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DD8CD" w14:textId="162905F0" w:rsidR="00F71C87" w:rsidRPr="00F71C87" w:rsidRDefault="00F71C87" w:rsidP="00F71C87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  <w:u w:val="single"/>
        </w:rPr>
      </w:pPr>
      <w:proofErr w:type="spellStart"/>
      <w:r w:rsidRPr="00F71C87">
        <w:rPr>
          <w:rFonts w:ascii="Arial" w:eastAsia="Times New Roman" w:hAnsi="Arial" w:cs="Arial"/>
          <w:b/>
          <w:bCs/>
          <w:color w:val="000000"/>
          <w:sz w:val="56"/>
          <w:szCs w:val="56"/>
          <w:u w:val="single"/>
        </w:rPr>
        <w:t>Database_instances</w:t>
      </w:r>
      <w:proofErr w:type="spellEnd"/>
    </w:p>
    <w:p w14:paraId="6111DA60" w14:textId="77777777" w:rsidR="00F71C87" w:rsidRDefault="00F71C87" w:rsidP="00F71C87">
      <w:pPr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</w:p>
    <w:p w14:paraId="73D5AE20" w14:textId="5902F22F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//user</w:t>
      </w:r>
    </w:p>
    <w:p w14:paraId="6785EA8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create table user (</w:t>
      </w:r>
    </w:p>
    <w:p w14:paraId="1782FBE9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user_id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int not null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auto_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increment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,</w:t>
      </w:r>
      <w:proofErr w:type="gramEnd"/>
    </w:p>
    <w:p w14:paraId="1706DC55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fname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 varchar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(14) not null ,</w:t>
      </w:r>
    </w:p>
    <w:p w14:paraId="7D3F75A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primary key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user_id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</w:t>
      </w:r>
    </w:p>
    <w:p w14:paraId="0692750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minit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7),</w:t>
      </w:r>
    </w:p>
    <w:p w14:paraId="3BA00E5E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lname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14) not null,</w:t>
      </w:r>
    </w:p>
    <w:p w14:paraId="065405EB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country  char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(28),</w:t>
      </w:r>
    </w:p>
    <w:p w14:paraId="6073ACB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mobile  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14),</w:t>
      </w:r>
    </w:p>
    <w:p w14:paraId="50B59FA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address  varchar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(50),</w:t>
      </w:r>
    </w:p>
    <w:p w14:paraId="62B9B15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Apt_no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int(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7),</w:t>
      </w:r>
    </w:p>
    <w:p w14:paraId="08D525E2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street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text(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70),</w:t>
      </w:r>
    </w:p>
    <w:p w14:paraId="741B095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zip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int(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6) not null,</w:t>
      </w:r>
    </w:p>
    <w:p w14:paraId="4C416DCC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dob date,</w:t>
      </w:r>
    </w:p>
    <w:p w14:paraId="051E113E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email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28) not null</w:t>
      </w:r>
    </w:p>
    <w:p w14:paraId="6D881AB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</w:p>
    <w:p w14:paraId="1976ACB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78CD8DAC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(10,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bala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't',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sundaram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india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'91 99412 78729',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Pasupathy_illam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'18',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Moopan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maisthry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2nd street', '600024', '1957-08-25', 'tbala6666@gmail.com'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00C0F67A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(11,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udaya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'c',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chandrika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india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'91 81223 71412',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Pasupathy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illam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'18',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Moopan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maisthry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2nd street', '600024', '1966-11-27', 'tbala77776@gmail.com’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05BC4485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(12,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keerthi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bala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sundaram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'india','91 97908 40710',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Pasupathy_illam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'18',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Moopan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maisthry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2nd street', '600024', '1990-03-07', 'tbala88886@gmail.com'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229D5D83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(13,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karthi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bala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sundaram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india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'91 99405 88114',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Pasupathy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illam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'18',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moopan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maisthry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2nd street', '600024', '1993-08-01', 'tbala99996@gmail.com’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0A193C99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(14,’john’, ‘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christ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’,’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christopher</w:t>
      </w:r>
      <w:proofErr w:type="spellEnd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’ ,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’india’,’91 89875 67904’,’sweet_home’,’7’, ‘big street’,’600024’, ‘1993-08-12’, ‘john1993@gmail.com’);</w:t>
      </w:r>
    </w:p>
    <w:p w14:paraId="05367125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(15,'joe','max',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millan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india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'91 99406 45610',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sweet_home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'8', 'small street','600024', '1993-08-14', 'joe1993@gmail.com'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149F5313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(16,'jerome',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pradeep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kumar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india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'91 99406 46410', 'sweet_home','9', 'this street', '600036', '1994-03-28',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jerome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1994@gmail.com'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3F42CBB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(17,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aravind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raghu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'raman','india','91 99412 46410',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salt_home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'10', 'that street','600502', '1992-02–18', 'aravind1992@gmail.com'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008D27F3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(18,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philip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','t',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thomas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india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'91 99412 42330', 'bitter_home','11',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poes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street', '600025', '1992-02-20', 'philip1993@gmail.com'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42423A98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user values (19, 'john', 'c',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vinodh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india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'91 99492 23330',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sweet_home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'12',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poes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garden', '600028', '1990-02-20', 'johnvinodh1990@gmail.com'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01CE9E3C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sz w:val="30"/>
          <w:szCs w:val="30"/>
        </w:rPr>
        <w:br/>
      </w:r>
      <w:r w:rsidRPr="00F71C87">
        <w:rPr>
          <w:rFonts w:ascii="Arial" w:eastAsia="Times New Roman" w:hAnsi="Arial" w:cs="Arial"/>
          <w:sz w:val="30"/>
          <w:szCs w:val="30"/>
        </w:rPr>
        <w:br/>
      </w:r>
      <w:r w:rsidRPr="00F71C87">
        <w:rPr>
          <w:rFonts w:ascii="Arial" w:eastAsia="Times New Roman" w:hAnsi="Arial" w:cs="Arial"/>
          <w:sz w:val="30"/>
          <w:szCs w:val="30"/>
        </w:rPr>
        <w:br/>
      </w:r>
    </w:p>
    <w:p w14:paraId="6E990789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//login</w:t>
      </w:r>
    </w:p>
    <w:p w14:paraId="7FC30542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77ADBAD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create table login (</w:t>
      </w:r>
    </w:p>
    <w:p w14:paraId="5EE6EDA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user_id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int(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7),</w:t>
      </w:r>
    </w:p>
    <w:p w14:paraId="5C3713A0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password   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7) not null, </w:t>
      </w:r>
    </w:p>
    <w:p w14:paraId="47F8CEAC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role   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7),</w:t>
      </w:r>
    </w:p>
    <w:p w14:paraId="2F1D6564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last_login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   date,</w:t>
      </w:r>
    </w:p>
    <w:p w14:paraId="15C77D0E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password_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history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 varchar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(28),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ab/>
      </w:r>
    </w:p>
    <w:p w14:paraId="21153FC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incorrect_attempts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 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14),</w:t>
      </w:r>
    </w:p>
    <w:p w14:paraId="473B9565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foreign key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user_id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references user(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user_id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53DF2C11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</w:p>
    <w:p w14:paraId="33AA62FD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  <w:u w:val="single"/>
        </w:rPr>
        <w:t>i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nsert into login values (13, '13kar', 'admin', </w:t>
      </w:r>
      <w:proofErr w:type="spellStart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 'nil', 'nil');</w:t>
      </w:r>
    </w:p>
    <w:p w14:paraId="2AA46372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  <w:u w:val="single"/>
        </w:rPr>
        <w:t>i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nsert into login values (14, '13joh', 'admin', </w:t>
      </w:r>
      <w:proofErr w:type="spellStart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 'nil', 'nil');</w:t>
      </w:r>
    </w:p>
    <w:p w14:paraId="7F87D697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login values (15, '13joe', 'admin', </w:t>
      </w:r>
      <w:proofErr w:type="spellStart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 'nil', 'nil'); </w:t>
      </w:r>
    </w:p>
    <w:p w14:paraId="19405851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login values (16, '13jer', 'user', </w:t>
      </w:r>
      <w:proofErr w:type="spellStart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 'nil', 'nil'); </w:t>
      </w:r>
    </w:p>
    <w:p w14:paraId="5488DFD6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login values (17, '13ara','manager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',curdate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(), 'nil', 'nil');</w:t>
      </w:r>
    </w:p>
    <w:p w14:paraId="21FFE85D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login values (12, '13kee', 'user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',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(), 'nil', 'nil');</w:t>
      </w:r>
    </w:p>
    <w:p w14:paraId="71820688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login values (11, '13uda', 'user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',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(), 'nil', 'nil'); </w:t>
      </w:r>
    </w:p>
    <w:p w14:paraId="24418BF0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login values (10, '13bal', 'user', </w:t>
      </w:r>
      <w:proofErr w:type="spellStart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 'nil', 'nil');</w:t>
      </w:r>
    </w:p>
    <w:p w14:paraId="01A24BD6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login values (18, '13phi', 'user', </w:t>
      </w:r>
      <w:proofErr w:type="spellStart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 'nil', 'nil');</w:t>
      </w:r>
    </w:p>
    <w:p w14:paraId="4A43F575" w14:textId="77777777" w:rsidR="00F71C87" w:rsidRPr="00F71C87" w:rsidRDefault="00F71C87" w:rsidP="00F71C87">
      <w:pPr>
        <w:spacing w:after="10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login values (19, '13vin', 'user', </w:t>
      </w:r>
      <w:proofErr w:type="spellStart"/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curdate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 'nil', 'nil');</w:t>
      </w:r>
    </w:p>
    <w:p w14:paraId="2C2C637F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sz w:val="30"/>
          <w:szCs w:val="30"/>
        </w:rPr>
        <w:br/>
      </w:r>
    </w:p>
    <w:p w14:paraId="3DF1C3D9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//emotions</w:t>
      </w:r>
    </w:p>
    <w:p w14:paraId="7EF324F5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create table emotions ( </w:t>
      </w:r>
    </w:p>
    <w:p w14:paraId="50DDD5F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7) not null,</w:t>
      </w:r>
    </w:p>
    <w:p w14:paraId="69676F60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emotion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14) primary key not null);</w:t>
      </w:r>
    </w:p>
    <w:p w14:paraId="4028AA9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732622B9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('e111', 'anger');</w:t>
      </w:r>
    </w:p>
    <w:p w14:paraId="190EFD4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('e222', 'fear');</w:t>
      </w:r>
    </w:p>
    <w:p w14:paraId="6F187AF7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('e333', 'disgust');</w:t>
      </w:r>
    </w:p>
    <w:p w14:paraId="19324993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('e444', 'surprise');</w:t>
      </w:r>
    </w:p>
    <w:p w14:paraId="393D38FC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('e555', 'shy');</w:t>
      </w:r>
    </w:p>
    <w:p w14:paraId="7CBFF84E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('e666', 'contempt');</w:t>
      </w:r>
    </w:p>
    <w:p w14:paraId="6BA5C397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('e777', 'guilt');</w:t>
      </w:r>
    </w:p>
    <w:p w14:paraId="514D706A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('e888', 'sad');</w:t>
      </w:r>
    </w:p>
    <w:p w14:paraId="22DE7664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emotions(</w:t>
      </w:r>
      <w:proofErr w:type="spellStart"/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emotion) values ('e999', 'happy');</w:t>
      </w:r>
    </w:p>
    <w:p w14:paraId="4B7092AD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</w:p>
    <w:p w14:paraId="38B7C11A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//lyrics</w:t>
      </w:r>
    </w:p>
    <w:p w14:paraId="7C77DC8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1D534DCE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create table lyrics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(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varchar(21) primary key not null, content text(280), lyricist char(56), language char(14), subtitles text(280),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varchar(35));</w:t>
      </w:r>
    </w:p>
    <w:p w14:paraId="1FDCA4F0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6EB0618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('l111', 'angry',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na_muthukumar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'Tamil',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A_minor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7F99754A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3D35999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('l777', 'guilty',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Adrianus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'Greek',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D_major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4C51D327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7A1E59D4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('l222', 'fear',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Shlomo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'Hebrew',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E_major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796911F9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4EE3765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('l333', 'disgusting', 'Nizar', 'Arabic',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E_minor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073EDAD2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115D5227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('l444', 'surprise',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kannadasan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Tamil’,'English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’,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B_major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44256DEC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6AF6C2B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('l555', 'shy',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vaali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'Tamil',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E_major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1798A10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55655198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('l666', 'contempt',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vaali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'Tamil',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B_minor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2AF810D5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('l888', 'sad',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kannadasan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'Tamil',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F_minor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09AA8257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lyrics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lyricist, language, subtitles,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song_scale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 values ('l999', 'happy',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vaali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'Tamil',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C_minor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6D56F79A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sz w:val="30"/>
          <w:szCs w:val="30"/>
        </w:rPr>
        <w:br/>
      </w:r>
    </w:p>
    <w:p w14:paraId="3C65D165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//quotes</w:t>
      </w:r>
    </w:p>
    <w:p w14:paraId="291EF2AC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2350884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create table quotes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(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varchar(7) primary key not null, content text(350), author text(35), language char(14), explanation text(280));</w:t>
      </w:r>
    </w:p>
    <w:p w14:paraId="6389C750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</w:t>
      </w:r>
    </w:p>
    <w:p w14:paraId="37B043F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author, language, explanation) values ('q111', 'Mistakes are always forgivable, if one has the courage to accept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it','Bruce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Lee', 'English', 'Life is too short, so accept and move on'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002D51C0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</w:p>
    <w:p w14:paraId="65A5EA7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content, author, language, explanation) values ('q222', '</w:t>
      </w:r>
      <w:r w:rsidRPr="00F71C87">
        <w:rPr>
          <w:rFonts w:ascii="Arial" w:eastAsia="Times New Roman" w:hAnsi="Arial" w:cs="Arial"/>
          <w:color w:val="18191B"/>
          <w:sz w:val="30"/>
          <w:szCs w:val="30"/>
          <w:shd w:val="clear" w:color="auto" w:fill="FFFFFF"/>
        </w:rPr>
        <w:t xml:space="preserve">The secret of getting ahead is getting </w:t>
      </w:r>
      <w:proofErr w:type="spellStart"/>
      <w:r w:rsidRPr="00F71C87">
        <w:rPr>
          <w:rFonts w:ascii="Arial" w:eastAsia="Times New Roman" w:hAnsi="Arial" w:cs="Arial"/>
          <w:color w:val="18191B"/>
          <w:sz w:val="30"/>
          <w:szCs w:val="30"/>
          <w:shd w:val="clear" w:color="auto" w:fill="FFFFFF"/>
        </w:rPr>
        <w:t>started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','Mark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Twain', 'English', 'Stop planning and START implementing'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2921E960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1502C492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content, author, language, explanation) values ('q333', 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Don’t limit yourself. Many people limit themselves to what they think they can do. You can go as far as your mind lets you. What you believe, remember, you can </w:t>
      </w:r>
      <w:proofErr w:type="spellStart"/>
      <w:r w:rsidRPr="00F71C87">
        <w:rPr>
          <w:rFonts w:ascii="Arial" w:eastAsia="Times New Roman" w:hAnsi="Arial" w:cs="Arial"/>
          <w:color w:val="030023"/>
          <w:sz w:val="30"/>
          <w:szCs w:val="30"/>
        </w:rPr>
        <w:t>achieve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>Mary</w:t>
      </w:r>
      <w:proofErr w:type="spellEnd"/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 Kay Ash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Your self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own thoughts are powerful,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dont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ever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under estimate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it'); </w:t>
      </w:r>
    </w:p>
    <w:p w14:paraId="263BCD76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</w:p>
    <w:p w14:paraId="5F45F91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content, author, language, explanation) values ('q444', 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It’s hard to beat a person who never gives </w:t>
      </w:r>
      <w:proofErr w:type="spellStart"/>
      <w:r w:rsidRPr="00F71C87">
        <w:rPr>
          <w:rFonts w:ascii="Arial" w:eastAsia="Times New Roman" w:hAnsi="Arial" w:cs="Arial"/>
          <w:color w:val="030023"/>
          <w:sz w:val="30"/>
          <w:szCs w:val="30"/>
        </w:rPr>
        <w:t>up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','Babe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Ruth', 'English', 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Try ,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try, try until you reach your goal'); </w:t>
      </w:r>
    </w:p>
    <w:p w14:paraId="1A71BD4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1877F390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content, author, language, explanation) values ('q555', 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Do one thing every day that scares </w:t>
      </w:r>
      <w:proofErr w:type="spellStart"/>
      <w:r w:rsidRPr="00F71C87">
        <w:rPr>
          <w:rFonts w:ascii="Arial" w:eastAsia="Times New Roman" w:hAnsi="Arial" w:cs="Arial"/>
          <w:color w:val="030023"/>
          <w:sz w:val="30"/>
          <w:szCs w:val="30"/>
        </w:rPr>
        <w:t>you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>Eleanor</w:t>
      </w:r>
      <w:proofErr w:type="spellEnd"/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 Roosevelt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 'English', 'Face the fear'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4CC7A4D1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</w:p>
    <w:p w14:paraId="220AC709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content, author, language, explanation) values ('q666', 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Happiness is not something </w:t>
      </w:r>
      <w:proofErr w:type="spellStart"/>
      <w:r w:rsidRPr="00F71C87">
        <w:rPr>
          <w:rFonts w:ascii="Arial" w:eastAsia="Times New Roman" w:hAnsi="Arial" w:cs="Arial"/>
          <w:color w:val="030023"/>
          <w:sz w:val="30"/>
          <w:szCs w:val="30"/>
        </w:rPr>
        <w:t>ready made</w:t>
      </w:r>
      <w:proofErr w:type="spellEnd"/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. It comes from your own </w:t>
      </w:r>
      <w:proofErr w:type="spellStart"/>
      <w:r w:rsidRPr="00F71C87">
        <w:rPr>
          <w:rFonts w:ascii="Arial" w:eastAsia="Times New Roman" w:hAnsi="Arial" w:cs="Arial"/>
          <w:color w:val="030023"/>
          <w:sz w:val="30"/>
          <w:szCs w:val="30"/>
        </w:rPr>
        <w:t>actions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>Dalai</w:t>
      </w:r>
      <w:proofErr w:type="spellEnd"/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 Lama XIV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 'English', 'Mind isn’t, mindset matters'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12826755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content, author, language, explanation) values ('q777', 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The same boiling water that softens the potato hardens the egg. It’s what you’re made of. Not the </w:t>
      </w:r>
      <w:proofErr w:type="spellStart"/>
      <w:r w:rsidRPr="00F71C87">
        <w:rPr>
          <w:rFonts w:ascii="Arial" w:eastAsia="Times New Roman" w:hAnsi="Arial" w:cs="Arial"/>
          <w:color w:val="030023"/>
          <w:sz w:val="30"/>
          <w:szCs w:val="30"/>
        </w:rPr>
        <w:t>circumstances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','Unknown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'English', 'Do not repeat the same mistakes'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2FC2F129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</w:p>
    <w:p w14:paraId="64AA7E18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content, author, language, explanation) values ('q888', 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Don’t be afraid to give up the good to go for the </w:t>
      </w:r>
      <w:proofErr w:type="spellStart"/>
      <w:r w:rsidRPr="00F71C87">
        <w:rPr>
          <w:rFonts w:ascii="Arial" w:eastAsia="Times New Roman" w:hAnsi="Arial" w:cs="Arial"/>
          <w:color w:val="030023"/>
          <w:sz w:val="30"/>
          <w:szCs w:val="30"/>
        </w:rPr>
        <w:t>great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','</w:t>
      </w:r>
      <w:r w:rsidRPr="00F71C87">
        <w:rPr>
          <w:rFonts w:ascii="Arial" w:eastAsia="Times New Roman" w:hAnsi="Arial" w:cs="Arial"/>
          <w:color w:val="030023"/>
          <w:sz w:val="30"/>
          <w:szCs w:val="30"/>
        </w:rPr>
        <w:t>John</w:t>
      </w:r>
      <w:proofErr w:type="spellEnd"/>
      <w:r w:rsidRPr="00F71C87">
        <w:rPr>
          <w:rFonts w:ascii="Arial" w:eastAsia="Times New Roman" w:hAnsi="Arial" w:cs="Arial"/>
          <w:color w:val="030023"/>
          <w:sz w:val="30"/>
          <w:szCs w:val="30"/>
        </w:rPr>
        <w:t xml:space="preserve"> D. Rockefeller</w:t>
      </w:r>
      <w:r w:rsidRPr="00F71C87">
        <w:rPr>
          <w:rFonts w:ascii="Arial" w:eastAsia="Times New Roman" w:hAnsi="Arial" w:cs="Arial"/>
          <w:color w:val="000000"/>
          <w:sz w:val="30"/>
          <w:szCs w:val="30"/>
        </w:rPr>
        <w:t>', 'English', 'Cultivate the habit of saying NO'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7BB4548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501AC762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2E5FD172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, content, author, language, explanation) values ('q999', 'I have always believed that process is more important than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results','MS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Dhoni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'English', 'Follow the process and results will follow you'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2CF2C9E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79383AF7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quotes 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quote_Id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, content, author, language, explanation) values (Q100, '</w:t>
      </w:r>
      <w:proofErr w:type="spellStart"/>
      <w:r w:rsidRPr="00F71C87">
        <w:rPr>
          <w:rFonts w:ascii="Arial" w:eastAsia="MS Gothic" w:hAnsi="Arial" w:cs="Arial"/>
          <w:color w:val="000000"/>
          <w:sz w:val="30"/>
          <w:szCs w:val="30"/>
        </w:rPr>
        <w:t>我田引水</w:t>
      </w:r>
      <w:proofErr w:type="spellEnd"/>
    </w:p>
    <w:p w14:paraId="7D3B21B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','unknown',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japanese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'Pulling water to my own rice paddy'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60888F31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sz w:val="30"/>
          <w:szCs w:val="30"/>
        </w:rPr>
        <w:br/>
      </w:r>
    </w:p>
    <w:p w14:paraId="71EA296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//preference</w:t>
      </w:r>
    </w:p>
    <w:p w14:paraId="3F4470F9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3FAEDECB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create table preference (</w:t>
      </w:r>
    </w:p>
    <w:p w14:paraId="32A5DF8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user_id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int not null,</w:t>
      </w:r>
    </w:p>
    <w:p w14:paraId="207CDFF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year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int(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4),</w:t>
      </w:r>
    </w:p>
    <w:p w14:paraId="71A9AB3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language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14),</w:t>
      </w:r>
    </w:p>
    <w:p w14:paraId="151B94E3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genre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7),</w:t>
      </w:r>
    </w:p>
    <w:p w14:paraId="5E2B8BD3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mood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14),</w:t>
      </w:r>
    </w:p>
    <w:p w14:paraId="47A002CE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artist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text(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49),</w:t>
      </w:r>
    </w:p>
    <w:p w14:paraId="60987AEA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foreign key(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user_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)references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user(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user_id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));</w:t>
      </w:r>
    </w:p>
    <w:p w14:paraId="54B05A4B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0C84CFA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preference values (10,'1950', 'Tamil',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pop','happy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'AR Rahman'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5E201748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preference values (11,'1960',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rock','happy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Jeniffer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Lopez'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102A1387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preference values (12,'1970', 'Hindi',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jazz','happy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'Anu Malik'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393BEAE0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preference values (13,'1980', 'Japanese',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Liturgy','guilt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Arashi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4AAE5C2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preference values (14,'1990', 'Spanish',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pop',’religious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'Shakira'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1E114624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17BC98F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insert into preference values (15,'1940', 'English', 'pop', 'happy', 'Justin 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Beiber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3945E772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preference values (16,'2000',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pop’,’rap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’, 'Snoop Dog'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49CCC978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>insert into preference values (17,'2010', 'English', '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pop','happy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', 'John Williams'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);</w:t>
      </w:r>
      <w:proofErr w:type="gramEnd"/>
    </w:p>
    <w:p w14:paraId="5059DE41" w14:textId="77777777" w:rsidR="00F71C87" w:rsidRPr="00F71C87" w:rsidRDefault="00F71C87" w:rsidP="00F71C87">
      <w:pPr>
        <w:spacing w:after="240"/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sz w:val="30"/>
          <w:szCs w:val="30"/>
        </w:rPr>
        <w:br/>
      </w:r>
    </w:p>
    <w:p w14:paraId="22B03F67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//music</w:t>
      </w:r>
    </w:p>
    <w:p w14:paraId="5E7D1973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create table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music(</w:t>
      </w:r>
      <w:proofErr w:type="gramEnd"/>
    </w:p>
    <w:p w14:paraId="0046321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track_Id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14),</w:t>
      </w:r>
    </w:p>
    <w:p w14:paraId="1FFD3424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year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int(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4),</w:t>
      </w:r>
    </w:p>
    <w:p w14:paraId="4FC605F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song_name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21),</w:t>
      </w:r>
    </w:p>
    <w:p w14:paraId="7AE0E358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composer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text(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77),</w:t>
      </w:r>
    </w:p>
    <w:p w14:paraId="207EB3C3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emotion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14) references emotions(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emotion_Id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</w:t>
      </w:r>
    </w:p>
    <w:p w14:paraId="37C2FF0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varchar(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21) references lyrics(</w:t>
      </w:r>
      <w:proofErr w:type="spell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lyric_Id</w:t>
      </w:r>
      <w:proofErr w:type="spellEnd"/>
      <w:r w:rsidRPr="00F71C87">
        <w:rPr>
          <w:rFonts w:ascii="Arial" w:eastAsia="Times New Roman" w:hAnsi="Arial" w:cs="Arial"/>
          <w:color w:val="000000"/>
          <w:sz w:val="30"/>
          <w:szCs w:val="30"/>
        </w:rPr>
        <w:t>),</w:t>
      </w:r>
    </w:p>
    <w:p w14:paraId="4EBDA7EC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00000"/>
          <w:sz w:val="30"/>
          <w:szCs w:val="30"/>
        </w:rPr>
        <w:t xml:space="preserve">genre </w:t>
      </w:r>
      <w:proofErr w:type="gramStart"/>
      <w:r w:rsidRPr="00F71C87">
        <w:rPr>
          <w:rFonts w:ascii="Arial" w:eastAsia="Times New Roman" w:hAnsi="Arial" w:cs="Arial"/>
          <w:color w:val="000000"/>
          <w:sz w:val="30"/>
          <w:szCs w:val="30"/>
        </w:rPr>
        <w:t>char(</w:t>
      </w:r>
      <w:proofErr w:type="gramEnd"/>
      <w:r w:rsidRPr="00F71C87">
        <w:rPr>
          <w:rFonts w:ascii="Arial" w:eastAsia="Times New Roman" w:hAnsi="Arial" w:cs="Arial"/>
          <w:color w:val="000000"/>
          <w:sz w:val="30"/>
          <w:szCs w:val="30"/>
        </w:rPr>
        <w:t>7));</w:t>
      </w:r>
    </w:p>
    <w:p w14:paraId="5CDFEB6A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</w:p>
    <w:p w14:paraId="155723D1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60600"/>
          <w:sz w:val="30"/>
          <w:szCs w:val="30"/>
        </w:rPr>
        <w:t>insert into music values ('M999', '1998', '</w:t>
      </w:r>
      <w:proofErr w:type="spellStart"/>
      <w:r w:rsidRPr="00F71C87">
        <w:rPr>
          <w:rFonts w:ascii="Arial" w:eastAsia="Times New Roman" w:hAnsi="Arial" w:cs="Arial"/>
          <w:color w:val="060600"/>
          <w:sz w:val="30"/>
          <w:szCs w:val="30"/>
        </w:rPr>
        <w:t>columbus</w:t>
      </w:r>
      <w:proofErr w:type="spellEnd"/>
      <w:r w:rsidRPr="00F71C87">
        <w:rPr>
          <w:rFonts w:ascii="Arial" w:eastAsia="Times New Roman" w:hAnsi="Arial" w:cs="Arial"/>
          <w:color w:val="060600"/>
          <w:sz w:val="30"/>
          <w:szCs w:val="30"/>
        </w:rPr>
        <w:t xml:space="preserve">', 'AR </w:t>
      </w:r>
      <w:proofErr w:type="spellStart"/>
      <w:r w:rsidRPr="00F71C87">
        <w:rPr>
          <w:rFonts w:ascii="Arial" w:eastAsia="Times New Roman" w:hAnsi="Arial" w:cs="Arial"/>
          <w:color w:val="060600"/>
          <w:sz w:val="30"/>
          <w:szCs w:val="30"/>
        </w:rPr>
        <w:t>Rahnman</w:t>
      </w:r>
      <w:proofErr w:type="spellEnd"/>
      <w:r w:rsidRPr="00F71C87">
        <w:rPr>
          <w:rFonts w:ascii="Arial" w:eastAsia="Times New Roman" w:hAnsi="Arial" w:cs="Arial"/>
          <w:color w:val="060600"/>
          <w:sz w:val="30"/>
          <w:szCs w:val="30"/>
        </w:rPr>
        <w:t>', 'happy', '1999', 'pop'</w:t>
      </w:r>
      <w:proofErr w:type="gramStart"/>
      <w:r w:rsidRPr="00F71C87">
        <w:rPr>
          <w:rFonts w:ascii="Arial" w:eastAsia="Times New Roman" w:hAnsi="Arial" w:cs="Arial"/>
          <w:color w:val="060600"/>
          <w:sz w:val="30"/>
          <w:szCs w:val="30"/>
        </w:rPr>
        <w:t>);</w:t>
      </w:r>
      <w:proofErr w:type="gramEnd"/>
    </w:p>
    <w:p w14:paraId="4B05C864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121200"/>
          <w:sz w:val="30"/>
          <w:szCs w:val="30"/>
        </w:rPr>
        <w:t>insert into music values (</w:t>
      </w:r>
      <w:r w:rsidRPr="00F71C87">
        <w:rPr>
          <w:rFonts w:ascii="Arial" w:eastAsia="Times New Roman" w:hAnsi="Arial" w:cs="Arial"/>
          <w:color w:val="060600"/>
          <w:sz w:val="30"/>
          <w:szCs w:val="30"/>
        </w:rPr>
        <w:t>'</w:t>
      </w:r>
      <w:r w:rsidRPr="00F71C87">
        <w:rPr>
          <w:rFonts w:ascii="Arial" w:eastAsia="Times New Roman" w:hAnsi="Arial" w:cs="Arial"/>
          <w:color w:val="121200"/>
          <w:sz w:val="30"/>
          <w:szCs w:val="30"/>
        </w:rPr>
        <w:t>M888', '2000','ninachapadi', 'AR Rahman', 'sad', '2000', 'soul'</w:t>
      </w:r>
      <w:proofErr w:type="gramStart"/>
      <w:r w:rsidRPr="00F71C87">
        <w:rPr>
          <w:rFonts w:ascii="Arial" w:eastAsia="Times New Roman" w:hAnsi="Arial" w:cs="Arial"/>
          <w:color w:val="121200"/>
          <w:sz w:val="30"/>
          <w:szCs w:val="30"/>
        </w:rPr>
        <w:t>);</w:t>
      </w:r>
      <w:proofErr w:type="gramEnd"/>
    </w:p>
    <w:p w14:paraId="37E5786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131400"/>
          <w:sz w:val="30"/>
          <w:szCs w:val="30"/>
        </w:rPr>
        <w:t>insert into music values ('M777', '2010', '</w:t>
      </w:r>
      <w:proofErr w:type="spell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inum</w:t>
      </w:r>
      <w:proofErr w:type="spellEnd"/>
      <w:r w:rsidRPr="00F71C87">
        <w:rPr>
          <w:rFonts w:ascii="Arial" w:eastAsia="Times New Roman" w:hAnsi="Arial" w:cs="Arial"/>
          <w:color w:val="1314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enna</w:t>
      </w:r>
      <w:proofErr w:type="spellEnd"/>
      <w:r w:rsidRPr="00F71C87">
        <w:rPr>
          <w:rFonts w:ascii="Arial" w:eastAsia="Times New Roman" w:hAnsi="Arial" w:cs="Arial"/>
          <w:color w:val="1314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thozha</w:t>
      </w:r>
      <w:proofErr w:type="spellEnd"/>
      <w:r w:rsidRPr="00F71C87">
        <w:rPr>
          <w:rFonts w:ascii="Arial" w:eastAsia="Times New Roman" w:hAnsi="Arial" w:cs="Arial"/>
          <w:color w:val="1314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Harris</w:t>
      </w:r>
      <w:r w:rsidRPr="00F71C87">
        <w:rPr>
          <w:rFonts w:ascii="Arial" w:eastAsia="Times New Roman" w:hAnsi="Arial" w:cs="Arial"/>
          <w:color w:val="060600"/>
          <w:sz w:val="30"/>
          <w:szCs w:val="30"/>
        </w:rPr>
        <w:t>'</w:t>
      </w:r>
      <w:r w:rsidRPr="00F71C87">
        <w:rPr>
          <w:rFonts w:ascii="Arial" w:eastAsia="Times New Roman" w:hAnsi="Arial" w:cs="Arial"/>
          <w:color w:val="131400"/>
          <w:sz w:val="30"/>
          <w:szCs w:val="30"/>
        </w:rPr>
        <w:t>,'guilty</w:t>
      </w:r>
      <w:proofErr w:type="spellEnd"/>
      <w:r w:rsidRPr="00F71C87">
        <w:rPr>
          <w:rFonts w:ascii="Arial" w:eastAsia="Times New Roman" w:hAnsi="Arial" w:cs="Arial"/>
          <w:color w:val="131400"/>
          <w:sz w:val="30"/>
          <w:szCs w:val="30"/>
        </w:rPr>
        <w:t>', '1777', 'jazz'</w:t>
      </w:r>
      <w:proofErr w:type="gram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);</w:t>
      </w:r>
      <w:proofErr w:type="gramEnd"/>
    </w:p>
    <w:p w14:paraId="7948B33F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131300"/>
          <w:sz w:val="30"/>
          <w:szCs w:val="30"/>
        </w:rPr>
        <w:t>insert into music values ('M666', '2017', 'Getting to know you', 'Harris', 'contempt', '1666', 'rock'</w:t>
      </w:r>
      <w:proofErr w:type="gramStart"/>
      <w:r w:rsidRPr="00F71C87">
        <w:rPr>
          <w:rFonts w:ascii="Arial" w:eastAsia="Times New Roman" w:hAnsi="Arial" w:cs="Arial"/>
          <w:color w:val="131300"/>
          <w:sz w:val="30"/>
          <w:szCs w:val="30"/>
        </w:rPr>
        <w:t>);</w:t>
      </w:r>
      <w:proofErr w:type="gramEnd"/>
    </w:p>
    <w:p w14:paraId="7511820D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50500"/>
          <w:sz w:val="30"/>
          <w:szCs w:val="30"/>
        </w:rPr>
        <w:t>insert into music values ('M555', '1996', '</w:t>
      </w:r>
      <w:proofErr w:type="spellStart"/>
      <w:r w:rsidRPr="00F71C87">
        <w:rPr>
          <w:rFonts w:ascii="Arial" w:eastAsia="Times New Roman" w:hAnsi="Arial" w:cs="Arial"/>
          <w:color w:val="050500"/>
          <w:sz w:val="30"/>
          <w:szCs w:val="30"/>
        </w:rPr>
        <w:t>Mukkala</w:t>
      </w:r>
      <w:proofErr w:type="spellEnd"/>
      <w:r w:rsidRPr="00F71C87">
        <w:rPr>
          <w:rFonts w:ascii="Arial" w:eastAsia="Times New Roman" w:hAnsi="Arial" w:cs="Arial"/>
          <w:color w:val="0505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050500"/>
          <w:sz w:val="30"/>
          <w:szCs w:val="30"/>
        </w:rPr>
        <w:t>Mukkabala</w:t>
      </w:r>
      <w:proofErr w:type="spellEnd"/>
      <w:r w:rsidRPr="00F71C87">
        <w:rPr>
          <w:rFonts w:ascii="Arial" w:eastAsia="Times New Roman" w:hAnsi="Arial" w:cs="Arial"/>
          <w:color w:val="050500"/>
          <w:sz w:val="30"/>
          <w:szCs w:val="30"/>
        </w:rPr>
        <w:t>', 'AR Rahman', 'shy', '1555', 'dance'</w:t>
      </w:r>
      <w:proofErr w:type="gramStart"/>
      <w:r w:rsidRPr="00F71C87">
        <w:rPr>
          <w:rFonts w:ascii="Arial" w:eastAsia="Times New Roman" w:hAnsi="Arial" w:cs="Arial"/>
          <w:color w:val="050500"/>
          <w:sz w:val="30"/>
          <w:szCs w:val="30"/>
        </w:rPr>
        <w:t>);</w:t>
      </w:r>
      <w:proofErr w:type="gramEnd"/>
    </w:p>
    <w:p w14:paraId="3BB72AD4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131400"/>
          <w:sz w:val="30"/>
          <w:szCs w:val="30"/>
        </w:rPr>
        <w:t>insert into music values ('M333', '2004', '</w:t>
      </w:r>
      <w:proofErr w:type="spell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Oru</w:t>
      </w:r>
      <w:proofErr w:type="spellEnd"/>
      <w:r w:rsidRPr="00F71C87">
        <w:rPr>
          <w:rFonts w:ascii="Arial" w:eastAsia="Times New Roman" w:hAnsi="Arial" w:cs="Arial"/>
          <w:color w:val="1314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naalil</w:t>
      </w:r>
      <w:proofErr w:type="spellEnd"/>
      <w:r w:rsidRPr="00F71C87">
        <w:rPr>
          <w:rFonts w:ascii="Arial" w:eastAsia="Times New Roman" w:hAnsi="Arial" w:cs="Arial"/>
          <w:color w:val="1314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vaazhkai</w:t>
      </w:r>
      <w:proofErr w:type="spellEnd"/>
      <w:r w:rsidRPr="00F71C87">
        <w:rPr>
          <w:rFonts w:ascii="Arial" w:eastAsia="Times New Roman" w:hAnsi="Arial" w:cs="Arial"/>
          <w:color w:val="131400"/>
          <w:sz w:val="30"/>
          <w:szCs w:val="30"/>
        </w:rPr>
        <w:t>', 'Yuvan', 'disgusting', '1333', 'rock'</w:t>
      </w:r>
      <w:proofErr w:type="gramStart"/>
      <w:r w:rsidRPr="00F71C87">
        <w:rPr>
          <w:rFonts w:ascii="Arial" w:eastAsia="Times New Roman" w:hAnsi="Arial" w:cs="Arial"/>
          <w:color w:val="131400"/>
          <w:sz w:val="30"/>
          <w:szCs w:val="30"/>
        </w:rPr>
        <w:t>);</w:t>
      </w:r>
      <w:proofErr w:type="gramEnd"/>
    </w:p>
    <w:p w14:paraId="7CF2D576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050500"/>
          <w:sz w:val="30"/>
          <w:szCs w:val="30"/>
        </w:rPr>
        <w:t>insert into music values ('M222', '2011', '</w:t>
      </w:r>
      <w:proofErr w:type="spellStart"/>
      <w:r w:rsidRPr="00F71C87">
        <w:rPr>
          <w:rFonts w:ascii="Arial" w:eastAsia="Times New Roman" w:hAnsi="Arial" w:cs="Arial"/>
          <w:color w:val="050500"/>
          <w:sz w:val="30"/>
          <w:szCs w:val="30"/>
        </w:rPr>
        <w:t>pogathae</w:t>
      </w:r>
      <w:proofErr w:type="spellEnd"/>
      <w:r w:rsidRPr="00F71C87">
        <w:rPr>
          <w:rFonts w:ascii="Arial" w:eastAsia="Times New Roman" w:hAnsi="Arial" w:cs="Arial"/>
          <w:color w:val="050500"/>
          <w:sz w:val="30"/>
          <w:szCs w:val="30"/>
        </w:rPr>
        <w:t>', '</w:t>
      </w:r>
      <w:proofErr w:type="spellStart"/>
      <w:r w:rsidRPr="00F71C87">
        <w:rPr>
          <w:rFonts w:ascii="Arial" w:eastAsia="Times New Roman" w:hAnsi="Arial" w:cs="Arial"/>
          <w:color w:val="050500"/>
          <w:sz w:val="30"/>
          <w:szCs w:val="30"/>
        </w:rPr>
        <w:t>Yuvan','fear</w:t>
      </w:r>
      <w:proofErr w:type="spellEnd"/>
      <w:r w:rsidRPr="00F71C87">
        <w:rPr>
          <w:rFonts w:ascii="Arial" w:eastAsia="Times New Roman" w:hAnsi="Arial" w:cs="Arial"/>
          <w:color w:val="050500"/>
          <w:sz w:val="30"/>
          <w:szCs w:val="30"/>
        </w:rPr>
        <w:t>', '1222', 'jazz'</w:t>
      </w:r>
      <w:proofErr w:type="gramStart"/>
      <w:r w:rsidRPr="00F71C87">
        <w:rPr>
          <w:rFonts w:ascii="Arial" w:eastAsia="Times New Roman" w:hAnsi="Arial" w:cs="Arial"/>
          <w:color w:val="050500"/>
          <w:sz w:val="30"/>
          <w:szCs w:val="30"/>
        </w:rPr>
        <w:t>);</w:t>
      </w:r>
      <w:proofErr w:type="gramEnd"/>
    </w:p>
    <w:p w14:paraId="0AF416E4" w14:textId="77777777" w:rsidR="00F71C87" w:rsidRPr="00F71C87" w:rsidRDefault="00F71C87" w:rsidP="00F71C87">
      <w:pPr>
        <w:rPr>
          <w:rFonts w:ascii="Arial" w:eastAsia="Times New Roman" w:hAnsi="Arial" w:cs="Arial"/>
          <w:sz w:val="30"/>
          <w:szCs w:val="30"/>
        </w:rPr>
      </w:pPr>
      <w:r w:rsidRPr="00F71C87">
        <w:rPr>
          <w:rFonts w:ascii="Arial" w:eastAsia="Times New Roman" w:hAnsi="Arial" w:cs="Arial"/>
          <w:color w:val="121200"/>
          <w:sz w:val="30"/>
          <w:szCs w:val="30"/>
        </w:rPr>
        <w:t>insert into music values (</w:t>
      </w:r>
      <w:r w:rsidRPr="00F71C87">
        <w:rPr>
          <w:rFonts w:ascii="Arial" w:eastAsia="Times New Roman" w:hAnsi="Arial" w:cs="Arial"/>
          <w:color w:val="060600"/>
          <w:sz w:val="30"/>
          <w:szCs w:val="30"/>
        </w:rPr>
        <w:t>'</w:t>
      </w:r>
      <w:r w:rsidRPr="00F71C87">
        <w:rPr>
          <w:rFonts w:ascii="Arial" w:eastAsia="Times New Roman" w:hAnsi="Arial" w:cs="Arial"/>
          <w:color w:val="121200"/>
          <w:sz w:val="30"/>
          <w:szCs w:val="30"/>
        </w:rPr>
        <w:t>M111', '2004', '</w:t>
      </w:r>
      <w:proofErr w:type="spellStart"/>
      <w:r w:rsidRPr="00F71C87">
        <w:rPr>
          <w:rFonts w:ascii="Arial" w:eastAsia="Times New Roman" w:hAnsi="Arial" w:cs="Arial"/>
          <w:color w:val="121200"/>
          <w:sz w:val="30"/>
          <w:szCs w:val="30"/>
        </w:rPr>
        <w:t>neruppu</w:t>
      </w:r>
      <w:proofErr w:type="spellEnd"/>
      <w:r w:rsidRPr="00F71C87">
        <w:rPr>
          <w:rFonts w:ascii="Arial" w:eastAsia="Times New Roman" w:hAnsi="Arial" w:cs="Arial"/>
          <w:color w:val="121200"/>
          <w:sz w:val="30"/>
          <w:szCs w:val="30"/>
        </w:rPr>
        <w:t xml:space="preserve"> </w:t>
      </w:r>
      <w:proofErr w:type="spellStart"/>
      <w:r w:rsidRPr="00F71C87">
        <w:rPr>
          <w:rFonts w:ascii="Arial" w:eastAsia="Times New Roman" w:hAnsi="Arial" w:cs="Arial"/>
          <w:color w:val="121200"/>
          <w:sz w:val="30"/>
          <w:szCs w:val="30"/>
        </w:rPr>
        <w:t>pudhupettai</w:t>
      </w:r>
      <w:proofErr w:type="spellEnd"/>
      <w:r w:rsidRPr="00F71C87">
        <w:rPr>
          <w:rFonts w:ascii="Arial" w:eastAsia="Times New Roman" w:hAnsi="Arial" w:cs="Arial"/>
          <w:color w:val="121200"/>
          <w:sz w:val="30"/>
          <w:szCs w:val="30"/>
        </w:rPr>
        <w:t>', 'Yuvan', 'angry', '1111', 'rock'</w:t>
      </w:r>
      <w:proofErr w:type="gramStart"/>
      <w:r w:rsidRPr="00F71C87">
        <w:rPr>
          <w:rFonts w:ascii="Arial" w:eastAsia="Times New Roman" w:hAnsi="Arial" w:cs="Arial"/>
          <w:color w:val="121200"/>
          <w:sz w:val="30"/>
          <w:szCs w:val="30"/>
        </w:rPr>
        <w:t>);</w:t>
      </w:r>
      <w:proofErr w:type="gramEnd"/>
    </w:p>
    <w:p w14:paraId="2D75859E" w14:textId="100EE60E" w:rsidR="00F71C87" w:rsidRDefault="00D62C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</w:p>
    <w:p w14:paraId="269C517F" w14:textId="78468259" w:rsidR="00D62CCA" w:rsidRPr="00F71C87" w:rsidRDefault="00D62CCA" w:rsidP="00D62CC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************************************</w:t>
      </w:r>
    </w:p>
    <w:sectPr w:rsidR="00D62CCA" w:rsidRPr="00F7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87"/>
    <w:rsid w:val="00D62CCA"/>
    <w:rsid w:val="00F7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4FBCD"/>
  <w15:chartTrackingRefBased/>
  <w15:docId w15:val="{16B5E81A-AA8B-AB48-B853-7A4B6267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C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7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Balasundaram</dc:creator>
  <cp:keywords/>
  <dc:description/>
  <cp:lastModifiedBy>Karthi Balasundaram</cp:lastModifiedBy>
  <cp:revision>2</cp:revision>
  <dcterms:created xsi:type="dcterms:W3CDTF">2021-04-28T15:09:00Z</dcterms:created>
  <dcterms:modified xsi:type="dcterms:W3CDTF">2021-04-28T15:14:00Z</dcterms:modified>
</cp:coreProperties>
</file>