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381D" w14:textId="4EEB57F2" w:rsidR="00EF69D2" w:rsidRPr="00EF69D2" w:rsidRDefault="00EF69D2" w:rsidP="00EF69D2">
      <w:pPr>
        <w:spacing w:before="240" w:line="276" w:lineRule="auto"/>
        <w:ind w:left="360" w:hanging="360"/>
        <w:jc w:val="center"/>
        <w:rPr>
          <w:b/>
          <w:bCs/>
        </w:rPr>
      </w:pPr>
      <w:r w:rsidRPr="00EF69D2">
        <w:rPr>
          <w:b/>
          <w:bCs/>
        </w:rPr>
        <w:t xml:space="preserve">Guía para crear videojuego </w:t>
      </w:r>
      <w:r w:rsidRPr="00EF69D2">
        <w:rPr>
          <w:b/>
          <w:bCs/>
        </w:rPr>
        <w:t xml:space="preserve">Space Invaders </w:t>
      </w:r>
      <w:r w:rsidRPr="00EF69D2">
        <w:rPr>
          <w:b/>
          <w:bCs/>
        </w:rPr>
        <w:t>en JavaFX</w:t>
      </w:r>
    </w:p>
    <w:p w14:paraId="1AA6ACA9" w14:textId="6A56DB35" w:rsidR="00EF69D2" w:rsidRDefault="00EF69D2" w:rsidP="00EF69D2">
      <w:pPr>
        <w:spacing w:after="0" w:line="276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pict w14:anchorId="073A8040">
          <v:rect id="_x0000_i1085" style="width:0;height:1.5pt" o:hralign="center" o:hrstd="t" o:hr="t" fillcolor="#a0a0a0" stroked="f"/>
        </w:pict>
      </w:r>
    </w:p>
    <w:p w14:paraId="0EEE0ADD" w14:textId="6882A73E" w:rsidR="00EF69D2" w:rsidRDefault="00EF69D2" w:rsidP="00EF69D2">
      <w:pPr>
        <w:spacing w:after="0" w:line="276" w:lineRule="auto"/>
        <w:ind w:left="360" w:hanging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Preparacion de Entorno y un Menu Inicial en JavaFx</w:t>
      </w:r>
    </w:p>
    <w:p w14:paraId="1F8930FB" w14:textId="660E345C" w:rsidR="00EF69D2" w:rsidRPr="00EF69D2" w:rsidRDefault="00EF69D2" w:rsidP="00EF69D2">
      <w:pPr>
        <w:pStyle w:val="Prrafodelista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Vamos a ela</w:t>
      </w:r>
    </w:p>
    <w:p w14:paraId="753410E9" w14:textId="224E4E6C" w:rsidR="00EF69D2" w:rsidRDefault="00EF69D2" w:rsidP="00EF69D2">
      <w:pPr>
        <w:spacing w:after="0" w:line="276" w:lineRule="auto"/>
        <w:ind w:left="360" w:hanging="360"/>
      </w:pPr>
      <w:r>
        <w:rPr>
          <w:sz w:val="20"/>
          <w:szCs w:val="20"/>
        </w:rPr>
        <w:pict w14:anchorId="6979BEAA">
          <v:rect id="_x0000_i1081" style="width:0;height:1.5pt" o:hralign="center" o:hrstd="t" o:hr="t" fillcolor="#a0a0a0" stroked="f"/>
        </w:pict>
      </w:r>
    </w:p>
    <w:p w14:paraId="4D0A0CBA" w14:textId="36CC53F1" w:rsidR="00FF2CDA" w:rsidRPr="00FF2CDA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Verificamos JDK y Maven</w:t>
      </w:r>
      <w:r w:rsidR="00FF2CDA" w:rsidRPr="00FF2CDA">
        <w:rPr>
          <w:sz w:val="20"/>
          <w:szCs w:val="20"/>
        </w:rPr>
        <w:t xml:space="preserve"> (hasta este punto estos serian comandos que se pueden probar de los mas utilizados).</w:t>
      </w:r>
    </w:p>
    <w:p w14:paraId="78AAB7F7" w14:textId="5C3AE1A1" w:rsidR="009C1268" w:rsidRPr="001F5A01" w:rsidRDefault="009C1268" w:rsidP="00FF2CDA">
      <w:pPr>
        <w:pStyle w:val="Prrafodelista"/>
        <w:numPr>
          <w:ilvl w:val="0"/>
          <w:numId w:val="7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 xml:space="preserve">Ejecutar en </w:t>
      </w:r>
      <w:r w:rsidR="001F5A01" w:rsidRPr="001F5A01">
        <w:rPr>
          <w:sz w:val="20"/>
          <w:szCs w:val="20"/>
        </w:rPr>
        <w:t>terminal</w:t>
      </w:r>
      <w:r w:rsidRPr="001F5A01">
        <w:rPr>
          <w:sz w:val="20"/>
          <w:szCs w:val="20"/>
        </w:rPr>
        <w:t>:</w:t>
      </w:r>
    </w:p>
    <w:p w14:paraId="77852B1C" w14:textId="7B26D6A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 xml:space="preserve">java -version </w:t>
      </w:r>
    </w:p>
    <w:p w14:paraId="67D2F1E9" w14:textId="6ED26DD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 xml:space="preserve">mvn -v </w:t>
      </w:r>
    </w:p>
    <w:p w14:paraId="2ADB5984" w14:textId="238E30E0" w:rsidR="009C1268" w:rsidRDefault="009C1268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Asegurarse de que coinciden.</w:t>
      </w:r>
    </w:p>
    <w:p w14:paraId="14860A17" w14:textId="4DBA27A6" w:rsidR="0089507D" w:rsidRDefault="0089507D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Comandos Básicos de Maven:</w:t>
      </w:r>
    </w:p>
    <w:p w14:paraId="217BC0ED" w14:textId="2DBBB19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Compilar proyectos: mvn compile</w:t>
      </w:r>
    </w:p>
    <w:p w14:paraId="467C2EF4" w14:textId="4281E48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Ejecutar pruebas: mvn test</w:t>
      </w:r>
    </w:p>
    <w:p w14:paraId="1D54BFE8" w14:textId="0713F3B5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Empaquetar proyecto: mvn package(jar/war)</w:t>
      </w:r>
    </w:p>
    <w:p w14:paraId="376DA5F5" w14:textId="08B04EA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la carpeta target: </w:t>
      </w:r>
      <w:r w:rsidR="00FF2CDA">
        <w:rPr>
          <w:sz w:val="20"/>
          <w:szCs w:val="20"/>
        </w:rPr>
        <w:t>mvn clean</w:t>
      </w:r>
    </w:p>
    <w:p w14:paraId="448D91C1" w14:textId="7D83F7C9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Limpiar y recompilar: mvn clean compile</w:t>
      </w:r>
    </w:p>
    <w:p w14:paraId="67DE0619" w14:textId="78D80513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Limpiar y empaquetar: mvn clean package</w:t>
      </w:r>
    </w:p>
    <w:p w14:paraId="60C61174" w14:textId="31001C8A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Instalar en el repositorio local:mvn install</w:t>
      </w:r>
    </w:p>
    <w:p w14:paraId="2EAB3FCD" w14:textId="77777777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Ejecutar el proyecto con JavaFx plugin: mvn javafx:run</w:t>
      </w:r>
    </w:p>
    <w:p w14:paraId="215E5D07" w14:textId="31052D65" w:rsidR="00FF2CDA" w:rsidRDefault="00FF2CDA" w:rsidP="00FF2CDA">
      <w:pPr>
        <w:pStyle w:val="Prrafodelista"/>
        <w:numPr>
          <w:ilvl w:val="0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Comandos Auditar y comprobar POM:</w:t>
      </w:r>
    </w:p>
    <w:p w14:paraId="50EF2EA7" w14:textId="2BA73ED1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Ver que lo que se usa de Maven: mvn help:effective-pom -Dverbose</w:t>
      </w:r>
    </w:p>
    <w:p w14:paraId="078B5673" w14:textId="75936F9A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Arbol de dependencias: mvn dependency:tree</w:t>
      </w:r>
    </w:p>
    <w:p w14:paraId="4D36EA6A" w14:textId="244A482B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Comprobar versiones de dependencias: mvn versions:display-dependency-updates</w:t>
      </w:r>
    </w:p>
    <w:p w14:paraId="4ECE0EF2" w14:textId="4E1C12C8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Comprobar versiones plugins: mvn versions:display-plugin-updates</w:t>
      </w:r>
    </w:p>
    <w:p w14:paraId="52B228D7" w14:textId="1ACE80FF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Comprobar valores del POM:</w:t>
      </w:r>
    </w:p>
    <w:p w14:paraId="0BBDCE69" w14:textId="1210FA53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mvn -q help:evaluate -Dexpression=project.groupId</w:t>
      </w:r>
    </w:p>
    <w:p w14:paraId="6ACC8543" w14:textId="403F64E1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mvn -q help:evaluate -Dexpression=project.</w:t>
      </w:r>
      <w:r>
        <w:rPr>
          <w:sz w:val="20"/>
          <w:szCs w:val="20"/>
        </w:rPr>
        <w:t>version</w:t>
      </w:r>
    </w:p>
    <w:p w14:paraId="4157F77A" w14:textId="5795770C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mvn -q help:evaluate -Dexpression=</w:t>
      </w:r>
      <w:r>
        <w:rPr>
          <w:sz w:val="20"/>
          <w:szCs w:val="20"/>
        </w:rPr>
        <w:t>javafx.version</w:t>
      </w:r>
    </w:p>
    <w:p w14:paraId="5921DC48" w14:textId="09F05D6D" w:rsidR="001F5A01" w:rsidRPr="001F5A01" w:rsidRDefault="00EF69D2" w:rsidP="00EF69D2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7C11891B">
          <v:rect id="_x0000_i1082" style="width:0;height:1.5pt" o:hralign="center" o:hrstd="t" o:hr="t" fillcolor="#a0a0a0" stroked="f"/>
        </w:pict>
      </w:r>
    </w:p>
    <w:p w14:paraId="1D98E4B8" w14:textId="1D505EBA" w:rsidR="001F5A01" w:rsidRPr="001F5A01" w:rsidRDefault="001F5A01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Estructura del proyecto</w:t>
      </w:r>
    </w:p>
    <w:p w14:paraId="3248F6FC" w14:textId="77777777" w:rsidR="001F5A01" w:rsidRDefault="001F5A01" w:rsidP="00FF2CDA">
      <w:pPr>
        <w:spacing w:after="0" w:line="276" w:lineRule="auto"/>
        <w:rPr>
          <w:sz w:val="16"/>
          <w:szCs w:val="16"/>
        </w:rPr>
      </w:pPr>
      <w:r w:rsidRPr="001F5A01">
        <w:rPr>
          <w:sz w:val="16"/>
          <w:szCs w:val="16"/>
        </w:rPr>
        <w:t>src/</w:t>
      </w:r>
    </w:p>
    <w:p w14:paraId="1BD092C4" w14:textId="364CD0AD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>|----------- main/</w:t>
      </w:r>
    </w:p>
    <w:p w14:paraId="1D5084D0" w14:textId="372953D1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 java/tuempresa/spaceinvaders/</w:t>
      </w:r>
    </w:p>
    <w:p w14:paraId="361C2C67" w14:textId="6A522F64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r>
        <w:rPr>
          <w:sz w:val="16"/>
          <w:szCs w:val="16"/>
        </w:rPr>
        <w:t>App.java</w:t>
      </w:r>
    </w:p>
    <w:p w14:paraId="36E5B6EF" w14:textId="3750703E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r>
        <w:rPr>
          <w:sz w:val="16"/>
          <w:szCs w:val="16"/>
        </w:rPr>
        <w:t>gui/MenuInicio.java</w:t>
      </w:r>
    </w:p>
    <w:p w14:paraId="687B8385" w14:textId="77777777" w:rsidR="00EF69D2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|----------resources/css/</w:t>
      </w:r>
    </w:p>
    <w:p w14:paraId="5712C694" w14:textId="43C6F9E4" w:rsidR="001F5A01" w:rsidRDefault="00EF69D2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-- </w:t>
      </w:r>
      <w:r w:rsidR="001F5A01">
        <w:rPr>
          <w:sz w:val="16"/>
          <w:szCs w:val="16"/>
        </w:rPr>
        <w:t>styles.css</w:t>
      </w:r>
    </w:p>
    <w:p w14:paraId="5EC582C8" w14:textId="68D29A64" w:rsidR="001F5A01" w:rsidRPr="001F5A01" w:rsidRDefault="00EF69D2" w:rsidP="00FF2CDA">
      <w:pPr>
        <w:spacing w:before="240" w:line="276" w:lineRule="auto"/>
        <w:rPr>
          <w:sz w:val="16"/>
          <w:szCs w:val="16"/>
        </w:rPr>
      </w:pPr>
      <w:r>
        <w:rPr>
          <w:sz w:val="20"/>
          <w:szCs w:val="20"/>
        </w:rPr>
        <w:pict w14:anchorId="653CCEB3">
          <v:rect id="_x0000_i1083" style="width:0;height:1.5pt" o:hralign="center" o:hrstd="t" o:hr="t" fillcolor="#a0a0a0" stroked="f"/>
        </w:pict>
      </w:r>
    </w:p>
    <w:p w14:paraId="46756AF3" w14:textId="5FD9918C" w:rsidR="0089507D" w:rsidRPr="0089507D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Configuracion del pom.xml</w:t>
      </w:r>
    </w:p>
    <w:p w14:paraId="71C7F3AA" w14:textId="77777777" w:rsid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Project Object Model de Maven.</w:t>
      </w:r>
      <w:r>
        <w:rPr>
          <w:rFonts w:ascii="Consolas" w:hAnsi="Consolas"/>
          <w:sz w:val="14"/>
          <w:szCs w:val="14"/>
        </w:rPr>
        <w:t xml:space="preserve"> </w:t>
      </w:r>
    </w:p>
    <w:p w14:paraId="0EC08B12" w14:textId="419056A5" w:rsid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Aquí se define toda la configuración del proyecto</w:t>
      </w:r>
      <w:r>
        <w:rPr>
          <w:rFonts w:ascii="Consolas" w:hAnsi="Consolas"/>
          <w:sz w:val="14"/>
          <w:szCs w:val="14"/>
        </w:rPr>
        <w:t xml:space="preserve">, </w:t>
      </w:r>
      <w:r w:rsidRPr="0089507D">
        <w:rPr>
          <w:rFonts w:ascii="Consolas" w:hAnsi="Consolas"/>
          <w:sz w:val="14"/>
          <w:szCs w:val="14"/>
        </w:rPr>
        <w:t>nombre, versión, dependencias, plugins y compilador</w:t>
      </w:r>
      <w:r>
        <w:rPr>
          <w:rFonts w:ascii="Consolas" w:hAnsi="Consolas"/>
          <w:sz w:val="14"/>
          <w:szCs w:val="14"/>
        </w:rPr>
        <w:t>….</w:t>
      </w:r>
    </w:p>
    <w:p w14:paraId="1C479C9E" w14:textId="5958CDCF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&lt;?xml version="1.0" encoding="UTF-8"?&gt;</w:t>
      </w:r>
    </w:p>
    <w:p w14:paraId="02502CCC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&lt;project xmlns="http://maven.apache.org/POM/4.0.0"</w:t>
      </w:r>
    </w:p>
    <w:p w14:paraId="58D347F4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xmlns:xsi="http://www.w3.org/2001/XMLSchema-instance"</w:t>
      </w:r>
    </w:p>
    <w:p w14:paraId="056A095C" w14:textId="41A5A8DE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lastRenderedPageBreak/>
        <w:t xml:space="preserve">         xsi:schemaLocation="http://maven.apache.org/POM/4.0.0 http://maven.apache.org/xsd/maven-4.0.0.xsd"&gt;</w:t>
      </w:r>
    </w:p>
    <w:p w14:paraId="4FF5CD10" w14:textId="1730225A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Versión del modelo de Maven</w:t>
      </w:r>
    </w:p>
    <w:p w14:paraId="65863A2B" w14:textId="6B127B39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&lt;modelVersion&gt;4.0.0&lt;/modelVersion&gt;</w:t>
      </w:r>
    </w:p>
    <w:p w14:paraId="6972634D" w14:textId="7267CDF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</w:t>
      </w:r>
      <w:r w:rsidRPr="0089507D">
        <w:rPr>
          <w:rFonts w:ascii="Consolas" w:hAnsi="Consolas"/>
          <w:color w:val="4EA72E" w:themeColor="accent6"/>
          <w:sz w:val="14"/>
          <w:szCs w:val="14"/>
        </w:rPr>
        <w:t>Identificadores del proyecto</w:t>
      </w:r>
    </w:p>
    <w:p w14:paraId="64587F73" w14:textId="43DF4F8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&lt;groupId&gt;kabalera82&lt;/groupId&gt;          </w:t>
      </w:r>
    </w:p>
    <w:p w14:paraId="321E4FFF" w14:textId="68FA4E0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&lt;artifactId&gt;spaceinvaders&lt;/artifactId&gt; </w:t>
      </w:r>
    </w:p>
    <w:p w14:paraId="4FEFAEB8" w14:textId="65910D0E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&lt;version&gt;1.0&lt;/version&gt;                 </w:t>
      </w:r>
    </w:p>
    <w:p w14:paraId="390EB4D1" w14:textId="3747788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&lt;name&gt;spaceinvaders&lt;/name</w:t>
      </w:r>
      <w:r>
        <w:rPr>
          <w:rFonts w:ascii="Consolas" w:hAnsi="Consolas"/>
          <w:sz w:val="14"/>
          <w:szCs w:val="14"/>
        </w:rPr>
        <w:t>&gt;</w:t>
      </w:r>
    </w:p>
    <w:p w14:paraId="7A8E94D0" w14:textId="3BA0FBFB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Propiedades generales del proyecto</w:t>
      </w:r>
    </w:p>
    <w:p w14:paraId="4AEFF216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&lt;properties&gt;</w:t>
      </w:r>
    </w:p>
    <w:p w14:paraId="72272003" w14:textId="0533EABF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Codificación de ficheros fuente</w:t>
      </w:r>
    </w:p>
    <w:p w14:paraId="6619E767" w14:textId="0488D53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&lt;project.build.sourceEncoding&gt;UTF-8&lt;/project.build.sourceEncoding&gt;</w:t>
      </w:r>
    </w:p>
    <w:p w14:paraId="518494A5" w14:textId="4A97453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Versión de Java utilizada para compilar</w:t>
      </w:r>
    </w:p>
    <w:p w14:paraId="66475E4C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&lt;maven.compiler.source&gt;17&lt;/maven.compiler.source&gt;</w:t>
      </w:r>
    </w:p>
    <w:p w14:paraId="5AF97A13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&lt;maven.compiler.target&gt;17&lt;/maven.compiler.target&gt;</w:t>
      </w:r>
    </w:p>
    <w:p w14:paraId="2FCD1D65" w14:textId="786DEDC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Versión de JavaFX que vamos a usar</w:t>
      </w:r>
    </w:p>
    <w:p w14:paraId="6AED742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&lt;javafx.version&gt;17&lt;/javafx.version&gt;</w:t>
      </w:r>
    </w:p>
    <w:p w14:paraId="7E8FD62B" w14:textId="612AD94D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&lt;/properties&gt;</w:t>
      </w:r>
    </w:p>
    <w:p w14:paraId="6F1827F4" w14:textId="7859394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Dependencias necesarias para compilar y ejecutar el proyect</w:t>
      </w:r>
      <w:r>
        <w:rPr>
          <w:rFonts w:ascii="Consolas" w:hAnsi="Consolas"/>
          <w:color w:val="4EA72E" w:themeColor="accent6"/>
          <w:sz w:val="14"/>
          <w:szCs w:val="14"/>
        </w:rPr>
        <w:t>o</w:t>
      </w:r>
    </w:p>
    <w:p w14:paraId="0CC1B10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&lt;dependencies&gt;</w:t>
      </w:r>
    </w:p>
    <w:p w14:paraId="7DB231D6" w14:textId="3EBC669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Librerías de controles de JavaFX (Botones, Labels, Paneles, etc.)</w:t>
      </w:r>
    </w:p>
    <w:p w14:paraId="382ED11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&lt;dependency&gt;</w:t>
      </w:r>
    </w:p>
    <w:p w14:paraId="7717F3A8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&lt;groupId&gt;org.openjfx&lt;/groupId&gt;</w:t>
      </w:r>
    </w:p>
    <w:p w14:paraId="6CEB7CD9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&lt;artifactId&gt;javafx-controls&lt;/artifactId&gt;</w:t>
      </w:r>
    </w:p>
    <w:p w14:paraId="212184C0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&lt;version&gt;${javafx.version}&lt;/version&gt;</w:t>
      </w:r>
    </w:p>
    <w:p w14:paraId="5EE11BBE" w14:textId="4EDF221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&lt;/dependency&gt;</w:t>
      </w:r>
    </w:p>
    <w:p w14:paraId="7CF22169" w14:textId="207C8A0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Librerías de JavaFX para usar FXML (si usamos Scene Builder/FXML)</w:t>
      </w:r>
    </w:p>
    <w:p w14:paraId="6FF8ADBB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&lt;dependency&gt;</w:t>
      </w:r>
    </w:p>
    <w:p w14:paraId="322DD10D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&lt;groupId&gt;org.openjfx&lt;/groupId&gt;</w:t>
      </w:r>
    </w:p>
    <w:p w14:paraId="22B9ABC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&lt;artifactId&gt;javafx-fxml&lt;/artifactId&gt;</w:t>
      </w:r>
    </w:p>
    <w:p w14:paraId="47FFB2C8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&lt;version&gt;${javafx.version}&lt;/version&gt;</w:t>
      </w:r>
    </w:p>
    <w:p w14:paraId="377A730E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&lt;/dependency&gt;</w:t>
      </w:r>
    </w:p>
    <w:p w14:paraId="6A02F15D" w14:textId="2893F30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&lt;/dependencies&gt;</w:t>
      </w:r>
    </w:p>
    <w:p w14:paraId="0DF2689C" w14:textId="51E5030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 la construcción (build)</w:t>
      </w:r>
    </w:p>
    <w:p w14:paraId="27A3EAC3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&lt;build&gt;</w:t>
      </w:r>
    </w:p>
    <w:p w14:paraId="5671F642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&lt;plugins&gt;</w:t>
      </w:r>
    </w:p>
    <w:p w14:paraId="6D011D63" w14:textId="568B6BB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Plugin oficial de JavaFX para ejecutar con Maven</w:t>
      </w:r>
    </w:p>
    <w:p w14:paraId="5ED14FE1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&lt;plugin&gt;</w:t>
      </w:r>
    </w:p>
    <w:p w14:paraId="1EF260C1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&lt;groupId&gt;org.openjfx&lt;/groupId&gt;</w:t>
      </w:r>
    </w:p>
    <w:p w14:paraId="537682C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&lt;artifactId&gt;javafx-maven-plugin&lt;/artifactId&gt;</w:t>
      </w:r>
    </w:p>
    <w:p w14:paraId="048DFEBC" w14:textId="0B4C16C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&lt;version&gt;0.0.8&lt;/version&gt;</w:t>
      </w:r>
    </w:p>
    <w:p w14:paraId="56722A44" w14:textId="1943297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del plugin</w:t>
      </w:r>
    </w:p>
    <w:p w14:paraId="74CC66D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&lt;configuration&gt;</w:t>
      </w:r>
    </w:p>
    <w:p w14:paraId="609234C6" w14:textId="69AAB4AD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Clase principal que arranca el programa (extends Application)</w:t>
      </w:r>
    </w:p>
    <w:p w14:paraId="63FF74B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 &lt;mainClass&gt;kabalera82.spaceinvaders.App&lt;/mainClass&gt;</w:t>
      </w:r>
    </w:p>
    <w:p w14:paraId="1FB0F20E" w14:textId="2D28255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Aquí se </w:t>
      </w:r>
      <w:r w:rsidR="00EF69D2">
        <w:rPr>
          <w:rFonts w:ascii="Consolas" w:hAnsi="Consolas"/>
          <w:color w:val="4EA72E" w:themeColor="accent6"/>
          <w:sz w:val="14"/>
          <w:szCs w:val="14"/>
        </w:rPr>
        <w:t>añadirán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&lt;modules&gt; para indicar los módulos de JavaFX </w:t>
      </w:r>
    </w:p>
    <w:p w14:paraId="6242BF67" w14:textId="77777777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(javafx.controls, javafx.fxml, javafx.media, etc.) </w:t>
      </w:r>
    </w:p>
    <w:p w14:paraId="16E3030A" w14:textId="015803B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si se necesitan más en el futuro</w:t>
      </w:r>
      <w:r>
        <w:rPr>
          <w:rFonts w:ascii="Consolas" w:hAnsi="Consolas"/>
          <w:color w:val="4EA72E" w:themeColor="accent6"/>
          <w:sz w:val="14"/>
          <w:szCs w:val="14"/>
        </w:rPr>
        <w:t>.</w:t>
      </w:r>
    </w:p>
    <w:p w14:paraId="1DF8445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&lt;/configuration&gt;</w:t>
      </w:r>
    </w:p>
    <w:p w14:paraId="58628FCD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&lt;/plugin&gt;</w:t>
      </w:r>
    </w:p>
    <w:p w14:paraId="58338F4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&lt;/plugins&gt;</w:t>
      </w:r>
    </w:p>
    <w:p w14:paraId="70F94C24" w14:textId="4BE85F23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&lt;/build&gt;</w:t>
      </w:r>
    </w:p>
    <w:p w14:paraId="609DFFA0" w14:textId="26EB0122" w:rsidR="00C600C5" w:rsidRPr="0089507D" w:rsidRDefault="0089507D" w:rsidP="00FF2CDA">
      <w:pPr>
        <w:spacing w:after="0" w:line="276" w:lineRule="auto"/>
        <w:rPr>
          <w:rFonts w:ascii="Consolas" w:hAnsi="Consolas"/>
          <w:sz w:val="16"/>
          <w:szCs w:val="16"/>
        </w:rPr>
      </w:pPr>
      <w:r w:rsidRPr="0089507D">
        <w:rPr>
          <w:rFonts w:ascii="Consolas" w:hAnsi="Consolas"/>
          <w:sz w:val="14"/>
          <w:szCs w:val="14"/>
        </w:rPr>
        <w:t>&lt;/project&gt;</w:t>
      </w:r>
    </w:p>
    <w:p w14:paraId="3960C0B3" w14:textId="3E5098CB" w:rsidR="00D11706" w:rsidRPr="00FF3BCB" w:rsidRDefault="00EF69D2" w:rsidP="00FF2CDA">
      <w:pPr>
        <w:spacing w:before="240" w:line="276" w:lineRule="auto"/>
        <w:rPr>
          <w:rFonts w:ascii="Consolas" w:hAnsi="Consolas"/>
          <w:sz w:val="20"/>
          <w:szCs w:val="20"/>
        </w:rPr>
      </w:pPr>
      <w:r>
        <w:rPr>
          <w:sz w:val="20"/>
          <w:szCs w:val="20"/>
        </w:rPr>
        <w:pict w14:anchorId="7279E7B6">
          <v:rect id="_x0000_i1084" style="width:0;height:1.5pt" o:hralign="center" o:hrstd="t" o:hr="t" fillcolor="#a0a0a0" stroked="f"/>
        </w:pict>
      </w:r>
    </w:p>
    <w:p w14:paraId="185780FE" w14:textId="77777777" w:rsidR="00D11706" w:rsidRPr="00FF3BCB" w:rsidRDefault="00D11706" w:rsidP="00FF3BCB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FF3BCB">
        <w:rPr>
          <w:sz w:val="20"/>
          <w:szCs w:val="20"/>
        </w:rPr>
        <w:t xml:space="preserve">Queremos un </w:t>
      </w:r>
      <w:r w:rsidRPr="00FF3BCB">
        <w:rPr>
          <w:b/>
          <w:bCs/>
          <w:sz w:val="20"/>
          <w:szCs w:val="20"/>
        </w:rPr>
        <w:t>menú de inicio</w:t>
      </w:r>
      <w:r w:rsidRPr="00FF3BCB">
        <w:rPr>
          <w:sz w:val="20"/>
          <w:szCs w:val="20"/>
        </w:rPr>
        <w:t xml:space="preserve"> con:</w:t>
      </w:r>
    </w:p>
    <w:p w14:paraId="6FFC5A86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título que diga </w:t>
      </w:r>
      <w:r w:rsidRPr="00D11706">
        <w:rPr>
          <w:i/>
          <w:iCs/>
          <w:sz w:val="20"/>
          <w:szCs w:val="20"/>
        </w:rPr>
        <w:t>"Menú Inicio"</w:t>
      </w:r>
      <w:r w:rsidRPr="00D11706">
        <w:rPr>
          <w:sz w:val="20"/>
          <w:szCs w:val="20"/>
        </w:rPr>
        <w:t>.</w:t>
      </w:r>
    </w:p>
    <w:p w14:paraId="3F29C71B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botón que diga </w:t>
      </w:r>
      <w:r w:rsidRPr="00D11706">
        <w:rPr>
          <w:i/>
          <w:iCs/>
          <w:sz w:val="20"/>
          <w:szCs w:val="20"/>
        </w:rPr>
        <w:t>"Start"</w:t>
      </w:r>
      <w:r w:rsidRPr="00D11706">
        <w:rPr>
          <w:sz w:val="20"/>
          <w:szCs w:val="20"/>
        </w:rPr>
        <w:t>.</w:t>
      </w:r>
    </w:p>
    <w:p w14:paraId="40C83D89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Que al pulsarlo aparezca el mensaje </w:t>
      </w:r>
      <w:r w:rsidRPr="00D11706">
        <w:rPr>
          <w:i/>
          <w:iCs/>
          <w:sz w:val="20"/>
          <w:szCs w:val="20"/>
        </w:rPr>
        <w:t>"Cargando..."</w:t>
      </w:r>
      <w:r w:rsidRPr="00D11706">
        <w:rPr>
          <w:sz w:val="20"/>
          <w:szCs w:val="20"/>
        </w:rPr>
        <w:t>.</w:t>
      </w:r>
    </w:p>
    <w:p w14:paraId="5CED8BBB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4EA9D93E">
          <v:rect id="_x0000_i1026" style="width:0;height:1.5pt" o:hralign="center" o:hrstd="t" o:hr="t" fillcolor="#a0a0a0" stroked="f"/>
        </w:pict>
      </w:r>
    </w:p>
    <w:p w14:paraId="260CB3F8" w14:textId="66DFB835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5060EAF0" w14:textId="38547CDA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lastRenderedPageBreak/>
        <w:t>El corazón del juego: App.java</w:t>
      </w:r>
    </w:p>
    <w:p w14:paraId="64C739F9" w14:textId="643B2B35" w:rsidR="00D11706" w:rsidRPr="00D11706" w:rsidRDefault="00EE55EB" w:rsidP="00FF2CDA">
      <w:pPr>
        <w:spacing w:before="240" w:line="276" w:lineRule="auto"/>
        <w:rPr>
          <w:sz w:val="20"/>
          <w:szCs w:val="20"/>
        </w:rPr>
      </w:pPr>
      <w:r w:rsidRPr="00EE55EB">
        <w:rPr>
          <w:sz w:val="20"/>
          <w:szCs w:val="20"/>
        </w:rPr>
        <w:drawing>
          <wp:inline distT="0" distB="0" distL="0" distR="0" wp14:anchorId="4CF581FF" wp14:editId="03CBFE9E">
            <wp:extent cx="5400040" cy="2385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  <w:szCs w:val="20"/>
        </w:rPr>
        <w:pict w14:anchorId="4CAC23D5">
          <v:rect id="_x0000_i1028" style="width:0;height:1.5pt" o:hralign="center" o:hrstd="t" o:hr="t" fillcolor="#a0a0a0" stroked="f"/>
        </w:pict>
      </w:r>
    </w:p>
    <w:p w14:paraId="4A07FC25" w14:textId="02DD2A1C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t>El menú: MenuInicio.java</w:t>
      </w:r>
    </w:p>
    <w:p w14:paraId="0453CC65" w14:textId="3E5D5F4E" w:rsidR="002F430D" w:rsidRPr="00D11706" w:rsidRDefault="002F430D" w:rsidP="00FF2CDA">
      <w:p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drawing>
          <wp:inline distT="0" distB="0" distL="0" distR="0" wp14:anchorId="1F1E0EE7" wp14:editId="2BBD84ED">
            <wp:extent cx="5400040" cy="3769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084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24800EB4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02E79027">
          <v:rect id="_x0000_i1029" style="width:0;height:1.5pt" o:hralign="center" o:hrstd="t" o:hr="t" fillcolor="#a0a0a0" stroked="f"/>
        </w:pict>
      </w:r>
    </w:p>
    <w:p w14:paraId="5FC0E4E2" w14:textId="738FAEBD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t>Los colores y estilos: styles.css</w:t>
      </w:r>
    </w:p>
    <w:p w14:paraId="51D880F7" w14:textId="0A9B80DE" w:rsidR="00D11706" w:rsidRDefault="002F430D" w:rsidP="00FF2CDA">
      <w:pPr>
        <w:spacing w:before="240" w:line="276" w:lineRule="auto"/>
        <w:rPr>
          <w:sz w:val="20"/>
          <w:szCs w:val="20"/>
        </w:rPr>
      </w:pPr>
      <w:r w:rsidRPr="002F430D">
        <w:rPr>
          <w:sz w:val="20"/>
          <w:szCs w:val="20"/>
        </w:rPr>
        <w:lastRenderedPageBreak/>
        <w:drawing>
          <wp:inline distT="0" distB="0" distL="0" distR="0" wp14:anchorId="0AAB7608" wp14:editId="2E119270">
            <wp:extent cx="5400040" cy="192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  <w:szCs w:val="20"/>
        </w:rPr>
        <w:pict w14:anchorId="5F3C73C2">
          <v:rect id="_x0000_i1031" style="width:0;height:1.5pt" o:hralign="center" o:hrstd="t" o:hr="t" fillcolor="#a0a0a0" stroked="f"/>
        </w:pict>
      </w:r>
    </w:p>
    <w:p w14:paraId="781694DE" w14:textId="7F7577A1" w:rsidR="002F430D" w:rsidRDefault="002F430D" w:rsidP="002F430D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Comprobamos el progreso.</w:t>
      </w:r>
    </w:p>
    <w:p w14:paraId="0FF7E15C" w14:textId="008ADF74" w:rsidR="002F430D" w:rsidRDefault="002F430D" w:rsidP="002F430D">
      <w:pPr>
        <w:pStyle w:val="Prrafodelista"/>
        <w:numPr>
          <w:ilvl w:val="0"/>
          <w:numId w:val="16"/>
        </w:numPr>
        <w:spacing w:before="240" w:line="276" w:lineRule="auto"/>
        <w:rPr>
          <w:sz w:val="20"/>
          <w:szCs w:val="20"/>
        </w:rPr>
      </w:pPr>
      <w:r w:rsidRPr="002F430D">
        <w:rPr>
          <w:sz w:val="20"/>
          <w:szCs w:val="20"/>
        </w:rPr>
        <w:t>mvn javafx:run</w:t>
      </w:r>
    </w:p>
    <w:p w14:paraId="298CD858" w14:textId="43F6A2C6" w:rsidR="00177C8A" w:rsidRPr="00177C8A" w:rsidRDefault="00177C8A" w:rsidP="00177C8A">
      <w:pPr>
        <w:spacing w:before="240" w:line="276" w:lineRule="auto"/>
        <w:rPr>
          <w:sz w:val="20"/>
          <w:szCs w:val="20"/>
        </w:rPr>
      </w:pPr>
      <w:r w:rsidRPr="00177C8A">
        <w:rPr>
          <w:sz w:val="20"/>
          <w:szCs w:val="20"/>
        </w:rPr>
        <w:drawing>
          <wp:inline distT="0" distB="0" distL="0" distR="0" wp14:anchorId="67CF635D" wp14:editId="6172233D">
            <wp:extent cx="5400040" cy="3829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4EF0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2D31D5A0">
          <v:rect id="_x0000_i1032" style="width:0;height:1.5pt" o:hralign="center" o:hrstd="t" o:hr="t" fillcolor="#a0a0a0" stroked="f"/>
        </w:pict>
      </w:r>
    </w:p>
    <w:p w14:paraId="7C23A94D" w14:textId="77777777" w:rsidR="00D11706" w:rsidRPr="00C600C5" w:rsidRDefault="00D11706" w:rsidP="00FF2CDA">
      <w:pPr>
        <w:spacing w:before="240" w:line="276" w:lineRule="auto"/>
        <w:rPr>
          <w:sz w:val="20"/>
          <w:szCs w:val="20"/>
        </w:rPr>
      </w:pPr>
    </w:p>
    <w:p w14:paraId="45A5E329" w14:textId="77777777" w:rsidR="009C1268" w:rsidRDefault="009C1268" w:rsidP="00FF2CDA">
      <w:pPr>
        <w:spacing w:before="240" w:line="276" w:lineRule="auto"/>
      </w:pPr>
    </w:p>
    <w:p w14:paraId="105E516E" w14:textId="77777777" w:rsidR="009C1268" w:rsidRDefault="009C1268" w:rsidP="00FF2CDA">
      <w:pPr>
        <w:spacing w:before="240" w:line="276" w:lineRule="auto"/>
      </w:pPr>
    </w:p>
    <w:sectPr w:rsidR="009C1268" w:rsidSect="001F5A0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EF5"/>
    <w:multiLevelType w:val="hybridMultilevel"/>
    <w:tmpl w:val="61F80106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13F11"/>
    <w:multiLevelType w:val="hybridMultilevel"/>
    <w:tmpl w:val="1726966E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23C1F"/>
    <w:multiLevelType w:val="multilevel"/>
    <w:tmpl w:val="734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163E"/>
    <w:multiLevelType w:val="hybridMultilevel"/>
    <w:tmpl w:val="E482C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6EC3"/>
    <w:multiLevelType w:val="hybridMultilevel"/>
    <w:tmpl w:val="111A6C6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296C"/>
    <w:multiLevelType w:val="hybridMultilevel"/>
    <w:tmpl w:val="1A5A4E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F7396"/>
    <w:multiLevelType w:val="multilevel"/>
    <w:tmpl w:val="2E7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1C49"/>
    <w:multiLevelType w:val="hybridMultilevel"/>
    <w:tmpl w:val="A268E65C"/>
    <w:lvl w:ilvl="0" w:tplc="26A4A3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45B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F068A"/>
    <w:multiLevelType w:val="multilevel"/>
    <w:tmpl w:val="F86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F5E2A"/>
    <w:multiLevelType w:val="multilevel"/>
    <w:tmpl w:val="58EE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B4B73"/>
    <w:multiLevelType w:val="hybridMultilevel"/>
    <w:tmpl w:val="7DDE3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B1F83"/>
    <w:multiLevelType w:val="hybridMultilevel"/>
    <w:tmpl w:val="B9A45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25D0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606C5"/>
    <w:multiLevelType w:val="hybridMultilevel"/>
    <w:tmpl w:val="61126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D1B59"/>
    <w:multiLevelType w:val="hybridMultilevel"/>
    <w:tmpl w:val="7668F29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394855">
    <w:abstractNumId w:val="9"/>
  </w:num>
  <w:num w:numId="2" w16cid:durableId="2053966159">
    <w:abstractNumId w:val="2"/>
  </w:num>
  <w:num w:numId="3" w16cid:durableId="944774386">
    <w:abstractNumId w:val="8"/>
  </w:num>
  <w:num w:numId="4" w16cid:durableId="1364749043">
    <w:abstractNumId w:val="10"/>
  </w:num>
  <w:num w:numId="5" w16cid:durableId="1018119557">
    <w:abstractNumId w:val="6"/>
  </w:num>
  <w:num w:numId="6" w16cid:durableId="14776434">
    <w:abstractNumId w:val="14"/>
  </w:num>
  <w:num w:numId="7" w16cid:durableId="88085428">
    <w:abstractNumId w:val="4"/>
  </w:num>
  <w:num w:numId="8" w16cid:durableId="17396347">
    <w:abstractNumId w:val="3"/>
  </w:num>
  <w:num w:numId="9" w16cid:durableId="1414083563">
    <w:abstractNumId w:val="5"/>
  </w:num>
  <w:num w:numId="10" w16cid:durableId="1606569430">
    <w:abstractNumId w:val="0"/>
  </w:num>
  <w:num w:numId="11" w16cid:durableId="686297210">
    <w:abstractNumId w:val="12"/>
  </w:num>
  <w:num w:numId="12" w16cid:durableId="1248004976">
    <w:abstractNumId w:val="15"/>
  </w:num>
  <w:num w:numId="13" w16cid:durableId="1158885392">
    <w:abstractNumId w:val="11"/>
  </w:num>
  <w:num w:numId="14" w16cid:durableId="967126693">
    <w:abstractNumId w:val="1"/>
  </w:num>
  <w:num w:numId="15" w16cid:durableId="1793357104">
    <w:abstractNumId w:val="7"/>
  </w:num>
  <w:num w:numId="16" w16cid:durableId="1359042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8"/>
    <w:rsid w:val="00177C8A"/>
    <w:rsid w:val="001F5A01"/>
    <w:rsid w:val="002F430D"/>
    <w:rsid w:val="003230DB"/>
    <w:rsid w:val="003D5C42"/>
    <w:rsid w:val="003F5FAC"/>
    <w:rsid w:val="004452B0"/>
    <w:rsid w:val="00445B74"/>
    <w:rsid w:val="005722BA"/>
    <w:rsid w:val="0058081A"/>
    <w:rsid w:val="00585948"/>
    <w:rsid w:val="0089507D"/>
    <w:rsid w:val="009C1268"/>
    <w:rsid w:val="00A43A98"/>
    <w:rsid w:val="00B61247"/>
    <w:rsid w:val="00B7024A"/>
    <w:rsid w:val="00C157A0"/>
    <w:rsid w:val="00C600C5"/>
    <w:rsid w:val="00D11706"/>
    <w:rsid w:val="00D95603"/>
    <w:rsid w:val="00ED0A56"/>
    <w:rsid w:val="00EE55EB"/>
    <w:rsid w:val="00EF69D2"/>
    <w:rsid w:val="00FF2CDA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CD6D"/>
  <w15:chartTrackingRefBased/>
  <w15:docId w15:val="{97B758E1-207F-4799-BB30-9443278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2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2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2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Padilla Puentes</dc:creator>
  <cp:keywords/>
  <dc:description/>
  <cp:lastModifiedBy>Marcos Padilla Puentes</cp:lastModifiedBy>
  <cp:revision>3</cp:revision>
  <dcterms:created xsi:type="dcterms:W3CDTF">2025-09-03T08:42:00Z</dcterms:created>
  <dcterms:modified xsi:type="dcterms:W3CDTF">2025-09-03T10:15:00Z</dcterms:modified>
</cp:coreProperties>
</file>