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853062" w14:textId="38FFCC7C" w:rsidR="00C05C20" w:rsidRDefault="00C05C20" w:rsidP="00C05C20">
      <w:pPr>
        <w:jc w:val="center"/>
        <w:rPr>
          <w:b/>
          <w:bCs/>
          <w:sz w:val="52"/>
          <w:szCs w:val="52"/>
          <w:lang w:val="da-DK"/>
        </w:rPr>
      </w:pPr>
      <w:r w:rsidRPr="00C05C20">
        <w:rPr>
          <w:b/>
          <w:bCs/>
          <w:sz w:val="52"/>
          <w:szCs w:val="52"/>
          <w:lang w:val="da-DK"/>
        </w:rPr>
        <w:t xml:space="preserve">Opgavesæt </w:t>
      </w:r>
      <w:r w:rsidR="00436238">
        <w:rPr>
          <w:b/>
          <w:bCs/>
          <w:sz w:val="52"/>
          <w:szCs w:val="52"/>
          <w:lang w:val="da-DK"/>
        </w:rPr>
        <w:t>1</w:t>
      </w:r>
      <w:r w:rsidRPr="00C05C20">
        <w:rPr>
          <w:b/>
          <w:bCs/>
          <w:sz w:val="52"/>
          <w:szCs w:val="52"/>
          <w:lang w:val="da-DK"/>
        </w:rPr>
        <w:t xml:space="preserve"> i vektoranalyse</w:t>
      </w:r>
    </w:p>
    <w:p w14:paraId="538DD2F3" w14:textId="469BBC8E" w:rsidR="00C05C20" w:rsidRPr="00C05C20" w:rsidRDefault="00C05C20" w:rsidP="00C05C20">
      <w:pPr>
        <w:jc w:val="center"/>
        <w:rPr>
          <w:b/>
          <w:bCs/>
          <w:sz w:val="52"/>
          <w:szCs w:val="52"/>
          <w:lang w:val="da-DK"/>
        </w:rPr>
      </w:pPr>
      <w:r>
        <w:rPr>
          <w:b/>
          <w:bCs/>
          <w:sz w:val="52"/>
          <w:szCs w:val="52"/>
          <w:lang w:val="da-DK"/>
        </w:rPr>
        <w:t>&lt;dit navn&gt;</w:t>
      </w:r>
    </w:p>
    <w:sectPr w:rsidR="00C05C20" w:rsidRPr="00C05C20" w:rsidSect="005D407F">
      <w:pgSz w:w="11907" w:h="16840" w:code="9"/>
      <w:pgMar w:top="2552" w:right="1191" w:bottom="2041" w:left="1134" w:header="567" w:footer="32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1304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2NDKwtDAzNzQ1MDRT0lEKTi0uzszPAykwqgUA7WiHOCwAAAA="/>
  </w:docVars>
  <w:rsids>
    <w:rsidRoot w:val="00C05C20"/>
    <w:rsid w:val="00110877"/>
    <w:rsid w:val="002A76BF"/>
    <w:rsid w:val="00436238"/>
    <w:rsid w:val="004B57BB"/>
    <w:rsid w:val="005D407F"/>
    <w:rsid w:val="00642CE0"/>
    <w:rsid w:val="00713C4C"/>
    <w:rsid w:val="00BD2C1C"/>
    <w:rsid w:val="00C05C20"/>
    <w:rsid w:val="00C1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F396"/>
  <w15:chartTrackingRefBased/>
  <w15:docId w15:val="{71B4E53C-2BBA-43FC-A229-48716BC8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Karstoft</dc:creator>
  <cp:keywords/>
  <dc:description/>
  <cp:lastModifiedBy>Henrik Karstoft</cp:lastModifiedBy>
  <cp:revision>2</cp:revision>
  <dcterms:created xsi:type="dcterms:W3CDTF">2026-09-18T08:43:00Z</dcterms:created>
  <dcterms:modified xsi:type="dcterms:W3CDTF">2026-09-18T08:43:00Z</dcterms:modified>
</cp:coreProperties>
</file>