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3541BB6" w14:paraId="18F8AF30" wp14:textId="550BED83">
      <w:pPr>
        <w:spacing w:line="257" w:lineRule="auto"/>
      </w:pPr>
      <w:r w:rsidRPr="63541BB6" w:rsidR="63541BB6">
        <w:rPr>
          <w:rFonts w:ascii="Segoe UI" w:hAnsi="Segoe UI" w:eastAsia="Segoe UI" w:cs="Segoe UI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  <w:t xml:space="preserve">             Министерство науки и высшего образования                                          Российской Федерации</w:t>
      </w:r>
    </w:p>
    <w:p xmlns:wp14="http://schemas.microsoft.com/office/word/2010/wordml" w:rsidP="63541BB6" w14:paraId="29EB8EFC" wp14:textId="2ED7F2D6">
      <w:pPr>
        <w:spacing w:line="257" w:lineRule="auto"/>
      </w:pPr>
      <w:r w:rsidRPr="63541BB6" w:rsidR="63541BB6">
        <w:rPr>
          <w:rFonts w:ascii="Segoe UI" w:hAnsi="Segoe UI" w:eastAsia="Segoe UI" w:cs="Segoe UI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  <w:t xml:space="preserve">           Федеральное государственное автономное</w:t>
      </w:r>
    </w:p>
    <w:p xmlns:wp14="http://schemas.microsoft.com/office/word/2010/wordml" w:rsidP="63541BB6" w14:paraId="07E124C7" wp14:textId="7AA3A86F">
      <w:pPr>
        <w:spacing w:line="257" w:lineRule="auto"/>
      </w:pPr>
      <w:r w:rsidRPr="63541BB6" w:rsidR="63541BB6">
        <w:rPr>
          <w:rFonts w:ascii="Segoe UI" w:hAnsi="Segoe UI" w:eastAsia="Segoe UI" w:cs="Segoe UI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  <w:t>образовательное учреждение высшего     образования</w:t>
      </w:r>
    </w:p>
    <w:p xmlns:wp14="http://schemas.microsoft.com/office/word/2010/wordml" w:rsidP="63541BB6" w14:paraId="13A375E1" wp14:textId="61BDB47F">
      <w:pPr>
        <w:spacing w:line="257" w:lineRule="auto"/>
      </w:pPr>
      <w:r w:rsidRPr="63541BB6" w:rsidR="63541BB6">
        <w:rPr>
          <w:rFonts w:ascii="Calibri" w:hAnsi="Calibri" w:eastAsia="Calibri" w:cs="Calibri"/>
          <w:noProof w:val="0"/>
          <w:color w:val="000000" w:themeColor="text1" w:themeTint="FF" w:themeShade="FF"/>
          <w:sz w:val="36"/>
          <w:szCs w:val="36"/>
          <w:lang w:val="ru-RU"/>
        </w:rPr>
        <w:t xml:space="preserve"> </w:t>
      </w:r>
    </w:p>
    <w:p xmlns:wp14="http://schemas.microsoft.com/office/word/2010/wordml" w:rsidP="63541BB6" w14:paraId="5221DFF3" wp14:textId="0DCF520B">
      <w:pPr>
        <w:spacing w:line="257" w:lineRule="auto"/>
      </w:pPr>
      <w:r w:rsidRPr="63541BB6" w:rsidR="63541BB6">
        <w:rPr>
          <w:rFonts w:ascii="Segoe UI" w:hAnsi="Segoe UI" w:eastAsia="Segoe UI" w:cs="Segoe UI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  <w:t>“Национальный исследовательский университет</w:t>
      </w:r>
    </w:p>
    <w:p xmlns:wp14="http://schemas.microsoft.com/office/word/2010/wordml" w:rsidP="63541BB6" w14:paraId="50114E05" wp14:textId="7C03436B">
      <w:pPr>
        <w:spacing w:line="257" w:lineRule="auto"/>
      </w:pPr>
      <w:r w:rsidRPr="63541BB6" w:rsidR="63541BB6">
        <w:rPr>
          <w:rFonts w:ascii="Segoe UI" w:hAnsi="Segoe UI" w:eastAsia="Segoe UI" w:cs="Segoe UI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  <w:t xml:space="preserve">                                     ИТМО”</w:t>
      </w:r>
    </w:p>
    <w:p xmlns:wp14="http://schemas.microsoft.com/office/word/2010/wordml" w:rsidP="63541BB6" w14:paraId="018833A0" wp14:textId="6E1531FD">
      <w:pPr>
        <w:spacing w:line="257" w:lineRule="auto"/>
      </w:pPr>
      <w:r w:rsidRPr="63541BB6" w:rsidR="63541BB6">
        <w:rPr>
          <w:rFonts w:ascii="Calibri" w:hAnsi="Calibri" w:eastAsia="Calibri" w:cs="Calibri"/>
          <w:noProof w:val="0"/>
          <w:color w:val="000000" w:themeColor="text1" w:themeTint="FF" w:themeShade="FF"/>
          <w:sz w:val="36"/>
          <w:szCs w:val="36"/>
          <w:lang w:val="ru-RU"/>
        </w:rPr>
        <w:t xml:space="preserve"> </w:t>
      </w:r>
    </w:p>
    <w:p xmlns:wp14="http://schemas.microsoft.com/office/word/2010/wordml" w:rsidP="63541BB6" w14:paraId="38C78924" wp14:textId="63F263E3">
      <w:pPr>
        <w:spacing w:line="257" w:lineRule="auto"/>
      </w:pPr>
      <w:r w:rsidRPr="63541BB6" w:rsidR="63541BB6">
        <w:rPr>
          <w:rFonts w:ascii="Segoe UI" w:hAnsi="Segoe UI" w:eastAsia="Segoe UI" w:cs="Segoe UI"/>
          <w:noProof w:val="0"/>
          <w:color w:val="000000" w:themeColor="text1" w:themeTint="FF" w:themeShade="FF"/>
          <w:sz w:val="32"/>
          <w:szCs w:val="32"/>
          <w:lang w:val="ru-RU"/>
        </w:rPr>
        <w:t>Факультет информационных технологий и программирования</w:t>
      </w:r>
    </w:p>
    <w:p xmlns:wp14="http://schemas.microsoft.com/office/word/2010/wordml" w:rsidP="63541BB6" w14:paraId="3ED0B062" wp14:textId="369AA29B">
      <w:pPr>
        <w:spacing w:line="257" w:lineRule="auto"/>
      </w:pPr>
      <w:r w:rsidRPr="63541BB6" w:rsidR="63541BB6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ru-RU"/>
        </w:rPr>
        <w:t xml:space="preserve"> </w:t>
      </w:r>
    </w:p>
    <w:p xmlns:wp14="http://schemas.microsoft.com/office/word/2010/wordml" w:rsidP="63541BB6" w14:paraId="3D72D05B" wp14:textId="15038F04">
      <w:pPr>
        <w:spacing w:line="257" w:lineRule="auto"/>
      </w:pPr>
      <w:r w:rsidRPr="63541BB6" w:rsidR="63541BB6">
        <w:rPr>
          <w:rFonts w:ascii="Segoe UI" w:hAnsi="Segoe UI" w:eastAsia="Segoe UI" w:cs="Segoe UI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           Лабораторная работа 4</w:t>
      </w:r>
    </w:p>
    <w:p xmlns:wp14="http://schemas.microsoft.com/office/word/2010/wordml" w:rsidP="63541BB6" w14:paraId="1B00E248" wp14:textId="4EEC9D54">
      <w:pPr>
        <w:spacing w:line="257" w:lineRule="auto"/>
      </w:pPr>
      <w:r w:rsidRPr="63541BB6" w:rsidR="63541BB6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63541BB6" w14:paraId="5ACDC09F" wp14:textId="1DE7804F">
      <w:pPr>
        <w:spacing w:line="257" w:lineRule="auto"/>
      </w:pPr>
      <w:r w:rsidRPr="63541BB6" w:rsidR="63541BB6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                                                                            </w:t>
      </w:r>
      <w:r w:rsidRPr="63541BB6" w:rsidR="63541BB6">
        <w:rPr>
          <w:rFonts w:ascii="Segoe UI" w:hAnsi="Segoe UI" w:eastAsia="Segoe UI" w:cs="Segoe UI"/>
          <w:noProof w:val="0"/>
          <w:color w:val="000000" w:themeColor="text1" w:themeTint="FF" w:themeShade="FF"/>
          <w:sz w:val="20"/>
          <w:szCs w:val="20"/>
          <w:lang w:val="ru-RU"/>
        </w:rPr>
        <w:t>Выполнил студент</w:t>
      </w:r>
    </w:p>
    <w:p xmlns:wp14="http://schemas.microsoft.com/office/word/2010/wordml" w:rsidP="63541BB6" w14:paraId="66626CB4" wp14:textId="12D72854">
      <w:pPr>
        <w:spacing w:line="257" w:lineRule="auto"/>
      </w:pPr>
      <w:r w:rsidRPr="63541BB6" w:rsidR="63541BB6">
        <w:rPr>
          <w:rFonts w:ascii="Segoe UI" w:hAnsi="Segoe UI" w:eastAsia="Segoe UI" w:cs="Segoe UI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                                                                                                         группы      №M3118</w:t>
      </w:r>
    </w:p>
    <w:p xmlns:wp14="http://schemas.microsoft.com/office/word/2010/wordml" w:rsidP="63541BB6" w14:paraId="256A8525" wp14:textId="65A4C7C8">
      <w:pPr>
        <w:spacing w:line="257" w:lineRule="auto"/>
      </w:pPr>
      <w:r w:rsidRPr="63541BB6" w:rsidR="63541BB6">
        <w:rPr>
          <w:rFonts w:ascii="Segoe UI" w:hAnsi="Segoe UI" w:eastAsia="Segoe UI" w:cs="Segoe UI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                                                                                                         Жаботинский Атон</w:t>
      </w:r>
      <w:r w:rsidRPr="63541BB6" w:rsidR="63541BB6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</w:t>
      </w:r>
    </w:p>
    <w:p xmlns:wp14="http://schemas.microsoft.com/office/word/2010/wordml" w:rsidP="63541BB6" w14:paraId="4F51B587" wp14:textId="44D85EF0">
      <w:pPr>
        <w:spacing w:line="257" w:lineRule="auto"/>
      </w:pPr>
      <w:r w:rsidRPr="63541BB6" w:rsidR="63541BB6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</w:p>
    <w:p xmlns:wp14="http://schemas.microsoft.com/office/word/2010/wordml" w:rsidP="63541BB6" w14:paraId="7B20747A" wp14:textId="28A22EE2">
      <w:pPr>
        <w:spacing w:line="257" w:lineRule="auto"/>
      </w:pPr>
      <w:r w:rsidRPr="63541BB6" w:rsidR="63541BB6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</w:p>
    <w:p xmlns:wp14="http://schemas.microsoft.com/office/word/2010/wordml" w:rsidP="63541BB6" w14:paraId="54FCB6DA" wp14:textId="37F1E76A">
      <w:pPr>
        <w:spacing w:line="257" w:lineRule="auto"/>
      </w:pPr>
      <w:r w:rsidRPr="63541BB6" w:rsidR="63541BB6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</w:p>
    <w:p xmlns:wp14="http://schemas.microsoft.com/office/word/2010/wordml" w:rsidP="63541BB6" w14:paraId="5E39957A" wp14:textId="37F3ADC2">
      <w:pPr>
        <w:spacing w:line="257" w:lineRule="auto"/>
      </w:pPr>
      <w:r w:rsidRPr="63541BB6" w:rsidR="63541BB6">
        <w:rPr>
          <w:rFonts w:ascii="Segoe UI" w:hAnsi="Segoe UI" w:eastAsia="Segoe UI" w:cs="Segoe UI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                                            Санкт-Петербург</w:t>
      </w:r>
    </w:p>
    <w:p xmlns:wp14="http://schemas.microsoft.com/office/word/2010/wordml" w:rsidP="63541BB6" w14:paraId="47E00600" wp14:textId="59BCB88B">
      <w:pPr>
        <w:spacing w:line="257" w:lineRule="auto"/>
      </w:pPr>
      <w:r w:rsidRPr="63541BB6" w:rsidR="63541BB6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                                                                   2022</w:t>
      </w:r>
    </w:p>
    <w:p xmlns:wp14="http://schemas.microsoft.com/office/word/2010/wordml" w:rsidP="63541BB6" w14:paraId="1481E643" wp14:textId="37F4C4AF">
      <w:pPr>
        <w:pStyle w:val="Normal"/>
        <w:spacing w:line="257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ru-RU"/>
        </w:rPr>
      </w:pPr>
    </w:p>
    <w:p xmlns:wp14="http://schemas.microsoft.com/office/word/2010/wordml" w:rsidP="63541BB6" w14:paraId="206A2306" wp14:textId="1B91ACFA">
      <w:pPr>
        <w:pStyle w:val="Normal"/>
        <w:spacing w:line="257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ru-RU"/>
        </w:rPr>
      </w:pPr>
    </w:p>
    <w:p xmlns:wp14="http://schemas.microsoft.com/office/word/2010/wordml" w:rsidP="63541BB6" w14:paraId="3D3EC80C" wp14:textId="263BFC49">
      <w:pPr>
        <w:pStyle w:val="Normal"/>
        <w:spacing w:line="257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ru-RU"/>
        </w:rPr>
      </w:pPr>
    </w:p>
    <w:p xmlns:wp14="http://schemas.microsoft.com/office/word/2010/wordml" w:rsidP="63541BB6" w14:paraId="3AA314E8" wp14:textId="55DEB61E">
      <w:pPr>
        <w:pStyle w:val="Normal"/>
        <w:spacing w:line="257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ru-RU"/>
        </w:rPr>
      </w:pPr>
    </w:p>
    <w:p xmlns:wp14="http://schemas.microsoft.com/office/word/2010/wordml" w:rsidP="63541BB6" w14:paraId="0AA2F33A" wp14:textId="3F295AA9">
      <w:pPr>
        <w:pStyle w:val="Normal"/>
        <w:spacing w:line="257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ru-RU"/>
        </w:rPr>
      </w:pPr>
    </w:p>
    <w:p xmlns:wp14="http://schemas.microsoft.com/office/word/2010/wordml" w:rsidP="63541BB6" w14:paraId="501817AE" wp14:textId="6C9D3665">
      <w:pPr>
        <w:pStyle w:val="Normal"/>
        <w:spacing w:line="257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ru-RU"/>
        </w:rPr>
      </w:pPr>
    </w:p>
    <w:p w:rsidR="63541BB6" w:rsidP="63541BB6" w:rsidRDefault="63541BB6" w14:paraId="1061F821" w14:textId="6189F979">
      <w:pPr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63541BB6" w:rsidP="63541BB6" w:rsidRDefault="63541BB6" w14:paraId="6E8507D8" w14:textId="04D4CFA0">
      <w:pPr>
        <w:spacing w:line="276" w:lineRule="auto"/>
      </w:pPr>
      <w:r w:rsidRPr="63541BB6" w:rsidR="63541B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Лабораторная работа </w:t>
      </w:r>
      <w:r w:rsidRPr="63541BB6" w:rsidR="63541B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4. </w:t>
      </w:r>
      <w:r w:rsidRPr="63541BB6" w:rsidR="63541BB6">
        <w:rPr>
          <w:rFonts w:ascii="Calibri" w:hAnsi="Calibri" w:eastAsia="Calibri" w:cs="Calibri"/>
          <w:noProof w:val="0"/>
          <w:sz w:val="22"/>
          <w:szCs w:val="22"/>
          <w:lang w:val="ru-RU"/>
        </w:rPr>
        <w:t>Логические операции</w:t>
      </w:r>
    </w:p>
    <w:p w:rsidR="63541BB6" w:rsidP="63541BB6" w:rsidRDefault="63541BB6" w14:paraId="44B15D24" w14:textId="752A8F05">
      <w:pPr>
        <w:spacing w:line="276" w:lineRule="auto"/>
      </w:pPr>
      <w:r w:rsidRPr="63541BB6" w:rsidR="63541BB6">
        <w:rPr>
          <w:rFonts w:ascii="Calibri" w:hAnsi="Calibri" w:eastAsia="Calibri" w:cs="Calibri"/>
          <w:noProof w:val="0"/>
          <w:sz w:val="22"/>
          <w:szCs w:val="22"/>
          <w:lang w:val="ru-RU"/>
        </w:rPr>
        <w:t>Задания</w:t>
      </w:r>
    </w:p>
    <w:p w:rsidR="63541BB6" w:rsidP="63541BB6" w:rsidRDefault="63541BB6" w14:paraId="372BDB28" w14:textId="255DAA96">
      <w:pPr>
        <w:pStyle w:val="ListParagraph"/>
        <w:numPr>
          <w:ilvl w:val="0"/>
          <w:numId w:val="1"/>
        </w:numPr>
        <w:rPr/>
      </w:pPr>
      <w:r w:rsidRPr="63541BB6" w:rsidR="63541BB6">
        <w:rPr>
          <w:rFonts w:ascii="Calibri" w:hAnsi="Calibri" w:eastAsia="Calibri" w:cs="Calibri"/>
          <w:noProof w:val="0"/>
          <w:sz w:val="20"/>
          <w:szCs w:val="20"/>
          <w:lang w:val="ru-RU"/>
        </w:rPr>
        <w:t>Запросить с консоли целое число и проверить его на попадание в заданный диапазон значений. Результат такой проверки вывести на консоль. При выполнении задания не использовать условный оператор.</w:t>
      </w:r>
    </w:p>
    <w:p w:rsidR="63541BB6" w:rsidP="63541BB6" w:rsidRDefault="63541BB6" w14:paraId="1134753A" w14:textId="76241F26">
      <w:pPr>
        <w:pStyle w:val="ListParagraph"/>
        <w:numPr>
          <w:ilvl w:val="0"/>
          <w:numId w:val="1"/>
        </w:numPr>
        <w:rPr/>
      </w:pPr>
      <w:r w:rsidRPr="63541BB6" w:rsidR="63541BB6">
        <w:rPr>
          <w:rFonts w:ascii="Calibri" w:hAnsi="Calibri" w:eastAsia="Calibri" w:cs="Calibri"/>
          <w:noProof w:val="0"/>
          <w:sz w:val="20"/>
          <w:szCs w:val="20"/>
          <w:lang w:val="ru-RU"/>
        </w:rPr>
        <w:t>Запросить с консоли целое число и проверить значение бита с указанным номером в этом числе. Результат такой проверки вывести на консоль. Для удобства разрешается запрашивать указанное число в восьмиричной или шестнадцатиричой системе счисления. При выполнении задания важно обратить внимание на грамотный выбор типа данных анализируемого числа.</w:t>
      </w:r>
    </w:p>
    <w:p w:rsidR="63541BB6" w:rsidP="63541BB6" w:rsidRDefault="63541BB6" w14:paraId="04AA9EC9" w14:textId="315F4BD1">
      <w:pPr>
        <w:spacing w:line="276" w:lineRule="auto"/>
      </w:pPr>
      <w:r w:rsidRPr="63541BB6" w:rsidR="63541B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Варианты </w:t>
      </w:r>
      <w:proofErr w:type="gramStart"/>
      <w:r w:rsidRPr="63541BB6" w:rsidR="63541BB6">
        <w:rPr>
          <w:rFonts w:ascii="Calibri" w:hAnsi="Calibri" w:eastAsia="Calibri" w:cs="Calibri"/>
          <w:noProof w:val="0"/>
          <w:sz w:val="22"/>
          <w:szCs w:val="22"/>
          <w:lang w:val="ru-RU"/>
        </w:rPr>
        <w:t>заданий .</w:t>
      </w:r>
      <w:proofErr w:type="gramEnd"/>
      <w:r w:rsidRPr="63541BB6" w:rsidR="63541B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Мой вариант 8.</w:t>
      </w:r>
    </w:p>
    <w:p w:rsidR="63541BB6" w:rsidP="63541BB6" w:rsidRDefault="63541BB6" w14:paraId="63A4CED6" w14:textId="3B2EE923">
      <w:pPr>
        <w:pStyle w:val="Normal"/>
        <w:spacing w:line="276" w:lineRule="auto"/>
      </w:pPr>
      <w:r>
        <w:drawing>
          <wp:inline wp14:editId="5378F0F5" wp14:anchorId="27EDE058">
            <wp:extent cx="6022258" cy="2333625"/>
            <wp:effectExtent l="0" t="0" r="0" b="0"/>
            <wp:docPr id="247023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638ceefbe34f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2258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3541BB6">
        <w:rPr/>
        <w:t xml:space="preserve"> </w:t>
      </w:r>
    </w:p>
    <w:p w:rsidR="63541BB6" w:rsidP="63541BB6" w:rsidRDefault="63541BB6" w14:paraId="7DA6A513" w14:textId="7AF34EB9">
      <w:pPr>
        <w:pStyle w:val="Normal"/>
        <w:spacing w:line="276" w:lineRule="auto"/>
      </w:pPr>
    </w:p>
    <w:p w:rsidR="63541BB6" w:rsidP="63541BB6" w:rsidRDefault="63541BB6" w14:paraId="52BC83BE" w14:textId="7E0FA01E">
      <w:pPr>
        <w:pStyle w:val="Normal"/>
        <w:spacing w:line="276" w:lineRule="auto"/>
      </w:pPr>
    </w:p>
    <w:p w:rsidR="63541BB6" w:rsidP="63541BB6" w:rsidRDefault="63541BB6" w14:paraId="0AB93AAD" w14:textId="5FD5DAE8">
      <w:pPr>
        <w:pStyle w:val="Normal"/>
        <w:spacing w:line="276" w:lineRule="auto"/>
      </w:pPr>
    </w:p>
    <w:p w:rsidR="63541BB6" w:rsidP="63541BB6" w:rsidRDefault="63541BB6" w14:paraId="7D65255F" w14:textId="439ABCC1">
      <w:pPr>
        <w:pStyle w:val="Normal"/>
        <w:spacing w:line="276" w:lineRule="auto"/>
      </w:pPr>
    </w:p>
    <w:p w:rsidR="63541BB6" w:rsidP="63541BB6" w:rsidRDefault="63541BB6" w14:paraId="2692CDE4" w14:textId="3FA39242">
      <w:pPr>
        <w:pStyle w:val="Normal"/>
        <w:spacing w:line="276" w:lineRule="auto"/>
      </w:pPr>
    </w:p>
    <w:p w:rsidR="63541BB6" w:rsidP="63541BB6" w:rsidRDefault="63541BB6" w14:paraId="6A522601" w14:textId="6381196A">
      <w:pPr>
        <w:pStyle w:val="Normal"/>
        <w:spacing w:line="276" w:lineRule="auto"/>
      </w:pPr>
    </w:p>
    <w:p w:rsidR="63541BB6" w:rsidP="63541BB6" w:rsidRDefault="63541BB6" w14:paraId="70ECCBDA" w14:textId="215413CE">
      <w:pPr>
        <w:pStyle w:val="Normal"/>
        <w:spacing w:line="276" w:lineRule="auto"/>
      </w:pPr>
    </w:p>
    <w:p w:rsidR="63541BB6" w:rsidP="63541BB6" w:rsidRDefault="63541BB6" w14:paraId="35E5ADF0" w14:textId="0F615472">
      <w:pPr>
        <w:pStyle w:val="Normal"/>
        <w:spacing w:line="276" w:lineRule="auto"/>
      </w:pPr>
    </w:p>
    <w:p w:rsidR="63541BB6" w:rsidP="63541BB6" w:rsidRDefault="63541BB6" w14:paraId="4D32C821" w14:textId="28776971">
      <w:pPr>
        <w:pStyle w:val="Normal"/>
        <w:spacing w:line="276" w:lineRule="auto"/>
      </w:pPr>
    </w:p>
    <w:p w:rsidR="63541BB6" w:rsidP="63541BB6" w:rsidRDefault="63541BB6" w14:paraId="4914F07B" w14:textId="7B3D8EA5">
      <w:pPr>
        <w:pStyle w:val="Normal"/>
        <w:spacing w:line="276" w:lineRule="auto"/>
      </w:pPr>
    </w:p>
    <w:p w:rsidR="63541BB6" w:rsidP="63541BB6" w:rsidRDefault="63541BB6" w14:paraId="331ACDA9" w14:textId="217B4648">
      <w:pPr>
        <w:pStyle w:val="Normal"/>
        <w:spacing w:line="276" w:lineRule="auto"/>
      </w:pPr>
    </w:p>
    <w:p w:rsidR="63541BB6" w:rsidP="63541BB6" w:rsidRDefault="63541BB6" w14:paraId="41A50453" w14:textId="02259891">
      <w:pPr>
        <w:pStyle w:val="Normal"/>
        <w:spacing w:line="276" w:lineRule="auto"/>
      </w:pPr>
    </w:p>
    <w:p w:rsidR="63541BB6" w:rsidP="63541BB6" w:rsidRDefault="63541BB6" w14:paraId="5104831F" w14:textId="50AE37CD">
      <w:pPr>
        <w:pStyle w:val="Normal"/>
        <w:spacing w:line="276" w:lineRule="auto"/>
      </w:pPr>
    </w:p>
    <w:p w:rsidR="63541BB6" w:rsidP="63541BB6" w:rsidRDefault="63541BB6" w14:paraId="416B3548" w14:textId="226A573D">
      <w:pPr>
        <w:pStyle w:val="Normal"/>
        <w:spacing w:line="276" w:lineRule="auto"/>
      </w:pPr>
      <w:r w:rsidR="63541BB6">
        <w:rPr/>
        <w:t xml:space="preserve">                                                                        Решение</w:t>
      </w:r>
    </w:p>
    <w:p w:rsidR="63541BB6" w:rsidP="63541BB6" w:rsidRDefault="63541BB6" w14:paraId="51D209EE" w14:textId="2E39144E">
      <w:pPr>
        <w:pStyle w:val="Normal"/>
        <w:spacing w:line="276" w:lineRule="auto"/>
      </w:pPr>
    </w:p>
    <w:p w:rsidR="63541BB6" w:rsidP="63541BB6" w:rsidRDefault="63541BB6" w14:paraId="3EFFFF96" w14:textId="1CBE622B">
      <w:pPr>
        <w:pStyle w:val="Normal"/>
        <w:spacing w:line="276" w:lineRule="auto"/>
      </w:pPr>
      <w:r w:rsidRPr="63541BB6" w:rsidR="63541BB6">
        <w:rPr>
          <w:rFonts w:ascii="Consolas" w:hAnsi="Consolas" w:eastAsia="Consolas" w:cs="Consolas"/>
          <w:noProof w:val="0"/>
          <w:color w:val="BBB529"/>
          <w:sz w:val="22"/>
          <w:szCs w:val="22"/>
          <w:lang w:val="ru-RU"/>
        </w:rPr>
        <w:t>#include</w:t>
      </w:r>
      <w:r w:rsidRPr="63541BB6" w:rsidR="63541BB6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&lt;stdio.h&gt;</w:t>
      </w:r>
      <w:r>
        <w:br/>
      </w:r>
      <w:r w:rsidRPr="63541BB6" w:rsidR="63541BB6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#include&lt;stdlib.h&gt;</w:t>
      </w:r>
      <w:r>
        <w:br/>
      </w:r>
      <w:r>
        <w:br/>
      </w:r>
      <w:r w:rsidRPr="63541BB6" w:rsidR="63541BB6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 xml:space="preserve">#define </w:t>
      </w:r>
      <w:r w:rsidRPr="63541BB6" w:rsidR="63541BB6">
        <w:rPr>
          <w:rFonts w:ascii="Consolas" w:hAnsi="Consolas" w:eastAsia="Consolas" w:cs="Consolas"/>
          <w:noProof w:val="0"/>
          <w:color w:val="908B25"/>
          <w:sz w:val="22"/>
          <w:szCs w:val="22"/>
          <w:lang w:val="ru-RU"/>
        </w:rPr>
        <w:t xml:space="preserve">MIN_VALUE </w:t>
      </w:r>
      <w:r w:rsidRPr="63541BB6" w:rsidR="63541BB6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-</w:t>
      </w:r>
      <w:r w:rsidRPr="63541BB6" w:rsidR="63541BB6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56</w:t>
      </w:r>
      <w:r>
        <w:br/>
      </w:r>
      <w:r w:rsidRPr="63541BB6" w:rsidR="63541BB6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 xml:space="preserve">#define </w:t>
      </w:r>
      <w:r w:rsidRPr="63541BB6" w:rsidR="63541BB6">
        <w:rPr>
          <w:rFonts w:ascii="Consolas" w:hAnsi="Consolas" w:eastAsia="Consolas" w:cs="Consolas"/>
          <w:noProof w:val="0"/>
          <w:color w:val="908B25"/>
          <w:sz w:val="22"/>
          <w:szCs w:val="22"/>
          <w:lang w:val="ru-RU"/>
        </w:rPr>
        <w:t xml:space="preserve">MAX_VALUE </w:t>
      </w:r>
      <w:r w:rsidRPr="63541BB6" w:rsidR="63541BB6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56</w:t>
      </w:r>
      <w:r>
        <w:br/>
      </w:r>
      <w:r>
        <w:br/>
      </w:r>
      <w:r w:rsidRPr="63541BB6" w:rsidR="63541BB6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 xml:space="preserve">    </w:t>
      </w:r>
      <w:proofErr w:type="spellStart"/>
      <w:r w:rsidRPr="63541BB6" w:rsidR="63541BB6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void</w:t>
      </w:r>
      <w:proofErr w:type="spellEnd"/>
      <w:r w:rsidRPr="63541BB6" w:rsidR="63541BB6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63541BB6" w:rsidR="63541BB6">
        <w:rPr>
          <w:rFonts w:ascii="Consolas" w:hAnsi="Consolas" w:eastAsia="Consolas" w:cs="Consolas"/>
          <w:noProof w:val="0"/>
          <w:color w:val="FFC66D"/>
          <w:sz w:val="22"/>
          <w:szCs w:val="22"/>
          <w:lang w:val="ru-RU"/>
        </w:rPr>
        <w:t>main</w:t>
      </w:r>
      <w:proofErr w:type="spellEnd"/>
      <w:r w:rsidRPr="63541BB6" w:rsidR="63541BB6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()</w:t>
      </w:r>
      <w:r>
        <w:br/>
      </w:r>
      <w:r w:rsidRPr="63541BB6" w:rsidR="63541BB6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{</w:t>
      </w:r>
      <w:r>
        <w:br/>
      </w:r>
      <w:r w:rsidRPr="63541BB6" w:rsidR="63541BB6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    </w:t>
      </w:r>
      <w:proofErr w:type="spellStart"/>
      <w:r w:rsidRPr="63541BB6" w:rsidR="63541BB6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int</w:t>
      </w:r>
      <w:proofErr w:type="spellEnd"/>
      <w:r w:rsidRPr="63541BB6" w:rsidR="63541BB6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r w:rsidRPr="63541BB6" w:rsidR="63541BB6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a </w:t>
      </w:r>
      <w:r w:rsidRPr="63541BB6" w:rsidR="63541BB6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;</w:t>
      </w:r>
      <w:r>
        <w:br/>
      </w:r>
      <w:r w:rsidRPr="63541BB6" w:rsidR="63541BB6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       </w:t>
      </w:r>
      <w:proofErr w:type="spellStart"/>
      <w:r w:rsidRPr="63541BB6" w:rsidR="63541BB6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printf</w:t>
      </w:r>
      <w:proofErr w:type="spellEnd"/>
      <w:r w:rsidRPr="63541BB6" w:rsidR="63541BB6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r w:rsidRPr="63541BB6" w:rsidR="63541BB6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 xml:space="preserve">"Enter a </w:t>
      </w:r>
      <w:proofErr w:type="spellStart"/>
      <w:r w:rsidRPr="63541BB6" w:rsidR="63541BB6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number</w:t>
      </w:r>
      <w:proofErr w:type="spellEnd"/>
      <w:r w:rsidRPr="63541BB6" w:rsidR="63541BB6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 xml:space="preserve"> </w:t>
      </w:r>
      <w:r w:rsidRPr="63541BB6" w:rsidR="63541BB6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\n</w:t>
      </w:r>
      <w:r w:rsidRPr="63541BB6" w:rsidR="63541BB6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"</w:t>
      </w:r>
      <w:r w:rsidRPr="63541BB6" w:rsidR="63541BB6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 w:rsidRPr="63541BB6" w:rsidR="63541BB6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;</w:t>
      </w:r>
      <w:r>
        <w:br/>
      </w:r>
      <w:r w:rsidRPr="63541BB6" w:rsidR="63541BB6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       </w:t>
      </w:r>
      <w:proofErr w:type="spellStart"/>
      <w:r w:rsidRPr="63541BB6" w:rsidR="63541BB6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scanf</w:t>
      </w:r>
      <w:proofErr w:type="spellEnd"/>
      <w:r w:rsidRPr="63541BB6" w:rsidR="63541BB6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(</w:t>
      </w:r>
      <w:r w:rsidRPr="63541BB6" w:rsidR="63541BB6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"%</w:t>
      </w:r>
      <w:proofErr w:type="spellStart"/>
      <w:r w:rsidRPr="63541BB6" w:rsidR="63541BB6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d"</w:t>
      </w:r>
      <w:r w:rsidRPr="63541BB6" w:rsidR="63541BB6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63541BB6" w:rsidR="63541BB6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&amp;a</w:t>
      </w:r>
      <w:proofErr w:type="spellEnd"/>
      <w:r w:rsidRPr="63541BB6" w:rsidR="63541BB6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 w:rsidRPr="63541BB6" w:rsidR="63541BB6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;</w:t>
      </w:r>
      <w:r>
        <w:br/>
      </w:r>
      <w:r w:rsidRPr="63541BB6" w:rsidR="63541BB6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       </w:t>
      </w:r>
      <w:proofErr w:type="spellStart"/>
      <w:r w:rsidRPr="63541BB6" w:rsidR="63541BB6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int</w:t>
      </w:r>
      <w:proofErr w:type="spellEnd"/>
      <w:r w:rsidRPr="63541BB6" w:rsidR="63541BB6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r w:rsidRPr="63541BB6" w:rsidR="63541BB6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b = </w:t>
      </w:r>
      <w:r w:rsidRPr="63541BB6" w:rsidR="63541BB6">
        <w:rPr>
          <w:rFonts w:ascii="Consolas" w:hAnsi="Consolas" w:eastAsia="Consolas" w:cs="Consolas"/>
          <w:noProof w:val="0"/>
          <w:color w:val="908B25"/>
          <w:sz w:val="22"/>
          <w:szCs w:val="22"/>
          <w:lang w:val="ru-RU"/>
        </w:rPr>
        <w:t xml:space="preserve">MIN_VALUE </w:t>
      </w:r>
      <w:r w:rsidRPr="63541BB6" w:rsidR="63541BB6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&lt;= a &amp;&amp; a &lt;= </w:t>
      </w:r>
      <w:r w:rsidRPr="63541BB6" w:rsidR="63541BB6">
        <w:rPr>
          <w:rFonts w:ascii="Consolas" w:hAnsi="Consolas" w:eastAsia="Consolas" w:cs="Consolas"/>
          <w:noProof w:val="0"/>
          <w:color w:val="908B25"/>
          <w:sz w:val="22"/>
          <w:szCs w:val="22"/>
          <w:lang w:val="ru-RU"/>
        </w:rPr>
        <w:t>MAX_VALUE</w:t>
      </w:r>
      <w:r w:rsidRPr="63541BB6" w:rsidR="63541BB6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;</w:t>
      </w:r>
      <w:r>
        <w:br/>
      </w:r>
      <w:r>
        <w:br/>
      </w:r>
      <w:r>
        <w:br/>
      </w:r>
      <w:r w:rsidRPr="63541BB6" w:rsidR="63541BB6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       </w:t>
      </w:r>
      <w:proofErr w:type="spellStart"/>
      <w:r w:rsidRPr="63541BB6" w:rsidR="63541BB6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printf</w:t>
      </w:r>
      <w:proofErr w:type="spellEnd"/>
      <w:r w:rsidRPr="63541BB6" w:rsidR="63541BB6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r w:rsidRPr="63541BB6" w:rsidR="63541BB6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 xml:space="preserve">"Number %d </w:t>
      </w:r>
      <w:proofErr w:type="spellStart"/>
      <w:r w:rsidRPr="63541BB6" w:rsidR="63541BB6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is</w:t>
      </w:r>
      <w:proofErr w:type="spellEnd"/>
      <w:r w:rsidRPr="63541BB6" w:rsidR="63541BB6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 xml:space="preserve"> </w:t>
      </w:r>
      <w:proofErr w:type="spellStart"/>
      <w:r w:rsidRPr="63541BB6" w:rsidR="63541BB6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from</w:t>
      </w:r>
      <w:proofErr w:type="spellEnd"/>
      <w:r w:rsidRPr="63541BB6" w:rsidR="63541BB6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 xml:space="preserve">  %d </w:t>
      </w:r>
      <w:proofErr w:type="spellStart"/>
      <w:r w:rsidRPr="63541BB6" w:rsidR="63541BB6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to</w:t>
      </w:r>
      <w:proofErr w:type="spellEnd"/>
      <w:r w:rsidRPr="63541BB6" w:rsidR="63541BB6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 xml:space="preserve"> %</w:t>
      </w:r>
      <w:proofErr w:type="gramStart"/>
      <w:r w:rsidRPr="63541BB6" w:rsidR="63541BB6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d :</w:t>
      </w:r>
      <w:proofErr w:type="gramEnd"/>
      <w:r w:rsidRPr="63541BB6" w:rsidR="63541BB6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 xml:space="preserve">  %</w:t>
      </w:r>
      <w:proofErr w:type="gramStart"/>
      <w:r w:rsidRPr="63541BB6" w:rsidR="63541BB6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 xml:space="preserve">s  </w:t>
      </w:r>
      <w:r w:rsidRPr="63541BB6" w:rsidR="63541BB6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\</w:t>
      </w:r>
      <w:proofErr w:type="gramEnd"/>
      <w:r w:rsidRPr="63541BB6" w:rsidR="63541BB6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n</w:t>
      </w:r>
      <w:r w:rsidRPr="63541BB6" w:rsidR="63541BB6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"</w:t>
      </w:r>
      <w:r w:rsidRPr="63541BB6" w:rsidR="63541BB6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63541BB6" w:rsidR="63541BB6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a</w:t>
      </w:r>
      <w:r w:rsidRPr="63541BB6" w:rsidR="63541BB6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63541BB6" w:rsidR="63541BB6">
        <w:rPr>
          <w:rFonts w:ascii="Consolas" w:hAnsi="Consolas" w:eastAsia="Consolas" w:cs="Consolas"/>
          <w:noProof w:val="0"/>
          <w:color w:val="908B25"/>
          <w:sz w:val="22"/>
          <w:szCs w:val="22"/>
          <w:lang w:val="ru-RU"/>
        </w:rPr>
        <w:t>MIN_VALUE</w:t>
      </w:r>
      <w:r w:rsidRPr="63541BB6" w:rsidR="63541BB6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63541BB6" w:rsidR="63541BB6">
        <w:rPr>
          <w:rFonts w:ascii="Consolas" w:hAnsi="Consolas" w:eastAsia="Consolas" w:cs="Consolas"/>
          <w:noProof w:val="0"/>
          <w:color w:val="908B25"/>
          <w:sz w:val="22"/>
          <w:szCs w:val="22"/>
          <w:lang w:val="ru-RU"/>
        </w:rPr>
        <w:t>MAX_VALUE</w:t>
      </w:r>
      <w:r w:rsidRPr="63541BB6" w:rsidR="63541BB6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proofErr w:type="gramStart"/>
      <w:r w:rsidRPr="63541BB6" w:rsidR="63541BB6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b ?</w:t>
      </w:r>
      <w:proofErr w:type="gramEnd"/>
      <w:r w:rsidRPr="63541BB6" w:rsidR="63541BB6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r w:rsidRPr="63541BB6" w:rsidR="63541BB6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"</w:t>
      </w:r>
      <w:proofErr w:type="spellStart"/>
      <w:r w:rsidRPr="63541BB6" w:rsidR="63541BB6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Yes"</w:t>
      </w:r>
      <w:r w:rsidRPr="63541BB6" w:rsidR="63541BB6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:</w:t>
      </w:r>
      <w:r w:rsidRPr="63541BB6" w:rsidR="63541BB6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"No</w:t>
      </w:r>
      <w:proofErr w:type="spellEnd"/>
      <w:r w:rsidRPr="63541BB6" w:rsidR="63541BB6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"</w:t>
      </w:r>
      <w:r w:rsidRPr="63541BB6" w:rsidR="63541BB6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 w:rsidRPr="63541BB6" w:rsidR="63541BB6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;</w:t>
      </w:r>
      <w:r>
        <w:br/>
      </w:r>
      <w:r>
        <w:br/>
      </w:r>
      <w:r w:rsidRPr="63541BB6" w:rsidR="63541BB6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       </w:t>
      </w:r>
      <w:proofErr w:type="spellStart"/>
      <w:r w:rsidRPr="63541BB6" w:rsidR="63541BB6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int</w:t>
      </w:r>
      <w:proofErr w:type="spellEnd"/>
      <w:r w:rsidRPr="63541BB6" w:rsidR="63541BB6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r w:rsidRPr="63541BB6" w:rsidR="63541BB6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d</w:t>
      </w:r>
      <w:r w:rsidRPr="63541BB6" w:rsidR="63541BB6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;</w:t>
      </w:r>
      <w:r>
        <w:br/>
      </w:r>
      <w:r w:rsidRPr="63541BB6" w:rsidR="63541BB6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       </w:t>
      </w:r>
      <w:proofErr w:type="spellStart"/>
      <w:r w:rsidRPr="63541BB6" w:rsidR="63541BB6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scanf</w:t>
      </w:r>
      <w:proofErr w:type="spellEnd"/>
      <w:r w:rsidRPr="63541BB6" w:rsidR="63541BB6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r w:rsidRPr="63541BB6" w:rsidR="63541BB6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"%</w:t>
      </w:r>
      <w:proofErr w:type="spellStart"/>
      <w:r w:rsidRPr="63541BB6" w:rsidR="63541BB6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d"</w:t>
      </w:r>
      <w:r w:rsidRPr="63541BB6" w:rsidR="63541BB6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63541BB6" w:rsidR="63541BB6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&amp;d</w:t>
      </w:r>
      <w:proofErr w:type="spellEnd"/>
      <w:r w:rsidRPr="63541BB6" w:rsidR="63541BB6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 w:rsidRPr="63541BB6" w:rsidR="63541BB6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;</w:t>
      </w:r>
      <w:r>
        <w:br/>
      </w:r>
      <w:r w:rsidRPr="63541BB6" w:rsidR="63541BB6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       </w:t>
      </w:r>
      <w:proofErr w:type="spellStart"/>
      <w:r w:rsidRPr="63541BB6" w:rsidR="63541BB6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printf</w:t>
      </w:r>
      <w:proofErr w:type="spellEnd"/>
      <w:r w:rsidRPr="63541BB6" w:rsidR="63541BB6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r w:rsidRPr="63541BB6" w:rsidR="63541BB6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"%d"</w:t>
      </w:r>
      <w:r w:rsidRPr="63541BB6" w:rsidR="63541BB6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63541BB6" w:rsidR="63541BB6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(d&gt;&gt;</w:t>
      </w:r>
      <w:r w:rsidRPr="63541BB6" w:rsidR="63541BB6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8</w:t>
      </w:r>
      <w:r w:rsidRPr="63541BB6" w:rsidR="63541BB6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)%</w:t>
      </w:r>
      <w:r w:rsidRPr="63541BB6" w:rsidR="63541BB6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2</w:t>
      </w:r>
      <w:r w:rsidRPr="63541BB6" w:rsidR="63541BB6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 w:rsidRPr="63541BB6" w:rsidR="63541BB6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;</w:t>
      </w:r>
      <w:r>
        <w:br/>
      </w:r>
      <w:r>
        <w:br/>
      </w:r>
      <w:r>
        <w:br/>
      </w:r>
      <w:r w:rsidRPr="63541BB6" w:rsidR="63541BB6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   </w:t>
      </w:r>
      <w:r w:rsidRPr="63541BB6" w:rsidR="63541BB6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}</w:t>
      </w:r>
    </w:p>
    <w:p w:rsidR="63541BB6" w:rsidP="63541BB6" w:rsidRDefault="63541BB6" w14:paraId="424917CD" w14:textId="4AB6404E">
      <w:pPr>
        <w:pStyle w:val="Normal"/>
        <w:spacing w:line="276" w:lineRule="auto"/>
      </w:pPr>
      <w:r>
        <w:drawing>
          <wp:inline wp14:editId="175171F1" wp14:anchorId="14CB0ED9">
            <wp:extent cx="4572000" cy="2762250"/>
            <wp:effectExtent l="0" t="0" r="0" b="0"/>
            <wp:docPr id="2151673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14507a9a0046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541BB6" w:rsidP="63541BB6" w:rsidRDefault="63541BB6" w14:paraId="214EFCA7" w14:textId="441D1B0E">
      <w:pPr>
        <w:pStyle w:val="Normal"/>
        <w:spacing w:line="276" w:lineRule="auto"/>
      </w:pPr>
    </w:p>
    <w:p w:rsidR="63541BB6" w:rsidP="63541BB6" w:rsidRDefault="63541BB6" w14:paraId="6FBB610D" w14:textId="4F009664">
      <w:pPr>
        <w:pStyle w:val="Normal"/>
        <w:spacing w:line="276" w:lineRule="auto"/>
      </w:pPr>
      <w:r w:rsidR="63541BB6">
        <w:rPr/>
        <w:t xml:space="preserve">   В своей программе я сначала </w:t>
      </w:r>
      <w:proofErr w:type="spellStart"/>
      <w:r w:rsidR="63541BB6">
        <w:rPr/>
        <w:t>обьявил</w:t>
      </w:r>
      <w:proofErr w:type="spellEnd"/>
      <w:r w:rsidR="63541BB6">
        <w:rPr/>
        <w:t xml:space="preserve"> библиотеки, затем задал значение потолку и полу .</w:t>
      </w:r>
    </w:p>
    <w:p w:rsidR="63541BB6" w:rsidP="63541BB6" w:rsidRDefault="63541BB6" w14:paraId="06F7A361" w14:textId="44DFA468">
      <w:pPr>
        <w:pStyle w:val="Normal"/>
        <w:spacing w:line="276" w:lineRule="auto"/>
      </w:pPr>
      <w:r>
        <w:drawing>
          <wp:inline wp14:editId="5C27267B" wp14:anchorId="58369AA8">
            <wp:extent cx="1752600" cy="504825"/>
            <wp:effectExtent l="0" t="0" r="0" b="0"/>
            <wp:docPr id="6006279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ee8a593e4f41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3541BB6">
        <w:rPr/>
        <w:t xml:space="preserve"> Далее идет </w:t>
      </w:r>
      <w:proofErr w:type="gramStart"/>
      <w:r w:rsidR="63541BB6">
        <w:rPr/>
        <w:t>уже основная функция</w:t>
      </w:r>
      <w:proofErr w:type="gramEnd"/>
      <w:r w:rsidR="63541BB6">
        <w:rPr/>
        <w:t xml:space="preserve"> в которой я с консоли запрашиваю переменную </w:t>
      </w:r>
      <w:proofErr w:type="gramStart"/>
      <w:r w:rsidR="63541BB6">
        <w:rPr/>
        <w:t>а ,</w:t>
      </w:r>
      <w:proofErr w:type="gramEnd"/>
      <w:r w:rsidR="63541BB6">
        <w:rPr/>
        <w:t xml:space="preserve"> затем мы сравниваем ее с верхней и нижней границей. Далее следует ответ. Позднее следует вторая часть задания где мы узнаем какой бит находится на обозначенном месте .</w:t>
      </w:r>
    </w:p>
    <w:p w:rsidR="63541BB6" w:rsidP="63541BB6" w:rsidRDefault="63541BB6" w14:paraId="49AD4C2D" w14:textId="1B267B61">
      <w:pPr>
        <w:pStyle w:val="Normal"/>
        <w:spacing w:line="276" w:lineRule="auto"/>
      </w:pPr>
      <w:r>
        <w:drawing>
          <wp:inline wp14:editId="74EF8D8E" wp14:anchorId="4C95E3F3">
            <wp:extent cx="1905000" cy="819150"/>
            <wp:effectExtent l="0" t="0" r="0" b="0"/>
            <wp:docPr id="18976885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1372cf4d364e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541BB6" w:rsidP="63541BB6" w:rsidRDefault="63541BB6" w14:paraId="11ABF50E" w14:textId="7B39EDE9">
      <w:pPr>
        <w:pStyle w:val="Normal"/>
        <w:spacing w:line="276" w:lineRule="auto"/>
      </w:pPr>
      <w:r w:rsidR="63541BB6">
        <w:rPr/>
        <w:t>Данную картину мы можем обозреть если узнаем какой бит находится на 3 позиции у цифры 8. ( Проверка кода)</w:t>
      </w:r>
    </w:p>
    <w:p w:rsidR="63541BB6" w:rsidP="63541BB6" w:rsidRDefault="63541BB6" w14:paraId="007555A0" w14:textId="68757A2A">
      <w:pPr>
        <w:pStyle w:val="Normal"/>
        <w:spacing w:line="276" w:lineRule="auto"/>
      </w:pPr>
      <w:r>
        <w:drawing>
          <wp:inline wp14:editId="5FCEB312" wp14:anchorId="4EF24E55">
            <wp:extent cx="2924175" cy="1476375"/>
            <wp:effectExtent l="0" t="0" r="0" b="0"/>
            <wp:docPr id="17302280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67f037987f4b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541BB6" w:rsidP="63541BB6" w:rsidRDefault="63541BB6" w14:paraId="03874A6B" w14:textId="2DB194AC">
      <w:pPr>
        <w:pStyle w:val="Normal"/>
        <w:spacing w:line="276" w:lineRule="auto"/>
      </w:pPr>
    </w:p>
    <w:p w:rsidR="63541BB6" w:rsidP="63541BB6" w:rsidRDefault="63541BB6" w14:paraId="4F9B62A3" w14:textId="309AC7C5">
      <w:pPr>
        <w:pStyle w:val="Normal"/>
        <w:spacing w:line="276" w:lineRule="auto"/>
      </w:pPr>
    </w:p>
    <w:p w:rsidR="63541BB6" w:rsidP="63541BB6" w:rsidRDefault="63541BB6" w14:paraId="57F223A6" w14:textId="1B5913D9">
      <w:pPr>
        <w:pStyle w:val="Normal"/>
        <w:spacing w:line="276" w:lineRule="auto"/>
      </w:pPr>
    </w:p>
    <w:p w:rsidR="63541BB6" w:rsidP="63541BB6" w:rsidRDefault="63541BB6" w14:paraId="5DA27801" w14:textId="31EFD57A">
      <w:pPr>
        <w:pStyle w:val="Normal"/>
        <w:spacing w:line="276" w:lineRule="auto"/>
      </w:pPr>
    </w:p>
    <w:p w:rsidR="63541BB6" w:rsidP="63541BB6" w:rsidRDefault="63541BB6" w14:paraId="3873D19B" w14:textId="70188274">
      <w:pPr>
        <w:pStyle w:val="Normal"/>
        <w:spacing w:line="276" w:lineRule="auto"/>
      </w:pPr>
    </w:p>
    <w:p w:rsidR="63541BB6" w:rsidP="63541BB6" w:rsidRDefault="63541BB6" w14:paraId="34026B41" w14:textId="74306478">
      <w:pPr>
        <w:pStyle w:val="Normal"/>
        <w:spacing w:line="276" w:lineRule="auto"/>
      </w:pPr>
    </w:p>
    <w:p w:rsidR="63541BB6" w:rsidP="63541BB6" w:rsidRDefault="63541BB6" w14:paraId="22BD60EA" w14:textId="36E4175D">
      <w:pPr>
        <w:pStyle w:val="Normal"/>
        <w:spacing w:line="276" w:lineRule="auto"/>
      </w:pPr>
    </w:p>
    <w:p w:rsidR="63541BB6" w:rsidP="63541BB6" w:rsidRDefault="63541BB6" w14:paraId="14D106BB" w14:textId="111AF914">
      <w:pPr>
        <w:pStyle w:val="Normal"/>
        <w:spacing w:line="276" w:lineRule="auto"/>
      </w:pPr>
    </w:p>
    <w:p w:rsidR="63541BB6" w:rsidP="63541BB6" w:rsidRDefault="63541BB6" w14:paraId="087FCC97" w14:textId="521F3A65">
      <w:pPr>
        <w:pStyle w:val="Normal"/>
        <w:spacing w:line="276" w:lineRule="auto"/>
      </w:pPr>
    </w:p>
    <w:p w:rsidR="63541BB6" w:rsidP="63541BB6" w:rsidRDefault="63541BB6" w14:paraId="4F8BAFD2" w14:textId="7DFE7E5E">
      <w:pPr>
        <w:pStyle w:val="Normal"/>
        <w:spacing w:line="276" w:lineRule="auto"/>
      </w:pPr>
    </w:p>
    <w:p w:rsidR="63541BB6" w:rsidP="63541BB6" w:rsidRDefault="63541BB6" w14:paraId="47363119" w14:textId="5F8B24A1">
      <w:pPr>
        <w:pStyle w:val="Normal"/>
        <w:spacing w:line="276" w:lineRule="auto"/>
      </w:pPr>
    </w:p>
    <w:p w:rsidR="63541BB6" w:rsidP="63541BB6" w:rsidRDefault="63541BB6" w14:paraId="6F642376" w14:textId="0C431CDD">
      <w:pPr>
        <w:pStyle w:val="Normal"/>
        <w:spacing w:line="276" w:lineRule="auto"/>
      </w:pPr>
    </w:p>
    <w:p w:rsidR="63541BB6" w:rsidP="63541BB6" w:rsidRDefault="63541BB6" w14:paraId="4EA652C7" w14:textId="3476FA5C">
      <w:pPr>
        <w:pStyle w:val="Normal"/>
        <w:spacing w:line="276" w:lineRule="auto"/>
      </w:pPr>
    </w:p>
    <w:p w:rsidR="63541BB6" w:rsidP="63541BB6" w:rsidRDefault="63541BB6" w14:paraId="13B6904C" w14:textId="3B6AB398">
      <w:pPr>
        <w:pStyle w:val="Normal"/>
        <w:spacing w:line="276" w:lineRule="auto"/>
      </w:pPr>
    </w:p>
    <w:p w:rsidR="63541BB6" w:rsidP="63541BB6" w:rsidRDefault="63541BB6" w14:paraId="573710FF" w14:textId="051ECA67">
      <w:pPr>
        <w:pStyle w:val="Normal"/>
        <w:spacing w:line="276" w:lineRule="auto"/>
      </w:pPr>
    </w:p>
    <w:p w:rsidR="63541BB6" w:rsidP="63541BB6" w:rsidRDefault="63541BB6" w14:paraId="01AD89B5" w14:textId="5504636A">
      <w:pPr>
        <w:pStyle w:val="Normal"/>
        <w:spacing w:line="276" w:lineRule="auto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8fde8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0AC002"/>
    <w:rsid w:val="580AC002"/>
    <w:rsid w:val="6354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812BB"/>
  <w15:chartTrackingRefBased/>
  <w15:docId w15:val="{44FCC744-2603-4244-8260-9FE2DD9F3A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2638ceefbe34f1d" /><Relationship Type="http://schemas.openxmlformats.org/officeDocument/2006/relationships/image" Target="/media/image2.png" Id="R5614507a9a004682" /><Relationship Type="http://schemas.openxmlformats.org/officeDocument/2006/relationships/image" Target="/media/image3.png" Id="Rbeee8a593e4f41c5" /><Relationship Type="http://schemas.openxmlformats.org/officeDocument/2006/relationships/image" Target="/media/image4.png" Id="R071372cf4d364ec2" /><Relationship Type="http://schemas.openxmlformats.org/officeDocument/2006/relationships/image" Target="/media/image5.png" Id="R8867f037987f4bad" /><Relationship Type="http://schemas.openxmlformats.org/officeDocument/2006/relationships/numbering" Target="numbering.xml" Id="Re30646b2199143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2022-10-07T15:07:33.5437423Z</dcterms:created>
  <dcterms:modified xsi:type="dcterms:W3CDTF">2022-10-07T18:31:26.2836266Z</dcterms:modified>
  <dc:creator>Жаботинский Антон</dc:creator>
  <lastModifiedBy>Жаботинский Антон</lastModifiedBy>
</coreProperties>
</file>