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45250" w14:textId="0ED07F9D" w:rsidR="00E31DED" w:rsidRDefault="00E31DED">
      <w:r>
        <w:t xml:space="preserve">Users Collection &gt; </w:t>
      </w:r>
      <w:proofErr w:type="spellStart"/>
      <w:r>
        <w:t>UserId</w:t>
      </w:r>
      <w:proofErr w:type="spellEnd"/>
      <w:r>
        <w:t xml:space="preserve"> as </w:t>
      </w:r>
      <w:proofErr w:type="spellStart"/>
      <w:r>
        <w:t>codument</w:t>
      </w:r>
      <w:proofErr w:type="spellEnd"/>
      <w:r>
        <w:t xml:space="preserve"> &gt; Data in </w:t>
      </w:r>
      <w:proofErr w:type="spellStart"/>
      <w:r>
        <w:t>fiels</w:t>
      </w:r>
      <w:proofErr w:type="spellEnd"/>
    </w:p>
    <w:p w14:paraId="29FC62E0" w14:textId="73E4C130" w:rsidR="00E31DED" w:rsidRDefault="00E31DED">
      <w:r w:rsidRPr="00E31DED">
        <w:drawing>
          <wp:inline distT="0" distB="0" distL="0" distR="0" wp14:anchorId="5BC33C72" wp14:editId="2155CEA1">
            <wp:extent cx="5943600" cy="2778125"/>
            <wp:effectExtent l="0" t="0" r="0" b="3175"/>
            <wp:docPr id="934026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611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CA7" w14:textId="4B33D959" w:rsidR="00E31DED" w:rsidRDefault="00E31DED">
      <w:r w:rsidRPr="00E31DED">
        <w:drawing>
          <wp:inline distT="0" distB="0" distL="0" distR="0" wp14:anchorId="1F25F8CF" wp14:editId="07F13C46">
            <wp:extent cx="5943600" cy="2778125"/>
            <wp:effectExtent l="0" t="0" r="0" b="3175"/>
            <wp:docPr id="1042080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804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AEAB" w14:textId="77777777" w:rsidR="00E31DED" w:rsidRDefault="00E31DED">
      <w:r>
        <w:t xml:space="preserve">Stores Collection &gt; </w:t>
      </w:r>
      <w:proofErr w:type="spellStart"/>
      <w:r>
        <w:t>StoreID</w:t>
      </w:r>
      <w:proofErr w:type="spellEnd"/>
      <w:r>
        <w:t xml:space="preserve"> (User Id) as document &gt; Fields for data</w:t>
      </w:r>
    </w:p>
    <w:p w14:paraId="7E58F779" w14:textId="7DEC7C96" w:rsidR="00E31DED" w:rsidRDefault="00E31DED">
      <w:r w:rsidRPr="00E31DED">
        <w:lastRenderedPageBreak/>
        <w:drawing>
          <wp:inline distT="0" distB="0" distL="0" distR="0" wp14:anchorId="747493F4" wp14:editId="2B188256">
            <wp:extent cx="5943600" cy="2778125"/>
            <wp:effectExtent l="0" t="0" r="0" b="3175"/>
            <wp:docPr id="1079943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34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2B4CBE" w14:textId="1C1BFA12" w:rsidR="00E31DED" w:rsidRDefault="00E31DED">
      <w:r w:rsidRPr="00E31DED">
        <w:drawing>
          <wp:inline distT="0" distB="0" distL="0" distR="0" wp14:anchorId="78554D71" wp14:editId="7837BD16">
            <wp:extent cx="5943600" cy="2778125"/>
            <wp:effectExtent l="0" t="0" r="0" b="3175"/>
            <wp:docPr id="1147030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04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C5EA" w14:textId="65E9A657" w:rsidR="00E31DED" w:rsidRDefault="00E31DED">
      <w:r w:rsidRPr="00E31DED">
        <w:lastRenderedPageBreak/>
        <w:drawing>
          <wp:inline distT="0" distB="0" distL="0" distR="0" wp14:anchorId="4F9F52DD" wp14:editId="40EC4144">
            <wp:extent cx="5943600" cy="2778125"/>
            <wp:effectExtent l="0" t="0" r="0" b="3175"/>
            <wp:docPr id="188159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98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66F4" w14:textId="700242B3" w:rsidR="00E31DED" w:rsidRDefault="00E31DED">
      <w:r w:rsidRPr="00E31DED">
        <w:drawing>
          <wp:inline distT="0" distB="0" distL="0" distR="0" wp14:anchorId="21C5C67D" wp14:editId="55A5B803">
            <wp:extent cx="5943600" cy="2778125"/>
            <wp:effectExtent l="0" t="0" r="0" b="3175"/>
            <wp:docPr id="1802659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595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81A6" w14:textId="09BE05E2" w:rsidR="00E31DED" w:rsidRDefault="00E31DED">
      <w:r>
        <w:t xml:space="preserve">Orders Collection </w:t>
      </w:r>
    </w:p>
    <w:p w14:paraId="0FF233E1" w14:textId="2B93002D" w:rsidR="00E31DED" w:rsidRDefault="00E31DED">
      <w:r w:rsidRPr="00E31DED">
        <w:lastRenderedPageBreak/>
        <w:drawing>
          <wp:inline distT="0" distB="0" distL="0" distR="0" wp14:anchorId="417A7A4A" wp14:editId="280B674E">
            <wp:extent cx="5943600" cy="2778125"/>
            <wp:effectExtent l="0" t="0" r="0" b="3175"/>
            <wp:docPr id="22144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78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23D" w14:textId="4B8D8C77" w:rsidR="00E31DED" w:rsidRDefault="00E31DED">
      <w:r>
        <w:t>We need to update here.</w:t>
      </w:r>
    </w:p>
    <w:p w14:paraId="4C72D147" w14:textId="2BD39A65" w:rsidR="00E31DED" w:rsidRDefault="00E31DED">
      <w:r w:rsidRPr="00E31DED">
        <w:drawing>
          <wp:inline distT="0" distB="0" distL="0" distR="0" wp14:anchorId="6FD6D9C6" wp14:editId="5F73C01C">
            <wp:extent cx="5943600" cy="2778125"/>
            <wp:effectExtent l="0" t="0" r="0" b="3175"/>
            <wp:docPr id="214299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98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99B" w14:textId="08762ECA" w:rsidR="00E31DED" w:rsidRDefault="00E31DED">
      <w:r>
        <w:lastRenderedPageBreak/>
        <w:t xml:space="preserve">Drivers </w:t>
      </w:r>
      <w:r>
        <w:br/>
      </w:r>
      <w:r w:rsidRPr="00E31DED">
        <w:drawing>
          <wp:inline distT="0" distB="0" distL="0" distR="0" wp14:anchorId="38EDA797" wp14:editId="4CD176A3">
            <wp:extent cx="5943600" cy="2778125"/>
            <wp:effectExtent l="0" t="0" r="0" b="3175"/>
            <wp:docPr id="48317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2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21C4" w14:textId="77777777" w:rsidR="00E31DED" w:rsidRDefault="00E31DED"/>
    <w:p w14:paraId="0A5ADDA2" w14:textId="2198E0F6" w:rsidR="00E31DED" w:rsidRDefault="00E31DED">
      <w:r>
        <w:t xml:space="preserve">Images are stored firebase storage : </w:t>
      </w:r>
      <w:r>
        <w:br/>
      </w:r>
      <w:r w:rsidRPr="00E31DED">
        <w:drawing>
          <wp:inline distT="0" distB="0" distL="0" distR="0" wp14:anchorId="00FB0C92" wp14:editId="44D5B583">
            <wp:extent cx="5943600" cy="1149985"/>
            <wp:effectExtent l="0" t="0" r="0" b="5715"/>
            <wp:docPr id="1804145947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5947" name="Picture 1" descr="A black rectangular object with whit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D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DED"/>
    <w:rsid w:val="001E5BF2"/>
    <w:rsid w:val="00E3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18836"/>
  <w15:chartTrackingRefBased/>
  <w15:docId w15:val="{2BB4F8FF-4783-9C4A-ABF1-F79521D70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D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D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D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D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D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D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D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D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D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D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D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D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D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Kaba, Mehmet Ali</dc:creator>
  <cp:keywords/>
  <dc:description/>
  <cp:lastModifiedBy>Kaba, Mehmet Ali</cp:lastModifiedBy>
  <cp:revision>1</cp:revision>
  <dcterms:created xsi:type="dcterms:W3CDTF">2025-02-21T00:30:00Z</dcterms:created>
  <dcterms:modified xsi:type="dcterms:W3CDTF">2025-02-21T00:47:00Z</dcterms:modified>
</cp:coreProperties>
</file>