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3C989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0CC79046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EF67883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307A2470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58D4B746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7387E96B" w14:textId="77777777" w:rsidR="00AD1116" w:rsidRDefault="00831699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 xml:space="preserve">ROSE </w:t>
      </w:r>
      <w:proofErr w:type="gramStart"/>
      <w:r>
        <w:rPr>
          <w:rFonts w:ascii="Futura Condensed" w:hAnsi="Futura Condensed"/>
          <w:b/>
          <w:sz w:val="52"/>
          <w:szCs w:val="52"/>
        </w:rPr>
        <w:t>-  Flower</w:t>
      </w:r>
      <w:proofErr w:type="gramEnd"/>
      <w:r>
        <w:rPr>
          <w:rFonts w:ascii="Futura Condensed" w:hAnsi="Futura Condensed"/>
          <w:b/>
          <w:sz w:val="52"/>
          <w:szCs w:val="52"/>
        </w:rPr>
        <w:t xml:space="preserve"> Delivery App</w:t>
      </w:r>
    </w:p>
    <w:p w14:paraId="4012AAC7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272E6657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3A18ED79" w14:textId="77777777" w:rsidR="00851B50" w:rsidRDefault="00851B50">
      <w:pPr>
        <w:rPr>
          <w:rFonts w:ascii="Frutiger-Light" w:hAnsi="Frutiger-Light"/>
        </w:rPr>
      </w:pPr>
    </w:p>
    <w:p w14:paraId="695B1AF0" w14:textId="77777777" w:rsidR="00851B50" w:rsidRDefault="00851B50">
      <w:pPr>
        <w:rPr>
          <w:rFonts w:ascii="Frutiger-Light" w:hAnsi="Frutiger-Light"/>
        </w:rPr>
      </w:pPr>
    </w:p>
    <w:p w14:paraId="67255D2D" w14:textId="77777777" w:rsidR="00851B50" w:rsidRDefault="00851B50">
      <w:pPr>
        <w:rPr>
          <w:rFonts w:ascii="Frutiger-Light" w:hAnsi="Frutiger-Light"/>
        </w:rPr>
      </w:pPr>
    </w:p>
    <w:p w14:paraId="1F746815" w14:textId="77777777" w:rsidR="00851B50" w:rsidRDefault="00851B50">
      <w:pPr>
        <w:rPr>
          <w:rFonts w:ascii="Frutiger-Light" w:hAnsi="Frutiger-Light"/>
        </w:rPr>
      </w:pPr>
    </w:p>
    <w:p w14:paraId="4FC9B436" w14:textId="77777777" w:rsidR="00AA1B2C" w:rsidRDefault="00AA1B2C">
      <w:pPr>
        <w:rPr>
          <w:rFonts w:ascii="Frutiger-Light" w:hAnsi="Frutiger-Light"/>
        </w:rPr>
      </w:pPr>
    </w:p>
    <w:p w14:paraId="08135982" w14:textId="77777777" w:rsidR="00AA1B2C" w:rsidRDefault="00AA1B2C">
      <w:pPr>
        <w:rPr>
          <w:rFonts w:ascii="Frutiger-Light" w:hAnsi="Frutiger-Light"/>
        </w:rPr>
      </w:pPr>
    </w:p>
    <w:p w14:paraId="695D7431" w14:textId="77777777" w:rsidR="00851B50" w:rsidRDefault="00851B50">
      <w:pPr>
        <w:rPr>
          <w:rFonts w:ascii="Frutiger-Light" w:hAnsi="Frutiger-Light"/>
        </w:rPr>
      </w:pPr>
    </w:p>
    <w:p w14:paraId="413F5CD5" w14:textId="77777777" w:rsidR="00851B50" w:rsidRDefault="00851B50">
      <w:pPr>
        <w:rPr>
          <w:rFonts w:ascii="Frutiger-Light" w:hAnsi="Frutiger-Light"/>
        </w:rPr>
      </w:pPr>
    </w:p>
    <w:p w14:paraId="36D939D6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2"/>
        <w:gridCol w:w="5858"/>
      </w:tblGrid>
      <w:tr w:rsidR="005D4BA8" w14:paraId="434EF903" w14:textId="77777777" w:rsidTr="008D10F8">
        <w:tc>
          <w:tcPr>
            <w:tcW w:w="2772" w:type="dxa"/>
          </w:tcPr>
          <w:p w14:paraId="468C9425" w14:textId="77777777" w:rsidR="005D4BA8" w:rsidRPr="00AA1B2C" w:rsidRDefault="005D4BA8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858" w:type="dxa"/>
          </w:tcPr>
          <w:p w14:paraId="1A1C1B45" w14:textId="77777777" w:rsidR="005D4BA8" w:rsidRPr="00AA1B2C" w:rsidRDefault="005D4BA8">
            <w:pPr>
              <w:rPr>
                <w:rFonts w:ascii="Frutiger-Light" w:hAnsi="Frutiger-Light"/>
                <w:sz w:val="40"/>
                <w:szCs w:val="40"/>
              </w:rPr>
            </w:pPr>
            <w:r w:rsidRPr="00247BD7">
              <w:rPr>
                <w:rFonts w:ascii="Frutiger-Light" w:hAnsi="Frutiger-Light"/>
                <w:sz w:val="22"/>
                <w:szCs w:val="16"/>
              </w:rPr>
              <w:t>Anjana Shah</w:t>
            </w:r>
          </w:p>
        </w:tc>
      </w:tr>
      <w:tr w:rsidR="005D4BA8" w14:paraId="7B70A879" w14:textId="77777777" w:rsidTr="008D10F8">
        <w:tc>
          <w:tcPr>
            <w:tcW w:w="2772" w:type="dxa"/>
          </w:tcPr>
          <w:p w14:paraId="47B3C4DA" w14:textId="77777777" w:rsidR="005D4BA8" w:rsidRPr="00AA1B2C" w:rsidRDefault="005D4BA8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858" w:type="dxa"/>
          </w:tcPr>
          <w:p w14:paraId="5693B417" w14:textId="77777777" w:rsidR="005D4BA8" w:rsidRPr="00247BD7" w:rsidRDefault="005D4BA8">
            <w:pPr>
              <w:rPr>
                <w:rFonts w:ascii="Frutiger-Light" w:hAnsi="Frutiger-Light"/>
                <w:sz w:val="22"/>
                <w:szCs w:val="16"/>
              </w:rPr>
            </w:pPr>
            <w:r w:rsidRPr="00831699">
              <w:rPr>
                <w:sz w:val="20"/>
                <w:szCs w:val="20"/>
              </w:rPr>
              <w:t xml:space="preserve">Parisa </w:t>
            </w:r>
            <w:proofErr w:type="spellStart"/>
            <w:r w:rsidRPr="00831699">
              <w:rPr>
                <w:sz w:val="20"/>
                <w:szCs w:val="20"/>
              </w:rPr>
              <w:t>Mohammadkarimi</w:t>
            </w:r>
            <w:proofErr w:type="spellEnd"/>
          </w:p>
        </w:tc>
      </w:tr>
      <w:tr w:rsidR="005D4BA8" w14:paraId="068C5791" w14:textId="77777777" w:rsidTr="008D10F8">
        <w:tc>
          <w:tcPr>
            <w:tcW w:w="2772" w:type="dxa"/>
          </w:tcPr>
          <w:p w14:paraId="2BFC2D28" w14:textId="77777777" w:rsidR="005D4BA8" w:rsidRPr="00AA1B2C" w:rsidRDefault="005D4BA8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858" w:type="dxa"/>
          </w:tcPr>
          <w:p w14:paraId="045D3379" w14:textId="77777777" w:rsidR="005D4BA8" w:rsidRPr="00831699" w:rsidRDefault="005D4BA8">
            <w:pPr>
              <w:rPr>
                <w:rFonts w:ascii="Frutiger-Light" w:hAnsi="Frutiger-Light"/>
                <w:sz w:val="20"/>
                <w:szCs w:val="20"/>
              </w:rPr>
            </w:pPr>
            <w:r w:rsidRPr="00831699">
              <w:rPr>
                <w:sz w:val="20"/>
                <w:szCs w:val="20"/>
              </w:rPr>
              <w:t>Pornpajee Sunkkadithee</w:t>
            </w:r>
          </w:p>
        </w:tc>
      </w:tr>
      <w:tr w:rsidR="005D4BA8" w14:paraId="2C3E6497" w14:textId="77777777" w:rsidTr="008D10F8">
        <w:tc>
          <w:tcPr>
            <w:tcW w:w="2772" w:type="dxa"/>
          </w:tcPr>
          <w:p w14:paraId="51080867" w14:textId="77777777" w:rsidR="005D4BA8" w:rsidRPr="00AA1B2C" w:rsidRDefault="005D4BA8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858" w:type="dxa"/>
          </w:tcPr>
          <w:p w14:paraId="3C373022" w14:textId="77777777" w:rsidR="005D4BA8" w:rsidRPr="00831699" w:rsidRDefault="005D4BA8" w:rsidP="00831699">
            <w:pPr>
              <w:tabs>
                <w:tab w:val="left" w:pos="1200"/>
              </w:tabs>
              <w:rPr>
                <w:rFonts w:ascii="Frutiger-Light" w:hAnsi="Frutiger-Light"/>
                <w:sz w:val="20"/>
                <w:szCs w:val="20"/>
              </w:rPr>
            </w:pPr>
            <w:r w:rsidRPr="00831699">
              <w:rPr>
                <w:sz w:val="20"/>
                <w:szCs w:val="20"/>
              </w:rPr>
              <w:t>Mehmet Ali KABA</w:t>
            </w:r>
          </w:p>
        </w:tc>
      </w:tr>
      <w:tr w:rsidR="005D4BA8" w14:paraId="14087520" w14:textId="77777777" w:rsidTr="008D10F8">
        <w:tc>
          <w:tcPr>
            <w:tcW w:w="2772" w:type="dxa"/>
          </w:tcPr>
          <w:p w14:paraId="70A5BF55" w14:textId="77777777" w:rsidR="005D4BA8" w:rsidRPr="00AA1B2C" w:rsidRDefault="005D4BA8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858" w:type="dxa"/>
          </w:tcPr>
          <w:p w14:paraId="21AA0EDA" w14:textId="77777777" w:rsidR="005D4BA8" w:rsidRPr="00831699" w:rsidRDefault="005D4BA8">
            <w:pPr>
              <w:rPr>
                <w:sz w:val="20"/>
                <w:szCs w:val="20"/>
              </w:rPr>
            </w:pPr>
            <w:r w:rsidRPr="00831699">
              <w:rPr>
                <w:sz w:val="20"/>
                <w:szCs w:val="20"/>
              </w:rPr>
              <w:t>Miguel Angel Gutierrez</w:t>
            </w:r>
          </w:p>
        </w:tc>
      </w:tr>
    </w:tbl>
    <w:p w14:paraId="2381FB62" w14:textId="77777777" w:rsidR="00851B50" w:rsidRDefault="00851B50">
      <w:pPr>
        <w:rPr>
          <w:rFonts w:ascii="Frutiger-Light" w:hAnsi="Frutiger-Light"/>
        </w:rPr>
      </w:pPr>
    </w:p>
    <w:p w14:paraId="4C959F44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230BC42E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4"/>
        <w:gridCol w:w="4316"/>
      </w:tblGrid>
      <w:tr w:rsidR="00AA1B2C" w:rsidRPr="00AA1B2C" w14:paraId="0F4AADF9" w14:textId="77777777" w:rsidTr="00AA1B2C">
        <w:tc>
          <w:tcPr>
            <w:tcW w:w="4428" w:type="dxa"/>
          </w:tcPr>
          <w:p w14:paraId="1571CF5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4A2BD9A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831699" w14:paraId="23103784" w14:textId="77777777" w:rsidTr="00AA1B2C">
        <w:tc>
          <w:tcPr>
            <w:tcW w:w="4428" w:type="dxa"/>
          </w:tcPr>
          <w:p w14:paraId="3F00E10E" w14:textId="77777777" w:rsidR="00AA1B2C" w:rsidRPr="00831699" w:rsidRDefault="00831699">
            <w:pPr>
              <w:rPr>
                <w:rFonts w:ascii="Frutiger-Light" w:hAnsi="Frutiger-Light"/>
                <w:sz w:val="28"/>
                <w:szCs w:val="21"/>
              </w:rPr>
            </w:pPr>
            <w:r w:rsidRPr="00831699">
              <w:rPr>
                <w:rFonts w:ascii="Frutiger-Light" w:hAnsi="Frutiger-Light"/>
                <w:sz w:val="20"/>
                <w:szCs w:val="15"/>
              </w:rPr>
              <w:t>1.0</w:t>
            </w:r>
          </w:p>
        </w:tc>
        <w:tc>
          <w:tcPr>
            <w:tcW w:w="4428" w:type="dxa"/>
          </w:tcPr>
          <w:p w14:paraId="1FC6A763" w14:textId="77777777" w:rsidR="00AA1B2C" w:rsidRPr="00831699" w:rsidRDefault="00831699">
            <w:pPr>
              <w:rPr>
                <w:rFonts w:ascii="Frutiger-Light" w:hAnsi="Frutiger-Light"/>
                <w:sz w:val="28"/>
                <w:szCs w:val="21"/>
              </w:rPr>
            </w:pPr>
            <w:r w:rsidRPr="00831699">
              <w:rPr>
                <w:rFonts w:ascii="Frutiger-Light" w:hAnsi="Frutiger-Light"/>
                <w:sz w:val="22"/>
                <w:szCs w:val="16"/>
              </w:rPr>
              <w:t>October 4, 2024</w:t>
            </w:r>
          </w:p>
        </w:tc>
      </w:tr>
      <w:tr w:rsidR="00132C6A" w:rsidRPr="00831699" w14:paraId="60A0FB3B" w14:textId="77777777" w:rsidTr="00AA1B2C">
        <w:tc>
          <w:tcPr>
            <w:tcW w:w="4428" w:type="dxa"/>
          </w:tcPr>
          <w:p w14:paraId="6D36A072" w14:textId="44BF6D73" w:rsidR="00132C6A" w:rsidRPr="00831699" w:rsidRDefault="00132C6A">
            <w:pPr>
              <w:rPr>
                <w:rFonts w:ascii="Frutiger-Light" w:hAnsi="Frutiger-Light"/>
                <w:sz w:val="20"/>
                <w:szCs w:val="15"/>
              </w:rPr>
            </w:pPr>
            <w:r>
              <w:rPr>
                <w:rFonts w:ascii="Frutiger-Light" w:hAnsi="Frutiger-Light"/>
                <w:sz w:val="20"/>
                <w:szCs w:val="15"/>
              </w:rPr>
              <w:t>2.0</w:t>
            </w:r>
          </w:p>
        </w:tc>
        <w:tc>
          <w:tcPr>
            <w:tcW w:w="4428" w:type="dxa"/>
          </w:tcPr>
          <w:p w14:paraId="63B63876" w14:textId="7F13DA5C" w:rsidR="00132C6A" w:rsidRPr="00831699" w:rsidRDefault="00132C6A">
            <w:pPr>
              <w:rPr>
                <w:rFonts w:ascii="Frutiger-Light" w:hAnsi="Frutiger-Light"/>
                <w:sz w:val="22"/>
                <w:szCs w:val="16"/>
              </w:rPr>
            </w:pPr>
            <w:r>
              <w:rPr>
                <w:rFonts w:ascii="Frutiger-Light" w:hAnsi="Frutiger-Light"/>
                <w:sz w:val="22"/>
                <w:szCs w:val="16"/>
              </w:rPr>
              <w:t>January 28,2025</w:t>
            </w:r>
          </w:p>
        </w:tc>
      </w:tr>
    </w:tbl>
    <w:p w14:paraId="402E7F6C" w14:textId="77777777" w:rsidR="00AA1B2C" w:rsidRPr="00831699" w:rsidRDefault="00AA1B2C">
      <w:pPr>
        <w:rPr>
          <w:rFonts w:ascii="Frutiger-Light" w:hAnsi="Frutiger-Light"/>
          <w:sz w:val="12"/>
          <w:szCs w:val="15"/>
        </w:rPr>
      </w:pPr>
    </w:p>
    <w:p w14:paraId="52DB1C1D" w14:textId="77777777" w:rsidR="00851B50" w:rsidRDefault="00851B50">
      <w:pPr>
        <w:rPr>
          <w:rFonts w:ascii="Frutiger-Light" w:hAnsi="Frutiger-Light"/>
        </w:rPr>
      </w:pPr>
    </w:p>
    <w:p w14:paraId="3AD2621F" w14:textId="77777777" w:rsidR="00831699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340B1415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Executive Summary</w:t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  <w:t>3</w:t>
      </w:r>
      <w:r w:rsidR="00762948">
        <w:tab/>
      </w:r>
    </w:p>
    <w:p w14:paraId="280E34C9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Project Approvers, Reviews and Distribution List</w:t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9B1092">
        <w:t>3</w:t>
      </w:r>
      <w:r w:rsidR="00762948">
        <w:tab/>
      </w:r>
    </w:p>
    <w:p w14:paraId="440BBD9D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Scope</w:t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9B1092">
        <w:t>4</w:t>
      </w:r>
      <w:r w:rsidR="00762948">
        <w:tab/>
      </w:r>
    </w:p>
    <w:p w14:paraId="11760B87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Deliverables</w:t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762948">
        <w:tab/>
      </w:r>
      <w:r w:rsidR="009B1092">
        <w:t>4</w:t>
      </w:r>
      <w:r w:rsidR="00762948">
        <w:tab/>
      </w:r>
    </w:p>
    <w:p w14:paraId="78A4E533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Assumptions</w:t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  <w:t>5</w:t>
      </w:r>
    </w:p>
    <w:p w14:paraId="68F9C757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Dependencies</w:t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  <w:t>5</w:t>
      </w:r>
    </w:p>
    <w:p w14:paraId="51615183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Risk Management</w:t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  <w:t>5</w:t>
      </w:r>
    </w:p>
    <w:p w14:paraId="1D80E090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Communication</w:t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123E63">
        <w:t>6</w:t>
      </w:r>
    </w:p>
    <w:p w14:paraId="7433C336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Task Listing (WBS)</w:t>
      </w:r>
      <w:r w:rsidR="00123E63">
        <w:tab/>
      </w:r>
      <w:r w:rsidR="00123E63">
        <w:tab/>
      </w:r>
      <w:r w:rsidR="00123E63">
        <w:tab/>
      </w:r>
      <w:r w:rsidR="00123E63">
        <w:tab/>
      </w:r>
      <w:r w:rsidR="00123E63">
        <w:tab/>
      </w:r>
      <w:r w:rsidR="00123E63">
        <w:tab/>
      </w:r>
      <w:r w:rsidR="00123E63">
        <w:tab/>
      </w:r>
      <w:r w:rsidR="00123E63">
        <w:tab/>
        <w:t>6</w:t>
      </w:r>
      <w:r w:rsidR="00123E63">
        <w:tab/>
      </w:r>
    </w:p>
    <w:p w14:paraId="00D4D2BA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Gantt Chart</w:t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123E63">
        <w:t>7</w:t>
      </w:r>
    </w:p>
    <w:p w14:paraId="7FA4D074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Milestones</w:t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123E63">
        <w:t>7</w:t>
      </w:r>
    </w:p>
    <w:p w14:paraId="70DDFCC2" w14:textId="77777777" w:rsidR="00831699" w:rsidRDefault="00831699" w:rsidP="00831699">
      <w:pPr>
        <w:pStyle w:val="ListParagraph"/>
        <w:numPr>
          <w:ilvl w:val="0"/>
          <w:numId w:val="4"/>
        </w:numPr>
      </w:pPr>
      <w:r>
        <w:t>RAM – Responsibility Assignment Matrix</w:t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123E63">
        <w:t>8</w:t>
      </w:r>
    </w:p>
    <w:p w14:paraId="0F368535" w14:textId="77777777" w:rsidR="00851B50" w:rsidRPr="00831699" w:rsidRDefault="00831699" w:rsidP="00831699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t>Approval</w:t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9B1092">
        <w:tab/>
      </w:r>
      <w:r w:rsidR="00123E63">
        <w:t>9</w:t>
      </w:r>
    </w:p>
    <w:p w14:paraId="39A0F6EE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6F2DD689" w14:textId="77777777" w:rsidR="006B349A" w:rsidRDefault="006B349A">
      <w:pPr>
        <w:rPr>
          <w:rFonts w:ascii="Frutiger-Light" w:hAnsi="Frutiger-Light"/>
        </w:rPr>
      </w:pPr>
    </w:p>
    <w:p w14:paraId="4C8C29F3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38322393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1E0430F3" w14:textId="77777777" w:rsidTr="00961DF8">
        <w:tc>
          <w:tcPr>
            <w:tcW w:w="2448" w:type="dxa"/>
            <w:shd w:val="clear" w:color="auto" w:fill="E6E6E6"/>
          </w:tcPr>
          <w:p w14:paraId="768B7F23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60995F85" w14:textId="77777777" w:rsidR="002E6752" w:rsidRPr="00961DF8" w:rsidRDefault="00831699" w:rsidP="00851B50">
            <w:pPr>
              <w:rPr>
                <w:rFonts w:ascii="Frutiger-Light" w:hAnsi="Frutiger-Light"/>
                <w:sz w:val="40"/>
                <w:szCs w:val="40"/>
              </w:rPr>
            </w:pPr>
            <w:r>
              <w:t>To create a user-friendly platform that connects local florists and customers, allowing for easy browsing, ordering, and delivery of flowers and plants</w:t>
            </w:r>
          </w:p>
          <w:p w14:paraId="76F24A41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481790C1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4B192097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5ECE66A2" w14:textId="77777777" w:rsidTr="00961DF8">
        <w:tc>
          <w:tcPr>
            <w:tcW w:w="2448" w:type="dxa"/>
            <w:shd w:val="clear" w:color="auto" w:fill="E6E6E6"/>
          </w:tcPr>
          <w:p w14:paraId="21D6A9EE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4341C629" w14:textId="77777777" w:rsidR="00831699" w:rsidRDefault="00831699" w:rsidP="00831699">
            <w:r>
              <w:t>1. Enhance customer experience through a seamless online shopping process.</w:t>
            </w:r>
          </w:p>
          <w:p w14:paraId="4D5BDD4C" w14:textId="77777777" w:rsidR="00831699" w:rsidRDefault="00831699" w:rsidP="00831699">
            <w:pPr>
              <w:ind w:left="360"/>
            </w:pPr>
          </w:p>
          <w:p w14:paraId="5845949C" w14:textId="77777777" w:rsidR="00831699" w:rsidRDefault="00831699" w:rsidP="00831699">
            <w:r>
              <w:t>2. Support local businesses by increasing their online presence and sales.</w:t>
            </w:r>
          </w:p>
          <w:p w14:paraId="00630303" w14:textId="77777777" w:rsidR="00831699" w:rsidRDefault="00831699" w:rsidP="00831699"/>
          <w:p w14:paraId="71773180" w14:textId="77777777" w:rsidR="00851B50" w:rsidRPr="00961DF8" w:rsidRDefault="00831699" w:rsidP="00831699">
            <w:pPr>
              <w:rPr>
                <w:rFonts w:ascii="Frutiger-Light" w:hAnsi="Frutiger-Light"/>
                <w:sz w:val="40"/>
                <w:szCs w:val="40"/>
              </w:rPr>
            </w:pPr>
            <w:r>
              <w:t>3. Create job opportunities within the gig economy for delivery personnel.</w:t>
            </w:r>
          </w:p>
          <w:p w14:paraId="04B2EA2D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1124330A" w14:textId="77777777" w:rsidTr="00961DF8">
        <w:tc>
          <w:tcPr>
            <w:tcW w:w="2448" w:type="dxa"/>
            <w:shd w:val="clear" w:color="auto" w:fill="E6E6E6"/>
          </w:tcPr>
          <w:p w14:paraId="2F444E16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6A7477C8" w14:textId="77777777" w:rsidR="006B349A" w:rsidRPr="00961DF8" w:rsidRDefault="00831699">
            <w:pPr>
              <w:rPr>
                <w:rFonts w:ascii="Frutiger-Light" w:hAnsi="Frutiger-Light"/>
                <w:sz w:val="40"/>
                <w:szCs w:val="40"/>
              </w:rPr>
            </w:pPr>
            <w:r>
              <w:t>September 16, 2024</w:t>
            </w:r>
          </w:p>
        </w:tc>
      </w:tr>
      <w:tr w:rsidR="006B349A" w14:paraId="5E72ACAA" w14:textId="77777777" w:rsidTr="00961DF8">
        <w:tc>
          <w:tcPr>
            <w:tcW w:w="2448" w:type="dxa"/>
            <w:shd w:val="clear" w:color="auto" w:fill="E6E6E6"/>
          </w:tcPr>
          <w:p w14:paraId="34C6B204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45A823D0" w14:textId="77777777" w:rsidR="006B349A" w:rsidRPr="00961DF8" w:rsidRDefault="0083169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Arial" w:hAnsi="Arial" w:cs="Arial"/>
                <w:color w:val="202122"/>
                <w:spacing w:val="3"/>
                <w:sz w:val="22"/>
                <w:szCs w:val="22"/>
                <w:shd w:val="clear" w:color="auto" w:fill="FFFFFF"/>
              </w:rPr>
              <w:t>March 28, 2025</w:t>
            </w:r>
          </w:p>
        </w:tc>
      </w:tr>
    </w:tbl>
    <w:p w14:paraId="7056E83F" w14:textId="77777777" w:rsidR="006B349A" w:rsidRDefault="006B349A">
      <w:pPr>
        <w:rPr>
          <w:rFonts w:ascii="Frutiger-Light" w:hAnsi="Frutiger-Light"/>
        </w:rPr>
      </w:pPr>
    </w:p>
    <w:p w14:paraId="5118A7B4" w14:textId="77777777" w:rsidR="006B349A" w:rsidRDefault="006B349A">
      <w:pPr>
        <w:rPr>
          <w:rFonts w:ascii="Frutiger-Light" w:hAnsi="Frutiger-Light"/>
        </w:rPr>
      </w:pPr>
    </w:p>
    <w:p w14:paraId="39E6971B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5E3FC42B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4F558BE6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1FE4CE13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9351" w:type="dxa"/>
        <w:tblLook w:val="01E0" w:firstRow="1" w:lastRow="1" w:firstColumn="1" w:lastColumn="1" w:noHBand="0" w:noVBand="0"/>
      </w:tblPr>
      <w:tblGrid>
        <w:gridCol w:w="1345"/>
        <w:gridCol w:w="2041"/>
        <w:gridCol w:w="4426"/>
        <w:gridCol w:w="1539"/>
      </w:tblGrid>
      <w:tr w:rsidR="00961DF8" w:rsidRPr="00961DF8" w14:paraId="727EF468" w14:textId="77777777" w:rsidTr="00407DB2">
        <w:tc>
          <w:tcPr>
            <w:tcW w:w="1345" w:type="dxa"/>
            <w:shd w:val="clear" w:color="auto" w:fill="E6E6E6"/>
          </w:tcPr>
          <w:p w14:paraId="27C2686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041" w:type="dxa"/>
            <w:shd w:val="clear" w:color="auto" w:fill="E6E6E6"/>
          </w:tcPr>
          <w:p w14:paraId="682AEA9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4426" w:type="dxa"/>
            <w:shd w:val="clear" w:color="auto" w:fill="E6E6E6"/>
          </w:tcPr>
          <w:p w14:paraId="51757F4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539" w:type="dxa"/>
            <w:shd w:val="clear" w:color="auto" w:fill="E6E6E6"/>
          </w:tcPr>
          <w:p w14:paraId="23A0FFB8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30CDC12" w14:textId="77777777" w:rsidTr="00407DB2">
        <w:tc>
          <w:tcPr>
            <w:tcW w:w="1345" w:type="dxa"/>
          </w:tcPr>
          <w:p w14:paraId="0B732D53" w14:textId="77777777" w:rsidR="00961DF8" w:rsidRPr="00851B50" w:rsidRDefault="00407DB2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t>Product Owner</w:t>
            </w:r>
          </w:p>
        </w:tc>
        <w:tc>
          <w:tcPr>
            <w:tcW w:w="2041" w:type="dxa"/>
          </w:tcPr>
          <w:p w14:paraId="5C9E8013" w14:textId="77777777" w:rsidR="00961DF8" w:rsidRDefault="00407DB2" w:rsidP="00A77EBD">
            <w:pPr>
              <w:rPr>
                <w:rFonts w:ascii="Frutiger-Light" w:hAnsi="Frutiger-Light"/>
              </w:rPr>
            </w:pPr>
            <w:r>
              <w:t>Miguel Angel Gutierrez</w:t>
            </w:r>
          </w:p>
        </w:tc>
        <w:tc>
          <w:tcPr>
            <w:tcW w:w="4426" w:type="dxa"/>
          </w:tcPr>
          <w:p w14:paraId="47A43836" w14:textId="77777777" w:rsidR="00961DF8" w:rsidRDefault="00407DB2" w:rsidP="00A77EBD">
            <w:pPr>
              <w:rPr>
                <w:rFonts w:ascii="Frutiger-Light" w:hAnsi="Frutiger-Light"/>
              </w:rPr>
            </w:pPr>
            <w:r w:rsidRPr="00B30965">
              <w:rPr>
                <w:sz w:val="22"/>
                <w:szCs w:val="22"/>
              </w:rPr>
              <w:t>Miguelangel.gutierrezserrano@georgebrown.c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539" w:type="dxa"/>
          </w:tcPr>
          <w:p w14:paraId="020D4B42" w14:textId="77777777" w:rsidR="00961DF8" w:rsidRDefault="00407DB2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4, 2024</w:t>
            </w:r>
          </w:p>
        </w:tc>
      </w:tr>
      <w:tr w:rsidR="00961DF8" w14:paraId="0F0D76A2" w14:textId="77777777" w:rsidTr="00407DB2">
        <w:tc>
          <w:tcPr>
            <w:tcW w:w="1345" w:type="dxa"/>
          </w:tcPr>
          <w:p w14:paraId="2F63881E" w14:textId="77777777" w:rsidR="00961DF8" w:rsidRPr="00851B50" w:rsidRDefault="00407DB2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t>Lead Developer</w:t>
            </w:r>
          </w:p>
        </w:tc>
        <w:tc>
          <w:tcPr>
            <w:tcW w:w="2041" w:type="dxa"/>
          </w:tcPr>
          <w:p w14:paraId="1869AEC2" w14:textId="77777777" w:rsidR="00961DF8" w:rsidRDefault="00407DB2" w:rsidP="00A77EBD">
            <w:pPr>
              <w:rPr>
                <w:rFonts w:ascii="Frutiger-Light" w:hAnsi="Frutiger-Light"/>
              </w:rPr>
            </w:pPr>
            <w:r>
              <w:t>Mehmet Ali Kaba</w:t>
            </w:r>
          </w:p>
        </w:tc>
        <w:tc>
          <w:tcPr>
            <w:tcW w:w="4426" w:type="dxa"/>
          </w:tcPr>
          <w:p w14:paraId="2962035F" w14:textId="77777777" w:rsidR="00961DF8" w:rsidRDefault="00407DB2" w:rsidP="00A77EBD">
            <w:pPr>
              <w:rPr>
                <w:rFonts w:ascii="Frutiger-Light" w:hAnsi="Frutiger-Light"/>
              </w:rPr>
            </w:pPr>
            <w:r w:rsidRPr="00B30965">
              <w:rPr>
                <w:sz w:val="22"/>
                <w:szCs w:val="22"/>
              </w:rPr>
              <w:t>MehmetAli.Kaba@georgebrown.ca</w:t>
            </w:r>
          </w:p>
        </w:tc>
        <w:tc>
          <w:tcPr>
            <w:tcW w:w="1539" w:type="dxa"/>
          </w:tcPr>
          <w:p w14:paraId="30282483" w14:textId="77777777" w:rsidR="00961DF8" w:rsidRDefault="00407DB2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4, 2024</w:t>
            </w:r>
          </w:p>
        </w:tc>
      </w:tr>
      <w:tr w:rsidR="00961DF8" w14:paraId="10CA03D0" w14:textId="77777777" w:rsidTr="00407DB2">
        <w:tc>
          <w:tcPr>
            <w:tcW w:w="1345" w:type="dxa"/>
          </w:tcPr>
          <w:p w14:paraId="128CCB71" w14:textId="77777777" w:rsidR="00961DF8" w:rsidRPr="00851B50" w:rsidRDefault="00407DB2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t>UI/UX Designer</w:t>
            </w:r>
          </w:p>
        </w:tc>
        <w:tc>
          <w:tcPr>
            <w:tcW w:w="2041" w:type="dxa"/>
          </w:tcPr>
          <w:p w14:paraId="3E65766F" w14:textId="77777777" w:rsidR="00961DF8" w:rsidRDefault="00407DB2" w:rsidP="00A77EBD">
            <w:pPr>
              <w:rPr>
                <w:rFonts w:ascii="Frutiger-Light" w:hAnsi="Frutiger-Light"/>
              </w:rPr>
            </w:pPr>
            <w:r>
              <w:t>Pornpajee Sunkkadithee</w:t>
            </w:r>
          </w:p>
        </w:tc>
        <w:tc>
          <w:tcPr>
            <w:tcW w:w="4426" w:type="dxa"/>
          </w:tcPr>
          <w:p w14:paraId="557D45A2" w14:textId="77777777" w:rsidR="00961DF8" w:rsidRDefault="00407DB2" w:rsidP="00A77EBD">
            <w:pPr>
              <w:rPr>
                <w:rFonts w:ascii="Frutiger-Light" w:hAnsi="Frutiger-Light"/>
              </w:rPr>
            </w:pPr>
            <w:r w:rsidRPr="00B30965">
              <w:rPr>
                <w:sz w:val="22"/>
                <w:szCs w:val="22"/>
              </w:rPr>
              <w:t>Pornpajeee.sunkkadithee@georgebrown.ca</w:t>
            </w:r>
          </w:p>
        </w:tc>
        <w:tc>
          <w:tcPr>
            <w:tcW w:w="1539" w:type="dxa"/>
          </w:tcPr>
          <w:p w14:paraId="41E5325D" w14:textId="77777777" w:rsidR="00961DF8" w:rsidRDefault="00407DB2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4, 2024</w:t>
            </w:r>
          </w:p>
        </w:tc>
      </w:tr>
      <w:tr w:rsidR="00407DB2" w14:paraId="51E970EC" w14:textId="77777777" w:rsidTr="00407DB2">
        <w:tc>
          <w:tcPr>
            <w:tcW w:w="1345" w:type="dxa"/>
          </w:tcPr>
          <w:p w14:paraId="3100F6DD" w14:textId="77777777" w:rsidR="00407DB2" w:rsidRPr="00851B50" w:rsidRDefault="00407DB2" w:rsidP="00407DB2">
            <w:pPr>
              <w:rPr>
                <w:rFonts w:ascii="Frutiger-Light" w:hAnsi="Frutiger-Light"/>
                <w:sz w:val="40"/>
                <w:szCs w:val="40"/>
              </w:rPr>
            </w:pPr>
            <w:r>
              <w:t>QA Lead</w:t>
            </w:r>
          </w:p>
        </w:tc>
        <w:tc>
          <w:tcPr>
            <w:tcW w:w="2041" w:type="dxa"/>
          </w:tcPr>
          <w:p w14:paraId="0D0B4DE3" w14:textId="77777777" w:rsidR="00407DB2" w:rsidRDefault="00407DB2" w:rsidP="00407DB2">
            <w:pPr>
              <w:rPr>
                <w:rFonts w:ascii="Frutiger-Light" w:hAnsi="Frutiger-Light"/>
              </w:rPr>
            </w:pPr>
            <w:r>
              <w:t xml:space="preserve">Parisa </w:t>
            </w:r>
            <w:proofErr w:type="spellStart"/>
            <w:r>
              <w:t>Mohammadkarimi</w:t>
            </w:r>
            <w:proofErr w:type="spellEnd"/>
          </w:p>
        </w:tc>
        <w:tc>
          <w:tcPr>
            <w:tcW w:w="4426" w:type="dxa"/>
            <w:vAlign w:val="center"/>
          </w:tcPr>
          <w:p w14:paraId="05B7A987" w14:textId="77777777" w:rsidR="00407DB2" w:rsidRDefault="00407DB2" w:rsidP="00407DB2">
            <w:pPr>
              <w:rPr>
                <w:sz w:val="22"/>
                <w:szCs w:val="22"/>
              </w:rPr>
            </w:pPr>
            <w:r w:rsidRPr="00B30965">
              <w:rPr>
                <w:sz w:val="22"/>
                <w:szCs w:val="22"/>
              </w:rPr>
              <w:t xml:space="preserve">Parisa.mohammadkarimi@georgebrown.ca </w:t>
            </w:r>
          </w:p>
          <w:p w14:paraId="71EF4C06" w14:textId="77777777" w:rsidR="00407DB2" w:rsidRDefault="00407DB2" w:rsidP="00407DB2">
            <w:pPr>
              <w:rPr>
                <w:sz w:val="22"/>
                <w:szCs w:val="22"/>
              </w:rPr>
            </w:pPr>
          </w:p>
          <w:p w14:paraId="044473ED" w14:textId="77777777" w:rsidR="00407DB2" w:rsidRPr="00C46B77" w:rsidRDefault="00407DB2" w:rsidP="00407DB2">
            <w:pPr>
              <w:rPr>
                <w:sz w:val="22"/>
                <w:szCs w:val="22"/>
              </w:rPr>
            </w:pPr>
          </w:p>
        </w:tc>
        <w:tc>
          <w:tcPr>
            <w:tcW w:w="1539" w:type="dxa"/>
          </w:tcPr>
          <w:p w14:paraId="511FF43C" w14:textId="77777777" w:rsidR="00407DB2" w:rsidRDefault="00407DB2" w:rsidP="00407DB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4, 2024</w:t>
            </w:r>
          </w:p>
        </w:tc>
      </w:tr>
    </w:tbl>
    <w:p w14:paraId="039DE062" w14:textId="77777777" w:rsidR="00851B50" w:rsidRDefault="00851B50" w:rsidP="00851B50">
      <w:pPr>
        <w:rPr>
          <w:rFonts w:ascii="Frutiger-Light" w:hAnsi="Frutiger-Light"/>
        </w:rPr>
      </w:pPr>
    </w:p>
    <w:p w14:paraId="5AB5D07D" w14:textId="77777777" w:rsidR="00851B50" w:rsidRDefault="00851B50" w:rsidP="00851B50">
      <w:pPr>
        <w:rPr>
          <w:rFonts w:ascii="Frutiger-Light" w:hAnsi="Frutiger-Light"/>
        </w:rPr>
      </w:pPr>
    </w:p>
    <w:p w14:paraId="0C0C30C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AB88601" w14:textId="77777777" w:rsidR="00407DB2" w:rsidRDefault="00407DB2" w:rsidP="00407DB2">
      <w:pPr>
        <w:pStyle w:val="Heading3"/>
      </w:pPr>
    </w:p>
    <w:p w14:paraId="23F9BF4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F2C3514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1DFD06C7" w14:textId="77777777" w:rsidR="002E6752" w:rsidRDefault="002E6752">
      <w:pPr>
        <w:rPr>
          <w:rFonts w:ascii="Frutiger-Light" w:hAnsi="Frutiger-Light"/>
        </w:rPr>
      </w:pPr>
    </w:p>
    <w:p w14:paraId="0EF9B0DA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1C024349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6"/>
        <w:gridCol w:w="4304"/>
      </w:tblGrid>
      <w:tr w:rsidR="002E6752" w14:paraId="22238624" w14:textId="77777777" w:rsidTr="002D73EF">
        <w:tc>
          <w:tcPr>
            <w:tcW w:w="4428" w:type="dxa"/>
            <w:shd w:val="clear" w:color="auto" w:fill="E6E6E6"/>
          </w:tcPr>
          <w:p w14:paraId="1DDC01D1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1C3E6E8B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23025F91" w14:textId="77777777" w:rsidTr="002E6752">
        <w:tc>
          <w:tcPr>
            <w:tcW w:w="4428" w:type="dxa"/>
          </w:tcPr>
          <w:p w14:paraId="47DDDD08" w14:textId="77777777" w:rsidR="00166C6E" w:rsidRPr="00851B50" w:rsidRDefault="00736FEB">
            <w:pPr>
              <w:rPr>
                <w:rFonts w:ascii="Frutiger-Light" w:hAnsi="Frutiger-Light"/>
                <w:sz w:val="40"/>
                <w:szCs w:val="40"/>
              </w:rPr>
            </w:pPr>
            <w:r>
              <w:t>Development of mobile applications for customers, delivery personnel, and store owners.</w:t>
            </w:r>
          </w:p>
        </w:tc>
        <w:tc>
          <w:tcPr>
            <w:tcW w:w="4428" w:type="dxa"/>
          </w:tcPr>
          <w:p w14:paraId="25756076" w14:textId="77777777" w:rsidR="002E6752" w:rsidRDefault="00736FEB">
            <w:pPr>
              <w:rPr>
                <w:rFonts w:ascii="Frutiger-Light" w:hAnsi="Frutiger-Light"/>
              </w:rPr>
            </w:pPr>
            <w:r>
              <w:t>iOS app development</w:t>
            </w:r>
          </w:p>
        </w:tc>
      </w:tr>
      <w:tr w:rsidR="002E6752" w14:paraId="1DD77666" w14:textId="77777777" w:rsidTr="002E6752">
        <w:tc>
          <w:tcPr>
            <w:tcW w:w="4428" w:type="dxa"/>
          </w:tcPr>
          <w:p w14:paraId="2D190934" w14:textId="77777777" w:rsidR="002E6752" w:rsidRPr="00851B50" w:rsidRDefault="00736FEB">
            <w:pPr>
              <w:rPr>
                <w:rFonts w:ascii="Frutiger-Light" w:hAnsi="Frutiger-Light"/>
                <w:sz w:val="40"/>
                <w:szCs w:val="40"/>
              </w:rPr>
            </w:pPr>
            <w:r>
              <w:t>Creation of a website for online orders.</w:t>
            </w:r>
          </w:p>
        </w:tc>
        <w:tc>
          <w:tcPr>
            <w:tcW w:w="4428" w:type="dxa"/>
          </w:tcPr>
          <w:p w14:paraId="3482ED54" w14:textId="77777777" w:rsidR="002E6752" w:rsidRDefault="00736FEB">
            <w:pPr>
              <w:rPr>
                <w:rFonts w:ascii="Frutiger-Light" w:hAnsi="Frutiger-Light"/>
              </w:rPr>
            </w:pPr>
            <w:r>
              <w:t>Advanced marketing strategies beyond the launch phase.</w:t>
            </w:r>
          </w:p>
        </w:tc>
      </w:tr>
      <w:tr w:rsidR="00166C6E" w14:paraId="0647BF15" w14:textId="77777777" w:rsidTr="002E6752">
        <w:tc>
          <w:tcPr>
            <w:tcW w:w="4428" w:type="dxa"/>
          </w:tcPr>
          <w:p w14:paraId="6DE5FA73" w14:textId="77777777" w:rsidR="00166C6E" w:rsidRPr="00851B50" w:rsidRDefault="00736FEB">
            <w:pPr>
              <w:rPr>
                <w:rFonts w:ascii="Frutiger-Light" w:hAnsi="Frutiger-Light"/>
                <w:sz w:val="40"/>
                <w:szCs w:val="40"/>
              </w:rPr>
            </w:pPr>
            <w:r>
              <w:t>Integration of a secure payment system.</w:t>
            </w:r>
          </w:p>
        </w:tc>
        <w:tc>
          <w:tcPr>
            <w:tcW w:w="4428" w:type="dxa"/>
          </w:tcPr>
          <w:p w14:paraId="2AC5EDFD" w14:textId="77777777"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14:paraId="723E7B0D" w14:textId="77777777" w:rsidTr="002E6752">
        <w:tc>
          <w:tcPr>
            <w:tcW w:w="4428" w:type="dxa"/>
          </w:tcPr>
          <w:p w14:paraId="097A36A3" w14:textId="77777777" w:rsidR="00166C6E" w:rsidRPr="00736FEB" w:rsidRDefault="00736FEB" w:rsidP="00736FEB">
            <w:pPr>
              <w:spacing w:before="100" w:beforeAutospacing="1" w:after="100" w:afterAutospacing="1"/>
            </w:pPr>
            <w:r>
              <w:t>Implementation of customer engagement features like personalized recommendations.</w:t>
            </w:r>
          </w:p>
        </w:tc>
        <w:tc>
          <w:tcPr>
            <w:tcW w:w="4428" w:type="dxa"/>
          </w:tcPr>
          <w:p w14:paraId="308ED2EC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14:paraId="6203A153" w14:textId="77777777" w:rsidR="002E6752" w:rsidRDefault="002E6752">
      <w:pPr>
        <w:rPr>
          <w:rFonts w:ascii="Frutiger-Light" w:hAnsi="Frutiger-Light"/>
        </w:rPr>
      </w:pPr>
    </w:p>
    <w:p w14:paraId="4050D3E1" w14:textId="77777777" w:rsidR="00AA1B2C" w:rsidRDefault="00AA1B2C">
      <w:pPr>
        <w:rPr>
          <w:rFonts w:ascii="Frutiger-Light" w:hAnsi="Frutiger-Light"/>
        </w:rPr>
      </w:pPr>
    </w:p>
    <w:p w14:paraId="77DD39B3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7CFB757F" w14:textId="77777777" w:rsidR="00F73BFE" w:rsidRDefault="00F73BFE">
      <w:pPr>
        <w:rPr>
          <w:rFonts w:ascii="Frutiger-Light" w:hAnsi="Frutiger-Light"/>
        </w:rPr>
      </w:pPr>
    </w:p>
    <w:p w14:paraId="55D77183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452A897A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9"/>
        <w:gridCol w:w="4321"/>
      </w:tblGrid>
      <w:tr w:rsidR="00F73BFE" w14:paraId="336E3897" w14:textId="77777777" w:rsidTr="002D73EF">
        <w:tc>
          <w:tcPr>
            <w:tcW w:w="4428" w:type="dxa"/>
            <w:shd w:val="clear" w:color="auto" w:fill="E6E6E6"/>
          </w:tcPr>
          <w:p w14:paraId="0BE8F3D3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02DEABB7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438EB572" w14:textId="77777777" w:rsidTr="00F73BFE">
        <w:tc>
          <w:tcPr>
            <w:tcW w:w="4428" w:type="dxa"/>
          </w:tcPr>
          <w:p w14:paraId="267DB9AC" w14:textId="77777777" w:rsidR="00F73BFE" w:rsidRPr="00851B50" w:rsidRDefault="00736FEB">
            <w:pPr>
              <w:rPr>
                <w:rFonts w:ascii="Frutiger-Light" w:hAnsi="Frutiger-Light"/>
                <w:sz w:val="40"/>
                <w:szCs w:val="40"/>
              </w:rPr>
            </w:pPr>
            <w:r>
              <w:t>Mobile Applications</w:t>
            </w:r>
          </w:p>
        </w:tc>
        <w:tc>
          <w:tcPr>
            <w:tcW w:w="4428" w:type="dxa"/>
          </w:tcPr>
          <w:p w14:paraId="4048CA89" w14:textId="77777777" w:rsidR="00F73BFE" w:rsidRDefault="00736FEB" w:rsidP="00736FEB">
            <w:pPr>
              <w:rPr>
                <w:rFonts w:ascii="Frutiger-Light" w:hAnsi="Frutiger-Light"/>
              </w:rPr>
            </w:pPr>
            <w:r>
              <w:t>User-friendly Android apps for customers, delivery personnel, and store owners.</w:t>
            </w:r>
          </w:p>
        </w:tc>
      </w:tr>
      <w:tr w:rsidR="00F73BFE" w14:paraId="4B05B753" w14:textId="77777777" w:rsidTr="00F73BFE">
        <w:tc>
          <w:tcPr>
            <w:tcW w:w="4428" w:type="dxa"/>
          </w:tcPr>
          <w:p w14:paraId="54D3C1C9" w14:textId="77777777" w:rsidR="00F73BFE" w:rsidRPr="00851B50" w:rsidRDefault="00736FEB">
            <w:pPr>
              <w:rPr>
                <w:rFonts w:ascii="Frutiger-Light" w:hAnsi="Frutiger-Light"/>
                <w:sz w:val="40"/>
                <w:szCs w:val="40"/>
              </w:rPr>
            </w:pPr>
            <w:r>
              <w:t>Website</w:t>
            </w:r>
          </w:p>
        </w:tc>
        <w:tc>
          <w:tcPr>
            <w:tcW w:w="4428" w:type="dxa"/>
          </w:tcPr>
          <w:p w14:paraId="5ABE2106" w14:textId="77777777" w:rsidR="00F73BFE" w:rsidRDefault="00736FEB" w:rsidP="00736FEB">
            <w:pPr>
              <w:rPr>
                <w:rFonts w:ascii="Frutiger-Light" w:hAnsi="Frutiger-Light"/>
              </w:rPr>
            </w:pPr>
            <w:r>
              <w:t>A responsive website for online ordering (may not be completed in the second semester).</w:t>
            </w:r>
          </w:p>
        </w:tc>
      </w:tr>
      <w:tr w:rsidR="00F73BFE" w14:paraId="556D0549" w14:textId="77777777" w:rsidTr="00F73BFE">
        <w:tc>
          <w:tcPr>
            <w:tcW w:w="4428" w:type="dxa"/>
          </w:tcPr>
          <w:p w14:paraId="3556C451" w14:textId="77777777" w:rsidR="00F73BFE" w:rsidRPr="00851B50" w:rsidRDefault="00736FEB">
            <w:pPr>
              <w:rPr>
                <w:rFonts w:ascii="Frutiger-Light" w:hAnsi="Frutiger-Light"/>
                <w:sz w:val="40"/>
                <w:szCs w:val="40"/>
              </w:rPr>
            </w:pPr>
            <w:r>
              <w:t>Real-time Matching Algorithm</w:t>
            </w:r>
          </w:p>
        </w:tc>
        <w:tc>
          <w:tcPr>
            <w:tcW w:w="4428" w:type="dxa"/>
          </w:tcPr>
          <w:p w14:paraId="5CB6371C" w14:textId="77777777" w:rsidR="00BA5C45" w:rsidRDefault="00736FEB">
            <w:pPr>
              <w:rPr>
                <w:rFonts w:ascii="Frutiger-Light" w:hAnsi="Frutiger-Light"/>
              </w:rPr>
            </w:pPr>
            <w:r>
              <w:t>An algorithm to match delivery personnel with customer orders.</w:t>
            </w:r>
          </w:p>
        </w:tc>
      </w:tr>
      <w:tr w:rsidR="00BA5C45" w14:paraId="4E6681FF" w14:textId="77777777" w:rsidTr="00F73BFE">
        <w:tc>
          <w:tcPr>
            <w:tcW w:w="4428" w:type="dxa"/>
          </w:tcPr>
          <w:p w14:paraId="5270B2BC" w14:textId="77777777" w:rsidR="00BA5C45" w:rsidRPr="00851B50" w:rsidRDefault="00736FEB">
            <w:pPr>
              <w:rPr>
                <w:rFonts w:ascii="Frutiger-Light" w:hAnsi="Frutiger-Light"/>
                <w:sz w:val="40"/>
                <w:szCs w:val="40"/>
              </w:rPr>
            </w:pPr>
            <w:r>
              <w:t>Secure Payment Integration</w:t>
            </w:r>
          </w:p>
        </w:tc>
        <w:tc>
          <w:tcPr>
            <w:tcW w:w="4428" w:type="dxa"/>
          </w:tcPr>
          <w:p w14:paraId="4885C1BE" w14:textId="77777777" w:rsidR="00BA5C45" w:rsidRDefault="00736FEB">
            <w:pPr>
              <w:rPr>
                <w:rFonts w:ascii="Frutiger-Light" w:hAnsi="Frutiger-Light"/>
              </w:rPr>
            </w:pPr>
            <w:r>
              <w:t>Implementation of a secure third-party payment processing system.</w:t>
            </w:r>
          </w:p>
        </w:tc>
      </w:tr>
      <w:tr w:rsidR="00F73BFE" w14:paraId="12DCE3FD" w14:textId="77777777" w:rsidTr="00F73BFE">
        <w:tc>
          <w:tcPr>
            <w:tcW w:w="4428" w:type="dxa"/>
          </w:tcPr>
          <w:p w14:paraId="4D95E3A9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0A4BA3F0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3F23246C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2390FF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2262A35" w14:textId="77777777" w:rsidR="00736FEB" w:rsidRDefault="00736FEB">
      <w:pPr>
        <w:rPr>
          <w:rFonts w:ascii="Futura Condensed" w:hAnsi="Futura Condensed"/>
          <w:b/>
          <w:sz w:val="32"/>
          <w:szCs w:val="32"/>
        </w:rPr>
      </w:pPr>
    </w:p>
    <w:p w14:paraId="2D2E04ED" w14:textId="77777777" w:rsidR="00736FEB" w:rsidRDefault="00736FEB">
      <w:pPr>
        <w:rPr>
          <w:rFonts w:ascii="Futura Condensed" w:hAnsi="Futura Condensed"/>
          <w:b/>
          <w:sz w:val="32"/>
          <w:szCs w:val="32"/>
        </w:rPr>
      </w:pPr>
    </w:p>
    <w:p w14:paraId="597FD17C" w14:textId="77777777" w:rsidR="00736FEB" w:rsidRDefault="00736FEB">
      <w:pPr>
        <w:rPr>
          <w:rFonts w:ascii="Futura Condensed" w:hAnsi="Futura Condensed"/>
          <w:b/>
          <w:sz w:val="32"/>
          <w:szCs w:val="32"/>
        </w:rPr>
      </w:pPr>
    </w:p>
    <w:p w14:paraId="179476A3" w14:textId="77777777" w:rsidR="00736FEB" w:rsidRDefault="00736FEB">
      <w:pPr>
        <w:rPr>
          <w:rFonts w:ascii="Futura Condensed" w:hAnsi="Futura Condensed"/>
          <w:b/>
          <w:sz w:val="32"/>
          <w:szCs w:val="32"/>
        </w:rPr>
      </w:pPr>
    </w:p>
    <w:p w14:paraId="359816F8" w14:textId="77777777" w:rsidR="00736FEB" w:rsidRDefault="00736FEB">
      <w:pPr>
        <w:rPr>
          <w:rFonts w:ascii="Futura Condensed" w:hAnsi="Futura Condensed"/>
          <w:b/>
          <w:sz w:val="32"/>
          <w:szCs w:val="32"/>
        </w:rPr>
      </w:pPr>
    </w:p>
    <w:p w14:paraId="26B5F413" w14:textId="77777777" w:rsidR="00983BFA" w:rsidRDefault="00983BFA">
      <w:pPr>
        <w:rPr>
          <w:rFonts w:ascii="Futura Condensed" w:hAnsi="Futura Condensed"/>
          <w:b/>
          <w:sz w:val="32"/>
          <w:szCs w:val="32"/>
        </w:rPr>
      </w:pPr>
    </w:p>
    <w:p w14:paraId="2D61376C" w14:textId="77777777" w:rsidR="00983BFA" w:rsidRDefault="00983BFA">
      <w:pPr>
        <w:rPr>
          <w:rFonts w:ascii="Futura Condensed" w:hAnsi="Futura Condensed"/>
          <w:b/>
          <w:sz w:val="32"/>
          <w:szCs w:val="32"/>
        </w:rPr>
      </w:pPr>
    </w:p>
    <w:p w14:paraId="0597FEC2" w14:textId="77777777" w:rsidR="00983BFA" w:rsidRDefault="00983BFA">
      <w:pPr>
        <w:rPr>
          <w:rFonts w:ascii="Futura Condensed" w:hAnsi="Futura Condensed"/>
          <w:b/>
          <w:sz w:val="32"/>
          <w:szCs w:val="32"/>
        </w:rPr>
      </w:pPr>
    </w:p>
    <w:p w14:paraId="331507C2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48D7688E" w14:textId="77777777" w:rsidR="000F7958" w:rsidRDefault="000F7958">
      <w:pPr>
        <w:rPr>
          <w:rFonts w:ascii="Frutiger-Light" w:hAnsi="Frutiger-Light"/>
        </w:rPr>
      </w:pPr>
    </w:p>
    <w:p w14:paraId="0AD2E994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</w:t>
      </w:r>
      <w:r w:rsidR="00736FEB">
        <w:rPr>
          <w:rFonts w:ascii="Frutiger-Light" w:hAnsi="Frutiger-Light"/>
        </w:rPr>
        <w:t>:</w:t>
      </w:r>
    </w:p>
    <w:p w14:paraId="58578C02" w14:textId="77777777" w:rsidR="00736FEB" w:rsidRDefault="00736FEB">
      <w:pPr>
        <w:rPr>
          <w:rFonts w:ascii="Frutiger-Light" w:hAnsi="Frutiger-Light"/>
        </w:rPr>
      </w:pPr>
    </w:p>
    <w:p w14:paraId="31A3203D" w14:textId="77777777" w:rsidR="00736FEB" w:rsidRDefault="00736FEB" w:rsidP="00736FEB">
      <w:pPr>
        <w:pStyle w:val="ListParagraph"/>
        <w:numPr>
          <w:ilvl w:val="0"/>
          <w:numId w:val="9"/>
        </w:numPr>
      </w:pPr>
      <w:r>
        <w:t>Users will have access to smartphones for mobile applications.</w:t>
      </w:r>
    </w:p>
    <w:p w14:paraId="5A189322" w14:textId="77777777" w:rsidR="00736FEB" w:rsidRDefault="00736FEB" w:rsidP="00736FEB">
      <w:pPr>
        <w:pStyle w:val="ListParagraph"/>
        <w:numPr>
          <w:ilvl w:val="0"/>
          <w:numId w:val="9"/>
        </w:numPr>
      </w:pPr>
      <w:r>
        <w:t>Local florists will be willing to join the platform.</w:t>
      </w:r>
    </w:p>
    <w:p w14:paraId="7BD16A6C" w14:textId="77777777" w:rsidR="00736FEB" w:rsidRPr="00736FEB" w:rsidRDefault="00736FEB" w:rsidP="00736FEB">
      <w:pPr>
        <w:pStyle w:val="ListParagraph"/>
        <w:numPr>
          <w:ilvl w:val="0"/>
          <w:numId w:val="9"/>
        </w:numPr>
        <w:rPr>
          <w:rFonts w:ascii="Frutiger-Light" w:hAnsi="Frutiger-Light"/>
        </w:rPr>
      </w:pPr>
      <w:r>
        <w:t>Delivery personnel will be available to fulfill orders.</w:t>
      </w:r>
    </w:p>
    <w:p w14:paraId="2BECA0BB" w14:textId="77777777" w:rsidR="000F7958" w:rsidRDefault="000F7958">
      <w:pPr>
        <w:rPr>
          <w:rFonts w:ascii="Frutiger-Light" w:hAnsi="Frutiger-Light"/>
        </w:rPr>
      </w:pPr>
    </w:p>
    <w:p w14:paraId="2FDEE43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4E55032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3C425592" w14:textId="77777777" w:rsidR="000F7958" w:rsidRDefault="000F7958">
      <w:pPr>
        <w:rPr>
          <w:rFonts w:ascii="Frutiger-Light" w:hAnsi="Frutiger-Light"/>
        </w:rPr>
      </w:pPr>
    </w:p>
    <w:p w14:paraId="57D99FD9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>dependencies that will have to be acknowledged and addressed</w:t>
      </w:r>
      <w:r w:rsidR="00736FEB">
        <w:rPr>
          <w:rFonts w:ascii="Frutiger-Light" w:hAnsi="Frutiger-Light"/>
        </w:rPr>
        <w:t>:</w:t>
      </w:r>
    </w:p>
    <w:p w14:paraId="52D6318E" w14:textId="77777777" w:rsidR="00736FEB" w:rsidRDefault="00736FEB" w:rsidP="00736FEB">
      <w:pPr>
        <w:pStyle w:val="ListParagraph"/>
        <w:numPr>
          <w:ilvl w:val="0"/>
          <w:numId w:val="11"/>
        </w:numPr>
      </w:pPr>
      <w:r>
        <w:t>Availability of technical resources for app and website development.</w:t>
      </w:r>
    </w:p>
    <w:p w14:paraId="7E37F9BC" w14:textId="77777777" w:rsidR="00736FEB" w:rsidRDefault="00736FEB" w:rsidP="00736FEB">
      <w:pPr>
        <w:pStyle w:val="ListParagraph"/>
        <w:numPr>
          <w:ilvl w:val="0"/>
          <w:numId w:val="11"/>
        </w:numPr>
      </w:pPr>
      <w:r>
        <w:t>Collaboration with local florists for integration into the platform.</w:t>
      </w:r>
    </w:p>
    <w:p w14:paraId="4474A9BE" w14:textId="77777777" w:rsidR="00736FEB" w:rsidRPr="00736FEB" w:rsidRDefault="00736FEB" w:rsidP="00736FEB">
      <w:pPr>
        <w:pStyle w:val="ListParagraph"/>
        <w:numPr>
          <w:ilvl w:val="0"/>
          <w:numId w:val="11"/>
        </w:numPr>
        <w:rPr>
          <w:rFonts w:ascii="Frutiger-Light" w:hAnsi="Frutiger-Light"/>
        </w:rPr>
      </w:pPr>
      <w:r>
        <w:t>Dependence on third-party payment service providers for secure transactions.</w:t>
      </w:r>
    </w:p>
    <w:p w14:paraId="4AA0AF05" w14:textId="77777777" w:rsidR="000F7958" w:rsidRDefault="000F7958">
      <w:pPr>
        <w:rPr>
          <w:rFonts w:ascii="Frutiger-Light" w:hAnsi="Frutiger-Light"/>
        </w:rPr>
      </w:pPr>
    </w:p>
    <w:p w14:paraId="11673A38" w14:textId="77777777" w:rsidR="005317F9" w:rsidRDefault="005317F9">
      <w:pPr>
        <w:rPr>
          <w:rFonts w:ascii="Frutiger-Light" w:hAnsi="Frutiger-Light"/>
        </w:rPr>
      </w:pPr>
    </w:p>
    <w:p w14:paraId="4031434C" w14:textId="77777777" w:rsidR="00AA1B2C" w:rsidRDefault="00AA1B2C">
      <w:pPr>
        <w:rPr>
          <w:rFonts w:ascii="Frutiger-Light" w:hAnsi="Frutiger-Light"/>
        </w:rPr>
      </w:pPr>
    </w:p>
    <w:p w14:paraId="3CEF82FE" w14:textId="77777777" w:rsidR="00AA1B2C" w:rsidRDefault="00AA1B2C">
      <w:pPr>
        <w:rPr>
          <w:rFonts w:ascii="Frutiger-Light" w:hAnsi="Frutiger-Light"/>
        </w:rPr>
      </w:pPr>
    </w:p>
    <w:p w14:paraId="4B810F95" w14:textId="77777777" w:rsidR="00AA1B2C" w:rsidRDefault="00AA1B2C">
      <w:pPr>
        <w:rPr>
          <w:rFonts w:ascii="Frutiger-Light" w:hAnsi="Frutiger-Light"/>
        </w:rPr>
      </w:pPr>
    </w:p>
    <w:p w14:paraId="313FA1A5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7128FA99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66"/>
        <w:gridCol w:w="2140"/>
        <w:gridCol w:w="2154"/>
        <w:gridCol w:w="2170"/>
      </w:tblGrid>
      <w:tr w:rsidR="005317F9" w14:paraId="426601DB" w14:textId="77777777" w:rsidTr="003F7ACD">
        <w:tc>
          <w:tcPr>
            <w:tcW w:w="2214" w:type="dxa"/>
            <w:shd w:val="clear" w:color="auto" w:fill="E6E6E6"/>
          </w:tcPr>
          <w:p w14:paraId="4C22C09C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6C43F24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05B2137E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1BA274C2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5CCCFAEB" w14:textId="77777777" w:rsidTr="005317F9">
        <w:tc>
          <w:tcPr>
            <w:tcW w:w="2214" w:type="dxa"/>
          </w:tcPr>
          <w:p w14:paraId="5E61FE0E" w14:textId="77777777" w:rsidR="005317F9" w:rsidRPr="00AA1B2C" w:rsidRDefault="00736FEB">
            <w:pPr>
              <w:rPr>
                <w:rFonts w:ascii="Frutiger-Light" w:hAnsi="Frutiger-Light"/>
                <w:sz w:val="72"/>
                <w:szCs w:val="72"/>
              </w:rPr>
            </w:pPr>
            <w:r>
              <w:t>Delay in app development</w:t>
            </w:r>
          </w:p>
        </w:tc>
        <w:tc>
          <w:tcPr>
            <w:tcW w:w="2214" w:type="dxa"/>
          </w:tcPr>
          <w:p w14:paraId="705C5492" w14:textId="77777777" w:rsidR="005317F9" w:rsidRDefault="00736FE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2214" w:type="dxa"/>
          </w:tcPr>
          <w:p w14:paraId="21255E0D" w14:textId="77777777" w:rsidR="005317F9" w:rsidRDefault="00736FE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3195D9B0" w14:textId="77777777" w:rsidR="009A7683" w:rsidRDefault="00736FEB">
            <w:pPr>
              <w:rPr>
                <w:rFonts w:ascii="Frutiger-Light" w:hAnsi="Frutiger-Light"/>
              </w:rPr>
            </w:pPr>
            <w:r>
              <w:t>Regular progress reviews and agile development.</w:t>
            </w:r>
          </w:p>
        </w:tc>
      </w:tr>
      <w:tr w:rsidR="005317F9" w14:paraId="7E738506" w14:textId="77777777" w:rsidTr="005317F9">
        <w:tc>
          <w:tcPr>
            <w:tcW w:w="2214" w:type="dxa"/>
          </w:tcPr>
          <w:p w14:paraId="3EC2FC3D" w14:textId="77777777" w:rsidR="005317F9" w:rsidRPr="00AA1B2C" w:rsidRDefault="00736FEB">
            <w:pPr>
              <w:rPr>
                <w:rFonts w:ascii="Frutiger-Light" w:hAnsi="Frutiger-Light"/>
                <w:sz w:val="72"/>
                <w:szCs w:val="72"/>
              </w:rPr>
            </w:pPr>
            <w:r>
              <w:t>Low florist participation</w:t>
            </w:r>
          </w:p>
        </w:tc>
        <w:tc>
          <w:tcPr>
            <w:tcW w:w="2214" w:type="dxa"/>
          </w:tcPr>
          <w:p w14:paraId="59537518" w14:textId="77777777" w:rsidR="005317F9" w:rsidRDefault="00736FE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71BFF7C0" w14:textId="77777777" w:rsidR="005317F9" w:rsidRDefault="00736FE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2214" w:type="dxa"/>
          </w:tcPr>
          <w:p w14:paraId="6C907F60" w14:textId="77777777" w:rsidR="009A7683" w:rsidRDefault="00736FEB">
            <w:pPr>
              <w:rPr>
                <w:rFonts w:ascii="Frutiger-Light" w:hAnsi="Frutiger-Light"/>
              </w:rPr>
            </w:pPr>
            <w:r>
              <w:t>Conduct outreach and partnership discussions.</w:t>
            </w:r>
          </w:p>
        </w:tc>
      </w:tr>
      <w:tr w:rsidR="00736FEB" w14:paraId="0E53F851" w14:textId="77777777" w:rsidTr="005317F9">
        <w:tc>
          <w:tcPr>
            <w:tcW w:w="2214" w:type="dxa"/>
          </w:tcPr>
          <w:p w14:paraId="30C340D3" w14:textId="77777777" w:rsidR="00736FEB" w:rsidRDefault="00736FEB">
            <w:r>
              <w:t>Technical issues with payment processing</w:t>
            </w:r>
          </w:p>
        </w:tc>
        <w:tc>
          <w:tcPr>
            <w:tcW w:w="2214" w:type="dxa"/>
          </w:tcPr>
          <w:p w14:paraId="4D9AAC0E" w14:textId="77777777" w:rsidR="00736FEB" w:rsidRDefault="00736FE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2214" w:type="dxa"/>
          </w:tcPr>
          <w:p w14:paraId="41C760EA" w14:textId="77777777" w:rsidR="00736FEB" w:rsidRDefault="00736FE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18DDC3F5" w14:textId="77777777" w:rsidR="00736FEB" w:rsidRDefault="00736FEB" w:rsidP="00736FEB">
            <w:r>
              <w:t>Test payment integration thoroughly before launch.</w:t>
            </w:r>
          </w:p>
          <w:p w14:paraId="0EB34468" w14:textId="77777777" w:rsidR="00736FEB" w:rsidRDefault="00736FEB" w:rsidP="00736FEB">
            <w:pPr>
              <w:ind w:firstLine="720"/>
            </w:pPr>
          </w:p>
        </w:tc>
      </w:tr>
    </w:tbl>
    <w:p w14:paraId="4669E72F" w14:textId="77777777" w:rsidR="005317F9" w:rsidRDefault="005317F9">
      <w:pPr>
        <w:rPr>
          <w:rFonts w:ascii="Frutiger-Light" w:hAnsi="Frutiger-Light"/>
        </w:rPr>
      </w:pPr>
    </w:p>
    <w:p w14:paraId="67D6D2E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7661082" w14:textId="77777777" w:rsidR="00762948" w:rsidRDefault="00762948">
      <w:pPr>
        <w:rPr>
          <w:rFonts w:ascii="Futura Condensed" w:hAnsi="Futura Condensed"/>
          <w:b/>
          <w:sz w:val="32"/>
          <w:szCs w:val="32"/>
        </w:rPr>
      </w:pPr>
    </w:p>
    <w:p w14:paraId="6194193A" w14:textId="77777777" w:rsidR="00762948" w:rsidRDefault="00762948">
      <w:pPr>
        <w:rPr>
          <w:rFonts w:ascii="Futura Condensed" w:hAnsi="Futura Condensed"/>
          <w:b/>
          <w:sz w:val="32"/>
          <w:szCs w:val="32"/>
        </w:rPr>
      </w:pPr>
    </w:p>
    <w:p w14:paraId="0998A349" w14:textId="77777777" w:rsidR="00762948" w:rsidRDefault="00762948">
      <w:pPr>
        <w:rPr>
          <w:rFonts w:ascii="Futura Condensed" w:hAnsi="Futura Condensed"/>
          <w:b/>
          <w:sz w:val="32"/>
          <w:szCs w:val="32"/>
        </w:rPr>
      </w:pPr>
    </w:p>
    <w:p w14:paraId="3FBCD97F" w14:textId="77777777" w:rsidR="00762948" w:rsidRDefault="00762948">
      <w:pPr>
        <w:rPr>
          <w:rFonts w:ascii="Futura Condensed" w:hAnsi="Futura Condensed"/>
          <w:b/>
          <w:sz w:val="32"/>
          <w:szCs w:val="32"/>
        </w:rPr>
      </w:pPr>
    </w:p>
    <w:p w14:paraId="4AF0BCE5" w14:textId="77777777" w:rsidR="00762948" w:rsidRDefault="00762948">
      <w:pPr>
        <w:rPr>
          <w:rFonts w:ascii="Futura Condensed" w:hAnsi="Futura Condensed"/>
          <w:b/>
          <w:sz w:val="32"/>
          <w:szCs w:val="32"/>
        </w:rPr>
      </w:pPr>
    </w:p>
    <w:p w14:paraId="108B7C47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522B7686" w14:textId="77777777" w:rsidR="00D93E8B" w:rsidRDefault="00D93E8B">
      <w:pPr>
        <w:rPr>
          <w:rFonts w:ascii="Frutiger-Light" w:hAnsi="Frutiger-Light"/>
        </w:rPr>
      </w:pPr>
    </w:p>
    <w:p w14:paraId="686EDE80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005ABCF4" w14:textId="77777777" w:rsidR="00B67D48" w:rsidRDefault="00B67D48">
      <w:pPr>
        <w:rPr>
          <w:rFonts w:ascii="Frutiger-Light" w:hAnsi="Frutiger-Light"/>
        </w:rPr>
      </w:pPr>
    </w:p>
    <w:p w14:paraId="340F980F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554952DD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81"/>
        <w:gridCol w:w="2873"/>
        <w:gridCol w:w="2876"/>
      </w:tblGrid>
      <w:tr w:rsidR="00B67D48" w14:paraId="039243CC" w14:textId="77777777" w:rsidTr="003F7ACD">
        <w:tc>
          <w:tcPr>
            <w:tcW w:w="2952" w:type="dxa"/>
            <w:shd w:val="clear" w:color="auto" w:fill="E6E6E6"/>
          </w:tcPr>
          <w:p w14:paraId="78FCC139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138D98D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A2DA150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71D7DEF3" w14:textId="77777777" w:rsidTr="00B67D48">
        <w:tc>
          <w:tcPr>
            <w:tcW w:w="2952" w:type="dxa"/>
          </w:tcPr>
          <w:p w14:paraId="1D3F9266" w14:textId="77777777" w:rsidR="00B67D48" w:rsidRPr="00AA1B2C" w:rsidRDefault="00736FEB">
            <w:pPr>
              <w:rPr>
                <w:rFonts w:ascii="Frutiger-Light" w:hAnsi="Frutiger-Light"/>
                <w:sz w:val="72"/>
                <w:szCs w:val="72"/>
              </w:rPr>
            </w:pPr>
            <w:r>
              <w:t>Project Status</w:t>
            </w:r>
          </w:p>
        </w:tc>
        <w:tc>
          <w:tcPr>
            <w:tcW w:w="2952" w:type="dxa"/>
          </w:tcPr>
          <w:p w14:paraId="2AE009C1" w14:textId="77777777" w:rsidR="00B67D48" w:rsidRDefault="00736FEB">
            <w:pPr>
              <w:rPr>
                <w:rFonts w:ascii="Frutiger-Light" w:hAnsi="Frutiger-Light"/>
              </w:rPr>
            </w:pPr>
            <w:r>
              <w:t>Team &amp; Instructor</w:t>
            </w:r>
          </w:p>
        </w:tc>
        <w:tc>
          <w:tcPr>
            <w:tcW w:w="2952" w:type="dxa"/>
          </w:tcPr>
          <w:p w14:paraId="6FE2FB84" w14:textId="77777777" w:rsidR="00B67D48" w:rsidRDefault="00736FEB" w:rsidP="00736FEB">
            <w:pPr>
              <w:rPr>
                <w:rFonts w:ascii="Frutiger-Light" w:hAnsi="Frutiger-Light"/>
              </w:rPr>
            </w:pPr>
            <w:r>
              <w:t>Bi-weekly</w:t>
            </w:r>
          </w:p>
        </w:tc>
      </w:tr>
      <w:tr w:rsidR="00B67D48" w14:paraId="406CE786" w14:textId="77777777" w:rsidTr="00B67D48">
        <w:tc>
          <w:tcPr>
            <w:tcW w:w="2952" w:type="dxa"/>
          </w:tcPr>
          <w:p w14:paraId="019114FB" w14:textId="77777777" w:rsidR="00B67D48" w:rsidRPr="00AA1B2C" w:rsidRDefault="00736FEB">
            <w:pPr>
              <w:rPr>
                <w:rFonts w:ascii="Frutiger-Light" w:hAnsi="Frutiger-Light"/>
                <w:sz w:val="72"/>
                <w:szCs w:val="72"/>
              </w:rPr>
            </w:pPr>
            <w:r>
              <w:t>Risk Assessment</w:t>
            </w:r>
          </w:p>
        </w:tc>
        <w:tc>
          <w:tcPr>
            <w:tcW w:w="2952" w:type="dxa"/>
          </w:tcPr>
          <w:p w14:paraId="35DE88AC" w14:textId="77777777" w:rsidR="00B67D48" w:rsidRDefault="00736FEB">
            <w:pPr>
              <w:rPr>
                <w:rFonts w:ascii="Frutiger-Light" w:hAnsi="Frutiger-Light"/>
              </w:rPr>
            </w:pPr>
            <w:r>
              <w:t>Team &amp; Instructor</w:t>
            </w:r>
          </w:p>
        </w:tc>
        <w:tc>
          <w:tcPr>
            <w:tcW w:w="2952" w:type="dxa"/>
          </w:tcPr>
          <w:p w14:paraId="352DFDC3" w14:textId="77777777" w:rsidR="00B67D48" w:rsidRDefault="00736FEB" w:rsidP="00736FEB">
            <w:pPr>
              <w:rPr>
                <w:rFonts w:ascii="Frutiger-Light" w:hAnsi="Frutiger-Light"/>
              </w:rPr>
            </w:pPr>
            <w:r>
              <w:t>Monthly</w:t>
            </w:r>
          </w:p>
        </w:tc>
      </w:tr>
    </w:tbl>
    <w:p w14:paraId="2CFAD6AC" w14:textId="77777777" w:rsidR="00B67D48" w:rsidRDefault="00B67D48">
      <w:pPr>
        <w:rPr>
          <w:rFonts w:ascii="Frutiger-Light" w:hAnsi="Frutiger-Light"/>
        </w:rPr>
      </w:pPr>
    </w:p>
    <w:p w14:paraId="2E0A59E7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5E27CF74" w14:textId="77777777" w:rsidR="00B67D48" w:rsidRDefault="00B67D48">
      <w:pPr>
        <w:rPr>
          <w:rFonts w:ascii="Frutiger-Light" w:hAnsi="Frutiger-Light"/>
        </w:rPr>
      </w:pPr>
    </w:p>
    <w:p w14:paraId="384E7B7E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35E46F42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5C98288D" w14:textId="77777777" w:rsidTr="003F7ACD">
        <w:tc>
          <w:tcPr>
            <w:tcW w:w="2232" w:type="dxa"/>
            <w:shd w:val="clear" w:color="auto" w:fill="E6E6E6"/>
          </w:tcPr>
          <w:p w14:paraId="178D12B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1A12D05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5ED0653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7BC8ACB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4F2D9A9C" w14:textId="77777777" w:rsidTr="00B67D48">
        <w:tc>
          <w:tcPr>
            <w:tcW w:w="2232" w:type="dxa"/>
          </w:tcPr>
          <w:p w14:paraId="54588B27" w14:textId="77777777" w:rsidR="00B67D48" w:rsidRPr="00AA1B2C" w:rsidRDefault="00736FEB">
            <w:pPr>
              <w:rPr>
                <w:rFonts w:ascii="Frutiger-Light" w:hAnsi="Frutiger-Light"/>
                <w:sz w:val="72"/>
                <w:szCs w:val="72"/>
              </w:rPr>
            </w:pPr>
            <w:r>
              <w:t>Team Sync</w:t>
            </w:r>
          </w:p>
        </w:tc>
        <w:tc>
          <w:tcPr>
            <w:tcW w:w="2232" w:type="dxa"/>
          </w:tcPr>
          <w:p w14:paraId="63DF4084" w14:textId="77777777" w:rsidR="00B67D48" w:rsidRDefault="00736FEB">
            <w:pPr>
              <w:rPr>
                <w:rFonts w:ascii="Frutiger-Light" w:hAnsi="Frutiger-Light"/>
              </w:rPr>
            </w:pPr>
            <w:r>
              <w:t>Discuss project progress and roadblocks</w:t>
            </w:r>
          </w:p>
        </w:tc>
        <w:tc>
          <w:tcPr>
            <w:tcW w:w="2232" w:type="dxa"/>
          </w:tcPr>
          <w:p w14:paraId="06BAF0A2" w14:textId="77777777" w:rsidR="00B67D48" w:rsidRDefault="00736FEB">
            <w:pPr>
              <w:rPr>
                <w:rFonts w:ascii="Frutiger-Light" w:hAnsi="Frutiger-Light"/>
              </w:rPr>
            </w:pPr>
            <w:r>
              <w:t>All team members</w:t>
            </w:r>
          </w:p>
        </w:tc>
        <w:tc>
          <w:tcPr>
            <w:tcW w:w="2232" w:type="dxa"/>
          </w:tcPr>
          <w:p w14:paraId="4CAE20D0" w14:textId="77777777" w:rsidR="00B67D48" w:rsidRDefault="0027251A">
            <w:pPr>
              <w:rPr>
                <w:rFonts w:ascii="Frutiger-Light" w:hAnsi="Frutiger-Light"/>
              </w:rPr>
            </w:pPr>
            <w:r>
              <w:t>Weekly</w:t>
            </w:r>
          </w:p>
        </w:tc>
      </w:tr>
      <w:tr w:rsidR="00B67D48" w14:paraId="099216D6" w14:textId="77777777" w:rsidTr="00B67D48">
        <w:tc>
          <w:tcPr>
            <w:tcW w:w="2232" w:type="dxa"/>
          </w:tcPr>
          <w:p w14:paraId="239144B7" w14:textId="77777777" w:rsidR="00B67D48" w:rsidRPr="00AA1B2C" w:rsidRDefault="00736FEB">
            <w:pPr>
              <w:rPr>
                <w:rFonts w:ascii="Frutiger-Light" w:hAnsi="Frutiger-Light"/>
                <w:sz w:val="72"/>
                <w:szCs w:val="72"/>
              </w:rPr>
            </w:pPr>
            <w:r>
              <w:t>Stakeholder Update</w:t>
            </w:r>
          </w:p>
        </w:tc>
        <w:tc>
          <w:tcPr>
            <w:tcW w:w="2232" w:type="dxa"/>
          </w:tcPr>
          <w:p w14:paraId="1705E57E" w14:textId="77777777" w:rsidR="00B67D48" w:rsidRDefault="00736FEB">
            <w:pPr>
              <w:rPr>
                <w:rFonts w:ascii="Frutiger-Light" w:hAnsi="Frutiger-Light"/>
              </w:rPr>
            </w:pPr>
            <w:r>
              <w:t>Provide updates to instructors/partners</w:t>
            </w:r>
          </w:p>
        </w:tc>
        <w:tc>
          <w:tcPr>
            <w:tcW w:w="2232" w:type="dxa"/>
          </w:tcPr>
          <w:p w14:paraId="5841D16A" w14:textId="77777777" w:rsidR="00B67D48" w:rsidRDefault="00736FEB" w:rsidP="00736FEB">
            <w:pPr>
              <w:rPr>
                <w:rFonts w:ascii="Frutiger-Light" w:hAnsi="Frutiger-Light"/>
              </w:rPr>
            </w:pPr>
            <w:r>
              <w:t>All team members, instructor</w:t>
            </w:r>
          </w:p>
        </w:tc>
        <w:tc>
          <w:tcPr>
            <w:tcW w:w="2232" w:type="dxa"/>
          </w:tcPr>
          <w:p w14:paraId="700BA3A6" w14:textId="77777777" w:rsidR="00B67D48" w:rsidRDefault="0027251A">
            <w:pPr>
              <w:rPr>
                <w:rFonts w:ascii="Frutiger-Light" w:hAnsi="Frutiger-Light"/>
              </w:rPr>
            </w:pPr>
            <w:r>
              <w:t>Bi-weekly</w:t>
            </w:r>
          </w:p>
        </w:tc>
      </w:tr>
    </w:tbl>
    <w:p w14:paraId="4482C910" w14:textId="77777777" w:rsidR="00B67D48" w:rsidRDefault="00B67D48">
      <w:pPr>
        <w:rPr>
          <w:rFonts w:ascii="Frutiger-Light" w:hAnsi="Frutiger-Light"/>
        </w:rPr>
      </w:pPr>
    </w:p>
    <w:p w14:paraId="686842E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2DC6F5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DA73B8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3A2D633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4900498E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2B129D23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2965AB98" w14:textId="77777777" w:rsidTr="007838BB">
        <w:tc>
          <w:tcPr>
            <w:tcW w:w="1242" w:type="dxa"/>
            <w:shd w:val="clear" w:color="auto" w:fill="EEECE1" w:themeFill="background2"/>
          </w:tcPr>
          <w:p w14:paraId="0423054F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4E8F6703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6E6FCA95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51BBB6EE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42822AB0" w14:textId="77777777" w:rsidTr="007838BB">
        <w:tc>
          <w:tcPr>
            <w:tcW w:w="1242" w:type="dxa"/>
          </w:tcPr>
          <w:p w14:paraId="3C74A59C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62021EC5" w14:textId="77777777" w:rsidR="007838BB" w:rsidRPr="0029572C" w:rsidRDefault="0027251A" w:rsidP="00841F5E">
            <w:pPr>
              <w:rPr>
                <w:sz w:val="48"/>
              </w:rPr>
            </w:pPr>
            <w:r>
              <w:t>Develop Android application for customers</w:t>
            </w:r>
          </w:p>
        </w:tc>
        <w:tc>
          <w:tcPr>
            <w:tcW w:w="1362" w:type="dxa"/>
          </w:tcPr>
          <w:p w14:paraId="06636840" w14:textId="77777777" w:rsidR="007838BB" w:rsidRDefault="0027251A" w:rsidP="00841F5E">
            <w:r>
              <w:t>4 weeks</w:t>
            </w:r>
          </w:p>
        </w:tc>
        <w:tc>
          <w:tcPr>
            <w:tcW w:w="1362" w:type="dxa"/>
          </w:tcPr>
          <w:p w14:paraId="2EA31C51" w14:textId="77777777" w:rsidR="007838BB" w:rsidRDefault="0027251A" w:rsidP="00841F5E">
            <w:r>
              <w:t>N/A</w:t>
            </w:r>
          </w:p>
        </w:tc>
      </w:tr>
      <w:tr w:rsidR="007838BB" w14:paraId="35FBF00D" w14:textId="77777777" w:rsidTr="007838BB">
        <w:tc>
          <w:tcPr>
            <w:tcW w:w="1242" w:type="dxa"/>
          </w:tcPr>
          <w:p w14:paraId="16AC84EC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7374032F" w14:textId="77777777" w:rsidR="007838BB" w:rsidRPr="0029572C" w:rsidRDefault="0027251A" w:rsidP="0027251A">
            <w:pPr>
              <w:rPr>
                <w:sz w:val="48"/>
              </w:rPr>
            </w:pPr>
            <w:r>
              <w:t>Develop Android application for delivery personnel</w:t>
            </w:r>
          </w:p>
        </w:tc>
        <w:tc>
          <w:tcPr>
            <w:tcW w:w="1362" w:type="dxa"/>
          </w:tcPr>
          <w:p w14:paraId="44AB1DC8" w14:textId="77777777" w:rsidR="007838BB" w:rsidRDefault="0027251A" w:rsidP="00841F5E">
            <w:r>
              <w:t>4 weeks</w:t>
            </w:r>
          </w:p>
        </w:tc>
        <w:tc>
          <w:tcPr>
            <w:tcW w:w="1362" w:type="dxa"/>
          </w:tcPr>
          <w:p w14:paraId="73A2574C" w14:textId="77777777" w:rsidR="007838BB" w:rsidRDefault="0027251A" w:rsidP="00841F5E">
            <w:r>
              <w:t>A</w:t>
            </w:r>
          </w:p>
        </w:tc>
      </w:tr>
      <w:tr w:rsidR="007838BB" w14:paraId="31761F00" w14:textId="77777777" w:rsidTr="007838BB">
        <w:tc>
          <w:tcPr>
            <w:tcW w:w="1242" w:type="dxa"/>
          </w:tcPr>
          <w:p w14:paraId="1D34FCB7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14CFB1BB" w14:textId="77777777" w:rsidR="007838BB" w:rsidRPr="0029572C" w:rsidRDefault="0027251A" w:rsidP="00841F5E">
            <w:pPr>
              <w:rPr>
                <w:sz w:val="48"/>
              </w:rPr>
            </w:pPr>
            <w:r>
              <w:t>Develop Android application for store owners</w:t>
            </w:r>
          </w:p>
        </w:tc>
        <w:tc>
          <w:tcPr>
            <w:tcW w:w="1362" w:type="dxa"/>
          </w:tcPr>
          <w:p w14:paraId="7EE1FDB7" w14:textId="77777777" w:rsidR="007838BB" w:rsidRDefault="0027251A" w:rsidP="00841F5E">
            <w:r>
              <w:t>4 weeks</w:t>
            </w:r>
          </w:p>
        </w:tc>
        <w:tc>
          <w:tcPr>
            <w:tcW w:w="1362" w:type="dxa"/>
          </w:tcPr>
          <w:p w14:paraId="3ECF4AD2" w14:textId="77777777" w:rsidR="007838BB" w:rsidRDefault="0027251A" w:rsidP="00841F5E">
            <w:r>
              <w:t>A</w:t>
            </w:r>
          </w:p>
        </w:tc>
      </w:tr>
      <w:tr w:rsidR="007838BB" w14:paraId="04DACE52" w14:textId="77777777" w:rsidTr="007838BB">
        <w:tc>
          <w:tcPr>
            <w:tcW w:w="1242" w:type="dxa"/>
          </w:tcPr>
          <w:p w14:paraId="1B900C22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002E329F" w14:textId="77777777" w:rsidR="007838BB" w:rsidRPr="0029572C" w:rsidRDefault="0027251A" w:rsidP="00841F5E">
            <w:pPr>
              <w:rPr>
                <w:sz w:val="48"/>
              </w:rPr>
            </w:pPr>
            <w:r>
              <w:t>Implement real-time matching algorithm</w:t>
            </w:r>
          </w:p>
        </w:tc>
        <w:tc>
          <w:tcPr>
            <w:tcW w:w="1362" w:type="dxa"/>
          </w:tcPr>
          <w:p w14:paraId="0758AF11" w14:textId="77777777" w:rsidR="007838BB" w:rsidRDefault="0027251A" w:rsidP="00841F5E">
            <w:r>
              <w:t>3 weeks</w:t>
            </w:r>
          </w:p>
        </w:tc>
        <w:tc>
          <w:tcPr>
            <w:tcW w:w="1362" w:type="dxa"/>
          </w:tcPr>
          <w:p w14:paraId="7040E695" w14:textId="77777777" w:rsidR="007838BB" w:rsidRDefault="0027251A" w:rsidP="00841F5E">
            <w:proofErr w:type="gramStart"/>
            <w:r>
              <w:t>A,B</w:t>
            </w:r>
            <w:proofErr w:type="gramEnd"/>
            <w:r>
              <w:t>,C</w:t>
            </w:r>
          </w:p>
        </w:tc>
      </w:tr>
      <w:tr w:rsidR="007838BB" w14:paraId="36CB088D" w14:textId="77777777" w:rsidTr="007838BB">
        <w:tc>
          <w:tcPr>
            <w:tcW w:w="1242" w:type="dxa"/>
          </w:tcPr>
          <w:p w14:paraId="5929CF11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33F9B09E" w14:textId="77777777" w:rsidR="007838BB" w:rsidRPr="0029572C" w:rsidRDefault="0027251A" w:rsidP="00841F5E">
            <w:pPr>
              <w:rPr>
                <w:sz w:val="48"/>
              </w:rPr>
            </w:pPr>
            <w:r>
              <w:t>Integrate payment system</w:t>
            </w:r>
          </w:p>
        </w:tc>
        <w:tc>
          <w:tcPr>
            <w:tcW w:w="1362" w:type="dxa"/>
          </w:tcPr>
          <w:p w14:paraId="0CF97764" w14:textId="77777777" w:rsidR="007838BB" w:rsidRDefault="0027251A" w:rsidP="00841F5E">
            <w:r>
              <w:t>2 weeks</w:t>
            </w:r>
          </w:p>
        </w:tc>
        <w:tc>
          <w:tcPr>
            <w:tcW w:w="1362" w:type="dxa"/>
          </w:tcPr>
          <w:p w14:paraId="5965F092" w14:textId="77777777" w:rsidR="007838BB" w:rsidRDefault="0027251A" w:rsidP="00841F5E">
            <w:r>
              <w:t>D</w:t>
            </w:r>
          </w:p>
        </w:tc>
      </w:tr>
    </w:tbl>
    <w:p w14:paraId="2613D833" w14:textId="77777777" w:rsidR="00EF2658" w:rsidRDefault="00EF2658" w:rsidP="00F02F99">
      <w:pPr>
        <w:rPr>
          <w:rFonts w:ascii="Frutiger-Light" w:hAnsi="Frutiger-Light"/>
        </w:rPr>
      </w:pPr>
    </w:p>
    <w:p w14:paraId="6259E13C" w14:textId="77777777" w:rsidR="009B1092" w:rsidRDefault="009B1092" w:rsidP="00F02F99">
      <w:pPr>
        <w:rPr>
          <w:rFonts w:ascii="Frutiger-Light" w:hAnsi="Frutiger-Light"/>
        </w:rPr>
      </w:pPr>
    </w:p>
    <w:p w14:paraId="2D22AA4B" w14:textId="77777777" w:rsidR="009B1092" w:rsidRDefault="009B1092" w:rsidP="00F02F99">
      <w:pPr>
        <w:rPr>
          <w:rFonts w:ascii="Frutiger-Light" w:hAnsi="Frutiger-Light"/>
        </w:rPr>
      </w:pPr>
    </w:p>
    <w:p w14:paraId="25EBBD83" w14:textId="77777777" w:rsidR="009B1092" w:rsidRDefault="009B1092" w:rsidP="00F02F99">
      <w:pPr>
        <w:rPr>
          <w:rFonts w:ascii="Frutiger-Light" w:hAnsi="Frutiger-Light"/>
        </w:rPr>
      </w:pPr>
    </w:p>
    <w:p w14:paraId="5FD22241" w14:textId="77777777" w:rsidR="009B1092" w:rsidRDefault="009B1092" w:rsidP="00F02F99">
      <w:pPr>
        <w:rPr>
          <w:rFonts w:ascii="Frutiger-Light" w:hAnsi="Frutiger-Light"/>
        </w:rPr>
      </w:pPr>
    </w:p>
    <w:p w14:paraId="1B790563" w14:textId="77777777" w:rsidR="009B1092" w:rsidRDefault="009B1092" w:rsidP="00F02F99">
      <w:pPr>
        <w:rPr>
          <w:rFonts w:ascii="Frutiger-Light" w:hAnsi="Frutiger-Light"/>
        </w:rPr>
      </w:pPr>
    </w:p>
    <w:p w14:paraId="0CD05E6A" w14:textId="77777777" w:rsidR="009B1092" w:rsidRDefault="009B1092" w:rsidP="00F02F99">
      <w:pPr>
        <w:rPr>
          <w:rFonts w:ascii="Frutiger-Light" w:hAnsi="Frutiger-Light"/>
        </w:rPr>
      </w:pPr>
    </w:p>
    <w:p w14:paraId="30C2CBDF" w14:textId="77777777" w:rsidR="009B1092" w:rsidRDefault="009B1092" w:rsidP="00F02F99">
      <w:pPr>
        <w:rPr>
          <w:rFonts w:ascii="Frutiger-Light" w:hAnsi="Frutiger-Light"/>
        </w:rPr>
      </w:pPr>
    </w:p>
    <w:p w14:paraId="3C13E8CD" w14:textId="77777777" w:rsidR="009B1092" w:rsidRDefault="009B1092" w:rsidP="00F02F99">
      <w:pPr>
        <w:rPr>
          <w:rFonts w:ascii="Frutiger-Light" w:hAnsi="Frutiger-Light"/>
        </w:rPr>
      </w:pPr>
    </w:p>
    <w:p w14:paraId="62D6E28D" w14:textId="77777777" w:rsidR="00102B4B" w:rsidRDefault="00102B4B" w:rsidP="00F02F99">
      <w:pPr>
        <w:rPr>
          <w:rFonts w:ascii="Frutiger-Light" w:hAnsi="Frutiger-Light"/>
        </w:rPr>
      </w:pPr>
    </w:p>
    <w:p w14:paraId="68BE3282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63A485A8" w14:textId="77777777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Listing</w:t>
      </w:r>
      <w:r w:rsidR="00267133" w:rsidRPr="00865874">
        <w:t>(Use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39A87578" w14:textId="77777777" w:rsidR="00865874" w:rsidRDefault="00B943B9" w:rsidP="00F02F99">
      <w:r>
        <w:br/>
      </w:r>
      <w:r>
        <w:br/>
      </w:r>
      <w:r>
        <w:br/>
      </w:r>
    </w:p>
    <w:p w14:paraId="0EAF449A" w14:textId="77777777" w:rsidR="00F02F99" w:rsidRDefault="0068431E" w:rsidP="00F02F99">
      <w:r>
        <w:t>Below is an example:</w:t>
      </w:r>
    </w:p>
    <w:tbl>
      <w:tblPr>
        <w:tblStyle w:val="TableGrid"/>
        <w:tblW w:w="9663" w:type="dxa"/>
        <w:tblLook w:val="01E0" w:firstRow="1" w:lastRow="1" w:firstColumn="1" w:lastColumn="1" w:noHBand="0" w:noVBand="0"/>
      </w:tblPr>
      <w:tblGrid>
        <w:gridCol w:w="1996"/>
        <w:gridCol w:w="925"/>
        <w:gridCol w:w="1145"/>
        <w:gridCol w:w="1120"/>
        <w:gridCol w:w="901"/>
        <w:gridCol w:w="1011"/>
        <w:gridCol w:w="978"/>
        <w:gridCol w:w="1587"/>
      </w:tblGrid>
      <w:tr w:rsidR="00100FA6" w14:paraId="6D1B2E71" w14:textId="77777777" w:rsidTr="00100FA6">
        <w:trPr>
          <w:trHeight w:val="56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4E790C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61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2A9EB0C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B1395" w14:textId="77777777" w:rsidR="00F02F99" w:rsidRDefault="00F02F99" w:rsidP="00100FA6">
            <w:pPr>
              <w:ind w:right="317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100FA6" w14:paraId="64CAF621" w14:textId="77777777" w:rsidTr="00100FA6">
        <w:trPr>
          <w:trHeight w:val="51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93DF" w14:textId="77777777" w:rsidR="00100FA6" w:rsidRDefault="00100FA6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5C" w14:textId="77777777" w:rsidR="00100FA6" w:rsidRDefault="00100FA6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October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3325" w14:textId="77777777" w:rsidR="00100FA6" w:rsidRDefault="00100FA6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November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F8B8" w14:textId="77777777" w:rsidR="00100FA6" w:rsidRDefault="00100FA6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December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825D" w14:textId="77777777" w:rsidR="00100FA6" w:rsidRDefault="00100FA6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 xml:space="preserve">January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E342" w14:textId="77777777" w:rsidR="00100FA6" w:rsidRDefault="00100FA6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February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1AAA" w14:textId="34706DC0" w:rsidR="00100FA6" w:rsidRDefault="00023256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March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D4BB" w14:textId="77777777" w:rsidR="00100FA6" w:rsidRDefault="00100FA6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100FA6" w14:paraId="61C9CCD4" w14:textId="77777777" w:rsidTr="00100FA6">
        <w:trPr>
          <w:trHeight w:val="257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EA" w14:textId="77777777" w:rsidR="00100FA6" w:rsidRDefault="00100FA6">
            <w:pPr>
              <w:rPr>
                <w:rFonts w:ascii="Frutiger-Light" w:hAnsi="Frutiger-Light"/>
                <w:sz w:val="22"/>
                <w:szCs w:val="22"/>
              </w:rPr>
            </w:pPr>
            <w:r>
              <w:t>Develop Android app (Customers)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E88D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2024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0AC0" w14:textId="12C4502F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4364" w14:textId="0FFE6872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0C6C" w14:textId="2DF99C0E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74CF" w14:textId="4C973555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006A" w14:textId="5473609B" w:rsidR="00100FA6" w:rsidRPr="00023256" w:rsidRDefault="00023256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</w:tc>
      </w:tr>
      <w:tr w:rsidR="00100FA6" w14:paraId="4A4AA264" w14:textId="77777777" w:rsidTr="00100FA6">
        <w:trPr>
          <w:trHeight w:val="257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D7A1" w14:textId="77777777" w:rsidR="00100FA6" w:rsidRDefault="00100FA6">
            <w:pPr>
              <w:rPr>
                <w:rFonts w:ascii="Frutiger-Light" w:hAnsi="Frutiger-Light"/>
                <w:sz w:val="22"/>
                <w:szCs w:val="22"/>
              </w:rPr>
            </w:pPr>
            <w:r>
              <w:t>Develop Android app (Delivery)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0392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C7D7" w14:textId="7B053B63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47BD" w14:textId="1044E149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062F" w14:textId="23B418B1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21D2" w14:textId="3D836890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972F3" w14:textId="7BA0BF0B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78EB" w14:textId="66F73031" w:rsidR="00100FA6" w:rsidRPr="00023256" w:rsidRDefault="00023256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</w:tc>
      </w:tr>
      <w:tr w:rsidR="00100FA6" w14:paraId="3DBB54C8" w14:textId="77777777" w:rsidTr="00100FA6">
        <w:trPr>
          <w:trHeight w:val="257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BA0F" w14:textId="77777777" w:rsidR="00100FA6" w:rsidRDefault="00100FA6">
            <w:pPr>
              <w:rPr>
                <w:rFonts w:ascii="Frutiger-Light" w:hAnsi="Frutiger-Light"/>
                <w:sz w:val="22"/>
                <w:szCs w:val="22"/>
              </w:rPr>
            </w:pPr>
            <w:r>
              <w:t>Develop Android app (Store)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A238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3733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9F34" w14:textId="5BE4993B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87B82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2077" w14:textId="754F3B3E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40D6" w14:textId="253064C9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0FC8" w14:textId="3A4F9D30" w:rsidR="00100FA6" w:rsidRPr="00023256" w:rsidRDefault="00023256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</w:tc>
      </w:tr>
      <w:tr w:rsidR="00100FA6" w14:paraId="0A3A2882" w14:textId="77777777" w:rsidTr="00100FA6">
        <w:trPr>
          <w:trHeight w:val="257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506D" w14:textId="77777777" w:rsidR="00100FA6" w:rsidRDefault="00100FA6">
            <w:pPr>
              <w:rPr>
                <w:rFonts w:ascii="Frutiger-Light" w:hAnsi="Frutiger-Light"/>
                <w:sz w:val="22"/>
                <w:szCs w:val="22"/>
              </w:rPr>
            </w:pPr>
            <w:r>
              <w:t>Integrate Payment System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A4249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B872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C3A7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  <w:p w14:paraId="3793E07E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2128" w14:textId="26E73C3B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DE24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C00E" w14:textId="5FE5CE33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9CAB" w14:textId="774341CD" w:rsidR="00100FA6" w:rsidRPr="00023256" w:rsidRDefault="00023256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  <w:p w14:paraId="3ABD462E" w14:textId="77777777" w:rsidR="00A37D3E" w:rsidRPr="00023256" w:rsidRDefault="00A37D3E" w:rsidP="00A37D3E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</w:tr>
      <w:tr w:rsidR="00100FA6" w14:paraId="5A834BE0" w14:textId="77777777" w:rsidTr="00100FA6">
        <w:trPr>
          <w:trHeight w:val="257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B5E0" w14:textId="77777777" w:rsidR="00100FA6" w:rsidRDefault="00100FA6">
            <w:pPr>
              <w:rPr>
                <w:rFonts w:ascii="Frutiger-Light" w:hAnsi="Frutiger-Light"/>
                <w:sz w:val="22"/>
                <w:szCs w:val="22"/>
              </w:rPr>
            </w:pPr>
            <w:r>
              <w:t>Testing &amp; Quality Assurance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E4A7D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577B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DAC2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0C7B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B9E0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7B57F" w14:textId="0E246FF1" w:rsidR="00100FA6" w:rsidRPr="00023256" w:rsidRDefault="0002325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3A50" w14:textId="77777777" w:rsidR="00023256" w:rsidRPr="00023256" w:rsidRDefault="00023256" w:rsidP="00023256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  <w:p w14:paraId="270A8B00" w14:textId="453560A4" w:rsidR="00100FA6" w:rsidRPr="00023256" w:rsidRDefault="00100FA6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</w:tr>
      <w:tr w:rsidR="00100FA6" w14:paraId="72F42F68" w14:textId="77777777" w:rsidTr="00100FA6">
        <w:trPr>
          <w:trHeight w:val="63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B826" w14:textId="77777777" w:rsidR="00100FA6" w:rsidRDefault="00100FA6" w:rsidP="0027251A">
            <w:pPr>
              <w:rPr>
                <w:rFonts w:ascii="Frutiger-Light" w:hAnsi="Frutiger-Light"/>
                <w:sz w:val="22"/>
                <w:szCs w:val="22"/>
              </w:rPr>
            </w:pPr>
            <w:r>
              <w:t>Launch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7999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BCB8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CC64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E13C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8A86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F458" w14:textId="77777777" w:rsidR="00100FA6" w:rsidRPr="00023256" w:rsidRDefault="00100FA6" w:rsidP="00100FA6">
            <w:pPr>
              <w:jc w:val="center"/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DAC4" w14:textId="644E204E" w:rsidR="00023256" w:rsidRPr="00023256" w:rsidRDefault="00023256" w:rsidP="00023256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  <w:p w14:paraId="2292C09E" w14:textId="7FC472FB" w:rsidR="00100FA6" w:rsidRPr="00023256" w:rsidRDefault="00100FA6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</w:p>
        </w:tc>
      </w:tr>
    </w:tbl>
    <w:p w14:paraId="1CCBA9F6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4C43FB89" w14:textId="77777777" w:rsidR="00100FA6" w:rsidRDefault="00100FA6">
      <w:pPr>
        <w:rPr>
          <w:rFonts w:ascii="Futura Condensed" w:hAnsi="Futura Condensed"/>
          <w:b/>
          <w:sz w:val="32"/>
          <w:szCs w:val="32"/>
        </w:rPr>
      </w:pPr>
    </w:p>
    <w:p w14:paraId="6715A74F" w14:textId="77777777" w:rsidR="00100FA6" w:rsidRDefault="0004290E" w:rsidP="00100FA6">
      <w:r>
        <w:rPr>
          <w:noProof/>
        </w:rPr>
        <w:pict w14:anchorId="4A24AE86"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14:paraId="44C07B28" w14:textId="77777777" w:rsidR="00100FA6" w:rsidRDefault="00100FA6">
      <w:pPr>
        <w:rPr>
          <w:rFonts w:ascii="Futura Condensed" w:hAnsi="Futura Condensed"/>
          <w:b/>
          <w:sz w:val="32"/>
          <w:szCs w:val="32"/>
        </w:rPr>
      </w:pPr>
    </w:p>
    <w:p w14:paraId="2741983B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1A79DC16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71"/>
        <w:gridCol w:w="1981"/>
        <w:gridCol w:w="2003"/>
      </w:tblGrid>
      <w:tr w:rsidR="00ED3643" w14:paraId="17E2D9E8" w14:textId="77777777" w:rsidTr="00ED3643">
        <w:tc>
          <w:tcPr>
            <w:tcW w:w="4786" w:type="dxa"/>
            <w:shd w:val="clear" w:color="auto" w:fill="E6E6E6"/>
          </w:tcPr>
          <w:p w14:paraId="4FFD0ADD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39969614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61085647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5046CE7" w14:textId="77777777" w:rsidTr="00ED3643">
        <w:tc>
          <w:tcPr>
            <w:tcW w:w="4786" w:type="dxa"/>
          </w:tcPr>
          <w:p w14:paraId="74CE5346" w14:textId="77777777" w:rsidR="00ED3643" w:rsidRPr="00AA1B2C" w:rsidRDefault="0027251A">
            <w:pPr>
              <w:rPr>
                <w:rFonts w:ascii="Frutiger-Light" w:hAnsi="Frutiger-Light"/>
                <w:sz w:val="44"/>
                <w:szCs w:val="44"/>
              </w:rPr>
            </w:pPr>
            <w:r>
              <w:t>Completion of customer app</w:t>
            </w:r>
          </w:p>
        </w:tc>
        <w:tc>
          <w:tcPr>
            <w:tcW w:w="1984" w:type="dxa"/>
          </w:tcPr>
          <w:p w14:paraId="00A27A70" w14:textId="77777777" w:rsidR="006267E3" w:rsidRPr="00023256" w:rsidRDefault="006267E3" w:rsidP="006267E3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  <w:p w14:paraId="2A5D94E6" w14:textId="0596AE1E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32607C1" w14:textId="77777777" w:rsidR="00ED3643" w:rsidRDefault="0027251A">
            <w:pPr>
              <w:rPr>
                <w:rFonts w:ascii="Frutiger-Light" w:hAnsi="Frutiger-Light"/>
              </w:rPr>
            </w:pPr>
            <w:r>
              <w:t>Pornpajee Sunkkadithee</w:t>
            </w:r>
          </w:p>
        </w:tc>
      </w:tr>
      <w:tr w:rsidR="00ED3643" w14:paraId="56465E89" w14:textId="77777777" w:rsidTr="00ED3643">
        <w:tc>
          <w:tcPr>
            <w:tcW w:w="4786" w:type="dxa"/>
          </w:tcPr>
          <w:p w14:paraId="55D2A213" w14:textId="77777777" w:rsidR="00ED3643" w:rsidRPr="00AA1B2C" w:rsidRDefault="0027251A">
            <w:pPr>
              <w:rPr>
                <w:rFonts w:ascii="Frutiger-Light" w:hAnsi="Frutiger-Light"/>
                <w:sz w:val="44"/>
                <w:szCs w:val="44"/>
              </w:rPr>
            </w:pPr>
            <w:r>
              <w:t>Completion of delivery personnel app</w:t>
            </w:r>
          </w:p>
        </w:tc>
        <w:tc>
          <w:tcPr>
            <w:tcW w:w="1984" w:type="dxa"/>
          </w:tcPr>
          <w:p w14:paraId="4C510FE6" w14:textId="77777777" w:rsidR="006267E3" w:rsidRPr="00023256" w:rsidRDefault="006267E3" w:rsidP="006267E3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  <w:p w14:paraId="0CA089AC" w14:textId="743FBD60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05CE4C00" w14:textId="77777777" w:rsidR="00ED3643" w:rsidRDefault="0027251A">
            <w:pPr>
              <w:rPr>
                <w:rFonts w:ascii="Frutiger-Light" w:hAnsi="Frutiger-Light"/>
              </w:rPr>
            </w:pPr>
            <w:r>
              <w:t>Mehmet Ali KABA</w:t>
            </w:r>
          </w:p>
        </w:tc>
      </w:tr>
      <w:tr w:rsidR="00ED3643" w14:paraId="2A3E6078" w14:textId="77777777" w:rsidTr="00ED3643">
        <w:tc>
          <w:tcPr>
            <w:tcW w:w="4786" w:type="dxa"/>
          </w:tcPr>
          <w:p w14:paraId="64A592FF" w14:textId="77777777" w:rsidR="00ED3643" w:rsidRPr="00AA1B2C" w:rsidRDefault="0027251A" w:rsidP="0027251A">
            <w:pPr>
              <w:rPr>
                <w:rFonts w:ascii="Frutiger-Light" w:hAnsi="Frutiger-Light"/>
                <w:sz w:val="44"/>
                <w:szCs w:val="44"/>
              </w:rPr>
            </w:pPr>
            <w:r>
              <w:t>Completion of store owner app</w:t>
            </w:r>
          </w:p>
        </w:tc>
        <w:tc>
          <w:tcPr>
            <w:tcW w:w="1984" w:type="dxa"/>
          </w:tcPr>
          <w:p w14:paraId="780F9115" w14:textId="77777777" w:rsidR="006267E3" w:rsidRPr="00023256" w:rsidRDefault="006267E3" w:rsidP="006267E3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  <w:p w14:paraId="3F0529B0" w14:textId="5CDBD1E1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441D11BD" w14:textId="77777777" w:rsidR="00ED3643" w:rsidRDefault="0027251A">
            <w:pPr>
              <w:rPr>
                <w:rFonts w:ascii="Frutiger-Light" w:hAnsi="Frutiger-Light"/>
              </w:rPr>
            </w:pPr>
            <w:r>
              <w:t>Miguel Angel Gutierrez</w:t>
            </w:r>
          </w:p>
        </w:tc>
      </w:tr>
      <w:tr w:rsidR="0027251A" w14:paraId="0BAC1D85" w14:textId="77777777" w:rsidTr="00ED3643">
        <w:tc>
          <w:tcPr>
            <w:tcW w:w="4786" w:type="dxa"/>
          </w:tcPr>
          <w:p w14:paraId="3607A925" w14:textId="77777777" w:rsidR="0027251A" w:rsidRDefault="0027251A" w:rsidP="0027251A">
            <w:r>
              <w:t>Integration of payment system</w:t>
            </w:r>
          </w:p>
        </w:tc>
        <w:tc>
          <w:tcPr>
            <w:tcW w:w="1984" w:type="dxa"/>
          </w:tcPr>
          <w:p w14:paraId="44CE5E25" w14:textId="77777777" w:rsidR="006267E3" w:rsidRPr="00023256" w:rsidRDefault="006267E3" w:rsidP="006267E3">
            <w:pPr>
              <w:rPr>
                <w:rFonts w:ascii="Frutiger-Light" w:hAnsi="Frutiger-Light"/>
                <w:sz w:val="22"/>
                <w:szCs w:val="22"/>
                <w:highlight w:val="yellow"/>
              </w:rPr>
            </w:pPr>
            <w:r w:rsidRPr="00023256">
              <w:rPr>
                <w:rFonts w:ascii="Frutiger-Light" w:hAnsi="Frutiger-Light"/>
                <w:sz w:val="22"/>
                <w:szCs w:val="22"/>
                <w:highlight w:val="yellow"/>
              </w:rPr>
              <w:t>March</w:t>
            </w:r>
          </w:p>
          <w:p w14:paraId="5EF0CA34" w14:textId="083DC57F" w:rsidR="0027251A" w:rsidRDefault="0027251A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568A1DF5" w14:textId="77777777" w:rsidR="0027251A" w:rsidRDefault="0027251A">
            <w:pPr>
              <w:rPr>
                <w:rFonts w:ascii="Frutiger-Light" w:hAnsi="Frutiger-Light"/>
              </w:rPr>
            </w:pPr>
            <w:r>
              <w:t xml:space="preserve">Parisa </w:t>
            </w:r>
            <w:proofErr w:type="spellStart"/>
            <w:r>
              <w:t>Mohammadkarimi</w:t>
            </w:r>
            <w:proofErr w:type="spellEnd"/>
          </w:p>
        </w:tc>
      </w:tr>
    </w:tbl>
    <w:p w14:paraId="64F51ECD" w14:textId="77777777" w:rsidR="00961DF8" w:rsidRDefault="00961DF8">
      <w:pPr>
        <w:rPr>
          <w:rFonts w:ascii="Frutiger-Light" w:hAnsi="Frutiger-Light"/>
        </w:rPr>
      </w:pPr>
    </w:p>
    <w:p w14:paraId="2AAB941D" w14:textId="77777777" w:rsidR="00961DF8" w:rsidRDefault="00961DF8">
      <w:pPr>
        <w:rPr>
          <w:rFonts w:ascii="Frutiger-Light" w:hAnsi="Frutiger-Light"/>
        </w:rPr>
      </w:pPr>
    </w:p>
    <w:p w14:paraId="135DD6C2" w14:textId="77777777" w:rsidR="00CE2014" w:rsidRDefault="00CE2014">
      <w:pPr>
        <w:rPr>
          <w:rFonts w:ascii="Futura Condensed" w:hAnsi="Futura Condensed"/>
          <w:b/>
          <w:sz w:val="32"/>
          <w:szCs w:val="32"/>
        </w:rPr>
      </w:pPr>
    </w:p>
    <w:p w14:paraId="12048920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530D5063" w14:textId="77777777" w:rsidR="00EF2658" w:rsidRDefault="00EF2658" w:rsidP="00EF2658"/>
    <w:p w14:paraId="40D1D5E8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4D080D5B" w14:textId="77777777" w:rsidR="00AC4856" w:rsidRDefault="00AC4856" w:rsidP="00AC4856">
      <w:pPr>
        <w:jc w:val="center"/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Project Team Responsibilities</w:t>
      </w:r>
    </w:p>
    <w:p w14:paraId="48F5415D" w14:textId="77777777" w:rsidR="00AC4856" w:rsidRPr="00AC4856" w:rsidRDefault="00AC4856" w:rsidP="00AC4856">
      <w:pPr>
        <w:spacing w:before="100" w:beforeAutospacing="1" w:after="100" w:afterAutospacing="1"/>
      </w:pPr>
      <w:r w:rsidRPr="00AC4856">
        <w:rPr>
          <w:b/>
          <w:bCs/>
        </w:rPr>
        <w:t>Project Name:</w:t>
      </w:r>
      <w:r w:rsidRPr="00AC4856">
        <w:t xml:space="preserve"> </w:t>
      </w:r>
      <w:r>
        <w:tab/>
      </w:r>
      <w:r w:rsidRPr="00AC4856">
        <w:t>Rose</w:t>
      </w:r>
      <w:proofErr w:type="gramStart"/>
      <w:r>
        <w:t xml:space="preserve">- </w:t>
      </w:r>
      <w:r w:rsidRPr="00AC4856">
        <w:t xml:space="preserve"> Flower</w:t>
      </w:r>
      <w:proofErr w:type="gramEnd"/>
      <w:r w:rsidRPr="00AC4856">
        <w:t xml:space="preserve"> Delivery App</w:t>
      </w:r>
      <w:r w:rsidRPr="00AC4856">
        <w:br/>
      </w:r>
      <w:r w:rsidRPr="00AC4856">
        <w:rPr>
          <w:b/>
          <w:bCs/>
        </w:rPr>
        <w:t>Project Manager:</w:t>
      </w:r>
      <w:r w:rsidRPr="00AC485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87"/>
        <w:gridCol w:w="1208"/>
        <w:gridCol w:w="1418"/>
        <w:gridCol w:w="2263"/>
      </w:tblGrid>
      <w:tr w:rsidR="00AC4856" w:rsidRPr="00AC4856" w14:paraId="5F751A57" w14:textId="77777777" w:rsidTr="00AC4856">
        <w:tc>
          <w:tcPr>
            <w:tcW w:w="0" w:type="auto"/>
            <w:hideMark/>
          </w:tcPr>
          <w:p w14:paraId="03D95672" w14:textId="77777777" w:rsidR="00AC4856" w:rsidRPr="00AC4856" w:rsidRDefault="00AC4856" w:rsidP="00AC4856">
            <w:pPr>
              <w:jc w:val="center"/>
              <w:rPr>
                <w:b/>
                <w:bCs/>
              </w:rPr>
            </w:pPr>
            <w:r w:rsidRPr="00AC4856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43D5F5BB" w14:textId="77777777" w:rsidR="00AC4856" w:rsidRPr="00AC4856" w:rsidRDefault="00AC4856" w:rsidP="00AC4856">
            <w:pPr>
              <w:jc w:val="center"/>
              <w:rPr>
                <w:b/>
                <w:bCs/>
              </w:rPr>
            </w:pPr>
            <w:r w:rsidRPr="00AC4856">
              <w:rPr>
                <w:b/>
                <w:bCs/>
              </w:rPr>
              <w:t>Pornpajee Sunkkadithee</w:t>
            </w:r>
          </w:p>
        </w:tc>
        <w:tc>
          <w:tcPr>
            <w:tcW w:w="0" w:type="auto"/>
            <w:hideMark/>
          </w:tcPr>
          <w:p w14:paraId="0240E81F" w14:textId="77777777" w:rsidR="00AC4856" w:rsidRPr="00AC4856" w:rsidRDefault="00AC4856" w:rsidP="00AC4856">
            <w:pPr>
              <w:jc w:val="center"/>
              <w:rPr>
                <w:b/>
                <w:bCs/>
              </w:rPr>
            </w:pPr>
            <w:r w:rsidRPr="00AC4856">
              <w:rPr>
                <w:b/>
                <w:bCs/>
              </w:rPr>
              <w:t>Mehmet Ali Kaba</w:t>
            </w:r>
          </w:p>
        </w:tc>
        <w:tc>
          <w:tcPr>
            <w:tcW w:w="0" w:type="auto"/>
            <w:hideMark/>
          </w:tcPr>
          <w:p w14:paraId="0F1590EE" w14:textId="77777777" w:rsidR="00AC4856" w:rsidRPr="00AC4856" w:rsidRDefault="00AC4856" w:rsidP="00AC4856">
            <w:pPr>
              <w:jc w:val="center"/>
              <w:rPr>
                <w:b/>
                <w:bCs/>
              </w:rPr>
            </w:pPr>
            <w:r w:rsidRPr="00AC4856">
              <w:rPr>
                <w:b/>
                <w:bCs/>
              </w:rPr>
              <w:t>Miguel Angel Gutierrez</w:t>
            </w:r>
          </w:p>
        </w:tc>
        <w:tc>
          <w:tcPr>
            <w:tcW w:w="0" w:type="auto"/>
            <w:hideMark/>
          </w:tcPr>
          <w:p w14:paraId="4965BF9F" w14:textId="77777777" w:rsidR="00AC4856" w:rsidRPr="00AC4856" w:rsidRDefault="00AC4856" w:rsidP="00AC4856">
            <w:pPr>
              <w:jc w:val="center"/>
              <w:rPr>
                <w:b/>
                <w:bCs/>
              </w:rPr>
            </w:pPr>
            <w:r w:rsidRPr="00AC4856">
              <w:rPr>
                <w:b/>
                <w:bCs/>
              </w:rPr>
              <w:t xml:space="preserve">Parisa </w:t>
            </w:r>
            <w:proofErr w:type="spellStart"/>
            <w:r w:rsidRPr="00AC4856">
              <w:rPr>
                <w:b/>
                <w:bCs/>
              </w:rPr>
              <w:t>Mohammadkarimi</w:t>
            </w:r>
            <w:proofErr w:type="spellEnd"/>
          </w:p>
        </w:tc>
      </w:tr>
      <w:tr w:rsidR="00AC4856" w:rsidRPr="00AC4856" w14:paraId="744A5B5C" w14:textId="77777777" w:rsidTr="00AC4856">
        <w:tc>
          <w:tcPr>
            <w:tcW w:w="0" w:type="auto"/>
            <w:hideMark/>
          </w:tcPr>
          <w:p w14:paraId="2A8064CE" w14:textId="77777777" w:rsidR="00AC4856" w:rsidRPr="00AC4856" w:rsidRDefault="00AC4856" w:rsidP="00AC4856">
            <w:r w:rsidRPr="00AC4856">
              <w:t>Develop customer app</w:t>
            </w:r>
          </w:p>
        </w:tc>
        <w:tc>
          <w:tcPr>
            <w:tcW w:w="0" w:type="auto"/>
            <w:hideMark/>
          </w:tcPr>
          <w:p w14:paraId="1AA80D94" w14:textId="77777777" w:rsidR="00AC4856" w:rsidRPr="00AC4856" w:rsidRDefault="00AC4856" w:rsidP="00AC4856">
            <w:r w:rsidRPr="00AC4856">
              <w:t>P</w:t>
            </w:r>
          </w:p>
        </w:tc>
        <w:tc>
          <w:tcPr>
            <w:tcW w:w="0" w:type="auto"/>
            <w:hideMark/>
          </w:tcPr>
          <w:p w14:paraId="3C1D98F8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56823065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5B876569" w14:textId="77777777" w:rsidR="00AC4856" w:rsidRPr="00AC4856" w:rsidRDefault="00AC4856" w:rsidP="00AC4856">
            <w:r w:rsidRPr="00AC4856">
              <w:t>S</w:t>
            </w:r>
          </w:p>
        </w:tc>
      </w:tr>
      <w:tr w:rsidR="00AC4856" w:rsidRPr="00AC4856" w14:paraId="57BBC0D0" w14:textId="77777777" w:rsidTr="00AC4856">
        <w:tc>
          <w:tcPr>
            <w:tcW w:w="0" w:type="auto"/>
            <w:hideMark/>
          </w:tcPr>
          <w:p w14:paraId="639FE00A" w14:textId="77777777" w:rsidR="00AC4856" w:rsidRPr="00AC4856" w:rsidRDefault="00AC4856" w:rsidP="00AC4856">
            <w:r w:rsidRPr="00AC4856">
              <w:t>Develop delivery personnel app</w:t>
            </w:r>
          </w:p>
        </w:tc>
        <w:tc>
          <w:tcPr>
            <w:tcW w:w="0" w:type="auto"/>
            <w:hideMark/>
          </w:tcPr>
          <w:p w14:paraId="0762D6FF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75DEB5AC" w14:textId="77777777" w:rsidR="00AC4856" w:rsidRPr="00AC4856" w:rsidRDefault="00AC4856" w:rsidP="00AC4856">
            <w:r w:rsidRPr="00AC4856">
              <w:t>P</w:t>
            </w:r>
          </w:p>
        </w:tc>
        <w:tc>
          <w:tcPr>
            <w:tcW w:w="0" w:type="auto"/>
            <w:hideMark/>
          </w:tcPr>
          <w:p w14:paraId="7BEC7ACC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3A2FD2EE" w14:textId="77777777" w:rsidR="00AC4856" w:rsidRPr="00AC4856" w:rsidRDefault="00AC4856" w:rsidP="00AC4856">
            <w:r w:rsidRPr="00AC4856">
              <w:t>S</w:t>
            </w:r>
          </w:p>
        </w:tc>
      </w:tr>
      <w:tr w:rsidR="00AC4856" w:rsidRPr="00AC4856" w14:paraId="5432A1F6" w14:textId="77777777" w:rsidTr="00AC4856">
        <w:tc>
          <w:tcPr>
            <w:tcW w:w="0" w:type="auto"/>
            <w:hideMark/>
          </w:tcPr>
          <w:p w14:paraId="58E0C8EC" w14:textId="77777777" w:rsidR="00AC4856" w:rsidRPr="00AC4856" w:rsidRDefault="00AC4856" w:rsidP="00AC4856">
            <w:r w:rsidRPr="00AC4856">
              <w:t>Develop store owner app</w:t>
            </w:r>
          </w:p>
        </w:tc>
        <w:tc>
          <w:tcPr>
            <w:tcW w:w="0" w:type="auto"/>
            <w:hideMark/>
          </w:tcPr>
          <w:p w14:paraId="4288EC03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19D3069C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4FB14824" w14:textId="77777777" w:rsidR="00AC4856" w:rsidRPr="00AC4856" w:rsidRDefault="00AC4856" w:rsidP="00AC4856">
            <w:r w:rsidRPr="00AC4856">
              <w:t>P</w:t>
            </w:r>
          </w:p>
        </w:tc>
        <w:tc>
          <w:tcPr>
            <w:tcW w:w="0" w:type="auto"/>
            <w:hideMark/>
          </w:tcPr>
          <w:p w14:paraId="5F297321" w14:textId="77777777" w:rsidR="00AC4856" w:rsidRPr="00AC4856" w:rsidRDefault="00AC4856" w:rsidP="00AC4856">
            <w:r w:rsidRPr="00AC4856">
              <w:t>S</w:t>
            </w:r>
          </w:p>
        </w:tc>
      </w:tr>
      <w:tr w:rsidR="00AC4856" w:rsidRPr="00AC4856" w14:paraId="52933E26" w14:textId="77777777" w:rsidTr="00AC4856">
        <w:tc>
          <w:tcPr>
            <w:tcW w:w="0" w:type="auto"/>
            <w:hideMark/>
          </w:tcPr>
          <w:p w14:paraId="357C4691" w14:textId="77777777" w:rsidR="00AC4856" w:rsidRPr="00AC4856" w:rsidRDefault="00AC4856" w:rsidP="00AC4856">
            <w:r w:rsidRPr="00AC4856">
              <w:t>Integrate payment system</w:t>
            </w:r>
          </w:p>
        </w:tc>
        <w:tc>
          <w:tcPr>
            <w:tcW w:w="0" w:type="auto"/>
            <w:hideMark/>
          </w:tcPr>
          <w:p w14:paraId="7BABE73D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0CD302B4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161B6A51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34CA5E5F" w14:textId="77777777" w:rsidR="00AC4856" w:rsidRPr="00AC4856" w:rsidRDefault="00AC4856" w:rsidP="00AC4856">
            <w:r w:rsidRPr="00AC4856">
              <w:t>P</w:t>
            </w:r>
          </w:p>
        </w:tc>
      </w:tr>
      <w:tr w:rsidR="00AC4856" w:rsidRPr="00AC4856" w14:paraId="6B83CAD5" w14:textId="77777777" w:rsidTr="00AC4856">
        <w:tc>
          <w:tcPr>
            <w:tcW w:w="0" w:type="auto"/>
            <w:hideMark/>
          </w:tcPr>
          <w:p w14:paraId="75C41743" w14:textId="77777777" w:rsidR="00AC4856" w:rsidRPr="00AC4856" w:rsidRDefault="00AC4856" w:rsidP="00AC4856">
            <w:r w:rsidRPr="00AC4856">
              <w:t>Conduct testing and quality assurance</w:t>
            </w:r>
          </w:p>
        </w:tc>
        <w:tc>
          <w:tcPr>
            <w:tcW w:w="0" w:type="auto"/>
            <w:hideMark/>
          </w:tcPr>
          <w:p w14:paraId="7EBD4EE9" w14:textId="77777777" w:rsidR="00AC4856" w:rsidRPr="00AC4856" w:rsidRDefault="00AC4856" w:rsidP="00AC4856">
            <w:r w:rsidRPr="00AC4856">
              <w:t>P</w:t>
            </w:r>
          </w:p>
        </w:tc>
        <w:tc>
          <w:tcPr>
            <w:tcW w:w="0" w:type="auto"/>
            <w:hideMark/>
          </w:tcPr>
          <w:p w14:paraId="3F893E4D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0F27DAFB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07087BD8" w14:textId="77777777" w:rsidR="00AC4856" w:rsidRPr="00AC4856" w:rsidRDefault="00AC4856" w:rsidP="00AC4856">
            <w:r w:rsidRPr="00AC4856">
              <w:t>S</w:t>
            </w:r>
          </w:p>
        </w:tc>
      </w:tr>
      <w:tr w:rsidR="00AC4856" w:rsidRPr="00AC4856" w14:paraId="44E57423" w14:textId="77777777" w:rsidTr="00AC4856">
        <w:tc>
          <w:tcPr>
            <w:tcW w:w="0" w:type="auto"/>
            <w:hideMark/>
          </w:tcPr>
          <w:p w14:paraId="3A094484" w14:textId="77777777" w:rsidR="00AC4856" w:rsidRPr="00AC4856" w:rsidRDefault="00AC4856" w:rsidP="00AC4856">
            <w:r w:rsidRPr="00AC4856">
              <w:t>Deploy applications</w:t>
            </w:r>
          </w:p>
        </w:tc>
        <w:tc>
          <w:tcPr>
            <w:tcW w:w="0" w:type="auto"/>
            <w:hideMark/>
          </w:tcPr>
          <w:p w14:paraId="10964E74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714C6B17" w14:textId="77777777" w:rsidR="00AC4856" w:rsidRPr="00AC4856" w:rsidRDefault="00AC4856" w:rsidP="00AC4856">
            <w:r w:rsidRPr="00AC4856">
              <w:t>P</w:t>
            </w:r>
          </w:p>
        </w:tc>
        <w:tc>
          <w:tcPr>
            <w:tcW w:w="0" w:type="auto"/>
            <w:hideMark/>
          </w:tcPr>
          <w:p w14:paraId="1BB53EFA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133DCCC6" w14:textId="77777777" w:rsidR="00AC4856" w:rsidRPr="00AC4856" w:rsidRDefault="00AC4856" w:rsidP="00AC4856">
            <w:r w:rsidRPr="00AC4856">
              <w:t>S</w:t>
            </w:r>
          </w:p>
        </w:tc>
      </w:tr>
      <w:tr w:rsidR="00AC4856" w:rsidRPr="00AC4856" w14:paraId="34ABC66C" w14:textId="77777777" w:rsidTr="00AC4856">
        <w:tc>
          <w:tcPr>
            <w:tcW w:w="0" w:type="auto"/>
            <w:hideMark/>
          </w:tcPr>
          <w:p w14:paraId="31A54300" w14:textId="77777777" w:rsidR="00AC4856" w:rsidRPr="00AC4856" w:rsidRDefault="00AC4856" w:rsidP="00AC4856">
            <w:r w:rsidRPr="00AC4856">
              <w:t>Create user documentation</w:t>
            </w:r>
          </w:p>
        </w:tc>
        <w:tc>
          <w:tcPr>
            <w:tcW w:w="0" w:type="auto"/>
            <w:hideMark/>
          </w:tcPr>
          <w:p w14:paraId="2C081A23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4DDF80F6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12634BD1" w14:textId="77777777" w:rsidR="00AC4856" w:rsidRPr="00AC4856" w:rsidRDefault="00AC4856" w:rsidP="00AC4856">
            <w:r w:rsidRPr="00AC4856">
              <w:t>P</w:t>
            </w:r>
          </w:p>
        </w:tc>
        <w:tc>
          <w:tcPr>
            <w:tcW w:w="0" w:type="auto"/>
            <w:hideMark/>
          </w:tcPr>
          <w:p w14:paraId="06603A5D" w14:textId="77777777" w:rsidR="00AC4856" w:rsidRPr="00AC4856" w:rsidRDefault="00AC4856" w:rsidP="00AC4856">
            <w:r w:rsidRPr="00AC4856">
              <w:t>S</w:t>
            </w:r>
          </w:p>
        </w:tc>
      </w:tr>
      <w:tr w:rsidR="00AC4856" w:rsidRPr="00AC4856" w14:paraId="7D3D1A9F" w14:textId="77777777" w:rsidTr="00AC4856">
        <w:tc>
          <w:tcPr>
            <w:tcW w:w="0" w:type="auto"/>
            <w:hideMark/>
          </w:tcPr>
          <w:p w14:paraId="3CE7DF66" w14:textId="77777777" w:rsidR="00AC4856" w:rsidRPr="00AC4856" w:rsidRDefault="00AC4856" w:rsidP="00AC4856">
            <w:r w:rsidRPr="00AC4856">
              <w:t>Monitor project progress</w:t>
            </w:r>
          </w:p>
        </w:tc>
        <w:tc>
          <w:tcPr>
            <w:tcW w:w="0" w:type="auto"/>
            <w:hideMark/>
          </w:tcPr>
          <w:p w14:paraId="26720E71" w14:textId="77777777" w:rsidR="00AC4856" w:rsidRPr="00AC4856" w:rsidRDefault="00AC4856" w:rsidP="00AC4856">
            <w:r w:rsidRPr="00AC4856">
              <w:t>P</w:t>
            </w:r>
          </w:p>
        </w:tc>
        <w:tc>
          <w:tcPr>
            <w:tcW w:w="0" w:type="auto"/>
            <w:hideMark/>
          </w:tcPr>
          <w:p w14:paraId="00A0DC59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3631E6E6" w14:textId="77777777" w:rsidR="00AC4856" w:rsidRPr="00AC4856" w:rsidRDefault="00AC4856" w:rsidP="00AC4856">
            <w:r w:rsidRPr="00AC4856">
              <w:t>S</w:t>
            </w:r>
          </w:p>
        </w:tc>
        <w:tc>
          <w:tcPr>
            <w:tcW w:w="0" w:type="auto"/>
            <w:hideMark/>
          </w:tcPr>
          <w:p w14:paraId="3373D19C" w14:textId="77777777" w:rsidR="00AC4856" w:rsidRPr="00AC4856" w:rsidRDefault="00AC4856" w:rsidP="00AC4856">
            <w:r w:rsidRPr="00AC4856">
              <w:t>S</w:t>
            </w:r>
          </w:p>
        </w:tc>
      </w:tr>
    </w:tbl>
    <w:p w14:paraId="2C333482" w14:textId="77777777" w:rsidR="00AC4856" w:rsidRPr="00AC4856" w:rsidRDefault="00AC4856" w:rsidP="00AC4856">
      <w:pPr>
        <w:spacing w:before="100" w:beforeAutospacing="1" w:after="100" w:afterAutospacing="1"/>
        <w:ind w:left="720"/>
        <w:rPr>
          <w:sz w:val="18"/>
          <w:szCs w:val="18"/>
        </w:rPr>
      </w:pPr>
      <w:r w:rsidRPr="00AC4856">
        <w:rPr>
          <w:b/>
          <w:bCs/>
          <w:sz w:val="18"/>
          <w:szCs w:val="18"/>
        </w:rPr>
        <w:t xml:space="preserve">                    </w:t>
      </w:r>
      <w:r>
        <w:rPr>
          <w:b/>
          <w:bCs/>
          <w:sz w:val="18"/>
          <w:szCs w:val="18"/>
        </w:rPr>
        <w:t xml:space="preserve">      </w:t>
      </w:r>
      <w:r w:rsidRPr="00AC4856">
        <w:rPr>
          <w:b/>
          <w:bCs/>
          <w:sz w:val="18"/>
          <w:szCs w:val="18"/>
        </w:rPr>
        <w:t>P</w:t>
      </w:r>
      <w:r w:rsidRPr="00AC4856">
        <w:rPr>
          <w:sz w:val="18"/>
          <w:szCs w:val="18"/>
        </w:rPr>
        <w:t xml:space="preserve"> = Primary responsibility       </w:t>
      </w:r>
      <w:r w:rsidRPr="00AC4856">
        <w:rPr>
          <w:b/>
          <w:bCs/>
          <w:sz w:val="18"/>
          <w:szCs w:val="18"/>
        </w:rPr>
        <w:t>S</w:t>
      </w:r>
      <w:r w:rsidRPr="00AC4856">
        <w:rPr>
          <w:sz w:val="18"/>
          <w:szCs w:val="18"/>
        </w:rPr>
        <w:t xml:space="preserve"> = Secondary responsibility</w:t>
      </w:r>
    </w:p>
    <w:p w14:paraId="43722489" w14:textId="77777777" w:rsidR="00AC4856" w:rsidRDefault="00AC4856">
      <w:pPr>
        <w:rPr>
          <w:rFonts w:ascii="Futura Condensed" w:hAnsi="Futura Condensed"/>
          <w:b/>
          <w:sz w:val="32"/>
          <w:szCs w:val="32"/>
        </w:rPr>
      </w:pPr>
    </w:p>
    <w:p w14:paraId="0CF07649" w14:textId="77777777" w:rsidR="00AC4856" w:rsidRDefault="00AC4856">
      <w:pPr>
        <w:rPr>
          <w:rFonts w:ascii="Futura Condensed" w:hAnsi="Futura Condensed"/>
          <w:b/>
          <w:sz w:val="32"/>
          <w:szCs w:val="32"/>
        </w:rPr>
      </w:pPr>
    </w:p>
    <w:p w14:paraId="7FF6922D" w14:textId="77777777" w:rsidR="00EC2524" w:rsidRDefault="00EC2524">
      <w:pPr>
        <w:rPr>
          <w:rFonts w:ascii="Futura Condensed" w:hAnsi="Futura Condensed"/>
          <w:b/>
          <w:sz w:val="32"/>
          <w:szCs w:val="32"/>
        </w:rPr>
      </w:pPr>
    </w:p>
    <w:p w14:paraId="3152C960" w14:textId="77777777" w:rsidR="00EC2524" w:rsidRDefault="00EC2524">
      <w:pPr>
        <w:rPr>
          <w:rFonts w:ascii="Futura Condensed" w:hAnsi="Futura Condensed"/>
          <w:b/>
          <w:sz w:val="32"/>
          <w:szCs w:val="32"/>
        </w:rPr>
      </w:pPr>
    </w:p>
    <w:p w14:paraId="50043979" w14:textId="77777777" w:rsidR="00EC2524" w:rsidRDefault="00EC2524">
      <w:pPr>
        <w:rPr>
          <w:rFonts w:ascii="Futura Condensed" w:hAnsi="Futura Condensed"/>
          <w:b/>
          <w:sz w:val="32"/>
          <w:szCs w:val="32"/>
        </w:rPr>
      </w:pPr>
    </w:p>
    <w:p w14:paraId="4D1DA961" w14:textId="77777777" w:rsidR="00EC2524" w:rsidRDefault="00EC2524">
      <w:pPr>
        <w:rPr>
          <w:rFonts w:ascii="Futura Condensed" w:hAnsi="Futura Condensed"/>
          <w:b/>
          <w:sz w:val="32"/>
          <w:szCs w:val="32"/>
        </w:rPr>
      </w:pPr>
    </w:p>
    <w:p w14:paraId="05F7C097" w14:textId="77777777" w:rsidR="00EC2524" w:rsidRDefault="00EC2524">
      <w:pPr>
        <w:rPr>
          <w:rFonts w:ascii="Futura Condensed" w:hAnsi="Futura Condensed"/>
          <w:b/>
          <w:sz w:val="32"/>
          <w:szCs w:val="32"/>
        </w:rPr>
      </w:pPr>
    </w:p>
    <w:p w14:paraId="0CA405E0" w14:textId="77777777" w:rsidR="00EC2524" w:rsidRDefault="00EC2524">
      <w:pPr>
        <w:rPr>
          <w:rFonts w:ascii="Futura Condensed" w:hAnsi="Futura Condensed"/>
          <w:b/>
          <w:sz w:val="32"/>
          <w:szCs w:val="32"/>
        </w:rPr>
      </w:pPr>
    </w:p>
    <w:p w14:paraId="0B820B84" w14:textId="77777777" w:rsidR="00EC2524" w:rsidRDefault="00EC2524">
      <w:pPr>
        <w:rPr>
          <w:rFonts w:ascii="Futura Condensed" w:hAnsi="Futura Condensed"/>
          <w:b/>
          <w:sz w:val="32"/>
          <w:szCs w:val="32"/>
        </w:rPr>
      </w:pPr>
    </w:p>
    <w:p w14:paraId="17006FB8" w14:textId="77777777" w:rsidR="00EC2524" w:rsidRDefault="00EC2524">
      <w:pPr>
        <w:rPr>
          <w:rFonts w:ascii="Futura Condensed" w:hAnsi="Futura Condensed"/>
          <w:b/>
          <w:sz w:val="32"/>
          <w:szCs w:val="32"/>
        </w:rPr>
      </w:pPr>
    </w:p>
    <w:p w14:paraId="06CA9221" w14:textId="77777777" w:rsidR="00AC4856" w:rsidRDefault="00AC4856">
      <w:pPr>
        <w:rPr>
          <w:rFonts w:ascii="Futura Condensed" w:hAnsi="Futura Condensed"/>
          <w:b/>
          <w:sz w:val="32"/>
          <w:szCs w:val="32"/>
        </w:rPr>
      </w:pPr>
    </w:p>
    <w:p w14:paraId="2454BCE1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61DEC2C0" w14:textId="77777777" w:rsidR="00961DF8" w:rsidRDefault="00961DF8">
      <w:pPr>
        <w:rPr>
          <w:rFonts w:ascii="Frutiger-Light" w:hAnsi="Frutiger-Light"/>
        </w:rPr>
      </w:pPr>
    </w:p>
    <w:p w14:paraId="39E236BD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65AB538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03"/>
        <w:gridCol w:w="2294"/>
        <w:gridCol w:w="2303"/>
        <w:gridCol w:w="1730"/>
      </w:tblGrid>
      <w:tr w:rsidR="00961DF8" w:rsidRPr="00961DF8" w14:paraId="2DAD3414" w14:textId="77777777" w:rsidTr="00EC2524">
        <w:tc>
          <w:tcPr>
            <w:tcW w:w="2303" w:type="dxa"/>
            <w:shd w:val="clear" w:color="auto" w:fill="E6E6E6"/>
          </w:tcPr>
          <w:p w14:paraId="50E706E6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294" w:type="dxa"/>
            <w:shd w:val="clear" w:color="auto" w:fill="E6E6E6"/>
          </w:tcPr>
          <w:p w14:paraId="4A00926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03" w:type="dxa"/>
            <w:shd w:val="clear" w:color="auto" w:fill="E6E6E6"/>
          </w:tcPr>
          <w:p w14:paraId="12FE368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30" w:type="dxa"/>
            <w:shd w:val="clear" w:color="auto" w:fill="E6E6E6"/>
          </w:tcPr>
          <w:p w14:paraId="3D7E346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15211B98" w14:textId="77777777" w:rsidTr="00EC2524">
        <w:tc>
          <w:tcPr>
            <w:tcW w:w="2303" w:type="dxa"/>
          </w:tcPr>
          <w:p w14:paraId="68B3A2E1" w14:textId="77777777" w:rsidR="00961DF8" w:rsidRPr="00851B50" w:rsidRDefault="00EC2524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t>Product Owner</w:t>
            </w:r>
          </w:p>
        </w:tc>
        <w:tc>
          <w:tcPr>
            <w:tcW w:w="2294" w:type="dxa"/>
          </w:tcPr>
          <w:p w14:paraId="4E7C73BE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t>Miguel Angel Gutierrez</w:t>
            </w:r>
          </w:p>
        </w:tc>
        <w:tc>
          <w:tcPr>
            <w:tcW w:w="2303" w:type="dxa"/>
          </w:tcPr>
          <w:p w14:paraId="17713058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6F8909F" wp14:editId="38D12B7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43815</wp:posOffset>
                      </wp:positionV>
                      <wp:extent cx="586105" cy="189865"/>
                      <wp:effectExtent l="38100" t="38100" r="0" b="38735"/>
                      <wp:wrapNone/>
                      <wp:docPr id="105476965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105" cy="18986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9698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27.7pt;margin-top:3.1pt;width:46.85pt;height:1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&#13;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730" w:type="dxa"/>
          </w:tcPr>
          <w:p w14:paraId="6C585E28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t>Oct 4, 2024</w:t>
            </w:r>
          </w:p>
        </w:tc>
      </w:tr>
      <w:tr w:rsidR="00961DF8" w14:paraId="7DB4DBB4" w14:textId="77777777" w:rsidTr="00EC2524">
        <w:tc>
          <w:tcPr>
            <w:tcW w:w="2303" w:type="dxa"/>
          </w:tcPr>
          <w:p w14:paraId="322C61D3" w14:textId="77777777" w:rsidR="00961DF8" w:rsidRPr="00851B50" w:rsidRDefault="00EC2524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t>Lead Developer</w:t>
            </w:r>
          </w:p>
        </w:tc>
        <w:tc>
          <w:tcPr>
            <w:tcW w:w="2294" w:type="dxa"/>
          </w:tcPr>
          <w:p w14:paraId="6BB199B1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t>Mehmet Ali Kaba</w:t>
            </w:r>
          </w:p>
        </w:tc>
        <w:tc>
          <w:tcPr>
            <w:tcW w:w="2303" w:type="dxa"/>
          </w:tcPr>
          <w:p w14:paraId="1762046E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B7CFF8B" wp14:editId="156461BF">
                      <wp:simplePos x="0" y="0"/>
                      <wp:positionH relativeFrom="column">
                        <wp:posOffset>281114</wp:posOffset>
                      </wp:positionH>
                      <wp:positionV relativeFrom="paragraph">
                        <wp:posOffset>112395</wp:posOffset>
                      </wp:positionV>
                      <wp:extent cx="661872" cy="113030"/>
                      <wp:effectExtent l="38100" t="38100" r="0" b="39370"/>
                      <wp:wrapNone/>
                      <wp:docPr id="546962971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1872" cy="1130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C05C8" id="Ink 39" o:spid="_x0000_s1026" type="#_x0000_t75" style="position:absolute;margin-left:21.8pt;margin-top:8.5pt;width:52.8pt;height: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Frutiger-Light" w:hAnsi="Frutiger-Light"/>
              </w:rPr>
              <w:br/>
            </w:r>
          </w:p>
        </w:tc>
        <w:tc>
          <w:tcPr>
            <w:tcW w:w="1730" w:type="dxa"/>
          </w:tcPr>
          <w:p w14:paraId="26509D72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t>Oct 4, 2024</w:t>
            </w:r>
          </w:p>
        </w:tc>
      </w:tr>
      <w:tr w:rsidR="00961DF8" w14:paraId="24AE7B3C" w14:textId="77777777" w:rsidTr="00EC2524">
        <w:tc>
          <w:tcPr>
            <w:tcW w:w="2303" w:type="dxa"/>
          </w:tcPr>
          <w:p w14:paraId="1E5D7890" w14:textId="77777777" w:rsidR="00961DF8" w:rsidRPr="00851B50" w:rsidRDefault="00EC2524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t>UI/UX Designer</w:t>
            </w:r>
          </w:p>
        </w:tc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EC2524" w14:paraId="6DAB5F7C" w14:textId="77777777" w:rsidTr="00EC25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6DCA5" w14:textId="77777777" w:rsidR="00EC2524" w:rsidRDefault="00EC2524" w:rsidP="00EC2524">
                  <w:r>
                    <w:t>Pornpajee Sunkkadithee</w:t>
                  </w:r>
                </w:p>
              </w:tc>
            </w:tr>
          </w:tbl>
          <w:p w14:paraId="627B0511" w14:textId="77777777" w:rsidR="00EC2524" w:rsidRDefault="00EC2524" w:rsidP="00EC252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2524" w14:paraId="1E2A6B6A" w14:textId="77777777" w:rsidTr="00EC25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E5909" w14:textId="77777777" w:rsidR="00EC2524" w:rsidRDefault="00EC2524" w:rsidP="00EC2524"/>
              </w:tc>
            </w:tr>
          </w:tbl>
          <w:p w14:paraId="5C677D60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03" w:type="dxa"/>
          </w:tcPr>
          <w:p w14:paraId="0941AABD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706A597" wp14:editId="650B7D73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144658</wp:posOffset>
                      </wp:positionV>
                      <wp:extent cx="708182" cy="196215"/>
                      <wp:effectExtent l="38100" t="38100" r="3175" b="32385"/>
                      <wp:wrapNone/>
                      <wp:docPr id="58521823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8182" cy="1962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7F38B" id="Ink 15" o:spid="_x0000_s1026" type="#_x0000_t75" style="position:absolute;margin-left:21.75pt;margin-top:11.05pt;width:56.4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1730" w:type="dxa"/>
          </w:tcPr>
          <w:p w14:paraId="373FC67D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t>Oct 4, 2024</w:t>
            </w:r>
          </w:p>
        </w:tc>
      </w:tr>
      <w:tr w:rsidR="00961DF8" w14:paraId="2E108044" w14:textId="77777777" w:rsidTr="00EC2524">
        <w:tc>
          <w:tcPr>
            <w:tcW w:w="2303" w:type="dxa"/>
          </w:tcPr>
          <w:p w14:paraId="54BA6DC2" w14:textId="77777777" w:rsidR="00961DF8" w:rsidRPr="00851B50" w:rsidRDefault="00EC2524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t>QA Lead</w:t>
            </w:r>
          </w:p>
        </w:tc>
        <w:tc>
          <w:tcPr>
            <w:tcW w:w="2294" w:type="dxa"/>
          </w:tcPr>
          <w:p w14:paraId="0F1197D4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t xml:space="preserve">Parisa </w:t>
            </w:r>
            <w:proofErr w:type="spellStart"/>
            <w:r>
              <w:t>Mohammadkarimi</w:t>
            </w:r>
            <w:proofErr w:type="spellEnd"/>
          </w:p>
        </w:tc>
        <w:tc>
          <w:tcPr>
            <w:tcW w:w="2303" w:type="dxa"/>
          </w:tcPr>
          <w:p w14:paraId="30FA4628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4D89EB1" wp14:editId="054C8DB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83159</wp:posOffset>
                      </wp:positionV>
                      <wp:extent cx="507765" cy="144780"/>
                      <wp:effectExtent l="38100" t="38100" r="38735" b="33020"/>
                      <wp:wrapNone/>
                      <wp:docPr id="2104088362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765" cy="1447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FC0B7" id="Ink 28" o:spid="_x0000_s1026" type="#_x0000_t75" style="position:absolute;margin-left:27.7pt;margin-top:6.2pt;width:40.7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&#13;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1730" w:type="dxa"/>
          </w:tcPr>
          <w:p w14:paraId="0C623178" w14:textId="77777777" w:rsidR="00961DF8" w:rsidRDefault="00EC2524" w:rsidP="00A77EBD">
            <w:pPr>
              <w:rPr>
                <w:rFonts w:ascii="Frutiger-Light" w:hAnsi="Frutiger-Light"/>
              </w:rPr>
            </w:pPr>
            <w:r>
              <w:t>Oct 4, 2024</w:t>
            </w:r>
          </w:p>
        </w:tc>
      </w:tr>
    </w:tbl>
    <w:p w14:paraId="4A1588F8" w14:textId="77777777" w:rsidR="00961DF8" w:rsidRDefault="00961DF8">
      <w:pPr>
        <w:rPr>
          <w:rFonts w:ascii="Frutiger-Light" w:hAnsi="Frutiger-Light"/>
        </w:rPr>
      </w:pPr>
    </w:p>
    <w:p w14:paraId="37346AE2" w14:textId="77777777" w:rsidR="00BC0615" w:rsidRDefault="00BC0615">
      <w:pPr>
        <w:rPr>
          <w:rFonts w:ascii="Frutiger-Light" w:hAnsi="Frutiger-Light"/>
        </w:rPr>
      </w:pPr>
    </w:p>
    <w:p w14:paraId="70F5434E" w14:textId="77777777" w:rsidR="00BC0615" w:rsidRDefault="00BC0615">
      <w:pPr>
        <w:rPr>
          <w:rFonts w:ascii="Frutiger-Light" w:hAnsi="Frutiger-Light"/>
        </w:rPr>
      </w:pPr>
    </w:p>
    <w:p w14:paraId="0C23F40F" w14:textId="77777777" w:rsidR="00BC0615" w:rsidRDefault="00BC0615">
      <w:pPr>
        <w:rPr>
          <w:rFonts w:ascii="Frutiger-Light" w:hAnsi="Frutiger-Light"/>
        </w:rPr>
      </w:pPr>
    </w:p>
    <w:p w14:paraId="5A56AC81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5"/>
      <w:footerReference w:type="default" r:id="rId16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33E52" w14:textId="77777777" w:rsidR="0004290E" w:rsidRDefault="0004290E">
      <w:r>
        <w:separator/>
      </w:r>
    </w:p>
  </w:endnote>
  <w:endnote w:type="continuationSeparator" w:id="0">
    <w:p w14:paraId="74993D4B" w14:textId="77777777" w:rsidR="0004290E" w:rsidRDefault="0004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Frutiger-Light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0D4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D2AFC" w14:textId="77777777" w:rsidR="0004290E" w:rsidRDefault="0004290E">
      <w:r>
        <w:separator/>
      </w:r>
    </w:p>
  </w:footnote>
  <w:footnote w:type="continuationSeparator" w:id="0">
    <w:p w14:paraId="16D821D8" w14:textId="77777777" w:rsidR="0004290E" w:rsidRDefault="00042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CEA69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49E"/>
    <w:multiLevelType w:val="hybridMultilevel"/>
    <w:tmpl w:val="D10A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7D60"/>
    <w:multiLevelType w:val="hybridMultilevel"/>
    <w:tmpl w:val="573A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D27E34"/>
    <w:multiLevelType w:val="hybridMultilevel"/>
    <w:tmpl w:val="4058D7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134BB"/>
    <w:multiLevelType w:val="hybridMultilevel"/>
    <w:tmpl w:val="6F6C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00540"/>
    <w:multiLevelType w:val="hybridMultilevel"/>
    <w:tmpl w:val="412489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D62B6"/>
    <w:multiLevelType w:val="multilevel"/>
    <w:tmpl w:val="4A3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00926"/>
    <w:multiLevelType w:val="hybridMultilevel"/>
    <w:tmpl w:val="2A9C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04E30"/>
    <w:multiLevelType w:val="hybridMultilevel"/>
    <w:tmpl w:val="4FEA3E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B2C1E"/>
    <w:multiLevelType w:val="multilevel"/>
    <w:tmpl w:val="891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01691"/>
    <w:multiLevelType w:val="hybridMultilevel"/>
    <w:tmpl w:val="A2869A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9469">
    <w:abstractNumId w:val="11"/>
  </w:num>
  <w:num w:numId="2" w16cid:durableId="2101367240">
    <w:abstractNumId w:val="2"/>
  </w:num>
  <w:num w:numId="3" w16cid:durableId="1490245917">
    <w:abstractNumId w:val="5"/>
  </w:num>
  <w:num w:numId="4" w16cid:durableId="502353119">
    <w:abstractNumId w:val="4"/>
  </w:num>
  <w:num w:numId="5" w16cid:durableId="1537885672">
    <w:abstractNumId w:val="9"/>
  </w:num>
  <w:num w:numId="6" w16cid:durableId="1520120404">
    <w:abstractNumId w:val="1"/>
  </w:num>
  <w:num w:numId="7" w16cid:durableId="1301570590">
    <w:abstractNumId w:val="3"/>
  </w:num>
  <w:num w:numId="8" w16cid:durableId="1629051251">
    <w:abstractNumId w:val="7"/>
  </w:num>
  <w:num w:numId="9" w16cid:durableId="2124572193">
    <w:abstractNumId w:val="8"/>
  </w:num>
  <w:num w:numId="10" w16cid:durableId="549921465">
    <w:abstractNumId w:val="12"/>
  </w:num>
  <w:num w:numId="11" w16cid:durableId="1532723014">
    <w:abstractNumId w:val="0"/>
  </w:num>
  <w:num w:numId="12" w16cid:durableId="1496188491">
    <w:abstractNumId w:val="6"/>
  </w:num>
  <w:num w:numId="13" w16cid:durableId="1753695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23256"/>
    <w:rsid w:val="00034ADB"/>
    <w:rsid w:val="00037595"/>
    <w:rsid w:val="0004290E"/>
    <w:rsid w:val="00056850"/>
    <w:rsid w:val="0007453E"/>
    <w:rsid w:val="00081DA5"/>
    <w:rsid w:val="00085C45"/>
    <w:rsid w:val="000E4F8C"/>
    <w:rsid w:val="000F5B37"/>
    <w:rsid w:val="000F7958"/>
    <w:rsid w:val="00100FA6"/>
    <w:rsid w:val="00102B4B"/>
    <w:rsid w:val="00123E63"/>
    <w:rsid w:val="00130B9B"/>
    <w:rsid w:val="00132C6A"/>
    <w:rsid w:val="00164985"/>
    <w:rsid w:val="00166C6E"/>
    <w:rsid w:val="00176085"/>
    <w:rsid w:val="00183A72"/>
    <w:rsid w:val="0019423A"/>
    <w:rsid w:val="001B01DB"/>
    <w:rsid w:val="001D0292"/>
    <w:rsid w:val="001E3382"/>
    <w:rsid w:val="001F222E"/>
    <w:rsid w:val="002119C3"/>
    <w:rsid w:val="00217760"/>
    <w:rsid w:val="002213A6"/>
    <w:rsid w:val="00227CE1"/>
    <w:rsid w:val="00233366"/>
    <w:rsid w:val="00247BD7"/>
    <w:rsid w:val="00267133"/>
    <w:rsid w:val="0027251A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43D28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07DB2"/>
    <w:rsid w:val="00414866"/>
    <w:rsid w:val="00416EAF"/>
    <w:rsid w:val="00446F41"/>
    <w:rsid w:val="0045463B"/>
    <w:rsid w:val="004743CD"/>
    <w:rsid w:val="004C76C0"/>
    <w:rsid w:val="004D41F3"/>
    <w:rsid w:val="004D4BE2"/>
    <w:rsid w:val="005317F9"/>
    <w:rsid w:val="00541567"/>
    <w:rsid w:val="00542A3B"/>
    <w:rsid w:val="00550602"/>
    <w:rsid w:val="005511F1"/>
    <w:rsid w:val="00587FDB"/>
    <w:rsid w:val="005D4BA8"/>
    <w:rsid w:val="005D6F0A"/>
    <w:rsid w:val="005E6AEE"/>
    <w:rsid w:val="006267E3"/>
    <w:rsid w:val="00640228"/>
    <w:rsid w:val="0066600F"/>
    <w:rsid w:val="0068431E"/>
    <w:rsid w:val="006B349A"/>
    <w:rsid w:val="006C4F80"/>
    <w:rsid w:val="006D1706"/>
    <w:rsid w:val="006E0428"/>
    <w:rsid w:val="00720EBA"/>
    <w:rsid w:val="00736FEB"/>
    <w:rsid w:val="0075414A"/>
    <w:rsid w:val="00762948"/>
    <w:rsid w:val="007838BB"/>
    <w:rsid w:val="007902F1"/>
    <w:rsid w:val="007C1A30"/>
    <w:rsid w:val="007C674E"/>
    <w:rsid w:val="007E365D"/>
    <w:rsid w:val="00831699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83BFA"/>
    <w:rsid w:val="009A7683"/>
    <w:rsid w:val="009B1092"/>
    <w:rsid w:val="009C2268"/>
    <w:rsid w:val="009E6AB4"/>
    <w:rsid w:val="009F37E8"/>
    <w:rsid w:val="009F58C6"/>
    <w:rsid w:val="009F67C3"/>
    <w:rsid w:val="00A11A39"/>
    <w:rsid w:val="00A37D3E"/>
    <w:rsid w:val="00A45FD8"/>
    <w:rsid w:val="00A54C80"/>
    <w:rsid w:val="00A7087B"/>
    <w:rsid w:val="00A77EBD"/>
    <w:rsid w:val="00AA1B2C"/>
    <w:rsid w:val="00AA7851"/>
    <w:rsid w:val="00AB7C2A"/>
    <w:rsid w:val="00AC4856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43B9"/>
    <w:rsid w:val="00B974B6"/>
    <w:rsid w:val="00BA5C45"/>
    <w:rsid w:val="00BC0615"/>
    <w:rsid w:val="00BD6E8C"/>
    <w:rsid w:val="00BE75AE"/>
    <w:rsid w:val="00C31CF9"/>
    <w:rsid w:val="00C42875"/>
    <w:rsid w:val="00CE2014"/>
    <w:rsid w:val="00CF1F4F"/>
    <w:rsid w:val="00CF72DE"/>
    <w:rsid w:val="00D110CB"/>
    <w:rsid w:val="00D15D71"/>
    <w:rsid w:val="00D52AB3"/>
    <w:rsid w:val="00D6164C"/>
    <w:rsid w:val="00D6684B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C2524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9EB30A"/>
  <w15:docId w15:val="{A2D8A707-2116-41AB-9B8A-BAD678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FA6"/>
    <w:rPr>
      <w:sz w:val="24"/>
      <w:szCs w:val="24"/>
      <w:lang w:eastAsia="en-US" w:bidi="th-TH"/>
    </w:rPr>
  </w:style>
  <w:style w:type="paragraph" w:styleId="Heading3">
    <w:name w:val="heading 3"/>
    <w:basedOn w:val="Normal"/>
    <w:link w:val="Heading3Char"/>
    <w:uiPriority w:val="9"/>
    <w:qFormat/>
    <w:rsid w:val="00AC48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16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856"/>
    <w:rPr>
      <w:b/>
      <w:bCs/>
      <w:sz w:val="27"/>
      <w:szCs w:val="27"/>
      <w:lang w:eastAsia="en-US" w:bidi="th-TH"/>
    </w:rPr>
  </w:style>
  <w:style w:type="paragraph" w:styleId="NormalWeb">
    <w:name w:val="Normal (Web)"/>
    <w:basedOn w:val="Normal"/>
    <w:uiPriority w:val="99"/>
    <w:semiHidden/>
    <w:unhideWhenUsed/>
    <w:rsid w:val="00AC485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C4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7:58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0 252 24575,'5'4'0,"8"1"0,30 0 0,-20-3 0,18-2 0,-35-5 0,0-3 0,-1-1 0,1-2 0,0-1 0,0 2 0,1-1 0,-2 1 0,1 0 0,-1-2 0,1-1 0,0-3 0,1-2 0,0-4 0,1-2 0,0 2 0,0 2 0,-1 5 0,-1 4 0,-2 5 0,-2 3 0,-1 4 0,0 5 0,-1 4 0,0 4 0,-1 1 0,0 1 0,1-2 0,-1-1 0,1-2 0,0-1 0,0 0 0,0-1 0,0 1 0,0-1 0,1-1 0,1-2 0,1-1 0,2-1 0,0-2 0,0-1 0,-1-1 0,1 0 0,0-1 0,1-2 0,0-2 0,2-2 0,0-2 0,2-1 0,0-1 0,2-1 0,1-2 0,1 0 0,0 1 0,-1 0 0,-1 2 0,-2 2 0,-1 1 0,-1 3 0,-2 2 0,-1 1 0,-3 3 0,-1 0 0,0 3 0,-1 4 0,0 3 0,-1 3 0,-2 1 0,-1-1 0,-1-1 0,0-1 0,-1-2 0,1 0 0,-1 0 0,1 0 0,0 1 0,0 3 0,1 1 0,0 1 0,1 0 0,2-2 0,0 0 0,1-2 0,0-1 0,0-2 0,2-1 0,2-2 0,2-1 0,3-2 0,1 0 0,0-3 0,2 0 0,0-1 0,1-3 0,0-5 0,0-4 0,-1-3 0,-2 0 0,-1 2 0,-1 2 0,-3 3 0,-1 1 0,-2 3 0,-1 3 0,-2 3 0,0 3 0,-2 5 0,1 2 0,-1 1 0,1 0 0,1-1 0,-1-2 0,1 0 0,0-1 0,0-1 0,1 0 0,0-1 0,0-1 0,0-1 0,0 0 0,1-2 0,0-1 0,2-1 0,3 0 0,2 0 0,2 0 0,2 0 0,0-1 0,0-1 0,0-2 0,-1-2 0,-1 0 0,-1 1 0,-2-1 0,-2 2 0,-1 0 0,-1 0 0,-2 3 0,0 4 0,0 4 0,-2 4 0,0 3 0,-1 0 0,1-3 0,1-2 0,1-6 0,5-1 0,6-2 0,6-2 0,3-2 0,1-2 0,-2-2 0,-4 3 0,-4 2 0,-4 1 0,-4 2 0,-2 1 0,-2 1 0,1 2 0,0 1 0,1 0 0,2-2 0,1-2 0,4 0 0,7-2 0,5-2 0,2-2 0,0 1 0,-6 2 0,-5 1 0,-5 1 0,-3 1 0,-2 3 0,-1 3 0,-1 4 0,-3 2 0,-3 2 0,-4 3 0,-6 1 0,-4 2 0,-3 1 0,-2-2 0,2-3 0,5-5 0,4-3 0,7-5 0,7-7 0,19-14 0,33-17 0,-7 8 0,9-2 0,12-5 0,4 0 0,4 1 0,0 1 0,-4 3 0,-3 4 0,-12 6 0,-5 2 0,24-4 0,-28 9 0,-23 7 0,-15 3 0,-5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6:16:52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0 273 24575,'2'-13'0,"3"-1"0,4-3 0,7-2 0,5-2 0,7-3 0,2 0 0,0 0 0,4-2 0,-11 8 0,5-1 0,-12 7 0,-2 3 0,-5 0 0,-4 5 0,2 0 0,-3 0 0,6-2 0,-1-1 0,2 0 0,-6 3 0,-3 3 0,-2 6 0,0 0 0,0 2 0,0 3 0,0 3 0,-2 2 0,0 3 0,-3 2 0,1-2 0,-3 2 0,0-1 0,0-1 0,2 1 0,-2-2 0,3 1 0,-1-3 0,3 0 0,2 0 0,0-4 0,0-1 0,0 0 0,0-2 0,0 0 0,0-4 0,0 0 0,0-4 0,7-3 0,2-1 0,5-4 0,2 0 0,0-1 0,-2 0 0,2-1 0,0-2 0,3-2 0,-1-2 0,7-2 0,5-1 0,3-3 0,-3 2 0,-3 2 0,-4 4 0,-2 2 0,-2 3 0,-6 0 0,1 1 0,0-2 0,-5 2 0,-2 2 0,-2 0 0,-3 2 0,1 2 0,-3 3 0,0 1 0,0 8 0,0 5 0,0 5 0,0 2 0,0-4 0,-3 0 0,-1-3 0,-3-1 0,0 0 0,0-2 0,2 1 0,-2-1 0,3 0 0,-1-2 0,3 0 0,-3-2 0,3-1 0,0 0 0,-1-3 0,3 0 0,0-4 0,3 0 0,-1-1 0,0-2 0,5-1 0,2-1 0,3 0 0,-3 0 0,-2 0 0,-2 3 0,-1-2 0,-1 2 0,-3-1 0,0-1 0,2-1 0,0 1 0,0 3 0,-2 3 0,0 0 0,0 0 0,0 1 0,0-1 0,0 1 0,0 0 0,3 1 0,1 0 0,1-1 0,-3 1 0,3-2 0,-5-1 0,2 0 0,-2-3 0,3 1 0,-1-2 0,2 1 0,6-2 0,1-4 0,3 1 0,0 0 0,-5 1 0,-2 1 0,-2 3 0,-3 0 0,0 1 0,1 0 0,-1 0 0,0 1 0,3-1 0,2 2 0,0 3 0,2 2 0,-2 1 0,0-1 0,-5-3 0,0 1 0,-2-2 0,0 1 0,0-1 0,0-1 0,0 1 0,3 0 0,-1 0 0,-2 0 0,2 0 0,-2 0 0,0-2 0,0-2 0,0 0 0,0-1 0,0 1 0,0 0 0,0-1 0,0-1 0,0 2 0,0 1 0,0 3 0,0-1 0,3 5 0,-1-6 0,2 2 0,-1-1 0,-1 0 0,0-1 0,1 1 0,-1 0 0,3-1 0,-1 2 0,3-1 0,0 0 0,-2-1 0,-3-1 0,0-1 0,-2 0 0,0 0 0,0-1 0,0 1 0,0-1 0,0 2 0,0-1 0,0 1 0,0 0 0,7 0 0,0 1 0,7 0 0,0 0 0,-3 0 0,1 1 0,4 0 0,2 0 0,8 1 0,-15-1 0,1 1 0,-12 0 0,0 0 0,0 0 0,0 0 0,0 0 0,0 1 0,0-1 0,0 1 0,0-1 0,0-1 0,0-4 0,0 2 0,0-3 0,0 2 0,0 0 0,0-1 0,0 0 0,0 0 0,0-1 0,0 1 0,0-1 0,0-2 0,2-6 0,7-7 0,5-4 0,5-3 0,2 0 0,-1 7 0,-4 2 0,-2 4 0,-5 3 0,-2 0 0,0 3 0,-2 1 0,-3 3 0,1 1 0,-1 0 0,-2 0 0,2-1 0,3-3 0,4-1 0,0 0 0,-4 2 0,-1 3 0,-1 1 0,-3 3 0,0 1 0,0 0 0,0-1 0,0 0 0,0 0 0,0 1 0,0 1 0,0 3 0,0-2 0,0 0 0,0-2 0,0 0 0,0-2 0,0 1 0,0-1 0,0 2 0,4 2 0,-1 4 0,6 3 0,0 1 0,0 2 0,3-2 0,-3-1 0,0 0 0,-2-4 0,3 0 0,-4 0 0,-1-1 0,2 0 0,-5-2 0,1 0 0,-1 0 0,3 1 0,-1 3 0,3 0 0,-2-3 0,-3 1 0,5-1 0,0 3 0,4 0 0,-4-3 0,-4-3 0,-1-2 0,-2-2 0,0-1 0,0-1 0,0 1 0,0-1 0,0 1 0,0-1 0,0 1 0,0-1 0,0-2 0,0 2 0,4-2 0,6-1 0,1-1 0,1 1 0,-5 1 0,0 0 0,-3 4 0,-1 1 0,3 1 0,4 1 0,4 3 0,-5-3 0,-2 1 0,-5-3 0,0 2 0,-2-1 0,0 1 0,0 1 0,5 2 0,6 2 0,1 1 0,0 1 0,-1-1 0,-6-6 0,-1 1 0,-4-5 0,0 1 0,12-4 0,11-2 0,2-3 0,3 2 0,-5 3 0,-9 2 0,-5 1 0,0 2 0,1 1 0,6 1 0,11-1 0,-13 1 0,12-2 0,-17 0 0,0 0 0,0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7:10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 24575,'0'12'0,"0"3"0,0 6 0,0 5 0,0 5 0,0 0 0,-2-2 0,1-2 0,-1-2 0,-2-4 0,3-3 0,1-3 0,-2-3 0,2-2 0,0-4 0,0-1 0,0-2 0,0-2 0</inkml:trace>
  <inkml:trace contextRef="#ctx0" brushRef="#br0" timeOffset="1500">83 0 24575,'5'2'0,"6"-1"0,8-1 0,11 0 0,9 0 0,23 6 0,-13 2 0,13 5 0,-27 0 0,-6-1 0,-10-2 0,-3 0 0,-4 0 0,-3-2 0,-4 0 0,-1 0 0,-2-1 0,-1-2 0,-1 0 0,0-1 0,-1-1 0,-3-1 0,-5 0 0,-3-1 0,-8 1 0,-2-2 0,-7 1 0,-4 1 0,-3-1 0,1 1 0,0 0 0,1-1 0,4 0 0,4-1 0,1 0 0,2 0 0,2 0 0,3 0 0,-1-2 0,3-2 0,0-1 0,2 0 0,5 2 0,4 1 0</inkml:trace>
  <inkml:trace contextRef="#ctx0" brushRef="#br0" timeOffset="3850">545 198 24575,'-17'0'0,"-3"0"0,-4 2 0,-3 2 0,-1 7 0,10-1 0,1 3 0,11-5 0,6 0 0,-2-1 0,2 1 0,0-1 0,0 0 0,2 0 0,0-1 0,3 0 0,1 0 0,1-2 0,1 0 0,0-1 0,0-2 0,3-1 0,0 0 0,-1 0 0,-1-3 0,3 0 0,1-2 0,1-1 0,0 0 0,-2-1 0,1 1 0,-5 0 0,-1 1 0,-3 0 0,-2 1 0,-2-1 0,2 1 0,-2-1 0,1-1 0,3 1 0,-1 0 0,3 1 0,-3 2 0,-1 0 0,0 0 0,-1 0 0,-1 0 0,2 1 0,0 0 0,0 0 0,0 1 0,-1 0 0,1 1 0,0 1 0,0 1 0,1 1 0,-1 1 0,1 0 0,1 0 0,-2 0 0,1 0 0,1 0 0,1 0 0,2 0 0,0 2 0,2 0 0,3 1 0,1 0 0,1 0 0,0-2 0,-4 0 0,1-1 0,-2-1 0,0-2 0,-2-1 0,0-1 0,-4 1 0,1-1 0,-2 0 0,-2 0 0</inkml:trace>
  <inkml:trace contextRef="#ctx0" brushRef="#br0" timeOffset="5300">822 143 24575,'0'43'0,"0"-8"0,0-29 0,0-4 0,0-11 0,0 0 0,-1-7 0,-1 4 0,-2-9 0,4 5 0,-2-6 0,4 8 0,7 0 0,7 4 0,7 1 0,0 2 0,2 3 0,-3 1 0,0 2 0,-1 1 0,-2 1 0,1 3 0,-3 3 0,3 4 0,-4 3 0,-1 3 0,0 0 0,-5 1 0,1-2 0,-2-1 0,-2-2 0,-4-1 0,-1-1 0,-2-2 0,0 0 0,0 0 0,0 0 0,0-2 0,0 0 0,0-3 0,0-2 0</inkml:trace>
  <inkml:trace contextRef="#ctx0" brushRef="#br0" timeOffset="14116">1532 167 24575,'-20'4'0,"-11"6"0,6-1 0,-10 6 0,17-4 0,0 0 0,4 1 0,2-1 0,-1 6 0,6-7 0,2 3 0,5-8 0,0 0 0,0-2 0,0 0 0,0-1 0,0 0 0,2-1 0,3 0 0,2 0 0,6 1 0,2-1 0,3 2 0,7-2 0,1 1 0,-1-1 0,1-1 0,-4 0 0,-5 0 0,-1 0 0,-4-3 0,1-2 0,-3-1 0,-1-1 0,0 1 0,2-1 0,-4 0 0,0 0 0,0 0 0,-4-1 0,-1 1 0,0-3 0,-2-1 0,0-2 0,0-2 0,0 0 0,0 0 0,0 0 0,0 2 0,0 3 0,0 2 0,0 3 0,0 2 0,0 1 0,0 2 0,0 4 0,0 2 0,0 2 0,0 0 0,0 0 0,0 0 0,0 1 0,0 1 0,0 2 0,2 3 0,3 3 0,4 3 0,1 3 0,1 1 0,0 3 0,-3-3 0,-1-2 0,-3-3 0,-1-2 0,-3-4 0,0-1 0,0-1 0,0-2 0,0 0 0,0-1 0,-1-1 0,-3 0 0,-3 0 0,0 0 0,-2 0 0,0-1 0,-1 1 0,-3-2 0,3-2 0,-1 0 0,-5-2 0,1-1 0,-3 0 0,-3-1 0,-2 0 0,-5-2 0,-2-3 0,0-4 0,0-4 0,3-1 0,6-1 0,5 0 0,7 1 0,4 1 0,1 2 0,4 1 0,0 1 0,0 4 0,0 1 0</inkml:trace>
  <inkml:trace contextRef="#ctx0" brushRef="#br0" timeOffset="14932">1968 327 24575,'0'0'0</inkml:trace>
  <inkml:trace contextRef="#ctx0" brushRef="#br0" timeOffset="15735">1899 305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29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16 24575,'2'8'0,"-1"7"0,-1 6 0,0 6 0,0 4 0,0-1 0,0 0 0,0 0 0,0 0 0,-1-5 0,-2-3 0,-2-7 0,1-5 0,-1-4 0,1-4 0,1-1 0,3-1 0,-2 0 0</inkml:trace>
  <inkml:trace contextRef="#ctx0" brushRef="#br0" timeOffset="1138">109 90 24575,'9'0'0,"3"0"0,3 0 0,-1 0 0,-5 0 0,-5 1 0,-1 0 0,-1 4 0,-1 7 0,-1-1 0,2 3 0,-2-5 0,0 0 0,0-1 0,0 1 0,0-1 0,0 0 0,-2-2 0,-2 1 0,-4-1 0,-2 0 0,-4 0 0,-1 0 0,-2-1 0,1 0 0,-1-2 0,2 0 0,0-3 0,1 0 0,2-3 0,3-2 0,3-1 0,2 2 0,2 1 0</inkml:trace>
  <inkml:trace contextRef="#ctx0" brushRef="#br0" timeOffset="2636">447 234 24575,'-6'0'0,"0"0"0,0 2 0,0 0 0,3 3 0,0 3 0,2 6 0,-1-3 0,2 3 0,0-7 0,2-4 0,2-2 0,5-1 0,6 0 0,3 0 0,4 0 0,0-1 0,2-3 0,-1-2 0,-3-3 0,-7 0 0,-2 0 0,-1-2 0,-2 0 0,0-1 0,-2 3 0,-3 2 0,1 2 0,-1 3 0,2 1 0,-4 2 0,1 2 0,-1 1 0,1 3 0,2 2 0,1 2 0,2 0 0,2 0 0,1 0 0,-1-2 0,1-2 0,-5-4 0,1-1 0</inkml:trace>
  <inkml:trace contextRef="#ctx0" brushRef="#br0" timeOffset="3938">811 250 24575,'2'2'0,"-1"-1"0,-1 0 0,0 1 0,0-1 0,0 0 0,0 0 0,0 2 0,0 1 0,0 1 0,4 2 0,-1 1 0,0 1 0,1-1 0,-1-1 0,0-1 0,-1 0 0,-1-2 0,1 0 0,-1-3 0,1-3 0,-2-6 0,0-2 0,0-2 0,0 1 0,0 2 0,1 1 0,4 1 0,2 1 0,2 1 0,2 3 0,-2 1 0,-3 1 0,0 0 0,-6 0 0,2 0 0</inkml:trace>
  <inkml:trace contextRef="#ctx0" brushRef="#br0" timeOffset="4686">955 250 24575,'0'0'0</inkml:trace>
  <inkml:trace contextRef="#ctx0" brushRef="#br0" timeOffset="5670">967 250 24575,'0'4'0,"0"-1"0,0 0 0,0 0 0,0 0 0,0 0 0,0 0 0,0 0 0,0 1 0,0 0 0,0 1 0,0 0 0,0 1 0,0 1 0,0 1 0,0 0 0,0-1 0,0 0 0,0-1 0,0-1 0,2 0 0,-1-2 0,-1-1 0</inkml:trace>
  <inkml:trace contextRef="#ctx0" brushRef="#br0" timeOffset="6319">994 0 24575,'0'0'0</inkml:trace>
  <inkml:trace contextRef="#ctx0" brushRef="#br0" timeOffset="8109">1185 222 24575,'-2'5'0,"1"2"0,1 1 0,1 3 0,2 1 0,5 0 0,2-1 0,7-1 0,4 0 0,6 1 0,4 1 0,-1 0 0,-5-1 0,-5-1 0,-6-3 0,-5-1 0,-5 0 0,1 0 0,-4-2 0,1-1 0,-4-1 0,1 0 0,-5-1 0,-5-1 0,-4 0 0,-3-1 0,0-2 0,0-2 0,1-2 0,2-2 0,9 5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Pornpajee Sunkkadithee</cp:lastModifiedBy>
  <cp:revision>20</cp:revision>
  <cp:lastPrinted>2008-09-23T16:31:00Z</cp:lastPrinted>
  <dcterms:created xsi:type="dcterms:W3CDTF">2024-10-04T15:14:00Z</dcterms:created>
  <dcterms:modified xsi:type="dcterms:W3CDTF">2025-01-28T23:03:00Z</dcterms:modified>
</cp:coreProperties>
</file>