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numPr>
          <w:ilvl w:val="0"/>
          <w:numId w:val="0"/>
        </w:numPr>
        <w:spacing w:after="160"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w:t>
      </w:r>
      <w:bookmarkStart w:id="1" w:name="_GoBack"/>
      <w:bookmarkEnd w:id="1"/>
      <w:r>
        <w:rPr>
          <w:rFonts w:hint="default" w:ascii="Times New Roman" w:hAnsi="Times New Roman" w:cs="Times New Roman"/>
          <w:b w:val="0"/>
          <w:bCs w:val="0"/>
          <w:i w:val="0"/>
          <w:iCs w:val="0"/>
          <w:sz w:val="28"/>
          <w:szCs w:val="28"/>
          <w:lang w:val="en-US"/>
        </w:rPr>
        <w:t>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4"/>
                    <a:stretch>
                      <a:fillRect/>
                    </a:stretch>
                  </pic:blipFill>
                  <pic:spPr>
                    <a:xfrm>
                      <a:off x="0" y="0"/>
                      <a:ext cx="5937885" cy="1925955"/>
                    </a:xfrm>
                    <a:prstGeom prst="rect">
                      <a:avLst/>
                    </a:prstGeom>
                    <a:noFill/>
                    <a:ln>
                      <a:noFill/>
                    </a:ln>
                  </pic:spPr>
                </pic:pic>
              </a:graphicData>
            </a:graphic>
          </wp:inline>
        </w:drawing>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8"/>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BA78628">
      <w:pPr>
        <w:pStyle w:val="18"/>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815970"/>
    <w:rsid w:val="099B3CF3"/>
    <w:rsid w:val="09DC44A8"/>
    <w:rsid w:val="0A4A3783"/>
    <w:rsid w:val="0A8042E9"/>
    <w:rsid w:val="0AAE0656"/>
    <w:rsid w:val="0B141D32"/>
    <w:rsid w:val="0B3C1BB3"/>
    <w:rsid w:val="0B77563F"/>
    <w:rsid w:val="0BED2A7C"/>
    <w:rsid w:val="0C0A0E97"/>
    <w:rsid w:val="0C6716F9"/>
    <w:rsid w:val="0D8B6BA9"/>
    <w:rsid w:val="0DBE4B1B"/>
    <w:rsid w:val="0E090C76"/>
    <w:rsid w:val="0E1D03B8"/>
    <w:rsid w:val="0EB22E3C"/>
    <w:rsid w:val="0EF669E1"/>
    <w:rsid w:val="0EFD592E"/>
    <w:rsid w:val="0F1F0A42"/>
    <w:rsid w:val="0F361F65"/>
    <w:rsid w:val="0F3F3029"/>
    <w:rsid w:val="0FC02FE7"/>
    <w:rsid w:val="0FCB36B0"/>
    <w:rsid w:val="0FF646CF"/>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B9752B"/>
    <w:rsid w:val="23D67991"/>
    <w:rsid w:val="23EA19A8"/>
    <w:rsid w:val="24207035"/>
    <w:rsid w:val="2441618A"/>
    <w:rsid w:val="24B970CD"/>
    <w:rsid w:val="24E53415"/>
    <w:rsid w:val="262B372C"/>
    <w:rsid w:val="264B4D7A"/>
    <w:rsid w:val="267E3DC9"/>
    <w:rsid w:val="26BE10C6"/>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67518"/>
    <w:rsid w:val="2CC91F0F"/>
    <w:rsid w:val="2CD238F3"/>
    <w:rsid w:val="2D634703"/>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440A5E"/>
    <w:rsid w:val="387E26CC"/>
    <w:rsid w:val="389F770B"/>
    <w:rsid w:val="38DB3FA4"/>
    <w:rsid w:val="390A76D9"/>
    <w:rsid w:val="39731C69"/>
    <w:rsid w:val="3A19646C"/>
    <w:rsid w:val="3A7F6A5A"/>
    <w:rsid w:val="3AB11BBA"/>
    <w:rsid w:val="3AF47336"/>
    <w:rsid w:val="3B0075BE"/>
    <w:rsid w:val="3BA26996"/>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CFE5C17"/>
    <w:rsid w:val="4D5B19A9"/>
    <w:rsid w:val="4D771288"/>
    <w:rsid w:val="4D7E3EDD"/>
    <w:rsid w:val="4DA846DC"/>
    <w:rsid w:val="4E88477F"/>
    <w:rsid w:val="4ED24DEC"/>
    <w:rsid w:val="4F9B6297"/>
    <w:rsid w:val="4FAE0235"/>
    <w:rsid w:val="4FF9423A"/>
    <w:rsid w:val="50327120"/>
    <w:rsid w:val="51706E29"/>
    <w:rsid w:val="51AF0ADB"/>
    <w:rsid w:val="51DE62BF"/>
    <w:rsid w:val="52AF74B4"/>
    <w:rsid w:val="53964A39"/>
    <w:rsid w:val="539C16BB"/>
    <w:rsid w:val="53AD1DB5"/>
    <w:rsid w:val="53E020D5"/>
    <w:rsid w:val="54796117"/>
    <w:rsid w:val="54A72E72"/>
    <w:rsid w:val="54D647B3"/>
    <w:rsid w:val="557E1851"/>
    <w:rsid w:val="559D7A62"/>
    <w:rsid w:val="55AB141B"/>
    <w:rsid w:val="55C909CB"/>
    <w:rsid w:val="564875E2"/>
    <w:rsid w:val="56507431"/>
    <w:rsid w:val="56CD0702"/>
    <w:rsid w:val="57124113"/>
    <w:rsid w:val="57266914"/>
    <w:rsid w:val="5784326C"/>
    <w:rsid w:val="57FF6592"/>
    <w:rsid w:val="580B1F7E"/>
    <w:rsid w:val="58F9631A"/>
    <w:rsid w:val="5A836BCE"/>
    <w:rsid w:val="5A8818BC"/>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26D35D3"/>
    <w:rsid w:val="63A82041"/>
    <w:rsid w:val="63D8564E"/>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2183B"/>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BA00C5"/>
    <w:rsid w:val="72FC3277"/>
    <w:rsid w:val="730E04B9"/>
    <w:rsid w:val="731C7EEE"/>
    <w:rsid w:val="734D0939"/>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6A22F4"/>
    <w:rsid w:val="78D25349"/>
    <w:rsid w:val="79513FF9"/>
    <w:rsid w:val="79521984"/>
    <w:rsid w:val="795432F6"/>
    <w:rsid w:val="79A46F00"/>
    <w:rsid w:val="79DD5C7F"/>
    <w:rsid w:val="7A2C3409"/>
    <w:rsid w:val="7A6513E3"/>
    <w:rsid w:val="7A893DF9"/>
    <w:rsid w:val="7A931F2A"/>
    <w:rsid w:val="7AFB4DD2"/>
    <w:rsid w:val="7B0265A3"/>
    <w:rsid w:val="7B5B3614"/>
    <w:rsid w:val="7B712022"/>
    <w:rsid w:val="7BF46533"/>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footer"/>
    <w:basedOn w:val="1"/>
    <w:semiHidden/>
    <w:unhideWhenUsed/>
    <w:qFormat/>
    <w:uiPriority w:val="99"/>
    <w:pPr>
      <w:tabs>
        <w:tab w:val="center" w:pos="4153"/>
        <w:tab w:val="right" w:pos="8306"/>
      </w:tabs>
    </w:pPr>
  </w:style>
  <w:style w:type="paragraph" w:styleId="15">
    <w:name w:val="Normal (Web)"/>
    <w:basedOn w:val="1"/>
    <w:semiHidden/>
    <w:unhideWhenUsed/>
    <w:qFormat/>
    <w:uiPriority w:val="99"/>
    <w:rPr>
      <w:rFonts w:ascii="Times New Roman" w:hAnsi="Times New Roman" w:cs="Times New Roman"/>
      <w:sz w:val="24"/>
      <w:szCs w:val="24"/>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7">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character" w:customStyle="1" w:styleId="19">
    <w:name w:val="mord"/>
    <w:basedOn w:val="6"/>
    <w:qFormat/>
    <w:uiPriority w:val="0"/>
  </w:style>
  <w:style w:type="character" w:customStyle="1" w:styleId="20">
    <w:name w:val="mopen"/>
    <w:basedOn w:val="6"/>
    <w:qFormat/>
    <w:uiPriority w:val="0"/>
  </w:style>
  <w:style w:type="character" w:customStyle="1" w:styleId="21">
    <w:name w:val="mclose"/>
    <w:basedOn w:val="6"/>
    <w:qFormat/>
    <w:uiPriority w:val="0"/>
  </w:style>
  <w:style w:type="character" w:customStyle="1" w:styleId="22">
    <w:name w:val="mpunct"/>
    <w:basedOn w:val="6"/>
    <w:qFormat/>
    <w:uiPriority w:val="0"/>
  </w:style>
  <w:style w:type="character" w:customStyle="1" w:styleId="23">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4">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104</Pages>
  <Words>1260</Words>
  <Characters>10071</Characters>
  <Lines>74</Lines>
  <Paragraphs>20</Paragraphs>
  <TotalTime>24</TotalTime>
  <ScaleCrop>false</ScaleCrop>
  <LinksUpToDate>false</LinksUpToDate>
  <CharactersWithSpaces>11343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2026-06-09T12:43:20Z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