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both"/>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both"/>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5CA5C0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РИСНОК 3.1.3.2</w:t>
      </w:r>
      <w:r>
        <w:rPr>
          <w:rFonts w:hint="default" w:ascii="Times New Roman" w:hAnsi="Times New Roman" w:cs="Times New Roman"/>
          <w:b w:val="0"/>
          <w:bCs w:val="0"/>
          <w:i w:val="0"/>
          <w:iCs w:val="0"/>
          <w:sz w:val="28"/>
          <w:szCs w:val="28"/>
          <w:lang w:val="en-US"/>
        </w:rPr>
        <w:t>.</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both"/>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20"/>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w:t>
      </w:r>
      <w:bookmarkStart w:id="1" w:name="_GoBack"/>
      <w:bookmarkEnd w:id="1"/>
      <w:r>
        <w:rPr>
          <w:rFonts w:hint="default" w:ascii="Times New Roman" w:hAnsi="Times New Roman" w:cs="Times New Roman"/>
          <w:b w:val="0"/>
          <w:bCs w:val="0"/>
          <w:i w:val="0"/>
          <w:iCs w:val="0"/>
          <w:sz w:val="28"/>
          <w:szCs w:val="28"/>
          <w:lang w:val="en-US"/>
        </w:rPr>
        <w:t>2 — Сравнение времени выполнения тестов</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305C93"/>
    <w:rsid w:val="099B3CF3"/>
    <w:rsid w:val="0A4A3783"/>
    <w:rsid w:val="0AAE0656"/>
    <w:rsid w:val="0B141D32"/>
    <w:rsid w:val="0B3C1BB3"/>
    <w:rsid w:val="0B77563F"/>
    <w:rsid w:val="0D8B6BA9"/>
    <w:rsid w:val="0E1D03B8"/>
    <w:rsid w:val="0EB22E3C"/>
    <w:rsid w:val="0F1F0A42"/>
    <w:rsid w:val="0F361F65"/>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693FA0"/>
    <w:rsid w:val="1D79399C"/>
    <w:rsid w:val="1DE75A9B"/>
    <w:rsid w:val="1E0E5ED0"/>
    <w:rsid w:val="1E360061"/>
    <w:rsid w:val="1E7C40BC"/>
    <w:rsid w:val="1EAC455F"/>
    <w:rsid w:val="1F1451A1"/>
    <w:rsid w:val="1F2E3437"/>
    <w:rsid w:val="1F5F1E04"/>
    <w:rsid w:val="1F89225D"/>
    <w:rsid w:val="1FAC638C"/>
    <w:rsid w:val="201056CE"/>
    <w:rsid w:val="202B3AD6"/>
    <w:rsid w:val="2065098F"/>
    <w:rsid w:val="208F1B21"/>
    <w:rsid w:val="217A6C7B"/>
    <w:rsid w:val="234B5430"/>
    <w:rsid w:val="23597A57"/>
    <w:rsid w:val="23EA19A8"/>
    <w:rsid w:val="24207035"/>
    <w:rsid w:val="2441618A"/>
    <w:rsid w:val="24B970CD"/>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1A94C55"/>
    <w:rsid w:val="3224217C"/>
    <w:rsid w:val="325C0D35"/>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741713"/>
    <w:rsid w:val="42FA2C71"/>
    <w:rsid w:val="437C436D"/>
    <w:rsid w:val="43A1441C"/>
    <w:rsid w:val="44120D1D"/>
    <w:rsid w:val="448F0C81"/>
    <w:rsid w:val="44EB6DD8"/>
    <w:rsid w:val="450137F0"/>
    <w:rsid w:val="453107B5"/>
    <w:rsid w:val="45795008"/>
    <w:rsid w:val="45797C45"/>
    <w:rsid w:val="458F41DB"/>
    <w:rsid w:val="469559DB"/>
    <w:rsid w:val="46A376DE"/>
    <w:rsid w:val="47220AC2"/>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8DD5DFB"/>
    <w:rsid w:val="691C056D"/>
    <w:rsid w:val="698552ED"/>
    <w:rsid w:val="6989313D"/>
    <w:rsid w:val="69973E7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114</Pages>
  <Words>133</Words>
  <Characters>1059</Characters>
  <Lines>74</Lines>
  <Paragraphs>20</Paragraphs>
  <TotalTime>2</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2026-05-27T13:42:29Z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