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8"/>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8"/>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D3E9210">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2.2.4. Проектирование механизма управления WebDriver</w:t>
      </w:r>
    </w:p>
    <w:p w14:paraId="0C52CE0F">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09F3044">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создание драйвера </w:t>
      </w:r>
    </w:p>
    <w:p w14:paraId="260C666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для параллельности </w:t>
      </w:r>
    </w:p>
    <w:p w14:paraId="6CDAE362">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WebDriverFactory </w:t>
      </w:r>
    </w:p>
    <w:p w14:paraId="22AE4E92">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жизненный цикл драйвера </w:t>
      </w:r>
    </w:p>
    <w:p w14:paraId="5261363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закрытие сессий </w:t>
      </w:r>
    </w:p>
    <w:p w14:paraId="138D0D3B">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поддержка разных браузеров</w: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0DD59F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2.3.4. Масштабируемость и отказоустойчивость тестовой инфраструктуры</w:t>
      </w:r>
    </w:p>
    <w:p w14:paraId="057B53F7">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добавление новых node </w:t>
      </w:r>
    </w:p>
    <w:p w14:paraId="2475A45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нескольких браузеров </w:t>
      </w:r>
    </w:p>
    <w:p w14:paraId="4EB4FAE9">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нагрузки </w:t>
      </w:r>
    </w:p>
    <w:p w14:paraId="19FCD5F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стабильность тестовой среды</w: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17F03C5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72040E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2.4.2. Интеграция фреймворка с CI/CD</w:t>
      </w:r>
    </w:p>
    <w:p w14:paraId="7B03D5E1">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pipeline </w:t>
      </w:r>
    </w:p>
    <w:p w14:paraId="0C82DB0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автоматический запуск тестов </w:t>
      </w:r>
    </w:p>
    <w:p w14:paraId="4472A382">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после сборки </w:t>
      </w:r>
    </w:p>
    <w:p w14:paraId="40040B4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отчётов </w:t>
      </w:r>
    </w:p>
    <w:p w14:paraId="058C1E8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автоматизация регрессии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20"/>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2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3"/>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4"/>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4"/>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4"/>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5"/>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5"/>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фреймворка автоматизации UI-тестирования веб-приложений</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616CB760">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7F808B7">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bookmarkStart w:id="1" w:name="_GoBack"/>
      <w:bookmarkEnd w:id="1"/>
    </w:p>
    <w:p w14:paraId="7B1DFB4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5D4A7246">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2"/>
        <w:numPr>
          <w:ilvl w:val="0"/>
          <w:numId w:val="25"/>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6"/>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6"/>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2"/>
        <w:numPr>
          <w:ilvl w:val="0"/>
          <w:numId w:val="25"/>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6"/>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6"/>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6"/>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6"/>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6"/>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6"/>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6"/>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6"/>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2"/>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0"/>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CF2FEB"/>
    <w:multiLevelType w:val="multilevel"/>
    <w:tmpl w:val="BCCF2F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62B8F67"/>
    <w:multiLevelType w:val="multilevel"/>
    <w:tmpl w:val="062B8F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7">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643119E1"/>
    <w:multiLevelType w:val="multilevel"/>
    <w:tmpl w:val="643119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9"/>
  </w:num>
  <w:num w:numId="3">
    <w:abstractNumId w:val="12"/>
  </w:num>
  <w:num w:numId="4">
    <w:abstractNumId w:val="1"/>
  </w:num>
  <w:num w:numId="5">
    <w:abstractNumId w:val="5"/>
  </w:num>
  <w:num w:numId="6">
    <w:abstractNumId w:val="10"/>
  </w:num>
  <w:num w:numId="7">
    <w:abstractNumId w:val="2"/>
  </w:num>
  <w:num w:numId="8">
    <w:abstractNumId w:val="23"/>
  </w:num>
  <w:num w:numId="9">
    <w:abstractNumId w:val="0"/>
  </w:num>
  <w:num w:numId="10">
    <w:abstractNumId w:val="18"/>
  </w:num>
  <w:num w:numId="11">
    <w:abstractNumId w:val="14"/>
  </w:num>
  <w:num w:numId="12">
    <w:abstractNumId w:val="24"/>
  </w:num>
  <w:num w:numId="13">
    <w:abstractNumId w:val="3"/>
  </w:num>
  <w:num w:numId="14">
    <w:abstractNumId w:val="13"/>
  </w:num>
  <w:num w:numId="15">
    <w:abstractNumId w:val="22"/>
  </w:num>
  <w:num w:numId="16">
    <w:abstractNumId w:val="7"/>
  </w:num>
  <w:num w:numId="17">
    <w:abstractNumId w:val="6"/>
  </w:num>
  <w:num w:numId="18">
    <w:abstractNumId w:val="15"/>
  </w:num>
  <w:num w:numId="19">
    <w:abstractNumId w:val="9"/>
  </w:num>
  <w:num w:numId="20">
    <w:abstractNumId w:val="20"/>
  </w:num>
  <w:num w:numId="21">
    <w:abstractNumId w:val="4"/>
  </w:num>
  <w:num w:numId="22">
    <w:abstractNumId w:val="17"/>
  </w:num>
  <w:num w:numId="23">
    <w:abstractNumId w:val="11"/>
  </w:num>
  <w:num w:numId="24">
    <w:abstractNumId w:val="21"/>
  </w:num>
  <w:num w:numId="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4F4893"/>
    <w:rsid w:val="01C70091"/>
    <w:rsid w:val="025952CA"/>
    <w:rsid w:val="03962F9D"/>
    <w:rsid w:val="03A1224F"/>
    <w:rsid w:val="040D7483"/>
    <w:rsid w:val="05DB741C"/>
    <w:rsid w:val="066E53A6"/>
    <w:rsid w:val="06B4338F"/>
    <w:rsid w:val="06CD68F9"/>
    <w:rsid w:val="06E47681"/>
    <w:rsid w:val="099B3CF3"/>
    <w:rsid w:val="0AAE0656"/>
    <w:rsid w:val="0B141D32"/>
    <w:rsid w:val="0D8B6BA9"/>
    <w:rsid w:val="0EB22E3C"/>
    <w:rsid w:val="0F1F0A42"/>
    <w:rsid w:val="0FC02FE7"/>
    <w:rsid w:val="0FCB36B0"/>
    <w:rsid w:val="10292E19"/>
    <w:rsid w:val="11844D6A"/>
    <w:rsid w:val="11C61059"/>
    <w:rsid w:val="126E01E5"/>
    <w:rsid w:val="13101155"/>
    <w:rsid w:val="13515442"/>
    <w:rsid w:val="14626D78"/>
    <w:rsid w:val="14AB4917"/>
    <w:rsid w:val="150767E8"/>
    <w:rsid w:val="153C0465"/>
    <w:rsid w:val="15501A2B"/>
    <w:rsid w:val="165B29B8"/>
    <w:rsid w:val="16D11C08"/>
    <w:rsid w:val="16E473B5"/>
    <w:rsid w:val="173865BB"/>
    <w:rsid w:val="19774E1C"/>
    <w:rsid w:val="19ED040E"/>
    <w:rsid w:val="1AB50BD0"/>
    <w:rsid w:val="1C0647F2"/>
    <w:rsid w:val="1CFF52A7"/>
    <w:rsid w:val="1DE75A9B"/>
    <w:rsid w:val="1E7C40BC"/>
    <w:rsid w:val="1F1451A1"/>
    <w:rsid w:val="1F2E3437"/>
    <w:rsid w:val="1F89225D"/>
    <w:rsid w:val="201056CE"/>
    <w:rsid w:val="202B3AD6"/>
    <w:rsid w:val="2065098F"/>
    <w:rsid w:val="208F1B21"/>
    <w:rsid w:val="217A6C7B"/>
    <w:rsid w:val="264B4D7A"/>
    <w:rsid w:val="26DB7A57"/>
    <w:rsid w:val="28365AA1"/>
    <w:rsid w:val="29156672"/>
    <w:rsid w:val="2A2D3051"/>
    <w:rsid w:val="2A4139B4"/>
    <w:rsid w:val="2A9248E5"/>
    <w:rsid w:val="2AE83AB2"/>
    <w:rsid w:val="2B5F35AF"/>
    <w:rsid w:val="2BCA3C3E"/>
    <w:rsid w:val="2BDB2070"/>
    <w:rsid w:val="2CC91F0F"/>
    <w:rsid w:val="2E1732AD"/>
    <w:rsid w:val="2E791CCC"/>
    <w:rsid w:val="306A7444"/>
    <w:rsid w:val="31701168"/>
    <w:rsid w:val="3224217C"/>
    <w:rsid w:val="325C0D35"/>
    <w:rsid w:val="33606A77"/>
    <w:rsid w:val="337966B4"/>
    <w:rsid w:val="33830A5D"/>
    <w:rsid w:val="3418788A"/>
    <w:rsid w:val="363E0AE1"/>
    <w:rsid w:val="368469ED"/>
    <w:rsid w:val="375241BA"/>
    <w:rsid w:val="389F770B"/>
    <w:rsid w:val="390A76D9"/>
    <w:rsid w:val="3B0075BE"/>
    <w:rsid w:val="3C3C27BE"/>
    <w:rsid w:val="3C7F0B77"/>
    <w:rsid w:val="3D8A1BF6"/>
    <w:rsid w:val="3E2803CD"/>
    <w:rsid w:val="3EB47E77"/>
    <w:rsid w:val="4028248D"/>
    <w:rsid w:val="408966EF"/>
    <w:rsid w:val="42365A6A"/>
    <w:rsid w:val="423D547C"/>
    <w:rsid w:val="42741713"/>
    <w:rsid w:val="44120D1D"/>
    <w:rsid w:val="448F0C81"/>
    <w:rsid w:val="44EB6DD8"/>
    <w:rsid w:val="453107B5"/>
    <w:rsid w:val="458F41DB"/>
    <w:rsid w:val="46A376DE"/>
    <w:rsid w:val="47985C2E"/>
    <w:rsid w:val="4937491A"/>
    <w:rsid w:val="494B4C4F"/>
    <w:rsid w:val="4A5233AD"/>
    <w:rsid w:val="4A56650C"/>
    <w:rsid w:val="4A9A05EC"/>
    <w:rsid w:val="4BD06222"/>
    <w:rsid w:val="4CCB0366"/>
    <w:rsid w:val="4CE73AC5"/>
    <w:rsid w:val="4D5B19A9"/>
    <w:rsid w:val="4D771288"/>
    <w:rsid w:val="4D7E3EDD"/>
    <w:rsid w:val="4DA846DC"/>
    <w:rsid w:val="4E88477F"/>
    <w:rsid w:val="4FAE0235"/>
    <w:rsid w:val="4FF9423A"/>
    <w:rsid w:val="50327120"/>
    <w:rsid w:val="51706E29"/>
    <w:rsid w:val="53964A39"/>
    <w:rsid w:val="539C16BB"/>
    <w:rsid w:val="53AD1DB5"/>
    <w:rsid w:val="54D647B3"/>
    <w:rsid w:val="557E1851"/>
    <w:rsid w:val="580B1F7E"/>
    <w:rsid w:val="5A836BCE"/>
    <w:rsid w:val="5B092A10"/>
    <w:rsid w:val="5B7B30AC"/>
    <w:rsid w:val="5D712F5B"/>
    <w:rsid w:val="5D786A42"/>
    <w:rsid w:val="5D7E2271"/>
    <w:rsid w:val="603A0230"/>
    <w:rsid w:val="60DC765F"/>
    <w:rsid w:val="63A82041"/>
    <w:rsid w:val="65DB728B"/>
    <w:rsid w:val="65ED6CD8"/>
    <w:rsid w:val="66493797"/>
    <w:rsid w:val="665E22FF"/>
    <w:rsid w:val="669058B5"/>
    <w:rsid w:val="66AD5248"/>
    <w:rsid w:val="66C96FA5"/>
    <w:rsid w:val="67305EDA"/>
    <w:rsid w:val="6777664F"/>
    <w:rsid w:val="691C056D"/>
    <w:rsid w:val="698552ED"/>
    <w:rsid w:val="6989313D"/>
    <w:rsid w:val="69973E75"/>
    <w:rsid w:val="69D20A2C"/>
    <w:rsid w:val="6A7E1930"/>
    <w:rsid w:val="6C682E36"/>
    <w:rsid w:val="6CBE29F4"/>
    <w:rsid w:val="6D79502A"/>
    <w:rsid w:val="704C034C"/>
    <w:rsid w:val="71301BC8"/>
    <w:rsid w:val="726E34C9"/>
    <w:rsid w:val="72FC3277"/>
    <w:rsid w:val="73D76F61"/>
    <w:rsid w:val="743B7D00"/>
    <w:rsid w:val="74431E67"/>
    <w:rsid w:val="749863B0"/>
    <w:rsid w:val="74C2497F"/>
    <w:rsid w:val="75155F82"/>
    <w:rsid w:val="753549D4"/>
    <w:rsid w:val="7553751F"/>
    <w:rsid w:val="77B5239C"/>
    <w:rsid w:val="77D55E6C"/>
    <w:rsid w:val="780731B0"/>
    <w:rsid w:val="786A22F4"/>
    <w:rsid w:val="78D25349"/>
    <w:rsid w:val="79513FF9"/>
    <w:rsid w:val="7A893DF9"/>
    <w:rsid w:val="7A931F2A"/>
    <w:rsid w:val="7B712022"/>
    <w:rsid w:val="7C962939"/>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7"/>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4">
    <w:name w:val="Default Paragraph Font"/>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Hyperlink"/>
    <w:unhideWhenUsed/>
    <w:qFormat/>
    <w:uiPriority w:val="99"/>
    <w:rPr>
      <w:color w:val="0000FF"/>
      <w:u w:val="single"/>
    </w:rPr>
  </w:style>
  <w:style w:type="character" w:styleId="7">
    <w:name w:val="HTML Code"/>
    <w:basedOn w:val="4"/>
    <w:semiHidden/>
    <w:unhideWhenUsed/>
    <w:qFormat/>
    <w:uiPriority w:val="99"/>
    <w:rPr>
      <w:rFonts w:ascii="Courier New" w:hAnsi="Courier New" w:eastAsia="Times New Roman" w:cs="Courier New"/>
      <w:sz w:val="20"/>
      <w:szCs w:val="20"/>
    </w:rPr>
  </w:style>
  <w:style w:type="character" w:styleId="8">
    <w:name w:val="Strong"/>
    <w:basedOn w:val="4"/>
    <w:qFormat/>
    <w:uiPriority w:val="22"/>
    <w:rPr>
      <w:b/>
      <w:bCs/>
    </w:rPr>
  </w:style>
  <w:style w:type="paragraph" w:styleId="9">
    <w:name w:val="header"/>
    <w:basedOn w:val="1"/>
    <w:semiHidden/>
    <w:unhideWhenUsed/>
    <w:qFormat/>
    <w:uiPriority w:val="99"/>
    <w:pPr>
      <w:tabs>
        <w:tab w:val="center" w:pos="4153"/>
        <w:tab w:val="right" w:pos="8306"/>
      </w:tabs>
    </w:pPr>
  </w:style>
  <w:style w:type="paragraph" w:styleId="10">
    <w:name w:val="footer"/>
    <w:basedOn w:val="1"/>
    <w:semiHidden/>
    <w:unhideWhenUsed/>
    <w:qFormat/>
    <w:uiPriority w:val="99"/>
    <w:pPr>
      <w:tabs>
        <w:tab w:val="center" w:pos="4153"/>
        <w:tab w:val="right" w:pos="8306"/>
      </w:tabs>
    </w:pPr>
  </w:style>
  <w:style w:type="paragraph" w:styleId="11">
    <w:name w:val="Normal (Web)"/>
    <w:basedOn w:val="1"/>
    <w:semiHidden/>
    <w:unhideWhenUsed/>
    <w:qFormat/>
    <w:uiPriority w:val="99"/>
    <w:rPr>
      <w:rFonts w:ascii="Times New Roman" w:hAnsi="Times New Roman" w:cs="Times New Roman"/>
      <w:sz w:val="24"/>
      <w:szCs w:val="24"/>
    </w:rPr>
  </w:style>
  <w:style w:type="paragraph" w:styleId="12">
    <w:name w:val="List Paragraph"/>
    <w:basedOn w:val="1"/>
    <w:qFormat/>
    <w:uiPriority w:val="34"/>
    <w:pPr>
      <w:ind w:left="720"/>
      <w:contextualSpacing/>
    </w:pPr>
  </w:style>
  <w:style w:type="character" w:customStyle="1" w:styleId="13">
    <w:name w:val="mord"/>
    <w:basedOn w:val="4"/>
    <w:qFormat/>
    <w:uiPriority w:val="0"/>
  </w:style>
  <w:style w:type="character" w:customStyle="1" w:styleId="14">
    <w:name w:val="mopen"/>
    <w:basedOn w:val="4"/>
    <w:qFormat/>
    <w:uiPriority w:val="0"/>
  </w:style>
  <w:style w:type="character" w:customStyle="1" w:styleId="15">
    <w:name w:val="mclose"/>
    <w:basedOn w:val="4"/>
    <w:qFormat/>
    <w:uiPriority w:val="0"/>
  </w:style>
  <w:style w:type="character" w:customStyle="1" w:styleId="16">
    <w:name w:val="mpunct"/>
    <w:basedOn w:val="4"/>
    <w:qFormat/>
    <w:uiPriority w:val="0"/>
  </w:style>
  <w:style w:type="character" w:customStyle="1" w:styleId="17">
    <w:name w:val="Заголовок 3 Знак"/>
    <w:basedOn w:val="4"/>
    <w:link w:val="3"/>
    <w:qFormat/>
    <w:uiPriority w:val="9"/>
    <w:rPr>
      <w:rFonts w:ascii="Times New Roman" w:hAnsi="Times New Roman" w:eastAsia="Times New Roman" w:cs="Times New Roman"/>
      <w:b/>
      <w:bCs/>
      <w:sz w:val="27"/>
      <w:szCs w:val="27"/>
      <w:lang w:eastAsia="ru-RU"/>
    </w:rPr>
  </w:style>
  <w:style w:type="character" w:customStyle="1" w:styleId="18">
    <w:name w:val="vlist-s"/>
    <w:basedOn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3348</Words>
  <Characters>27315</Characters>
  <Lines>74</Lines>
  <Paragraphs>20</Paragraphs>
  <TotalTime>12</TotalTime>
  <ScaleCrop>false</ScaleCrop>
  <LinksUpToDate>false</LinksUpToDate>
  <CharactersWithSpaces>30544</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2026-05-16T12:43:45Z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