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49900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4028421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637CB13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Ульяновский государственный Технический университет</w:t>
      </w:r>
    </w:p>
    <w:p w14:paraId="41A6852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«Вычислительная техника»</w:t>
      </w:r>
    </w:p>
    <w:p w14:paraId="2C4F4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 «Системы искусственного интеллекта»</w:t>
      </w:r>
    </w:p>
    <w:p w14:paraId="77570C20">
      <w:pPr>
        <w:rPr>
          <w:rFonts w:ascii="Times New Roman" w:hAnsi="Times New Roman" w:cs="Times New Roman"/>
          <w:sz w:val="28"/>
          <w:szCs w:val="28"/>
        </w:rPr>
      </w:pPr>
    </w:p>
    <w:p w14:paraId="61791671">
      <w:pPr>
        <w:rPr>
          <w:rFonts w:ascii="Times New Roman" w:hAnsi="Times New Roman" w:cs="Times New Roman"/>
          <w:sz w:val="28"/>
          <w:szCs w:val="28"/>
        </w:rPr>
      </w:pPr>
    </w:p>
    <w:p w14:paraId="7D5EDFC3">
      <w:pPr>
        <w:rPr>
          <w:rFonts w:ascii="Times New Roman" w:hAnsi="Times New Roman" w:cs="Times New Roman"/>
          <w:sz w:val="28"/>
          <w:szCs w:val="28"/>
        </w:rPr>
      </w:pPr>
    </w:p>
    <w:p w14:paraId="3BBB3F90">
      <w:pPr>
        <w:rPr>
          <w:rFonts w:ascii="Times New Roman" w:hAnsi="Times New Roman" w:cs="Times New Roman"/>
          <w:sz w:val="28"/>
          <w:szCs w:val="28"/>
        </w:rPr>
      </w:pPr>
    </w:p>
    <w:p w14:paraId="19825DBE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Дипломная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 работа</w:t>
      </w:r>
    </w:p>
    <w:p w14:paraId="3953011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«Разработка фреймворка автоматизации UI-тестирования веб-приложений на Java с использованием Selenium, TestNG и распределённого запуска через Docker-Selenium Grid»</w:t>
      </w:r>
    </w:p>
    <w:p w14:paraId="405E8D20">
      <w:pPr>
        <w:rPr>
          <w:rFonts w:ascii="Times New Roman" w:hAnsi="Times New Roman" w:cs="Times New Roman"/>
          <w:sz w:val="28"/>
          <w:szCs w:val="28"/>
        </w:rPr>
      </w:pPr>
    </w:p>
    <w:p w14:paraId="0658EB6E">
      <w:pPr>
        <w:rPr>
          <w:rFonts w:ascii="Times New Roman" w:hAnsi="Times New Roman" w:cs="Times New Roman"/>
          <w:sz w:val="28"/>
          <w:szCs w:val="28"/>
        </w:rPr>
      </w:pPr>
    </w:p>
    <w:p w14:paraId="1C4C9688">
      <w:pPr>
        <w:rPr>
          <w:rFonts w:ascii="Times New Roman" w:hAnsi="Times New Roman" w:cs="Times New Roman"/>
          <w:sz w:val="28"/>
          <w:szCs w:val="28"/>
        </w:rPr>
      </w:pPr>
    </w:p>
    <w:p w14:paraId="4137A264">
      <w:pPr>
        <w:rPr>
          <w:rFonts w:ascii="Times New Roman" w:hAnsi="Times New Roman" w:cs="Times New Roman"/>
          <w:sz w:val="28"/>
          <w:szCs w:val="28"/>
        </w:rPr>
      </w:pPr>
    </w:p>
    <w:p w14:paraId="0E5DBF02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Выполнил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3D7559B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 гр. ИВТАСбд-41</w:t>
      </w:r>
    </w:p>
    <w:p w14:paraId="59FE83FC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Борков И.Е.</w:t>
      </w:r>
    </w:p>
    <w:p w14:paraId="141A4C97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Проверил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работу: </w:t>
      </w:r>
    </w:p>
    <w:p w14:paraId="4FF901DD">
      <w:pPr>
        <w:jc w:val="righ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Валюх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В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.</w:t>
      </w:r>
    </w:p>
    <w:p w14:paraId="1EC9604A">
      <w:pPr>
        <w:rPr>
          <w:rFonts w:ascii="Times New Roman" w:hAnsi="Times New Roman" w:cs="Times New Roman"/>
          <w:sz w:val="28"/>
          <w:szCs w:val="28"/>
        </w:rPr>
      </w:pPr>
    </w:p>
    <w:p w14:paraId="2E7FCB07">
      <w:pPr>
        <w:rPr>
          <w:rFonts w:ascii="Times New Roman" w:hAnsi="Times New Roman" w:cs="Times New Roman"/>
          <w:sz w:val="28"/>
          <w:szCs w:val="28"/>
        </w:rPr>
      </w:pPr>
    </w:p>
    <w:p w14:paraId="779CA4B4">
      <w:pPr>
        <w:rPr>
          <w:rFonts w:ascii="Times New Roman" w:hAnsi="Times New Roman" w:cs="Times New Roman"/>
          <w:sz w:val="28"/>
          <w:szCs w:val="28"/>
        </w:rPr>
      </w:pPr>
    </w:p>
    <w:p w14:paraId="539007E1">
      <w:pPr>
        <w:rPr>
          <w:rFonts w:ascii="Times New Roman" w:hAnsi="Times New Roman" w:cs="Times New Roman"/>
          <w:sz w:val="28"/>
          <w:szCs w:val="28"/>
        </w:rPr>
      </w:pPr>
    </w:p>
    <w:p w14:paraId="578B148F">
      <w:pPr>
        <w:rPr>
          <w:rFonts w:ascii="Times New Roman" w:hAnsi="Times New Roman" w:cs="Times New Roman"/>
          <w:sz w:val="28"/>
          <w:szCs w:val="28"/>
        </w:rPr>
      </w:pPr>
    </w:p>
    <w:p w14:paraId="0DA0994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Ульяновск,</w:t>
      </w:r>
    </w:p>
    <w:p w14:paraId="6524FEC6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202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</w:p>
    <w:p w14:paraId="09449123">
      <w:pPr>
        <w:spacing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Содержание</w:t>
      </w:r>
    </w:p>
    <w:p w14:paraId="13E44666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bookmarkStart w:id="0" w:name="_GoBack"/>
      <w:bookmarkEnd w:id="0"/>
      <w:r>
        <w:rPr>
          <w:rFonts w:ascii="Times New Roman" w:hAnsi="Times New Roman" w:cs="Times New Roman"/>
          <w:sz w:val="28"/>
          <w:szCs w:val="28"/>
          <w:lang w:val="ru-RU"/>
        </w:rPr>
        <w:t>Глава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1. Тестирование ПО</w:t>
      </w:r>
    </w:p>
    <w:p w14:paraId="25053F6C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DA881B3">
      <w:pPr>
        <w:spacing w:before="100" w:beforeAutospacing="1" w:after="100" w:afterAutospacing="1" w:line="360" w:lineRule="auto"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</w:p>
    <w:p w14:paraId="344789A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33B74E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8F97D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05BF5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E3576D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Courier New">
    <w:panose1 w:val="02070309020205020404"/>
    <w:charset w:val="CC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59FF"/>
    <w:rsid w:val="000A0802"/>
    <w:rsid w:val="000C28F9"/>
    <w:rsid w:val="001252BF"/>
    <w:rsid w:val="001E14A4"/>
    <w:rsid w:val="002072A2"/>
    <w:rsid w:val="002914E5"/>
    <w:rsid w:val="0032511E"/>
    <w:rsid w:val="00361B92"/>
    <w:rsid w:val="003632D8"/>
    <w:rsid w:val="00363EA3"/>
    <w:rsid w:val="00401A27"/>
    <w:rsid w:val="00413191"/>
    <w:rsid w:val="00440ABC"/>
    <w:rsid w:val="004563BC"/>
    <w:rsid w:val="004B7B14"/>
    <w:rsid w:val="00526D58"/>
    <w:rsid w:val="006645A9"/>
    <w:rsid w:val="006A6188"/>
    <w:rsid w:val="006C4DBF"/>
    <w:rsid w:val="006D1EA8"/>
    <w:rsid w:val="006E5825"/>
    <w:rsid w:val="006F7B85"/>
    <w:rsid w:val="007259FF"/>
    <w:rsid w:val="00773A76"/>
    <w:rsid w:val="007C1B76"/>
    <w:rsid w:val="007D3A0F"/>
    <w:rsid w:val="00811403"/>
    <w:rsid w:val="008463EE"/>
    <w:rsid w:val="00867AA2"/>
    <w:rsid w:val="0087276F"/>
    <w:rsid w:val="008911D7"/>
    <w:rsid w:val="0091139E"/>
    <w:rsid w:val="00914262"/>
    <w:rsid w:val="009816BA"/>
    <w:rsid w:val="00A11579"/>
    <w:rsid w:val="00A1712A"/>
    <w:rsid w:val="00A4304F"/>
    <w:rsid w:val="00B01BA6"/>
    <w:rsid w:val="00B87CD9"/>
    <w:rsid w:val="00BC0BA0"/>
    <w:rsid w:val="00BC7FEB"/>
    <w:rsid w:val="00C13958"/>
    <w:rsid w:val="00C66AA4"/>
    <w:rsid w:val="00C66F8B"/>
    <w:rsid w:val="00CA54E9"/>
    <w:rsid w:val="00CC2C3C"/>
    <w:rsid w:val="00CE699E"/>
    <w:rsid w:val="00D06AFD"/>
    <w:rsid w:val="00D44A89"/>
    <w:rsid w:val="00E22D4A"/>
    <w:rsid w:val="00E4003D"/>
    <w:rsid w:val="00E5000B"/>
    <w:rsid w:val="00E87611"/>
    <w:rsid w:val="00EA6EE7"/>
    <w:rsid w:val="00EF3DFD"/>
    <w:rsid w:val="00F072BF"/>
    <w:rsid w:val="00F1053E"/>
    <w:rsid w:val="00F51DE1"/>
    <w:rsid w:val="00F56623"/>
    <w:rsid w:val="00F65304"/>
    <w:rsid w:val="00FD74BD"/>
    <w:rsid w:val="1CFF52A7"/>
    <w:rsid w:val="4D5B19A9"/>
    <w:rsid w:val="580B1F7E"/>
    <w:rsid w:val="5D712F5B"/>
    <w:rsid w:val="7D464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nhideWhenUsed="0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3"/>
    <w:basedOn w:val="1"/>
    <w:link w:val="12"/>
    <w:qFormat/>
    <w:uiPriority w:val="9"/>
    <w:pPr>
      <w:spacing w:before="100" w:beforeAutospacing="1" w:after="100" w:afterAutospacing="1" w:line="240" w:lineRule="auto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character" w:default="1" w:styleId="3">
    <w:name w:val="Default Paragraph Font"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semiHidden/>
    <w:unhideWhenUsed/>
    <w:uiPriority w:val="99"/>
    <w:rPr>
      <w:rFonts w:ascii="Courier New" w:hAnsi="Courier New" w:eastAsia="Times New Roman" w:cs="Courier New"/>
      <w:sz w:val="20"/>
      <w:szCs w:val="20"/>
    </w:rPr>
  </w:style>
  <w:style w:type="paragraph" w:styleId="6">
    <w:name w:val="Normal (Web)"/>
    <w:basedOn w:val="1"/>
    <w:semiHidden/>
    <w:unhideWhenUsed/>
    <w:uiPriority w:val="99"/>
    <w:rPr>
      <w:rFonts w:ascii="Times New Roman" w:hAnsi="Times New Roman" w:cs="Times New Roman"/>
      <w:sz w:val="24"/>
      <w:szCs w:val="24"/>
    </w:rPr>
  </w:style>
  <w:style w:type="paragraph" w:styleId="7">
    <w:name w:val="List Paragraph"/>
    <w:basedOn w:val="1"/>
    <w:qFormat/>
    <w:uiPriority w:val="34"/>
    <w:pPr>
      <w:ind w:left="720"/>
      <w:contextualSpacing/>
    </w:pPr>
  </w:style>
  <w:style w:type="character" w:customStyle="1" w:styleId="8">
    <w:name w:val="mord"/>
    <w:basedOn w:val="3"/>
    <w:uiPriority w:val="0"/>
  </w:style>
  <w:style w:type="character" w:customStyle="1" w:styleId="9">
    <w:name w:val="mopen"/>
    <w:basedOn w:val="3"/>
    <w:uiPriority w:val="0"/>
  </w:style>
  <w:style w:type="character" w:customStyle="1" w:styleId="10">
    <w:name w:val="mclose"/>
    <w:basedOn w:val="3"/>
    <w:uiPriority w:val="0"/>
  </w:style>
  <w:style w:type="character" w:customStyle="1" w:styleId="11">
    <w:name w:val="mpunct"/>
    <w:basedOn w:val="3"/>
    <w:uiPriority w:val="0"/>
  </w:style>
  <w:style w:type="character" w:customStyle="1" w:styleId="12">
    <w:name w:val="Заголовок 3 Знак"/>
    <w:basedOn w:val="3"/>
    <w:link w:val="2"/>
    <w:uiPriority w:val="9"/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character" w:customStyle="1" w:styleId="13">
    <w:name w:val="vlist-s"/>
    <w:basedOn w:val="3"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1570</Words>
  <Characters>8950</Characters>
  <Lines>74</Lines>
  <Paragraphs>20</Paragraphs>
  <TotalTime>47</TotalTime>
  <ScaleCrop>false</ScaleCrop>
  <LinksUpToDate>false</LinksUpToDate>
  <CharactersWithSpaces>10500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2025-09-27T05:08:00Z</dcterms:created>
  <dc:creator>Ivan Kabanov</dc:creator>
  <cp:lastModifiedBy>i.borkoff@yandex.ru</cp:lastModifiedBy>
  <dcterms:modified xsi:type="dcterms:W3CDTF">2025-12-31T07:40:49Z</dcterms:modified>
  <cp:revision>61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620E6E23F9C44E00B9BAD5EAAB342CBE_12</vt:lpwstr>
  </property>
</Properties>
</file>