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p>
    <w:p w14:paraId="1D643D03">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A0C4F8">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1"/>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r>
        <w:rPr>
          <w:rFonts w:hint="default" w:ascii="Times New Roman" w:hAnsi="Times New Roman" w:cs="Times New Roman"/>
          <w:b w:val="0"/>
          <w:bCs w:val="0"/>
          <w:i w:val="0"/>
          <w:iCs w:val="0"/>
          <w:sz w:val="28"/>
          <w:szCs w:val="28"/>
          <w:lang w:val="en-US"/>
        </w:rPr>
        <w:t>.</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r>
        <w:rPr>
          <w:rFonts w:hint="default" w:ascii="Times New Roman" w:hAnsi="Times New Roman" w:cs="Times New Roman"/>
          <w:b w:val="0"/>
          <w:bCs w:val="0"/>
          <w:i w:val="0"/>
          <w:iCs w:val="0"/>
          <w:sz w:val="28"/>
          <w:szCs w:val="28"/>
          <w:lang w:val="en-US"/>
        </w:rPr>
        <w:t>.</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r>
        <w:rPr>
          <w:rFonts w:hint="default" w:ascii="Times New Roman" w:hAnsi="Times New Roman" w:cs="Times New Roman"/>
          <w:b w:val="0"/>
          <w:bCs w:val="0"/>
          <w:i w:val="0"/>
          <w:iCs w:val="0"/>
          <w:sz w:val="28"/>
          <w:szCs w:val="28"/>
          <w:lang w:val="en-US"/>
        </w:rPr>
        <w:t>.</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bookmarkStart w:id="1" w:name="_GoBack"/>
      <w:bookmarkEnd w:id="1"/>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83060FE"/>
    <w:rsid w:val="08C14368"/>
    <w:rsid w:val="09305C93"/>
    <w:rsid w:val="099B3CF3"/>
    <w:rsid w:val="09DC44A8"/>
    <w:rsid w:val="0A4A3783"/>
    <w:rsid w:val="0A8042E9"/>
    <w:rsid w:val="0AAE0656"/>
    <w:rsid w:val="0B141D32"/>
    <w:rsid w:val="0B3C1BB3"/>
    <w:rsid w:val="0B77563F"/>
    <w:rsid w:val="0BED2A7C"/>
    <w:rsid w:val="0C0A0E97"/>
    <w:rsid w:val="0D8B6BA9"/>
    <w:rsid w:val="0E090C76"/>
    <w:rsid w:val="0E1D03B8"/>
    <w:rsid w:val="0EB22E3C"/>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610712"/>
    <w:rsid w:val="1CFF52A7"/>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91F0F"/>
    <w:rsid w:val="2D634703"/>
    <w:rsid w:val="2E1732AD"/>
    <w:rsid w:val="2E277A86"/>
    <w:rsid w:val="2E7867C9"/>
    <w:rsid w:val="2E791CCC"/>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8F0C81"/>
    <w:rsid w:val="44EB6DD8"/>
    <w:rsid w:val="450137F0"/>
    <w:rsid w:val="453107B5"/>
    <w:rsid w:val="45795008"/>
    <w:rsid w:val="45797C45"/>
    <w:rsid w:val="458F41DB"/>
    <w:rsid w:val="45D60A2D"/>
    <w:rsid w:val="469559DB"/>
    <w:rsid w:val="46A376DE"/>
    <w:rsid w:val="47220AC2"/>
    <w:rsid w:val="478F4B49"/>
    <w:rsid w:val="47985C2E"/>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6CD0702"/>
    <w:rsid w:val="57266914"/>
    <w:rsid w:val="5784326C"/>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731B0"/>
    <w:rsid w:val="780B0EDF"/>
    <w:rsid w:val="786A22F4"/>
    <w:rsid w:val="78D25349"/>
    <w:rsid w:val="79513FF9"/>
    <w:rsid w:val="79521984"/>
    <w:rsid w:val="795432F6"/>
    <w:rsid w:val="7A2C3409"/>
    <w:rsid w:val="7A6513E3"/>
    <w:rsid w:val="7A893DF9"/>
    <w:rsid w:val="7A931F2A"/>
    <w:rsid w:val="7AFB4DD2"/>
    <w:rsid w:val="7B0265A3"/>
    <w:rsid w:val="7B712022"/>
    <w:rsid w:val="7BFB6C24"/>
    <w:rsid w:val="7C2D09C7"/>
    <w:rsid w:val="7C962939"/>
    <w:rsid w:val="7CAF6DE3"/>
    <w:rsid w:val="7D464D89"/>
    <w:rsid w:val="7D4E1CF6"/>
    <w:rsid w:val="7DCE00F3"/>
    <w:rsid w:val="7EE32315"/>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100</Pages>
  <Words>58</Words>
  <Characters>513</Characters>
  <Lines>74</Lines>
  <Paragraphs>20</Paragraphs>
  <TotalTime>23</TotalTime>
  <ScaleCrop>false</ScaleCrop>
  <LinksUpToDate>false</LinksUpToDate>
  <CharactersWithSpaces>558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2026-06-08T14:00:14Z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