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r>
        <w:rPr>
          <w:rFonts w:hint="default" w:ascii="Times New Roman" w:hAnsi="Times New Roman" w:cs="Times New Roman"/>
          <w:b w:val="0"/>
          <w:bCs w:val="0"/>
          <w:i w:val="0"/>
          <w:iCs w:val="0"/>
          <w:sz w:val="28"/>
          <w:szCs w:val="28"/>
          <w:lang w:val="en-US"/>
        </w:rPr>
        <w:t>.</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r>
        <w:rPr>
          <w:rFonts w:hint="default" w:ascii="Times New Roman" w:hAnsi="Times New Roman" w:cs="Times New Roman"/>
          <w:b w:val="0"/>
          <w:bCs w:val="0"/>
          <w:i w:val="0"/>
          <w:iCs w:val="0"/>
          <w:sz w:val="28"/>
          <w:szCs w:val="28"/>
          <w:lang w:val="en-US"/>
        </w:rPr>
        <w:t>.</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bookmarkStart w:id="1" w:name="_GoBack"/>
      <w:bookmarkEnd w:id="1"/>
      <w:r>
        <w:rPr>
          <w:rFonts w:hint="default" w:ascii="Times New Roman" w:hAnsi="Times New Roman" w:cs="Times New Roman"/>
          <w:b w:val="0"/>
          <w:bCs w:val="0"/>
          <w:i w:val="0"/>
          <w:iCs w:val="0"/>
          <w:sz w:val="28"/>
          <w:szCs w:val="28"/>
          <w:lang w:val="en-US"/>
        </w:rPr>
        <w:t>.</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0D6F78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F3C941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t>
      </w:r>
    </w:p>
    <w:p w14:paraId="1B032B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B4E8D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C342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3060FE"/>
    <w:rsid w:val="08C14368"/>
    <w:rsid w:val="09305C93"/>
    <w:rsid w:val="099B3CF3"/>
    <w:rsid w:val="0A4A3783"/>
    <w:rsid w:val="0A8042E9"/>
    <w:rsid w:val="0AAE0656"/>
    <w:rsid w:val="0B141D32"/>
    <w:rsid w:val="0B3C1BB3"/>
    <w:rsid w:val="0B77563F"/>
    <w:rsid w:val="0BED2A7C"/>
    <w:rsid w:val="0D8B6BA9"/>
    <w:rsid w:val="0E090C76"/>
    <w:rsid w:val="0E1D03B8"/>
    <w:rsid w:val="0EB22E3C"/>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65098F"/>
    <w:rsid w:val="208F1B21"/>
    <w:rsid w:val="217A6C7B"/>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AF86FFB"/>
    <w:rsid w:val="2B5F35AF"/>
    <w:rsid w:val="2BCA3C3E"/>
    <w:rsid w:val="2BDB2070"/>
    <w:rsid w:val="2CC91F0F"/>
    <w:rsid w:val="2D634703"/>
    <w:rsid w:val="2E1732AD"/>
    <w:rsid w:val="2E7867C9"/>
    <w:rsid w:val="2E791CCC"/>
    <w:rsid w:val="2F5B00C1"/>
    <w:rsid w:val="2F7018C6"/>
    <w:rsid w:val="2F7B4FA2"/>
    <w:rsid w:val="2F9F1AAF"/>
    <w:rsid w:val="2FC4106F"/>
    <w:rsid w:val="306A7444"/>
    <w:rsid w:val="307E5F4A"/>
    <w:rsid w:val="31701168"/>
    <w:rsid w:val="3178648F"/>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A1441C"/>
    <w:rsid w:val="44120D1D"/>
    <w:rsid w:val="448F0C81"/>
    <w:rsid w:val="44EB6DD8"/>
    <w:rsid w:val="450137F0"/>
    <w:rsid w:val="453107B5"/>
    <w:rsid w:val="45795008"/>
    <w:rsid w:val="45797C45"/>
    <w:rsid w:val="458F41DB"/>
    <w:rsid w:val="45D60A2D"/>
    <w:rsid w:val="469559DB"/>
    <w:rsid w:val="46A376DE"/>
    <w:rsid w:val="47220AC2"/>
    <w:rsid w:val="47985C2E"/>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C96FA5"/>
    <w:rsid w:val="66E63713"/>
    <w:rsid w:val="67217B66"/>
    <w:rsid w:val="67305EDA"/>
    <w:rsid w:val="674C7894"/>
    <w:rsid w:val="6777664F"/>
    <w:rsid w:val="6788436B"/>
    <w:rsid w:val="68DD5DFB"/>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21984"/>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125</Pages>
  <Words>1617</Words>
  <Characters>12997</Characters>
  <Lines>74</Lines>
  <Paragraphs>20</Paragraphs>
  <TotalTime>5</TotalTime>
  <ScaleCrop>false</ScaleCrop>
  <LinksUpToDate>false</LinksUpToDate>
  <CharactersWithSpaces>14614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2026-05-28T14:53:29Z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