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96"/>
        <w:tblW w:w="8873" w:type="dxa"/>
        <w:tblLook w:val="04A0" w:firstRow="1" w:lastRow="0" w:firstColumn="1" w:lastColumn="0" w:noHBand="0" w:noVBand="1"/>
      </w:tblPr>
      <w:tblGrid>
        <w:gridCol w:w="8873"/>
      </w:tblGrid>
      <w:tr w:rsidR="00F70D62" w:rsidRPr="002C1714" w14:paraId="2FA9C573" w14:textId="77777777" w:rsidTr="00F70D62">
        <w:trPr>
          <w:trHeight w:val="64"/>
        </w:trPr>
        <w:tc>
          <w:tcPr>
            <w:tcW w:w="8873" w:type="dxa"/>
            <w:vAlign w:val="center"/>
          </w:tcPr>
          <w:p w14:paraId="74425452" w14:textId="77777777" w:rsidR="00F70D62" w:rsidRPr="002C1714" w:rsidRDefault="00F70D62" w:rsidP="00466B0A">
            <w:pPr>
              <w:tabs>
                <w:tab w:val="center" w:pos="6342"/>
              </w:tabs>
              <w:jc w:val="center"/>
              <w:rPr>
                <w:b/>
                <w:sz w:val="24"/>
                <w:szCs w:val="24"/>
              </w:rPr>
            </w:pPr>
            <w:r w:rsidRPr="002C1714">
              <w:rPr>
                <w:b/>
                <w:sz w:val="24"/>
                <w:szCs w:val="24"/>
              </w:rPr>
              <w:t>Implementing Linux policy using commands</w:t>
            </w:r>
          </w:p>
        </w:tc>
      </w:tr>
      <w:tr w:rsidR="00F70D62" w:rsidRPr="00963CFF" w14:paraId="2A6587A4" w14:textId="77777777" w:rsidTr="00F70D62">
        <w:trPr>
          <w:trHeight w:val="58"/>
        </w:trPr>
        <w:tc>
          <w:tcPr>
            <w:tcW w:w="8873" w:type="dxa"/>
            <w:vAlign w:val="center"/>
          </w:tcPr>
          <w:p w14:paraId="673D6F98" w14:textId="77777777" w:rsidR="00F70D62" w:rsidRDefault="00F70D62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  <w:r w:rsidRPr="00963CFF">
              <w:rPr>
                <w:sz w:val="24"/>
                <w:szCs w:val="24"/>
              </w:rPr>
              <w:t>Implementing security using commands.</w:t>
            </w:r>
          </w:p>
          <w:p w14:paraId="013FF9A3" w14:textId="4BC6704E" w:rsidR="00F70D62" w:rsidRDefault="00F70D62" w:rsidP="00F70D62">
            <w:pPr>
              <w:pStyle w:val="ListParagraph"/>
              <w:rPr>
                <w:rFonts w:cstheme="minorHAnsi"/>
              </w:rPr>
            </w:pPr>
            <w:r w:rsidRPr="00F70D62">
              <w:rPr>
                <w:rFonts w:cstheme="minorHAnsi"/>
              </w:rPr>
              <w:t>Step 1: Windows+R-&gt;secpol.msc-&gt;OK-&gt;local security policy.inf</w:t>
            </w:r>
          </w:p>
          <w:p w14:paraId="55F4B464" w14:textId="77777777" w:rsidR="00F70D62" w:rsidRPr="00F70D62" w:rsidRDefault="00F70D62" w:rsidP="00F70D62">
            <w:pPr>
              <w:ind w:left="720"/>
              <w:rPr>
                <w:rFonts w:cstheme="minorHAnsi"/>
              </w:rPr>
            </w:pPr>
            <w:r w:rsidRPr="00F70D62">
              <w:rPr>
                <w:rFonts w:cstheme="minorHAnsi"/>
              </w:rPr>
              <w:t>Step 2: In Security Setting-&gt;Right Click-&gt;Then click on Export policy</w:t>
            </w:r>
          </w:p>
          <w:p w14:paraId="7FE6F29E" w14:textId="644AFEE1" w:rsidR="00F70D62" w:rsidRPr="00F70D62" w:rsidRDefault="00F70D62" w:rsidP="00F70D62">
            <w:pPr>
              <w:rPr>
                <w:rFonts w:cstheme="minorHAnsi"/>
              </w:rPr>
            </w:pPr>
            <w:r w:rsidRPr="00F70D62">
              <w:t xml:space="preserve">             </w:t>
            </w:r>
            <w:r w:rsidRPr="00F70D62">
              <w:rPr>
                <w:rFonts w:cstheme="minorHAnsi"/>
              </w:rPr>
              <w:t xml:space="preserve"> </w:t>
            </w:r>
            <w:r w:rsidRPr="00F70D62">
              <w:rPr>
                <w:rFonts w:cstheme="minorHAnsi"/>
              </w:rPr>
              <w:t>Step 3: Save the file with security_policy.inf</w:t>
            </w:r>
          </w:p>
          <w:p w14:paraId="1F08A9C4" w14:textId="59F698A6" w:rsidR="00F70D62" w:rsidRPr="00963CFF" w:rsidRDefault="00F70D62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</w:p>
        </w:tc>
      </w:tr>
      <w:tr w:rsidR="00F70D62" w:rsidRPr="00963CFF" w14:paraId="7A431533" w14:textId="77777777" w:rsidTr="00F70D62">
        <w:trPr>
          <w:trHeight w:val="58"/>
        </w:trPr>
        <w:tc>
          <w:tcPr>
            <w:tcW w:w="8873" w:type="dxa"/>
            <w:vAlign w:val="center"/>
          </w:tcPr>
          <w:p w14:paraId="1509DF54" w14:textId="0C24C01D" w:rsidR="00F70D62" w:rsidRDefault="00F70D62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  <w:r w:rsidRPr="00963CFF">
              <w:rPr>
                <w:sz w:val="24"/>
                <w:szCs w:val="24"/>
              </w:rPr>
              <w:t>Monitoring security using commands</w:t>
            </w:r>
            <w:r>
              <w:rPr>
                <w:sz w:val="24"/>
                <w:szCs w:val="24"/>
              </w:rPr>
              <w:t>(cmd prompt)</w:t>
            </w:r>
          </w:p>
          <w:p w14:paraId="5DE786C8" w14:textId="77777777" w:rsidR="00F70D62" w:rsidRDefault="00F70D62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1)ipconfig/all</w:t>
            </w:r>
          </w:p>
          <w:p w14:paraId="35324600" w14:textId="77777777" w:rsidR="00F70D62" w:rsidRDefault="00F70D62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2)netstat</w:t>
            </w:r>
          </w:p>
          <w:p w14:paraId="367E8FAA" w14:textId="77777777" w:rsidR="00F70D62" w:rsidRDefault="00F70D62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3)netstat -an</w:t>
            </w:r>
          </w:p>
          <w:p w14:paraId="17643AA9" w14:textId="77777777" w:rsidR="00F70D62" w:rsidRDefault="00F70D62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4)sfc/scannow</w:t>
            </w:r>
          </w:p>
          <w:p w14:paraId="306998A8" w14:textId="77777777" w:rsidR="00F70D62" w:rsidRDefault="00F70D62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5)netsh wlan show profile</w:t>
            </w:r>
          </w:p>
          <w:p w14:paraId="34B4D26F" w14:textId="77777777" w:rsidR="00F70D62" w:rsidRDefault="00F70D62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6)netaccounts</w:t>
            </w:r>
          </w:p>
          <w:p w14:paraId="437920E0" w14:textId="77777777" w:rsidR="00F70D62" w:rsidRDefault="00F70D62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7)cmdkey/list</w:t>
            </w:r>
          </w:p>
          <w:p w14:paraId="14116457" w14:textId="0B6A59BB" w:rsidR="00F70D62" w:rsidRPr="00963CFF" w:rsidRDefault="00F70D62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8)net users</w:t>
            </w:r>
          </w:p>
        </w:tc>
      </w:tr>
      <w:tr w:rsidR="00F70D62" w:rsidRPr="00963CFF" w14:paraId="30E5376D" w14:textId="77777777" w:rsidTr="00F70D62">
        <w:trPr>
          <w:trHeight w:val="58"/>
        </w:trPr>
        <w:tc>
          <w:tcPr>
            <w:tcW w:w="8873" w:type="dxa"/>
            <w:vAlign w:val="center"/>
          </w:tcPr>
          <w:p w14:paraId="63F1D691" w14:textId="3FA25467" w:rsidR="00F70D62" w:rsidRDefault="00F70D62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  <w:r w:rsidRPr="00963CFF">
              <w:rPr>
                <w:sz w:val="24"/>
                <w:szCs w:val="24"/>
              </w:rPr>
              <w:t>Shcheck – Tool to Check Security Headers in Kali Linux</w:t>
            </w:r>
          </w:p>
          <w:p w14:paraId="518CD499" w14:textId="3CD7BB73" w:rsidR="00F70D62" w:rsidRDefault="00F70D62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Pip3 install shcheck</w:t>
            </w:r>
          </w:p>
          <w:p w14:paraId="555F346A" w14:textId="77777777" w:rsidR="00F70D62" w:rsidRDefault="00F70D62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Root</w:t>
            </w:r>
            <w:r w:rsidRPr="00F70D62">
              <w:rPr>
                <w:sz w:val="24"/>
                <w:szCs w:val="24"/>
              </w:rPr>
              <w:sym w:font="Wingdings" w:char="F0E0"/>
            </w:r>
          </w:p>
          <w:p w14:paraId="7B3C5798" w14:textId="77777777" w:rsidR="00F70D62" w:rsidRDefault="00F70D62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1)apt install python3python3-pip</w:t>
            </w:r>
          </w:p>
          <w:p w14:paraId="1DCAE997" w14:textId="77777777" w:rsidR="00F70D62" w:rsidRDefault="00F70D62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2)pip install shcheck</w:t>
            </w:r>
          </w:p>
          <w:p w14:paraId="3730C187" w14:textId="77777777" w:rsidR="00F70D62" w:rsidRDefault="00F70D62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3)shcheck.py -h</w:t>
            </w:r>
          </w:p>
          <w:p w14:paraId="27C16BCB" w14:textId="5EFEB6DA" w:rsidR="00F70D62" w:rsidRDefault="00F70D62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4)shcheck.py </w:t>
            </w:r>
            <w:hyperlink r:id="rId4" w:history="1">
              <w:r w:rsidRPr="00503E09">
                <w:rPr>
                  <w:rStyle w:val="Hyperlink"/>
                  <w:sz w:val="24"/>
                  <w:szCs w:val="24"/>
                </w:rPr>
                <w:t>https://www.facebook.com</w:t>
              </w:r>
            </w:hyperlink>
          </w:p>
          <w:p w14:paraId="7A913D2F" w14:textId="5D447ECD" w:rsidR="00F70D62" w:rsidRPr="00963CFF" w:rsidRDefault="00F70D62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</w:p>
        </w:tc>
      </w:tr>
      <w:tr w:rsidR="00F70D62" w:rsidRPr="00963CFF" w14:paraId="6CEC42E5" w14:textId="77777777" w:rsidTr="00F70D62">
        <w:trPr>
          <w:trHeight w:val="58"/>
        </w:trPr>
        <w:tc>
          <w:tcPr>
            <w:tcW w:w="8873" w:type="dxa"/>
            <w:vAlign w:val="center"/>
          </w:tcPr>
          <w:p w14:paraId="4FBE2DAC" w14:textId="550A5BD9" w:rsidR="00F70D62" w:rsidRDefault="00F70D62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  <w:r w:rsidRPr="00963CFF">
              <w:rPr>
                <w:sz w:val="24"/>
                <w:szCs w:val="24"/>
              </w:rPr>
              <w:t>Using Aging Policy</w:t>
            </w:r>
          </w:p>
          <w:p w14:paraId="0972697B" w14:textId="102E04A0" w:rsidR="00050A49" w:rsidRDefault="00050A49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add diff user</w:t>
            </w:r>
          </w:p>
          <w:p w14:paraId="507422A6" w14:textId="7D2DBE10" w:rsidR="00050A49" w:rsidRDefault="00050A49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useradd </w:t>
            </w:r>
            <w:r w:rsidR="00832BAB">
              <w:rPr>
                <w:sz w:val="24"/>
                <w:szCs w:val="24"/>
              </w:rPr>
              <w:t>username</w:t>
            </w:r>
          </w:p>
          <w:p w14:paraId="71B7A1F0" w14:textId="2D9FDF28" w:rsidR="00050A49" w:rsidRDefault="00050A49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passwd </w:t>
            </w:r>
            <w:r w:rsidR="00832BAB">
              <w:rPr>
                <w:sz w:val="24"/>
                <w:szCs w:val="24"/>
              </w:rPr>
              <w:t xml:space="preserve"> username</w:t>
            </w:r>
          </w:p>
          <w:p w14:paraId="03617ED9" w14:textId="53A098D7" w:rsidR="00050A49" w:rsidRDefault="00050A49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sudo cat /etc/passwd </w:t>
            </w:r>
            <w:r w:rsidRPr="00050A49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to check user that is created</w:t>
            </w:r>
          </w:p>
          <w:p w14:paraId="53144C31" w14:textId="73CB8F9E" w:rsidR="00050A49" w:rsidRDefault="00050A49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 </w:t>
            </w:r>
            <w:r w:rsidR="00832BAB">
              <w:rPr>
                <w:sz w:val="24"/>
                <w:szCs w:val="24"/>
              </w:rPr>
              <w:t xml:space="preserve"> username</w:t>
            </w:r>
          </w:p>
          <w:p w14:paraId="66877013" w14:textId="14E74E9C" w:rsidR="00050A49" w:rsidRDefault="00050A49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whoami</w:t>
            </w:r>
            <w:r w:rsidRPr="00050A49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give the username that is added</w:t>
            </w:r>
          </w:p>
          <w:p w14:paraId="4766F343" w14:textId="77777777" w:rsidR="00050A49" w:rsidRDefault="00050A49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</w:p>
          <w:p w14:paraId="25D93AC0" w14:textId="77777777" w:rsidR="00F70D62" w:rsidRDefault="00F70D62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Root</w:t>
            </w:r>
            <w:r w:rsidRPr="00F70D62">
              <w:rPr>
                <w:sz w:val="24"/>
                <w:szCs w:val="24"/>
              </w:rPr>
              <w:sym w:font="Wingdings" w:char="F0E0"/>
            </w:r>
          </w:p>
          <w:p w14:paraId="34C100A0" w14:textId="74F14B62" w:rsidR="00F70D62" w:rsidRDefault="00F70D62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chage -l kali</w:t>
            </w:r>
          </w:p>
          <w:p w14:paraId="648C141B" w14:textId="76C5B785" w:rsidR="00F70D62" w:rsidRPr="00963CFF" w:rsidRDefault="00F70D62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chage -h</w:t>
            </w:r>
          </w:p>
        </w:tc>
      </w:tr>
      <w:tr w:rsidR="00F70D62" w:rsidRPr="00963CFF" w14:paraId="318C3370" w14:textId="77777777" w:rsidTr="00F70D62">
        <w:trPr>
          <w:trHeight w:val="58"/>
        </w:trPr>
        <w:tc>
          <w:tcPr>
            <w:tcW w:w="8873" w:type="dxa"/>
            <w:vAlign w:val="center"/>
          </w:tcPr>
          <w:p w14:paraId="3ECF4B65" w14:textId="77777777" w:rsidR="00F70D62" w:rsidRPr="00963CFF" w:rsidRDefault="00F70D62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  <w:r w:rsidRPr="00963CFF">
              <w:rPr>
                <w:sz w:val="24"/>
                <w:szCs w:val="24"/>
              </w:rPr>
              <w:t xml:space="preserve">Disable booting from external device </w:t>
            </w:r>
          </w:p>
        </w:tc>
      </w:tr>
      <w:tr w:rsidR="00F70D62" w:rsidRPr="00963CFF" w14:paraId="51A60676" w14:textId="77777777" w:rsidTr="00F70D62">
        <w:trPr>
          <w:trHeight w:val="58"/>
        </w:trPr>
        <w:tc>
          <w:tcPr>
            <w:tcW w:w="8873" w:type="dxa"/>
            <w:vAlign w:val="center"/>
          </w:tcPr>
          <w:p w14:paraId="31389269" w14:textId="77777777" w:rsidR="00F70D62" w:rsidRDefault="00F70D62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  <w:r w:rsidRPr="00963CFF">
              <w:rPr>
                <w:sz w:val="24"/>
                <w:szCs w:val="24"/>
              </w:rPr>
              <w:t>Generate SSH Key Pair</w:t>
            </w:r>
          </w:p>
          <w:p w14:paraId="1921BA15" w14:textId="77777777" w:rsidR="00050A49" w:rsidRDefault="00050A49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1)ssh-keygen</w:t>
            </w:r>
          </w:p>
          <w:p w14:paraId="682F044D" w14:textId="77777777" w:rsidR="00050A49" w:rsidRDefault="00050A49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2)ls</w:t>
            </w:r>
          </w:p>
          <w:p w14:paraId="3D4E72CF" w14:textId="77777777" w:rsidR="00050A49" w:rsidRDefault="00050A49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3)cat word</w:t>
            </w:r>
          </w:p>
          <w:p w14:paraId="6A9E300B" w14:textId="3314BAC9" w:rsidR="00050A49" w:rsidRPr="00963CFF" w:rsidRDefault="00050A49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</w:p>
        </w:tc>
      </w:tr>
      <w:tr w:rsidR="00F70D62" w:rsidRPr="002C1714" w14:paraId="28E9C4E1" w14:textId="77777777" w:rsidTr="00F70D62">
        <w:trPr>
          <w:trHeight w:val="145"/>
        </w:trPr>
        <w:tc>
          <w:tcPr>
            <w:tcW w:w="8873" w:type="dxa"/>
            <w:vAlign w:val="center"/>
          </w:tcPr>
          <w:p w14:paraId="6952CF5B" w14:textId="77777777" w:rsidR="00F70D62" w:rsidRPr="002C1714" w:rsidRDefault="00F70D62" w:rsidP="00466B0A">
            <w:pPr>
              <w:tabs>
                <w:tab w:val="center" w:pos="6342"/>
              </w:tabs>
              <w:jc w:val="center"/>
              <w:rPr>
                <w:b/>
                <w:sz w:val="24"/>
                <w:szCs w:val="24"/>
              </w:rPr>
            </w:pPr>
            <w:r w:rsidRPr="002C1714">
              <w:rPr>
                <w:b/>
                <w:sz w:val="24"/>
                <w:szCs w:val="24"/>
              </w:rPr>
              <w:t>Password Attack</w:t>
            </w:r>
          </w:p>
        </w:tc>
      </w:tr>
      <w:tr w:rsidR="00F70D62" w:rsidRPr="00963CFF" w14:paraId="53CA47D8" w14:textId="77777777" w:rsidTr="00F70D62">
        <w:trPr>
          <w:trHeight w:val="142"/>
        </w:trPr>
        <w:tc>
          <w:tcPr>
            <w:tcW w:w="8873" w:type="dxa"/>
            <w:vAlign w:val="center"/>
          </w:tcPr>
          <w:p w14:paraId="14DD38B5" w14:textId="77777777" w:rsidR="00F70D62" w:rsidRDefault="00F70D62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  <w:r w:rsidRPr="00963CFF">
              <w:rPr>
                <w:sz w:val="24"/>
                <w:szCs w:val="24"/>
              </w:rPr>
              <w:t>Locate wordlist in kali.</w:t>
            </w:r>
          </w:p>
          <w:p w14:paraId="220951AA" w14:textId="77777777" w:rsidR="00050A49" w:rsidRDefault="00050A49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1)cd/usr/share</w:t>
            </w:r>
          </w:p>
          <w:p w14:paraId="1E655BFA" w14:textId="77777777" w:rsidR="00050A49" w:rsidRDefault="00050A49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2)ls</w:t>
            </w:r>
          </w:p>
          <w:p w14:paraId="4D83575E" w14:textId="77777777" w:rsidR="00050A49" w:rsidRDefault="00050A49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3)cd wordlists</w:t>
            </w:r>
          </w:p>
          <w:p w14:paraId="54548A8D" w14:textId="77777777" w:rsidR="00050A49" w:rsidRDefault="00050A49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4)cat john.lst</w:t>
            </w:r>
          </w:p>
          <w:p w14:paraId="18E94252" w14:textId="77777777" w:rsidR="00050A49" w:rsidRDefault="00050A49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5)gzip -df rockyou.txt.gz</w:t>
            </w:r>
          </w:p>
          <w:p w14:paraId="3438D5CC" w14:textId="77777777" w:rsidR="00050A49" w:rsidRDefault="00050A49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6)cat rockyou.txt</w:t>
            </w:r>
          </w:p>
          <w:p w14:paraId="2B32B804" w14:textId="7180C618" w:rsidR="00050A49" w:rsidRPr="00963CFF" w:rsidRDefault="00050A49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</w:p>
        </w:tc>
      </w:tr>
      <w:tr w:rsidR="00F70D62" w:rsidRPr="00963CFF" w14:paraId="4C8E02CA" w14:textId="77777777" w:rsidTr="00F70D62">
        <w:trPr>
          <w:trHeight w:val="142"/>
        </w:trPr>
        <w:tc>
          <w:tcPr>
            <w:tcW w:w="8873" w:type="dxa"/>
            <w:vAlign w:val="center"/>
          </w:tcPr>
          <w:p w14:paraId="50DD1FCF" w14:textId="77777777" w:rsidR="00F70D62" w:rsidRDefault="00F70D62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  <w:r w:rsidRPr="00963CFF">
              <w:rPr>
                <w:sz w:val="24"/>
                <w:szCs w:val="24"/>
              </w:rPr>
              <w:lastRenderedPageBreak/>
              <w:t xml:space="preserve">Create wordlist using crunch. </w:t>
            </w:r>
          </w:p>
          <w:p w14:paraId="704E42D7" w14:textId="77777777" w:rsidR="00050A49" w:rsidRDefault="00050A49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1)apt install crunch</w:t>
            </w:r>
          </w:p>
          <w:p w14:paraId="564A399D" w14:textId="77777777" w:rsidR="00050A49" w:rsidRDefault="00050A49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2)crunch 2 3 012345678sa</w:t>
            </w:r>
          </w:p>
          <w:p w14:paraId="43EF46F5" w14:textId="77777777" w:rsidR="00050A49" w:rsidRDefault="00050A49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3)crunch 4 8 0123578902 -o /home/kali/Desktop/pass.txt</w:t>
            </w:r>
          </w:p>
          <w:p w14:paraId="123313DF" w14:textId="4121ACCF" w:rsidR="00050A49" w:rsidRPr="00963CFF" w:rsidRDefault="00050A49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</w:p>
        </w:tc>
      </w:tr>
      <w:tr w:rsidR="00F70D62" w:rsidRPr="00963CFF" w14:paraId="52C040F4" w14:textId="77777777" w:rsidTr="00F70D62">
        <w:trPr>
          <w:trHeight w:val="142"/>
        </w:trPr>
        <w:tc>
          <w:tcPr>
            <w:tcW w:w="8873" w:type="dxa"/>
            <w:vAlign w:val="center"/>
          </w:tcPr>
          <w:p w14:paraId="0FB88F08" w14:textId="38DA44C1" w:rsidR="00F70D62" w:rsidRDefault="00F70D62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  <w:r w:rsidRPr="00963CFF">
              <w:rPr>
                <w:sz w:val="24"/>
                <w:szCs w:val="24"/>
              </w:rPr>
              <w:t>Create wordlist for brute</w:t>
            </w:r>
            <w:r>
              <w:rPr>
                <w:sz w:val="24"/>
                <w:szCs w:val="24"/>
              </w:rPr>
              <w:t xml:space="preserve"> </w:t>
            </w:r>
            <w:r w:rsidRPr="00963CFF">
              <w:rPr>
                <w:sz w:val="24"/>
                <w:szCs w:val="24"/>
              </w:rPr>
              <w:t>force attack using cupp.</w:t>
            </w:r>
            <w:r w:rsidR="00050A49">
              <w:rPr>
                <w:sz w:val="24"/>
                <w:szCs w:val="24"/>
              </w:rPr>
              <w:t>(</w:t>
            </w:r>
            <w:r w:rsidR="00050A49">
              <w:t xml:space="preserve"> </w:t>
            </w:r>
            <w:r w:rsidR="00050A49" w:rsidRPr="00050A49">
              <w:rPr>
                <w:sz w:val="24"/>
                <w:szCs w:val="24"/>
              </w:rPr>
              <w:t>https://github.com/Mebus/cupp</w:t>
            </w:r>
            <w:r w:rsidR="00050A49">
              <w:rPr>
                <w:sz w:val="24"/>
                <w:szCs w:val="24"/>
              </w:rPr>
              <w:t>)</w:t>
            </w:r>
          </w:p>
          <w:p w14:paraId="22278458" w14:textId="77777777" w:rsidR="00050A49" w:rsidRDefault="00050A49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1)cd Downloads</w:t>
            </w:r>
          </w:p>
          <w:p w14:paraId="5D7DFD7C" w14:textId="77777777" w:rsidR="00050A49" w:rsidRDefault="00050A49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2)cd cupp-master</w:t>
            </w:r>
          </w:p>
          <w:p w14:paraId="51FACB74" w14:textId="77777777" w:rsidR="00050A49" w:rsidRDefault="00050A49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3)sudo ./cupp.py</w:t>
            </w:r>
          </w:p>
          <w:p w14:paraId="7F0DE2BC" w14:textId="271AE1BD" w:rsidR="00050A49" w:rsidRPr="00963CFF" w:rsidRDefault="00050A49" w:rsidP="00466B0A">
            <w:pPr>
              <w:tabs>
                <w:tab w:val="center" w:pos="634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4)sudo ./cupp.py -i</w:t>
            </w:r>
          </w:p>
        </w:tc>
      </w:tr>
    </w:tbl>
    <w:p w14:paraId="24A76827" w14:textId="77777777" w:rsidR="00A36652" w:rsidRDefault="00A36652"/>
    <w:sectPr w:rsidR="00A36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62"/>
    <w:rsid w:val="00050A49"/>
    <w:rsid w:val="0034268A"/>
    <w:rsid w:val="00832BAB"/>
    <w:rsid w:val="00A36652"/>
    <w:rsid w:val="00EC414F"/>
    <w:rsid w:val="00F7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725B"/>
  <w15:chartTrackingRefBased/>
  <w15:docId w15:val="{9D0F41D1-8A7E-4B36-B347-178767B9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0D62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70D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 Yadav</dc:creator>
  <cp:keywords/>
  <dc:description/>
  <cp:lastModifiedBy>Sapna Yadav</cp:lastModifiedBy>
  <cp:revision>4</cp:revision>
  <dcterms:created xsi:type="dcterms:W3CDTF">2022-12-20T15:01:00Z</dcterms:created>
  <dcterms:modified xsi:type="dcterms:W3CDTF">2022-12-20T16:22:00Z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02c08722-3f3f-430c-bcac-7902ef505648</vt:lpwstr>
  </property>
</Properties>
</file>