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52" w:rsidRDefault="00CD4152">
      <w:r>
        <w:t>Cài mysql:</w:t>
      </w:r>
    </w:p>
    <w:p w:rsidR="00A97277" w:rsidRDefault="00CD4152">
      <w:r w:rsidRPr="00CD4152">
        <w:drawing>
          <wp:inline distT="0" distB="0" distL="0" distR="0" wp14:anchorId="6F3CDFE8" wp14:editId="0D66CC96">
            <wp:extent cx="5601185" cy="600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52" w:rsidRDefault="00CD4152">
      <w:r w:rsidRPr="00CD4152">
        <w:lastRenderedPageBreak/>
        <w:drawing>
          <wp:inline distT="0" distB="0" distL="0" distR="0" wp14:anchorId="46488787" wp14:editId="5266372B">
            <wp:extent cx="5616427" cy="30711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88" w:rsidRDefault="00494888">
      <w:r w:rsidRPr="00494888">
        <w:drawing>
          <wp:inline distT="0" distB="0" distL="0" distR="0" wp14:anchorId="347A406A" wp14:editId="6E4FACC2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88" w:rsidRDefault="00494888">
      <w:r w:rsidRPr="00494888">
        <w:lastRenderedPageBreak/>
        <w:drawing>
          <wp:inline distT="0" distB="0" distL="0" distR="0" wp14:anchorId="275B0797" wp14:editId="0A4B5736">
            <wp:extent cx="5943600" cy="6266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52"/>
    <w:rsid w:val="00494888"/>
    <w:rsid w:val="00A97277"/>
    <w:rsid w:val="00C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BANG</dc:creator>
  <cp:lastModifiedBy>KHANH BANG</cp:lastModifiedBy>
  <cp:revision>1</cp:revision>
  <dcterms:created xsi:type="dcterms:W3CDTF">2023-12-10T14:39:00Z</dcterms:created>
  <dcterms:modified xsi:type="dcterms:W3CDTF">2023-12-10T16:37:00Z</dcterms:modified>
</cp:coreProperties>
</file>