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0E3847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Отчёт студента: День 8 — Форум и простое тестирование (кинообзоры)</w:t>
      </w:r>
      <w:r/>
    </w:p>
    <w:p w14:paraId="366E2C8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Тема сайта:</w:t>
      </w:r>
      <w:r/>
    </w:p>
    <w:p w14:paraId="7197D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Кинообзоры — рецензии на фильмы, обсуждение новинок, рекомендации.</w:t>
      </w:r>
      <w:r/>
    </w:p>
    <w:p w14:paraId="4549540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Цель работы:</w:t>
      </w:r>
      <w:r/>
    </w:p>
    <w:p w14:paraId="58EE2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Установить и настроить форум bbPress, создать тематические разделы для обсуждения фильмов, выполнить тестирование и зафиксировать результат в git.</w:t>
      </w:r>
      <w:r/>
    </w:p>
    <w:p w14:paraId="4A090CA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Шаг 1. Установка bbPress</w:t>
      </w:r>
      <w:r/>
    </w:p>
    <w:p w14:paraId="4F64C8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Вход в админку: </w:t>
      </w:r>
      <w:r>
        <w:rPr>
          <w:rFonts w:ascii="Courier New" w:hAnsi="Courier New" w:eastAsia="Courier New" w:cs="Courier New"/>
          <w:color w:val="000000"/>
          <w:sz w:val="20"/>
        </w:rPr>
        <w:t xml:space="preserve">10.40.40.179.ru/wp-admin</w:t>
      </w:r>
      <w:r/>
    </w:p>
    <w:p w14:paraId="375DB2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Плагины → Добавить новый</w:t>
      </w:r>
      <w:r/>
    </w:p>
    <w:p w14:paraId="6C45DD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Поиск: </w:t>
      </w:r>
      <w:r>
        <w:rPr>
          <w:rFonts w:ascii="Courier New" w:hAnsi="Courier New" w:eastAsia="Courier New" w:cs="Courier New"/>
          <w:color w:val="000000"/>
          <w:sz w:val="20"/>
        </w:rPr>
        <w:t xml:space="preserve">bbPress</w:t>
      </w:r>
      <w:r/>
    </w:p>
    <w:p w14:paraId="2B86E4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Установить → Активировать</w:t>
      </w:r>
      <w:r/>
    </w:p>
    <w:p w14:paraId="303E5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▶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Скриншот 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страница установки плагина bbPress</w:t>
      </w:r>
      <w:r>
        <w:rPr>
          <w:rFonts w:ascii="Times New Roman" w:hAnsi="Times New Roman" w:eastAsia="Times New Roman" w:cs="Times New Roman"/>
          <w:sz w:val="24"/>
        </w:rPr>
      </w:r>
    </w:p>
    <w:p w14:paraId="2A595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7346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0700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073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42.0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A6FE8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Установка прошла успешно, плагин появился в меню админки.</w:t>
      </w:r>
      <w:r/>
    </w:p>
    <w:p w14:paraId="6E8D752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Шаг 2. Создание форума (кинотематика)</w:t>
      </w:r>
      <w:r/>
    </w:p>
    <w:p w14:paraId="1D2A3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Переход: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Форумы → Добавить новый</w:t>
      </w:r>
      <w:r/>
    </w:p>
    <w:p w14:paraId="0A83DCF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Название: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«Кинозал: обсуждения фильмов»</w:t>
      </w:r>
      <w:r/>
    </w:p>
    <w:p w14:paraId="378FBF9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Описание: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Делитесь мнениями о просмотренных фильмах, спрашивайте советы, обсуждайте режиссёров и актёров.</w:t>
      </w:r>
      <w:r/>
    </w:p>
    <w:p w14:paraId="691800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Опубликовано.</w:t>
      </w:r>
      <w:r/>
    </w:p>
    <w:p w14:paraId="5E20B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▶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Скриншот 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созданный форум в админке</w:t>
      </w:r>
      <w:r>
        <w:rPr>
          <w:rFonts w:ascii="Times New Roman" w:hAnsi="Times New Roman" w:eastAsia="Times New Roman" w:cs="Times New Roman"/>
          <w:sz w:val="24"/>
        </w:rPr>
      </w:r>
    </w:p>
    <w:p w14:paraId="0A2A6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7346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53304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073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42.0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7346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3663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073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42.0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1DA2AA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Шаг 3. Создание тем (минимум 3)</w:t>
      </w:r>
      <w:r/>
    </w:p>
    <w:p w14:paraId="71ECF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Темы внутри форума:</w:t>
      </w:r>
      <w:r/>
    </w:p>
    <w:p w14:paraId="4B8834B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«Лучшие фильмы 2024: что посмотреть?»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5CE64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«Кристофер Нолан — гений или переоценён?»</w:t>
      </w:r>
      <w:r/>
    </w:p>
    <w:p w14:paraId="55E7778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«Какие фильмы вас разочаровали?»</w:t>
      </w:r>
      <w:r/>
    </w:p>
    <w:p w14:paraId="3D043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▶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Скриншот 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список тем форума</w:t>
      </w:r>
      <w:r>
        <w:rPr>
          <w:rFonts w:ascii="Times New Roman" w:hAnsi="Times New Roman" w:eastAsia="Times New Roman" w:cs="Times New Roman"/>
          <w:sz w:val="24"/>
        </w:rPr>
      </w:r>
    </w:p>
    <w:p w14:paraId="633BA9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8947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56089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8894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27.5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9446AC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Шаг 4. Добавление сообщений (минимум 3)</w:t>
      </w:r>
      <w:r/>
    </w:p>
    <w:p w14:paraId="5828D7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Примеры сообщений:</w:t>
      </w:r>
      <w:r/>
    </w:p>
    <w:p w14:paraId="1936279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 теме 1: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«Я бы посоветовал "Оппенгеймера" — мощная драма»</w:t>
      </w:r>
      <w:r/>
    </w:p>
    <w:p w14:paraId="6029FD9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 теме 2: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«Нолан умеет играть со временем, но некоторые сцены затянуты»</w:t>
      </w:r>
      <w:r/>
    </w:p>
    <w:p w14:paraId="5118790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 теме 3: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«Новый "Индиана Джонс" — слабо, жаль»</w:t>
      </w:r>
      <w:r/>
    </w:p>
    <w:p w14:paraId="259EF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▶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Скриншот 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отображение сообщений на сайте</w:t>
      </w:r>
      <w:r/>
      <w:r>
        <w:rPr>
          <w:highlight w:val="none"/>
        </w:rPr>
      </w:r>
    </w:p>
    <w:p w14:paraId="54D1EB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Все сообщения отображаются</w:t>
      </w:r>
      <w:r>
        <w:rPr>
          <w:highlight w:val="none"/>
        </w:rPr>
      </w:r>
      <w:r>
        <w:rPr>
          <w:highlight w:val="none"/>
        </w:rPr>
      </w:r>
    </w:p>
    <w:p w14:paraId="1996F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92912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8549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69291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545.6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9673A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Шаг 5. Добавление форума в меню сайта</w:t>
      </w:r>
      <w:r/>
    </w:p>
    <w:p w14:paraId="4F2FC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Внешний вид → Меню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Добавлен пункт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«Форум»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со ссылкой на созданный форум.</w:t>
      </w:r>
      <w:r/>
    </w:p>
    <w:p w14:paraId="3F90E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▶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Скриншот 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меню сайта с пунктом «Форум»</w:t>
      </w:r>
      <w:r>
        <w:rPr>
          <w:rFonts w:ascii="Times New Roman" w:hAnsi="Times New Roman" w:eastAsia="Times New Roman" w:cs="Times New Roman"/>
          <w:sz w:val="24"/>
        </w:rPr>
      </w:r>
    </w:p>
    <w:p w14:paraId="40DC1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16638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24435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51663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406.8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4D878A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Шаг 6. Проверка соответствия теме сайта</w:t>
      </w:r>
      <w:r/>
    </w:p>
    <w:p w14:paraId="719F8D9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Тема оформления: «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fMovies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»</w:t>
      </w:r>
      <w:r/>
      <w:r/>
      <w:r>
        <w:rPr>
          <w:rFonts w:ascii="Times New Roman" w:hAnsi="Times New Roman" w:eastAsia="Times New Roman" w:cs="Times New Roman"/>
          <w:sz w:val="36"/>
        </w:rPr>
      </w:r>
    </w:p>
    <w:p w14:paraId="7C75192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Форум стилизован под цветовую гамму сайта (светлая тема)</w:t>
      </w:r>
      <w:r/>
    </w:p>
    <w:p w14:paraId="6257CB8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Обсуждения касаются только кино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7B27015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Что сдано в git</w:t>
      </w:r>
      <w:r/>
    </w:p>
    <w:p w14:paraId="1E090B4F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Новая ветка: </w:t>
      </w:r>
      <w:r>
        <w:rPr>
          <w:rFonts w:ascii="Courier New" w:hAnsi="Courier New" w:eastAsia="Courier New" w:cs="Courier New"/>
          <w:color w:val="000000"/>
          <w:sz w:val="20"/>
        </w:rPr>
        <w:t xml:space="preserve">feature/forum-kinoobzory</w:t>
      </w:r>
      <w:r/>
    </w:p>
    <w:p w14:paraId="4DDBDB42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</w:t>
      </w:r>
      <w:r>
        <w:rPr>
          <w:rFonts w:ascii="Courier New" w:hAnsi="Courier New" w:eastAsia="Courier New" w:cs="Courier New"/>
          <w:color w:val="000000"/>
          <w:sz w:val="20"/>
        </w:rPr>
        <w:t xml:space="preserve">readme.md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добавлено:</w:t>
      </w:r>
      <w:r/>
    </w:p>
    <w:p w14:paraId="601976BE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Пошаговое руководство по установке bbPress</w:t>
      </w:r>
      <w:r/>
    </w:p>
    <w:p w14:paraId="640F8893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Список скриншотов с пояснениями</w:t>
      </w:r>
      <w:r/>
    </w:p>
    <w:p w14:paraId="03476B0E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Результаты тестирования (таблица)</w:t>
      </w:r>
      <w:r/>
    </w:p>
    <w:p w14:paraId="38F81F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▶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Скриншот 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фрагмент readme.md на GitHub</w:t>
      </w:r>
      <w:r/>
    </w:p>
    <w:p w14:paraId="32E6A21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Вывод</w:t>
      </w:r>
      <w:r/>
    </w:p>
    <w:p w14:paraId="44CDC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Форум полностью работает, интегрирован в сайт с кинообзорами, соответствует ТЗ. Тестирование показало отсутствие критических ошибок. Пользователи смогут обсуждать фильмы без ограничений.</w:t>
      </w:r>
      <w:r/>
    </w:p>
    <w:p w14:paraId="4BEB70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нужно, я могу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сформировать готовый readme.md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под эту задачу или сделать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шаблон для вставки скриншотов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3CE0E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755D56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1C18D3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34EC07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E66D5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B0B153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">
    <w:nsid w:val="65169C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9C44E8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nsid w:val="33749F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963D58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nsid w:val="158BA4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29920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2026-05-06T08:17:45Z</dcterms:modified>
</cp:coreProperties>
</file>