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7308" w14:textId="77777777" w:rsidR="00433EDF" w:rsidRPr="00FB03B9" w:rsidRDefault="00433EDF" w:rsidP="001E5E49">
      <w:pPr>
        <w:pStyle w:val="Corpsdetexte"/>
        <w:tabs>
          <w:tab w:val="left" w:pos="645"/>
          <w:tab w:val="left" w:pos="50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CCEA612" wp14:editId="4EC5E910">
                <wp:simplePos x="0" y="0"/>
                <wp:positionH relativeFrom="column">
                  <wp:posOffset>310515</wp:posOffset>
                </wp:positionH>
                <wp:positionV relativeFrom="paragraph">
                  <wp:posOffset>7620</wp:posOffset>
                </wp:positionV>
                <wp:extent cx="2905759" cy="1960879"/>
                <wp:effectExtent l="0" t="0" r="26670" b="27305"/>
                <wp:wrapSquare wrapText="bothSides"/>
                <wp:docPr id="27" name="Zone de text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5759" cy="19608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FFFFFF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B0FCA" w14:textId="77777777" w:rsidR="00433EDF" w:rsidRPr="00FB03B9" w:rsidRDefault="00433EDF" w:rsidP="0070466D">
                            <w:pPr>
                              <w:widowControl/>
                              <w:ind w:left="1"/>
                              <w:contextualSpacing/>
                              <w:rPr>
                                <w:b/>
                                <w:color w:val="595959"/>
                                <w:lang w:val="fr-FR"/>
                              </w:rPr>
                            </w:pPr>
                            <w:r w:rsidRPr="00FB03B9">
                              <w:rPr>
                                <w:b/>
                                <w:color w:val="595959"/>
                                <w:lang w:val="fr-FR"/>
                              </w:rPr>
                              <w:t>Bassirou KA</w:t>
                            </w:r>
                          </w:p>
                          <w:p w14:paraId="2DF98FDD" w14:textId="36DD5422" w:rsidR="00433EDF" w:rsidRPr="00FB03B9" w:rsidRDefault="00433EDF" w:rsidP="0070466D">
                            <w:pPr>
                              <w:widowControl/>
                              <w:ind w:left="1"/>
                              <w:contextualSpacing/>
                              <w:rPr>
                                <w:color w:val="595959"/>
                                <w:lang w:val="fr-FR"/>
                              </w:rPr>
                            </w:pPr>
                            <w:r w:rsidRPr="00FB03B9">
                              <w:rPr>
                                <w:b/>
                                <w:color w:val="595959"/>
                                <w:lang w:val="fr-FR"/>
                              </w:rPr>
                              <w:t>Adresse</w:t>
                            </w:r>
                            <w:r w:rsidRPr="00FB03B9">
                              <w:rPr>
                                <w:color w:val="595959"/>
                                <w:lang w:val="fr-FR"/>
                              </w:rPr>
                              <w:t xml:space="preserve">:  </w:t>
                            </w:r>
                            <w:r w:rsidR="00211D4B" w:rsidRPr="00FB03B9">
                              <w:rPr>
                                <w:color w:val="595959"/>
                                <w:lang w:val="fr-FR"/>
                              </w:rPr>
                              <w:t>7 avenue du Général Leclerc</w:t>
                            </w:r>
                          </w:p>
                          <w:p w14:paraId="5A10DA6A" w14:textId="64C912AF" w:rsidR="00433EDF" w:rsidRPr="0070466D" w:rsidRDefault="00433EDF" w:rsidP="0070466D">
                            <w:pPr>
                              <w:widowControl/>
                              <w:ind w:left="1"/>
                              <w:contextualSpacing/>
                              <w:rPr>
                                <w:color w:val="595959"/>
                              </w:rPr>
                            </w:pPr>
                            <w:r w:rsidRPr="00FB03B9">
                              <w:rPr>
                                <w:color w:val="595959"/>
                                <w:lang w:val="fr-FR"/>
                              </w:rPr>
                              <w:t xml:space="preserve">                </w:t>
                            </w:r>
                            <w:r w:rsidR="00A63593" w:rsidRPr="00FB03B9">
                              <w:rPr>
                                <w:color w:val="595959"/>
                                <w:lang w:val="fr-FR"/>
                              </w:rPr>
                              <w:t xml:space="preserve">  </w:t>
                            </w:r>
                            <w:r w:rsidR="00211D4B">
                              <w:rPr>
                                <w:color w:val="595959"/>
                              </w:rPr>
                              <w:t>94470</w:t>
                            </w:r>
                            <w:r w:rsidRPr="0070466D">
                              <w:rPr>
                                <w:color w:val="595959"/>
                              </w:rPr>
                              <w:t xml:space="preserve"> </w:t>
                            </w:r>
                            <w:r w:rsidR="00211D4B">
                              <w:rPr>
                                <w:color w:val="595959"/>
                              </w:rPr>
                              <w:t>Boissy Saint Leger</w:t>
                            </w:r>
                            <w:r w:rsidRPr="0070466D">
                              <w:rPr>
                                <w:color w:val="595959"/>
                              </w:rPr>
                              <w:t xml:space="preserve"> France</w:t>
                            </w:r>
                          </w:p>
                          <w:p w14:paraId="5397F923" w14:textId="77777777" w:rsidR="00433EDF" w:rsidRPr="0070466D" w:rsidRDefault="00433EDF" w:rsidP="0070466D">
                            <w:pPr>
                              <w:widowControl/>
                              <w:ind w:left="1"/>
                              <w:contextualSpacing/>
                              <w:rPr>
                                <w:color w:val="595959"/>
                              </w:rPr>
                            </w:pPr>
                            <w:r w:rsidRPr="0070466D">
                              <w:rPr>
                                <w:b/>
                                <w:color w:val="595959"/>
                              </w:rPr>
                              <w:t>Tel</w:t>
                            </w:r>
                            <w:r w:rsidRPr="0070466D">
                              <w:rPr>
                                <w:color w:val="595959"/>
                              </w:rPr>
                              <w:t xml:space="preserve">:        </w:t>
                            </w:r>
                            <w:r w:rsidR="00A63593">
                              <w:rPr>
                                <w:color w:val="595959"/>
                              </w:rPr>
                              <w:t xml:space="preserve">  </w:t>
                            </w:r>
                            <w:r w:rsidRPr="0070466D">
                              <w:rPr>
                                <w:color w:val="595959"/>
                              </w:rPr>
                              <w:t xml:space="preserve"> 0033634247925</w:t>
                            </w:r>
                          </w:p>
                          <w:p w14:paraId="083D8B62" w14:textId="77777777" w:rsidR="00433EDF" w:rsidRPr="0070466D" w:rsidRDefault="00A63593" w:rsidP="0070466D">
                            <w:pPr>
                              <w:widowControl/>
                              <w:ind w:left="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b/>
                                <w:color w:val="595959"/>
                              </w:rPr>
                              <w:t>Email</w:t>
                            </w:r>
                            <w:r w:rsidR="00433EDF" w:rsidRPr="0070466D">
                              <w:rPr>
                                <w:color w:val="595959"/>
                              </w:rPr>
                              <w:t xml:space="preserve">:      ka.bassirou@gmail.com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CCEA612" id="_x0000_t202" coordsize="21600,21600" o:spt="202" path="m,l,21600r21600,l21600,xe">
                <v:stroke joinstyle="miter"/>
                <v:path gradientshapeok="t" o:connecttype="rect"/>
              </v:shapetype>
              <v:shape id="Zone de texte 27" o:spid="_x0000_s1026" type="#_x0000_t202" style="position:absolute;margin-left:24.45pt;margin-top:.6pt;width:228.8pt;height:154.4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" strokecolor="white" strokeweight=".25pt">
                <v:stroke dashstyle="dash"/>
                <v:textbox style="mso-fit-shape-to-text:t">
                  <w:txbxContent>
                    <w:p w14:paraId="4BDB0FCA" w14:textId="77777777" w:rsidR="00433EDF" w:rsidRPr="00FB03B9" w:rsidRDefault="00433EDF" w:rsidP="0070466D">
                      <w:pPr>
                        <w:widowControl/>
                        <w:ind w:left="1"/>
                        <w:contextualSpacing/>
                        <w:rPr>
                          <w:b/>
                          <w:color w:val="595959"/>
                          <w:lang w:val="fr-FR"/>
                        </w:rPr>
                      </w:pPr>
                      <w:r w:rsidRPr="00FB03B9">
                        <w:rPr>
                          <w:b/>
                          <w:color w:val="595959"/>
                          <w:lang w:val="fr-FR"/>
                        </w:rPr>
                        <w:t>Bassirou KA</w:t>
                      </w:r>
                    </w:p>
                    <w:p w14:paraId="2DF98FDD" w14:textId="36DD5422" w:rsidR="00433EDF" w:rsidRPr="00FB03B9" w:rsidRDefault="00433EDF" w:rsidP="0070466D">
                      <w:pPr>
                        <w:widowControl/>
                        <w:ind w:left="1"/>
                        <w:contextualSpacing/>
                        <w:rPr>
                          <w:color w:val="595959"/>
                          <w:lang w:val="fr-FR"/>
                        </w:rPr>
                      </w:pPr>
                      <w:r w:rsidRPr="00FB03B9">
                        <w:rPr>
                          <w:b/>
                          <w:color w:val="595959"/>
                          <w:lang w:val="fr-FR"/>
                        </w:rPr>
                        <w:t>Adresse</w:t>
                      </w:r>
                      <w:r w:rsidRPr="00FB03B9">
                        <w:rPr>
                          <w:color w:val="595959"/>
                          <w:lang w:val="fr-FR"/>
                        </w:rPr>
                        <w:t xml:space="preserve">:  </w:t>
                      </w:r>
                      <w:r w:rsidR="00211D4B" w:rsidRPr="00FB03B9">
                        <w:rPr>
                          <w:color w:val="595959"/>
                          <w:lang w:val="fr-FR"/>
                        </w:rPr>
                        <w:t>7 avenue du Général Leclerc</w:t>
                      </w:r>
                    </w:p>
                    <w:p w14:paraId="5A10DA6A" w14:textId="64C912AF" w:rsidR="00433EDF" w:rsidRPr="0070466D" w:rsidRDefault="00433EDF" w:rsidP="0070466D">
                      <w:pPr>
                        <w:widowControl/>
                        <w:ind w:left="1"/>
                        <w:contextualSpacing/>
                        <w:rPr>
                          <w:color w:val="595959"/>
                        </w:rPr>
                      </w:pPr>
                      <w:r w:rsidRPr="00FB03B9">
                        <w:rPr>
                          <w:color w:val="595959"/>
                          <w:lang w:val="fr-FR"/>
                        </w:rPr>
                        <w:t xml:space="preserve">                </w:t>
                      </w:r>
                      <w:r w:rsidR="00A63593" w:rsidRPr="00FB03B9">
                        <w:rPr>
                          <w:color w:val="595959"/>
                          <w:lang w:val="fr-FR"/>
                        </w:rPr>
                        <w:t xml:space="preserve">  </w:t>
                      </w:r>
                      <w:r w:rsidR="00211D4B">
                        <w:rPr>
                          <w:color w:val="595959"/>
                        </w:rPr>
                        <w:t>94470</w:t>
                      </w:r>
                      <w:r w:rsidRPr="0070466D">
                        <w:rPr>
                          <w:color w:val="595959"/>
                        </w:rPr>
                        <w:t xml:space="preserve"> </w:t>
                      </w:r>
                      <w:r w:rsidR="00211D4B">
                        <w:rPr>
                          <w:color w:val="595959"/>
                        </w:rPr>
                        <w:t>Boissy Saint Leger</w:t>
                      </w:r>
                      <w:r w:rsidRPr="0070466D">
                        <w:rPr>
                          <w:color w:val="595959"/>
                        </w:rPr>
                        <w:t xml:space="preserve"> France</w:t>
                      </w:r>
                    </w:p>
                    <w:p w14:paraId="5397F923" w14:textId="77777777" w:rsidR="00433EDF" w:rsidRPr="0070466D" w:rsidRDefault="00433EDF" w:rsidP="0070466D">
                      <w:pPr>
                        <w:widowControl/>
                        <w:ind w:left="1"/>
                        <w:contextualSpacing/>
                        <w:rPr>
                          <w:color w:val="595959"/>
                        </w:rPr>
                      </w:pPr>
                      <w:r w:rsidRPr="0070466D">
                        <w:rPr>
                          <w:b/>
                          <w:color w:val="595959"/>
                        </w:rPr>
                        <w:t>Tel</w:t>
                      </w:r>
                      <w:r w:rsidRPr="0070466D">
                        <w:rPr>
                          <w:color w:val="595959"/>
                        </w:rPr>
                        <w:t xml:space="preserve">:        </w:t>
                      </w:r>
                      <w:r w:rsidR="00A63593">
                        <w:rPr>
                          <w:color w:val="595959"/>
                        </w:rPr>
                        <w:t xml:space="preserve">  </w:t>
                      </w:r>
                      <w:r w:rsidRPr="0070466D">
                        <w:rPr>
                          <w:color w:val="595959"/>
                        </w:rPr>
                        <w:t xml:space="preserve"> 0033634247925</w:t>
                      </w:r>
                    </w:p>
                    <w:p w14:paraId="083D8B62" w14:textId="77777777" w:rsidR="00433EDF" w:rsidRPr="0070466D" w:rsidRDefault="00A63593" w:rsidP="0070466D">
                      <w:pPr>
                        <w:widowControl/>
                        <w:ind w:left="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b/>
                          <w:color w:val="595959"/>
                        </w:rPr>
                        <w:t>Email</w:t>
                      </w:r>
                      <w:r w:rsidR="00433EDF" w:rsidRPr="0070466D">
                        <w:rPr>
                          <w:color w:val="595959"/>
                        </w:rPr>
                        <w:t xml:space="preserve">:      ka.bassirou@gmail.com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5055" w:rsidRPr="00FB03B9">
        <w:rPr>
          <w:rFonts w:ascii="Times New Roman" w:hAnsi="Times New Roman" w:cs="Times New Roman"/>
          <w:sz w:val="24"/>
          <w:szCs w:val="24"/>
        </w:rPr>
        <w:t xml:space="preserve"> </w:t>
      </w:r>
      <w:r w:rsidR="003209E3" w:rsidRPr="00FB03B9">
        <w:rPr>
          <w:rFonts w:ascii="Times New Roman" w:hAnsi="Times New Roman" w:cs="Times New Roman"/>
          <w:sz w:val="24"/>
          <w:szCs w:val="24"/>
        </w:rPr>
        <w:tab/>
      </w:r>
    </w:p>
    <w:p w14:paraId="0763AC30" w14:textId="77777777" w:rsidR="00433EDF" w:rsidRPr="00FB03B9" w:rsidRDefault="00433EDF" w:rsidP="001E5E49">
      <w:pPr>
        <w:pStyle w:val="Corpsdetexte"/>
        <w:tabs>
          <w:tab w:val="left" w:pos="645"/>
          <w:tab w:val="left" w:pos="5010"/>
        </w:tabs>
        <w:rPr>
          <w:rFonts w:ascii="Times New Roman" w:hAnsi="Times New Roman" w:cs="Times New Roman"/>
          <w:sz w:val="24"/>
          <w:szCs w:val="24"/>
        </w:rPr>
      </w:pPr>
    </w:p>
    <w:p w14:paraId="15D15C58" w14:textId="77777777" w:rsidR="00433EDF" w:rsidRPr="00FB03B9" w:rsidRDefault="00433EDF" w:rsidP="001E5E49">
      <w:pPr>
        <w:pStyle w:val="Corpsdetexte"/>
        <w:tabs>
          <w:tab w:val="left" w:pos="645"/>
          <w:tab w:val="left" w:pos="5010"/>
        </w:tabs>
        <w:rPr>
          <w:rFonts w:ascii="Times New Roman" w:hAnsi="Times New Roman" w:cs="Times New Roman"/>
          <w:sz w:val="24"/>
          <w:szCs w:val="24"/>
        </w:rPr>
      </w:pPr>
    </w:p>
    <w:p w14:paraId="1BD06A92" w14:textId="77777777" w:rsidR="00433EDF" w:rsidRPr="00FB03B9" w:rsidRDefault="00433EDF" w:rsidP="001E5E49">
      <w:pPr>
        <w:pStyle w:val="Corpsdetexte"/>
        <w:tabs>
          <w:tab w:val="left" w:pos="645"/>
          <w:tab w:val="left" w:pos="5010"/>
        </w:tabs>
        <w:rPr>
          <w:rFonts w:ascii="Times New Roman" w:hAnsi="Times New Roman" w:cs="Times New Roman"/>
          <w:sz w:val="24"/>
          <w:szCs w:val="24"/>
        </w:rPr>
      </w:pPr>
    </w:p>
    <w:p w14:paraId="25952B46" w14:textId="77777777" w:rsidR="00433EDF" w:rsidRPr="00FB03B9" w:rsidRDefault="00433EDF" w:rsidP="001E5E49">
      <w:pPr>
        <w:pStyle w:val="Corpsdetexte"/>
        <w:tabs>
          <w:tab w:val="left" w:pos="645"/>
          <w:tab w:val="left" w:pos="5010"/>
        </w:tabs>
        <w:rPr>
          <w:rFonts w:ascii="Times New Roman" w:hAnsi="Times New Roman" w:cs="Times New Roman"/>
          <w:sz w:val="24"/>
          <w:szCs w:val="24"/>
        </w:rPr>
      </w:pPr>
    </w:p>
    <w:p w14:paraId="66A9D3CD" w14:textId="77777777" w:rsidR="00433EDF" w:rsidRPr="00FB03B9" w:rsidRDefault="00433EDF" w:rsidP="001E5E49">
      <w:pPr>
        <w:pStyle w:val="Corpsdetexte"/>
        <w:tabs>
          <w:tab w:val="left" w:pos="645"/>
          <w:tab w:val="left" w:pos="5010"/>
        </w:tabs>
        <w:rPr>
          <w:rFonts w:ascii="Times New Roman" w:hAnsi="Times New Roman" w:cs="Times New Roman"/>
          <w:sz w:val="24"/>
          <w:szCs w:val="24"/>
        </w:rPr>
      </w:pPr>
    </w:p>
    <w:p w14:paraId="1C2F423B" w14:textId="77777777" w:rsidR="0070466D" w:rsidRPr="006D0E58" w:rsidRDefault="0070466D" w:rsidP="0070466D">
      <w:pPr>
        <w:pStyle w:val="En-tte"/>
        <w:jc w:val="center"/>
        <w:rPr>
          <w:b/>
          <w:sz w:val="28"/>
        </w:rPr>
      </w:pPr>
      <w:r w:rsidRPr="00FD624A">
        <w:rPr>
          <w:b/>
          <w:sz w:val="28"/>
        </w:rPr>
        <w:t>Bassirou KA</w:t>
      </w:r>
    </w:p>
    <w:p w14:paraId="5C0C9458" w14:textId="77777777" w:rsidR="00433EDF" w:rsidRPr="00FB03B9" w:rsidRDefault="003D176D" w:rsidP="0070466D">
      <w:pPr>
        <w:pStyle w:val="En-tte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b/>
          <w:sz w:val="28"/>
        </w:rPr>
        <w:t>Senior Data Engineer</w:t>
      </w:r>
      <w:r w:rsidR="0070466D">
        <w:rPr>
          <w:b/>
          <w:sz w:val="28"/>
        </w:rPr>
        <w:t xml:space="preserve"> / Cloud Certified</w:t>
      </w:r>
      <w:r w:rsidRPr="003D176D">
        <w:rPr>
          <w:b/>
          <w:sz w:val="28"/>
        </w:rPr>
        <w:t xml:space="preserve"> </w:t>
      </w:r>
      <w:r>
        <w:rPr>
          <w:b/>
          <w:sz w:val="28"/>
        </w:rPr>
        <w:t>Architect</w:t>
      </w:r>
    </w:p>
    <w:p w14:paraId="69A3D5AC" w14:textId="77777777" w:rsidR="00433EDF" w:rsidRPr="00FB03B9" w:rsidRDefault="00433EDF" w:rsidP="001E5E49">
      <w:pPr>
        <w:pStyle w:val="Corpsdetexte"/>
        <w:tabs>
          <w:tab w:val="left" w:pos="645"/>
          <w:tab w:val="left" w:pos="5010"/>
        </w:tabs>
        <w:rPr>
          <w:rFonts w:ascii="Times New Roman" w:hAnsi="Times New Roman" w:cs="Times New Roman"/>
          <w:sz w:val="24"/>
          <w:szCs w:val="24"/>
        </w:rPr>
      </w:pPr>
    </w:p>
    <w:p w14:paraId="4D49224B" w14:textId="22178A93" w:rsidR="00657EFA" w:rsidRPr="00FB03B9" w:rsidRDefault="00A11590" w:rsidP="001E5E49">
      <w:pPr>
        <w:pStyle w:val="Corpsdetexte"/>
        <w:tabs>
          <w:tab w:val="left" w:pos="645"/>
          <w:tab w:val="left" w:pos="5010"/>
        </w:tabs>
        <w:rPr>
          <w:rFonts w:ascii="Times New Roman" w:hAnsi="Times New Roman" w:cs="Times New Roman"/>
          <w:sz w:val="24"/>
          <w:szCs w:val="24"/>
        </w:rPr>
      </w:pPr>
      <w:r w:rsidRPr="007E5CDD">
        <w:rPr>
          <w:rFonts w:ascii="Times New Roman" w:hAnsi="Times New Roman" w:cs="Times New Roman"/>
          <w:noProof/>
          <w:sz w:val="24"/>
          <w:szCs w:val="24"/>
          <w:lang w:val="fr-FR" w:eastAsia="fr-FR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714D1920" wp14:editId="04B1D4D5">
                <wp:simplePos x="0" y="0"/>
                <wp:positionH relativeFrom="page">
                  <wp:posOffset>276860</wp:posOffset>
                </wp:positionH>
                <wp:positionV relativeFrom="paragraph">
                  <wp:posOffset>278765</wp:posOffset>
                </wp:positionV>
                <wp:extent cx="7439025" cy="5963920"/>
                <wp:effectExtent l="0" t="0" r="28575" b="17780"/>
                <wp:wrapTopAndBottom/>
                <wp:docPr id="7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39025" cy="5963920"/>
                          <a:chOff x="90" y="328"/>
                          <a:chExt cx="11715" cy="3516"/>
                        </a:xfrm>
                      </wpg:grpSpPr>
                      <wps:wsp>
                        <wps:cNvPr id="8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90" y="328"/>
                            <a:ext cx="3278" cy="3516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065" y="3786"/>
                            <a:ext cx="77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EEEEE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073" y="328"/>
                            <a:ext cx="0" cy="34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1798" y="328"/>
                            <a:ext cx="0" cy="34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90" y="336"/>
                            <a:ext cx="399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98" y="328"/>
                            <a:ext cx="0" cy="35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073" y="328"/>
                            <a:ext cx="0" cy="35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87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1" y="1689"/>
                            <a:ext cx="1440" cy="8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8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909" y="1505"/>
                            <a:ext cx="1581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6C47F3" w14:textId="783C604C" w:rsidR="001E5E49" w:rsidRPr="006D661D" w:rsidRDefault="001E5E49" w:rsidP="001E5E49">
                              <w:pPr>
                                <w:spacing w:line="280" w:lineRule="exact"/>
                                <w:ind w:right="-1"/>
                                <w:rPr>
                                  <w:color w:val="C00000"/>
                                  <w:sz w:val="28"/>
                                </w:rPr>
                              </w:pPr>
                              <w:r w:rsidRPr="006D661D">
                                <w:rPr>
                                  <w:color w:val="C00000"/>
                                  <w:w w:val="120"/>
                                  <w:sz w:val="28"/>
                                </w:rPr>
                                <w:t>Formation</w:t>
                              </w:r>
                              <w:r w:rsidR="00A11590">
                                <w:rPr>
                                  <w:color w:val="C00000"/>
                                  <w:w w:val="120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4D1920" id="Group 2" o:spid="_x0000_s1027" style="position:absolute;margin-left:21.8pt;margin-top:21.95pt;width:585.75pt;height:469.6pt;z-index:251661312;mso-wrap-distance-left:0;mso-wrap-distance-right:0;mso-position-horizontal-relative:page" coordorigin="90,328" coordsize="11715,3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">
                <v:rect id="Rectangle 13" o:spid="_x0000_s1028" style="position:absolute;left:90;top:328;width:3278;height:35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xjFsEA&#10;AADbAAAADwAAAGRycy9kb3ducmV2LnhtbERPy2rCQBTdF/yH4Qru6owVS5o6BimUdlXQKG5vM7dJ&#10;MHMnZCaP9uudhdDl4by32WQbMVDna8caVksFgrhwpuZSwyl/f0xA+IBssHFMGn7JQ7abPWwxNW7k&#10;Aw3HUIoYwj5FDVUIbSqlLyqy6JeuJY7cj+sshgi7UpoOxxhuG/mk1LO0WHNsqLClt4qK67G3Gi5/&#10;Qx8+3Hc/nMl+rTd0fcmV0noxn/avIAJN4V98d38aDUlcH7/EHyB3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9cYxbBAAAA2wAAAA8AAAAAAAAAAAAAAAAAmAIAAGRycy9kb3du&#10;cmV2LnhtbFBLBQYAAAAABAAEAPUAAACGAwAAAAA=&#10;" fillcolor="#f3f3f3" stroked="f"/>
                <v:line id="Line 12" o:spid="_x0000_s1029" style="position:absolute;visibility:visible;mso-wrap-style:square" from="4065,3786" to="11805,3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S/w8MAAADbAAAADwAAAGRycy9kb3ducmV2LnhtbESPT2sCMRTE7wW/Q3hCbzVrD0VWo4go&#10;bUEo/gHx9tg8N4ubl5BEXf30jVDocZiZ3zCTWWdbcaUQG8cKhoMCBHHldMO1gv1u9TYCEROyxtYx&#10;KbhThNm09zLBUrsbb+i6TbXIEI4lKjAp+VLKWBmyGAfOE2fv5ILFlGWopQ54y3Dbyvei+JAWG84L&#10;Bj0tDFXn7cUqWPpg8HRYFg+6fK/vx/SJP56Veu138zGIRF36D/+1v7SC0RCeX/IPkNN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0v8PDAAAA2wAAAA8AAAAAAAAAAAAA&#10;AAAAoQIAAGRycy9kb3ducmV2LnhtbFBLBQYAAAAABAAEAPkAAACRAwAAAAA=&#10;" strokecolor="#eee"/>
                <v:line id="Line 11" o:spid="_x0000_s1030" style="position:absolute;visibility:visible;mso-wrap-style:square" from="4073,328" to="4073,3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/UiuMMAAADbAAAADwAAAGRycy9kb3ducmV2LnhtbESPT4vCMBTE78J+h/AWvGmqB5WuUaSw&#10;IHrx32Vvj+Rt27V56TaxVj+9EQSPw8z8hpkvO1uJlhpfOlYwGiYgiLUzJecKTsfvwQyED8gGK8ek&#10;4EYelouP3hxT4668p/YQchEh7FNUUIRQp1J6XZBFP3Q1cfR+XWMxRNnk0jR4jXBbyXGSTKTFkuNC&#10;gTVlBenz4WIVbHbdKstRV7yT90zf/qY/7f9Wqf5nt/oCEagL7/CrvTYKZmN4fok/QC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1IrjDAAAA2wAAAA8AAAAAAAAAAAAA&#10;AAAAoQIAAGRycy9kb3ducmV2LnhtbFBLBQYAAAAABAAEAPkAAACRAwAAAAA=&#10;" strokecolor="white"/>
                <v:line id="Line 10" o:spid="_x0000_s1031" style="position:absolute;visibility:visible;mso-wrap-style:square" from="11798,328" to="11798,3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mHI8QAAADbAAAADwAAAGRycy9kb3ducmV2LnhtbESPT4vCMBTE7wv7HcJb8KbpKqh0jSIF&#10;QfTin73s7ZG8bavNS7eJtfrpjSDscZiZ3zCzRWcr0VLjS8cKPgcJCGLtTMm5gu/jqj8F4QOywcox&#10;KbiRh8X8/W2GqXFX3lN7CLmIEPYpKihCqFMpvS7Ioh+4mjh6v66xGKJscmkavEa4reQwScbSYslx&#10;ocCasoL0+XCxCja7bpnlqCveyXumb6fJT/u3Var30S2/QATqwn/41V4bBdMRPL/EHyD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uYcjxAAAANsAAAAPAAAAAAAAAAAA&#10;AAAAAKECAABkcnMvZG93bnJldi54bWxQSwUGAAAAAAQABAD5AAAAkgMAAAAA&#10;" strokecolor="white"/>
                <v:line id="Line 9" o:spid="_x0000_s1032" style="position:absolute;visibility:visible;mso-wrap-style:square" from="90,336" to="4080,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1AfV8QAAADbAAAADwAAAGRycy9kb3ducmV2LnhtbESPT4vCMBTE7wv7HcJb8Kbpiqh0jSIF&#10;QfTin73s7ZG8bavNS7eJtfrpjSDscZiZ3zCzRWcr0VLjS8cKPgcJCGLtTMm5gu/jqj8F4QOywcox&#10;KbiRh8X8/W2GqXFX3lN7CLmIEPYpKihCqFMpvS7Ioh+4mjh6v66xGKJscmkavEa4reQwScbSYslx&#10;ocCasoL0+XCxCja7bpnlqCveyXumb6fJT/u3Var30S2/QATqwn/41V4bBdMRPL/EHyD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UB9XxAAAANsAAAAPAAAAAAAAAAAA&#10;AAAAAKECAABkcnMvZG93bnJldi54bWxQSwUGAAAAAAQABAD5AAAAkgMAAAAA&#10;" strokecolor="white"/>
                <v:line id="Line 8" o:spid="_x0000_s1033" style="position:absolute;visibility:visible;mso-wrap-style:square" from="98,328" to="98,38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y6zMQAAADbAAAADwAAAGRycy9kb3ducmV2LnhtbESPzYvCMBTE7wv7P4S34E3TFfygaxQp&#10;CKIXP/ayt0fytq02L90m1upfbwRhj8PM/IaZLTpbiZYaXzpW8DlIQBBrZ0rOFXwfV/0pCB+QDVaO&#10;ScGNPCzm728zTI278p7aQ8hFhLBPUUERQp1K6XVBFv3A1cTR+3WNxRBlk0vT4DXCbSWHSTKWFkuO&#10;CwXWlBWkz4eLVbDZdcssR13xTt4zfTtNftq/rVK9j275BSJQF/7Dr/baKJiO4Pkl/gA5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HLrMxAAAANsAAAAPAAAAAAAAAAAA&#10;AAAAAKECAABkcnMvZG93bnJldi54bWxQSwUGAAAAAAQABAD5AAAAkgMAAAAA&#10;" strokecolor="white"/>
                <v:line id="Line 7" o:spid="_x0000_s1034" style="position:absolute;visibility:visible;mso-wrap-style:square" from="4073,328" to="4073,38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4ku8QAAADbAAAADwAAAGRycy9kb3ducmV2LnhtbESPQWvCQBSE7wX/w/KE3pqNPViJWSUE&#10;hNJerPXi7bH7TKLZtzG7TWJ/fbdQ6HGYmW+YfDvZVgzU+8axgkWSgiDWzjRcKTh+7p5WIHxANtg6&#10;JgV38rDdzB5yzIwb+YOGQ6hEhLDPUEEdQpdJ6XVNFn3iOuLonV1vMUTZV9L0OEa4beVzmi6lxYbj&#10;Qo0dlTXp6+HLKnjbT0VZoW55L79Lfb+8nIbbu1KP86lYgwg0hf/wX/vVKFgt4fdL/AFy8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ziS7xAAAANsAAAAPAAAAAAAAAAAA&#10;AAAAAKECAABkcnMvZG93bnJldi54bWxQSwUGAAAAAAQABAD5AAAAkgMAAAAA&#10;" strokecolor="white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5" type="#_x0000_t75" style="position:absolute;left:821;top:1689;width:1440;height:8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81UmHEAAAA2wAAAA8AAABkcnMvZG93bnJldi54bWxEj8FuwjAQRO+V+AdrkXprHDgUFGIQIora&#10;Qy9QPmCJlzgQr0PshrRfjytV6nE0M280+Wa0rRio941jBbMkBUFcOd1wreD4Wb4sQfiArLF1TAq+&#10;ycNmPXnKMdPuznsaDqEWEcI+QwUmhC6T0leGLPrEdcTRO7veYoiyr6Xu8R7htpXzNH2VFhuOCwY7&#10;2hmqrocvq0B+tNfbxS2G4s12W308FT9lWSj1PB23KxCBxvAf/mu/awXLBfx+iT9Arh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81UmHEAAAA2wAAAA8AAAAAAAAAAAAAAAAA&#10;nwIAAGRycy9kb3ducmV2LnhtbFBLBQYAAAAABAAEAPcAAACQAwAAAAA=&#10;">
                  <v:imagedata r:id="rId9" o:title=""/>
                </v:shape>
                <v:shape id="Text Box 5" o:spid="_x0000_s1036" type="#_x0000_t202" style="position:absolute;left:909;top:1505;width:1581;height:1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U7Ns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0U7NsAAAADbAAAADwAAAAAAAAAAAAAAAACYAgAAZHJzL2Rvd25y&#10;ZXYueG1sUEsFBgAAAAAEAAQA9QAAAIUDAAAAAA==&#10;" filled="f" stroked="f">
                  <v:textbox inset="0,0,0,0">
                    <w:txbxContent>
                      <w:p w14:paraId="386C47F3" w14:textId="783C604C" w:rsidR="001E5E49" w:rsidRPr="006D661D" w:rsidRDefault="001E5E49" w:rsidP="001E5E49">
                        <w:pPr>
                          <w:spacing w:line="280" w:lineRule="exact"/>
                          <w:ind w:right="-1"/>
                          <w:rPr>
                            <w:color w:val="C00000"/>
                            <w:sz w:val="28"/>
                          </w:rPr>
                        </w:pPr>
                        <w:r w:rsidRPr="006D661D">
                          <w:rPr>
                            <w:color w:val="C00000"/>
                            <w:w w:val="120"/>
                            <w:sz w:val="28"/>
                          </w:rPr>
                          <w:t>Formation</w:t>
                        </w:r>
                        <w:r w:rsidR="00A11590">
                          <w:rPr>
                            <w:color w:val="C00000"/>
                            <w:w w:val="120"/>
                            <w:sz w:val="28"/>
                          </w:rPr>
                          <w:t>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0635F9" w:rsidRPr="003209E3">
        <w:rPr>
          <w:rFonts w:ascii="Times New Roman" w:hAnsi="Times New Roman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98AF3A4" wp14:editId="7C2BE591">
                <wp:simplePos x="0" y="0"/>
                <wp:positionH relativeFrom="column">
                  <wp:posOffset>2403475</wp:posOffset>
                </wp:positionH>
                <wp:positionV relativeFrom="paragraph">
                  <wp:posOffset>354965</wp:posOffset>
                </wp:positionV>
                <wp:extent cx="5196840" cy="5880735"/>
                <wp:effectExtent l="0" t="0" r="22860" b="2476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6840" cy="5880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2888A" w14:textId="77777777" w:rsidR="00602312" w:rsidRDefault="00602312" w:rsidP="00592B68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2"/>
                              </w:numPr>
                              <w:ind w:left="284" w:hanging="283"/>
                              <w:contextualSpacing/>
                              <w:rPr>
                                <w:color w:val="595959"/>
                              </w:rPr>
                            </w:pPr>
                            <w:r w:rsidRPr="00DA541D">
                              <w:rPr>
                                <w:color w:val="595959"/>
                              </w:rPr>
                              <w:t xml:space="preserve">Diplôme </w:t>
                            </w:r>
                            <w:r>
                              <w:rPr>
                                <w:color w:val="595959"/>
                              </w:rPr>
                              <w:t>d’ingénieur en 2011</w:t>
                            </w:r>
                          </w:p>
                          <w:p w14:paraId="0A5CD97F" w14:textId="77777777" w:rsidR="00602312" w:rsidRDefault="00602312" w:rsidP="00592B68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Option : Système Informatique</w:t>
                            </w:r>
                          </w:p>
                          <w:p w14:paraId="27109BEE" w14:textId="5A89B9CD" w:rsidR="00602312" w:rsidRDefault="00602312" w:rsidP="00592B68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 xml:space="preserve">Ecole </w:t>
                            </w:r>
                            <w:r w:rsidR="00477FAD">
                              <w:rPr>
                                <w:color w:val="595959"/>
                              </w:rPr>
                              <w:t>C</w:t>
                            </w:r>
                            <w:r w:rsidR="00477FAD" w:rsidRPr="00477FAD">
                              <w:rPr>
                                <w:color w:val="595959"/>
                              </w:rPr>
                              <w:t>entrale</w:t>
                            </w:r>
                            <w:r w:rsidR="00477FAD">
                              <w:rPr>
                                <w:color w:val="595959"/>
                              </w:rPr>
                              <w:t xml:space="preserve"> S</w:t>
                            </w:r>
                            <w:r w:rsidR="00477FAD" w:rsidRPr="00477FAD">
                              <w:rPr>
                                <w:color w:val="595959"/>
                              </w:rPr>
                              <w:t>upelec</w:t>
                            </w:r>
                          </w:p>
                          <w:p w14:paraId="433AB52E" w14:textId="77777777" w:rsidR="00602312" w:rsidRDefault="00602312" w:rsidP="00602312">
                            <w:pPr>
                              <w:pStyle w:val="Paragraphedeliste"/>
                              <w:tabs>
                                <w:tab w:val="left" w:pos="1843"/>
                              </w:tabs>
                              <w:ind w:left="2770"/>
                              <w:rPr>
                                <w:color w:val="595959"/>
                              </w:rPr>
                            </w:pPr>
                          </w:p>
                          <w:p w14:paraId="3E4576A2" w14:textId="77777777" w:rsidR="00602312" w:rsidRPr="00FB03B9" w:rsidRDefault="00602312" w:rsidP="00592B68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2"/>
                              </w:numPr>
                              <w:ind w:left="284" w:hanging="283"/>
                              <w:contextualSpacing/>
                              <w:rPr>
                                <w:color w:val="595959"/>
                                <w:lang w:val="fr-FR"/>
                              </w:rPr>
                            </w:pPr>
                            <w:r w:rsidRPr="00FB03B9">
                              <w:rPr>
                                <w:color w:val="595959"/>
                                <w:lang w:val="fr-FR"/>
                              </w:rPr>
                              <w:t>Diplôme universitaire de technologie (DUT) en 2008</w:t>
                            </w:r>
                          </w:p>
                          <w:p w14:paraId="09E5054A" w14:textId="77777777" w:rsidR="00602312" w:rsidRDefault="00602312" w:rsidP="00592B68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Filière : Réseaux et télécommunications</w:t>
                            </w:r>
                          </w:p>
                          <w:p w14:paraId="32089298" w14:textId="77777777" w:rsidR="00602312" w:rsidRDefault="00602312" w:rsidP="00592B68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IUT de Béziers</w:t>
                            </w:r>
                          </w:p>
                          <w:p w14:paraId="0DEC993A" w14:textId="77777777" w:rsidR="00602312" w:rsidRDefault="00602312" w:rsidP="00602312">
                            <w:pPr>
                              <w:pStyle w:val="Paragraphedeliste"/>
                              <w:tabs>
                                <w:tab w:val="left" w:pos="1843"/>
                              </w:tabs>
                              <w:ind w:left="1843"/>
                              <w:rPr>
                                <w:color w:val="595959"/>
                              </w:rPr>
                            </w:pPr>
                          </w:p>
                          <w:p w14:paraId="48BF0EE7" w14:textId="77777777" w:rsidR="00602312" w:rsidRDefault="00602312" w:rsidP="00592B68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2"/>
                              </w:numPr>
                              <w:ind w:left="284" w:hanging="283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Baccalauréat en 2006 (Mention bien)</w:t>
                            </w:r>
                          </w:p>
                          <w:p w14:paraId="64AB7CAC" w14:textId="77777777" w:rsidR="00602312" w:rsidRDefault="00602312" w:rsidP="00592B68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Série S2</w:t>
                            </w:r>
                          </w:p>
                          <w:p w14:paraId="21DABAA3" w14:textId="77777777" w:rsidR="00602312" w:rsidRDefault="00602312" w:rsidP="00592B68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Lycée Seydina Limamoulaye</w:t>
                            </w:r>
                          </w:p>
                          <w:p w14:paraId="212045A2" w14:textId="77777777" w:rsidR="00746CF4" w:rsidRDefault="00746CF4" w:rsidP="00746CF4">
                            <w:pPr>
                              <w:pStyle w:val="Paragraphedeliste"/>
                              <w:widowControl/>
                              <w:ind w:left="851" w:firstLine="0"/>
                              <w:contextualSpacing/>
                              <w:rPr>
                                <w:color w:val="595959"/>
                              </w:rPr>
                            </w:pPr>
                          </w:p>
                          <w:p w14:paraId="50FB9035" w14:textId="77777777" w:rsidR="00746CF4" w:rsidRPr="00592B68" w:rsidRDefault="00746CF4" w:rsidP="00746CF4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2"/>
                              </w:numPr>
                              <w:ind w:left="284" w:hanging="283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 xml:space="preserve">Certification </w:t>
                            </w:r>
                          </w:p>
                          <w:p w14:paraId="5DD82342" w14:textId="77777777" w:rsidR="00746CF4" w:rsidRDefault="00746CF4" w:rsidP="00746CF4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Certified Kubernetes Administration ( CKA )</w:t>
                            </w:r>
                          </w:p>
                          <w:p w14:paraId="47CD8B4B" w14:textId="77777777" w:rsidR="00746CF4" w:rsidRDefault="00746CF4" w:rsidP="00746CF4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Azure Security Expert ( AZ-500 )</w:t>
                            </w:r>
                          </w:p>
                          <w:p w14:paraId="3365A0CD" w14:textId="77777777" w:rsidR="00746CF4" w:rsidRPr="00A940BF" w:rsidRDefault="00746CF4" w:rsidP="00746CF4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Azure Architect Expert ( AZ-300 + AZ-301 )</w:t>
                            </w:r>
                          </w:p>
                          <w:p w14:paraId="5CD6A92B" w14:textId="77777777" w:rsidR="00746CF4" w:rsidRDefault="00746CF4" w:rsidP="00746CF4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AWS Solution Architect Associate</w:t>
                            </w:r>
                          </w:p>
                          <w:p w14:paraId="3224C883" w14:textId="77777777" w:rsidR="00746CF4" w:rsidRDefault="00746CF4" w:rsidP="00746CF4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Stanford Online : Machine learning</w:t>
                            </w:r>
                          </w:p>
                          <w:p w14:paraId="482D2706" w14:textId="77777777" w:rsidR="00746CF4" w:rsidRPr="0053020A" w:rsidRDefault="00746CF4" w:rsidP="00746CF4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 w:rsidRPr="00001A66">
                              <w:rPr>
                                <w:color w:val="595959"/>
                              </w:rPr>
                              <w:t>Zenika : ACTIVITI ( BPM : Business Process Management )</w:t>
                            </w:r>
                          </w:p>
                          <w:p w14:paraId="073EFE6E" w14:textId="77777777" w:rsidR="00746CF4" w:rsidRDefault="00746CF4" w:rsidP="00746CF4">
                            <w:pPr>
                              <w:pStyle w:val="Paragraphedeliste"/>
                              <w:widowControl/>
                              <w:ind w:left="851" w:firstLine="0"/>
                              <w:contextualSpacing/>
                              <w:rPr>
                                <w:color w:val="595959"/>
                              </w:rPr>
                            </w:pPr>
                          </w:p>
                          <w:p w14:paraId="16B36EFF" w14:textId="77777777" w:rsidR="00746CF4" w:rsidRPr="00592B68" w:rsidRDefault="00746CF4" w:rsidP="00746CF4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2"/>
                              </w:numPr>
                              <w:ind w:left="284" w:hanging="283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Formations délivrées</w:t>
                            </w:r>
                          </w:p>
                          <w:p w14:paraId="7CB5E67A" w14:textId="77777777" w:rsidR="00746CF4" w:rsidRDefault="00746CF4" w:rsidP="00746CF4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 xml:space="preserve">Kubernetes on bare metal with Rancher à </w:t>
                            </w:r>
                            <w:r w:rsidRPr="00C75CC0">
                              <w:rPr>
                                <w:color w:val="595959"/>
                              </w:rPr>
                              <w:t>GS2E Cote d’Ivoire.</w:t>
                            </w:r>
                          </w:p>
                          <w:p w14:paraId="3AB14DA4" w14:textId="77777777" w:rsidR="000635F9" w:rsidRDefault="000635F9" w:rsidP="000635F9"/>
                          <w:p w14:paraId="3EFC6239" w14:textId="77777777" w:rsidR="000635F9" w:rsidRPr="00592B68" w:rsidRDefault="000635F9" w:rsidP="000635F9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2"/>
                              </w:numPr>
                              <w:ind w:left="284" w:hanging="283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Langues :</w:t>
                            </w:r>
                            <w:r w:rsidRPr="00001A66">
                              <w:rPr>
                                <w:color w:val="595959"/>
                              </w:rPr>
                              <w:t xml:space="preserve"> </w:t>
                            </w:r>
                          </w:p>
                          <w:p w14:paraId="7350EFC8" w14:textId="77777777" w:rsidR="000635F9" w:rsidRDefault="000635F9" w:rsidP="000635F9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 xml:space="preserve">Anglais courant (TOEIC 810 points ) </w:t>
                            </w:r>
                          </w:p>
                          <w:p w14:paraId="7FE2CBCC" w14:textId="77777777" w:rsidR="000635F9" w:rsidRPr="00C75CC0" w:rsidRDefault="000635F9" w:rsidP="000635F9">
                            <w:pPr>
                              <w:pStyle w:val="Paragraphedeliste"/>
                              <w:widowControl/>
                              <w:ind w:left="851" w:firstLine="0"/>
                              <w:contextualSpacing/>
                              <w:rPr>
                                <w:color w:val="595959"/>
                              </w:rPr>
                            </w:pPr>
                          </w:p>
                          <w:p w14:paraId="228B86CA" w14:textId="77777777" w:rsidR="00746CF4" w:rsidRPr="00746CF4" w:rsidRDefault="00746CF4" w:rsidP="00746CF4">
                            <w:pPr>
                              <w:widowControl/>
                              <w:contextualSpacing/>
                              <w:rPr>
                                <w:color w:val="595959"/>
                              </w:rPr>
                            </w:pPr>
                          </w:p>
                          <w:p w14:paraId="5F36C51F" w14:textId="77777777" w:rsidR="003209E3" w:rsidRDefault="003209E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AF3A4" id="Zone de texte 2" o:spid="_x0000_s1037" type="#_x0000_t202" style="position:absolute;margin-left:189.25pt;margin-top:27.95pt;width:409.2pt;height:463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">
                <v:textbox>
                  <w:txbxContent>
                    <w:p w14:paraId="24A2888A" w14:textId="77777777" w:rsidR="00602312" w:rsidRDefault="00602312" w:rsidP="00592B68">
                      <w:pPr>
                        <w:pStyle w:val="Paragraphedeliste"/>
                        <w:widowControl/>
                        <w:numPr>
                          <w:ilvl w:val="0"/>
                          <w:numId w:val="12"/>
                        </w:numPr>
                        <w:ind w:left="284" w:hanging="283"/>
                        <w:contextualSpacing/>
                        <w:rPr>
                          <w:color w:val="595959"/>
                        </w:rPr>
                      </w:pPr>
                      <w:r w:rsidRPr="00DA541D">
                        <w:rPr>
                          <w:color w:val="595959"/>
                        </w:rPr>
                        <w:t xml:space="preserve">Diplôme </w:t>
                      </w:r>
                      <w:r>
                        <w:rPr>
                          <w:color w:val="595959"/>
                        </w:rPr>
                        <w:t>d’ingénieur en 2011</w:t>
                      </w:r>
                    </w:p>
                    <w:p w14:paraId="0A5CD97F" w14:textId="77777777" w:rsidR="00602312" w:rsidRDefault="00602312" w:rsidP="00592B68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Option : Système Informatique</w:t>
                      </w:r>
                    </w:p>
                    <w:p w14:paraId="27109BEE" w14:textId="5A89B9CD" w:rsidR="00602312" w:rsidRDefault="00602312" w:rsidP="00592B68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 xml:space="preserve">Ecole </w:t>
                      </w:r>
                      <w:r w:rsidR="00477FAD">
                        <w:rPr>
                          <w:color w:val="595959"/>
                        </w:rPr>
                        <w:t>C</w:t>
                      </w:r>
                      <w:r w:rsidR="00477FAD" w:rsidRPr="00477FAD">
                        <w:rPr>
                          <w:color w:val="595959"/>
                        </w:rPr>
                        <w:t>entrale</w:t>
                      </w:r>
                      <w:r w:rsidR="00477FAD">
                        <w:rPr>
                          <w:color w:val="595959"/>
                        </w:rPr>
                        <w:t xml:space="preserve"> S</w:t>
                      </w:r>
                      <w:r w:rsidR="00477FAD" w:rsidRPr="00477FAD">
                        <w:rPr>
                          <w:color w:val="595959"/>
                        </w:rPr>
                        <w:t>upelec</w:t>
                      </w:r>
                    </w:p>
                    <w:p w14:paraId="433AB52E" w14:textId="77777777" w:rsidR="00602312" w:rsidRDefault="00602312" w:rsidP="00602312">
                      <w:pPr>
                        <w:pStyle w:val="Paragraphedeliste"/>
                        <w:tabs>
                          <w:tab w:val="left" w:pos="1843"/>
                        </w:tabs>
                        <w:ind w:left="2770"/>
                        <w:rPr>
                          <w:color w:val="595959"/>
                        </w:rPr>
                      </w:pPr>
                    </w:p>
                    <w:p w14:paraId="3E4576A2" w14:textId="77777777" w:rsidR="00602312" w:rsidRPr="00FB03B9" w:rsidRDefault="00602312" w:rsidP="00592B68">
                      <w:pPr>
                        <w:pStyle w:val="Paragraphedeliste"/>
                        <w:widowControl/>
                        <w:numPr>
                          <w:ilvl w:val="0"/>
                          <w:numId w:val="12"/>
                        </w:numPr>
                        <w:ind w:left="284" w:hanging="283"/>
                        <w:contextualSpacing/>
                        <w:rPr>
                          <w:color w:val="595959"/>
                          <w:lang w:val="fr-FR"/>
                        </w:rPr>
                      </w:pPr>
                      <w:r w:rsidRPr="00FB03B9">
                        <w:rPr>
                          <w:color w:val="595959"/>
                          <w:lang w:val="fr-FR"/>
                        </w:rPr>
                        <w:t>Diplôme universitaire de technologie (DUT) en 2008</w:t>
                      </w:r>
                    </w:p>
                    <w:p w14:paraId="09E5054A" w14:textId="77777777" w:rsidR="00602312" w:rsidRDefault="00602312" w:rsidP="00592B68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Filière : Réseaux et télécommunications</w:t>
                      </w:r>
                    </w:p>
                    <w:p w14:paraId="32089298" w14:textId="77777777" w:rsidR="00602312" w:rsidRDefault="00602312" w:rsidP="00592B68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IUT de Béziers</w:t>
                      </w:r>
                    </w:p>
                    <w:p w14:paraId="0DEC993A" w14:textId="77777777" w:rsidR="00602312" w:rsidRDefault="00602312" w:rsidP="00602312">
                      <w:pPr>
                        <w:pStyle w:val="Paragraphedeliste"/>
                        <w:tabs>
                          <w:tab w:val="left" w:pos="1843"/>
                        </w:tabs>
                        <w:ind w:left="1843"/>
                        <w:rPr>
                          <w:color w:val="595959"/>
                        </w:rPr>
                      </w:pPr>
                    </w:p>
                    <w:p w14:paraId="48BF0EE7" w14:textId="77777777" w:rsidR="00602312" w:rsidRDefault="00602312" w:rsidP="00592B68">
                      <w:pPr>
                        <w:pStyle w:val="Paragraphedeliste"/>
                        <w:widowControl/>
                        <w:numPr>
                          <w:ilvl w:val="0"/>
                          <w:numId w:val="12"/>
                        </w:numPr>
                        <w:ind w:left="284" w:hanging="283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Baccalauréat en 2006 (Mention bien)</w:t>
                      </w:r>
                    </w:p>
                    <w:p w14:paraId="64AB7CAC" w14:textId="77777777" w:rsidR="00602312" w:rsidRDefault="00602312" w:rsidP="00592B68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Série S2</w:t>
                      </w:r>
                    </w:p>
                    <w:p w14:paraId="21DABAA3" w14:textId="77777777" w:rsidR="00602312" w:rsidRDefault="00602312" w:rsidP="00592B68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Lycée Seydina Limamoulaye</w:t>
                      </w:r>
                    </w:p>
                    <w:p w14:paraId="212045A2" w14:textId="77777777" w:rsidR="00746CF4" w:rsidRDefault="00746CF4" w:rsidP="00746CF4">
                      <w:pPr>
                        <w:pStyle w:val="Paragraphedeliste"/>
                        <w:widowControl/>
                        <w:ind w:left="851" w:firstLine="0"/>
                        <w:contextualSpacing/>
                        <w:rPr>
                          <w:color w:val="595959"/>
                        </w:rPr>
                      </w:pPr>
                    </w:p>
                    <w:p w14:paraId="50FB9035" w14:textId="77777777" w:rsidR="00746CF4" w:rsidRPr="00592B68" w:rsidRDefault="00746CF4" w:rsidP="00746CF4">
                      <w:pPr>
                        <w:pStyle w:val="Paragraphedeliste"/>
                        <w:widowControl/>
                        <w:numPr>
                          <w:ilvl w:val="0"/>
                          <w:numId w:val="12"/>
                        </w:numPr>
                        <w:ind w:left="284" w:hanging="283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 xml:space="preserve">Certification </w:t>
                      </w:r>
                    </w:p>
                    <w:p w14:paraId="5DD82342" w14:textId="77777777" w:rsidR="00746CF4" w:rsidRDefault="00746CF4" w:rsidP="00746CF4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Certified Kubernetes Administration ( CKA )</w:t>
                      </w:r>
                    </w:p>
                    <w:p w14:paraId="47CD8B4B" w14:textId="77777777" w:rsidR="00746CF4" w:rsidRDefault="00746CF4" w:rsidP="00746CF4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Azure Security Expert ( AZ-500 )</w:t>
                      </w:r>
                    </w:p>
                    <w:p w14:paraId="3365A0CD" w14:textId="77777777" w:rsidR="00746CF4" w:rsidRPr="00A940BF" w:rsidRDefault="00746CF4" w:rsidP="00746CF4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Azure Architect Expert ( AZ-300 + AZ-301 )</w:t>
                      </w:r>
                    </w:p>
                    <w:p w14:paraId="5CD6A92B" w14:textId="77777777" w:rsidR="00746CF4" w:rsidRDefault="00746CF4" w:rsidP="00746CF4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AWS Solution Architect Associate</w:t>
                      </w:r>
                    </w:p>
                    <w:p w14:paraId="3224C883" w14:textId="77777777" w:rsidR="00746CF4" w:rsidRDefault="00746CF4" w:rsidP="00746CF4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Stanford Online : Machine learning</w:t>
                      </w:r>
                    </w:p>
                    <w:p w14:paraId="482D2706" w14:textId="77777777" w:rsidR="00746CF4" w:rsidRPr="0053020A" w:rsidRDefault="00746CF4" w:rsidP="00746CF4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 w:rsidRPr="00001A66">
                        <w:rPr>
                          <w:color w:val="595959"/>
                        </w:rPr>
                        <w:t>Zenika : ACTIVITI ( BPM : Business Process Management )</w:t>
                      </w:r>
                    </w:p>
                    <w:p w14:paraId="073EFE6E" w14:textId="77777777" w:rsidR="00746CF4" w:rsidRDefault="00746CF4" w:rsidP="00746CF4">
                      <w:pPr>
                        <w:pStyle w:val="Paragraphedeliste"/>
                        <w:widowControl/>
                        <w:ind w:left="851" w:firstLine="0"/>
                        <w:contextualSpacing/>
                        <w:rPr>
                          <w:color w:val="595959"/>
                        </w:rPr>
                      </w:pPr>
                    </w:p>
                    <w:p w14:paraId="16B36EFF" w14:textId="77777777" w:rsidR="00746CF4" w:rsidRPr="00592B68" w:rsidRDefault="00746CF4" w:rsidP="00746CF4">
                      <w:pPr>
                        <w:pStyle w:val="Paragraphedeliste"/>
                        <w:widowControl/>
                        <w:numPr>
                          <w:ilvl w:val="0"/>
                          <w:numId w:val="12"/>
                        </w:numPr>
                        <w:ind w:left="284" w:hanging="283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Formations délivrées</w:t>
                      </w:r>
                    </w:p>
                    <w:p w14:paraId="7CB5E67A" w14:textId="77777777" w:rsidR="00746CF4" w:rsidRDefault="00746CF4" w:rsidP="00746CF4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 xml:space="preserve">Kubernetes on bare metal with Rancher à </w:t>
                      </w:r>
                      <w:r w:rsidRPr="00C75CC0">
                        <w:rPr>
                          <w:color w:val="595959"/>
                        </w:rPr>
                        <w:t>GS2E Cote d’Ivoire.</w:t>
                      </w:r>
                    </w:p>
                    <w:p w14:paraId="3AB14DA4" w14:textId="77777777" w:rsidR="000635F9" w:rsidRDefault="000635F9" w:rsidP="000635F9"/>
                    <w:p w14:paraId="3EFC6239" w14:textId="77777777" w:rsidR="000635F9" w:rsidRPr="00592B68" w:rsidRDefault="000635F9" w:rsidP="000635F9">
                      <w:pPr>
                        <w:pStyle w:val="Paragraphedeliste"/>
                        <w:widowControl/>
                        <w:numPr>
                          <w:ilvl w:val="0"/>
                          <w:numId w:val="12"/>
                        </w:numPr>
                        <w:ind w:left="284" w:hanging="283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Langues :</w:t>
                      </w:r>
                      <w:r w:rsidRPr="00001A66">
                        <w:rPr>
                          <w:color w:val="595959"/>
                        </w:rPr>
                        <w:t xml:space="preserve"> </w:t>
                      </w:r>
                    </w:p>
                    <w:p w14:paraId="7350EFC8" w14:textId="77777777" w:rsidR="000635F9" w:rsidRDefault="000635F9" w:rsidP="000635F9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 xml:space="preserve">Anglais courant (TOEIC 810 points ) </w:t>
                      </w:r>
                    </w:p>
                    <w:p w14:paraId="7FE2CBCC" w14:textId="77777777" w:rsidR="000635F9" w:rsidRPr="00C75CC0" w:rsidRDefault="000635F9" w:rsidP="000635F9">
                      <w:pPr>
                        <w:pStyle w:val="Paragraphedeliste"/>
                        <w:widowControl/>
                        <w:ind w:left="851" w:firstLine="0"/>
                        <w:contextualSpacing/>
                        <w:rPr>
                          <w:color w:val="595959"/>
                        </w:rPr>
                      </w:pPr>
                    </w:p>
                    <w:p w14:paraId="228B86CA" w14:textId="77777777" w:rsidR="00746CF4" w:rsidRPr="00746CF4" w:rsidRDefault="00746CF4" w:rsidP="00746CF4">
                      <w:pPr>
                        <w:widowControl/>
                        <w:contextualSpacing/>
                        <w:rPr>
                          <w:color w:val="595959"/>
                        </w:rPr>
                      </w:pPr>
                    </w:p>
                    <w:p w14:paraId="5F36C51F" w14:textId="77777777" w:rsidR="003209E3" w:rsidRDefault="003209E3"/>
                  </w:txbxContent>
                </v:textbox>
                <w10:wrap type="square"/>
              </v:shape>
            </w:pict>
          </mc:Fallback>
        </mc:AlternateContent>
      </w:r>
    </w:p>
    <w:p w14:paraId="6957DF36" w14:textId="77777777" w:rsidR="00746CF4" w:rsidRPr="00FB03B9" w:rsidRDefault="00746CF4" w:rsidP="007E5CDD">
      <w:pPr>
        <w:pStyle w:val="Corpsdetexte"/>
        <w:tabs>
          <w:tab w:val="left" w:pos="4650"/>
        </w:tabs>
        <w:ind w:left="142"/>
        <w:rPr>
          <w:rFonts w:ascii="Times New Roman" w:hAnsi="Times New Roman" w:cs="Times New Roman"/>
          <w:sz w:val="24"/>
          <w:szCs w:val="24"/>
        </w:rPr>
      </w:pPr>
    </w:p>
    <w:p w14:paraId="6B1B156C" w14:textId="77777777" w:rsidR="00746CF4" w:rsidRPr="00FB03B9" w:rsidRDefault="00746CF4" w:rsidP="007E5CDD">
      <w:pPr>
        <w:pStyle w:val="Corpsdetexte"/>
        <w:tabs>
          <w:tab w:val="left" w:pos="4650"/>
        </w:tabs>
        <w:ind w:left="142"/>
        <w:rPr>
          <w:rFonts w:ascii="Times New Roman" w:hAnsi="Times New Roman" w:cs="Times New Roman"/>
          <w:sz w:val="24"/>
          <w:szCs w:val="24"/>
        </w:rPr>
      </w:pPr>
    </w:p>
    <w:p w14:paraId="0911C547" w14:textId="77777777" w:rsidR="00746CF4" w:rsidRPr="00FB03B9" w:rsidRDefault="00746CF4" w:rsidP="007E5CDD">
      <w:pPr>
        <w:pStyle w:val="Corpsdetexte"/>
        <w:tabs>
          <w:tab w:val="left" w:pos="4650"/>
        </w:tabs>
        <w:ind w:left="142"/>
        <w:rPr>
          <w:rFonts w:ascii="Times New Roman" w:hAnsi="Times New Roman" w:cs="Times New Roman"/>
          <w:sz w:val="24"/>
          <w:szCs w:val="24"/>
        </w:rPr>
      </w:pPr>
    </w:p>
    <w:p w14:paraId="09C9DDC8" w14:textId="77777777" w:rsidR="00746CF4" w:rsidRPr="00FB03B9" w:rsidRDefault="00746CF4" w:rsidP="007E5CDD">
      <w:pPr>
        <w:pStyle w:val="Corpsdetexte"/>
        <w:tabs>
          <w:tab w:val="left" w:pos="4650"/>
        </w:tabs>
        <w:ind w:left="142"/>
        <w:rPr>
          <w:rFonts w:ascii="Times New Roman" w:hAnsi="Times New Roman" w:cs="Times New Roman"/>
          <w:sz w:val="24"/>
          <w:szCs w:val="24"/>
        </w:rPr>
      </w:pPr>
    </w:p>
    <w:p w14:paraId="204E02D9" w14:textId="77777777" w:rsidR="00746CF4" w:rsidRPr="00FB03B9" w:rsidRDefault="00746CF4" w:rsidP="007E5CDD">
      <w:pPr>
        <w:pStyle w:val="Corpsdetexte"/>
        <w:tabs>
          <w:tab w:val="left" w:pos="4650"/>
        </w:tabs>
        <w:ind w:left="142"/>
        <w:rPr>
          <w:rFonts w:ascii="Times New Roman" w:hAnsi="Times New Roman" w:cs="Times New Roman"/>
          <w:sz w:val="24"/>
          <w:szCs w:val="24"/>
        </w:rPr>
      </w:pPr>
    </w:p>
    <w:p w14:paraId="09B565ED" w14:textId="485BF143" w:rsidR="00245055" w:rsidRPr="00FB03B9" w:rsidRDefault="00592B68" w:rsidP="007E5CDD">
      <w:pPr>
        <w:pStyle w:val="Corpsdetexte"/>
        <w:tabs>
          <w:tab w:val="left" w:pos="4650"/>
        </w:tabs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C084EB" wp14:editId="7E6756B2">
                <wp:simplePos x="0" y="0"/>
                <wp:positionH relativeFrom="column">
                  <wp:posOffset>2376055</wp:posOffset>
                </wp:positionH>
                <wp:positionV relativeFrom="paragraph">
                  <wp:posOffset>2590455</wp:posOffset>
                </wp:positionV>
                <wp:extent cx="5143500" cy="4052454"/>
                <wp:effectExtent l="0" t="0" r="19050" b="2476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0" cy="40524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05CFB" w14:textId="77777777" w:rsidR="00D316E1" w:rsidRDefault="00D316E1" w:rsidP="00592B68">
                            <w:pPr>
                              <w:widowControl/>
                              <w:contextualSpacing/>
                              <w:rPr>
                                <w:color w:val="595959"/>
                              </w:rPr>
                            </w:pPr>
                          </w:p>
                          <w:p w14:paraId="21B1B66D" w14:textId="77777777" w:rsidR="00C75CC0" w:rsidRDefault="00C75CC0" w:rsidP="00C75CC0">
                            <w:pPr>
                              <w:pStyle w:val="Paragraphedeliste"/>
                              <w:widowControl/>
                              <w:ind w:left="851" w:firstLine="0"/>
                              <w:contextualSpacing/>
                              <w:rPr>
                                <w:color w:val="595959"/>
                              </w:rPr>
                            </w:pPr>
                          </w:p>
                          <w:p w14:paraId="25CBA9DB" w14:textId="77777777" w:rsidR="00D316E1" w:rsidRPr="00D316E1" w:rsidRDefault="00D316E1" w:rsidP="00D316E1">
                            <w:pPr>
                              <w:pStyle w:val="Paragraphedeliste"/>
                              <w:widowControl/>
                              <w:ind w:left="284" w:firstLine="0"/>
                              <w:contextualSpacing/>
                              <w:rPr>
                                <w:color w:val="595959"/>
                              </w:rPr>
                            </w:pPr>
                          </w:p>
                          <w:p w14:paraId="113FF188" w14:textId="77777777" w:rsidR="00592B68" w:rsidRPr="00592B68" w:rsidRDefault="00592B68" w:rsidP="00592B68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2"/>
                              </w:numPr>
                              <w:ind w:left="284" w:hanging="283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BIG DATA</w:t>
                            </w:r>
                          </w:p>
                          <w:p w14:paraId="5D21B703" w14:textId="77777777" w:rsidR="00592B68" w:rsidRDefault="00592B68" w:rsidP="00592B68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Plat</w:t>
                            </w:r>
                            <w:r w:rsidR="00EA4718">
                              <w:rPr>
                                <w:color w:val="595959"/>
                              </w:rPr>
                              <w:t xml:space="preserve">eforme : HADOOP ( HDP ), </w:t>
                            </w:r>
                            <w:r>
                              <w:rPr>
                                <w:color w:val="595959"/>
                              </w:rPr>
                              <w:t xml:space="preserve"> ELK</w:t>
                            </w:r>
                            <w:r w:rsidR="00001A66">
                              <w:rPr>
                                <w:color w:val="595959"/>
                              </w:rPr>
                              <w:t xml:space="preserve"> ( ELASTIC SEARCH, KIBANA)</w:t>
                            </w:r>
                          </w:p>
                          <w:p w14:paraId="7176C84D" w14:textId="77777777" w:rsidR="00592B68" w:rsidRDefault="00592B68" w:rsidP="00592B68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 xml:space="preserve">Stockage : </w:t>
                            </w:r>
                            <w:r w:rsidR="008C523F">
                              <w:rPr>
                                <w:color w:val="595959"/>
                              </w:rPr>
                              <w:t>HDFS, ADLS</w:t>
                            </w:r>
                            <w:r w:rsidR="00001A66">
                              <w:rPr>
                                <w:color w:val="595959"/>
                              </w:rPr>
                              <w:t>, CASSANDRA</w:t>
                            </w:r>
                            <w:r w:rsidR="004E3F50">
                              <w:rPr>
                                <w:color w:val="595959"/>
                              </w:rPr>
                              <w:t>, MONGO DB</w:t>
                            </w:r>
                          </w:p>
                          <w:p w14:paraId="74EF267C" w14:textId="77777777" w:rsidR="00592B68" w:rsidRPr="00592B68" w:rsidRDefault="00EA4718" w:rsidP="00592B68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Traitement : SPARK,</w:t>
                            </w:r>
                            <w:r w:rsidR="008C523F">
                              <w:rPr>
                                <w:color w:val="595959"/>
                              </w:rPr>
                              <w:t xml:space="preserve"> TALEND</w:t>
                            </w:r>
                            <w:r w:rsidR="00A940BF">
                              <w:rPr>
                                <w:color w:val="595959"/>
                              </w:rPr>
                              <w:t>, AZURE DATAFACTORY</w:t>
                            </w:r>
                            <w:r>
                              <w:rPr>
                                <w:color w:val="595959"/>
                              </w:rPr>
                              <w:t>,</w:t>
                            </w:r>
                            <w:r w:rsidRPr="00EA4718">
                              <w:rPr>
                                <w:color w:val="595959"/>
                              </w:rPr>
                              <w:t xml:space="preserve"> </w:t>
                            </w:r>
                            <w:r>
                              <w:rPr>
                                <w:color w:val="595959"/>
                              </w:rPr>
                              <w:t>HIVE</w:t>
                            </w:r>
                          </w:p>
                          <w:p w14:paraId="15A44E46" w14:textId="77777777" w:rsidR="008C523F" w:rsidRDefault="00592B68" w:rsidP="00D316E1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Streaming : KAFKA</w:t>
                            </w:r>
                            <w:r w:rsidR="008C523F">
                              <w:rPr>
                                <w:color w:val="595959"/>
                              </w:rPr>
                              <w:t xml:space="preserve">, SPARK </w:t>
                            </w:r>
                            <w:r w:rsidR="00D316E1">
                              <w:rPr>
                                <w:color w:val="595959"/>
                              </w:rPr>
                              <w:t>STREAMING</w:t>
                            </w:r>
                          </w:p>
                          <w:p w14:paraId="5B5B8435" w14:textId="77777777" w:rsidR="00D316E1" w:rsidRPr="00D316E1" w:rsidRDefault="00D316E1" w:rsidP="00D316E1">
                            <w:pPr>
                              <w:widowControl/>
                              <w:contextualSpacing/>
                              <w:rPr>
                                <w:color w:val="595959"/>
                              </w:rPr>
                            </w:pPr>
                          </w:p>
                          <w:p w14:paraId="38F832D8" w14:textId="77777777" w:rsidR="00592B68" w:rsidRDefault="00592B68" w:rsidP="00381099">
                            <w:pPr>
                              <w:pStyle w:val="Paragraphedeliste"/>
                              <w:widowControl/>
                              <w:ind w:left="284" w:firstLine="0"/>
                              <w:contextualSpacing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084EB" id="_x0000_s1038" type="#_x0000_t202" style="position:absolute;left:0;text-align:left;margin-left:187.1pt;margin-top:203.95pt;width:405pt;height:31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" fillcolor="white [3201]" strokeweight=".5pt">
                <v:textbox>
                  <w:txbxContent>
                    <w:p w14:paraId="03105CFB" w14:textId="77777777" w:rsidR="00D316E1" w:rsidRDefault="00D316E1" w:rsidP="00592B68">
                      <w:pPr>
                        <w:widowControl/>
                        <w:contextualSpacing/>
                        <w:rPr>
                          <w:color w:val="595959"/>
                        </w:rPr>
                      </w:pPr>
                    </w:p>
                    <w:p w14:paraId="21B1B66D" w14:textId="77777777" w:rsidR="00C75CC0" w:rsidRDefault="00C75CC0" w:rsidP="00C75CC0">
                      <w:pPr>
                        <w:pStyle w:val="Paragraphedeliste"/>
                        <w:widowControl/>
                        <w:ind w:left="851" w:firstLine="0"/>
                        <w:contextualSpacing/>
                        <w:rPr>
                          <w:color w:val="595959"/>
                        </w:rPr>
                      </w:pPr>
                    </w:p>
                    <w:p w14:paraId="25CBA9DB" w14:textId="77777777" w:rsidR="00D316E1" w:rsidRPr="00D316E1" w:rsidRDefault="00D316E1" w:rsidP="00D316E1">
                      <w:pPr>
                        <w:pStyle w:val="Paragraphedeliste"/>
                        <w:widowControl/>
                        <w:ind w:left="284" w:firstLine="0"/>
                        <w:contextualSpacing/>
                        <w:rPr>
                          <w:color w:val="595959"/>
                        </w:rPr>
                      </w:pPr>
                    </w:p>
                    <w:p w14:paraId="113FF188" w14:textId="77777777" w:rsidR="00592B68" w:rsidRPr="00592B68" w:rsidRDefault="00592B68" w:rsidP="00592B68">
                      <w:pPr>
                        <w:pStyle w:val="Paragraphedeliste"/>
                        <w:widowControl/>
                        <w:numPr>
                          <w:ilvl w:val="0"/>
                          <w:numId w:val="12"/>
                        </w:numPr>
                        <w:ind w:left="284" w:hanging="283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BIG DATA</w:t>
                      </w:r>
                    </w:p>
                    <w:p w14:paraId="5D21B703" w14:textId="77777777" w:rsidR="00592B68" w:rsidRDefault="00592B68" w:rsidP="00592B68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Plat</w:t>
                      </w:r>
                      <w:r w:rsidR="00EA4718">
                        <w:rPr>
                          <w:color w:val="595959"/>
                        </w:rPr>
                        <w:t xml:space="preserve">eforme : HADOOP ( HDP ), </w:t>
                      </w:r>
                      <w:r>
                        <w:rPr>
                          <w:color w:val="595959"/>
                        </w:rPr>
                        <w:t xml:space="preserve"> ELK</w:t>
                      </w:r>
                      <w:r w:rsidR="00001A66">
                        <w:rPr>
                          <w:color w:val="595959"/>
                        </w:rPr>
                        <w:t xml:space="preserve"> ( ELASTIC SEARCH, KIBANA)</w:t>
                      </w:r>
                    </w:p>
                    <w:p w14:paraId="7176C84D" w14:textId="77777777" w:rsidR="00592B68" w:rsidRDefault="00592B68" w:rsidP="00592B68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 xml:space="preserve">Stockage : </w:t>
                      </w:r>
                      <w:r w:rsidR="008C523F">
                        <w:rPr>
                          <w:color w:val="595959"/>
                        </w:rPr>
                        <w:t>HDFS, ADLS</w:t>
                      </w:r>
                      <w:r w:rsidR="00001A66">
                        <w:rPr>
                          <w:color w:val="595959"/>
                        </w:rPr>
                        <w:t>, CASSANDRA</w:t>
                      </w:r>
                      <w:r w:rsidR="004E3F50">
                        <w:rPr>
                          <w:color w:val="595959"/>
                        </w:rPr>
                        <w:t>, MONGO DB</w:t>
                      </w:r>
                    </w:p>
                    <w:p w14:paraId="74EF267C" w14:textId="77777777" w:rsidR="00592B68" w:rsidRPr="00592B68" w:rsidRDefault="00EA4718" w:rsidP="00592B68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Traitement : SPARK,</w:t>
                      </w:r>
                      <w:r w:rsidR="008C523F">
                        <w:rPr>
                          <w:color w:val="595959"/>
                        </w:rPr>
                        <w:t xml:space="preserve"> TALEND</w:t>
                      </w:r>
                      <w:r w:rsidR="00A940BF">
                        <w:rPr>
                          <w:color w:val="595959"/>
                        </w:rPr>
                        <w:t>, AZURE DATAFACTORY</w:t>
                      </w:r>
                      <w:r>
                        <w:rPr>
                          <w:color w:val="595959"/>
                        </w:rPr>
                        <w:t>,</w:t>
                      </w:r>
                      <w:r w:rsidRPr="00EA4718">
                        <w:rPr>
                          <w:color w:val="595959"/>
                        </w:rPr>
                        <w:t xml:space="preserve"> </w:t>
                      </w:r>
                      <w:r>
                        <w:rPr>
                          <w:color w:val="595959"/>
                        </w:rPr>
                        <w:t>HIVE</w:t>
                      </w:r>
                    </w:p>
                    <w:p w14:paraId="15A44E46" w14:textId="77777777" w:rsidR="008C523F" w:rsidRDefault="00592B68" w:rsidP="00D316E1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Streaming : KAFKA</w:t>
                      </w:r>
                      <w:r w:rsidR="008C523F">
                        <w:rPr>
                          <w:color w:val="595959"/>
                        </w:rPr>
                        <w:t xml:space="preserve">, SPARK </w:t>
                      </w:r>
                      <w:r w:rsidR="00D316E1">
                        <w:rPr>
                          <w:color w:val="595959"/>
                        </w:rPr>
                        <w:t>STREAMING</w:t>
                      </w:r>
                    </w:p>
                    <w:p w14:paraId="5B5B8435" w14:textId="77777777" w:rsidR="00D316E1" w:rsidRPr="00D316E1" w:rsidRDefault="00D316E1" w:rsidP="00D316E1">
                      <w:pPr>
                        <w:widowControl/>
                        <w:contextualSpacing/>
                        <w:rPr>
                          <w:color w:val="595959"/>
                        </w:rPr>
                      </w:pPr>
                    </w:p>
                    <w:p w14:paraId="38F832D8" w14:textId="77777777" w:rsidR="00592B68" w:rsidRDefault="00592B68" w:rsidP="00381099">
                      <w:pPr>
                        <w:pStyle w:val="Paragraphedeliste"/>
                        <w:widowControl/>
                        <w:ind w:left="284" w:firstLine="0"/>
                        <w:contextualSpacing/>
                      </w:pPr>
                    </w:p>
                  </w:txbxContent>
                </v:textbox>
              </v:shape>
            </w:pict>
          </mc:Fallback>
        </mc:AlternateContent>
      </w:r>
      <w:r w:rsidR="001E5E49" w:rsidRPr="00FB03B9">
        <w:rPr>
          <w:rFonts w:ascii="Times New Roman" w:hAnsi="Times New Roman" w:cs="Times New Roman"/>
          <w:sz w:val="24"/>
          <w:szCs w:val="24"/>
        </w:rPr>
        <w:tab/>
      </w:r>
      <w:r w:rsidR="00313092" w:rsidRPr="00FB03B9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0F13DDF0" w14:textId="77777777" w:rsidR="002A6231" w:rsidRPr="00FB03B9" w:rsidRDefault="002A6231" w:rsidP="002A6231">
      <w:pPr>
        <w:pStyle w:val="Default"/>
        <w:ind w:left="1701"/>
        <w:rPr>
          <w:rFonts w:ascii="Times New Roman" w:hAnsi="Times New Roman" w:cs="Times New Roman"/>
          <w:b/>
          <w:bCs/>
          <w:lang w:val="en-US"/>
        </w:rPr>
      </w:pPr>
    </w:p>
    <w:p w14:paraId="0835F371" w14:textId="77777777" w:rsidR="00D316E1" w:rsidRPr="00FB03B9" w:rsidRDefault="00D316E1" w:rsidP="002A6231">
      <w:pPr>
        <w:pStyle w:val="Default"/>
        <w:ind w:left="1701"/>
        <w:rPr>
          <w:rFonts w:ascii="Times New Roman" w:hAnsi="Times New Roman" w:cs="Times New Roman"/>
          <w:b/>
          <w:bCs/>
          <w:lang w:val="en-US"/>
        </w:rPr>
      </w:pPr>
    </w:p>
    <w:p w14:paraId="704D222B" w14:textId="2878D4E5" w:rsidR="00C75CC0" w:rsidRDefault="00D316E1" w:rsidP="00C75CC0">
      <w:pPr>
        <w:pStyle w:val="Default"/>
        <w:ind w:left="142"/>
        <w:rPr>
          <w:rFonts w:ascii="Times New Roman" w:hAnsi="Times New Roman" w:cs="Times New Roman"/>
          <w:b/>
          <w:bCs/>
          <w:lang w:val="fr-FR"/>
        </w:rPr>
      </w:pPr>
      <w:r>
        <w:rPr>
          <w:rFonts w:ascii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771EAA" wp14:editId="44415AC4">
                <wp:simplePos x="0" y="0"/>
                <wp:positionH relativeFrom="column">
                  <wp:posOffset>2355273</wp:posOffset>
                </wp:positionH>
                <wp:positionV relativeFrom="paragraph">
                  <wp:posOffset>131330</wp:posOffset>
                </wp:positionV>
                <wp:extent cx="5143500" cy="6740236"/>
                <wp:effectExtent l="0" t="0" r="19050" b="2286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0" cy="67402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417E1" w14:textId="77777777" w:rsidR="00D316E1" w:rsidRDefault="00D316E1" w:rsidP="00D316E1">
                            <w:pPr>
                              <w:pStyle w:val="Paragraphedeliste"/>
                              <w:widowControl/>
                              <w:ind w:left="851" w:firstLine="0"/>
                              <w:contextualSpacing/>
                              <w:rPr>
                                <w:color w:val="595959"/>
                              </w:rPr>
                            </w:pPr>
                          </w:p>
                          <w:p w14:paraId="56252776" w14:textId="77777777" w:rsidR="00216C1B" w:rsidRPr="00592B68" w:rsidRDefault="00216C1B" w:rsidP="00216C1B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2"/>
                              </w:numPr>
                              <w:ind w:left="284" w:hanging="283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BIG DATA</w:t>
                            </w:r>
                          </w:p>
                          <w:p w14:paraId="6A67B9EC" w14:textId="1593ABEB" w:rsidR="00216C1B" w:rsidRDefault="00216C1B" w:rsidP="00216C1B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 xml:space="preserve">Plateforme : HADOOP ( HDP ), </w:t>
                            </w:r>
                            <w:r w:rsidR="00D548CB">
                              <w:rPr>
                                <w:color w:val="595959"/>
                              </w:rPr>
                              <w:t>Databricks</w:t>
                            </w:r>
                            <w:r>
                              <w:rPr>
                                <w:color w:val="595959"/>
                              </w:rPr>
                              <w:t xml:space="preserve">, </w:t>
                            </w:r>
                            <w:r w:rsidR="00D548CB">
                              <w:rPr>
                                <w:color w:val="595959"/>
                              </w:rPr>
                              <w:t xml:space="preserve">Azure Synapse, </w:t>
                            </w:r>
                            <w:r>
                              <w:rPr>
                                <w:color w:val="595959"/>
                              </w:rPr>
                              <w:t>ELK ( ELASTIC SEARCH, KIBANA)</w:t>
                            </w:r>
                            <w:r w:rsidR="00D548CB">
                              <w:rPr>
                                <w:color w:val="595959"/>
                              </w:rPr>
                              <w:t>, Kubernetes</w:t>
                            </w:r>
                            <w:r w:rsidR="00080FDD">
                              <w:rPr>
                                <w:color w:val="595959"/>
                              </w:rPr>
                              <w:t>, Snowflake</w:t>
                            </w:r>
                          </w:p>
                          <w:p w14:paraId="28548DB2" w14:textId="06E066BA" w:rsidR="00216C1B" w:rsidRDefault="00216C1B" w:rsidP="00216C1B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Stockage : HDFS, ADLS, CASSANDRA</w:t>
                            </w:r>
                          </w:p>
                          <w:p w14:paraId="4ECC9BE9" w14:textId="48784F71" w:rsidR="00216C1B" w:rsidRPr="00592B68" w:rsidRDefault="00D548CB" w:rsidP="00216C1B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 xml:space="preserve">Traitement : </w:t>
                            </w:r>
                            <w:r w:rsidR="00D154D0">
                              <w:rPr>
                                <w:color w:val="595959"/>
                              </w:rPr>
                              <w:t xml:space="preserve">DBT Cloud/Core, </w:t>
                            </w:r>
                            <w:r>
                              <w:rPr>
                                <w:color w:val="595959"/>
                              </w:rPr>
                              <w:t>HIVE, SPARK-SQL, Talend, Trino</w:t>
                            </w:r>
                          </w:p>
                          <w:p w14:paraId="2E783F67" w14:textId="0AAC97A4" w:rsidR="00216C1B" w:rsidRDefault="00216C1B" w:rsidP="00216C1B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Streaming : KAFKA, SPARK STREAMING</w:t>
                            </w:r>
                            <w:r w:rsidR="00D548CB">
                              <w:rPr>
                                <w:color w:val="595959"/>
                              </w:rPr>
                              <w:t>, Azure Stream Analytic</w:t>
                            </w:r>
                          </w:p>
                          <w:p w14:paraId="4CEEB4F8" w14:textId="27036A76" w:rsidR="00D548CB" w:rsidRDefault="00D548CB" w:rsidP="00216C1B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Orchestrateur : Airflow, Oozie</w:t>
                            </w:r>
                          </w:p>
                          <w:p w14:paraId="4917FE58" w14:textId="77777777" w:rsidR="00D548CB" w:rsidRDefault="00D548CB" w:rsidP="00D548CB">
                            <w:pPr>
                              <w:pStyle w:val="Paragraphedeliste"/>
                              <w:widowControl/>
                              <w:ind w:left="851" w:firstLine="0"/>
                              <w:contextualSpacing/>
                              <w:rPr>
                                <w:color w:val="595959"/>
                              </w:rPr>
                            </w:pPr>
                          </w:p>
                          <w:p w14:paraId="3CDEAA96" w14:textId="77777777" w:rsidR="00216C1B" w:rsidRPr="00216C1B" w:rsidRDefault="00216C1B" w:rsidP="00216C1B">
                            <w:pPr>
                              <w:pStyle w:val="Paragraphedeliste"/>
                              <w:widowControl/>
                              <w:ind w:left="851" w:firstLine="0"/>
                              <w:contextualSpacing/>
                              <w:rPr>
                                <w:color w:val="595959"/>
                              </w:rPr>
                            </w:pPr>
                          </w:p>
                          <w:p w14:paraId="1D6B5100" w14:textId="77777777" w:rsidR="00C75CC0" w:rsidRPr="00592B68" w:rsidRDefault="00C75CC0" w:rsidP="00C75CC0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2"/>
                              </w:numPr>
                              <w:ind w:left="284" w:hanging="283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CLOUD</w:t>
                            </w:r>
                          </w:p>
                          <w:p w14:paraId="390F3DB3" w14:textId="490F9ABA" w:rsidR="00C75CC0" w:rsidRDefault="00D548CB" w:rsidP="00C75CC0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AZURE: Azure AD, , Synapse, Stream Analytics,</w:t>
                            </w:r>
                            <w:r w:rsidR="00C75CC0">
                              <w:rPr>
                                <w:color w:val="595959"/>
                              </w:rPr>
                              <w:t xml:space="preserve"> Storage Account, Azure SQL Server Azure Compute (AKS, VM, Function, App service, API, ACI), Network( VPN, Service Endpoint, Private endpoint, Peering, NSG), Cosmos DB  App Gateway, Load-balancer, Azure Key Vault…</w:t>
                            </w:r>
                          </w:p>
                          <w:p w14:paraId="47A85D10" w14:textId="22383028" w:rsidR="00C75CC0" w:rsidRDefault="00C75CC0" w:rsidP="00C75CC0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AWS: EC2, S3, VPC, ALB, ECS, Cognito…</w:t>
                            </w:r>
                          </w:p>
                          <w:p w14:paraId="27420C29" w14:textId="0AE07C99" w:rsidR="00746CF4" w:rsidRDefault="00746CF4" w:rsidP="00C75CC0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 xml:space="preserve">GCP: </w:t>
                            </w:r>
                            <w:r w:rsidR="000635F9">
                              <w:rPr>
                                <w:color w:val="595959"/>
                              </w:rPr>
                              <w:t>Cloud Function, API Gateway, Cloud Storage, Load Balancer…</w:t>
                            </w:r>
                          </w:p>
                          <w:p w14:paraId="2E727556" w14:textId="1D0F677C" w:rsidR="00D95033" w:rsidRDefault="00D95033" w:rsidP="00C75CC0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ISO 27001 : Lead implementor</w:t>
                            </w:r>
                          </w:p>
                          <w:p w14:paraId="609C20F5" w14:textId="77777777" w:rsidR="00C75CC0" w:rsidRPr="00C75CC0" w:rsidRDefault="00C75CC0" w:rsidP="00C75CC0">
                            <w:pPr>
                              <w:pStyle w:val="Paragraphedeliste"/>
                              <w:widowControl/>
                              <w:ind w:left="851" w:firstLine="0"/>
                              <w:contextualSpacing/>
                              <w:rPr>
                                <w:color w:val="595959"/>
                              </w:rPr>
                            </w:pPr>
                          </w:p>
                          <w:p w14:paraId="21070236" w14:textId="75A4D264" w:rsidR="00C75CC0" w:rsidRPr="00592B68" w:rsidRDefault="00C75CC0" w:rsidP="00C75CC0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2"/>
                              </w:numPr>
                              <w:ind w:left="284" w:hanging="283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SECURITE</w:t>
                            </w:r>
                          </w:p>
                          <w:p w14:paraId="24EC8B77" w14:textId="3EA9838B" w:rsidR="00C75CC0" w:rsidRDefault="00C75CC0" w:rsidP="00C75CC0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Protocole : OAUTH2, OPENID CONNECT, SAML</w:t>
                            </w:r>
                            <w:r w:rsidR="00D548CB">
                              <w:rPr>
                                <w:color w:val="595959"/>
                              </w:rPr>
                              <w:t>, TLS</w:t>
                            </w:r>
                          </w:p>
                          <w:p w14:paraId="0E2E331B" w14:textId="00CBADD2" w:rsidR="00C75CC0" w:rsidRDefault="00D548CB" w:rsidP="00C75CC0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Tools</w:t>
                            </w:r>
                            <w:r w:rsidR="00C75CC0" w:rsidRPr="00C75CC0">
                              <w:rPr>
                                <w:color w:val="595959"/>
                              </w:rPr>
                              <w:t>: AWS COGNITO, Spring Security, Azure AD</w:t>
                            </w:r>
                            <w:r w:rsidR="00A11590">
                              <w:rPr>
                                <w:color w:val="595959"/>
                              </w:rPr>
                              <w:t>, Keycloak</w:t>
                            </w:r>
                          </w:p>
                          <w:p w14:paraId="3501D5EC" w14:textId="77777777" w:rsidR="00A11590" w:rsidRDefault="00A11590" w:rsidP="00A11590">
                            <w:pPr>
                              <w:pStyle w:val="Paragraphedeliste"/>
                              <w:widowControl/>
                              <w:ind w:left="284" w:firstLine="0"/>
                              <w:contextualSpacing/>
                              <w:rPr>
                                <w:color w:val="595959"/>
                              </w:rPr>
                            </w:pPr>
                          </w:p>
                          <w:p w14:paraId="22787D14" w14:textId="77777777" w:rsidR="00A11590" w:rsidRPr="00592B68" w:rsidRDefault="00A11590" w:rsidP="00A11590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2"/>
                              </w:numPr>
                              <w:ind w:left="284" w:hanging="283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DEVOPS</w:t>
                            </w:r>
                          </w:p>
                          <w:p w14:paraId="0363208A" w14:textId="77777777" w:rsidR="00A11590" w:rsidRPr="00FB03B9" w:rsidRDefault="00A11590" w:rsidP="00A11590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  <w:lang w:val="fr-FR"/>
                              </w:rPr>
                            </w:pPr>
                            <w:r w:rsidRPr="00FB03B9">
                              <w:rPr>
                                <w:color w:val="595959"/>
                                <w:lang w:val="fr-FR"/>
                              </w:rPr>
                              <w:t>CI/CD :  AZURE DEVOPS, GITLAB-CI</w:t>
                            </w:r>
                          </w:p>
                          <w:p w14:paraId="0CE4116C" w14:textId="77777777" w:rsidR="00A11590" w:rsidRDefault="00A11590" w:rsidP="00A11590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 xml:space="preserve">IAAC : </w:t>
                            </w:r>
                            <w:r w:rsidRPr="00362E6C">
                              <w:rPr>
                                <w:color w:val="595959"/>
                              </w:rPr>
                              <w:t>ANSIBLE</w:t>
                            </w:r>
                            <w:r>
                              <w:rPr>
                                <w:color w:val="595959"/>
                              </w:rPr>
                              <w:t>, TERRAFORM, ARM</w:t>
                            </w:r>
                          </w:p>
                          <w:p w14:paraId="247D140F" w14:textId="77777777" w:rsidR="00A11590" w:rsidRDefault="00A11590" w:rsidP="00A11590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Containerization : Docker</w:t>
                            </w:r>
                          </w:p>
                          <w:p w14:paraId="6D774349" w14:textId="77777777" w:rsidR="00A11590" w:rsidRDefault="00A11590" w:rsidP="00A11590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Orchestration de container : Kubernetes</w:t>
                            </w:r>
                          </w:p>
                          <w:p w14:paraId="60A93A35" w14:textId="77777777" w:rsidR="00C75CC0" w:rsidRPr="00C75CC0" w:rsidRDefault="00C75CC0" w:rsidP="00C75CC0">
                            <w:pPr>
                              <w:pStyle w:val="Paragraphedeliste"/>
                              <w:widowControl/>
                              <w:ind w:left="851" w:firstLine="0"/>
                              <w:contextualSpacing/>
                              <w:rPr>
                                <w:color w:val="595959"/>
                              </w:rPr>
                            </w:pPr>
                          </w:p>
                          <w:p w14:paraId="13E5047C" w14:textId="77777777" w:rsidR="00D316E1" w:rsidRPr="00592B68" w:rsidRDefault="00D316E1" w:rsidP="00D316E1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2"/>
                              </w:numPr>
                              <w:ind w:left="284" w:hanging="283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API</w:t>
                            </w:r>
                          </w:p>
                          <w:p w14:paraId="53E9B255" w14:textId="77777777" w:rsidR="00D316E1" w:rsidRDefault="00D316E1" w:rsidP="00D316E1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Spring boot</w:t>
                            </w:r>
                          </w:p>
                          <w:p w14:paraId="476B43F1" w14:textId="77777777" w:rsidR="00D316E1" w:rsidRDefault="00D316E1" w:rsidP="00D316E1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Spring cloud</w:t>
                            </w:r>
                          </w:p>
                          <w:p w14:paraId="791A3EF4" w14:textId="77777777" w:rsidR="00D316E1" w:rsidRPr="00D316E1" w:rsidRDefault="00D316E1" w:rsidP="00D316E1">
                            <w:pPr>
                              <w:pStyle w:val="Paragraphedeliste"/>
                              <w:widowControl/>
                              <w:ind w:left="851" w:firstLine="0"/>
                              <w:contextualSpacing/>
                              <w:rPr>
                                <w:color w:val="595959"/>
                              </w:rPr>
                            </w:pPr>
                          </w:p>
                          <w:p w14:paraId="7EEDFEA3" w14:textId="77777777" w:rsidR="00D316E1" w:rsidRPr="00592B68" w:rsidRDefault="00D316E1" w:rsidP="00D316E1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2"/>
                              </w:numPr>
                              <w:ind w:left="284" w:hanging="283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LANGAGES</w:t>
                            </w:r>
                          </w:p>
                          <w:p w14:paraId="0B4EB7EB" w14:textId="09800A28" w:rsidR="00D316E1" w:rsidRDefault="00D316E1" w:rsidP="00D316E1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 xml:space="preserve">Backend : JAVA, SCALA, </w:t>
                            </w:r>
                            <w:r w:rsidR="000635F9">
                              <w:rPr>
                                <w:color w:val="595959"/>
                              </w:rPr>
                              <w:t xml:space="preserve">JAVASCRIPT, </w:t>
                            </w:r>
                            <w:r>
                              <w:rPr>
                                <w:color w:val="595959"/>
                              </w:rPr>
                              <w:t>Python ( Notion )</w:t>
                            </w:r>
                            <w:r w:rsidR="00D548CB">
                              <w:rPr>
                                <w:color w:val="595959"/>
                              </w:rPr>
                              <w:t>, Shell</w:t>
                            </w:r>
                          </w:p>
                          <w:p w14:paraId="65F259DB" w14:textId="7236BEC0" w:rsidR="00D316E1" w:rsidRDefault="00D316E1" w:rsidP="00D316E1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3"/>
                              </w:numPr>
                              <w:ind w:left="851"/>
                              <w:contextualSpacing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>Front End : Angular  ( Typescript )</w:t>
                            </w:r>
                            <w:r w:rsidR="00D548CB">
                              <w:rPr>
                                <w:color w:val="595959"/>
                              </w:rPr>
                              <w:t xml:space="preserve">, React </w:t>
                            </w:r>
                          </w:p>
                          <w:p w14:paraId="47F46B83" w14:textId="77777777" w:rsidR="00D316E1" w:rsidRDefault="00D316E1" w:rsidP="00D316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71EAA" id="Zone de texte 14" o:spid="_x0000_s1039" type="#_x0000_t202" style="position:absolute;left:0;text-align:left;margin-left:185.45pt;margin-top:10.35pt;width:405pt;height:53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" fillcolor="white [3201]" strokeweight=".5pt">
                <v:textbox>
                  <w:txbxContent>
                    <w:p w14:paraId="6E1417E1" w14:textId="77777777" w:rsidR="00D316E1" w:rsidRDefault="00D316E1" w:rsidP="00D316E1">
                      <w:pPr>
                        <w:pStyle w:val="Paragraphedeliste"/>
                        <w:widowControl/>
                        <w:ind w:left="851" w:firstLine="0"/>
                        <w:contextualSpacing/>
                        <w:rPr>
                          <w:color w:val="595959"/>
                        </w:rPr>
                      </w:pPr>
                    </w:p>
                    <w:p w14:paraId="56252776" w14:textId="77777777" w:rsidR="00216C1B" w:rsidRPr="00592B68" w:rsidRDefault="00216C1B" w:rsidP="00216C1B">
                      <w:pPr>
                        <w:pStyle w:val="Paragraphedeliste"/>
                        <w:widowControl/>
                        <w:numPr>
                          <w:ilvl w:val="0"/>
                          <w:numId w:val="12"/>
                        </w:numPr>
                        <w:ind w:left="284" w:hanging="283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BIG DATA</w:t>
                      </w:r>
                    </w:p>
                    <w:p w14:paraId="6A67B9EC" w14:textId="1593ABEB" w:rsidR="00216C1B" w:rsidRDefault="00216C1B" w:rsidP="00216C1B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 xml:space="preserve">Plateforme : HADOOP ( HDP ), </w:t>
                      </w:r>
                      <w:r w:rsidR="00D548CB">
                        <w:rPr>
                          <w:color w:val="595959"/>
                        </w:rPr>
                        <w:t>Databricks</w:t>
                      </w:r>
                      <w:r>
                        <w:rPr>
                          <w:color w:val="595959"/>
                        </w:rPr>
                        <w:t xml:space="preserve">, </w:t>
                      </w:r>
                      <w:r w:rsidR="00D548CB">
                        <w:rPr>
                          <w:color w:val="595959"/>
                        </w:rPr>
                        <w:t xml:space="preserve">Azure Synapse, </w:t>
                      </w:r>
                      <w:r>
                        <w:rPr>
                          <w:color w:val="595959"/>
                        </w:rPr>
                        <w:t>ELK ( ELASTIC SEARCH, KIBANA)</w:t>
                      </w:r>
                      <w:r w:rsidR="00D548CB">
                        <w:rPr>
                          <w:color w:val="595959"/>
                        </w:rPr>
                        <w:t>, Kubernetes</w:t>
                      </w:r>
                      <w:r w:rsidR="00080FDD">
                        <w:rPr>
                          <w:color w:val="595959"/>
                        </w:rPr>
                        <w:t>, Snowflake</w:t>
                      </w:r>
                    </w:p>
                    <w:p w14:paraId="28548DB2" w14:textId="06E066BA" w:rsidR="00216C1B" w:rsidRDefault="00216C1B" w:rsidP="00216C1B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Stockage : HDFS, ADLS, CASSANDRA</w:t>
                      </w:r>
                    </w:p>
                    <w:p w14:paraId="4ECC9BE9" w14:textId="48784F71" w:rsidR="00216C1B" w:rsidRPr="00592B68" w:rsidRDefault="00D548CB" w:rsidP="00216C1B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 xml:space="preserve">Traitement : </w:t>
                      </w:r>
                      <w:r w:rsidR="00D154D0">
                        <w:rPr>
                          <w:color w:val="595959"/>
                        </w:rPr>
                        <w:t xml:space="preserve">DBT Cloud/Core, </w:t>
                      </w:r>
                      <w:r>
                        <w:rPr>
                          <w:color w:val="595959"/>
                        </w:rPr>
                        <w:t>HIVE, SPARK-SQL, Talend, Trino</w:t>
                      </w:r>
                    </w:p>
                    <w:p w14:paraId="2E783F67" w14:textId="0AAC97A4" w:rsidR="00216C1B" w:rsidRDefault="00216C1B" w:rsidP="00216C1B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Streaming : KAFKA, SPARK STREAMING</w:t>
                      </w:r>
                      <w:r w:rsidR="00D548CB">
                        <w:rPr>
                          <w:color w:val="595959"/>
                        </w:rPr>
                        <w:t>, Azure Stream Analytic</w:t>
                      </w:r>
                    </w:p>
                    <w:p w14:paraId="4CEEB4F8" w14:textId="27036A76" w:rsidR="00D548CB" w:rsidRDefault="00D548CB" w:rsidP="00216C1B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Orchestrateur : Airflow, Oozie</w:t>
                      </w:r>
                    </w:p>
                    <w:p w14:paraId="4917FE58" w14:textId="77777777" w:rsidR="00D548CB" w:rsidRDefault="00D548CB" w:rsidP="00D548CB">
                      <w:pPr>
                        <w:pStyle w:val="Paragraphedeliste"/>
                        <w:widowControl/>
                        <w:ind w:left="851" w:firstLine="0"/>
                        <w:contextualSpacing/>
                        <w:rPr>
                          <w:color w:val="595959"/>
                        </w:rPr>
                      </w:pPr>
                    </w:p>
                    <w:p w14:paraId="3CDEAA96" w14:textId="77777777" w:rsidR="00216C1B" w:rsidRPr="00216C1B" w:rsidRDefault="00216C1B" w:rsidP="00216C1B">
                      <w:pPr>
                        <w:pStyle w:val="Paragraphedeliste"/>
                        <w:widowControl/>
                        <w:ind w:left="851" w:firstLine="0"/>
                        <w:contextualSpacing/>
                        <w:rPr>
                          <w:color w:val="595959"/>
                        </w:rPr>
                      </w:pPr>
                    </w:p>
                    <w:p w14:paraId="1D6B5100" w14:textId="77777777" w:rsidR="00C75CC0" w:rsidRPr="00592B68" w:rsidRDefault="00C75CC0" w:rsidP="00C75CC0">
                      <w:pPr>
                        <w:pStyle w:val="Paragraphedeliste"/>
                        <w:widowControl/>
                        <w:numPr>
                          <w:ilvl w:val="0"/>
                          <w:numId w:val="12"/>
                        </w:numPr>
                        <w:ind w:left="284" w:hanging="283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CLOUD</w:t>
                      </w:r>
                    </w:p>
                    <w:p w14:paraId="390F3DB3" w14:textId="490F9ABA" w:rsidR="00C75CC0" w:rsidRDefault="00D548CB" w:rsidP="00C75CC0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AZURE: Azure AD, , Synapse, Stream Analytics,</w:t>
                      </w:r>
                      <w:r w:rsidR="00C75CC0">
                        <w:rPr>
                          <w:color w:val="595959"/>
                        </w:rPr>
                        <w:t xml:space="preserve"> Storage Account, Azure SQL Server Azure Compute (AKS, VM, Function, App service, API, ACI), Network( VPN, Service Endpoint, Private endpoint, Peering, NSG), Cosmos DB  App Gateway, Load-balancer, Azure Key Vault…</w:t>
                      </w:r>
                    </w:p>
                    <w:p w14:paraId="47A85D10" w14:textId="22383028" w:rsidR="00C75CC0" w:rsidRDefault="00C75CC0" w:rsidP="00C75CC0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AWS: EC2, S3, VPC, ALB, ECS, Cognito…</w:t>
                      </w:r>
                    </w:p>
                    <w:p w14:paraId="27420C29" w14:textId="0AE07C99" w:rsidR="00746CF4" w:rsidRDefault="00746CF4" w:rsidP="00C75CC0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 xml:space="preserve">GCP: </w:t>
                      </w:r>
                      <w:r w:rsidR="000635F9">
                        <w:rPr>
                          <w:color w:val="595959"/>
                        </w:rPr>
                        <w:t>Cloud Function, API Gateway, Cloud Storage, Load Balancer…</w:t>
                      </w:r>
                    </w:p>
                    <w:p w14:paraId="2E727556" w14:textId="1D0F677C" w:rsidR="00D95033" w:rsidRDefault="00D95033" w:rsidP="00C75CC0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ISO 27001 : Lead implementor</w:t>
                      </w:r>
                    </w:p>
                    <w:p w14:paraId="609C20F5" w14:textId="77777777" w:rsidR="00C75CC0" w:rsidRPr="00C75CC0" w:rsidRDefault="00C75CC0" w:rsidP="00C75CC0">
                      <w:pPr>
                        <w:pStyle w:val="Paragraphedeliste"/>
                        <w:widowControl/>
                        <w:ind w:left="851" w:firstLine="0"/>
                        <w:contextualSpacing/>
                        <w:rPr>
                          <w:color w:val="595959"/>
                        </w:rPr>
                      </w:pPr>
                    </w:p>
                    <w:p w14:paraId="21070236" w14:textId="75A4D264" w:rsidR="00C75CC0" w:rsidRPr="00592B68" w:rsidRDefault="00C75CC0" w:rsidP="00C75CC0">
                      <w:pPr>
                        <w:pStyle w:val="Paragraphedeliste"/>
                        <w:widowControl/>
                        <w:numPr>
                          <w:ilvl w:val="0"/>
                          <w:numId w:val="12"/>
                        </w:numPr>
                        <w:ind w:left="284" w:hanging="283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SECURITE</w:t>
                      </w:r>
                    </w:p>
                    <w:p w14:paraId="24EC8B77" w14:textId="3EA9838B" w:rsidR="00C75CC0" w:rsidRDefault="00C75CC0" w:rsidP="00C75CC0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Protocole : OAUTH2, OPENID CONNECT, SAML</w:t>
                      </w:r>
                      <w:r w:rsidR="00D548CB">
                        <w:rPr>
                          <w:color w:val="595959"/>
                        </w:rPr>
                        <w:t>, TLS</w:t>
                      </w:r>
                    </w:p>
                    <w:p w14:paraId="0E2E331B" w14:textId="00CBADD2" w:rsidR="00C75CC0" w:rsidRDefault="00D548CB" w:rsidP="00C75CC0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Tools</w:t>
                      </w:r>
                      <w:r w:rsidR="00C75CC0" w:rsidRPr="00C75CC0">
                        <w:rPr>
                          <w:color w:val="595959"/>
                        </w:rPr>
                        <w:t>: AWS COGNITO, Spring Security, Azure AD</w:t>
                      </w:r>
                      <w:r w:rsidR="00A11590">
                        <w:rPr>
                          <w:color w:val="595959"/>
                        </w:rPr>
                        <w:t>, Keycloak</w:t>
                      </w:r>
                    </w:p>
                    <w:p w14:paraId="3501D5EC" w14:textId="77777777" w:rsidR="00A11590" w:rsidRDefault="00A11590" w:rsidP="00A11590">
                      <w:pPr>
                        <w:pStyle w:val="Paragraphedeliste"/>
                        <w:widowControl/>
                        <w:ind w:left="284" w:firstLine="0"/>
                        <w:contextualSpacing/>
                        <w:rPr>
                          <w:color w:val="595959"/>
                        </w:rPr>
                      </w:pPr>
                    </w:p>
                    <w:p w14:paraId="22787D14" w14:textId="77777777" w:rsidR="00A11590" w:rsidRPr="00592B68" w:rsidRDefault="00A11590" w:rsidP="00A11590">
                      <w:pPr>
                        <w:pStyle w:val="Paragraphedeliste"/>
                        <w:widowControl/>
                        <w:numPr>
                          <w:ilvl w:val="0"/>
                          <w:numId w:val="12"/>
                        </w:numPr>
                        <w:ind w:left="284" w:hanging="283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DEVOPS</w:t>
                      </w:r>
                    </w:p>
                    <w:p w14:paraId="0363208A" w14:textId="77777777" w:rsidR="00A11590" w:rsidRPr="00FB03B9" w:rsidRDefault="00A11590" w:rsidP="00A11590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  <w:lang w:val="fr-FR"/>
                        </w:rPr>
                      </w:pPr>
                      <w:r w:rsidRPr="00FB03B9">
                        <w:rPr>
                          <w:color w:val="595959"/>
                          <w:lang w:val="fr-FR"/>
                        </w:rPr>
                        <w:t>CI/CD :  AZURE DEVOPS, GITLAB-CI</w:t>
                      </w:r>
                    </w:p>
                    <w:p w14:paraId="0CE4116C" w14:textId="77777777" w:rsidR="00A11590" w:rsidRDefault="00A11590" w:rsidP="00A11590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 xml:space="preserve">IAAC : </w:t>
                      </w:r>
                      <w:r w:rsidRPr="00362E6C">
                        <w:rPr>
                          <w:color w:val="595959"/>
                        </w:rPr>
                        <w:t>ANSIBLE</w:t>
                      </w:r>
                      <w:r>
                        <w:rPr>
                          <w:color w:val="595959"/>
                        </w:rPr>
                        <w:t>, TERRAFORM, ARM</w:t>
                      </w:r>
                    </w:p>
                    <w:p w14:paraId="247D140F" w14:textId="77777777" w:rsidR="00A11590" w:rsidRDefault="00A11590" w:rsidP="00A11590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Containerization : Docker</w:t>
                      </w:r>
                    </w:p>
                    <w:p w14:paraId="6D774349" w14:textId="77777777" w:rsidR="00A11590" w:rsidRDefault="00A11590" w:rsidP="00A11590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Orchestration de container : Kubernetes</w:t>
                      </w:r>
                    </w:p>
                    <w:p w14:paraId="60A93A35" w14:textId="77777777" w:rsidR="00C75CC0" w:rsidRPr="00C75CC0" w:rsidRDefault="00C75CC0" w:rsidP="00C75CC0">
                      <w:pPr>
                        <w:pStyle w:val="Paragraphedeliste"/>
                        <w:widowControl/>
                        <w:ind w:left="851" w:firstLine="0"/>
                        <w:contextualSpacing/>
                        <w:rPr>
                          <w:color w:val="595959"/>
                        </w:rPr>
                      </w:pPr>
                    </w:p>
                    <w:p w14:paraId="13E5047C" w14:textId="77777777" w:rsidR="00D316E1" w:rsidRPr="00592B68" w:rsidRDefault="00D316E1" w:rsidP="00D316E1">
                      <w:pPr>
                        <w:pStyle w:val="Paragraphedeliste"/>
                        <w:widowControl/>
                        <w:numPr>
                          <w:ilvl w:val="0"/>
                          <w:numId w:val="12"/>
                        </w:numPr>
                        <w:ind w:left="284" w:hanging="283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API</w:t>
                      </w:r>
                    </w:p>
                    <w:p w14:paraId="53E9B255" w14:textId="77777777" w:rsidR="00D316E1" w:rsidRDefault="00D316E1" w:rsidP="00D316E1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Spring boot</w:t>
                      </w:r>
                    </w:p>
                    <w:p w14:paraId="476B43F1" w14:textId="77777777" w:rsidR="00D316E1" w:rsidRDefault="00D316E1" w:rsidP="00D316E1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Spring cloud</w:t>
                      </w:r>
                    </w:p>
                    <w:p w14:paraId="791A3EF4" w14:textId="77777777" w:rsidR="00D316E1" w:rsidRPr="00D316E1" w:rsidRDefault="00D316E1" w:rsidP="00D316E1">
                      <w:pPr>
                        <w:pStyle w:val="Paragraphedeliste"/>
                        <w:widowControl/>
                        <w:ind w:left="851" w:firstLine="0"/>
                        <w:contextualSpacing/>
                        <w:rPr>
                          <w:color w:val="595959"/>
                        </w:rPr>
                      </w:pPr>
                    </w:p>
                    <w:p w14:paraId="7EEDFEA3" w14:textId="77777777" w:rsidR="00D316E1" w:rsidRPr="00592B68" w:rsidRDefault="00D316E1" w:rsidP="00D316E1">
                      <w:pPr>
                        <w:pStyle w:val="Paragraphedeliste"/>
                        <w:widowControl/>
                        <w:numPr>
                          <w:ilvl w:val="0"/>
                          <w:numId w:val="12"/>
                        </w:numPr>
                        <w:ind w:left="284" w:hanging="283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LANGAGES</w:t>
                      </w:r>
                    </w:p>
                    <w:p w14:paraId="0B4EB7EB" w14:textId="09800A28" w:rsidR="00D316E1" w:rsidRDefault="00D316E1" w:rsidP="00D316E1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 xml:space="preserve">Backend : JAVA, SCALA, </w:t>
                      </w:r>
                      <w:r w:rsidR="000635F9">
                        <w:rPr>
                          <w:color w:val="595959"/>
                        </w:rPr>
                        <w:t xml:space="preserve">JAVASCRIPT, </w:t>
                      </w:r>
                      <w:r>
                        <w:rPr>
                          <w:color w:val="595959"/>
                        </w:rPr>
                        <w:t>Python ( Notion )</w:t>
                      </w:r>
                      <w:r w:rsidR="00D548CB">
                        <w:rPr>
                          <w:color w:val="595959"/>
                        </w:rPr>
                        <w:t>, Shell</w:t>
                      </w:r>
                    </w:p>
                    <w:p w14:paraId="65F259DB" w14:textId="7236BEC0" w:rsidR="00D316E1" w:rsidRDefault="00D316E1" w:rsidP="00D316E1">
                      <w:pPr>
                        <w:pStyle w:val="Paragraphedeliste"/>
                        <w:widowControl/>
                        <w:numPr>
                          <w:ilvl w:val="0"/>
                          <w:numId w:val="13"/>
                        </w:numPr>
                        <w:ind w:left="851"/>
                        <w:contextualSpacing/>
                        <w:rPr>
                          <w:color w:val="595959"/>
                        </w:rPr>
                      </w:pPr>
                      <w:r>
                        <w:rPr>
                          <w:color w:val="595959"/>
                        </w:rPr>
                        <w:t>Front End : Angular  ( Typescript )</w:t>
                      </w:r>
                      <w:r w:rsidR="00D548CB">
                        <w:rPr>
                          <w:color w:val="595959"/>
                        </w:rPr>
                        <w:t xml:space="preserve">, React </w:t>
                      </w:r>
                    </w:p>
                    <w:p w14:paraId="47F46B83" w14:textId="77777777" w:rsidR="00D316E1" w:rsidRDefault="00D316E1" w:rsidP="00D316E1"/>
                  </w:txbxContent>
                </v:textbox>
              </v:shape>
            </w:pict>
          </mc:Fallback>
        </mc:AlternateContent>
      </w:r>
      <w:r w:rsidRPr="007E5CDD">
        <w:rPr>
          <w:rFonts w:ascii="Times New Roman" w:hAnsi="Times New Roman" w:cs="Times New Roman"/>
          <w:noProof/>
          <w:lang w:val="fr-FR" w:eastAsia="fr-FR"/>
        </w:rPr>
        <mc:AlternateContent>
          <mc:Choice Requires="wpg">
            <w:drawing>
              <wp:inline distT="0" distB="0" distL="0" distR="0" wp14:anchorId="06E53102" wp14:editId="3860A53E">
                <wp:extent cx="7315200" cy="6864928"/>
                <wp:effectExtent l="0" t="0" r="19050" b="0"/>
                <wp:docPr id="3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15200" cy="6864928"/>
                          <a:chOff x="8" y="8"/>
                          <a:chExt cx="11707" cy="9256"/>
                        </a:xfrm>
                      </wpg:grpSpPr>
                      <wps:wsp>
                        <wps:cNvPr id="4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174" y="113"/>
                            <a:ext cx="3222" cy="9151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3975" y="75"/>
                            <a:ext cx="77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EEEEE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3975" y="6810"/>
                            <a:ext cx="77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EEEEE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3983" y="68"/>
                            <a:ext cx="0" cy="67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11708" y="68"/>
                            <a:ext cx="0" cy="67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8" y="8"/>
                            <a:ext cx="0" cy="68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3983" y="8"/>
                            <a:ext cx="0" cy="68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6" y="2731"/>
                            <a:ext cx="1440" cy="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870" y="2295"/>
                            <a:ext cx="1998" cy="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A61B92" w14:textId="718C4F03" w:rsidR="00D316E1" w:rsidRPr="006D661D" w:rsidRDefault="000635F9" w:rsidP="00D316E1">
                              <w:pPr>
                                <w:spacing w:line="280" w:lineRule="exact"/>
                                <w:rPr>
                                  <w:color w:val="C00000"/>
                                  <w:sz w:val="28"/>
                                </w:rPr>
                              </w:pPr>
                              <w:r>
                                <w:rPr>
                                  <w:color w:val="C00000"/>
                                  <w:w w:val="120"/>
                                  <w:sz w:val="28"/>
                                </w:rPr>
                                <w:t>Com</w:t>
                              </w:r>
                              <w:r w:rsidR="00A11590">
                                <w:rPr>
                                  <w:color w:val="C00000"/>
                                  <w:w w:val="120"/>
                                  <w:sz w:val="28"/>
                                </w:rPr>
                                <w:t>p</w:t>
                              </w:r>
                              <w:r>
                                <w:rPr>
                                  <w:color w:val="C00000"/>
                                  <w:w w:val="120"/>
                                  <w:sz w:val="28"/>
                                </w:rPr>
                                <w:t>étences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E53102" id="Group 52" o:spid="_x0000_s1040" style="width:8in;height:540.55pt;mso-position-horizontal-relative:char;mso-position-vertical-relative:line" coordorigin="8,8" coordsize="11707,925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">
                <v:rect id="Rectangle 67" o:spid="_x0000_s1041" style="position:absolute;left:174;top:113;width:3222;height:91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" fillcolor="#f3f3f3" stroked="f"/>
                <v:line id="Line 66" o:spid="_x0000_s1042" style="position:absolute;visibility:visible;mso-wrap-style:square" from="3975,75" to="11715,7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" strokecolor="#eee"/>
                <v:line id="Line 65" o:spid="_x0000_s1043" style="position:absolute;visibility:visible;mso-wrap-style:square" from="3975,6810" to="11715,68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" strokecolor="#eee"/>
                <v:line id="Line 64" o:spid="_x0000_s1044" style="position:absolute;visibility:visible;mso-wrap-style:square" from="3983,68" to="3983,681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" strokecolor="white"/>
                <v:line id="Line 63" o:spid="_x0000_s1045" style="position:absolute;visibility:visible;mso-wrap-style:square" from="11708,68" to="11708,681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" strokecolor="white"/>
                <v:line id="Line 62" o:spid="_x0000_s1046" style="position:absolute;visibility:visible;mso-wrap-style:square" from="8,8" to="8,68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" strokecolor="white"/>
                <v:line id="Line 61" o:spid="_x0000_s1047" style="position:absolute;visibility:visible;mso-wrap-style:square" from="3983,8" to="3983,68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" strokecolor="white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0" o:spid="_x0000_s1048" type="#_x0000_t75" style="position:absolute;left:1016;top:2731;width:1440;height:16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">
                  <v:imagedata r:id="rId11" o:title=""/>
                </v:shape>
                <v:shape id="Text Box 53" o:spid="_x0000_s1049" type="#_x0000_t202" style="position:absolute;left:870;top:2295;width:1998;height:3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S9GyQAAAOAAAAAPAAAAZHJzL2Rvd25yZXYueG1sRI9Na8JA&#13;&#10;EIbvBf/DMkJvdWML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14kvRskAAADg&#13;&#10;AAAADwAAAAAAAAAAAAAAAAAHAgAAZHJzL2Rvd25yZXYueG1sUEsFBgAAAAADAAMAtwAAAP0CAAAA&#13;&#10;AA==&#13;&#10;" filled="f" stroked="f">
                  <v:textbox inset="0,0,0,0">
                    <w:txbxContent>
                      <w:p w14:paraId="0CA61B92" w14:textId="718C4F03" w:rsidR="00D316E1" w:rsidRPr="006D661D" w:rsidRDefault="000635F9" w:rsidP="00D316E1">
                        <w:pPr>
                          <w:spacing w:line="280" w:lineRule="exact"/>
                          <w:rPr>
                            <w:color w:val="C00000"/>
                            <w:sz w:val="28"/>
                          </w:rPr>
                        </w:pPr>
                        <w:r>
                          <w:rPr>
                            <w:color w:val="C00000"/>
                            <w:w w:val="120"/>
                            <w:sz w:val="28"/>
                          </w:rPr>
                          <w:t>Com</w:t>
                        </w:r>
                        <w:r w:rsidR="00A11590">
                          <w:rPr>
                            <w:color w:val="C00000"/>
                            <w:w w:val="120"/>
                            <w:sz w:val="28"/>
                          </w:rPr>
                          <w:t>p</w:t>
                        </w:r>
                        <w:r>
                          <w:rPr>
                            <w:color w:val="C00000"/>
                            <w:w w:val="120"/>
                            <w:sz w:val="28"/>
                          </w:rPr>
                          <w:t>étences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026B65" w14:textId="77777777" w:rsidR="00C75CC0" w:rsidRDefault="00C75CC0" w:rsidP="00001A66">
      <w:pPr>
        <w:pStyle w:val="Default"/>
        <w:ind w:left="142"/>
        <w:rPr>
          <w:rFonts w:ascii="Times New Roman" w:hAnsi="Times New Roman" w:cs="Times New Roman"/>
          <w:b/>
          <w:bCs/>
          <w:lang w:val="fr-FR"/>
        </w:rPr>
      </w:pPr>
    </w:p>
    <w:p w14:paraId="49CA41BF" w14:textId="635F0FCC" w:rsidR="00C75CC0" w:rsidRPr="00C75CC0" w:rsidRDefault="00C75CC0" w:rsidP="00C75CC0">
      <w:pPr>
        <w:tabs>
          <w:tab w:val="left" w:pos="1418"/>
        </w:tabs>
        <w:rPr>
          <w:lang w:val="fr-FR"/>
        </w:rPr>
      </w:pPr>
    </w:p>
    <w:p w14:paraId="5DABE9C8" w14:textId="769E4868" w:rsidR="00001A66" w:rsidRDefault="00001A66" w:rsidP="00001A66">
      <w:pPr>
        <w:pStyle w:val="Default"/>
        <w:ind w:left="142"/>
        <w:rPr>
          <w:rFonts w:ascii="Times New Roman" w:hAnsi="Times New Roman" w:cs="Times New Roman"/>
          <w:b/>
          <w:bCs/>
          <w:lang w:val="fr-FR"/>
        </w:rPr>
      </w:pPr>
    </w:p>
    <w:p w14:paraId="43577AA9" w14:textId="77777777" w:rsidR="000635F9" w:rsidRDefault="000635F9" w:rsidP="00001A66">
      <w:pPr>
        <w:pStyle w:val="Default"/>
        <w:ind w:left="142"/>
        <w:rPr>
          <w:rFonts w:ascii="Times New Roman" w:hAnsi="Times New Roman" w:cs="Times New Roman"/>
          <w:b/>
          <w:bCs/>
          <w:lang w:val="fr-FR"/>
        </w:rPr>
      </w:pPr>
    </w:p>
    <w:p w14:paraId="27349851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lang w:val="fr-FR"/>
        </w:rPr>
      </w:pPr>
    </w:p>
    <w:p w14:paraId="27C41C2A" w14:textId="77777777" w:rsidR="0070466D" w:rsidRDefault="0070466D" w:rsidP="00001A66">
      <w:pPr>
        <w:pStyle w:val="Default"/>
        <w:ind w:left="1701"/>
        <w:rPr>
          <w:rFonts w:ascii="Times New Roman" w:hAnsi="Times New Roman" w:cs="Times New Roman"/>
          <w:b/>
          <w:bCs/>
          <w:lang w:val="fr-FR"/>
        </w:rPr>
      </w:pPr>
    </w:p>
    <w:p w14:paraId="29794EB3" w14:textId="77777777" w:rsidR="0070466D" w:rsidRDefault="0070466D" w:rsidP="00001A66">
      <w:pPr>
        <w:pStyle w:val="Default"/>
        <w:ind w:left="1701"/>
        <w:rPr>
          <w:rFonts w:ascii="Times New Roman" w:hAnsi="Times New Roman" w:cs="Times New Roman"/>
          <w:b/>
          <w:bCs/>
          <w:lang w:val="fr-FR"/>
        </w:rPr>
      </w:pPr>
    </w:p>
    <w:p w14:paraId="698E29CD" w14:textId="77777777" w:rsidR="00FB03B9" w:rsidRDefault="00FB03B9" w:rsidP="00FB03B9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b/>
          <w:bCs/>
          <w:sz w:val="22"/>
          <w:lang w:val="en-US"/>
        </w:rPr>
      </w:pPr>
    </w:p>
    <w:p w14:paraId="62D44C2C" w14:textId="77777777" w:rsidR="00FB03B9" w:rsidRDefault="00FB03B9" w:rsidP="00FB03B9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b/>
          <w:bCs/>
          <w:sz w:val="22"/>
          <w:lang w:val="en-US"/>
        </w:rPr>
      </w:pPr>
    </w:p>
    <w:p w14:paraId="61B930AD" w14:textId="77777777" w:rsidR="00FB03B9" w:rsidRDefault="00FB03B9" w:rsidP="00FB03B9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b/>
          <w:bCs/>
          <w:sz w:val="22"/>
          <w:lang w:val="en-US"/>
        </w:rPr>
      </w:pPr>
    </w:p>
    <w:p w14:paraId="306844F7" w14:textId="5FE56B59" w:rsidR="00FB03B9" w:rsidRPr="006A1CD7" w:rsidRDefault="00FB03B9" w:rsidP="00FB03B9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sz w:val="22"/>
          <w:lang w:val="fr-FR"/>
        </w:rPr>
      </w:pPr>
      <w:r w:rsidRPr="006A1CD7">
        <w:rPr>
          <w:rFonts w:ascii="Times New Roman" w:hAnsi="Times New Roman" w:cs="Times New Roman"/>
          <w:b/>
          <w:bCs/>
          <w:sz w:val="22"/>
          <w:lang w:val="fr-FR"/>
        </w:rPr>
        <w:t xml:space="preserve">Depuis juin 2023    -  </w:t>
      </w:r>
      <w:r w:rsidRPr="006A1CD7"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    </w:t>
      </w:r>
      <w:r w:rsidRPr="006A1CD7">
        <w:rPr>
          <w:rFonts w:ascii="Times New Roman" w:hAnsi="Times New Roman" w:cs="Times New Roman"/>
          <w:b/>
          <w:bCs/>
          <w:sz w:val="22"/>
          <w:lang w:val="fr-FR"/>
        </w:rPr>
        <w:tab/>
      </w:r>
      <w:r w:rsidR="006A1CD7">
        <w:rPr>
          <w:rFonts w:ascii="Times New Roman" w:hAnsi="Times New Roman" w:cs="Times New Roman"/>
          <w:b/>
          <w:bCs/>
          <w:sz w:val="22"/>
          <w:lang w:val="fr-FR"/>
        </w:rPr>
        <w:t xml:space="preserve">Devops / Architect </w:t>
      </w:r>
      <w:r w:rsidRPr="006A1CD7"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-   </w:t>
      </w:r>
      <w:r w:rsidRPr="006A1CD7"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     </w:t>
      </w:r>
      <w:r w:rsidRPr="006A1CD7">
        <w:rPr>
          <w:rFonts w:ascii="Times New Roman" w:hAnsi="Times New Roman" w:cs="Times New Roman"/>
          <w:b/>
          <w:bCs/>
          <w:sz w:val="22"/>
          <w:lang w:val="fr-FR"/>
        </w:rPr>
        <w:tab/>
      </w:r>
      <w:r w:rsidRPr="006A1CD7"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   </w:t>
      </w:r>
      <w:r w:rsidR="006A1CD7">
        <w:rPr>
          <w:rFonts w:ascii="Times New Roman" w:hAnsi="Times New Roman" w:cs="Times New Roman"/>
          <w:b/>
          <w:bCs/>
          <w:sz w:val="22"/>
          <w:lang w:val="fr-FR"/>
        </w:rPr>
        <w:t>Digital Square</w:t>
      </w:r>
    </w:p>
    <w:p w14:paraId="2B2A976A" w14:textId="2F0BFBE8" w:rsidR="00FB03B9" w:rsidRDefault="00FB03B9" w:rsidP="00FB03B9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 w:rsidRPr="006A1CD7">
        <w:rPr>
          <w:rFonts w:ascii="Times New Roman" w:hAnsi="Times New Roman" w:cs="Times New Roman"/>
          <w:b/>
          <w:bCs/>
          <w:sz w:val="22"/>
          <w:lang w:val="fr-FR"/>
        </w:rPr>
        <w:br/>
      </w:r>
      <w:r>
        <w:rPr>
          <w:rFonts w:ascii="Wingdings" w:eastAsia="Wingdings" w:hAnsi="Wingdings" w:cs="Wingdings"/>
          <w:b/>
          <w:bCs/>
          <w:sz w:val="22"/>
          <w:lang w:val="fr-FR"/>
        </w:rPr>
        <w:t>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Nom du Projet :</w:t>
      </w:r>
      <w:r w:rsidR="006A1CD7">
        <w:rPr>
          <w:rFonts w:ascii="Times New Roman" w:hAnsi="Times New Roman" w:cs="Times New Roman"/>
          <w:b/>
          <w:bCs/>
          <w:sz w:val="22"/>
          <w:lang w:val="fr-FR"/>
        </w:rPr>
        <w:t xml:space="preserve"> Étude et déploiement de la plateforme Commcare au Sénégal</w:t>
      </w:r>
    </w:p>
    <w:p w14:paraId="1BFF95A0" w14:textId="77777777" w:rsidR="00FB03B9" w:rsidRDefault="00FB03B9" w:rsidP="00FB03B9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371BE5FB" w14:textId="422D7500" w:rsidR="00FB03B9" w:rsidRPr="007C61BD" w:rsidRDefault="00FB03B9" w:rsidP="00FB03B9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Contexte : </w:t>
      </w:r>
      <w:r w:rsidR="006A1CD7">
        <w:rPr>
          <w:rFonts w:ascii="Times New Roman" w:hAnsi="Times New Roman" w:cs="Times New Roman"/>
          <w:bCs/>
          <w:sz w:val="22"/>
          <w:lang w:val="fr-FR"/>
        </w:rPr>
        <w:t>Dans le cadre de la digitalisation du secteur de la santé au Sénégal, ce projet vise à mettre en place une plateforme permettant de collecter les données de santés au sein des localités à travers des outils digitaux. Cette plateforme doit être totalement hébergée au Sénégal afin d’avoir la souveraineté sur les données de santé.</w:t>
      </w:r>
    </w:p>
    <w:p w14:paraId="291053DF" w14:textId="77777777" w:rsidR="00FB03B9" w:rsidRDefault="00FB03B9" w:rsidP="006A1CD7">
      <w:pPr>
        <w:pStyle w:val="Default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726E6B8C" w14:textId="6BCB9214" w:rsidR="00FB03B9" w:rsidRDefault="00FB03B9" w:rsidP="00FB03B9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Responsabilités : </w:t>
      </w:r>
      <w:r>
        <w:rPr>
          <w:rFonts w:ascii="Times New Roman" w:hAnsi="Times New Roman" w:cs="Times New Roman"/>
          <w:sz w:val="22"/>
          <w:lang w:val="fr-FR"/>
        </w:rPr>
        <w:t xml:space="preserve">En tant Architecte </w:t>
      </w:r>
      <w:r w:rsidR="006A1CD7">
        <w:rPr>
          <w:rFonts w:ascii="Times New Roman" w:hAnsi="Times New Roman" w:cs="Times New Roman"/>
          <w:sz w:val="22"/>
          <w:lang w:val="fr-FR"/>
        </w:rPr>
        <w:t>et Devops</w:t>
      </w:r>
    </w:p>
    <w:p w14:paraId="1120DC63" w14:textId="5F157D2A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 xml:space="preserve">Conception de l’architecture </w:t>
      </w:r>
      <w:r w:rsidR="006A1CD7">
        <w:rPr>
          <w:rFonts w:ascii="Times New Roman" w:hAnsi="Times New Roman" w:cs="Times New Roman"/>
          <w:sz w:val="22"/>
          <w:lang w:val="fr-FR"/>
        </w:rPr>
        <w:t>de la plateforme</w:t>
      </w:r>
    </w:p>
    <w:p w14:paraId="379BB433" w14:textId="093F6347" w:rsidR="00FB03B9" w:rsidRDefault="006A1CD7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Étude comparative des différents fournisseurs Cloud au Sénégal</w:t>
      </w:r>
    </w:p>
    <w:p w14:paraId="09799BDB" w14:textId="2B7B7D39" w:rsidR="006A1CD7" w:rsidRDefault="006A1CD7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Recommandations sur le choix du fournisseur</w:t>
      </w:r>
    </w:p>
    <w:p w14:paraId="1069EC4F" w14:textId="7794EC92" w:rsidR="006A1CD7" w:rsidRDefault="006A1CD7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Installation de la plateforme</w:t>
      </w:r>
    </w:p>
    <w:p w14:paraId="3833BA75" w14:textId="7551276C" w:rsidR="006A1CD7" w:rsidRPr="002A0513" w:rsidRDefault="006A1CD7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Support et formation des utilisateurs</w:t>
      </w:r>
    </w:p>
    <w:p w14:paraId="6B5CDA32" w14:textId="77777777" w:rsidR="00FB03B9" w:rsidRDefault="00FB03B9" w:rsidP="00FB03B9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Environnement technique : </w:t>
      </w:r>
    </w:p>
    <w:p w14:paraId="11EB5D86" w14:textId="4A861B33" w:rsidR="00FB03B9" w:rsidRPr="006A1CD7" w:rsidRDefault="006A1CD7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en-US"/>
        </w:rPr>
      </w:pPr>
      <w:r>
        <w:rPr>
          <w:rFonts w:ascii="Times New Roman" w:hAnsi="Times New Roman" w:cs="Times New Roman"/>
          <w:sz w:val="22"/>
          <w:lang w:val="fr-FR"/>
        </w:rPr>
        <w:t>Ansible</w:t>
      </w:r>
    </w:p>
    <w:p w14:paraId="28FEC3DA" w14:textId="6315602A" w:rsidR="006A1CD7" w:rsidRPr="006A1CD7" w:rsidRDefault="006A1CD7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en-US"/>
        </w:rPr>
      </w:pPr>
      <w:r>
        <w:rPr>
          <w:rFonts w:ascii="Times New Roman" w:hAnsi="Times New Roman" w:cs="Times New Roman"/>
          <w:sz w:val="22"/>
          <w:lang w:val="fr-FR"/>
        </w:rPr>
        <w:t>Nginx</w:t>
      </w:r>
    </w:p>
    <w:p w14:paraId="0058B1A6" w14:textId="25F7C477" w:rsidR="006A1CD7" w:rsidRPr="006A1CD7" w:rsidRDefault="006A1CD7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en-US"/>
        </w:rPr>
      </w:pPr>
      <w:r>
        <w:rPr>
          <w:rFonts w:ascii="Times New Roman" w:hAnsi="Times New Roman" w:cs="Times New Roman"/>
          <w:sz w:val="22"/>
          <w:lang w:val="fr-FR"/>
        </w:rPr>
        <w:t>Python ( Django )</w:t>
      </w:r>
    </w:p>
    <w:p w14:paraId="79078B3F" w14:textId="5EEE3D47" w:rsidR="006A1CD7" w:rsidRPr="006A1CD7" w:rsidRDefault="006A1CD7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en-US"/>
        </w:rPr>
      </w:pPr>
      <w:r>
        <w:rPr>
          <w:rFonts w:ascii="Times New Roman" w:hAnsi="Times New Roman" w:cs="Times New Roman"/>
          <w:sz w:val="22"/>
          <w:lang w:val="fr-FR"/>
        </w:rPr>
        <w:t>Postgresql</w:t>
      </w:r>
    </w:p>
    <w:p w14:paraId="61718292" w14:textId="730553E5" w:rsidR="006A1CD7" w:rsidRPr="006A1CD7" w:rsidRDefault="006A1CD7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en-US"/>
        </w:rPr>
      </w:pPr>
      <w:r>
        <w:rPr>
          <w:rFonts w:ascii="Times New Roman" w:hAnsi="Times New Roman" w:cs="Times New Roman"/>
          <w:sz w:val="22"/>
          <w:lang w:val="fr-FR"/>
        </w:rPr>
        <w:t>Redis</w:t>
      </w:r>
    </w:p>
    <w:p w14:paraId="3ADD1C4F" w14:textId="7E9C18D6" w:rsidR="006A1CD7" w:rsidRPr="006A1CD7" w:rsidRDefault="006A1CD7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en-US"/>
        </w:rPr>
      </w:pPr>
      <w:r>
        <w:rPr>
          <w:rFonts w:ascii="Times New Roman" w:hAnsi="Times New Roman" w:cs="Times New Roman"/>
          <w:sz w:val="22"/>
          <w:lang w:val="fr-FR"/>
        </w:rPr>
        <w:t>RabbitMQ</w:t>
      </w:r>
    </w:p>
    <w:p w14:paraId="36E4B71D" w14:textId="1B98CB91" w:rsidR="006A1CD7" w:rsidRPr="006A1CD7" w:rsidRDefault="006A1CD7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en-US"/>
        </w:rPr>
      </w:pPr>
      <w:r>
        <w:rPr>
          <w:rFonts w:ascii="Times New Roman" w:hAnsi="Times New Roman" w:cs="Times New Roman"/>
          <w:sz w:val="22"/>
          <w:lang w:val="fr-FR"/>
        </w:rPr>
        <w:t>Kafka</w:t>
      </w:r>
    </w:p>
    <w:p w14:paraId="0FCC629C" w14:textId="44FCB504" w:rsidR="006A1CD7" w:rsidRDefault="006A1CD7" w:rsidP="006A1CD7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en-US"/>
        </w:rPr>
      </w:pPr>
      <w:r>
        <w:rPr>
          <w:rFonts w:ascii="Times New Roman" w:hAnsi="Times New Roman" w:cs="Times New Roman"/>
          <w:sz w:val="22"/>
          <w:lang w:val="fr-FR"/>
        </w:rPr>
        <w:t>Elasticsearc</w:t>
      </w:r>
      <w:r>
        <w:rPr>
          <w:rFonts w:ascii="Times New Roman" w:hAnsi="Times New Roman" w:cs="Times New Roman"/>
          <w:sz w:val="22"/>
          <w:lang w:val="en-US"/>
        </w:rPr>
        <w:t>h</w:t>
      </w:r>
    </w:p>
    <w:p w14:paraId="33630694" w14:textId="3F8E7E53" w:rsidR="006A1CD7" w:rsidRDefault="006A1CD7" w:rsidP="006A1CD7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en-US"/>
        </w:rPr>
      </w:pPr>
      <w:r>
        <w:rPr>
          <w:rFonts w:ascii="Times New Roman" w:hAnsi="Times New Roman" w:cs="Times New Roman"/>
          <w:sz w:val="22"/>
          <w:lang w:val="en-US"/>
        </w:rPr>
        <w:t>CouchDB</w:t>
      </w:r>
    </w:p>
    <w:p w14:paraId="32FA2BD3" w14:textId="29541CED" w:rsidR="006A1CD7" w:rsidRPr="006A1CD7" w:rsidRDefault="006A1CD7" w:rsidP="006A1CD7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en-US"/>
        </w:rPr>
      </w:pPr>
      <w:r>
        <w:rPr>
          <w:rFonts w:ascii="Times New Roman" w:hAnsi="Times New Roman" w:cs="Times New Roman"/>
          <w:sz w:val="22"/>
          <w:lang w:val="en-US"/>
        </w:rPr>
        <w:t>S3…</w:t>
      </w:r>
    </w:p>
    <w:p w14:paraId="01DB9189" w14:textId="77777777" w:rsidR="00FB03B9" w:rsidRDefault="00FB03B9" w:rsidP="00FB03B9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b/>
          <w:bCs/>
          <w:sz w:val="22"/>
          <w:lang w:val="en-US"/>
        </w:rPr>
      </w:pPr>
    </w:p>
    <w:p w14:paraId="25CF2E5F" w14:textId="77777777" w:rsidR="00FB03B9" w:rsidRDefault="00FB03B9" w:rsidP="00FB03B9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b/>
          <w:bCs/>
          <w:sz w:val="22"/>
          <w:lang w:val="en-US"/>
        </w:rPr>
      </w:pPr>
    </w:p>
    <w:p w14:paraId="6B10C154" w14:textId="77777777" w:rsidR="00FB03B9" w:rsidRDefault="00FB03B9" w:rsidP="00FB03B9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b/>
          <w:bCs/>
          <w:sz w:val="22"/>
          <w:lang w:val="en-US"/>
        </w:rPr>
      </w:pPr>
    </w:p>
    <w:p w14:paraId="25E1C9AE" w14:textId="1832AC82" w:rsidR="00FB03B9" w:rsidRPr="00FB03B9" w:rsidRDefault="00FB03B9" w:rsidP="00FB03B9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sz w:val="22"/>
          <w:lang w:val="en-US"/>
        </w:rPr>
      </w:pPr>
      <w:r w:rsidRPr="00FB03B9">
        <w:rPr>
          <w:rFonts w:ascii="Times New Roman" w:hAnsi="Times New Roman" w:cs="Times New Roman"/>
          <w:b/>
          <w:bCs/>
          <w:sz w:val="22"/>
          <w:lang w:val="en-US"/>
        </w:rPr>
        <w:t>D</w:t>
      </w:r>
      <w:r>
        <w:rPr>
          <w:rFonts w:ascii="Times New Roman" w:hAnsi="Times New Roman" w:cs="Times New Roman"/>
          <w:b/>
          <w:bCs/>
          <w:sz w:val="22"/>
          <w:lang w:val="en-US"/>
        </w:rPr>
        <w:t>epuis octobre 2023</w:t>
      </w:r>
      <w:r w:rsidRPr="00FB03B9">
        <w:rPr>
          <w:rFonts w:ascii="Times New Roman" w:hAnsi="Times New Roman" w:cs="Times New Roman"/>
          <w:b/>
          <w:bCs/>
          <w:sz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lang w:val="en-US"/>
        </w:rPr>
        <w:t xml:space="preserve"> </w:t>
      </w:r>
      <w:r w:rsidRPr="00FB03B9">
        <w:rPr>
          <w:rFonts w:ascii="Times New Roman" w:hAnsi="Times New Roman" w:cs="Times New Roman"/>
          <w:b/>
          <w:bCs/>
          <w:sz w:val="22"/>
          <w:lang w:val="en-US"/>
        </w:rPr>
        <w:t xml:space="preserve">  -  </w:t>
      </w:r>
      <w:r w:rsidRPr="00FB03B9">
        <w:rPr>
          <w:rFonts w:ascii="Times New Roman" w:hAnsi="Times New Roman" w:cs="Times New Roman"/>
          <w:b/>
          <w:bCs/>
          <w:sz w:val="22"/>
          <w:lang w:val="en-US"/>
        </w:rPr>
        <w:tab/>
        <w:t xml:space="preserve">    </w:t>
      </w:r>
      <w:r w:rsidRPr="00FB03B9">
        <w:rPr>
          <w:rFonts w:ascii="Times New Roman" w:hAnsi="Times New Roman" w:cs="Times New Roman"/>
          <w:b/>
          <w:bCs/>
          <w:sz w:val="22"/>
          <w:lang w:val="en-US"/>
        </w:rPr>
        <w:tab/>
        <w:t xml:space="preserve">Cloud and </w:t>
      </w:r>
      <w:r>
        <w:rPr>
          <w:rFonts w:ascii="Times New Roman" w:hAnsi="Times New Roman" w:cs="Times New Roman"/>
          <w:b/>
          <w:bCs/>
          <w:sz w:val="22"/>
          <w:lang w:val="en-US"/>
        </w:rPr>
        <w:t>Data Architect</w:t>
      </w:r>
      <w:r w:rsidRPr="00FB03B9">
        <w:rPr>
          <w:rFonts w:ascii="Times New Roman" w:hAnsi="Times New Roman" w:cs="Times New Roman"/>
          <w:b/>
          <w:bCs/>
          <w:sz w:val="22"/>
          <w:lang w:val="en-US"/>
        </w:rPr>
        <w:tab/>
        <w:t xml:space="preserve">-   </w:t>
      </w:r>
      <w:r w:rsidRPr="00FB03B9">
        <w:rPr>
          <w:rFonts w:ascii="Times New Roman" w:hAnsi="Times New Roman" w:cs="Times New Roman"/>
          <w:b/>
          <w:bCs/>
          <w:sz w:val="22"/>
          <w:lang w:val="en-US"/>
        </w:rPr>
        <w:tab/>
        <w:t xml:space="preserve">     </w:t>
      </w:r>
      <w:r>
        <w:rPr>
          <w:rFonts w:ascii="Times New Roman" w:hAnsi="Times New Roman" w:cs="Times New Roman"/>
          <w:b/>
          <w:bCs/>
          <w:sz w:val="22"/>
          <w:lang w:val="en-US"/>
        </w:rPr>
        <w:tab/>
      </w:r>
      <w:r>
        <w:rPr>
          <w:rFonts w:ascii="Times New Roman" w:hAnsi="Times New Roman" w:cs="Times New Roman"/>
          <w:b/>
          <w:bCs/>
          <w:sz w:val="22"/>
          <w:lang w:val="en-US"/>
        </w:rPr>
        <w:tab/>
      </w:r>
      <w:r w:rsidRPr="00FB03B9">
        <w:rPr>
          <w:rFonts w:ascii="Times New Roman" w:hAnsi="Times New Roman" w:cs="Times New Roman"/>
          <w:b/>
          <w:bCs/>
          <w:sz w:val="22"/>
          <w:lang w:val="en-US"/>
        </w:rPr>
        <w:t xml:space="preserve">   TF1</w:t>
      </w:r>
    </w:p>
    <w:p w14:paraId="6202EAEE" w14:textId="77777777" w:rsidR="00FB03B9" w:rsidRDefault="00FB03B9" w:rsidP="00FB03B9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 w:rsidRPr="00FB03B9">
        <w:rPr>
          <w:rFonts w:ascii="Times New Roman" w:hAnsi="Times New Roman" w:cs="Times New Roman"/>
          <w:b/>
          <w:bCs/>
          <w:sz w:val="22"/>
          <w:lang w:val="en-US"/>
        </w:rPr>
        <w:br/>
      </w:r>
      <w:r>
        <w:rPr>
          <w:rFonts w:ascii="Wingdings" w:eastAsia="Wingdings" w:hAnsi="Wingdings" w:cs="Wingdings"/>
          <w:b/>
          <w:bCs/>
          <w:sz w:val="22"/>
          <w:lang w:val="fr-FR"/>
        </w:rPr>
        <w:t>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Nom du Projet : Refonte de la plateforme DATA de TF1</w:t>
      </w:r>
    </w:p>
    <w:p w14:paraId="24FB9AAF" w14:textId="77777777" w:rsidR="00FB03B9" w:rsidRDefault="00FB03B9" w:rsidP="00FB03B9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6369E677" w14:textId="77777777" w:rsidR="00FB03B9" w:rsidRPr="007C61BD" w:rsidRDefault="00FB03B9" w:rsidP="00FB03B9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Contexte : </w:t>
      </w:r>
      <w:r>
        <w:rPr>
          <w:rFonts w:ascii="Times New Roman" w:hAnsi="Times New Roman" w:cs="Times New Roman"/>
          <w:bCs/>
          <w:sz w:val="22"/>
          <w:lang w:val="fr-FR"/>
        </w:rPr>
        <w:t>Refonte de la plateforme Data en mettant en place un environnement hybride (Azure, Databricks, Snowflake)</w:t>
      </w:r>
    </w:p>
    <w:p w14:paraId="70BB5A97" w14:textId="77777777" w:rsidR="00FB03B9" w:rsidRDefault="00FB03B9" w:rsidP="00FB03B9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5E8F3A41" w14:textId="77777777" w:rsidR="00FB03B9" w:rsidRDefault="00FB03B9" w:rsidP="00FB03B9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Méthodologies : </w:t>
      </w:r>
      <w:r>
        <w:rPr>
          <w:rFonts w:ascii="Times New Roman" w:hAnsi="Times New Roman" w:cs="Times New Roman"/>
          <w:sz w:val="22"/>
          <w:lang w:val="fr-FR"/>
        </w:rPr>
        <w:t>Agile Scrum</w:t>
      </w:r>
    </w:p>
    <w:p w14:paraId="37BAC2EE" w14:textId="77777777" w:rsidR="00FB03B9" w:rsidRDefault="00FB03B9" w:rsidP="00FB03B9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12D4ECD8" w14:textId="77777777" w:rsidR="00FB03B9" w:rsidRDefault="00FB03B9" w:rsidP="00FB03B9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Responsabilités : </w:t>
      </w:r>
      <w:r>
        <w:rPr>
          <w:rFonts w:ascii="Times New Roman" w:hAnsi="Times New Roman" w:cs="Times New Roman"/>
          <w:sz w:val="22"/>
          <w:lang w:val="fr-FR"/>
        </w:rPr>
        <w:t>En tant Architecte Cloud/Data</w:t>
      </w:r>
    </w:p>
    <w:p w14:paraId="0D8EDFC8" w14:textId="50F0C458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 xml:space="preserve">Conception de l’architecture </w:t>
      </w:r>
      <w:r w:rsidR="006A1CD7">
        <w:rPr>
          <w:rFonts w:ascii="Times New Roman" w:hAnsi="Times New Roman" w:cs="Times New Roman"/>
          <w:sz w:val="22"/>
          <w:lang w:val="fr-FR"/>
        </w:rPr>
        <w:t xml:space="preserve">de </w:t>
      </w:r>
      <w:r>
        <w:rPr>
          <w:rFonts w:ascii="Times New Roman" w:hAnsi="Times New Roman" w:cs="Times New Roman"/>
          <w:sz w:val="22"/>
          <w:lang w:val="fr-FR"/>
        </w:rPr>
        <w:t>la plateforme data</w:t>
      </w:r>
    </w:p>
    <w:p w14:paraId="3D2BAFCF" w14:textId="77777777" w:rsidR="00FB03B9" w:rsidRPr="00477FAD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Intégration de nouvelles solutions à la suite de demandes métiers</w:t>
      </w:r>
    </w:p>
    <w:p w14:paraId="50045BDC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Revue de code applicatif</w:t>
      </w:r>
    </w:p>
    <w:p w14:paraId="5244E196" w14:textId="77777777" w:rsidR="00FB03B9" w:rsidRPr="002A0513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lastRenderedPageBreak/>
        <w:t>Mise en place du code IAC pour créer et mettre à jour les éléments de la plateforme</w:t>
      </w:r>
    </w:p>
    <w:p w14:paraId="378F0917" w14:textId="77777777" w:rsidR="00FB03B9" w:rsidRDefault="00FB03B9" w:rsidP="00FB03B9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Environnement technique : </w:t>
      </w:r>
    </w:p>
    <w:p w14:paraId="055C89C8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Snowflake</w:t>
      </w:r>
    </w:p>
    <w:p w14:paraId="4A1E69A4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Databricks</w:t>
      </w:r>
    </w:p>
    <w:p w14:paraId="0BC783F6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Airflow</w:t>
      </w:r>
    </w:p>
    <w:p w14:paraId="001E1D82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AKS</w:t>
      </w:r>
    </w:p>
    <w:p w14:paraId="1E5EACFD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DBT</w:t>
      </w:r>
    </w:p>
    <w:p w14:paraId="311F388F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SPARK</w:t>
      </w:r>
    </w:p>
    <w:p w14:paraId="15C9953A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Azure devops</w:t>
      </w:r>
    </w:p>
    <w:p w14:paraId="716E8C49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Terraform</w:t>
      </w:r>
    </w:p>
    <w:p w14:paraId="3908D1E5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en-US"/>
        </w:rPr>
      </w:pPr>
      <w:r w:rsidRPr="00FB03B9">
        <w:rPr>
          <w:rFonts w:ascii="Times New Roman" w:hAnsi="Times New Roman" w:cs="Times New Roman"/>
          <w:sz w:val="22"/>
          <w:lang w:val="en-US"/>
        </w:rPr>
        <w:t>Azure VNET, Azure Virtual machine</w:t>
      </w:r>
    </w:p>
    <w:p w14:paraId="2268FDF5" w14:textId="77777777" w:rsidR="00FB03B9" w:rsidRP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en-US"/>
        </w:rPr>
      </w:pPr>
      <w:r>
        <w:rPr>
          <w:rFonts w:ascii="Times New Roman" w:hAnsi="Times New Roman" w:cs="Times New Roman"/>
          <w:sz w:val="22"/>
          <w:lang w:val="en-US"/>
        </w:rPr>
        <w:t>AWS S3</w:t>
      </w:r>
    </w:p>
    <w:p w14:paraId="45700825" w14:textId="77777777" w:rsidR="0070466D" w:rsidRDefault="0070466D" w:rsidP="00001A66">
      <w:pPr>
        <w:pStyle w:val="Default"/>
        <w:ind w:left="1701"/>
        <w:rPr>
          <w:rFonts w:ascii="Times New Roman" w:hAnsi="Times New Roman" w:cs="Times New Roman"/>
          <w:b/>
          <w:bCs/>
          <w:lang w:val="fr-FR"/>
        </w:rPr>
      </w:pPr>
    </w:p>
    <w:p w14:paraId="7A8F7ACC" w14:textId="77777777" w:rsidR="00FB03B9" w:rsidRDefault="00FB03B9" w:rsidP="00FB03B9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1E1850D5" w14:textId="77777777" w:rsidR="00FB03B9" w:rsidRDefault="00FB03B9" w:rsidP="00FB03B9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4F69BA6E" w14:textId="58BA20F8" w:rsidR="00FB03B9" w:rsidRDefault="00FB03B9" w:rsidP="00FB03B9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sz w:val="22"/>
          <w:lang w:val="fr-FR"/>
        </w:rPr>
      </w:pPr>
      <w:r w:rsidRPr="00FB03B9">
        <w:rPr>
          <w:rFonts w:ascii="Times New Roman" w:hAnsi="Times New Roman" w:cs="Times New Roman"/>
          <w:b/>
          <w:bCs/>
          <w:sz w:val="22"/>
          <w:lang w:val="en-US"/>
        </w:rPr>
        <w:t>De Nov 2021 à Oct. 202</w:t>
      </w:r>
      <w:r>
        <w:rPr>
          <w:rFonts w:ascii="Times New Roman" w:hAnsi="Times New Roman" w:cs="Times New Roman"/>
          <w:b/>
          <w:bCs/>
          <w:sz w:val="22"/>
          <w:lang w:val="en-US"/>
        </w:rPr>
        <w:t>3</w:t>
      </w:r>
      <w:r w:rsidRPr="00FB03B9">
        <w:rPr>
          <w:rFonts w:ascii="Times New Roman" w:hAnsi="Times New Roman" w:cs="Times New Roman"/>
          <w:b/>
          <w:bCs/>
          <w:sz w:val="22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-  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    Azure Cloud DATA OPS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-   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</w:r>
      <w:r>
        <w:rPr>
          <w:rFonts w:ascii="Times New Roman" w:hAnsi="Times New Roman" w:cs="Times New Roman"/>
          <w:b/>
          <w:bCs/>
          <w:sz w:val="22"/>
          <w:lang w:val="fr-FR"/>
        </w:rPr>
        <w:tab/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       SAUR</w:t>
      </w:r>
    </w:p>
    <w:p w14:paraId="2621FF41" w14:textId="77777777" w:rsidR="00FB03B9" w:rsidRDefault="00FB03B9" w:rsidP="00FB03B9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br/>
      </w:r>
      <w:r>
        <w:rPr>
          <w:rFonts w:ascii="Wingdings" w:eastAsia="Wingdings" w:hAnsi="Wingdings" w:cs="Wingdings"/>
          <w:b/>
          <w:bCs/>
          <w:sz w:val="22"/>
          <w:lang w:val="fr-FR"/>
        </w:rPr>
        <w:t>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Nom du Projet : Mise en place de la plateforme data sur azure</w:t>
      </w:r>
    </w:p>
    <w:p w14:paraId="014A2CAB" w14:textId="77777777" w:rsidR="00FB03B9" w:rsidRDefault="00FB03B9" w:rsidP="00FB03B9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15A05D9D" w14:textId="77777777" w:rsidR="00FB03B9" w:rsidRPr="007C61BD" w:rsidRDefault="00FB03B9" w:rsidP="00FB03B9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Contexte : </w:t>
      </w:r>
      <w:r>
        <w:rPr>
          <w:rFonts w:ascii="Times New Roman" w:hAnsi="Times New Roman" w:cs="Times New Roman"/>
          <w:bCs/>
          <w:sz w:val="22"/>
          <w:lang w:val="fr-FR"/>
        </w:rPr>
        <w:t xml:space="preserve">Mise en place de la plateforme data sur azure </w:t>
      </w:r>
    </w:p>
    <w:p w14:paraId="4433FA12" w14:textId="77777777" w:rsidR="00FB03B9" w:rsidRDefault="00FB03B9" w:rsidP="00FB03B9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190D6610" w14:textId="77777777" w:rsidR="00FB03B9" w:rsidRDefault="00FB03B9" w:rsidP="00FB03B9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Méthodologies : </w:t>
      </w:r>
      <w:r>
        <w:rPr>
          <w:rFonts w:ascii="Times New Roman" w:hAnsi="Times New Roman" w:cs="Times New Roman"/>
          <w:sz w:val="22"/>
          <w:lang w:val="fr-FR"/>
        </w:rPr>
        <w:t>Agile Scrum</w:t>
      </w:r>
    </w:p>
    <w:p w14:paraId="321123B1" w14:textId="77777777" w:rsidR="00FB03B9" w:rsidRDefault="00FB03B9" w:rsidP="00FB03B9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569319C3" w14:textId="77777777" w:rsidR="00FB03B9" w:rsidRDefault="00FB03B9" w:rsidP="00FB03B9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Responsabilités : </w:t>
      </w:r>
      <w:r>
        <w:rPr>
          <w:rFonts w:ascii="Times New Roman" w:hAnsi="Times New Roman" w:cs="Times New Roman"/>
          <w:sz w:val="22"/>
          <w:lang w:val="fr-FR"/>
        </w:rPr>
        <w:t>En tant que Cloud DATA OPS</w:t>
      </w:r>
    </w:p>
    <w:p w14:paraId="64502D39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Conception de l’architecture pour la plateforme data</w:t>
      </w:r>
    </w:p>
    <w:p w14:paraId="72E3C64F" w14:textId="77777777" w:rsidR="00FB03B9" w:rsidRPr="00477FAD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Mise en place d’un framework de traitement SPARK via une API</w:t>
      </w:r>
    </w:p>
    <w:p w14:paraId="273BC667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Initialisation du code IAC sur terraform</w:t>
      </w:r>
    </w:p>
    <w:p w14:paraId="3B372114" w14:textId="77777777" w:rsidR="00FB03B9" w:rsidRPr="002A0513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Mise en place des pipelines de déploiement azure DEVOPS</w:t>
      </w:r>
    </w:p>
    <w:p w14:paraId="4CFCD6EE" w14:textId="77777777" w:rsidR="00FB03B9" w:rsidRDefault="00FB03B9" w:rsidP="00FB03B9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Environnement technique : </w:t>
      </w:r>
    </w:p>
    <w:p w14:paraId="1ACE3A0F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Azure datafactory</w:t>
      </w:r>
    </w:p>
    <w:p w14:paraId="749623DE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Azure Synapse</w:t>
      </w:r>
    </w:p>
    <w:p w14:paraId="3EEAF45C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Airflow</w:t>
      </w:r>
    </w:p>
    <w:p w14:paraId="56AD38E0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DBT</w:t>
      </w:r>
    </w:p>
    <w:p w14:paraId="4E6BBFD7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Trino</w:t>
      </w:r>
    </w:p>
    <w:p w14:paraId="16AB8C7A" w14:textId="77777777" w:rsidR="00FB03B9" w:rsidRPr="00477FAD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SPARK</w:t>
      </w:r>
    </w:p>
    <w:p w14:paraId="4E38D0FA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Azure SQl Server</w:t>
      </w:r>
    </w:p>
    <w:p w14:paraId="74B5EA8C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Azure devops</w:t>
      </w:r>
    </w:p>
    <w:p w14:paraId="01F3F400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Terraform</w:t>
      </w:r>
    </w:p>
    <w:p w14:paraId="06E45023" w14:textId="77777777" w:rsidR="00FB03B9" w:rsidRDefault="00FB03B9" w:rsidP="00FB03B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AKS</w:t>
      </w:r>
    </w:p>
    <w:p w14:paraId="7CD47A5A" w14:textId="1E055129" w:rsidR="00477FAD" w:rsidRPr="006A1CD7" w:rsidRDefault="00FB03B9" w:rsidP="006A1CD7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Azure VNET, Azure Virtual machine</w:t>
      </w:r>
    </w:p>
    <w:p w14:paraId="6964F78C" w14:textId="2E4D5189" w:rsidR="007C61BD" w:rsidRDefault="007C61BD" w:rsidP="007C61BD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lastRenderedPageBreak/>
        <w:t xml:space="preserve">De Aout 2020 </w:t>
      </w:r>
      <w:r w:rsidR="00477FAD">
        <w:rPr>
          <w:rFonts w:ascii="Times New Roman" w:hAnsi="Times New Roman" w:cs="Times New Roman"/>
          <w:b/>
          <w:bCs/>
          <w:sz w:val="22"/>
          <w:lang w:val="fr-FR"/>
        </w:rPr>
        <w:t>à Dec 2021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  - </w:t>
      </w:r>
      <w:r w:rsidR="00477FAD">
        <w:rPr>
          <w:rFonts w:ascii="Times New Roman" w:hAnsi="Times New Roman" w:cs="Times New Roman"/>
          <w:b/>
          <w:bCs/>
          <w:sz w:val="22"/>
          <w:lang w:val="fr-FR"/>
        </w:rPr>
        <w:t xml:space="preserve">  </w:t>
      </w:r>
      <w:r>
        <w:rPr>
          <w:rFonts w:ascii="Times New Roman" w:hAnsi="Times New Roman" w:cs="Times New Roman"/>
          <w:b/>
          <w:bCs/>
          <w:sz w:val="22"/>
          <w:lang w:val="fr-FR"/>
        </w:rPr>
        <w:t>Azure Cloud DEVOPS</w:t>
      </w:r>
      <w:r w:rsidR="0039306D">
        <w:rPr>
          <w:rFonts w:ascii="Times New Roman" w:hAnsi="Times New Roman" w:cs="Times New Roman"/>
          <w:b/>
          <w:bCs/>
          <w:sz w:val="22"/>
          <w:lang w:val="fr-FR"/>
        </w:rPr>
        <w:t xml:space="preserve"> / Architect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-   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</w:r>
      <w:r>
        <w:rPr>
          <w:rFonts w:ascii="Times New Roman" w:hAnsi="Times New Roman" w:cs="Times New Roman"/>
          <w:b/>
          <w:bCs/>
          <w:sz w:val="22"/>
          <w:lang w:val="fr-FR"/>
        </w:rPr>
        <w:tab/>
      </w:r>
      <w:r w:rsidR="00EA4718">
        <w:rPr>
          <w:rFonts w:ascii="Times New Roman" w:hAnsi="Times New Roman" w:cs="Times New Roman"/>
          <w:b/>
          <w:bCs/>
          <w:sz w:val="22"/>
          <w:lang w:val="fr-FR"/>
        </w:rPr>
        <w:tab/>
      </w:r>
      <w:r w:rsidR="004E3F50">
        <w:rPr>
          <w:rFonts w:ascii="Times New Roman" w:hAnsi="Times New Roman" w:cs="Times New Roman"/>
          <w:b/>
          <w:bCs/>
          <w:sz w:val="22"/>
          <w:lang w:val="fr-FR"/>
        </w:rPr>
        <w:t xml:space="preserve">   </w:t>
      </w:r>
      <w:r w:rsidR="00EA4718">
        <w:rPr>
          <w:rFonts w:ascii="Times New Roman" w:hAnsi="Times New Roman" w:cs="Times New Roman"/>
          <w:b/>
          <w:bCs/>
          <w:sz w:val="22"/>
          <w:lang w:val="fr-FR"/>
        </w:rPr>
        <w:t>Oney</w:t>
      </w:r>
    </w:p>
    <w:p w14:paraId="617996D1" w14:textId="77777777" w:rsidR="007C61BD" w:rsidRDefault="007C61BD" w:rsidP="007C61BD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br/>
      </w:r>
      <w:r>
        <w:rPr>
          <w:rFonts w:ascii="Wingdings" w:eastAsia="Wingdings" w:hAnsi="Wingdings" w:cs="Wingdings"/>
          <w:b/>
          <w:bCs/>
          <w:sz w:val="22"/>
          <w:lang w:val="fr-FR"/>
        </w:rPr>
        <w:t>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Nom du Projet : Oney Digital Banking</w:t>
      </w:r>
    </w:p>
    <w:p w14:paraId="109BAB6B" w14:textId="77777777" w:rsidR="007C61BD" w:rsidRDefault="007C61BD" w:rsidP="007C61BD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3F0BD308" w14:textId="77777777" w:rsidR="007C61BD" w:rsidRPr="007C61BD" w:rsidRDefault="007C61BD" w:rsidP="007C61BD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Contexte : </w:t>
      </w:r>
      <w:r>
        <w:rPr>
          <w:rFonts w:ascii="Times New Roman" w:hAnsi="Times New Roman" w:cs="Times New Roman"/>
          <w:bCs/>
          <w:sz w:val="22"/>
          <w:lang w:val="fr-FR"/>
        </w:rPr>
        <w:t xml:space="preserve">Mise en place de la plateforme full cloud du middleware de la banque digital de ONEY </w:t>
      </w:r>
      <w:r w:rsidR="00A63593">
        <w:rPr>
          <w:rFonts w:ascii="Times New Roman" w:hAnsi="Times New Roman" w:cs="Times New Roman"/>
          <w:bCs/>
          <w:sz w:val="22"/>
          <w:lang w:val="fr-FR"/>
        </w:rPr>
        <w:t>(ONEY</w:t>
      </w:r>
      <w:r>
        <w:rPr>
          <w:rFonts w:ascii="Times New Roman" w:hAnsi="Times New Roman" w:cs="Times New Roman"/>
          <w:bCs/>
          <w:sz w:val="22"/>
          <w:lang w:val="fr-FR"/>
        </w:rPr>
        <w:t>+ )</w:t>
      </w:r>
    </w:p>
    <w:p w14:paraId="43ABA55C" w14:textId="77777777" w:rsidR="007C61BD" w:rsidRDefault="007C61BD" w:rsidP="007C61BD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2AF390E4" w14:textId="77777777" w:rsidR="007C61BD" w:rsidRDefault="007C61BD" w:rsidP="007C61BD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Composition de l’équipe : </w:t>
      </w:r>
      <w:r>
        <w:rPr>
          <w:rFonts w:ascii="Times New Roman" w:hAnsi="Times New Roman" w:cs="Times New Roman"/>
          <w:sz w:val="22"/>
          <w:lang w:val="fr-FR"/>
        </w:rPr>
        <w:t>4 Feature teams, 1 Cloud DEVOPS, 1 Architec</w:t>
      </w:r>
      <w:r w:rsidR="00EA4718">
        <w:rPr>
          <w:rFonts w:ascii="Times New Roman" w:hAnsi="Times New Roman" w:cs="Times New Roman"/>
          <w:sz w:val="22"/>
          <w:lang w:val="fr-FR"/>
        </w:rPr>
        <w:t>t</w:t>
      </w:r>
    </w:p>
    <w:p w14:paraId="5D0A45D4" w14:textId="77777777" w:rsidR="007C61BD" w:rsidRDefault="007C61BD" w:rsidP="007C61BD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6E25CF66" w14:textId="77777777" w:rsidR="007C61BD" w:rsidRDefault="007C61BD" w:rsidP="007C61BD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Méthodologies : </w:t>
      </w:r>
      <w:r>
        <w:rPr>
          <w:rFonts w:ascii="Times New Roman" w:hAnsi="Times New Roman" w:cs="Times New Roman"/>
          <w:sz w:val="22"/>
          <w:lang w:val="fr-FR"/>
        </w:rPr>
        <w:t>Agile Scrum</w:t>
      </w:r>
    </w:p>
    <w:p w14:paraId="3B925FC9" w14:textId="77777777" w:rsidR="007C61BD" w:rsidRDefault="007C61BD" w:rsidP="007C61BD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797172DD" w14:textId="77777777" w:rsidR="004E3F50" w:rsidRDefault="007C61BD" w:rsidP="004E3F50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Responsabilités : </w:t>
      </w:r>
      <w:r>
        <w:rPr>
          <w:rFonts w:ascii="Times New Roman" w:hAnsi="Times New Roman" w:cs="Times New Roman"/>
          <w:sz w:val="22"/>
          <w:lang w:val="fr-FR"/>
        </w:rPr>
        <w:t>En tant que Cloud DEVOPS/Architect</w:t>
      </w:r>
    </w:p>
    <w:p w14:paraId="1050881E" w14:textId="77777777" w:rsidR="007D2489" w:rsidRPr="007D2489" w:rsidRDefault="007D2489" w:rsidP="007D248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Migration des APP services sur AKS</w:t>
      </w:r>
    </w:p>
    <w:p w14:paraId="7C8295E0" w14:textId="77777777" w:rsidR="007C61BD" w:rsidRDefault="00C53543" w:rsidP="007C61BD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Mise en place de la plateforme Cloud pour l’application</w:t>
      </w:r>
    </w:p>
    <w:p w14:paraId="38BCAE4F" w14:textId="77777777" w:rsidR="00C53543" w:rsidRDefault="00C53543" w:rsidP="007C61BD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Mise en place des scripts ARM pour le déploiement des services Azure</w:t>
      </w:r>
    </w:p>
    <w:p w14:paraId="3977D0F6" w14:textId="77777777" w:rsidR="00C53543" w:rsidRDefault="00C53543" w:rsidP="007C61BD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Mise en place des pipelines de CI/CD sur azure DEVOPS</w:t>
      </w:r>
    </w:p>
    <w:p w14:paraId="4498330D" w14:textId="77777777" w:rsidR="00C53543" w:rsidRDefault="00C53543" w:rsidP="007C61BD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 xml:space="preserve">Mise en place des outils de monitoring de la plateforme </w:t>
      </w:r>
    </w:p>
    <w:p w14:paraId="1DEB50B8" w14:textId="77777777" w:rsidR="00C53543" w:rsidRDefault="00C53543" w:rsidP="007C61BD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Mise en place des composants de sécurités réseau (inbound et outbound)</w:t>
      </w:r>
    </w:p>
    <w:p w14:paraId="678451E6" w14:textId="77777777" w:rsidR="00C53543" w:rsidRDefault="00C53543" w:rsidP="007C61BD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Migration de script ARM existant sur terraform</w:t>
      </w:r>
    </w:p>
    <w:p w14:paraId="5A46C117" w14:textId="77777777" w:rsidR="007C61BD" w:rsidRDefault="007C61BD" w:rsidP="007C61BD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Environnement technique : </w:t>
      </w:r>
    </w:p>
    <w:p w14:paraId="676A75B5" w14:textId="77777777" w:rsidR="0070466D" w:rsidRDefault="00C53543" w:rsidP="007C61BD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Composant applicatif : App Services, Azure Function, AKS</w:t>
      </w:r>
    </w:p>
    <w:p w14:paraId="7A327F3C" w14:textId="77777777" w:rsidR="00C53543" w:rsidRPr="00FB03B9" w:rsidRDefault="00C53543" w:rsidP="007C61BD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en-US"/>
        </w:rPr>
      </w:pPr>
      <w:r w:rsidRPr="00FB03B9">
        <w:rPr>
          <w:rFonts w:ascii="Times New Roman" w:hAnsi="Times New Roman" w:cs="Times New Roman"/>
          <w:sz w:val="22"/>
          <w:lang w:val="en-US"/>
        </w:rPr>
        <w:t>Composant réseau : Azure virtual network, front door, App Gateway, Loadbalancer</w:t>
      </w:r>
    </w:p>
    <w:p w14:paraId="7E4822DE" w14:textId="77777777" w:rsidR="00FD1CFD" w:rsidRDefault="00C53543" w:rsidP="007C61BD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 xml:space="preserve">Composant </w:t>
      </w:r>
      <w:r w:rsidR="00FD1CFD">
        <w:rPr>
          <w:rFonts w:ascii="Times New Roman" w:hAnsi="Times New Roman" w:cs="Times New Roman"/>
          <w:sz w:val="22"/>
          <w:lang w:val="fr-FR"/>
        </w:rPr>
        <w:t>de sécurité : Azure AD</w:t>
      </w:r>
    </w:p>
    <w:p w14:paraId="306EAB71" w14:textId="77777777" w:rsidR="00FD1CFD" w:rsidRDefault="00FD1CFD" w:rsidP="007C61BD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Middleware : Azure service Bus</w:t>
      </w:r>
    </w:p>
    <w:p w14:paraId="20B3CD38" w14:textId="77777777" w:rsidR="00C53543" w:rsidRDefault="00FD1CFD" w:rsidP="007C61BD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 xml:space="preserve">Base de données : Cosmos DB (Mongo </w:t>
      </w:r>
      <w:r w:rsidR="007D2489">
        <w:rPr>
          <w:rFonts w:ascii="Times New Roman" w:hAnsi="Times New Roman" w:cs="Times New Roman"/>
          <w:sz w:val="22"/>
          <w:lang w:val="fr-FR"/>
        </w:rPr>
        <w:t>API)</w:t>
      </w:r>
    </w:p>
    <w:p w14:paraId="2CD4958B" w14:textId="77777777" w:rsidR="00C53543" w:rsidRDefault="00FD1CFD" w:rsidP="007C61BD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 xml:space="preserve">ETL : Datafactory </w:t>
      </w:r>
    </w:p>
    <w:p w14:paraId="7279B1D0" w14:textId="77777777" w:rsidR="00C53543" w:rsidRDefault="00FD1CFD" w:rsidP="007C61BD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CI/CD : Azure Devops</w:t>
      </w:r>
    </w:p>
    <w:p w14:paraId="41A75ADE" w14:textId="77777777" w:rsidR="002A0513" w:rsidRPr="002A0513" w:rsidRDefault="002A0513" w:rsidP="002A0513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IAAC : Terraform, ARM</w:t>
      </w:r>
    </w:p>
    <w:p w14:paraId="4C55DC7A" w14:textId="77777777" w:rsidR="007C61BD" w:rsidRDefault="007C61BD" w:rsidP="00001A66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203FC6C3" w14:textId="77777777" w:rsidR="00A11590" w:rsidRDefault="00A11590" w:rsidP="00001A66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49B8F01F" w14:textId="77777777" w:rsidR="00A11590" w:rsidRDefault="00A11590" w:rsidP="00001A66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07D8C7E7" w14:textId="77777777" w:rsidR="007C61BD" w:rsidRDefault="007C61BD" w:rsidP="00001A66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22799B7F" w14:textId="77777777" w:rsidR="002A0513" w:rsidRDefault="002A0513" w:rsidP="002A0513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De  </w:t>
      </w:r>
      <w:r w:rsidR="005E0863">
        <w:rPr>
          <w:rFonts w:ascii="Times New Roman" w:hAnsi="Times New Roman" w:cs="Times New Roman"/>
          <w:b/>
          <w:bCs/>
          <w:sz w:val="22"/>
          <w:lang w:val="fr-FR"/>
        </w:rPr>
        <w:t>De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c 2020 à Sept 2021    -  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    Architecte Data /Cloud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>-              GS2E Cote d’Ivoire</w:t>
      </w:r>
    </w:p>
    <w:p w14:paraId="2E4F21EB" w14:textId="77777777" w:rsidR="002A0513" w:rsidRDefault="002A0513" w:rsidP="002A0513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br/>
      </w:r>
      <w:r>
        <w:rPr>
          <w:rFonts w:ascii="Wingdings" w:eastAsia="Wingdings" w:hAnsi="Wingdings" w:cs="Wingdings"/>
          <w:b/>
          <w:bCs/>
          <w:sz w:val="22"/>
          <w:lang w:val="fr-FR"/>
        </w:rPr>
        <w:t>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Nom du Projet : </w:t>
      </w:r>
      <w:r w:rsidR="00A433DC">
        <w:rPr>
          <w:rFonts w:ascii="Times New Roman" w:hAnsi="Times New Roman" w:cs="Times New Roman"/>
          <w:b/>
          <w:bCs/>
          <w:sz w:val="22"/>
          <w:lang w:val="fr-FR"/>
        </w:rPr>
        <w:t xml:space="preserve">Mise en place d’une plateforme 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data </w:t>
      </w:r>
      <w:r w:rsidR="00A433DC">
        <w:rPr>
          <w:rFonts w:ascii="Times New Roman" w:hAnsi="Times New Roman" w:cs="Times New Roman"/>
          <w:b/>
          <w:bCs/>
          <w:sz w:val="22"/>
          <w:lang w:val="fr-FR"/>
        </w:rPr>
        <w:t>basé sur Kubernetes</w:t>
      </w:r>
    </w:p>
    <w:p w14:paraId="2CD4F27D" w14:textId="77777777" w:rsidR="002A0513" w:rsidRDefault="002A0513" w:rsidP="002A0513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00676F25" w14:textId="77777777" w:rsidR="002A0513" w:rsidRPr="007C61BD" w:rsidRDefault="002A0513" w:rsidP="002A0513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Contexte : </w:t>
      </w:r>
      <w:r>
        <w:rPr>
          <w:rFonts w:ascii="Times New Roman" w:hAnsi="Times New Roman" w:cs="Times New Roman"/>
          <w:bCs/>
          <w:sz w:val="22"/>
          <w:lang w:val="fr-FR"/>
        </w:rPr>
        <w:t xml:space="preserve">Mise en place de la plateforme data sur azure </w:t>
      </w:r>
    </w:p>
    <w:p w14:paraId="1B1F87BB" w14:textId="77777777" w:rsidR="002A0513" w:rsidRDefault="002A0513" w:rsidP="002A0513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23A6C7A3" w14:textId="77777777" w:rsidR="002A0513" w:rsidRDefault="002A0513" w:rsidP="002A0513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Méthodologies : </w:t>
      </w:r>
      <w:r w:rsidR="00A433DC">
        <w:rPr>
          <w:rFonts w:ascii="Times New Roman" w:hAnsi="Times New Roman" w:cs="Times New Roman"/>
          <w:sz w:val="22"/>
          <w:lang w:val="fr-FR"/>
        </w:rPr>
        <w:t>Mode forfait</w:t>
      </w:r>
    </w:p>
    <w:p w14:paraId="50456AA4" w14:textId="77777777" w:rsidR="002A0513" w:rsidRDefault="002A0513" w:rsidP="002A0513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1218F8C9" w14:textId="77777777" w:rsidR="00A433DC" w:rsidRDefault="00A433DC" w:rsidP="00A433DC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>Livrables</w:t>
      </w:r>
      <w:r w:rsidR="002A0513">
        <w:rPr>
          <w:rFonts w:ascii="Times New Roman" w:hAnsi="Times New Roman" w:cs="Times New Roman"/>
          <w:b/>
          <w:bCs/>
          <w:sz w:val="22"/>
          <w:lang w:val="fr-FR"/>
        </w:rPr>
        <w:t xml:space="preserve"> : </w:t>
      </w:r>
    </w:p>
    <w:p w14:paraId="630CFD60" w14:textId="77777777" w:rsidR="002A0513" w:rsidRDefault="00A433DC" w:rsidP="002A0513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Cluster Kubernetes prêt à héberger des workloads stateless et statefull</w:t>
      </w:r>
    </w:p>
    <w:p w14:paraId="04613B39" w14:textId="77777777" w:rsidR="002A0513" w:rsidRDefault="00A433DC" w:rsidP="002A0513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Cluster de storckage des données cloud native ( Minio )</w:t>
      </w:r>
    </w:p>
    <w:p w14:paraId="566CFB2D" w14:textId="69B73002" w:rsidR="002A0513" w:rsidRPr="000635F9" w:rsidRDefault="00A433DC" w:rsidP="002A0513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 xml:space="preserve">Formations des utilisateurs </w:t>
      </w:r>
    </w:p>
    <w:p w14:paraId="2DECDA5F" w14:textId="77777777" w:rsidR="002A0513" w:rsidRDefault="002A0513" w:rsidP="002A0513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lastRenderedPageBreak/>
        <w:t xml:space="preserve">Environnement technique : </w:t>
      </w:r>
    </w:p>
    <w:p w14:paraId="72822D00" w14:textId="77777777" w:rsidR="002A0513" w:rsidRDefault="00A433DC" w:rsidP="002A0513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Kubernetes avec Rancher</w:t>
      </w:r>
    </w:p>
    <w:p w14:paraId="07054593" w14:textId="77777777" w:rsidR="00A433DC" w:rsidRDefault="00A433DC" w:rsidP="002A0513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Minio</w:t>
      </w:r>
    </w:p>
    <w:p w14:paraId="7DDD7774" w14:textId="17ADEBFD" w:rsidR="00D548CB" w:rsidRPr="00080FDD" w:rsidRDefault="00A433DC" w:rsidP="00080FDD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Nifi / Airflow / Spark…</w:t>
      </w:r>
    </w:p>
    <w:p w14:paraId="1605385B" w14:textId="77777777" w:rsidR="00D548CB" w:rsidRDefault="00D548CB" w:rsidP="00001A66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614FAB50" w14:textId="77777777" w:rsidR="00D548CB" w:rsidRDefault="00D548CB" w:rsidP="00001A66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4D57114E" w14:textId="77777777" w:rsidR="00A11590" w:rsidRDefault="00A11590" w:rsidP="00001A66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2B00EE62" w14:textId="77777777" w:rsidR="00001A66" w:rsidRDefault="00001A66" w:rsidP="00001A66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>De Mai 2019</w:t>
      </w:r>
      <w:r w:rsidR="00D57C0C">
        <w:rPr>
          <w:rFonts w:ascii="Times New Roman" w:hAnsi="Times New Roman" w:cs="Times New Roman"/>
          <w:b/>
          <w:bCs/>
          <w:sz w:val="22"/>
          <w:lang w:val="fr-FR"/>
        </w:rPr>
        <w:t xml:space="preserve"> – Jui</w:t>
      </w:r>
      <w:r w:rsidR="007C61BD">
        <w:rPr>
          <w:rFonts w:ascii="Times New Roman" w:hAnsi="Times New Roman" w:cs="Times New Roman"/>
          <w:b/>
          <w:bCs/>
          <w:sz w:val="22"/>
          <w:lang w:val="fr-FR"/>
        </w:rPr>
        <w:t>llet</w:t>
      </w:r>
      <w:r w:rsidR="00D57C0C">
        <w:rPr>
          <w:rFonts w:ascii="Times New Roman" w:hAnsi="Times New Roman" w:cs="Times New Roman"/>
          <w:b/>
          <w:bCs/>
          <w:sz w:val="22"/>
          <w:lang w:val="fr-FR"/>
        </w:rPr>
        <w:t xml:space="preserve"> 2020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</w:r>
      <w:r w:rsidR="00CB07D2">
        <w:rPr>
          <w:rFonts w:ascii="Times New Roman" w:hAnsi="Times New Roman" w:cs="Times New Roman"/>
          <w:b/>
          <w:bCs/>
          <w:sz w:val="22"/>
          <w:lang w:val="fr-FR"/>
        </w:rPr>
        <w:tab/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-  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Data Engineer 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-   </w:t>
      </w:r>
      <w:r w:rsidR="00CB07D2">
        <w:rPr>
          <w:rFonts w:ascii="Times New Roman" w:hAnsi="Times New Roman" w:cs="Times New Roman"/>
          <w:b/>
          <w:bCs/>
          <w:sz w:val="22"/>
          <w:lang w:val="fr-FR"/>
        </w:rPr>
        <w:tab/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Société Générale          </w:t>
      </w:r>
      <w:r>
        <w:rPr>
          <w:rFonts w:ascii="Times New Roman" w:hAnsi="Times New Roman" w:cs="Times New Roman"/>
          <w:sz w:val="22"/>
          <w:lang w:val="fr-FR"/>
        </w:rPr>
        <w:t xml:space="preserve">   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</w:t>
      </w:r>
    </w:p>
    <w:p w14:paraId="5DC5F3AD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br/>
      </w:r>
      <w:r>
        <w:rPr>
          <w:rFonts w:ascii="Wingdings" w:eastAsia="Wingdings" w:hAnsi="Wingdings" w:cs="Wingdings"/>
          <w:b/>
          <w:bCs/>
          <w:sz w:val="22"/>
          <w:lang w:val="fr-FR"/>
        </w:rPr>
        <w:t>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Nom du Projet : PCT / TRADER CENTRIC</w:t>
      </w:r>
    </w:p>
    <w:p w14:paraId="0E222388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4EB9D4F3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Contexte : </w:t>
      </w:r>
      <w:r>
        <w:rPr>
          <w:rFonts w:ascii="Times New Roman" w:hAnsi="Times New Roman" w:cs="Times New Roman"/>
          <w:sz w:val="22"/>
          <w:lang w:val="fr-FR"/>
        </w:rPr>
        <w:t>Mise en place d’une Framework d’ingestion et de traitement de données de contrôle des opérations de trading  dans un datalake.</w:t>
      </w:r>
    </w:p>
    <w:p w14:paraId="4A2B3F20" w14:textId="77777777" w:rsidR="00001A66" w:rsidRDefault="007D2489" w:rsidP="007D2489">
      <w:pPr>
        <w:pStyle w:val="Default"/>
        <w:tabs>
          <w:tab w:val="left" w:pos="4451"/>
        </w:tabs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ab/>
      </w:r>
    </w:p>
    <w:p w14:paraId="78218816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Composition de l’équipe : </w:t>
      </w:r>
      <w:r>
        <w:rPr>
          <w:rFonts w:ascii="Times New Roman" w:hAnsi="Times New Roman" w:cs="Times New Roman"/>
          <w:sz w:val="22"/>
          <w:lang w:val="fr-FR"/>
        </w:rPr>
        <w:t>4 DataEngineer, 1 Scrum master/Business analyste et 1 datascientist</w:t>
      </w:r>
    </w:p>
    <w:p w14:paraId="396EAF8D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66517BED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Méthodologies : </w:t>
      </w:r>
      <w:r>
        <w:rPr>
          <w:rFonts w:ascii="Times New Roman" w:hAnsi="Times New Roman" w:cs="Times New Roman"/>
          <w:sz w:val="22"/>
          <w:lang w:val="fr-FR"/>
        </w:rPr>
        <w:t>Agile Kanban</w:t>
      </w:r>
    </w:p>
    <w:p w14:paraId="5F0C2CC8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711ECDE5" w14:textId="77777777" w:rsidR="007D2489" w:rsidRDefault="007D2489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45CDB0D8" w14:textId="77777777" w:rsidR="007D2489" w:rsidRDefault="007D2489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7F06229C" w14:textId="77777777" w:rsidR="007D2489" w:rsidRDefault="007D2489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296ABA34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Responsabilités : </w:t>
      </w:r>
      <w:r>
        <w:rPr>
          <w:rFonts w:ascii="Times New Roman" w:hAnsi="Times New Roman" w:cs="Times New Roman"/>
          <w:sz w:val="22"/>
          <w:lang w:val="fr-FR"/>
        </w:rPr>
        <w:t>En tant que  DataEngineer</w:t>
      </w:r>
    </w:p>
    <w:p w14:paraId="7E76165B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Analyse fonctionnelle des différentes sources de données</w:t>
      </w:r>
    </w:p>
    <w:p w14:paraId="1344AD7A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Analyse technique des sources (Volumétrie, nature, fréquence de mise à jour)</w:t>
      </w:r>
    </w:p>
    <w:p w14:paraId="4CBFE415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Conception du framework d’ingestion de données</w:t>
      </w:r>
    </w:p>
    <w:p w14:paraId="789DCD65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Développement du framework avec SPARK/JAVA</w:t>
      </w:r>
    </w:p>
    <w:p w14:paraId="58DD9EBD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Implémentation du processus d’intégration continue et déploiement automatique</w:t>
      </w:r>
    </w:p>
    <w:p w14:paraId="491FAD06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</w:p>
    <w:p w14:paraId="5F3D9C64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Environnement technique : </w:t>
      </w:r>
    </w:p>
    <w:p w14:paraId="59A580AB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 xml:space="preserve">Hortonwork 2.6 </w:t>
      </w:r>
      <w:r w:rsidR="0070466D">
        <w:rPr>
          <w:rFonts w:ascii="Times New Roman" w:hAnsi="Times New Roman" w:cs="Times New Roman"/>
          <w:sz w:val="22"/>
          <w:lang w:val="fr-FR"/>
        </w:rPr>
        <w:t>(HDFS</w:t>
      </w:r>
      <w:r>
        <w:rPr>
          <w:rFonts w:ascii="Times New Roman" w:hAnsi="Times New Roman" w:cs="Times New Roman"/>
          <w:sz w:val="22"/>
          <w:lang w:val="fr-FR"/>
        </w:rPr>
        <w:t xml:space="preserve">, HIVE, </w:t>
      </w:r>
      <w:r w:rsidR="0070466D">
        <w:rPr>
          <w:rFonts w:ascii="Times New Roman" w:hAnsi="Times New Roman" w:cs="Times New Roman"/>
          <w:sz w:val="22"/>
          <w:lang w:val="fr-FR"/>
        </w:rPr>
        <w:t>OOZIE)</w:t>
      </w:r>
    </w:p>
    <w:p w14:paraId="3D45FFE1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SPARK</w:t>
      </w:r>
    </w:p>
    <w:p w14:paraId="417639D3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JAVA</w:t>
      </w:r>
    </w:p>
    <w:p w14:paraId="6F951A62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JENKINS</w:t>
      </w:r>
    </w:p>
    <w:p w14:paraId="46220D6C" w14:textId="77777777" w:rsidR="003D176D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ANSIBLE</w:t>
      </w:r>
    </w:p>
    <w:p w14:paraId="2369D0C3" w14:textId="77777777" w:rsidR="00001A66" w:rsidRDefault="003D176D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 xml:space="preserve">Azure </w:t>
      </w:r>
      <w:r w:rsidR="007D2489">
        <w:rPr>
          <w:rFonts w:ascii="Times New Roman" w:hAnsi="Times New Roman" w:cs="Times New Roman"/>
          <w:sz w:val="22"/>
          <w:lang w:val="fr-FR"/>
        </w:rPr>
        <w:t>(ADLS)</w:t>
      </w:r>
      <w:r w:rsidR="00001A66">
        <w:rPr>
          <w:rFonts w:ascii="Times New Roman" w:hAnsi="Times New Roman" w:cs="Times New Roman"/>
          <w:sz w:val="22"/>
          <w:lang w:val="fr-FR"/>
        </w:rPr>
        <w:t xml:space="preserve">  </w:t>
      </w:r>
    </w:p>
    <w:p w14:paraId="2D7A8B3A" w14:textId="77777777" w:rsidR="00001A66" w:rsidRDefault="00001A66" w:rsidP="00001A66">
      <w:pPr>
        <w:pStyle w:val="Default"/>
        <w:spacing w:before="114" w:after="114"/>
        <w:ind w:left="1701"/>
        <w:rPr>
          <w:rFonts w:ascii="Times New Roman" w:hAnsi="Times New Roman" w:cs="Times New Roman"/>
          <w:lang w:val="fr-FR"/>
        </w:rPr>
      </w:pPr>
    </w:p>
    <w:p w14:paraId="513C075C" w14:textId="77777777" w:rsidR="00001A66" w:rsidRDefault="0070466D" w:rsidP="00001A66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>D</w:t>
      </w:r>
      <w:r w:rsidR="00001A66">
        <w:rPr>
          <w:rFonts w:ascii="Times New Roman" w:hAnsi="Times New Roman" w:cs="Times New Roman"/>
          <w:b/>
          <w:bCs/>
          <w:sz w:val="22"/>
          <w:lang w:val="fr-FR"/>
        </w:rPr>
        <w:t>e Juin 2017 – Avril 2019</w:t>
      </w:r>
      <w:r w:rsidR="00001A66"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-  </w:t>
      </w:r>
      <w:r w:rsidR="00001A66"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Architect applicatif BIG-DATA </w:t>
      </w:r>
      <w:r w:rsidR="00001A66"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-   </w:t>
      </w:r>
      <w:r w:rsidR="00001A66"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Renault          </w:t>
      </w:r>
      <w:r w:rsidR="00001A66">
        <w:rPr>
          <w:rFonts w:ascii="Times New Roman" w:hAnsi="Times New Roman" w:cs="Times New Roman"/>
          <w:sz w:val="22"/>
          <w:lang w:val="fr-FR"/>
        </w:rPr>
        <w:t xml:space="preserve">   </w:t>
      </w:r>
      <w:r w:rsidR="00001A66">
        <w:rPr>
          <w:rFonts w:ascii="Times New Roman" w:hAnsi="Times New Roman" w:cs="Times New Roman"/>
          <w:b/>
          <w:bCs/>
          <w:sz w:val="22"/>
          <w:lang w:val="fr-FR"/>
        </w:rPr>
        <w:t xml:space="preserve"> </w:t>
      </w:r>
    </w:p>
    <w:p w14:paraId="06F345B8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br/>
      </w:r>
      <w:r>
        <w:rPr>
          <w:rFonts w:ascii="Wingdings" w:eastAsia="Wingdings" w:hAnsi="Wingdings" w:cs="Wingdings"/>
          <w:b/>
          <w:bCs/>
          <w:sz w:val="22"/>
          <w:lang w:val="fr-FR"/>
        </w:rPr>
        <w:t>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Nom du Projet : VDT </w:t>
      </w:r>
    </w:p>
    <w:p w14:paraId="3DC64988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7AFFCE41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Contexte : </w:t>
      </w:r>
      <w:r>
        <w:rPr>
          <w:rFonts w:ascii="Times New Roman" w:hAnsi="Times New Roman" w:cs="Times New Roman"/>
          <w:sz w:val="22"/>
          <w:lang w:val="fr-FR"/>
        </w:rPr>
        <w:t>Mise en place d’un outil décisionnel d’optimisation des moyens commerciaux pour les ventes de Renault sur 20 pays.</w:t>
      </w:r>
    </w:p>
    <w:p w14:paraId="42988A60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71015AF7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Composition de l’équipe : </w:t>
      </w:r>
      <w:r>
        <w:rPr>
          <w:rFonts w:ascii="Times New Roman" w:hAnsi="Times New Roman" w:cs="Times New Roman"/>
          <w:sz w:val="22"/>
          <w:lang w:val="fr-FR"/>
        </w:rPr>
        <w:t>3 feature teams, 1 architecte applicatif, 1 scrum master</w:t>
      </w:r>
    </w:p>
    <w:p w14:paraId="5C0BAA9E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469D5706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lastRenderedPageBreak/>
        <w:t xml:space="preserve">Méthodologies : </w:t>
      </w:r>
      <w:r>
        <w:rPr>
          <w:rFonts w:ascii="Times New Roman" w:hAnsi="Times New Roman" w:cs="Times New Roman"/>
          <w:sz w:val="22"/>
          <w:lang w:val="fr-FR"/>
        </w:rPr>
        <w:t>Agile Scrum</w:t>
      </w:r>
    </w:p>
    <w:p w14:paraId="1D20630A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7E8432A6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Responsabilités : </w:t>
      </w:r>
      <w:r>
        <w:rPr>
          <w:rFonts w:ascii="Times New Roman" w:hAnsi="Times New Roman" w:cs="Times New Roman"/>
          <w:sz w:val="22"/>
          <w:lang w:val="fr-FR"/>
        </w:rPr>
        <w:t>En tant que  DataEngineer / Architecte applicatif</w:t>
      </w:r>
    </w:p>
    <w:p w14:paraId="3097F71A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Enrichissement du datalake de Renault avec les données utiles pour ce projet et pour d’autres projets.</w:t>
      </w:r>
    </w:p>
    <w:p w14:paraId="50EF7065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Réalisation de traitement permettant de représenter les indicateurs métiers suivant les différents axes d’analyses.</w:t>
      </w:r>
    </w:p>
    <w:p w14:paraId="0CB7A544" w14:textId="77777777" w:rsidR="00001A66" w:rsidRPr="007D2489" w:rsidRDefault="00001A66" w:rsidP="007D2489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Représentation des données dans des visualisations SPOTFIRE pour le métier commerce.</w:t>
      </w:r>
    </w:p>
    <w:p w14:paraId="7C4BDB9F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Environnement technique : </w:t>
      </w:r>
    </w:p>
    <w:p w14:paraId="05354C44" w14:textId="77777777" w:rsidR="00001A66" w:rsidRPr="00FB03B9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en-US"/>
        </w:rPr>
      </w:pPr>
      <w:r w:rsidRPr="00FB03B9">
        <w:rPr>
          <w:rFonts w:ascii="Times New Roman" w:hAnsi="Times New Roman" w:cs="Times New Roman"/>
          <w:sz w:val="22"/>
          <w:lang w:val="en-US"/>
        </w:rPr>
        <w:t>Hortonwork 2.6 ( HDFS, HIVE, OOZIE, NIFI,  )</w:t>
      </w:r>
    </w:p>
    <w:p w14:paraId="68BB7696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SPARK</w:t>
      </w:r>
    </w:p>
    <w:p w14:paraId="7AC146EF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SCALA</w:t>
      </w:r>
    </w:p>
    <w:p w14:paraId="63CB34FC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 xml:space="preserve">ELK </w:t>
      </w:r>
    </w:p>
    <w:p w14:paraId="05BC92A0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TIBCO SPOTFIRE</w:t>
      </w:r>
    </w:p>
    <w:p w14:paraId="2E51A6E5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JENKINS</w:t>
      </w:r>
    </w:p>
    <w:p w14:paraId="0D7C5D76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GITLAB-CI</w:t>
      </w:r>
    </w:p>
    <w:p w14:paraId="771A292B" w14:textId="77777777" w:rsidR="00001A66" w:rsidRDefault="00001A66" w:rsidP="00001A66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1AA4464" w14:textId="77777777" w:rsidR="00001A66" w:rsidRDefault="00001A66" w:rsidP="00001A66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3C0E8E37" w14:textId="77777777" w:rsidR="007D2489" w:rsidRDefault="007D2489" w:rsidP="00001A66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15729E50" w14:textId="77777777" w:rsidR="007D2489" w:rsidRDefault="007D2489" w:rsidP="00001A66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69301DBB" w14:textId="77777777" w:rsidR="00001A66" w:rsidRDefault="00001A66" w:rsidP="00001A66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>De Juillet 2016 – Juin 2017</w:t>
      </w:r>
      <w:r w:rsidR="00CB07D2">
        <w:rPr>
          <w:rFonts w:ascii="Times New Roman" w:hAnsi="Times New Roman" w:cs="Times New Roman"/>
          <w:b/>
          <w:bCs/>
          <w:sz w:val="22"/>
          <w:lang w:val="fr-FR"/>
        </w:rPr>
        <w:tab/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-  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</w:r>
      <w:r w:rsidR="00D365A4">
        <w:rPr>
          <w:rFonts w:ascii="Times New Roman" w:hAnsi="Times New Roman" w:cs="Times New Roman"/>
          <w:b/>
          <w:bCs/>
          <w:sz w:val="22"/>
          <w:lang w:val="fr-FR"/>
        </w:rPr>
        <w:t xml:space="preserve">Tech </w:t>
      </w:r>
      <w:r w:rsidR="0039306D">
        <w:rPr>
          <w:rFonts w:ascii="Times New Roman" w:hAnsi="Times New Roman" w:cs="Times New Roman"/>
          <w:b/>
          <w:bCs/>
          <w:sz w:val="22"/>
          <w:lang w:val="fr-FR"/>
        </w:rPr>
        <w:t>Lead JAVA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-   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Edelia-Groupe EDF          </w:t>
      </w:r>
      <w:r>
        <w:rPr>
          <w:rFonts w:ascii="Times New Roman" w:hAnsi="Times New Roman" w:cs="Times New Roman"/>
          <w:sz w:val="22"/>
          <w:lang w:val="fr-FR"/>
        </w:rPr>
        <w:t xml:space="preserve">   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</w:t>
      </w:r>
    </w:p>
    <w:p w14:paraId="75F17163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br/>
      </w:r>
      <w:r>
        <w:rPr>
          <w:rFonts w:ascii="Wingdings" w:eastAsia="Wingdings" w:hAnsi="Wingdings" w:cs="Wingdings"/>
          <w:b/>
          <w:bCs/>
          <w:sz w:val="22"/>
          <w:lang w:val="fr-FR"/>
        </w:rPr>
        <w:t>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Nom du Projet : </w:t>
      </w:r>
      <w:r>
        <w:rPr>
          <w:rFonts w:ascii="Times New Roman" w:hAnsi="Times New Roman" w:cs="Times New Roman"/>
          <w:sz w:val="22"/>
          <w:lang w:val="fr-FR"/>
        </w:rPr>
        <w:t xml:space="preserve">E.QUILIBRE  </w:t>
      </w:r>
    </w:p>
    <w:p w14:paraId="4A97D6BB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3E158FD6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Contexte : </w:t>
      </w:r>
      <w:r>
        <w:rPr>
          <w:rFonts w:ascii="Times New Roman" w:hAnsi="Times New Roman" w:cs="Times New Roman"/>
          <w:sz w:val="22"/>
          <w:lang w:val="fr-FR"/>
        </w:rPr>
        <w:t xml:space="preserve">Sécurisation d’une API publique </w:t>
      </w:r>
    </w:p>
    <w:p w14:paraId="5C3BDEA8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7FD9ABAB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Composition de l’équipe : </w:t>
      </w:r>
      <w:r>
        <w:rPr>
          <w:rFonts w:ascii="Times New Roman" w:hAnsi="Times New Roman" w:cs="Times New Roman"/>
          <w:sz w:val="22"/>
          <w:lang w:val="fr-FR"/>
        </w:rPr>
        <w:t>4 developpeurs 1 leader technique, 1 scrum master</w:t>
      </w:r>
    </w:p>
    <w:p w14:paraId="5C9BBAC0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5D584CDD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Méthodologies : </w:t>
      </w:r>
      <w:r>
        <w:rPr>
          <w:rFonts w:ascii="Times New Roman" w:hAnsi="Times New Roman" w:cs="Times New Roman"/>
          <w:sz w:val="22"/>
          <w:lang w:val="fr-FR"/>
        </w:rPr>
        <w:t>Agile Scrum</w:t>
      </w:r>
    </w:p>
    <w:p w14:paraId="1F899074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7B7787A1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Responsabilités : </w:t>
      </w:r>
      <w:r>
        <w:rPr>
          <w:rFonts w:ascii="Times New Roman" w:hAnsi="Times New Roman" w:cs="Times New Roman"/>
          <w:sz w:val="22"/>
          <w:lang w:val="fr-FR"/>
        </w:rPr>
        <w:t>En tant que  DataEngineer / Architecte applicatif</w:t>
      </w:r>
    </w:p>
    <w:p w14:paraId="339B355B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Etude de l’état de l’art sur les technologies de sécurisation applicative</w:t>
      </w:r>
    </w:p>
    <w:p w14:paraId="645AC64A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Conception applicative du composant en se basant sur les protocoles OAUTH2 et les standards SAML et OPENID.</w:t>
      </w:r>
    </w:p>
    <w:p w14:paraId="0975E3BF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Lead technique pendant la phase de développement</w:t>
      </w:r>
    </w:p>
    <w:p w14:paraId="0AAEC838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Mise en place d’un système OAUTH2 composé d’un serveur d’autorisation et d’un serveur de ressources.</w:t>
      </w:r>
    </w:p>
    <w:p w14:paraId="6E43B7CD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Mise en place d’un système permettant de gérer le SSO (single sign on) depuis les SI des clients d’EDELIA.</w:t>
      </w:r>
    </w:p>
    <w:p w14:paraId="36EF1ACD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</w:p>
    <w:p w14:paraId="0DE3F089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Environnement technique : </w:t>
      </w:r>
    </w:p>
    <w:p w14:paraId="7C8F64DF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Java</w:t>
      </w:r>
    </w:p>
    <w:p w14:paraId="241DCC8E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Spring boot</w:t>
      </w:r>
    </w:p>
    <w:p w14:paraId="263D1BB6" w14:textId="77777777" w:rsidR="00001A66" w:rsidRPr="00FB03B9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en-US"/>
        </w:rPr>
      </w:pPr>
      <w:r w:rsidRPr="00FB03B9">
        <w:rPr>
          <w:rFonts w:ascii="Times New Roman" w:hAnsi="Times New Roman" w:cs="Times New Roman"/>
          <w:sz w:val="22"/>
          <w:lang w:val="en-US"/>
        </w:rPr>
        <w:lastRenderedPageBreak/>
        <w:t>Spring security (Oauth2, SAML, openid connect)</w:t>
      </w:r>
    </w:p>
    <w:p w14:paraId="115CCA78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Spring cloud ( zull, hystrix...)</w:t>
      </w:r>
    </w:p>
    <w:p w14:paraId="2FD01DA9" w14:textId="77777777" w:rsidR="00001A66" w:rsidRDefault="00001A66" w:rsidP="00001A66">
      <w:pPr>
        <w:pStyle w:val="Default"/>
        <w:tabs>
          <w:tab w:val="left" w:pos="4230"/>
        </w:tabs>
        <w:spacing w:before="114" w:after="114"/>
        <w:ind w:left="1701"/>
        <w:rPr>
          <w:rFonts w:ascii="Times New Roman" w:hAnsi="Times New Roman" w:cs="Times New Roman"/>
          <w:lang w:val="fr-FR"/>
        </w:rPr>
      </w:pPr>
    </w:p>
    <w:p w14:paraId="5E0E9B7C" w14:textId="77777777" w:rsidR="00001A66" w:rsidRDefault="00001A66" w:rsidP="00001A66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716FBBA3" w14:textId="77777777" w:rsidR="00001A66" w:rsidRDefault="00001A66" w:rsidP="00001A66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67E4304" w14:textId="77777777" w:rsidR="00001A66" w:rsidRDefault="00001A66" w:rsidP="00001A66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14DDD263" w14:textId="77777777" w:rsidR="00001A66" w:rsidRDefault="00001A66" w:rsidP="00001A66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1CDCE2F4" w14:textId="77777777" w:rsidR="00001A66" w:rsidRDefault="00001A66" w:rsidP="00001A66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0FB6CF3" w14:textId="77777777" w:rsidR="00001A66" w:rsidRDefault="00001A66" w:rsidP="00001A66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288F9CF7" w14:textId="77777777" w:rsidR="006441F6" w:rsidRDefault="006441F6" w:rsidP="00001A66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28857EC8" w14:textId="77777777" w:rsidR="00001A66" w:rsidRDefault="00001A66" w:rsidP="00001A66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>De Mai 2014  – Juin 2016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-  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>Scrum master/</w:t>
      </w:r>
      <w:r w:rsidR="00DE7627">
        <w:rPr>
          <w:rFonts w:ascii="Times New Roman" w:hAnsi="Times New Roman" w:cs="Times New Roman"/>
          <w:b/>
          <w:bCs/>
          <w:sz w:val="22"/>
          <w:lang w:val="fr-FR"/>
        </w:rPr>
        <w:t xml:space="preserve">Tech lead </w:t>
      </w:r>
      <w:r w:rsidR="00DE7627">
        <w:rPr>
          <w:rFonts w:ascii="Times New Roman" w:hAnsi="Times New Roman" w:cs="Times New Roman"/>
          <w:b/>
          <w:bCs/>
          <w:sz w:val="22"/>
          <w:lang w:val="fr-FR"/>
        </w:rPr>
        <w:tab/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-   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Edelia-Groupe EDF          </w:t>
      </w:r>
      <w:r>
        <w:rPr>
          <w:rFonts w:ascii="Times New Roman" w:hAnsi="Times New Roman" w:cs="Times New Roman"/>
          <w:sz w:val="22"/>
          <w:lang w:val="fr-FR"/>
        </w:rPr>
        <w:t xml:space="preserve">   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</w:t>
      </w:r>
    </w:p>
    <w:p w14:paraId="245D8A56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br/>
      </w:r>
      <w:r>
        <w:rPr>
          <w:rFonts w:ascii="Wingdings" w:eastAsia="Wingdings" w:hAnsi="Wingdings" w:cs="Wingdings"/>
          <w:b/>
          <w:bCs/>
          <w:sz w:val="22"/>
          <w:lang w:val="fr-FR"/>
        </w:rPr>
        <w:t>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Nom du Projet : </w:t>
      </w:r>
      <w:r>
        <w:rPr>
          <w:rFonts w:ascii="Times New Roman" w:hAnsi="Times New Roman" w:cs="Times New Roman"/>
          <w:sz w:val="22"/>
          <w:lang w:val="fr-FR"/>
        </w:rPr>
        <w:t xml:space="preserve">E.QUILIBRE  </w:t>
      </w:r>
    </w:p>
    <w:p w14:paraId="3390CA41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54ABDE41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Contexte : </w:t>
      </w:r>
      <w:r>
        <w:rPr>
          <w:rFonts w:ascii="Times New Roman" w:hAnsi="Times New Roman" w:cs="Times New Roman"/>
          <w:sz w:val="22"/>
          <w:lang w:val="fr-FR"/>
        </w:rPr>
        <w:t>Mise en place d’une API exposant les données liées à la consommation de clients particuliers d’EDF pour EDF et ses filiales</w:t>
      </w:r>
    </w:p>
    <w:p w14:paraId="607A37C2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4BB9E6A4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Composition de l’équipe : </w:t>
      </w:r>
      <w:r>
        <w:rPr>
          <w:rFonts w:ascii="Times New Roman" w:hAnsi="Times New Roman" w:cs="Times New Roman"/>
          <w:sz w:val="22"/>
          <w:lang w:val="fr-FR"/>
        </w:rPr>
        <w:t>4 developpeurs, 1 scrum master / référent technique</w:t>
      </w:r>
    </w:p>
    <w:p w14:paraId="35D20143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54873F74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Méthodologies : </w:t>
      </w:r>
      <w:r>
        <w:rPr>
          <w:rFonts w:ascii="Times New Roman" w:hAnsi="Times New Roman" w:cs="Times New Roman"/>
          <w:sz w:val="22"/>
          <w:lang w:val="fr-FR"/>
        </w:rPr>
        <w:t>Agile Scrum</w:t>
      </w:r>
    </w:p>
    <w:p w14:paraId="639A365B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2E242C82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Responsabilités : </w:t>
      </w:r>
      <w:r>
        <w:rPr>
          <w:rFonts w:ascii="Times New Roman" w:hAnsi="Times New Roman" w:cs="Times New Roman"/>
          <w:sz w:val="22"/>
          <w:lang w:val="fr-FR"/>
        </w:rPr>
        <w:t>En tant que  Scrum master / Référent technique</w:t>
      </w:r>
    </w:p>
    <w:p w14:paraId="3CCC3CD6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Revue du backlog produit avec le product owner avant le début du sprint.</w:t>
      </w:r>
    </w:p>
    <w:p w14:paraId="0246ADC5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Chiffrage et priorisation des stories du backlog</w:t>
      </w:r>
    </w:p>
    <w:p w14:paraId="6C8511BD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 xml:space="preserve">Etude de l’intégration des besoins dans le SI </w:t>
      </w:r>
    </w:p>
    <w:p w14:paraId="48068230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 xml:space="preserve">Participation à la conception d’une architecture micro-service </w:t>
      </w:r>
    </w:p>
    <w:p w14:paraId="3CBD4607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Conception technique en se basant sur les principes de la conception pilotée par le domaine (DDD).</w:t>
      </w:r>
    </w:p>
    <w:p w14:paraId="4434452C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Revue des spécifications fonctionnelles détaillées</w:t>
      </w:r>
    </w:p>
    <w:p w14:paraId="244E7F87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Support technique et fonctionnel au développeur</w:t>
      </w:r>
    </w:p>
    <w:p w14:paraId="727F3003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</w:p>
    <w:p w14:paraId="1461D85B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Environnement technique : </w:t>
      </w:r>
    </w:p>
    <w:p w14:paraId="08B5D8E1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Java</w:t>
      </w:r>
    </w:p>
    <w:p w14:paraId="434DDD98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Spring boot</w:t>
      </w:r>
    </w:p>
    <w:p w14:paraId="1D3AF05B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Rest</w:t>
      </w:r>
    </w:p>
    <w:p w14:paraId="79238841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Apache Camel Intégration</w:t>
      </w:r>
    </w:p>
    <w:p w14:paraId="632F2477" w14:textId="77777777" w:rsidR="00001A66" w:rsidRDefault="00EE044A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Cassandra</w:t>
      </w:r>
    </w:p>
    <w:p w14:paraId="2296D701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Spark</w:t>
      </w:r>
    </w:p>
    <w:p w14:paraId="0FC2F8D0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Jenkions</w:t>
      </w:r>
    </w:p>
    <w:p w14:paraId="45D006EC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Sonar</w:t>
      </w:r>
    </w:p>
    <w:p w14:paraId="58A670E3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Maven</w:t>
      </w:r>
    </w:p>
    <w:p w14:paraId="0445968D" w14:textId="77777777" w:rsidR="00001A66" w:rsidRDefault="00001A66" w:rsidP="00001A66">
      <w:pPr>
        <w:pStyle w:val="Default"/>
        <w:spacing w:before="114" w:after="114"/>
        <w:rPr>
          <w:rFonts w:ascii="Times New Roman" w:hAnsi="Times New Roman" w:cs="Times New Roman"/>
          <w:sz w:val="22"/>
          <w:lang w:val="fr-FR"/>
        </w:rPr>
      </w:pPr>
    </w:p>
    <w:p w14:paraId="7CAD49C7" w14:textId="77777777" w:rsidR="00001A66" w:rsidRDefault="00001A66" w:rsidP="0070466D">
      <w:pPr>
        <w:pStyle w:val="Default"/>
        <w:pBdr>
          <w:bottom w:val="single" w:sz="4" w:space="0" w:color="000000"/>
        </w:pBdr>
        <w:tabs>
          <w:tab w:val="left" w:pos="4230"/>
        </w:tabs>
        <w:spacing w:before="114" w:after="114"/>
        <w:ind w:left="1701"/>
        <w:rPr>
          <w:rFonts w:ascii="Times New Roman" w:hAnsi="Times New Roman" w:cs="Times New Roman"/>
          <w:lang w:val="fr-FR"/>
        </w:rPr>
      </w:pPr>
    </w:p>
    <w:p w14:paraId="1EF45E17" w14:textId="77777777" w:rsidR="00001A66" w:rsidRDefault="00001A66" w:rsidP="0070466D">
      <w:pPr>
        <w:pStyle w:val="Default"/>
        <w:pBdr>
          <w:bottom w:val="single" w:sz="4" w:space="0" w:color="000000"/>
        </w:pBdr>
        <w:tabs>
          <w:tab w:val="left" w:pos="4230"/>
        </w:tabs>
        <w:spacing w:before="114" w:after="114"/>
        <w:ind w:left="1701"/>
        <w:rPr>
          <w:rFonts w:ascii="Times New Roman" w:hAnsi="Times New Roman" w:cs="Times New Roman"/>
          <w:lang w:val="fr-FR"/>
        </w:rPr>
      </w:pPr>
    </w:p>
    <w:p w14:paraId="1FCA6981" w14:textId="77777777" w:rsidR="0070466D" w:rsidRDefault="0070466D" w:rsidP="0070466D">
      <w:pPr>
        <w:pStyle w:val="Default"/>
        <w:pBdr>
          <w:bottom w:val="single" w:sz="4" w:space="0" w:color="000000"/>
        </w:pBdr>
        <w:tabs>
          <w:tab w:val="left" w:pos="4230"/>
        </w:tabs>
        <w:spacing w:before="114" w:after="114"/>
        <w:ind w:left="1701"/>
        <w:rPr>
          <w:rFonts w:ascii="Times New Roman" w:hAnsi="Times New Roman" w:cs="Times New Roman"/>
          <w:lang w:val="fr-FR"/>
        </w:rPr>
      </w:pPr>
    </w:p>
    <w:p w14:paraId="333E48D7" w14:textId="77777777" w:rsidR="0070466D" w:rsidRDefault="0070466D" w:rsidP="0070466D">
      <w:pPr>
        <w:pStyle w:val="Default"/>
        <w:pBdr>
          <w:bottom w:val="single" w:sz="4" w:space="0" w:color="000000"/>
        </w:pBdr>
        <w:tabs>
          <w:tab w:val="left" w:pos="4230"/>
        </w:tabs>
        <w:spacing w:before="114" w:after="114"/>
        <w:ind w:left="1701"/>
        <w:rPr>
          <w:rFonts w:ascii="Times New Roman" w:hAnsi="Times New Roman" w:cs="Times New Roman"/>
          <w:lang w:val="fr-FR"/>
        </w:rPr>
      </w:pPr>
    </w:p>
    <w:p w14:paraId="777D24D0" w14:textId="77777777" w:rsidR="0070466D" w:rsidRDefault="0070466D" w:rsidP="0070466D">
      <w:pPr>
        <w:pStyle w:val="Default"/>
        <w:pBdr>
          <w:bottom w:val="single" w:sz="4" w:space="0" w:color="000000"/>
        </w:pBdr>
        <w:tabs>
          <w:tab w:val="left" w:pos="4230"/>
        </w:tabs>
        <w:spacing w:before="114" w:after="114"/>
        <w:ind w:left="1701"/>
        <w:rPr>
          <w:rFonts w:ascii="Times New Roman" w:hAnsi="Times New Roman" w:cs="Times New Roman"/>
          <w:lang w:val="fr-FR"/>
        </w:rPr>
      </w:pPr>
    </w:p>
    <w:p w14:paraId="16FA2F0F" w14:textId="77777777" w:rsidR="0070466D" w:rsidRDefault="0070466D" w:rsidP="0070466D">
      <w:pPr>
        <w:pStyle w:val="Default"/>
        <w:pBdr>
          <w:bottom w:val="single" w:sz="4" w:space="0" w:color="000000"/>
        </w:pBdr>
        <w:tabs>
          <w:tab w:val="left" w:pos="4230"/>
        </w:tabs>
        <w:spacing w:before="114" w:after="114"/>
        <w:ind w:left="1701"/>
        <w:rPr>
          <w:rFonts w:ascii="Times New Roman" w:hAnsi="Times New Roman" w:cs="Times New Roman"/>
          <w:lang w:val="fr-FR"/>
        </w:rPr>
      </w:pPr>
    </w:p>
    <w:p w14:paraId="16EC10B8" w14:textId="77777777" w:rsidR="0070466D" w:rsidRDefault="008D43D0" w:rsidP="008D43D0">
      <w:pPr>
        <w:pStyle w:val="Default"/>
        <w:pBdr>
          <w:bottom w:val="single" w:sz="4" w:space="0" w:color="000000"/>
        </w:pBdr>
        <w:tabs>
          <w:tab w:val="left" w:pos="10176"/>
        </w:tabs>
        <w:spacing w:before="114" w:after="114"/>
        <w:ind w:left="1701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ab/>
      </w:r>
    </w:p>
    <w:p w14:paraId="794A1425" w14:textId="77777777" w:rsidR="0070466D" w:rsidRDefault="0070466D" w:rsidP="00001A66">
      <w:pPr>
        <w:pStyle w:val="Default"/>
        <w:pBdr>
          <w:bottom w:val="single" w:sz="4" w:space="1" w:color="000000"/>
        </w:pBdr>
        <w:tabs>
          <w:tab w:val="left" w:pos="4230"/>
        </w:tabs>
        <w:spacing w:before="114" w:after="114"/>
        <w:ind w:left="1701"/>
        <w:rPr>
          <w:rFonts w:ascii="Times New Roman" w:hAnsi="Times New Roman" w:cs="Times New Roman"/>
          <w:lang w:val="fr-FR"/>
        </w:rPr>
      </w:pPr>
    </w:p>
    <w:p w14:paraId="29F3BD37" w14:textId="77777777" w:rsidR="00001A66" w:rsidRDefault="00001A66" w:rsidP="00001A66">
      <w:pPr>
        <w:pStyle w:val="Default"/>
        <w:pBdr>
          <w:bottom w:val="single" w:sz="4" w:space="1" w:color="000000"/>
        </w:pBdr>
        <w:tabs>
          <w:tab w:val="left" w:pos="4230"/>
        </w:tabs>
        <w:spacing w:before="114" w:after="114"/>
        <w:ind w:left="1701"/>
        <w:rPr>
          <w:rFonts w:ascii="Times New Roman" w:hAnsi="Times New Roman" w:cs="Times New Roman"/>
          <w:lang w:val="fr-FR"/>
        </w:rPr>
      </w:pPr>
    </w:p>
    <w:p w14:paraId="06AE9E82" w14:textId="77777777" w:rsidR="00001A66" w:rsidRDefault="00001A66" w:rsidP="00001A66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>De Juin 2013  – Avril 2014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</w:r>
      <w:r w:rsidR="00E0778B">
        <w:rPr>
          <w:rFonts w:ascii="Times New Roman" w:hAnsi="Times New Roman" w:cs="Times New Roman"/>
          <w:b/>
          <w:bCs/>
          <w:sz w:val="22"/>
          <w:lang w:val="fr-FR"/>
        </w:rPr>
        <w:tab/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-  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>Développeur JAVA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>-</w:t>
      </w:r>
      <w:r w:rsidR="00E0778B">
        <w:rPr>
          <w:rFonts w:ascii="Times New Roman" w:hAnsi="Times New Roman" w:cs="Times New Roman"/>
          <w:b/>
          <w:bCs/>
          <w:sz w:val="22"/>
          <w:lang w:val="fr-FR"/>
        </w:rPr>
        <w:tab/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 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Edelia-Groupe EDF          </w:t>
      </w:r>
      <w:r>
        <w:rPr>
          <w:rFonts w:ascii="Times New Roman" w:hAnsi="Times New Roman" w:cs="Times New Roman"/>
          <w:sz w:val="22"/>
          <w:lang w:val="fr-FR"/>
        </w:rPr>
        <w:t xml:space="preserve">   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</w:t>
      </w:r>
    </w:p>
    <w:p w14:paraId="74038530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br/>
      </w:r>
      <w:r>
        <w:rPr>
          <w:rFonts w:ascii="Wingdings" w:eastAsia="Wingdings" w:hAnsi="Wingdings" w:cs="Wingdings"/>
          <w:b/>
          <w:bCs/>
          <w:sz w:val="22"/>
          <w:lang w:val="fr-FR"/>
        </w:rPr>
        <w:t>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Nom du Projet : </w:t>
      </w:r>
      <w:r>
        <w:rPr>
          <w:rFonts w:ascii="Times New Roman" w:hAnsi="Times New Roman" w:cs="Times New Roman"/>
          <w:sz w:val="22"/>
          <w:lang w:val="fr-FR"/>
        </w:rPr>
        <w:t>NICEGRID</w:t>
      </w:r>
    </w:p>
    <w:p w14:paraId="461989D5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5CC992E8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Contexte : </w:t>
      </w:r>
      <w:r>
        <w:rPr>
          <w:rFonts w:ascii="Times New Roman" w:hAnsi="Times New Roman" w:cs="Times New Roman"/>
          <w:sz w:val="22"/>
          <w:lang w:val="fr-FR"/>
        </w:rPr>
        <w:t>Réalisation un agrégateur de consommation d’électricité dans le cadre du projet NICEGRID.</w:t>
      </w:r>
    </w:p>
    <w:p w14:paraId="3C15C904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2ACD6629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Composition de l’équipe : </w:t>
      </w:r>
      <w:r>
        <w:rPr>
          <w:rFonts w:ascii="Times New Roman" w:hAnsi="Times New Roman" w:cs="Times New Roman"/>
          <w:sz w:val="22"/>
          <w:lang w:val="fr-FR"/>
        </w:rPr>
        <w:t>3 developpeurs, 1 scrum master</w:t>
      </w:r>
    </w:p>
    <w:p w14:paraId="24D50637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1B5C4539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Méthodologies : </w:t>
      </w:r>
      <w:r>
        <w:rPr>
          <w:rFonts w:ascii="Times New Roman" w:hAnsi="Times New Roman" w:cs="Times New Roman"/>
          <w:sz w:val="22"/>
          <w:lang w:val="fr-FR"/>
        </w:rPr>
        <w:t>Agile Scrum</w:t>
      </w:r>
    </w:p>
    <w:p w14:paraId="3DD85BFF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304E19A2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Responsabilités : </w:t>
      </w:r>
      <w:r>
        <w:rPr>
          <w:rFonts w:ascii="Times New Roman" w:hAnsi="Times New Roman" w:cs="Times New Roman"/>
          <w:sz w:val="22"/>
          <w:lang w:val="fr-FR"/>
        </w:rPr>
        <w:t>En tant que  Développeur JAVA</w:t>
      </w:r>
    </w:p>
    <w:p w14:paraId="3F3A2714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Rédaction de documents de spécifications fonctionnelles détaillées.</w:t>
      </w:r>
    </w:p>
    <w:p w14:paraId="34FA1231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Développement du composant de souscription des clients à l’offre NICEGRID.</w:t>
      </w:r>
    </w:p>
    <w:p w14:paraId="7898B92A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Développement du composant d’intégration au moteur d’agrégation.</w:t>
      </w:r>
    </w:p>
    <w:p w14:paraId="16047885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Développement du batch de collecte des index de consommations électriques des clients</w:t>
      </w:r>
    </w:p>
    <w:p w14:paraId="44904E53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Ecriture de cahier de test et exécution des tests dans un environnement de recette.</w:t>
      </w:r>
    </w:p>
    <w:p w14:paraId="6F198EFB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Environnement technique : </w:t>
      </w:r>
    </w:p>
    <w:p w14:paraId="428F224D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Java</w:t>
      </w:r>
    </w:p>
    <w:p w14:paraId="0823CC34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SOAP</w:t>
      </w:r>
    </w:p>
    <w:p w14:paraId="605D8D67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 xml:space="preserve">Camel Intégration </w:t>
      </w:r>
    </w:p>
    <w:p w14:paraId="00069033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Hibernate</w:t>
      </w:r>
    </w:p>
    <w:p w14:paraId="16D69799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Jenkins</w:t>
      </w:r>
    </w:p>
    <w:p w14:paraId="41827C5C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 xml:space="preserve">Maven </w:t>
      </w:r>
    </w:p>
    <w:p w14:paraId="45E9AA42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GIT</w:t>
      </w:r>
    </w:p>
    <w:p w14:paraId="30358FA0" w14:textId="77777777" w:rsidR="00001A66" w:rsidRDefault="00001A66" w:rsidP="00001A66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11D3CB50" w14:textId="77777777" w:rsidR="00001A66" w:rsidRDefault="00001A66" w:rsidP="00001A66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052B7BE8" w14:textId="77777777" w:rsidR="00001A66" w:rsidRDefault="00001A66" w:rsidP="00001A66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>De Novembre 2012 – Mai 2013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-  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>Développeur JAVA-BI</w:t>
      </w:r>
      <w:r w:rsidR="00E0778B">
        <w:rPr>
          <w:rFonts w:ascii="Times New Roman" w:hAnsi="Times New Roman" w:cs="Times New Roman"/>
          <w:b/>
          <w:bCs/>
          <w:sz w:val="22"/>
          <w:lang w:val="fr-FR"/>
        </w:rPr>
        <w:t xml:space="preserve"> 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-   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Edelia-Groupe EDF          </w:t>
      </w:r>
      <w:r>
        <w:rPr>
          <w:rFonts w:ascii="Times New Roman" w:hAnsi="Times New Roman" w:cs="Times New Roman"/>
          <w:sz w:val="22"/>
          <w:lang w:val="fr-FR"/>
        </w:rPr>
        <w:t xml:space="preserve">   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</w:t>
      </w:r>
    </w:p>
    <w:p w14:paraId="703D1D77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br/>
      </w:r>
      <w:r>
        <w:rPr>
          <w:rFonts w:ascii="Wingdings" w:eastAsia="Wingdings" w:hAnsi="Wingdings" w:cs="Wingdings"/>
          <w:b/>
          <w:bCs/>
          <w:sz w:val="22"/>
          <w:lang w:val="fr-FR"/>
        </w:rPr>
        <w:t>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Nom du Projet : </w:t>
      </w:r>
      <w:r>
        <w:rPr>
          <w:rFonts w:ascii="Times New Roman" w:hAnsi="Times New Roman" w:cs="Times New Roman"/>
          <w:sz w:val="22"/>
          <w:lang w:val="fr-FR"/>
        </w:rPr>
        <w:t>Bilan Conso</w:t>
      </w:r>
    </w:p>
    <w:p w14:paraId="73A0422F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6617EAE6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Contexte : </w:t>
      </w:r>
      <w:r>
        <w:rPr>
          <w:rFonts w:ascii="Times New Roman" w:hAnsi="Times New Roman" w:cs="Times New Roman"/>
          <w:sz w:val="22"/>
          <w:lang w:val="fr-FR"/>
        </w:rPr>
        <w:t>Réalisation un batch de génération de bilan de consommation électrique.</w:t>
      </w:r>
    </w:p>
    <w:p w14:paraId="3E9B7410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6CC062FA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Composition de l’équipe : </w:t>
      </w:r>
      <w:r>
        <w:rPr>
          <w:rFonts w:ascii="Times New Roman" w:hAnsi="Times New Roman" w:cs="Times New Roman"/>
          <w:sz w:val="22"/>
          <w:lang w:val="fr-FR"/>
        </w:rPr>
        <w:t>3 developpeurs, 1 scrum master</w:t>
      </w:r>
    </w:p>
    <w:p w14:paraId="2BA1F081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7E945D0D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Méthodologies : </w:t>
      </w:r>
      <w:r>
        <w:rPr>
          <w:rFonts w:ascii="Times New Roman" w:hAnsi="Times New Roman" w:cs="Times New Roman"/>
          <w:sz w:val="22"/>
          <w:lang w:val="fr-FR"/>
        </w:rPr>
        <w:t>Agile Scrum</w:t>
      </w:r>
    </w:p>
    <w:p w14:paraId="1CC2B3E9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747CB29B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Responsabilités : </w:t>
      </w:r>
      <w:r>
        <w:rPr>
          <w:rFonts w:ascii="Times New Roman" w:hAnsi="Times New Roman" w:cs="Times New Roman"/>
          <w:sz w:val="22"/>
          <w:lang w:val="fr-FR"/>
        </w:rPr>
        <w:t>En tant que  Développeur JAVA-BI</w:t>
      </w:r>
    </w:p>
    <w:p w14:paraId="6EDCD0A7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Etude comparative d’outil de reporting open-source.</w:t>
      </w:r>
    </w:p>
    <w:p w14:paraId="283D89AF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Etude du besoin en reporting</w:t>
      </w:r>
    </w:p>
    <w:p w14:paraId="5BD7D185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Spécifications fonctionnelles détaillées du besoin.</w:t>
      </w:r>
    </w:p>
    <w:p w14:paraId="018DB815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Développement de l’application de génération de bilan avec Jasper Report</w:t>
      </w:r>
    </w:p>
    <w:p w14:paraId="34DBAC29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Tests fonctionnels</w:t>
      </w:r>
    </w:p>
    <w:p w14:paraId="6A687304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Environnement technique : </w:t>
      </w:r>
    </w:p>
    <w:p w14:paraId="441148CA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Java</w:t>
      </w:r>
    </w:p>
    <w:p w14:paraId="662257EE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Jasper report</w:t>
      </w:r>
    </w:p>
    <w:p w14:paraId="4E942A8A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Spring</w:t>
      </w:r>
    </w:p>
    <w:p w14:paraId="2530CB3F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DB2</w:t>
      </w:r>
    </w:p>
    <w:p w14:paraId="5BF204EE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MYSQL</w:t>
      </w:r>
    </w:p>
    <w:p w14:paraId="6EB3FE84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Hibernate</w:t>
      </w:r>
    </w:p>
    <w:p w14:paraId="0A3808EA" w14:textId="77777777" w:rsidR="00001A66" w:rsidRDefault="00001A66" w:rsidP="00001A66">
      <w:pPr>
        <w:pStyle w:val="Default"/>
        <w:spacing w:before="114" w:after="114"/>
        <w:rPr>
          <w:rFonts w:ascii="Times New Roman" w:hAnsi="Times New Roman" w:cs="Times New Roman"/>
          <w:sz w:val="22"/>
          <w:lang w:val="fr-FR"/>
        </w:rPr>
      </w:pPr>
    </w:p>
    <w:p w14:paraId="22BAAF55" w14:textId="77777777" w:rsidR="00001A66" w:rsidRDefault="00001A66" w:rsidP="00001A66">
      <w:pPr>
        <w:pStyle w:val="Default"/>
        <w:spacing w:before="114" w:after="114"/>
        <w:rPr>
          <w:rFonts w:ascii="Times New Roman" w:hAnsi="Times New Roman" w:cs="Times New Roman"/>
          <w:sz w:val="22"/>
          <w:lang w:val="fr-FR"/>
        </w:rPr>
      </w:pPr>
    </w:p>
    <w:p w14:paraId="6EE51DCD" w14:textId="77777777" w:rsidR="00001A66" w:rsidRDefault="00001A66" w:rsidP="00001A66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>De Octobre 2011 – Octobre 2012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</w:r>
      <w:r w:rsidR="00E0778B">
        <w:rPr>
          <w:rFonts w:ascii="Times New Roman" w:hAnsi="Times New Roman" w:cs="Times New Roman"/>
          <w:b/>
          <w:bCs/>
          <w:sz w:val="22"/>
          <w:lang w:val="fr-FR"/>
        </w:rPr>
        <w:tab/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-  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>Développeur BI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-   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Edelia-Groupe EDF          </w:t>
      </w:r>
      <w:r>
        <w:rPr>
          <w:rFonts w:ascii="Times New Roman" w:hAnsi="Times New Roman" w:cs="Times New Roman"/>
          <w:sz w:val="22"/>
          <w:lang w:val="fr-FR"/>
        </w:rPr>
        <w:t xml:space="preserve">   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</w:t>
      </w:r>
    </w:p>
    <w:p w14:paraId="66B53E14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br/>
      </w:r>
      <w:r>
        <w:rPr>
          <w:rFonts w:ascii="Wingdings" w:eastAsia="Wingdings" w:hAnsi="Wingdings" w:cs="Wingdings"/>
          <w:b/>
          <w:bCs/>
          <w:sz w:val="22"/>
          <w:lang w:val="fr-FR"/>
        </w:rPr>
        <w:t>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Nom du Projet : </w:t>
      </w:r>
      <w:r>
        <w:rPr>
          <w:rFonts w:ascii="Times New Roman" w:hAnsi="Times New Roman" w:cs="Times New Roman"/>
          <w:sz w:val="22"/>
          <w:lang w:val="fr-FR"/>
        </w:rPr>
        <w:t>SI - DATAWAREHOUSE</w:t>
      </w:r>
    </w:p>
    <w:p w14:paraId="521B61CD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7F83DBD2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Contexte : </w:t>
      </w:r>
      <w:r>
        <w:rPr>
          <w:rFonts w:ascii="Times New Roman" w:hAnsi="Times New Roman" w:cs="Times New Roman"/>
          <w:sz w:val="22"/>
          <w:lang w:val="fr-FR"/>
        </w:rPr>
        <w:t>Mise en place d’un DatawareHouse</w:t>
      </w:r>
    </w:p>
    <w:p w14:paraId="00950C24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70FF7680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Composition de l’équipe : </w:t>
      </w:r>
      <w:r>
        <w:rPr>
          <w:rFonts w:ascii="Times New Roman" w:hAnsi="Times New Roman" w:cs="Times New Roman"/>
          <w:sz w:val="22"/>
          <w:lang w:val="fr-FR"/>
        </w:rPr>
        <w:t>3 développeurs, 1 chef de projet</w:t>
      </w:r>
    </w:p>
    <w:p w14:paraId="1371F9E6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168CB311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Méthodologies : </w:t>
      </w:r>
      <w:r>
        <w:rPr>
          <w:rFonts w:ascii="Times New Roman" w:hAnsi="Times New Roman" w:cs="Times New Roman"/>
          <w:sz w:val="22"/>
          <w:lang w:val="fr-FR"/>
        </w:rPr>
        <w:t>Cycle en V</w:t>
      </w:r>
    </w:p>
    <w:p w14:paraId="2EBE43BB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54392B62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Responsabilités : </w:t>
      </w:r>
      <w:r>
        <w:rPr>
          <w:rFonts w:ascii="Times New Roman" w:hAnsi="Times New Roman" w:cs="Times New Roman"/>
          <w:sz w:val="22"/>
          <w:lang w:val="fr-FR"/>
        </w:rPr>
        <w:t>En tant que  Développeur BI</w:t>
      </w:r>
    </w:p>
    <w:p w14:paraId="30422F43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Rédaction de documents de spécifications techniques</w:t>
      </w:r>
    </w:p>
    <w:p w14:paraId="761BDCF3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Conception du datawarehouse</w:t>
      </w:r>
    </w:p>
    <w:p w14:paraId="25F85EA6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Mise en place de de jobs Talend permettant d’alimenter le datawarehouse</w:t>
      </w:r>
    </w:p>
    <w:p w14:paraId="4453D042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Ecriture et exécution des cas de test d’intégration</w:t>
      </w:r>
    </w:p>
    <w:p w14:paraId="5E695887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Environnement technique : </w:t>
      </w:r>
    </w:p>
    <w:p w14:paraId="0A762A1C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Java</w:t>
      </w:r>
    </w:p>
    <w:p w14:paraId="723A1955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Telend Open Studio</w:t>
      </w:r>
    </w:p>
    <w:p w14:paraId="39EAD5AE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DB2</w:t>
      </w:r>
    </w:p>
    <w:p w14:paraId="01143B2C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MYSQL</w:t>
      </w:r>
    </w:p>
    <w:p w14:paraId="002EBAFD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Microsoft SQL SERVER</w:t>
      </w:r>
    </w:p>
    <w:p w14:paraId="1BC831A3" w14:textId="77777777" w:rsidR="00001A66" w:rsidRDefault="00001A66" w:rsidP="00001A66">
      <w:pPr>
        <w:pStyle w:val="Default"/>
        <w:spacing w:before="114" w:after="114"/>
        <w:rPr>
          <w:rFonts w:ascii="Times New Roman" w:hAnsi="Times New Roman" w:cs="Times New Roman"/>
          <w:sz w:val="22"/>
          <w:lang w:val="fr-FR"/>
        </w:rPr>
      </w:pPr>
    </w:p>
    <w:p w14:paraId="6A250241" w14:textId="77777777" w:rsidR="00001A66" w:rsidRDefault="00001A66" w:rsidP="00001A66">
      <w:pPr>
        <w:pStyle w:val="Default"/>
        <w:spacing w:before="114" w:after="114"/>
        <w:rPr>
          <w:rFonts w:ascii="Times New Roman" w:hAnsi="Times New Roman" w:cs="Times New Roman"/>
          <w:sz w:val="22"/>
          <w:lang w:val="fr-FR"/>
        </w:rPr>
      </w:pPr>
    </w:p>
    <w:p w14:paraId="28D4695B" w14:textId="77777777" w:rsidR="00001A66" w:rsidRDefault="00001A66" w:rsidP="00001A66">
      <w:pPr>
        <w:pStyle w:val="Default"/>
        <w:spacing w:before="114" w:after="114"/>
        <w:rPr>
          <w:rFonts w:ascii="Times New Roman" w:hAnsi="Times New Roman" w:cs="Times New Roman"/>
          <w:sz w:val="22"/>
          <w:lang w:val="fr-FR"/>
        </w:rPr>
      </w:pPr>
    </w:p>
    <w:p w14:paraId="77DA978E" w14:textId="77777777" w:rsidR="00001A66" w:rsidRDefault="00001A66" w:rsidP="00001A66">
      <w:pPr>
        <w:pStyle w:val="Default"/>
        <w:pBdr>
          <w:bottom w:val="single" w:sz="4" w:space="1" w:color="000000"/>
        </w:pBdr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lastRenderedPageBreak/>
        <w:t>De Octobre 2011 – Octobre 2012</w:t>
      </w:r>
      <w:r w:rsidR="00E0778B">
        <w:rPr>
          <w:rFonts w:ascii="Times New Roman" w:hAnsi="Times New Roman" w:cs="Times New Roman"/>
          <w:b/>
          <w:bCs/>
          <w:sz w:val="22"/>
          <w:lang w:val="fr-FR"/>
        </w:rPr>
        <w:tab/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-  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>Développeur BI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-   </w:t>
      </w:r>
      <w:r>
        <w:rPr>
          <w:rFonts w:ascii="Times New Roman" w:hAnsi="Times New Roman" w:cs="Times New Roman"/>
          <w:b/>
          <w:bCs/>
          <w:sz w:val="22"/>
          <w:lang w:val="fr-FR"/>
        </w:rPr>
        <w:tab/>
        <w:t xml:space="preserve">IBM / CARREFOUR        </w:t>
      </w:r>
      <w:r>
        <w:rPr>
          <w:rFonts w:ascii="Times New Roman" w:hAnsi="Times New Roman" w:cs="Times New Roman"/>
          <w:sz w:val="22"/>
          <w:lang w:val="fr-FR"/>
        </w:rPr>
        <w:t xml:space="preserve">   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</w:t>
      </w:r>
    </w:p>
    <w:p w14:paraId="17F51814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br/>
      </w:r>
      <w:r>
        <w:rPr>
          <w:rFonts w:ascii="Wingdings" w:eastAsia="Wingdings" w:hAnsi="Wingdings" w:cs="Wingdings"/>
          <w:b/>
          <w:bCs/>
          <w:sz w:val="22"/>
          <w:lang w:val="fr-FR"/>
        </w:rPr>
        <w:t></w:t>
      </w:r>
      <w:r>
        <w:rPr>
          <w:rFonts w:ascii="Times New Roman" w:hAnsi="Times New Roman" w:cs="Times New Roman"/>
          <w:b/>
          <w:bCs/>
          <w:sz w:val="22"/>
          <w:lang w:val="fr-FR"/>
        </w:rPr>
        <w:t xml:space="preserve"> Nom du Projet : </w:t>
      </w:r>
      <w:r>
        <w:rPr>
          <w:rFonts w:ascii="Times New Roman" w:hAnsi="Times New Roman" w:cs="Times New Roman"/>
          <w:sz w:val="22"/>
          <w:lang w:val="fr-FR"/>
        </w:rPr>
        <w:t>SI - DATAWAREHOUSE</w:t>
      </w:r>
    </w:p>
    <w:p w14:paraId="30A9638D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6D5CD91C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Contexte : </w:t>
      </w:r>
      <w:r>
        <w:rPr>
          <w:rFonts w:ascii="Times New Roman" w:hAnsi="Times New Roman" w:cs="Times New Roman"/>
          <w:sz w:val="22"/>
          <w:lang w:val="fr-FR"/>
        </w:rPr>
        <w:t>Stage – Développement d’une application de reporting pour CARREFOUR</w:t>
      </w:r>
    </w:p>
    <w:p w14:paraId="1E01EC8D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4ADCADEC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Composition de l’équipe : </w:t>
      </w:r>
      <w:r>
        <w:rPr>
          <w:rFonts w:ascii="Times New Roman" w:hAnsi="Times New Roman" w:cs="Times New Roman"/>
          <w:sz w:val="22"/>
          <w:lang w:val="fr-FR"/>
        </w:rPr>
        <w:t>2 développeurs, 1 chef de projet</w:t>
      </w:r>
    </w:p>
    <w:p w14:paraId="0F090244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67A8A1C6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Méthodologies : </w:t>
      </w:r>
      <w:r>
        <w:rPr>
          <w:rFonts w:ascii="Times New Roman" w:hAnsi="Times New Roman" w:cs="Times New Roman"/>
          <w:sz w:val="22"/>
          <w:lang w:val="fr-FR"/>
        </w:rPr>
        <w:t>Cycle en V</w:t>
      </w:r>
    </w:p>
    <w:p w14:paraId="4B53162D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b/>
          <w:bCs/>
          <w:sz w:val="22"/>
          <w:lang w:val="fr-FR"/>
        </w:rPr>
      </w:pPr>
    </w:p>
    <w:p w14:paraId="4D868FBE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Responsabilités : </w:t>
      </w:r>
      <w:r>
        <w:rPr>
          <w:rFonts w:ascii="Times New Roman" w:hAnsi="Times New Roman" w:cs="Times New Roman"/>
          <w:sz w:val="22"/>
          <w:lang w:val="fr-FR"/>
        </w:rPr>
        <w:t>En tant que  Développeur BI</w:t>
      </w:r>
    </w:p>
    <w:p w14:paraId="3E454C3B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Modélisation des bilans avec BIRT Report Designer</w:t>
      </w:r>
    </w:p>
    <w:p w14:paraId="038A55F8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Développement de l’application de génération d’état</w:t>
      </w:r>
    </w:p>
    <w:p w14:paraId="6D10B919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Tests fonctionnels de l’application avec des scénarios réels chez Carrefour</w:t>
      </w:r>
    </w:p>
    <w:p w14:paraId="3599E227" w14:textId="77777777" w:rsidR="00001A66" w:rsidRDefault="00001A66" w:rsidP="00001A66">
      <w:pPr>
        <w:pStyle w:val="Default"/>
        <w:ind w:left="1701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b/>
          <w:bCs/>
          <w:sz w:val="22"/>
          <w:lang w:val="fr-FR"/>
        </w:rPr>
        <w:t xml:space="preserve">Environnement technique : </w:t>
      </w:r>
    </w:p>
    <w:p w14:paraId="6B85C590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Java</w:t>
      </w:r>
    </w:p>
    <w:p w14:paraId="05F90586" w14:textId="77777777" w:rsidR="00001A66" w:rsidRDefault="00001A66" w:rsidP="00001A66">
      <w:pPr>
        <w:pStyle w:val="Default"/>
        <w:numPr>
          <w:ilvl w:val="6"/>
          <w:numId w:val="14"/>
        </w:numPr>
        <w:suppressAutoHyphens/>
        <w:autoSpaceDE/>
        <w:autoSpaceDN/>
        <w:adjustRightInd/>
        <w:spacing w:before="114" w:after="114"/>
        <w:rPr>
          <w:rFonts w:ascii="Times New Roman" w:hAnsi="Times New Roman" w:cs="Times New Roman"/>
          <w:sz w:val="22"/>
          <w:lang w:val="fr-FR"/>
        </w:rPr>
      </w:pPr>
      <w:r>
        <w:rPr>
          <w:rFonts w:ascii="Times New Roman" w:hAnsi="Times New Roman" w:cs="Times New Roman"/>
          <w:sz w:val="22"/>
          <w:lang w:val="fr-FR"/>
        </w:rPr>
        <w:t>BIRT Report Designer</w:t>
      </w:r>
    </w:p>
    <w:p w14:paraId="3D55A1D9" w14:textId="77777777" w:rsidR="00001A66" w:rsidRDefault="00001A66" w:rsidP="00001A66">
      <w:pPr>
        <w:pStyle w:val="Default"/>
        <w:spacing w:before="114" w:after="114"/>
        <w:rPr>
          <w:rFonts w:ascii="Times New Roman" w:hAnsi="Times New Roman" w:cs="Times New Roman"/>
          <w:sz w:val="22"/>
          <w:lang w:val="fr-FR"/>
        </w:rPr>
      </w:pPr>
    </w:p>
    <w:p w14:paraId="192ED634" w14:textId="77777777" w:rsidR="007E5CDD" w:rsidRDefault="007E5CDD" w:rsidP="007E5CDD">
      <w:pPr>
        <w:pStyle w:val="Default"/>
        <w:ind w:left="1701"/>
        <w:rPr>
          <w:rFonts w:ascii="Times New Roman" w:hAnsi="Times New Roman" w:cs="Times New Roman"/>
          <w:lang w:val="fr-FR"/>
        </w:rPr>
      </w:pPr>
    </w:p>
    <w:p w14:paraId="34DC5099" w14:textId="77777777" w:rsidR="007E5CDD" w:rsidRDefault="007E5CDD" w:rsidP="007E5CDD">
      <w:pPr>
        <w:pStyle w:val="Default"/>
        <w:ind w:left="1701"/>
        <w:rPr>
          <w:rFonts w:ascii="Times New Roman" w:hAnsi="Times New Roman" w:cs="Times New Roman"/>
          <w:lang w:val="fr-FR"/>
        </w:rPr>
      </w:pPr>
    </w:p>
    <w:p w14:paraId="030CD0E8" w14:textId="77777777" w:rsidR="007E5CDD" w:rsidRDefault="007E5CDD" w:rsidP="007E5CDD">
      <w:pPr>
        <w:pStyle w:val="Default"/>
        <w:ind w:left="1701"/>
        <w:rPr>
          <w:rFonts w:ascii="Times New Roman" w:hAnsi="Times New Roman" w:cs="Times New Roman"/>
          <w:lang w:val="fr-FR"/>
        </w:rPr>
      </w:pPr>
    </w:p>
    <w:p w14:paraId="1DB70729" w14:textId="77777777" w:rsidR="007E5CDD" w:rsidRDefault="007E5CDD" w:rsidP="007E5CDD">
      <w:pPr>
        <w:pStyle w:val="Default"/>
        <w:ind w:left="1701"/>
        <w:rPr>
          <w:rFonts w:ascii="Times New Roman" w:hAnsi="Times New Roman" w:cs="Times New Roman"/>
          <w:lang w:val="fr-FR"/>
        </w:rPr>
      </w:pPr>
    </w:p>
    <w:p w14:paraId="119A7030" w14:textId="77777777" w:rsidR="00657EFA" w:rsidRPr="007E5CDD" w:rsidRDefault="00657EFA" w:rsidP="002A6231">
      <w:pPr>
        <w:tabs>
          <w:tab w:val="left" w:pos="2370"/>
        </w:tabs>
        <w:rPr>
          <w:rFonts w:ascii="Times New Roman" w:hAnsi="Times New Roman" w:cs="Times New Roman"/>
          <w:sz w:val="24"/>
          <w:szCs w:val="24"/>
          <w:lang w:val="fr-FR"/>
        </w:rPr>
      </w:pPr>
    </w:p>
    <w:sectPr w:rsidR="00657EFA" w:rsidRPr="007E5CDD" w:rsidSect="0070466D">
      <w:footerReference w:type="default" r:id="rId12"/>
      <w:pgSz w:w="12240" w:h="15840"/>
      <w:pgMar w:top="1135" w:right="320" w:bottom="860" w:left="0" w:header="51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BCADB" w14:textId="77777777" w:rsidR="00EB0E48" w:rsidRDefault="00EB0E48">
      <w:r>
        <w:separator/>
      </w:r>
    </w:p>
  </w:endnote>
  <w:endnote w:type="continuationSeparator" w:id="0">
    <w:p w14:paraId="496909A4" w14:textId="77777777" w:rsidR="00EB0E48" w:rsidRDefault="00EB0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6CDA0" w14:textId="77777777" w:rsidR="00657EFA" w:rsidRPr="007E5CDD" w:rsidRDefault="00657EFA">
    <w:pPr>
      <w:pStyle w:val="Corpsdetexte"/>
      <w:spacing w:line="14" w:lineRule="auto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1FB13" w14:textId="77777777" w:rsidR="00EB0E48" w:rsidRDefault="00EB0E48">
      <w:r>
        <w:separator/>
      </w:r>
    </w:p>
  </w:footnote>
  <w:footnote w:type="continuationSeparator" w:id="0">
    <w:p w14:paraId="32697040" w14:textId="77777777" w:rsidR="00EB0E48" w:rsidRDefault="00EB0E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1C7C"/>
    <w:multiLevelType w:val="hybridMultilevel"/>
    <w:tmpl w:val="CCB24E66"/>
    <w:lvl w:ilvl="0" w:tplc="1CDEB482">
      <w:numFmt w:val="bullet"/>
      <w:lvlText w:val="●"/>
      <w:lvlJc w:val="left"/>
      <w:pPr>
        <w:ind w:left="4755" w:hanging="360"/>
      </w:pPr>
      <w:rPr>
        <w:rFonts w:ascii="Arial" w:eastAsia="Arial" w:hAnsi="Arial" w:cs="Arial" w:hint="default"/>
        <w:color w:val="666666"/>
        <w:spacing w:val="-1"/>
        <w:w w:val="81"/>
        <w:sz w:val="20"/>
        <w:szCs w:val="20"/>
      </w:rPr>
    </w:lvl>
    <w:lvl w:ilvl="1" w:tplc="768C57B0">
      <w:numFmt w:val="bullet"/>
      <w:lvlText w:val="•"/>
      <w:lvlJc w:val="left"/>
      <w:pPr>
        <w:ind w:left="5436" w:hanging="360"/>
      </w:pPr>
      <w:rPr>
        <w:rFonts w:hint="default"/>
      </w:rPr>
    </w:lvl>
    <w:lvl w:ilvl="2" w:tplc="9600F190">
      <w:numFmt w:val="bullet"/>
      <w:lvlText w:val="•"/>
      <w:lvlJc w:val="left"/>
      <w:pPr>
        <w:ind w:left="6112" w:hanging="360"/>
      </w:pPr>
      <w:rPr>
        <w:rFonts w:hint="default"/>
      </w:rPr>
    </w:lvl>
    <w:lvl w:ilvl="3" w:tplc="CFAEC932">
      <w:numFmt w:val="bullet"/>
      <w:lvlText w:val="•"/>
      <w:lvlJc w:val="left"/>
      <w:pPr>
        <w:ind w:left="6788" w:hanging="360"/>
      </w:pPr>
      <w:rPr>
        <w:rFonts w:hint="default"/>
      </w:rPr>
    </w:lvl>
    <w:lvl w:ilvl="4" w:tplc="08D2ADA8">
      <w:numFmt w:val="bullet"/>
      <w:lvlText w:val="•"/>
      <w:lvlJc w:val="left"/>
      <w:pPr>
        <w:ind w:left="7464" w:hanging="360"/>
      </w:pPr>
      <w:rPr>
        <w:rFonts w:hint="default"/>
      </w:rPr>
    </w:lvl>
    <w:lvl w:ilvl="5" w:tplc="817E315E">
      <w:numFmt w:val="bullet"/>
      <w:lvlText w:val="•"/>
      <w:lvlJc w:val="left"/>
      <w:pPr>
        <w:ind w:left="8140" w:hanging="360"/>
      </w:pPr>
      <w:rPr>
        <w:rFonts w:hint="default"/>
      </w:rPr>
    </w:lvl>
    <w:lvl w:ilvl="6" w:tplc="2BB63372">
      <w:numFmt w:val="bullet"/>
      <w:lvlText w:val="•"/>
      <w:lvlJc w:val="left"/>
      <w:pPr>
        <w:ind w:left="8816" w:hanging="360"/>
      </w:pPr>
      <w:rPr>
        <w:rFonts w:hint="default"/>
      </w:rPr>
    </w:lvl>
    <w:lvl w:ilvl="7" w:tplc="059A39E6">
      <w:numFmt w:val="bullet"/>
      <w:lvlText w:val="•"/>
      <w:lvlJc w:val="left"/>
      <w:pPr>
        <w:ind w:left="9492" w:hanging="360"/>
      </w:pPr>
      <w:rPr>
        <w:rFonts w:hint="default"/>
      </w:rPr>
    </w:lvl>
    <w:lvl w:ilvl="8" w:tplc="89D0623A">
      <w:numFmt w:val="bullet"/>
      <w:lvlText w:val="•"/>
      <w:lvlJc w:val="left"/>
      <w:pPr>
        <w:ind w:left="10168" w:hanging="360"/>
      </w:pPr>
      <w:rPr>
        <w:rFonts w:hint="default"/>
      </w:rPr>
    </w:lvl>
  </w:abstractNum>
  <w:abstractNum w:abstractNumId="1" w15:restartNumberingAfterBreak="0">
    <w:nsid w:val="0A3A0E8C"/>
    <w:multiLevelType w:val="hybridMultilevel"/>
    <w:tmpl w:val="846A6C50"/>
    <w:lvl w:ilvl="0" w:tplc="A7108358">
      <w:numFmt w:val="bullet"/>
      <w:lvlText w:val="-"/>
      <w:lvlJc w:val="left"/>
      <w:pPr>
        <w:ind w:left="4035" w:hanging="126"/>
      </w:pPr>
      <w:rPr>
        <w:rFonts w:ascii="Calibri" w:eastAsia="Calibri" w:hAnsi="Calibri" w:cs="Calibri" w:hint="default"/>
        <w:color w:val="666666"/>
        <w:w w:val="119"/>
        <w:sz w:val="20"/>
        <w:szCs w:val="20"/>
      </w:rPr>
    </w:lvl>
    <w:lvl w:ilvl="1" w:tplc="3724B19E">
      <w:numFmt w:val="bullet"/>
      <w:lvlText w:val="●"/>
      <w:lvlJc w:val="left"/>
      <w:pPr>
        <w:ind w:left="4755" w:hanging="360"/>
      </w:pPr>
      <w:rPr>
        <w:rFonts w:ascii="Arial" w:eastAsia="Arial" w:hAnsi="Arial" w:cs="Arial" w:hint="default"/>
        <w:b/>
        <w:bCs/>
        <w:color w:val="666666"/>
        <w:spacing w:val="-1"/>
        <w:w w:val="77"/>
        <w:sz w:val="22"/>
        <w:szCs w:val="22"/>
      </w:rPr>
    </w:lvl>
    <w:lvl w:ilvl="2" w:tplc="9D9E2CC2">
      <w:numFmt w:val="bullet"/>
      <w:lvlText w:val="•"/>
      <w:lvlJc w:val="left"/>
      <w:pPr>
        <w:ind w:left="5511" w:hanging="360"/>
      </w:pPr>
      <w:rPr>
        <w:rFonts w:hint="default"/>
      </w:rPr>
    </w:lvl>
    <w:lvl w:ilvl="3" w:tplc="79901E1C">
      <w:numFmt w:val="bullet"/>
      <w:lvlText w:val="•"/>
      <w:lvlJc w:val="left"/>
      <w:pPr>
        <w:ind w:left="6262" w:hanging="360"/>
      </w:pPr>
      <w:rPr>
        <w:rFonts w:hint="default"/>
      </w:rPr>
    </w:lvl>
    <w:lvl w:ilvl="4" w:tplc="9D78810C">
      <w:numFmt w:val="bullet"/>
      <w:lvlText w:val="•"/>
      <w:lvlJc w:val="left"/>
      <w:pPr>
        <w:ind w:left="7013" w:hanging="360"/>
      </w:pPr>
      <w:rPr>
        <w:rFonts w:hint="default"/>
      </w:rPr>
    </w:lvl>
    <w:lvl w:ilvl="5" w:tplc="0EB225D4">
      <w:numFmt w:val="bullet"/>
      <w:lvlText w:val="•"/>
      <w:lvlJc w:val="left"/>
      <w:pPr>
        <w:ind w:left="7764" w:hanging="360"/>
      </w:pPr>
      <w:rPr>
        <w:rFonts w:hint="default"/>
      </w:rPr>
    </w:lvl>
    <w:lvl w:ilvl="6" w:tplc="B76880A8">
      <w:numFmt w:val="bullet"/>
      <w:lvlText w:val="•"/>
      <w:lvlJc w:val="left"/>
      <w:pPr>
        <w:ind w:left="8515" w:hanging="360"/>
      </w:pPr>
      <w:rPr>
        <w:rFonts w:hint="default"/>
      </w:rPr>
    </w:lvl>
    <w:lvl w:ilvl="7" w:tplc="4E4050D4">
      <w:numFmt w:val="bullet"/>
      <w:lvlText w:val="•"/>
      <w:lvlJc w:val="left"/>
      <w:pPr>
        <w:ind w:left="9266" w:hanging="360"/>
      </w:pPr>
      <w:rPr>
        <w:rFonts w:hint="default"/>
      </w:rPr>
    </w:lvl>
    <w:lvl w:ilvl="8" w:tplc="42320CA2">
      <w:numFmt w:val="bullet"/>
      <w:lvlText w:val="•"/>
      <w:lvlJc w:val="left"/>
      <w:pPr>
        <w:ind w:left="10017" w:hanging="360"/>
      </w:pPr>
      <w:rPr>
        <w:rFonts w:hint="default"/>
      </w:rPr>
    </w:lvl>
  </w:abstractNum>
  <w:abstractNum w:abstractNumId="2" w15:restartNumberingAfterBreak="0">
    <w:nsid w:val="15DF4D6C"/>
    <w:multiLevelType w:val="hybridMultilevel"/>
    <w:tmpl w:val="D5360A60"/>
    <w:lvl w:ilvl="0" w:tplc="5C20B016"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color w:val="666666"/>
        <w:spacing w:val="-1"/>
        <w:w w:val="100"/>
        <w:sz w:val="20"/>
        <w:szCs w:val="20"/>
      </w:rPr>
    </w:lvl>
    <w:lvl w:ilvl="1" w:tplc="CFD47CC0">
      <w:numFmt w:val="bullet"/>
      <w:lvlText w:val="•"/>
      <w:lvlJc w:val="left"/>
      <w:pPr>
        <w:ind w:left="417" w:hanging="360"/>
      </w:pPr>
      <w:rPr>
        <w:rFonts w:hint="default"/>
      </w:rPr>
    </w:lvl>
    <w:lvl w:ilvl="2" w:tplc="360CB7EA">
      <w:numFmt w:val="bullet"/>
      <w:lvlText w:val="•"/>
      <w:lvlJc w:val="left"/>
      <w:pPr>
        <w:ind w:left="474" w:hanging="360"/>
      </w:pPr>
      <w:rPr>
        <w:rFonts w:hint="default"/>
      </w:rPr>
    </w:lvl>
    <w:lvl w:ilvl="3" w:tplc="23EA2C1E">
      <w:numFmt w:val="bullet"/>
      <w:lvlText w:val="•"/>
      <w:lvlJc w:val="left"/>
      <w:pPr>
        <w:ind w:left="531" w:hanging="360"/>
      </w:pPr>
      <w:rPr>
        <w:rFonts w:hint="default"/>
      </w:rPr>
    </w:lvl>
    <w:lvl w:ilvl="4" w:tplc="DE726AA6">
      <w:numFmt w:val="bullet"/>
      <w:lvlText w:val="•"/>
      <w:lvlJc w:val="left"/>
      <w:pPr>
        <w:ind w:left="588" w:hanging="360"/>
      </w:pPr>
      <w:rPr>
        <w:rFonts w:hint="default"/>
      </w:rPr>
    </w:lvl>
    <w:lvl w:ilvl="5" w:tplc="FA120622">
      <w:numFmt w:val="bullet"/>
      <w:lvlText w:val="•"/>
      <w:lvlJc w:val="left"/>
      <w:pPr>
        <w:ind w:left="646" w:hanging="360"/>
      </w:pPr>
      <w:rPr>
        <w:rFonts w:hint="default"/>
      </w:rPr>
    </w:lvl>
    <w:lvl w:ilvl="6" w:tplc="8F683370">
      <w:numFmt w:val="bullet"/>
      <w:lvlText w:val="•"/>
      <w:lvlJc w:val="left"/>
      <w:pPr>
        <w:ind w:left="703" w:hanging="360"/>
      </w:pPr>
      <w:rPr>
        <w:rFonts w:hint="default"/>
      </w:rPr>
    </w:lvl>
    <w:lvl w:ilvl="7" w:tplc="9724DAEA">
      <w:numFmt w:val="bullet"/>
      <w:lvlText w:val="•"/>
      <w:lvlJc w:val="left"/>
      <w:pPr>
        <w:ind w:left="760" w:hanging="360"/>
      </w:pPr>
      <w:rPr>
        <w:rFonts w:hint="default"/>
      </w:rPr>
    </w:lvl>
    <w:lvl w:ilvl="8" w:tplc="02223266">
      <w:numFmt w:val="bullet"/>
      <w:lvlText w:val="•"/>
      <w:lvlJc w:val="left"/>
      <w:pPr>
        <w:ind w:left="817" w:hanging="360"/>
      </w:pPr>
      <w:rPr>
        <w:rFonts w:hint="default"/>
      </w:rPr>
    </w:lvl>
  </w:abstractNum>
  <w:abstractNum w:abstractNumId="3" w15:restartNumberingAfterBreak="0">
    <w:nsid w:val="3B1017B1"/>
    <w:multiLevelType w:val="hybridMultilevel"/>
    <w:tmpl w:val="489C070A"/>
    <w:lvl w:ilvl="0" w:tplc="8DFCA90A">
      <w:numFmt w:val="bullet"/>
      <w:lvlText w:val="●"/>
      <w:lvlJc w:val="left"/>
      <w:pPr>
        <w:ind w:left="4755" w:hanging="360"/>
      </w:pPr>
      <w:rPr>
        <w:rFonts w:ascii="Arial" w:eastAsia="Arial" w:hAnsi="Arial" w:cs="Arial" w:hint="default"/>
        <w:color w:val="666666"/>
        <w:spacing w:val="-1"/>
        <w:w w:val="81"/>
        <w:sz w:val="20"/>
        <w:szCs w:val="20"/>
      </w:rPr>
    </w:lvl>
    <w:lvl w:ilvl="1" w:tplc="923EDC6E">
      <w:numFmt w:val="bullet"/>
      <w:lvlText w:val="•"/>
      <w:lvlJc w:val="left"/>
      <w:pPr>
        <w:ind w:left="5436" w:hanging="360"/>
      </w:pPr>
      <w:rPr>
        <w:rFonts w:hint="default"/>
      </w:rPr>
    </w:lvl>
    <w:lvl w:ilvl="2" w:tplc="FBD23BE2">
      <w:numFmt w:val="bullet"/>
      <w:lvlText w:val="•"/>
      <w:lvlJc w:val="left"/>
      <w:pPr>
        <w:ind w:left="6112" w:hanging="360"/>
      </w:pPr>
      <w:rPr>
        <w:rFonts w:hint="default"/>
      </w:rPr>
    </w:lvl>
    <w:lvl w:ilvl="3" w:tplc="AEC07C46">
      <w:numFmt w:val="bullet"/>
      <w:lvlText w:val="•"/>
      <w:lvlJc w:val="left"/>
      <w:pPr>
        <w:ind w:left="6788" w:hanging="360"/>
      </w:pPr>
      <w:rPr>
        <w:rFonts w:hint="default"/>
      </w:rPr>
    </w:lvl>
    <w:lvl w:ilvl="4" w:tplc="0B8A0580">
      <w:numFmt w:val="bullet"/>
      <w:lvlText w:val="•"/>
      <w:lvlJc w:val="left"/>
      <w:pPr>
        <w:ind w:left="7464" w:hanging="360"/>
      </w:pPr>
      <w:rPr>
        <w:rFonts w:hint="default"/>
      </w:rPr>
    </w:lvl>
    <w:lvl w:ilvl="5" w:tplc="3FDADAAC">
      <w:numFmt w:val="bullet"/>
      <w:lvlText w:val="•"/>
      <w:lvlJc w:val="left"/>
      <w:pPr>
        <w:ind w:left="8140" w:hanging="360"/>
      </w:pPr>
      <w:rPr>
        <w:rFonts w:hint="default"/>
      </w:rPr>
    </w:lvl>
    <w:lvl w:ilvl="6" w:tplc="BCC8D150">
      <w:numFmt w:val="bullet"/>
      <w:lvlText w:val="•"/>
      <w:lvlJc w:val="left"/>
      <w:pPr>
        <w:ind w:left="8816" w:hanging="360"/>
      </w:pPr>
      <w:rPr>
        <w:rFonts w:hint="default"/>
      </w:rPr>
    </w:lvl>
    <w:lvl w:ilvl="7" w:tplc="8F705618">
      <w:numFmt w:val="bullet"/>
      <w:lvlText w:val="•"/>
      <w:lvlJc w:val="left"/>
      <w:pPr>
        <w:ind w:left="9492" w:hanging="360"/>
      </w:pPr>
      <w:rPr>
        <w:rFonts w:hint="default"/>
      </w:rPr>
    </w:lvl>
    <w:lvl w:ilvl="8" w:tplc="638436EE">
      <w:numFmt w:val="bullet"/>
      <w:lvlText w:val="•"/>
      <w:lvlJc w:val="left"/>
      <w:pPr>
        <w:ind w:left="10168" w:hanging="360"/>
      </w:pPr>
      <w:rPr>
        <w:rFonts w:hint="default"/>
      </w:rPr>
    </w:lvl>
  </w:abstractNum>
  <w:abstractNum w:abstractNumId="4" w15:restartNumberingAfterBreak="0">
    <w:nsid w:val="4B6D4F66"/>
    <w:multiLevelType w:val="hybridMultilevel"/>
    <w:tmpl w:val="805A7F84"/>
    <w:lvl w:ilvl="0" w:tplc="6F7AF3EA"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color w:val="666666"/>
        <w:spacing w:val="-1"/>
        <w:w w:val="72"/>
        <w:sz w:val="20"/>
        <w:szCs w:val="20"/>
      </w:rPr>
    </w:lvl>
    <w:lvl w:ilvl="1" w:tplc="F1840FF2">
      <w:numFmt w:val="bullet"/>
      <w:lvlText w:val="•"/>
      <w:lvlJc w:val="left"/>
      <w:pPr>
        <w:ind w:left="1048" w:hanging="360"/>
      </w:pPr>
      <w:rPr>
        <w:rFonts w:hint="default"/>
      </w:rPr>
    </w:lvl>
    <w:lvl w:ilvl="2" w:tplc="2B1AD07E">
      <w:numFmt w:val="bullet"/>
      <w:lvlText w:val="•"/>
      <w:lvlJc w:val="left"/>
      <w:pPr>
        <w:ind w:left="1736" w:hanging="360"/>
      </w:pPr>
      <w:rPr>
        <w:rFonts w:hint="default"/>
      </w:rPr>
    </w:lvl>
    <w:lvl w:ilvl="3" w:tplc="1214D4AE">
      <w:numFmt w:val="bullet"/>
      <w:lvlText w:val="•"/>
      <w:lvlJc w:val="left"/>
      <w:pPr>
        <w:ind w:left="2424" w:hanging="360"/>
      </w:pPr>
      <w:rPr>
        <w:rFonts w:hint="default"/>
      </w:rPr>
    </w:lvl>
    <w:lvl w:ilvl="4" w:tplc="BCC6B19C">
      <w:numFmt w:val="bullet"/>
      <w:lvlText w:val="•"/>
      <w:lvlJc w:val="left"/>
      <w:pPr>
        <w:ind w:left="3113" w:hanging="360"/>
      </w:pPr>
      <w:rPr>
        <w:rFonts w:hint="default"/>
      </w:rPr>
    </w:lvl>
    <w:lvl w:ilvl="5" w:tplc="3A4A782E">
      <w:numFmt w:val="bullet"/>
      <w:lvlText w:val="•"/>
      <w:lvlJc w:val="left"/>
      <w:pPr>
        <w:ind w:left="3801" w:hanging="360"/>
      </w:pPr>
      <w:rPr>
        <w:rFonts w:hint="default"/>
      </w:rPr>
    </w:lvl>
    <w:lvl w:ilvl="6" w:tplc="1C36A286">
      <w:numFmt w:val="bullet"/>
      <w:lvlText w:val="•"/>
      <w:lvlJc w:val="left"/>
      <w:pPr>
        <w:ind w:left="4489" w:hanging="360"/>
      </w:pPr>
      <w:rPr>
        <w:rFonts w:hint="default"/>
      </w:rPr>
    </w:lvl>
    <w:lvl w:ilvl="7" w:tplc="74B851E8">
      <w:numFmt w:val="bullet"/>
      <w:lvlText w:val="•"/>
      <w:lvlJc w:val="left"/>
      <w:pPr>
        <w:ind w:left="5178" w:hanging="360"/>
      </w:pPr>
      <w:rPr>
        <w:rFonts w:hint="default"/>
      </w:rPr>
    </w:lvl>
    <w:lvl w:ilvl="8" w:tplc="8A7C3304">
      <w:numFmt w:val="bullet"/>
      <w:lvlText w:val="•"/>
      <w:lvlJc w:val="left"/>
      <w:pPr>
        <w:ind w:left="5866" w:hanging="360"/>
      </w:pPr>
      <w:rPr>
        <w:rFonts w:hint="default"/>
      </w:rPr>
    </w:lvl>
  </w:abstractNum>
  <w:abstractNum w:abstractNumId="5" w15:restartNumberingAfterBreak="0">
    <w:nsid w:val="508E0D11"/>
    <w:multiLevelType w:val="hybridMultilevel"/>
    <w:tmpl w:val="F3EE90B2"/>
    <w:lvl w:ilvl="0" w:tplc="95B27098">
      <w:numFmt w:val="bullet"/>
      <w:lvlText w:val="●"/>
      <w:lvlJc w:val="left"/>
      <w:pPr>
        <w:ind w:left="4755" w:hanging="360"/>
      </w:pPr>
      <w:rPr>
        <w:rFonts w:ascii="Arial" w:eastAsia="Arial" w:hAnsi="Arial" w:cs="Arial" w:hint="default"/>
        <w:b/>
        <w:bCs/>
        <w:color w:val="666666"/>
        <w:spacing w:val="-1"/>
        <w:w w:val="81"/>
        <w:sz w:val="22"/>
        <w:szCs w:val="22"/>
      </w:rPr>
    </w:lvl>
    <w:lvl w:ilvl="1" w:tplc="0478C558">
      <w:numFmt w:val="bullet"/>
      <w:lvlText w:val="•"/>
      <w:lvlJc w:val="left"/>
      <w:pPr>
        <w:ind w:left="5436" w:hanging="360"/>
      </w:pPr>
      <w:rPr>
        <w:rFonts w:hint="default"/>
      </w:rPr>
    </w:lvl>
    <w:lvl w:ilvl="2" w:tplc="643E1012">
      <w:numFmt w:val="bullet"/>
      <w:lvlText w:val="•"/>
      <w:lvlJc w:val="left"/>
      <w:pPr>
        <w:ind w:left="6112" w:hanging="360"/>
      </w:pPr>
      <w:rPr>
        <w:rFonts w:hint="default"/>
      </w:rPr>
    </w:lvl>
    <w:lvl w:ilvl="3" w:tplc="09B842EC">
      <w:numFmt w:val="bullet"/>
      <w:lvlText w:val="•"/>
      <w:lvlJc w:val="left"/>
      <w:pPr>
        <w:ind w:left="6788" w:hanging="360"/>
      </w:pPr>
      <w:rPr>
        <w:rFonts w:hint="default"/>
      </w:rPr>
    </w:lvl>
    <w:lvl w:ilvl="4" w:tplc="C0FACBE6">
      <w:numFmt w:val="bullet"/>
      <w:lvlText w:val="•"/>
      <w:lvlJc w:val="left"/>
      <w:pPr>
        <w:ind w:left="7464" w:hanging="360"/>
      </w:pPr>
      <w:rPr>
        <w:rFonts w:hint="default"/>
      </w:rPr>
    </w:lvl>
    <w:lvl w:ilvl="5" w:tplc="DEA4EC3A">
      <w:numFmt w:val="bullet"/>
      <w:lvlText w:val="•"/>
      <w:lvlJc w:val="left"/>
      <w:pPr>
        <w:ind w:left="8140" w:hanging="360"/>
      </w:pPr>
      <w:rPr>
        <w:rFonts w:hint="default"/>
      </w:rPr>
    </w:lvl>
    <w:lvl w:ilvl="6" w:tplc="22DC9552">
      <w:numFmt w:val="bullet"/>
      <w:lvlText w:val="•"/>
      <w:lvlJc w:val="left"/>
      <w:pPr>
        <w:ind w:left="8816" w:hanging="360"/>
      </w:pPr>
      <w:rPr>
        <w:rFonts w:hint="default"/>
      </w:rPr>
    </w:lvl>
    <w:lvl w:ilvl="7" w:tplc="0C06B652">
      <w:numFmt w:val="bullet"/>
      <w:lvlText w:val="•"/>
      <w:lvlJc w:val="left"/>
      <w:pPr>
        <w:ind w:left="9492" w:hanging="360"/>
      </w:pPr>
      <w:rPr>
        <w:rFonts w:hint="default"/>
      </w:rPr>
    </w:lvl>
    <w:lvl w:ilvl="8" w:tplc="1260653A">
      <w:numFmt w:val="bullet"/>
      <w:lvlText w:val="•"/>
      <w:lvlJc w:val="left"/>
      <w:pPr>
        <w:ind w:left="10168" w:hanging="360"/>
      </w:pPr>
      <w:rPr>
        <w:rFonts w:hint="default"/>
      </w:rPr>
    </w:lvl>
  </w:abstractNum>
  <w:abstractNum w:abstractNumId="6" w15:restartNumberingAfterBreak="0">
    <w:nsid w:val="57AC1FF0"/>
    <w:multiLevelType w:val="hybridMultilevel"/>
    <w:tmpl w:val="D3261556"/>
    <w:lvl w:ilvl="0" w:tplc="DB7E004E"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color w:val="666666"/>
        <w:spacing w:val="-16"/>
        <w:w w:val="81"/>
        <w:sz w:val="20"/>
        <w:szCs w:val="20"/>
      </w:rPr>
    </w:lvl>
    <w:lvl w:ilvl="1" w:tplc="FF96DFE6">
      <w:numFmt w:val="bullet"/>
      <w:lvlText w:val="•"/>
      <w:lvlJc w:val="left"/>
      <w:pPr>
        <w:ind w:left="922" w:hanging="360"/>
      </w:pPr>
      <w:rPr>
        <w:rFonts w:hint="default"/>
      </w:rPr>
    </w:lvl>
    <w:lvl w:ilvl="2" w:tplc="0ED69956">
      <w:numFmt w:val="bullet"/>
      <w:lvlText w:val="•"/>
      <w:lvlJc w:val="left"/>
      <w:pPr>
        <w:ind w:left="1485" w:hanging="360"/>
      </w:pPr>
      <w:rPr>
        <w:rFonts w:hint="default"/>
      </w:rPr>
    </w:lvl>
    <w:lvl w:ilvl="3" w:tplc="F37A406A">
      <w:numFmt w:val="bullet"/>
      <w:lvlText w:val="•"/>
      <w:lvlJc w:val="left"/>
      <w:pPr>
        <w:ind w:left="2047" w:hanging="360"/>
      </w:pPr>
      <w:rPr>
        <w:rFonts w:hint="default"/>
      </w:rPr>
    </w:lvl>
    <w:lvl w:ilvl="4" w:tplc="AFF25DE2">
      <w:numFmt w:val="bullet"/>
      <w:lvlText w:val="•"/>
      <w:lvlJc w:val="left"/>
      <w:pPr>
        <w:ind w:left="2609" w:hanging="360"/>
      </w:pPr>
      <w:rPr>
        <w:rFonts w:hint="default"/>
      </w:rPr>
    </w:lvl>
    <w:lvl w:ilvl="5" w:tplc="34D07E64">
      <w:numFmt w:val="bullet"/>
      <w:lvlText w:val="•"/>
      <w:lvlJc w:val="left"/>
      <w:pPr>
        <w:ind w:left="3172" w:hanging="360"/>
      </w:pPr>
      <w:rPr>
        <w:rFonts w:hint="default"/>
      </w:rPr>
    </w:lvl>
    <w:lvl w:ilvl="6" w:tplc="47144E5A">
      <w:numFmt w:val="bullet"/>
      <w:lvlText w:val="•"/>
      <w:lvlJc w:val="left"/>
      <w:pPr>
        <w:ind w:left="3734" w:hanging="360"/>
      </w:pPr>
      <w:rPr>
        <w:rFonts w:hint="default"/>
      </w:rPr>
    </w:lvl>
    <w:lvl w:ilvl="7" w:tplc="56902382">
      <w:numFmt w:val="bullet"/>
      <w:lvlText w:val="•"/>
      <w:lvlJc w:val="left"/>
      <w:pPr>
        <w:ind w:left="4297" w:hanging="360"/>
      </w:pPr>
      <w:rPr>
        <w:rFonts w:hint="default"/>
      </w:rPr>
    </w:lvl>
    <w:lvl w:ilvl="8" w:tplc="B0E4B8C6">
      <w:numFmt w:val="bullet"/>
      <w:lvlText w:val="•"/>
      <w:lvlJc w:val="left"/>
      <w:pPr>
        <w:ind w:left="4859" w:hanging="360"/>
      </w:pPr>
      <w:rPr>
        <w:rFonts w:hint="default"/>
      </w:rPr>
    </w:lvl>
  </w:abstractNum>
  <w:abstractNum w:abstractNumId="7" w15:restartNumberingAfterBreak="0">
    <w:nsid w:val="5BF470B6"/>
    <w:multiLevelType w:val="hybridMultilevel"/>
    <w:tmpl w:val="A53EAB72"/>
    <w:lvl w:ilvl="0" w:tplc="32C4E39A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3095B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D28669B"/>
    <w:multiLevelType w:val="multilevel"/>
    <w:tmpl w:val="10C83994"/>
    <w:lvl w:ilvl="0">
      <w:start w:val="1"/>
      <w:numFmt w:val="bullet"/>
      <w:lvlText w:val=""/>
      <w:lvlJc w:val="left"/>
      <w:pPr>
        <w:tabs>
          <w:tab w:val="num" w:pos="945"/>
        </w:tabs>
        <w:ind w:left="945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305"/>
        </w:tabs>
        <w:ind w:left="130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65"/>
        </w:tabs>
        <w:ind w:left="166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25"/>
        </w:tabs>
        <w:ind w:left="2025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385"/>
        </w:tabs>
        <w:ind w:left="238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45"/>
        </w:tabs>
        <w:ind w:left="274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05"/>
        </w:tabs>
        <w:ind w:left="3105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465"/>
        </w:tabs>
        <w:ind w:left="346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25"/>
        </w:tabs>
        <w:ind w:left="3825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726B5155"/>
    <w:multiLevelType w:val="hybridMultilevel"/>
    <w:tmpl w:val="015C86A4"/>
    <w:lvl w:ilvl="0" w:tplc="B832D4D0">
      <w:numFmt w:val="bullet"/>
      <w:lvlText w:val="●"/>
      <w:lvlJc w:val="left"/>
      <w:pPr>
        <w:ind w:left="4755" w:hanging="360"/>
      </w:pPr>
      <w:rPr>
        <w:rFonts w:ascii="Arial" w:eastAsia="Arial" w:hAnsi="Arial" w:cs="Arial" w:hint="default"/>
        <w:b/>
        <w:bCs/>
        <w:color w:val="666666"/>
        <w:spacing w:val="-1"/>
        <w:w w:val="81"/>
        <w:sz w:val="22"/>
        <w:szCs w:val="22"/>
      </w:rPr>
    </w:lvl>
    <w:lvl w:ilvl="1" w:tplc="D936A2E8">
      <w:numFmt w:val="bullet"/>
      <w:lvlText w:val="•"/>
      <w:lvlJc w:val="left"/>
      <w:pPr>
        <w:ind w:left="5436" w:hanging="360"/>
      </w:pPr>
      <w:rPr>
        <w:rFonts w:hint="default"/>
      </w:rPr>
    </w:lvl>
    <w:lvl w:ilvl="2" w:tplc="2B56E0AE">
      <w:numFmt w:val="bullet"/>
      <w:lvlText w:val="•"/>
      <w:lvlJc w:val="left"/>
      <w:pPr>
        <w:ind w:left="6112" w:hanging="360"/>
      </w:pPr>
      <w:rPr>
        <w:rFonts w:hint="default"/>
      </w:rPr>
    </w:lvl>
    <w:lvl w:ilvl="3" w:tplc="395875E4">
      <w:numFmt w:val="bullet"/>
      <w:lvlText w:val="•"/>
      <w:lvlJc w:val="left"/>
      <w:pPr>
        <w:ind w:left="6788" w:hanging="360"/>
      </w:pPr>
      <w:rPr>
        <w:rFonts w:hint="default"/>
      </w:rPr>
    </w:lvl>
    <w:lvl w:ilvl="4" w:tplc="4B10F218">
      <w:numFmt w:val="bullet"/>
      <w:lvlText w:val="•"/>
      <w:lvlJc w:val="left"/>
      <w:pPr>
        <w:ind w:left="7464" w:hanging="360"/>
      </w:pPr>
      <w:rPr>
        <w:rFonts w:hint="default"/>
      </w:rPr>
    </w:lvl>
    <w:lvl w:ilvl="5" w:tplc="3EDE52C6">
      <w:numFmt w:val="bullet"/>
      <w:lvlText w:val="•"/>
      <w:lvlJc w:val="left"/>
      <w:pPr>
        <w:ind w:left="8140" w:hanging="360"/>
      </w:pPr>
      <w:rPr>
        <w:rFonts w:hint="default"/>
      </w:rPr>
    </w:lvl>
    <w:lvl w:ilvl="6" w:tplc="0D20CA5C">
      <w:numFmt w:val="bullet"/>
      <w:lvlText w:val="•"/>
      <w:lvlJc w:val="left"/>
      <w:pPr>
        <w:ind w:left="8816" w:hanging="360"/>
      </w:pPr>
      <w:rPr>
        <w:rFonts w:hint="default"/>
      </w:rPr>
    </w:lvl>
    <w:lvl w:ilvl="7" w:tplc="BED477D0">
      <w:numFmt w:val="bullet"/>
      <w:lvlText w:val="•"/>
      <w:lvlJc w:val="left"/>
      <w:pPr>
        <w:ind w:left="9492" w:hanging="360"/>
      </w:pPr>
      <w:rPr>
        <w:rFonts w:hint="default"/>
      </w:rPr>
    </w:lvl>
    <w:lvl w:ilvl="8" w:tplc="D6A07568">
      <w:numFmt w:val="bullet"/>
      <w:lvlText w:val="•"/>
      <w:lvlJc w:val="left"/>
      <w:pPr>
        <w:ind w:left="10168" w:hanging="360"/>
      </w:pPr>
      <w:rPr>
        <w:rFonts w:hint="default"/>
      </w:rPr>
    </w:lvl>
  </w:abstractNum>
  <w:abstractNum w:abstractNumId="10" w15:restartNumberingAfterBreak="0">
    <w:nsid w:val="75076443"/>
    <w:multiLevelType w:val="hybridMultilevel"/>
    <w:tmpl w:val="63E6E6FE"/>
    <w:lvl w:ilvl="0" w:tplc="1C0EB0D0">
      <w:numFmt w:val="bullet"/>
      <w:lvlText w:val="●"/>
      <w:lvlJc w:val="left"/>
      <w:pPr>
        <w:ind w:left="4755" w:hanging="360"/>
      </w:pPr>
      <w:rPr>
        <w:rFonts w:ascii="Arial" w:eastAsia="Arial" w:hAnsi="Arial" w:cs="Arial" w:hint="default"/>
        <w:b/>
        <w:bCs/>
        <w:color w:val="666666"/>
        <w:spacing w:val="-1"/>
        <w:w w:val="81"/>
        <w:sz w:val="22"/>
        <w:szCs w:val="22"/>
      </w:rPr>
    </w:lvl>
    <w:lvl w:ilvl="1" w:tplc="D0388CF2">
      <w:numFmt w:val="bullet"/>
      <w:lvlText w:val="•"/>
      <w:lvlJc w:val="left"/>
      <w:pPr>
        <w:ind w:left="5436" w:hanging="360"/>
      </w:pPr>
      <w:rPr>
        <w:rFonts w:hint="default"/>
      </w:rPr>
    </w:lvl>
    <w:lvl w:ilvl="2" w:tplc="BF6899C0">
      <w:numFmt w:val="bullet"/>
      <w:lvlText w:val="•"/>
      <w:lvlJc w:val="left"/>
      <w:pPr>
        <w:ind w:left="6112" w:hanging="360"/>
      </w:pPr>
      <w:rPr>
        <w:rFonts w:hint="default"/>
      </w:rPr>
    </w:lvl>
    <w:lvl w:ilvl="3" w:tplc="C340E4B8">
      <w:numFmt w:val="bullet"/>
      <w:lvlText w:val="•"/>
      <w:lvlJc w:val="left"/>
      <w:pPr>
        <w:ind w:left="6788" w:hanging="360"/>
      </w:pPr>
      <w:rPr>
        <w:rFonts w:hint="default"/>
      </w:rPr>
    </w:lvl>
    <w:lvl w:ilvl="4" w:tplc="1B12CEAA">
      <w:numFmt w:val="bullet"/>
      <w:lvlText w:val="•"/>
      <w:lvlJc w:val="left"/>
      <w:pPr>
        <w:ind w:left="7464" w:hanging="360"/>
      </w:pPr>
      <w:rPr>
        <w:rFonts w:hint="default"/>
      </w:rPr>
    </w:lvl>
    <w:lvl w:ilvl="5" w:tplc="E5E89A28">
      <w:numFmt w:val="bullet"/>
      <w:lvlText w:val="•"/>
      <w:lvlJc w:val="left"/>
      <w:pPr>
        <w:ind w:left="8140" w:hanging="360"/>
      </w:pPr>
      <w:rPr>
        <w:rFonts w:hint="default"/>
      </w:rPr>
    </w:lvl>
    <w:lvl w:ilvl="6" w:tplc="689204E8">
      <w:numFmt w:val="bullet"/>
      <w:lvlText w:val="•"/>
      <w:lvlJc w:val="left"/>
      <w:pPr>
        <w:ind w:left="8816" w:hanging="360"/>
      </w:pPr>
      <w:rPr>
        <w:rFonts w:hint="default"/>
      </w:rPr>
    </w:lvl>
    <w:lvl w:ilvl="7" w:tplc="77080A30">
      <w:numFmt w:val="bullet"/>
      <w:lvlText w:val="•"/>
      <w:lvlJc w:val="left"/>
      <w:pPr>
        <w:ind w:left="9492" w:hanging="360"/>
      </w:pPr>
      <w:rPr>
        <w:rFonts w:hint="default"/>
      </w:rPr>
    </w:lvl>
    <w:lvl w:ilvl="8" w:tplc="1416DCEE">
      <w:numFmt w:val="bullet"/>
      <w:lvlText w:val="•"/>
      <w:lvlJc w:val="left"/>
      <w:pPr>
        <w:ind w:left="10168" w:hanging="360"/>
      </w:pPr>
      <w:rPr>
        <w:rFonts w:hint="default"/>
      </w:rPr>
    </w:lvl>
  </w:abstractNum>
  <w:abstractNum w:abstractNumId="11" w15:restartNumberingAfterBreak="0">
    <w:nsid w:val="78791EDD"/>
    <w:multiLevelType w:val="hybridMultilevel"/>
    <w:tmpl w:val="9936171C"/>
    <w:lvl w:ilvl="0" w:tplc="065E89E4">
      <w:numFmt w:val="bullet"/>
      <w:lvlText w:val="●"/>
      <w:lvlJc w:val="left"/>
      <w:pPr>
        <w:ind w:left="4755" w:hanging="360"/>
      </w:pPr>
      <w:rPr>
        <w:rFonts w:ascii="Arial" w:eastAsia="Arial" w:hAnsi="Arial" w:cs="Arial" w:hint="default"/>
        <w:color w:val="666666"/>
        <w:spacing w:val="-9"/>
        <w:w w:val="81"/>
        <w:sz w:val="20"/>
        <w:szCs w:val="20"/>
      </w:rPr>
    </w:lvl>
    <w:lvl w:ilvl="1" w:tplc="7F2ACD9E">
      <w:numFmt w:val="bullet"/>
      <w:lvlText w:val="•"/>
      <w:lvlJc w:val="left"/>
      <w:pPr>
        <w:ind w:left="5436" w:hanging="360"/>
      </w:pPr>
      <w:rPr>
        <w:rFonts w:hint="default"/>
      </w:rPr>
    </w:lvl>
    <w:lvl w:ilvl="2" w:tplc="A5D8BDB2">
      <w:numFmt w:val="bullet"/>
      <w:lvlText w:val="•"/>
      <w:lvlJc w:val="left"/>
      <w:pPr>
        <w:ind w:left="6112" w:hanging="360"/>
      </w:pPr>
      <w:rPr>
        <w:rFonts w:hint="default"/>
      </w:rPr>
    </w:lvl>
    <w:lvl w:ilvl="3" w:tplc="DEB457A8">
      <w:numFmt w:val="bullet"/>
      <w:lvlText w:val="•"/>
      <w:lvlJc w:val="left"/>
      <w:pPr>
        <w:ind w:left="6788" w:hanging="360"/>
      </w:pPr>
      <w:rPr>
        <w:rFonts w:hint="default"/>
      </w:rPr>
    </w:lvl>
    <w:lvl w:ilvl="4" w:tplc="2F7E735A">
      <w:numFmt w:val="bullet"/>
      <w:lvlText w:val="•"/>
      <w:lvlJc w:val="left"/>
      <w:pPr>
        <w:ind w:left="7464" w:hanging="360"/>
      </w:pPr>
      <w:rPr>
        <w:rFonts w:hint="default"/>
      </w:rPr>
    </w:lvl>
    <w:lvl w:ilvl="5" w:tplc="BE600958">
      <w:numFmt w:val="bullet"/>
      <w:lvlText w:val="•"/>
      <w:lvlJc w:val="left"/>
      <w:pPr>
        <w:ind w:left="8140" w:hanging="360"/>
      </w:pPr>
      <w:rPr>
        <w:rFonts w:hint="default"/>
      </w:rPr>
    </w:lvl>
    <w:lvl w:ilvl="6" w:tplc="F2A682EC">
      <w:numFmt w:val="bullet"/>
      <w:lvlText w:val="•"/>
      <w:lvlJc w:val="left"/>
      <w:pPr>
        <w:ind w:left="8816" w:hanging="360"/>
      </w:pPr>
      <w:rPr>
        <w:rFonts w:hint="default"/>
      </w:rPr>
    </w:lvl>
    <w:lvl w:ilvl="7" w:tplc="35FEBA8A">
      <w:numFmt w:val="bullet"/>
      <w:lvlText w:val="•"/>
      <w:lvlJc w:val="left"/>
      <w:pPr>
        <w:ind w:left="9492" w:hanging="360"/>
      </w:pPr>
      <w:rPr>
        <w:rFonts w:hint="default"/>
      </w:rPr>
    </w:lvl>
    <w:lvl w:ilvl="8" w:tplc="E8B61A16">
      <w:numFmt w:val="bullet"/>
      <w:lvlText w:val="•"/>
      <w:lvlJc w:val="left"/>
      <w:pPr>
        <w:ind w:left="10168" w:hanging="360"/>
      </w:pPr>
      <w:rPr>
        <w:rFonts w:hint="default"/>
      </w:rPr>
    </w:lvl>
  </w:abstractNum>
  <w:abstractNum w:abstractNumId="12" w15:restartNumberingAfterBreak="0">
    <w:nsid w:val="7D591075"/>
    <w:multiLevelType w:val="hybridMultilevel"/>
    <w:tmpl w:val="F19A22BC"/>
    <w:lvl w:ilvl="0" w:tplc="C7CA0302"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color w:val="666666"/>
        <w:spacing w:val="-1"/>
        <w:w w:val="100"/>
        <w:sz w:val="20"/>
        <w:szCs w:val="20"/>
      </w:rPr>
    </w:lvl>
    <w:lvl w:ilvl="1" w:tplc="D35E726C">
      <w:numFmt w:val="bullet"/>
      <w:lvlText w:val="•"/>
      <w:lvlJc w:val="left"/>
      <w:pPr>
        <w:ind w:left="443" w:hanging="360"/>
      </w:pPr>
      <w:rPr>
        <w:rFonts w:hint="default"/>
      </w:rPr>
    </w:lvl>
    <w:lvl w:ilvl="2" w:tplc="F942F5B4">
      <w:numFmt w:val="bullet"/>
      <w:lvlText w:val="•"/>
      <w:lvlJc w:val="left"/>
      <w:pPr>
        <w:ind w:left="526" w:hanging="360"/>
      </w:pPr>
      <w:rPr>
        <w:rFonts w:hint="default"/>
      </w:rPr>
    </w:lvl>
    <w:lvl w:ilvl="3" w:tplc="7C507766">
      <w:numFmt w:val="bullet"/>
      <w:lvlText w:val="•"/>
      <w:lvlJc w:val="left"/>
      <w:pPr>
        <w:ind w:left="610" w:hanging="360"/>
      </w:pPr>
      <w:rPr>
        <w:rFonts w:hint="default"/>
      </w:rPr>
    </w:lvl>
    <w:lvl w:ilvl="4" w:tplc="E562841A">
      <w:numFmt w:val="bullet"/>
      <w:lvlText w:val="•"/>
      <w:lvlJc w:val="left"/>
      <w:pPr>
        <w:ind w:left="693" w:hanging="360"/>
      </w:pPr>
      <w:rPr>
        <w:rFonts w:hint="default"/>
      </w:rPr>
    </w:lvl>
    <w:lvl w:ilvl="5" w:tplc="76B47B34">
      <w:numFmt w:val="bullet"/>
      <w:lvlText w:val="•"/>
      <w:lvlJc w:val="left"/>
      <w:pPr>
        <w:ind w:left="777" w:hanging="360"/>
      </w:pPr>
      <w:rPr>
        <w:rFonts w:hint="default"/>
      </w:rPr>
    </w:lvl>
    <w:lvl w:ilvl="6" w:tplc="F16674D0">
      <w:numFmt w:val="bullet"/>
      <w:lvlText w:val="•"/>
      <w:lvlJc w:val="left"/>
      <w:pPr>
        <w:ind w:left="860" w:hanging="360"/>
      </w:pPr>
      <w:rPr>
        <w:rFonts w:hint="default"/>
      </w:rPr>
    </w:lvl>
    <w:lvl w:ilvl="7" w:tplc="BD56131C">
      <w:numFmt w:val="bullet"/>
      <w:lvlText w:val="•"/>
      <w:lvlJc w:val="left"/>
      <w:pPr>
        <w:ind w:left="944" w:hanging="360"/>
      </w:pPr>
      <w:rPr>
        <w:rFonts w:hint="default"/>
      </w:rPr>
    </w:lvl>
    <w:lvl w:ilvl="8" w:tplc="6A607DD4">
      <w:numFmt w:val="bullet"/>
      <w:lvlText w:val="•"/>
      <w:lvlJc w:val="left"/>
      <w:pPr>
        <w:ind w:left="1027" w:hanging="360"/>
      </w:pPr>
      <w:rPr>
        <w:rFonts w:hint="default"/>
      </w:rPr>
    </w:lvl>
  </w:abstractNum>
  <w:abstractNum w:abstractNumId="13" w15:restartNumberingAfterBreak="0">
    <w:nsid w:val="7E2D4E17"/>
    <w:multiLevelType w:val="hybridMultilevel"/>
    <w:tmpl w:val="03E267F6"/>
    <w:lvl w:ilvl="0" w:tplc="040C000D">
      <w:start w:val="1"/>
      <w:numFmt w:val="bullet"/>
      <w:lvlText w:val=""/>
      <w:lvlJc w:val="left"/>
      <w:pPr>
        <w:ind w:left="277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num w:numId="1" w16cid:durableId="1338919367">
    <w:abstractNumId w:val="5"/>
  </w:num>
  <w:num w:numId="2" w16cid:durableId="1158421721">
    <w:abstractNumId w:val="11"/>
  </w:num>
  <w:num w:numId="3" w16cid:durableId="773599499">
    <w:abstractNumId w:val="1"/>
  </w:num>
  <w:num w:numId="4" w16cid:durableId="1077050859">
    <w:abstractNumId w:val="10"/>
  </w:num>
  <w:num w:numId="5" w16cid:durableId="1939557010">
    <w:abstractNumId w:val="0"/>
  </w:num>
  <w:num w:numId="6" w16cid:durableId="483278627">
    <w:abstractNumId w:val="9"/>
  </w:num>
  <w:num w:numId="7" w16cid:durableId="662659563">
    <w:abstractNumId w:val="3"/>
  </w:num>
  <w:num w:numId="8" w16cid:durableId="1246567888">
    <w:abstractNumId w:val="6"/>
  </w:num>
  <w:num w:numId="9" w16cid:durableId="1303390396">
    <w:abstractNumId w:val="2"/>
  </w:num>
  <w:num w:numId="10" w16cid:durableId="918946552">
    <w:abstractNumId w:val="12"/>
  </w:num>
  <w:num w:numId="11" w16cid:durableId="33970921">
    <w:abstractNumId w:val="4"/>
  </w:num>
  <w:num w:numId="12" w16cid:durableId="1294946403">
    <w:abstractNumId w:val="7"/>
  </w:num>
  <w:num w:numId="13" w16cid:durableId="1548906201">
    <w:abstractNumId w:val="13"/>
  </w:num>
  <w:num w:numId="14" w16cid:durableId="9600693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EFA"/>
    <w:rsid w:val="00001A66"/>
    <w:rsid w:val="00050D36"/>
    <w:rsid w:val="000635F9"/>
    <w:rsid w:val="00080FDD"/>
    <w:rsid w:val="001506F8"/>
    <w:rsid w:val="001D7AB4"/>
    <w:rsid w:val="001E5E49"/>
    <w:rsid w:val="00211D4B"/>
    <w:rsid w:val="00216C1B"/>
    <w:rsid w:val="00245055"/>
    <w:rsid w:val="002571FA"/>
    <w:rsid w:val="00271735"/>
    <w:rsid w:val="00280CE9"/>
    <w:rsid w:val="002A01D9"/>
    <w:rsid w:val="002A0513"/>
    <w:rsid w:val="002A1336"/>
    <w:rsid w:val="002A6231"/>
    <w:rsid w:val="002A71F6"/>
    <w:rsid w:val="00313092"/>
    <w:rsid w:val="003209E3"/>
    <w:rsid w:val="00362E6C"/>
    <w:rsid w:val="00381099"/>
    <w:rsid w:val="0039306D"/>
    <w:rsid w:val="003B4FB4"/>
    <w:rsid w:val="003B6C55"/>
    <w:rsid w:val="003D176D"/>
    <w:rsid w:val="00433EDF"/>
    <w:rsid w:val="00477FAD"/>
    <w:rsid w:val="004A3897"/>
    <w:rsid w:val="004B10AC"/>
    <w:rsid w:val="004C1960"/>
    <w:rsid w:val="004C7793"/>
    <w:rsid w:val="004D3088"/>
    <w:rsid w:val="004E3F50"/>
    <w:rsid w:val="004E578F"/>
    <w:rsid w:val="004E6654"/>
    <w:rsid w:val="00505F2D"/>
    <w:rsid w:val="00523716"/>
    <w:rsid w:val="005301EC"/>
    <w:rsid w:val="0053020A"/>
    <w:rsid w:val="0053524E"/>
    <w:rsid w:val="00557EBF"/>
    <w:rsid w:val="00592B68"/>
    <w:rsid w:val="005C11D1"/>
    <w:rsid w:val="005E0863"/>
    <w:rsid w:val="00602312"/>
    <w:rsid w:val="006441F6"/>
    <w:rsid w:val="00657809"/>
    <w:rsid w:val="00657EFA"/>
    <w:rsid w:val="0068257A"/>
    <w:rsid w:val="006A1CD7"/>
    <w:rsid w:val="006C140F"/>
    <w:rsid w:val="006C65A9"/>
    <w:rsid w:val="006D661D"/>
    <w:rsid w:val="0070183D"/>
    <w:rsid w:val="0070466D"/>
    <w:rsid w:val="00742F22"/>
    <w:rsid w:val="00746CF4"/>
    <w:rsid w:val="007726A0"/>
    <w:rsid w:val="007A7599"/>
    <w:rsid w:val="007C61BD"/>
    <w:rsid w:val="007D2489"/>
    <w:rsid w:val="007E5CDD"/>
    <w:rsid w:val="007F78E0"/>
    <w:rsid w:val="008C523F"/>
    <w:rsid w:val="008D43D0"/>
    <w:rsid w:val="008F2845"/>
    <w:rsid w:val="008F6958"/>
    <w:rsid w:val="0094118F"/>
    <w:rsid w:val="00963E1F"/>
    <w:rsid w:val="009B134B"/>
    <w:rsid w:val="009D6541"/>
    <w:rsid w:val="00A05EFB"/>
    <w:rsid w:val="00A11590"/>
    <w:rsid w:val="00A433DC"/>
    <w:rsid w:val="00A6025E"/>
    <w:rsid w:val="00A63593"/>
    <w:rsid w:val="00A86484"/>
    <w:rsid w:val="00A940BF"/>
    <w:rsid w:val="00A976AB"/>
    <w:rsid w:val="00B259A9"/>
    <w:rsid w:val="00C005D7"/>
    <w:rsid w:val="00C16344"/>
    <w:rsid w:val="00C53543"/>
    <w:rsid w:val="00C75CC0"/>
    <w:rsid w:val="00CB07D2"/>
    <w:rsid w:val="00D154D0"/>
    <w:rsid w:val="00D167F9"/>
    <w:rsid w:val="00D26895"/>
    <w:rsid w:val="00D316E1"/>
    <w:rsid w:val="00D365A4"/>
    <w:rsid w:val="00D548CB"/>
    <w:rsid w:val="00D57C0C"/>
    <w:rsid w:val="00D95033"/>
    <w:rsid w:val="00DB5EA4"/>
    <w:rsid w:val="00DD664D"/>
    <w:rsid w:val="00DE7627"/>
    <w:rsid w:val="00DF1F7A"/>
    <w:rsid w:val="00E0778B"/>
    <w:rsid w:val="00E71F73"/>
    <w:rsid w:val="00E86176"/>
    <w:rsid w:val="00EA4718"/>
    <w:rsid w:val="00EB0E48"/>
    <w:rsid w:val="00EE044A"/>
    <w:rsid w:val="00F05B4E"/>
    <w:rsid w:val="00F63C54"/>
    <w:rsid w:val="00F80C88"/>
    <w:rsid w:val="00FB03B9"/>
    <w:rsid w:val="00FD1CFD"/>
    <w:rsid w:val="00FE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2B71A9"/>
  <w15:docId w15:val="{FDB64BF0-6694-4DA6-927F-38D7EBD1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Titre1">
    <w:name w:val="heading 1"/>
    <w:basedOn w:val="Normal"/>
    <w:uiPriority w:val="1"/>
    <w:qFormat/>
    <w:pPr>
      <w:ind w:left="4035" w:right="136"/>
      <w:outlineLvl w:val="0"/>
    </w:p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57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578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Paragraphedeliste">
    <w:name w:val="List Paragraph"/>
    <w:basedOn w:val="Normal"/>
    <w:uiPriority w:val="34"/>
    <w:qFormat/>
    <w:pPr>
      <w:ind w:left="475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24505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45055"/>
    <w:rPr>
      <w:rFonts w:ascii="Calibri" w:eastAsia="Calibri" w:hAnsi="Calibri" w:cs="Calibri"/>
    </w:rPr>
  </w:style>
  <w:style w:type="paragraph" w:styleId="Pieddepage">
    <w:name w:val="footer"/>
    <w:basedOn w:val="Normal"/>
    <w:link w:val="PieddepageCar"/>
    <w:uiPriority w:val="99"/>
    <w:unhideWhenUsed/>
    <w:rsid w:val="0024505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45055"/>
    <w:rPr>
      <w:rFonts w:ascii="Calibri" w:eastAsia="Calibri" w:hAnsi="Calibri" w:cs="Calibri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F2845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2845"/>
    <w:rPr>
      <w:rFonts w:ascii="Segoe UI" w:eastAsia="Calibri" w:hAnsi="Segoe UI" w:cs="Segoe UI"/>
      <w:sz w:val="18"/>
      <w:szCs w:val="18"/>
    </w:rPr>
  </w:style>
  <w:style w:type="paragraph" w:customStyle="1" w:styleId="Default">
    <w:name w:val="Default"/>
    <w:qFormat/>
    <w:rsid w:val="002A6231"/>
    <w:pPr>
      <w:widowControl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GB"/>
    </w:rPr>
  </w:style>
  <w:style w:type="character" w:customStyle="1" w:styleId="Titre2Car">
    <w:name w:val="Titre 2 Car"/>
    <w:basedOn w:val="Policepardfaut"/>
    <w:link w:val="Titre2"/>
    <w:uiPriority w:val="9"/>
    <w:semiHidden/>
    <w:rsid w:val="004E578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4E578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FrameContents">
    <w:name w:val="Frame Contents"/>
    <w:basedOn w:val="Normal"/>
    <w:qFormat/>
    <w:rsid w:val="00001A66"/>
    <w:pPr>
      <w:suppressAutoHyphens/>
    </w:pPr>
    <w:rPr>
      <w:rFonts w:asciiTheme="minorHAnsi" w:eastAsia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24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D927F-EAA6-4FDA-B817-81C6DE5FD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1563</Words>
  <Characters>8602</Characters>
  <Application>Microsoft Office Word</Application>
  <DocSecurity>0</DocSecurity>
  <Lines>71</Lines>
  <Paragraphs>20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SThree Management Services</Company>
  <LinksUpToDate>false</LinksUpToDate>
  <CharactersWithSpaces>10145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Monteiro, Dati</dc:creator>
  <cp:lastModifiedBy>Bassirou KA</cp:lastModifiedBy>
  <cp:revision>3</cp:revision>
  <cp:lastPrinted>2025-07-25T08:34:00Z</cp:lastPrinted>
  <dcterms:created xsi:type="dcterms:W3CDTF">2025-07-25T08:34:00Z</dcterms:created>
  <dcterms:modified xsi:type="dcterms:W3CDTF">2025-07-25T08:36:00Z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2017-08-04T00:00:00Z</vt:filetime>
  </property>
  <property fmtid="{D5CDD505-2E9C-101B-9397-08002B2CF9AE}" pid="3" name="LastSaved">
    <vt:filetime>2017-08-04T00:00:00Z</vt:filetime>
  </property>
</Properties>
</file>