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BCB3" w14:textId="3E29BD87" w:rsidR="00420D52" w:rsidRPr="00420D52" w:rsidRDefault="00420D52" w:rsidP="00420D52">
      <w:pPr>
        <w:rPr>
          <w:b/>
          <w:bCs/>
          <w:sz w:val="28"/>
          <w:szCs w:val="28"/>
        </w:rPr>
      </w:pPr>
      <w:r w:rsidRPr="00420D52">
        <w:rPr>
          <w:b/>
          <w:bCs/>
          <w:sz w:val="28"/>
          <w:szCs w:val="28"/>
        </w:rPr>
        <w:t>Travail de Badr  :</w:t>
      </w:r>
    </w:p>
    <w:p w14:paraId="3473FFFC" w14:textId="24B28C61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 xml:space="preserve">Conception et implémentation de la classe </w:t>
      </w:r>
      <w:proofErr w:type="spellStart"/>
      <w:r w:rsidR="00D535D5">
        <w:rPr>
          <w:lang w:val="fr-CA"/>
        </w:rPr>
        <w:t>Portail</w:t>
      </w:r>
      <w:r w:rsidRPr="00420D52">
        <w:rPr>
          <w:lang w:val="fr-CA"/>
        </w:rPr>
        <w:t>Etudiant</w:t>
      </w:r>
      <w:proofErr w:type="spellEnd"/>
      <w:r w:rsidRPr="00420D52">
        <w:rPr>
          <w:lang w:val="fr-CA"/>
        </w:rPr>
        <w:t xml:space="preserve"> (structure des données, encapsulation)</w:t>
      </w:r>
    </w:p>
    <w:p w14:paraId="61304208" w14:textId="26924EE5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 xml:space="preserve">Développement de la classe </w:t>
      </w:r>
      <w:proofErr w:type="spellStart"/>
      <w:proofErr w:type="gramStart"/>
      <w:r w:rsidR="00D535D5">
        <w:rPr>
          <w:lang w:val="fr-CA"/>
        </w:rPr>
        <w:t>RegistreEtudiants</w:t>
      </w:r>
      <w:proofErr w:type="spellEnd"/>
      <w:r w:rsidRPr="00420D52">
        <w:rPr>
          <w:lang w:val="fr-CA"/>
        </w:rPr>
        <w:t>(</w:t>
      </w:r>
      <w:proofErr w:type="gramEnd"/>
      <w:r w:rsidRPr="00420D52">
        <w:rPr>
          <w:lang w:val="fr-CA"/>
        </w:rPr>
        <w:t>ajout, suppression, recherche des étudiants)</w:t>
      </w:r>
    </w:p>
    <w:p w14:paraId="136224CB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Implémentation du calcul des moyennes des étudiants</w:t>
      </w:r>
    </w:p>
    <w:p w14:paraId="372A4B33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Implémentation du tri des étudiants par moyenne (ordre décroissant)</w:t>
      </w:r>
    </w:p>
    <w:p w14:paraId="6C93B9FE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Développement des méthodes d’affichage (tableaux console, détails des étudiants)</w:t>
      </w:r>
    </w:p>
    <w:p w14:paraId="7A5336A3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Participation à la conception de l’architecture globale du projet (séparation en classes)</w:t>
      </w:r>
    </w:p>
    <w:p w14:paraId="656404AC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Intégration des principes de programmation orientée objet (encapsulation, modularité)</w:t>
      </w:r>
    </w:p>
    <w:p w14:paraId="49142542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Participation à la gestion des erreurs (validation des données côté logique métier)</w:t>
      </w:r>
    </w:p>
    <w:p w14:paraId="24E62899" w14:textId="094AF97A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Tests du programme (ajout, tri, affichage)</w:t>
      </w:r>
    </w:p>
    <w:p w14:paraId="2CB04455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Débogage et correction des anomalies détectées</w:t>
      </w:r>
    </w:p>
    <w:p w14:paraId="013A470D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Contribution à la documentation du projet (README, contributions)</w:t>
      </w:r>
    </w:p>
    <w:p w14:paraId="33C46CDB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Participation à l’intégration du projet sur GitHub</w:t>
      </w:r>
    </w:p>
    <w:p w14:paraId="1190CAB4" w14:textId="77777777" w:rsidR="00420D52" w:rsidRPr="00420D52" w:rsidRDefault="00420D52" w:rsidP="00420D52">
      <w:pPr>
        <w:numPr>
          <w:ilvl w:val="0"/>
          <w:numId w:val="1"/>
        </w:numPr>
        <w:rPr>
          <w:lang w:val="fr-CA"/>
        </w:rPr>
      </w:pPr>
      <w:r w:rsidRPr="00420D52">
        <w:rPr>
          <w:lang w:val="fr-CA"/>
        </w:rPr>
        <w:t>Collaboration avec le partenaire pour la répartition des tâches</w:t>
      </w:r>
    </w:p>
    <w:p w14:paraId="7ABD22C2" w14:textId="77777777" w:rsidR="00420D52" w:rsidRPr="00420D52" w:rsidRDefault="00420D52" w:rsidP="00420D52">
      <w:pPr>
        <w:numPr>
          <w:ilvl w:val="0"/>
          <w:numId w:val="1"/>
        </w:numPr>
      </w:pPr>
      <w:r w:rsidRPr="00420D52">
        <w:t>Préparation de la présentation orale</w:t>
      </w:r>
    </w:p>
    <w:p w14:paraId="4CFF3AB3" w14:textId="77777777" w:rsidR="008D5A38" w:rsidRDefault="008D5A38"/>
    <w:sectPr w:rsidR="008D5A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F4287"/>
    <w:multiLevelType w:val="multilevel"/>
    <w:tmpl w:val="F65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43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C6"/>
    <w:rsid w:val="00003B99"/>
    <w:rsid w:val="0011236E"/>
    <w:rsid w:val="00420D52"/>
    <w:rsid w:val="007A04C6"/>
    <w:rsid w:val="008D5A38"/>
    <w:rsid w:val="00C25425"/>
    <w:rsid w:val="00D535D5"/>
    <w:rsid w:val="00F4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5207"/>
  <w15:chartTrackingRefBased/>
  <w15:docId w15:val="{CBA64622-CD30-4F18-85E5-849297234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0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0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0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0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0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04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04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04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04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04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04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04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04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04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0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04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0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826</Characters>
  <Application>Microsoft Office Word</Application>
  <DocSecurity>4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Safaa Namane</dc:creator>
  <cp:keywords/>
  <dc:description/>
  <cp:lastModifiedBy>Badr Kabbadj</cp:lastModifiedBy>
  <cp:revision>2</cp:revision>
  <dcterms:created xsi:type="dcterms:W3CDTF">2026-04-24T00:37:00Z</dcterms:created>
  <dcterms:modified xsi:type="dcterms:W3CDTF">2026-04-24T00:37:00Z</dcterms:modified>
</cp:coreProperties>
</file>