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56E" w:rsidRPr="007D0B25" w:rsidRDefault="007D0B25">
      <w:pPr>
        <w:rPr>
          <w:b/>
          <w:u w:val="single"/>
        </w:rPr>
      </w:pPr>
      <w:r w:rsidRPr="007D0B25">
        <w:rPr>
          <w:b/>
          <w:u w:val="single"/>
        </w:rPr>
        <w:t>Sprint Backlog 1:</w:t>
      </w:r>
      <w:r w:rsidR="0018756E" w:rsidRPr="007D0B25">
        <w:rPr>
          <w:b/>
          <w:u w:val="single"/>
        </w:rPr>
        <w:t xml:space="preserve"> </w:t>
      </w:r>
      <w:bookmarkStart w:id="0" w:name="_GoBack"/>
      <w:bookmarkEnd w:id="0"/>
    </w:p>
    <w:tbl>
      <w:tblPr>
        <w:tblStyle w:val="GridTable1Light"/>
        <w:tblW w:w="9437" w:type="dxa"/>
        <w:tblLook w:val="04A0" w:firstRow="1" w:lastRow="0" w:firstColumn="1" w:lastColumn="0" w:noHBand="0" w:noVBand="1"/>
      </w:tblPr>
      <w:tblGrid>
        <w:gridCol w:w="994"/>
        <w:gridCol w:w="1363"/>
        <w:gridCol w:w="1180"/>
        <w:gridCol w:w="1180"/>
        <w:gridCol w:w="1180"/>
        <w:gridCol w:w="1180"/>
        <w:gridCol w:w="1180"/>
        <w:gridCol w:w="1180"/>
      </w:tblGrid>
      <w:tr w:rsidR="007D0B25" w:rsidTr="007D0B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>
            <w:r>
              <w:t>User story ID</w:t>
            </w:r>
          </w:p>
        </w:tc>
        <w:tc>
          <w:tcPr>
            <w:tcW w:w="1363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01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02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03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04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05</w:t>
            </w:r>
          </w:p>
        </w:tc>
        <w:tc>
          <w:tcPr>
            <w:tcW w:w="1180" w:type="dxa"/>
          </w:tcPr>
          <w:p w:rsidR="007D0B25" w:rsidRDefault="007D0B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Day 06</w:t>
            </w:r>
          </w:p>
        </w:tc>
      </w:tr>
      <w:tr w:rsidR="007D0B25" w:rsidTr="007D0B25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>
            <w:r>
              <w:t>3</w:t>
            </w:r>
          </w:p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Collect the dataset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7D0B25" w:rsidTr="007D0B2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Preprocess the dataset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7D0B25" w:rsidTr="007D0B25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a model 1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7D0B25" w:rsidTr="007D0B2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model 2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7D0B25" w:rsidTr="007D0B25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model 3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</w:tr>
      <w:tr w:rsidR="007D0B25" w:rsidTr="007D0B25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Choosing the best model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</w:t>
            </w:r>
          </w:p>
        </w:tc>
      </w:tr>
      <w:tr w:rsidR="007D0B25" w:rsidTr="007D0B2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</w:tcPr>
          <w:p w:rsidR="007D0B25" w:rsidRDefault="007D0B25"/>
        </w:tc>
        <w:tc>
          <w:tcPr>
            <w:tcW w:w="1363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0" w:type="dxa"/>
          </w:tcPr>
          <w:p w:rsidR="007D0B25" w:rsidRDefault="007D0B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0B25" w:rsidRDefault="007D0B25"/>
    <w:sectPr w:rsidR="007D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DE7"/>
    <w:rsid w:val="000E7DE7"/>
    <w:rsid w:val="0018756E"/>
    <w:rsid w:val="00510A84"/>
    <w:rsid w:val="007D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6F568-6D11-4D15-8100-F5B2C856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0B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7D0B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D0B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D0B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D0B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7D0B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D0B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kabbo zahid</dc:creator>
  <cp:keywords/>
  <dc:description/>
  <cp:lastModifiedBy>kabbo zahid</cp:lastModifiedBy>
  <cp:revision>3</cp:revision>
  <dcterms:created xsi:type="dcterms:W3CDTF">2020-12-08T13:04:00Z</dcterms:created>
  <dcterms:modified xsi:type="dcterms:W3CDTF">2020-12-17T10:56:00Z</dcterms:modified>
</cp:coreProperties>
</file>