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250ED" w14:textId="2BD060C3" w:rsidR="009E6790" w:rsidRDefault="0006401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EADA9" wp14:editId="7A15F52A">
                <wp:simplePos x="0" y="0"/>
                <wp:positionH relativeFrom="margin">
                  <wp:posOffset>1245927</wp:posOffset>
                </wp:positionH>
                <wp:positionV relativeFrom="paragraph">
                  <wp:posOffset>283760</wp:posOffset>
                </wp:positionV>
                <wp:extent cx="3175948" cy="4060190"/>
                <wp:effectExtent l="38100" t="38100" r="120015" b="11176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948" cy="4060190"/>
                        </a:xfrm>
                        <a:prstGeom prst="roundRect">
                          <a:avLst>
                            <a:gd name="adj" fmla="val 3922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C061CA" id="Rectangle: Rounded Corners 6" o:spid="_x0000_s1026" style="position:absolute;margin-left:98.1pt;margin-top:22.35pt;width:250.05pt;height:319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5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" filled="f" strokecolor="#d8d8d8 [2732]" strokeweight=".25pt">
                <v:stroke joinstyle="miter"/>
                <v:shadow on="t" color="black" opacity="26214f" origin="-.5,-.5" offset=".74836mm,.74836mm"/>
                <w10:wrap anchorx="margin"/>
              </v:roundrect>
            </w:pict>
          </mc:Fallback>
        </mc:AlternateContent>
      </w:r>
    </w:p>
    <w:p w14:paraId="33273901" w14:textId="34D0CDE5" w:rsidR="003859D4" w:rsidRDefault="00E77681" w:rsidP="003859D4">
      <w:pPr>
        <w:ind w:left="-1440"/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01CA11E" wp14:editId="3DBA7C7F">
            <wp:simplePos x="0" y="0"/>
            <wp:positionH relativeFrom="column">
              <wp:posOffset>2193137</wp:posOffset>
            </wp:positionH>
            <wp:positionV relativeFrom="paragraph">
              <wp:posOffset>173559</wp:posOffset>
            </wp:positionV>
            <wp:extent cx="1016813" cy="562277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813" cy="562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59D4">
        <w:t xml:space="preserve">              </w:t>
      </w:r>
    </w:p>
    <w:p w14:paraId="63E92315" w14:textId="77777777" w:rsidR="00E77681" w:rsidRDefault="003859D4" w:rsidP="003859D4">
      <w:pPr>
        <w:ind w:left="-1440"/>
        <w:jc w:val="center"/>
        <w:rPr>
          <w:b/>
          <w:bCs/>
          <w:sz w:val="40"/>
          <w:szCs w:val="32"/>
        </w:rPr>
      </w:pPr>
      <w:r>
        <w:t xml:space="preserve">                  </w:t>
      </w:r>
      <w:r w:rsidR="00434FF8">
        <w:rPr>
          <w:b/>
          <w:bCs/>
          <w:sz w:val="40"/>
          <w:szCs w:val="32"/>
        </w:rPr>
        <w:t xml:space="preserve">         </w:t>
      </w:r>
      <w:r w:rsidR="00E77681">
        <w:rPr>
          <w:b/>
          <w:bCs/>
          <w:sz w:val="40"/>
          <w:szCs w:val="32"/>
        </w:rPr>
        <w:t xml:space="preserve">           </w:t>
      </w:r>
    </w:p>
    <w:p w14:paraId="47F75F1A" w14:textId="4055EF29" w:rsidR="003859D4" w:rsidRDefault="00E77681" w:rsidP="003859D4">
      <w:pPr>
        <w:ind w:left="-1440"/>
        <w:jc w:val="center"/>
        <w:rPr>
          <w:rFonts w:cstheme="minorBidi"/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 xml:space="preserve">       </w:t>
      </w:r>
      <w:r w:rsidR="00434FF8">
        <w:rPr>
          <w:b/>
          <w:bCs/>
          <w:sz w:val="40"/>
          <w:szCs w:val="32"/>
        </w:rPr>
        <w:t xml:space="preserve">XPPL </w:t>
      </w:r>
      <w:r>
        <w:rPr>
          <w:b/>
          <w:bCs/>
          <w:sz w:val="40"/>
          <w:szCs w:val="32"/>
        </w:rPr>
        <w:t>Take 5</w:t>
      </w:r>
    </w:p>
    <w:p w14:paraId="040C2ED9" w14:textId="6B56C3D3" w:rsidR="009878AD" w:rsidRPr="009878AD" w:rsidRDefault="00E77681" w:rsidP="003859D4">
      <w:pPr>
        <w:ind w:firstLine="720"/>
        <w:rPr>
          <w:rFonts w:ascii="Segoe UI" w:eastAsia="Times New Roman" w:hAnsi="Segoe UI" w:cstheme="minorBidi"/>
          <w:color w:val="000000"/>
          <w:sz w:val="21"/>
          <w:szCs w:val="21"/>
        </w:rPr>
      </w:pPr>
      <w:r w:rsidRPr="00E77681">
        <w:rPr>
          <w:rFonts w:cstheme="minorBidi"/>
        </w:rPr>
        <w:drawing>
          <wp:anchor distT="0" distB="0" distL="114300" distR="114300" simplePos="0" relativeHeight="251660288" behindDoc="1" locked="0" layoutInCell="1" allowOverlap="1" wp14:anchorId="59AA8B7C" wp14:editId="0E5EC4BD">
            <wp:simplePos x="0" y="0"/>
            <wp:positionH relativeFrom="margin">
              <wp:posOffset>1557629</wp:posOffset>
            </wp:positionH>
            <wp:positionV relativeFrom="paragraph">
              <wp:posOffset>8484</wp:posOffset>
            </wp:positionV>
            <wp:extent cx="2450592" cy="2516381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592" cy="2516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06C6AB" w14:textId="5CA0C09C" w:rsidR="003859D4" w:rsidRPr="009878AD" w:rsidRDefault="003859D4" w:rsidP="003859D4">
      <w:pPr>
        <w:jc w:val="center"/>
        <w:rPr>
          <w:rFonts w:cstheme="minorBidi"/>
        </w:rPr>
      </w:pPr>
    </w:p>
    <w:p w14:paraId="6CB631AC" w14:textId="62337685" w:rsidR="003859D4" w:rsidRDefault="003859D4" w:rsidP="003859D4">
      <w:pPr>
        <w:jc w:val="center"/>
      </w:pPr>
    </w:p>
    <w:p w14:paraId="0CB19EFE" w14:textId="152D2495" w:rsidR="00B65853" w:rsidRDefault="00B65853" w:rsidP="003859D4">
      <w:pPr>
        <w:jc w:val="center"/>
      </w:pPr>
    </w:p>
    <w:p w14:paraId="7FE12557" w14:textId="7B628A2A" w:rsidR="00B65853" w:rsidRDefault="00B65853" w:rsidP="003859D4">
      <w:pPr>
        <w:jc w:val="center"/>
      </w:pPr>
    </w:p>
    <w:p w14:paraId="0E5B6E5D" w14:textId="64A5980F" w:rsidR="00B65853" w:rsidRDefault="00B65853" w:rsidP="003859D4">
      <w:pPr>
        <w:jc w:val="center"/>
      </w:pPr>
    </w:p>
    <w:p w14:paraId="3FC77315" w14:textId="6196BB3A" w:rsidR="00B65853" w:rsidRDefault="00B65853" w:rsidP="003859D4">
      <w:pPr>
        <w:jc w:val="center"/>
      </w:pPr>
    </w:p>
    <w:p w14:paraId="6E998EA9" w14:textId="1402ED7F" w:rsidR="00B65853" w:rsidRDefault="00B65853" w:rsidP="003859D4">
      <w:pPr>
        <w:jc w:val="center"/>
      </w:pPr>
    </w:p>
    <w:p w14:paraId="4F5DDD9A" w14:textId="5F0B4D30" w:rsidR="00B65853" w:rsidRDefault="00B65853" w:rsidP="003859D4">
      <w:pPr>
        <w:jc w:val="center"/>
      </w:pPr>
    </w:p>
    <w:p w14:paraId="4F9D0806" w14:textId="26153889" w:rsidR="00B65853" w:rsidRDefault="00B65853" w:rsidP="003859D4">
      <w:pPr>
        <w:jc w:val="center"/>
      </w:pPr>
    </w:p>
    <w:p w14:paraId="1726B112" w14:textId="4263B616" w:rsidR="00EC0962" w:rsidRDefault="00EC0962" w:rsidP="003859D4">
      <w:pPr>
        <w:jc w:val="center"/>
      </w:pPr>
    </w:p>
    <w:p w14:paraId="064D4CD4" w14:textId="77777777" w:rsidR="00EC0962" w:rsidRDefault="00EC0962" w:rsidP="003859D4">
      <w:pPr>
        <w:jc w:val="center"/>
      </w:pPr>
    </w:p>
    <w:p w14:paraId="61FF0227" w14:textId="6AD4ED01" w:rsidR="00B65853" w:rsidRDefault="00B65853" w:rsidP="003859D4">
      <w:pPr>
        <w:jc w:val="center"/>
      </w:pPr>
      <w:r w:rsidRPr="00B65853">
        <w:rPr>
          <w:noProof/>
        </w:rPr>
        <w:lastRenderedPageBreak/>
        <w:drawing>
          <wp:inline distT="0" distB="0" distL="0" distR="0" wp14:anchorId="05953A79" wp14:editId="253EDFBB">
            <wp:extent cx="5943600" cy="7933055"/>
            <wp:effectExtent l="19050" t="19050" r="1905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30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65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D4"/>
    <w:rsid w:val="00064013"/>
    <w:rsid w:val="00285467"/>
    <w:rsid w:val="003859D4"/>
    <w:rsid w:val="00434FF8"/>
    <w:rsid w:val="009878AD"/>
    <w:rsid w:val="009E6790"/>
    <w:rsid w:val="00A94FBC"/>
    <w:rsid w:val="00B65853"/>
    <w:rsid w:val="00DA62F5"/>
    <w:rsid w:val="00E77681"/>
    <w:rsid w:val="00EC0962"/>
    <w:rsid w:val="00FA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EC86"/>
  <w15:chartTrackingRefBased/>
  <w15:docId w15:val="{5FB02CAD-7046-40F8-8AC4-B7623318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8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8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9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Chamlong Kabbouakham</dc:creator>
  <cp:keywords/>
  <dc:description/>
  <cp:lastModifiedBy>Chamlong Kabbouakham</cp:lastModifiedBy>
  <cp:revision>4</cp:revision>
  <cp:lastPrinted>2022-05-21T03:42:00Z</cp:lastPrinted>
  <dcterms:created xsi:type="dcterms:W3CDTF">2022-05-21T03:19:00Z</dcterms:created>
  <dcterms:modified xsi:type="dcterms:W3CDTF">2022-06-01T04:10:00Z</dcterms:modified>
</cp:coreProperties>
</file>