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50ED" w14:textId="2411200B" w:rsidR="009E6790" w:rsidRDefault="0051407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F56F4" wp14:editId="700479A2">
                <wp:simplePos x="0" y="0"/>
                <wp:positionH relativeFrom="margin">
                  <wp:posOffset>838200</wp:posOffset>
                </wp:positionH>
                <wp:positionV relativeFrom="paragraph">
                  <wp:posOffset>238125</wp:posOffset>
                </wp:positionV>
                <wp:extent cx="3636645" cy="4699635"/>
                <wp:effectExtent l="38100" t="38100" r="116205" b="12001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4699635"/>
                        </a:xfrm>
                        <a:prstGeom prst="roundRect">
                          <a:avLst>
                            <a:gd name="adj" fmla="val 3922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DA1CE" id="Rectangle: Rounded Corners 6" o:spid="_x0000_s1026" style="position:absolute;margin-left:66pt;margin-top:18.75pt;width:286.35pt;height:370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5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" filled="f" strokecolor="#d8d8d8 [2732]" strokeweight=".25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</w:p>
    <w:p w14:paraId="33273901" w14:textId="592CBB0F" w:rsidR="003859D4" w:rsidRDefault="003859D4" w:rsidP="003859D4">
      <w:pPr>
        <w:ind w:left="-1440"/>
        <w:jc w:val="center"/>
      </w:pPr>
      <w:r>
        <w:t xml:space="preserve">              </w:t>
      </w:r>
    </w:p>
    <w:p w14:paraId="47F75F1A" w14:textId="329F9DF7" w:rsidR="003859D4" w:rsidRPr="003859D4" w:rsidRDefault="00790E70" w:rsidP="001D24AD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0F0509" wp14:editId="163ECCF1">
            <wp:simplePos x="0" y="0"/>
            <wp:positionH relativeFrom="margin">
              <wp:posOffset>958167</wp:posOffset>
            </wp:positionH>
            <wp:positionV relativeFrom="paragraph">
              <wp:posOffset>6709</wp:posOffset>
            </wp:positionV>
            <wp:extent cx="1067435" cy="6819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4AD">
        <w:rPr>
          <w:b/>
          <w:bCs/>
          <w:sz w:val="40"/>
          <w:szCs w:val="32"/>
        </w:rPr>
        <w:t xml:space="preserve">XPPL </w:t>
      </w:r>
      <w:r w:rsidR="00434FF8">
        <w:rPr>
          <w:b/>
          <w:bCs/>
          <w:sz w:val="40"/>
          <w:szCs w:val="32"/>
        </w:rPr>
        <w:t>S</w:t>
      </w:r>
      <w:r w:rsidR="003859D4" w:rsidRPr="003859D4">
        <w:rPr>
          <w:b/>
          <w:bCs/>
          <w:sz w:val="40"/>
          <w:szCs w:val="32"/>
        </w:rPr>
        <w:t>HE Report</w:t>
      </w:r>
    </w:p>
    <w:p w14:paraId="2D25F734" w14:textId="0645C12F" w:rsidR="003859D4" w:rsidRPr="00514072" w:rsidRDefault="003859D4" w:rsidP="001D24AD">
      <w:pPr>
        <w:spacing w:after="0" w:line="240" w:lineRule="auto"/>
        <w:ind w:firstLine="3330"/>
        <w:rPr>
          <w:rFonts w:ascii="Segoe UI" w:eastAsia="Times New Roman" w:hAnsi="Segoe UI" w:cs="Segoe UI"/>
          <w:color w:val="000000"/>
          <w:sz w:val="18"/>
          <w:szCs w:val="18"/>
        </w:rPr>
      </w:pPr>
      <w:r w:rsidRPr="00514072">
        <w:rPr>
          <w:rFonts w:ascii="Segoe UI" w:eastAsia="Times New Roman" w:hAnsi="Segoe UI" w:cs="Segoe UI"/>
          <w:color w:val="000000"/>
          <w:sz w:val="18"/>
          <w:szCs w:val="18"/>
        </w:rPr>
        <w:t>Safety, Health and Environment Report</w:t>
      </w:r>
    </w:p>
    <w:p w14:paraId="3506C6AB" w14:textId="76A60BD3" w:rsidR="003859D4" w:rsidRPr="00514072" w:rsidRDefault="003859D4" w:rsidP="00514072">
      <w:pPr>
        <w:ind w:left="3330"/>
        <w:rPr>
          <w:rFonts w:ascii="Segoe UI" w:eastAsia="Times New Roman" w:hAnsi="Segoe UI" w:cs="Segoe UI"/>
          <w:color w:val="000000"/>
          <w:sz w:val="18"/>
          <w:szCs w:val="18"/>
        </w:rPr>
      </w:pPr>
      <w:r w:rsidRPr="001D24AD">
        <w:rPr>
          <w:rFonts w:ascii="Segoe UI" w:eastAsia="Times New Roman" w:hAnsi="Segoe UI" w:cs="Segoe UI"/>
          <w:color w:val="000000"/>
          <w:sz w:val="18"/>
          <w:szCs w:val="18"/>
        </w:rPr>
        <w:t xml:space="preserve">Emergency </w:t>
      </w:r>
      <w:r w:rsidR="001D24AD" w:rsidRPr="001D24AD">
        <w:rPr>
          <w:rFonts w:ascii="Segoe UI" w:eastAsia="Times New Roman" w:hAnsi="Segoe UI" w:cs="Segoe UI"/>
          <w:color w:val="000000"/>
          <w:sz w:val="18"/>
          <w:szCs w:val="18"/>
        </w:rPr>
        <w:t>Tel:</w:t>
      </w:r>
      <w:r w:rsidRPr="001D24AD">
        <w:rPr>
          <w:rFonts w:ascii="Segoe UI" w:eastAsia="Times New Roman" w:hAnsi="Segoe UI" w:cs="Segoe UI"/>
          <w:color w:val="000000"/>
          <w:sz w:val="18"/>
          <w:szCs w:val="18"/>
        </w:rPr>
        <w:t xml:space="preserve"> +856 20 2879 3295</w:t>
      </w:r>
      <w:r w:rsidRPr="001D24AD">
        <w:rPr>
          <w:rFonts w:ascii="Segoe UI" w:eastAsia="Times New Roman" w:hAnsi="Segoe UI" w:cs="Segoe UI"/>
          <w:color w:val="000000"/>
          <w:sz w:val="18"/>
          <w:szCs w:val="18"/>
        </w:rPr>
        <w:br/>
        <w:t>Clinic Tel: +856 20 2356 8777</w:t>
      </w:r>
    </w:p>
    <w:p w14:paraId="6CB631AC" w14:textId="2BDFBB88" w:rsidR="003859D4" w:rsidRDefault="00514072" w:rsidP="003859D4">
      <w:pPr>
        <w:jc w:val="center"/>
      </w:pPr>
      <w:r w:rsidRPr="00514072">
        <w:drawing>
          <wp:anchor distT="0" distB="0" distL="114300" distR="114300" simplePos="0" relativeHeight="251663360" behindDoc="1" locked="0" layoutInCell="1" allowOverlap="1" wp14:anchorId="43AB8129" wp14:editId="5184346F">
            <wp:simplePos x="0" y="0"/>
            <wp:positionH relativeFrom="column">
              <wp:posOffset>1514475</wp:posOffset>
            </wp:positionH>
            <wp:positionV relativeFrom="paragraph">
              <wp:posOffset>239395</wp:posOffset>
            </wp:positionV>
            <wp:extent cx="2276475" cy="22899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19EFE" w14:textId="71B4459E" w:rsidR="00B65853" w:rsidRDefault="00B65853" w:rsidP="003859D4">
      <w:pPr>
        <w:jc w:val="center"/>
      </w:pPr>
    </w:p>
    <w:p w14:paraId="7FE12557" w14:textId="7B628A2A" w:rsidR="00B65853" w:rsidRDefault="00B65853" w:rsidP="003859D4">
      <w:pPr>
        <w:jc w:val="center"/>
      </w:pPr>
    </w:p>
    <w:p w14:paraId="0E5B6E5D" w14:textId="64A5980F" w:rsidR="00B65853" w:rsidRDefault="00B65853" w:rsidP="003859D4">
      <w:pPr>
        <w:jc w:val="center"/>
      </w:pPr>
    </w:p>
    <w:p w14:paraId="3FC77315" w14:textId="6196BB3A" w:rsidR="00B65853" w:rsidRDefault="00B65853" w:rsidP="003859D4">
      <w:pPr>
        <w:jc w:val="center"/>
      </w:pPr>
    </w:p>
    <w:p w14:paraId="6E998EA9" w14:textId="1402ED7F" w:rsidR="00B65853" w:rsidRDefault="00B65853" w:rsidP="003859D4">
      <w:pPr>
        <w:jc w:val="center"/>
      </w:pPr>
    </w:p>
    <w:p w14:paraId="4F5DDD9A" w14:textId="5F0B4D30" w:rsidR="00B65853" w:rsidRDefault="00B65853" w:rsidP="003859D4">
      <w:pPr>
        <w:jc w:val="center"/>
      </w:pPr>
    </w:p>
    <w:p w14:paraId="4F9D0806" w14:textId="5649A2FF" w:rsidR="00B65853" w:rsidRDefault="00B65853" w:rsidP="003859D4">
      <w:pPr>
        <w:jc w:val="center"/>
      </w:pPr>
    </w:p>
    <w:p w14:paraId="61FF0227" w14:textId="6AD4ED01" w:rsidR="00B65853" w:rsidRDefault="00B65853" w:rsidP="003859D4">
      <w:pPr>
        <w:jc w:val="center"/>
      </w:pPr>
      <w:r w:rsidRPr="00B65853">
        <w:rPr>
          <w:noProof/>
        </w:rPr>
        <w:lastRenderedPageBreak/>
        <w:drawing>
          <wp:inline distT="0" distB="0" distL="0" distR="0" wp14:anchorId="05953A79" wp14:editId="253EDFBB">
            <wp:extent cx="5943600" cy="7933055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30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6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D4"/>
    <w:rsid w:val="001D24AD"/>
    <w:rsid w:val="003859D4"/>
    <w:rsid w:val="00434FF8"/>
    <w:rsid w:val="004D7E80"/>
    <w:rsid w:val="00514072"/>
    <w:rsid w:val="00790E70"/>
    <w:rsid w:val="009E6790"/>
    <w:rsid w:val="00A94FBC"/>
    <w:rsid w:val="00B25836"/>
    <w:rsid w:val="00B65853"/>
    <w:rsid w:val="00DA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EC86"/>
  <w15:chartTrackingRefBased/>
  <w15:docId w15:val="{5FB02CAD-7046-40F8-8AC4-B7623318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Chamlong Kabbouakham</dc:creator>
  <cp:keywords/>
  <dc:description/>
  <cp:lastModifiedBy>Chamlong Kabbouakham</cp:lastModifiedBy>
  <cp:revision>5</cp:revision>
  <cp:lastPrinted>2022-05-21T03:42:00Z</cp:lastPrinted>
  <dcterms:created xsi:type="dcterms:W3CDTF">2022-05-21T03:19:00Z</dcterms:created>
  <dcterms:modified xsi:type="dcterms:W3CDTF">2022-05-24T01:19:00Z</dcterms:modified>
</cp:coreProperties>
</file>