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0555" w:rsidRPr="00DA5A89" w:rsidRDefault="00580555" w:rsidP="00580555">
      <w:pPr>
        <w:spacing w:line="273" w:lineRule="auto"/>
        <w:ind w:left="0" w:right="0"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CB7E3B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>Fiche</w:t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technique du</w:t>
      </w:r>
      <w:r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>
        <w:rPr>
          <w:rFonts w:ascii="Calibri" w:eastAsia="Times New Roman" w:hAnsi="Calibri" w:cs="Arial"/>
          <w:b/>
          <w:bCs/>
          <w:color w:val="000000"/>
          <w:sz w:val="30"/>
          <w:szCs w:val="30"/>
          <w:lang w:eastAsia="fr-FR"/>
        </w:rPr>
        <w:t>site</w:t>
      </w:r>
      <w:r w:rsidRPr="00DA5A89"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</w:t>
      </w:r>
      <w:r>
        <w:rPr>
          <w:rFonts w:ascii="Calibri" w:eastAsia="Times New Roman" w:hAnsi="Calibri" w:cs="Arial"/>
          <w:b/>
          <w:bCs/>
          <w:color w:val="000000"/>
          <w:sz w:val="30"/>
          <w:szCs w:val="30"/>
          <w:lang w:eastAsia="fr-FR"/>
        </w:rPr>
        <w:t>FORET ERRICHE</w:t>
      </w:r>
      <w:r>
        <w:rPr>
          <w:rFonts w:ascii="Calibri" w:eastAsia="Times New Roman" w:hAnsi="Calibri" w:cs="Calibri"/>
          <w:b/>
          <w:bCs/>
          <w:color w:val="000000"/>
          <w:sz w:val="30"/>
          <w:szCs w:val="30"/>
          <w:lang w:eastAsia="fr-FR"/>
        </w:rPr>
        <w:t xml:space="preserve"> - 0</w:t>
      </w:r>
      <w:r>
        <w:rPr>
          <w:rFonts w:ascii="Calibri" w:eastAsia="Times New Roman" w:hAnsi="Calibri" w:cs="Calibri" w:hint="cs"/>
          <w:b/>
          <w:bCs/>
          <w:color w:val="000000"/>
          <w:sz w:val="30"/>
          <w:szCs w:val="30"/>
          <w:rtl/>
          <w:lang w:eastAsia="fr-FR"/>
        </w:rPr>
        <w:t>8</w:t>
      </w:r>
    </w:p>
    <w:tbl>
      <w:tblPr>
        <w:tblW w:w="0" w:type="auto"/>
        <w:jc w:val="center"/>
        <w:tblCellSpacing w:w="0" w:type="dxa"/>
        <w:tblInd w:w="-6890" w:type="dxa"/>
        <w:tblBorders>
          <w:top w:val="single" w:sz="4" w:space="0" w:color="009E99"/>
          <w:left w:val="single" w:sz="4" w:space="0" w:color="009E99"/>
          <w:bottom w:val="single" w:sz="4" w:space="0" w:color="009E99"/>
          <w:right w:val="single" w:sz="4" w:space="0" w:color="009E99"/>
          <w:insideH w:val="single" w:sz="4" w:space="0" w:color="009E99"/>
          <w:insideV w:val="single" w:sz="4" w:space="0" w:color="009E99"/>
        </w:tblBorders>
        <w:tblLook w:val="04A0"/>
      </w:tblPr>
      <w:tblGrid>
        <w:gridCol w:w="2167"/>
        <w:gridCol w:w="8116"/>
      </w:tblGrid>
      <w:tr w:rsidR="00580555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 </w:t>
            </w: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Champs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shd w:val="clear" w:color="auto" w:fill="009E99"/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</w:t>
            </w:r>
          </w:p>
        </w:tc>
      </w:tr>
      <w:tr w:rsidR="00580555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Nom 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CB7E3B" w:rsidRDefault="00580555" w:rsidP="00EA7846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D57C4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 w:rsidR="00EA7846">
              <w:rPr>
                <w:rFonts w:asciiTheme="majorBidi" w:hAnsiTheme="majorBidi" w:cstheme="majorBidi"/>
                <w:b/>
                <w:bCs/>
              </w:rPr>
              <w:t>La foret ERRICHE</w:t>
            </w:r>
          </w:p>
        </w:tc>
      </w:tr>
      <w:tr w:rsidR="00580555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Vocation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EA7846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Naturelle</w:t>
            </w:r>
          </w:p>
        </w:tc>
      </w:tr>
      <w:tr w:rsidR="00580555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Bouira</w:t>
            </w:r>
            <w:proofErr w:type="spellEnd"/>
          </w:p>
        </w:tc>
      </w:tr>
      <w:tr w:rsidR="00580555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Commune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047C9D" w:rsidRDefault="00EA7846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Bouira</w:t>
            </w:r>
            <w:proofErr w:type="spellEnd"/>
          </w:p>
        </w:tc>
      </w:tr>
      <w:tr w:rsidR="00580555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Adresse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 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/</w:t>
            </w:r>
          </w:p>
        </w:tc>
      </w:tr>
      <w:tr w:rsidR="00580555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Galerie des photos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580555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Vidéos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580555" w:rsidRPr="00DA5A89" w:rsidTr="00C10439">
        <w:trPr>
          <w:trHeight w:val="3124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Description du site 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A7846" w:rsidRPr="00EA7846" w:rsidRDefault="00C10439" w:rsidP="00C10439">
            <w:pPr>
              <w:spacing w:after="0" w:line="240" w:lineRule="auto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  </w:t>
            </w:r>
            <w:r w:rsidR="00EA7846" w:rsidRPr="00EA78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C’est une forêt dense de pin et de chaîne située sur les hauteurs de la ville de </w:t>
            </w:r>
            <w:proofErr w:type="spellStart"/>
            <w:r w:rsidR="00EA7846" w:rsidRPr="00EA78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Bouira</w:t>
            </w:r>
            <w:proofErr w:type="spellEnd"/>
            <w:r w:rsidR="00EA7846" w:rsidRPr="00EA78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 Sa proximité de la ville et son éloignement de toute source de pollution ont fait d’elle la destination pr</w:t>
            </w:r>
            <w:r w:rsidR="00EA78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éférée de la famille </w:t>
            </w:r>
            <w:proofErr w:type="spellStart"/>
            <w:r w:rsidR="00EA78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Bouirienne</w:t>
            </w:r>
            <w:proofErr w:type="spellEnd"/>
            <w:r w:rsidR="00EA78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.</w:t>
            </w:r>
            <w:r w:rsidR="00EA7846" w:rsidRPr="00EA78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</w:t>
            </w:r>
            <w:r w:rsidR="00EA78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</w:t>
            </w:r>
            <w:r w:rsidR="00EA7846" w:rsidRPr="00EA78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’existence de pistes aidant, elle est aussi l’espace idéal pour la pratique du sport : randonnées pédes</w:t>
            </w:r>
            <w:r w:rsidR="00EA7846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tres ou équestres, footing, VTT…etc.</w:t>
            </w:r>
          </w:p>
          <w:p w:rsidR="00580555" w:rsidRPr="00C10439" w:rsidRDefault="00C10439" w:rsidP="00C10439">
            <w:pPr>
              <w:pStyle w:val="Retraitcorpsdetexte"/>
              <w:tabs>
                <w:tab w:val="num" w:pos="360"/>
              </w:tabs>
              <w:spacing w:before="100" w:beforeAutospacing="1" w:after="100" w:afterAutospacing="1"/>
              <w:ind w:left="0" w:right="0" w:firstLine="0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  </w:t>
            </w:r>
            <w:proofErr w:type="spellStart"/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Erriche</w:t>
            </w:r>
            <w:proofErr w:type="spellEnd"/>
            <w:r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est classée foret récréative par la conservation des forets et sera bientôt aménagée de façon à permettre une multitude d’activités de loisir destinées à toute catégorie de visiteurs.</w:t>
            </w:r>
            <w:r w:rsidR="00EA7846" w:rsidRPr="00C10439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br w:type="textWrapping" w:clear="all"/>
            </w:r>
          </w:p>
        </w:tc>
      </w:tr>
      <w:tr w:rsidR="00580555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Durée moyenne de la visite du site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02 H</w:t>
            </w:r>
            <w:r w:rsidR="00580555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jour</w:t>
            </w:r>
          </w:p>
        </w:tc>
      </w:tr>
      <w:tr w:rsidR="00580555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Distance en Km du chef-lieu </w:t>
            </w:r>
            <w:proofErr w:type="gramStart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du</w:t>
            </w:r>
            <w:proofErr w:type="gramEnd"/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C10439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3.3 km</w:t>
            </w:r>
          </w:p>
        </w:tc>
      </w:tr>
      <w:tr w:rsidR="00580555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Transports depuis le chef-lieu de la wilaya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Default="00EA7846" w:rsidP="00EA7846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Bus </w:t>
            </w:r>
            <w:proofErr w:type="gramStart"/>
            <w:r>
              <w:rPr>
                <w:rFonts w:ascii="Calibri" w:eastAsia="Times New Roman" w:hAnsi="Calibri" w:cs="Calibri"/>
                <w:color w:val="000000"/>
                <w:lang w:eastAsia="fr-FR"/>
              </w:rPr>
              <w:t>:  3.3</w:t>
            </w:r>
            <w:r w:rsidR="00580555">
              <w:rPr>
                <w:rFonts w:ascii="Calibri" w:eastAsia="Times New Roman" w:hAnsi="Calibri" w:cs="Calibri"/>
                <w:color w:val="000000"/>
                <w:lang w:eastAsia="fr-FR"/>
              </w:rPr>
              <w:t>Km</w:t>
            </w:r>
            <w:proofErr w:type="gramEnd"/>
            <w:r w:rsidR="00580555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/ 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>Prix  25 DA /</w:t>
            </w:r>
            <w:r w:rsidR="00580555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 </w:t>
            </w: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10 </w:t>
            </w:r>
            <w:r w:rsidR="00580555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 Mn</w:t>
            </w:r>
          </w:p>
          <w:p w:rsidR="00EA7846" w:rsidRDefault="00EA7846" w:rsidP="00EA7846">
            <w:pPr>
              <w:spacing w:after="0" w:line="240" w:lineRule="auto"/>
              <w:ind w:left="0" w:right="0" w:firstLine="0"/>
              <w:rPr>
                <w:rFonts w:ascii="Calibri" w:eastAsia="Times New Roman" w:hAnsi="Calibri" w:cs="Calibri"/>
                <w:color w:val="000000"/>
                <w:lang w:eastAsia="fr-FR"/>
              </w:rPr>
            </w:pPr>
            <w:r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A pied : 3.3 Km / 30 Mn </w:t>
            </w:r>
          </w:p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  <w:tr w:rsidR="00EA7846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A7846" w:rsidRPr="00DA5A89" w:rsidRDefault="00EA7846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 xml:space="preserve">Longitude 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A7846" w:rsidRPr="00EA7846" w:rsidRDefault="00EA7846" w:rsidP="00EA7846">
            <w:pPr>
              <w:shd w:val="clear" w:color="auto" w:fill="FFFFFF"/>
              <w:spacing w:after="0" w:line="240" w:lineRule="auto"/>
              <w:ind w:left="0" w:right="0" w:firstLine="0"/>
              <w:jc w:val="both"/>
              <w:textAlignment w:val="baseline"/>
              <w:outlineLvl w:val="0"/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4"/>
                <w:szCs w:val="24"/>
                <w:lang w:eastAsia="fr-FR"/>
              </w:rPr>
            </w:pPr>
            <w:r w:rsidRPr="00F844F7"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4"/>
                <w:szCs w:val="24"/>
                <w:lang w:eastAsia="fr-FR"/>
              </w:rPr>
              <w:t>3°53'18.6"E</w:t>
            </w:r>
          </w:p>
        </w:tc>
      </w:tr>
      <w:tr w:rsidR="00EA7846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A7846" w:rsidRPr="00DA5A89" w:rsidRDefault="00EA7846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Latitude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EA7846" w:rsidRPr="00F844F7" w:rsidRDefault="00EA7846" w:rsidP="00EA7846">
            <w:pPr>
              <w:spacing w:after="0" w:line="240" w:lineRule="auto"/>
              <w:ind w:left="0" w:right="0" w:firstLine="0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F844F7">
              <w:rPr>
                <w:rFonts w:ascii="Arial" w:eastAsia="Times New Roman" w:hAnsi="Arial" w:cs="Arial"/>
                <w:b/>
                <w:bCs/>
                <w:color w:val="000000"/>
                <w:kern w:val="36"/>
                <w:sz w:val="24"/>
                <w:szCs w:val="24"/>
                <w:lang w:eastAsia="fr-FR"/>
              </w:rPr>
              <w:t>36°23'50.2"N</w:t>
            </w:r>
          </w:p>
        </w:tc>
      </w:tr>
      <w:tr w:rsidR="00580555" w:rsidRPr="00DA5A89" w:rsidTr="00C10439">
        <w:trPr>
          <w:trHeight w:val="397"/>
          <w:tblCellSpacing w:w="0" w:type="dxa"/>
          <w:jc w:val="center"/>
        </w:trPr>
        <w:tc>
          <w:tcPr>
            <w:tcW w:w="2167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spacing w:after="0" w:line="240" w:lineRule="auto"/>
              <w:ind w:left="0" w:right="0" w:firstLine="0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DA5A89">
              <w:rPr>
                <w:rFonts w:ascii="Calibri" w:eastAsia="Times New Roman" w:hAnsi="Calibri" w:cs="Calibri"/>
                <w:color w:val="000000"/>
                <w:lang w:eastAsia="fr-FR"/>
              </w:rPr>
              <w:t>Informations Complémentaires</w:t>
            </w:r>
          </w:p>
        </w:tc>
        <w:tc>
          <w:tcPr>
            <w:tcW w:w="8116" w:type="dxa"/>
            <w:tcBorders>
              <w:top w:val="single" w:sz="4" w:space="0" w:color="009E99"/>
              <w:left w:val="single" w:sz="4" w:space="0" w:color="009E99"/>
              <w:bottom w:val="single" w:sz="4" w:space="0" w:color="009E99"/>
              <w:right w:val="single" w:sz="4" w:space="0" w:color="009E99"/>
            </w:tcBorders>
            <w:vAlign w:val="center"/>
            <w:hideMark/>
          </w:tcPr>
          <w:p w:rsidR="00580555" w:rsidRPr="00DA5A89" w:rsidRDefault="00580555" w:rsidP="00C10439">
            <w:pPr>
              <w:ind w:left="0" w:right="-23" w:firstLine="0"/>
              <w:jc w:val="both"/>
              <w:rPr>
                <w:rFonts w:asciiTheme="majorBidi" w:hAnsiTheme="majorBidi" w:cstheme="majorBidi"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Cs/>
                <w:sz w:val="28"/>
                <w:szCs w:val="28"/>
              </w:rPr>
              <w:t>/</w:t>
            </w:r>
            <w:r w:rsidRPr="009A7CEF">
              <w:rPr>
                <w:rFonts w:asciiTheme="majorBidi" w:hAnsiTheme="majorBidi" w:cstheme="majorBidi"/>
                <w:bCs/>
                <w:sz w:val="28"/>
                <w:szCs w:val="28"/>
              </w:rPr>
              <w:t xml:space="preserve"> </w:t>
            </w:r>
          </w:p>
        </w:tc>
      </w:tr>
    </w:tbl>
    <w:p w:rsidR="00580555" w:rsidRDefault="00580555" w:rsidP="00580555"/>
    <w:p w:rsidR="00580555" w:rsidRDefault="00580555" w:rsidP="00580555"/>
    <w:p w:rsidR="00580555" w:rsidRDefault="00580555" w:rsidP="00E76932">
      <w:pPr>
        <w:rPr>
          <w:rtl/>
        </w:rPr>
      </w:pPr>
    </w:p>
    <w:p w:rsidR="00580555" w:rsidRDefault="00580555" w:rsidP="00E76932">
      <w:pPr>
        <w:rPr>
          <w:rtl/>
        </w:rPr>
      </w:pPr>
    </w:p>
    <w:p w:rsidR="00580555" w:rsidRDefault="00580555" w:rsidP="00E76932">
      <w:pPr>
        <w:rPr>
          <w:rtl/>
        </w:rPr>
      </w:pPr>
    </w:p>
    <w:p w:rsidR="00580555" w:rsidRDefault="00580555" w:rsidP="00E76932">
      <w:pPr>
        <w:rPr>
          <w:rtl/>
        </w:rPr>
      </w:pPr>
    </w:p>
    <w:p w:rsidR="00C10439" w:rsidRDefault="00C10439" w:rsidP="00E76932">
      <w:pPr>
        <w:rPr>
          <w:rtl/>
        </w:rPr>
      </w:pPr>
    </w:p>
    <w:p w:rsidR="00C10439" w:rsidRDefault="00C10439" w:rsidP="00E76932">
      <w:pPr>
        <w:rPr>
          <w:rtl/>
        </w:rPr>
      </w:pPr>
    </w:p>
    <w:p w:rsidR="00C10439" w:rsidRDefault="00C10439" w:rsidP="00E76932">
      <w:pPr>
        <w:rPr>
          <w:rtl/>
        </w:rPr>
      </w:pPr>
    </w:p>
    <w:sectPr w:rsidR="00C10439" w:rsidSect="008B4C05"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7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/>
  <w:rsids>
    <w:rsidRoot w:val="00DA5A89"/>
    <w:rsid w:val="00047C9D"/>
    <w:rsid w:val="000D75DC"/>
    <w:rsid w:val="000E1391"/>
    <w:rsid w:val="001100BD"/>
    <w:rsid w:val="001156DB"/>
    <w:rsid w:val="0012759F"/>
    <w:rsid w:val="00167729"/>
    <w:rsid w:val="0020735D"/>
    <w:rsid w:val="002518E0"/>
    <w:rsid w:val="00281CFD"/>
    <w:rsid w:val="002A0A8F"/>
    <w:rsid w:val="002A1DE3"/>
    <w:rsid w:val="002E39AC"/>
    <w:rsid w:val="00306CE4"/>
    <w:rsid w:val="00317B32"/>
    <w:rsid w:val="003C41E3"/>
    <w:rsid w:val="003D57C4"/>
    <w:rsid w:val="004122C1"/>
    <w:rsid w:val="00493E75"/>
    <w:rsid w:val="00502417"/>
    <w:rsid w:val="00580555"/>
    <w:rsid w:val="005D151B"/>
    <w:rsid w:val="005F0945"/>
    <w:rsid w:val="00627BF5"/>
    <w:rsid w:val="0063521E"/>
    <w:rsid w:val="00660604"/>
    <w:rsid w:val="006C79E0"/>
    <w:rsid w:val="0070356A"/>
    <w:rsid w:val="007C4F7B"/>
    <w:rsid w:val="007D2B6E"/>
    <w:rsid w:val="0088593C"/>
    <w:rsid w:val="008B4C05"/>
    <w:rsid w:val="0093620F"/>
    <w:rsid w:val="00986296"/>
    <w:rsid w:val="00A805E7"/>
    <w:rsid w:val="00AB1BEA"/>
    <w:rsid w:val="00AB7E34"/>
    <w:rsid w:val="00AC4AA4"/>
    <w:rsid w:val="00B247A4"/>
    <w:rsid w:val="00BC249F"/>
    <w:rsid w:val="00BC2C9B"/>
    <w:rsid w:val="00BC35E4"/>
    <w:rsid w:val="00BE1F9B"/>
    <w:rsid w:val="00BE6CB3"/>
    <w:rsid w:val="00C10439"/>
    <w:rsid w:val="00C4221D"/>
    <w:rsid w:val="00CB7E3B"/>
    <w:rsid w:val="00CC030F"/>
    <w:rsid w:val="00CC1C63"/>
    <w:rsid w:val="00D02351"/>
    <w:rsid w:val="00DA15C2"/>
    <w:rsid w:val="00DA5A89"/>
    <w:rsid w:val="00E44755"/>
    <w:rsid w:val="00E75139"/>
    <w:rsid w:val="00E76932"/>
    <w:rsid w:val="00EA3400"/>
    <w:rsid w:val="00EA7846"/>
    <w:rsid w:val="00EC1895"/>
    <w:rsid w:val="00FB397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  <w:ind w:left="-907" w:right="-992" w:firstLine="907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47A4"/>
  </w:style>
  <w:style w:type="paragraph" w:styleId="Titre1">
    <w:name w:val="heading 1"/>
    <w:basedOn w:val="Normal"/>
    <w:link w:val="Titre1Car"/>
    <w:uiPriority w:val="9"/>
    <w:qFormat/>
    <w:rsid w:val="001100BD"/>
    <w:pPr>
      <w:spacing w:before="100" w:beforeAutospacing="1" w:after="100" w:afterAutospacing="1" w:line="240" w:lineRule="auto"/>
      <w:ind w:left="0" w:right="0" w:firstLine="0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docdata">
    <w:name w:val="docdata"/>
    <w:aliases w:val="docy,v5,23927,bqiaagaaeyqcaaagiaiaaaneuwaabvjtaaaaaaaaaaaaaaaaaaaaaaaaaaaaaaaaaaaaaaaaaaaaaaaaaaaaaaaaaaaaaaaaaaaaaaaaaaaaaaaaaaaaaaaaaaaaaaaaaaaaaaaaaaaaaaaaaaaaaaaaaaaaaaaaaaaaaaaaaaaaaaaaaaaaaaaaaaaaaaaaaaaaaaaaaaaaaaaaaaaaaaaaaaaaaaaaaaaaaaa"/>
    <w:basedOn w:val="Normal"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nhideWhenUsed/>
    <w:rsid w:val="00DA5A89"/>
    <w:pPr>
      <w:spacing w:before="100" w:beforeAutospacing="1" w:after="100" w:afterAutospacing="1" w:line="240" w:lineRule="auto"/>
      <w:ind w:left="0" w:right="0" w:firstLine="0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Corpsdetexte">
    <w:name w:val="Body Text"/>
    <w:basedOn w:val="Normal"/>
    <w:link w:val="CorpsdetexteCar"/>
    <w:rsid w:val="002A1DE3"/>
    <w:pPr>
      <w:bidi/>
      <w:spacing w:after="0" w:line="240" w:lineRule="auto"/>
      <w:ind w:left="0" w:right="0" w:firstLine="0"/>
      <w:jc w:val="both"/>
    </w:pPr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CorpsdetexteCar">
    <w:name w:val="Corps de texte Car"/>
    <w:basedOn w:val="Policepardfaut"/>
    <w:link w:val="Corpsdetexte"/>
    <w:rsid w:val="002A1DE3"/>
    <w:rPr>
      <w:rFonts w:ascii="Times New Roman" w:eastAsia="Times New Roman" w:hAnsi="Times New Roman" w:cs="Times New Roman"/>
      <w:b/>
      <w:bCs/>
      <w:sz w:val="32"/>
      <w:szCs w:val="32"/>
      <w:lang w:eastAsia="fr-FR" w:bidi="ar-DZ"/>
    </w:rPr>
  </w:style>
  <w:style w:type="character" w:customStyle="1" w:styleId="Titre1Car">
    <w:name w:val="Titre 1 Car"/>
    <w:basedOn w:val="Policepardfaut"/>
    <w:link w:val="Titre1"/>
    <w:uiPriority w:val="9"/>
    <w:rsid w:val="001100BD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Retraitcorpsdetexte">
    <w:name w:val="Body Text Indent"/>
    <w:basedOn w:val="Normal"/>
    <w:link w:val="RetraitcorpsdetexteCar"/>
    <w:uiPriority w:val="99"/>
    <w:unhideWhenUsed/>
    <w:rsid w:val="00317B32"/>
    <w:pPr>
      <w:spacing w:after="120"/>
      <w:ind w:left="283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rsid w:val="00317B32"/>
  </w:style>
  <w:style w:type="paragraph" w:styleId="Paragraphedeliste">
    <w:name w:val="List Paragraph"/>
    <w:basedOn w:val="Normal"/>
    <w:qFormat/>
    <w:rsid w:val="003D57C4"/>
    <w:pPr>
      <w:ind w:left="720" w:right="0" w:firstLine="0"/>
      <w:contextualSpacing/>
    </w:pPr>
    <w:rPr>
      <w:rFonts w:ascii="Calibri" w:eastAsia="Calibri" w:hAnsi="Calibri" w:cs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7082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96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6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19DDEA-AB59-4331-80A7-F4204B36A1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712</TotalTime>
  <Pages>1</Pages>
  <Words>164</Words>
  <Characters>907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tourisme1</dc:creator>
  <cp:lastModifiedBy>tourisme1</cp:lastModifiedBy>
  <cp:revision>27</cp:revision>
  <dcterms:created xsi:type="dcterms:W3CDTF">2022-01-19T08:54:00Z</dcterms:created>
  <dcterms:modified xsi:type="dcterms:W3CDTF">2022-01-24T07:37:00Z</dcterms:modified>
</cp:coreProperties>
</file>