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95929" w:rsidTr="0012041E">
        <w:tc>
          <w:tcPr>
            <w:tcW w:w="4788" w:type="dxa"/>
          </w:tcPr>
          <w:p w:rsidR="00E95929" w:rsidRDefault="00406720" w:rsidP="002F0D80">
            <w:pPr>
              <w:spacing w:after="240"/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947108" cy="965652"/>
                  <wp:effectExtent l="19050" t="0" r="5392" b="0"/>
                  <wp:docPr id="3" name="Picture 1" descr="C:\Users\renee.FILEHOLD\AppData\Local\Microsoft\Windows\Temporary Internet Files\Content.IE5\DEEBL9X6\MC900151671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nee.FILEHOLD\AppData\Local\Microsoft\Windows\Temporary Internet Files\Content.IE5\DEEBL9X6\MC900151671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884" cy="964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95929" w:rsidRPr="00E95929" w:rsidRDefault="00E95929" w:rsidP="00E95929">
            <w:pPr>
              <w:jc w:val="right"/>
              <w:rPr>
                <w:sz w:val="52"/>
                <w:szCs w:val="52"/>
              </w:rPr>
            </w:pPr>
            <w:r w:rsidRPr="00E95929">
              <w:rPr>
                <w:sz w:val="52"/>
                <w:szCs w:val="52"/>
              </w:rPr>
              <w:t>Invoice</w:t>
            </w:r>
          </w:p>
        </w:tc>
      </w:tr>
      <w:tr w:rsidR="008B7F49" w:rsidTr="0012041E">
        <w:tc>
          <w:tcPr>
            <w:tcW w:w="4788" w:type="dxa"/>
          </w:tcPr>
          <w:p w:rsidR="008B7F49" w:rsidRPr="008B7F49" w:rsidRDefault="00406720" w:rsidP="008B7F4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 Store</w:t>
            </w:r>
            <w:r w:rsidR="00F83E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Supply</w:t>
            </w:r>
          </w:p>
          <w:p w:rsidR="008B7F49" w:rsidRPr="00F83EC2" w:rsidRDefault="00406720" w:rsidP="00D87214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Your cats and dogs love us</w:t>
            </w:r>
            <w:r w:rsidR="00F83EC2" w:rsidRPr="00F83EC2">
              <w:rPr>
                <w:i/>
                <w:sz w:val="18"/>
                <w:szCs w:val="18"/>
              </w:rPr>
              <w:t>!</w:t>
            </w:r>
          </w:p>
        </w:tc>
        <w:tc>
          <w:tcPr>
            <w:tcW w:w="4788" w:type="dxa"/>
          </w:tcPr>
          <w:p w:rsidR="008B7F49" w:rsidRPr="00E95929" w:rsidRDefault="008B7F49" w:rsidP="00E95929">
            <w:pPr>
              <w:jc w:val="right"/>
              <w:rPr>
                <w:sz w:val="52"/>
                <w:szCs w:val="52"/>
              </w:rPr>
            </w:pPr>
          </w:p>
        </w:tc>
      </w:tr>
      <w:tr w:rsidR="008B7F49" w:rsidTr="0012041E">
        <w:tc>
          <w:tcPr>
            <w:tcW w:w="4788" w:type="dxa"/>
          </w:tcPr>
          <w:p w:rsidR="008B7F49" w:rsidRDefault="00F83EC2" w:rsidP="008B7F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250-4664 Lougheed Hwy</w:t>
            </w:r>
          </w:p>
          <w:p w:rsidR="00F83EC2" w:rsidRPr="008B7F49" w:rsidRDefault="00F83EC2" w:rsidP="008B7F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Burnaby BC V5C 5T5</w:t>
            </w:r>
          </w:p>
          <w:p w:rsidR="008B7F49" w:rsidRPr="008B7F49" w:rsidRDefault="00F83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1-877-833-1202</w:t>
            </w:r>
          </w:p>
        </w:tc>
        <w:tc>
          <w:tcPr>
            <w:tcW w:w="4788" w:type="dxa"/>
          </w:tcPr>
          <w:p w:rsidR="008B7F49" w:rsidRDefault="008B7F49" w:rsidP="008B7F49">
            <w:pPr>
              <w:jc w:val="right"/>
            </w:pPr>
            <w:r>
              <w:t xml:space="preserve">Invoice Number: </w:t>
            </w:r>
            <w:sdt>
              <w:sdtPr>
                <w:alias w:val="Invoice Number"/>
                <w:tag w:val="Invoice Number"/>
                <w:id w:val="16322635"/>
                <w:placeholder>
                  <w:docPart w:val="7BD76CDA0E454961BE4A55B653D2ED19"/>
                </w:placeholder>
                <w:showingPlcHdr/>
                <w:dataBinding w:prefixMappings="xmlns:ns0='http://www.filehold.com/forms/petsupplyinvoice'" w:xpath="/ns0:form[1]/ns0:invoice_number[1]" w:storeItemID="{D01F4E92-0A6A-4AE1-8F77-6CD91FAD4DF3}"/>
                <w:text/>
              </w:sdtPr>
              <w:sdtContent>
                <w:r w:rsidR="001A5A10" w:rsidRPr="000F2D9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8B7F49" w:rsidRDefault="008B7F49" w:rsidP="008B7F49">
            <w:pPr>
              <w:jc w:val="right"/>
            </w:pPr>
            <w:r>
              <w:t xml:space="preserve">Date: </w:t>
            </w:r>
            <w:sdt>
              <w:sdtPr>
                <w:alias w:val="Date"/>
                <w:tag w:val="Date"/>
                <w:id w:val="16322637"/>
                <w:placeholder>
                  <w:docPart w:val="9492F0BC7D53440D9D2A785425B589DF"/>
                </w:placeholder>
                <w:showingPlcHdr/>
                <w:dataBinding w:prefixMappings="xmlns:ns0='http://www.filehold.com/forms/petsupplyinvoice'" w:xpath="/ns0:form[1]/ns0:invoice_date[1]" w:storeItemID="{D01F4E92-0A6A-4AE1-8F77-6CD91FAD4DF3}"/>
                <w:date w:fullDate="2011-09-26T00:00:00Z">
                  <w:dateFormat w:val="dd/MM/yyyy"/>
                  <w:lid w:val="en-CA"/>
                  <w:storeMappedDataAs w:val="dateTime"/>
                  <w:calendar w:val="gregorian"/>
                </w:date>
              </w:sdtPr>
              <w:sdtContent>
                <w:r w:rsidR="001A5A10" w:rsidRPr="000F2D97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6D0AB1" w:rsidRPr="00E95929" w:rsidRDefault="006D0AB1" w:rsidP="00662577">
            <w:pPr>
              <w:jc w:val="right"/>
              <w:rPr>
                <w:sz w:val="52"/>
                <w:szCs w:val="52"/>
              </w:rPr>
            </w:pPr>
            <w:r>
              <w:t xml:space="preserve">Customer ID # </w:t>
            </w:r>
            <w:sdt>
              <w:sdtPr>
                <w:alias w:val="Customer ID"/>
                <w:tag w:val="Customer ID"/>
                <w:id w:val="16322655"/>
                <w:placeholder>
                  <w:docPart w:val="620CAE7132D74EB89A4897A950B7D30B"/>
                </w:placeholder>
                <w:showingPlcHdr/>
                <w:dataBinding w:prefixMappings="xmlns:ns0='http://www.filehold.com/forms/petsupplyinvoice'" w:xpath="/ns0:form[1]/ns0:customer_ID[1]" w:storeItemID="{D01F4E92-0A6A-4AE1-8F77-6CD91FAD4DF3}"/>
                <w:text/>
              </w:sdtPr>
              <w:sdtContent>
                <w:r w:rsidR="001A5A10" w:rsidRPr="000F2D9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E95929" w:rsidRDefault="00E95929" w:rsidP="00F56746">
      <w:pPr>
        <w:spacing w:after="60"/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56746" w:rsidTr="0012041E">
        <w:tc>
          <w:tcPr>
            <w:tcW w:w="4788" w:type="dxa"/>
          </w:tcPr>
          <w:p w:rsidR="00F56746" w:rsidRDefault="00F56746" w:rsidP="0016487F">
            <w:pPr>
              <w:spacing w:after="120"/>
            </w:pPr>
            <w:r>
              <w:t>To:</w:t>
            </w:r>
          </w:p>
          <w:sdt>
            <w:sdtPr>
              <w:alias w:val="Customer Name"/>
              <w:tag w:val="Customer Name"/>
              <w:id w:val="16322652"/>
              <w:placeholder>
                <w:docPart w:val="CFC81664BD214C0FB371651F03BA0319"/>
              </w:placeholder>
              <w:showingPlcHdr/>
              <w:dataBinding w:prefixMappings="xmlns:ns0='http://www.filehold.com/forms/petsupplyinvoice'" w:xpath="/ns0:form[1]/ns0:customer_name[1]" w:storeItemID="{D01F4E92-0A6A-4AE1-8F77-6CD91FAD4DF3}"/>
              <w:text/>
            </w:sdtPr>
            <w:sdtContent>
              <w:p w:rsidR="00F56746" w:rsidRDefault="001A5A10" w:rsidP="005F54E4">
                <w:r w:rsidRPr="000F2D97">
                  <w:rPr>
                    <w:rStyle w:val="PlaceholderText"/>
                  </w:rPr>
                  <w:t>Click here to enter text.</w:t>
                </w:r>
              </w:p>
            </w:sdtContent>
          </w:sdt>
          <w:sdt>
            <w:sdtPr>
              <w:alias w:val="Customer Address"/>
              <w:tag w:val="Customer Address"/>
              <w:id w:val="16322656"/>
              <w:placeholder>
                <w:docPart w:val="BD74A44997C14D3C989609F9DEA8DA49"/>
              </w:placeholder>
            </w:sdtPr>
            <w:sdtContent>
              <w:p w:rsidR="007F67C2" w:rsidRDefault="007F67C2" w:rsidP="007F67C2">
                <w:r>
                  <w:t>Enter Address</w:t>
                </w:r>
              </w:p>
              <w:p w:rsidR="005F54E4" w:rsidRDefault="00263DE1" w:rsidP="005F54E4"/>
            </w:sdtContent>
          </w:sdt>
          <w:p w:rsidR="00F56746" w:rsidRDefault="00F56746" w:rsidP="005F54E4"/>
        </w:tc>
        <w:tc>
          <w:tcPr>
            <w:tcW w:w="4788" w:type="dxa"/>
          </w:tcPr>
          <w:p w:rsidR="00F56746" w:rsidRDefault="00F56746" w:rsidP="00F56746">
            <w:pPr>
              <w:spacing w:after="120"/>
            </w:pPr>
            <w:r>
              <w:t>Ship To:</w:t>
            </w:r>
          </w:p>
          <w:sdt>
            <w:sdtPr>
              <w:alias w:val="Ship To Name"/>
              <w:tag w:val="Ship To Name"/>
              <w:id w:val="16322661"/>
              <w:placeholder>
                <w:docPart w:val="7C1229FC8F90449681C79AF3C7C99380"/>
              </w:placeholder>
            </w:sdtPr>
            <w:sdtContent>
              <w:p w:rsidR="00F56746" w:rsidRDefault="007F67C2" w:rsidP="007F67C2">
                <w:r>
                  <w:t>Ship to Name</w:t>
                </w:r>
              </w:p>
              <w:bookmarkStart w:id="0" w:name="_GoBack" w:displacedByCustomXml="next"/>
              <w:bookmarkEnd w:id="0" w:displacedByCustomXml="next"/>
            </w:sdtContent>
          </w:sdt>
          <w:sdt>
            <w:sdtPr>
              <w:alias w:val="Ship To Address"/>
              <w:tag w:val="Ship To Address"/>
              <w:id w:val="16322663"/>
              <w:placeholder>
                <w:docPart w:val="0AF0F780C009433998E821B03B2E72F7"/>
              </w:placeholder>
            </w:sdtPr>
            <w:sdtContent>
              <w:sdt>
                <w:sdtPr>
                  <w:alias w:val="Customer Address"/>
                  <w:tag w:val="Customer Address"/>
                  <w:id w:val="16322752"/>
                  <w:placeholder>
                    <w:docPart w:val="DF5263348DE248C39D69998DA85B6A3B"/>
                  </w:placeholder>
                </w:sdtPr>
                <w:sdtContent>
                  <w:p w:rsidR="005F54E4" w:rsidRDefault="007F67C2" w:rsidP="007F67C2">
                    <w:r>
                      <w:t>Ship to Address</w:t>
                    </w:r>
                  </w:p>
                </w:sdtContent>
              </w:sdt>
            </w:sdtContent>
          </w:sdt>
        </w:tc>
      </w:tr>
    </w:tbl>
    <w:p w:rsidR="00F56746" w:rsidRDefault="00F56746" w:rsidP="005F54E4">
      <w:pPr>
        <w:spacing w:after="0"/>
        <w:jc w:val="righ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455"/>
        <w:gridCol w:w="1454"/>
        <w:gridCol w:w="1454"/>
        <w:gridCol w:w="1454"/>
        <w:gridCol w:w="1454"/>
        <w:gridCol w:w="2319"/>
      </w:tblGrid>
      <w:tr w:rsidR="009231FC" w:rsidRPr="001E3C2E" w:rsidTr="0016487F">
        <w:trPr>
          <w:cantSplit/>
          <w:trHeight w:val="288"/>
          <w:jc w:val="center"/>
        </w:trPr>
        <w:tc>
          <w:tcPr>
            <w:tcW w:w="758" w:type="pct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9231FC" w:rsidRPr="001E3C2E" w:rsidRDefault="009231FC" w:rsidP="00B6155E">
            <w:pPr>
              <w:pStyle w:val="ColumnHeadings"/>
            </w:pPr>
            <w:r>
              <w:t>salesperson</w:t>
            </w:r>
          </w:p>
        </w:tc>
        <w:tc>
          <w:tcPr>
            <w:tcW w:w="758" w:type="pct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9231FC" w:rsidRPr="001E3C2E" w:rsidRDefault="000644E0" w:rsidP="00B6155E">
            <w:pPr>
              <w:pStyle w:val="ColumnHeadings"/>
            </w:pPr>
            <w:r>
              <w:t>PO Number</w:t>
            </w:r>
          </w:p>
        </w:tc>
        <w:tc>
          <w:tcPr>
            <w:tcW w:w="758" w:type="pct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9231FC" w:rsidRPr="001E3C2E" w:rsidRDefault="009231FC" w:rsidP="00B6155E">
            <w:pPr>
              <w:pStyle w:val="ColumnHeadings2lines"/>
            </w:pPr>
            <w:r>
              <w:t>shipping method</w:t>
            </w:r>
          </w:p>
        </w:tc>
        <w:tc>
          <w:tcPr>
            <w:tcW w:w="758" w:type="pct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9231FC" w:rsidRPr="001E3C2E" w:rsidRDefault="009231FC" w:rsidP="00B6155E">
            <w:pPr>
              <w:pStyle w:val="ColumnHeadings"/>
            </w:pPr>
            <w:r>
              <w:t>shipping terms</w:t>
            </w:r>
          </w:p>
        </w:tc>
        <w:tc>
          <w:tcPr>
            <w:tcW w:w="758" w:type="pct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9231FC" w:rsidRPr="001E3C2E" w:rsidRDefault="009231FC" w:rsidP="00B6155E">
            <w:pPr>
              <w:pStyle w:val="ColumnHeadings"/>
            </w:pPr>
            <w:r>
              <w:t>delivery date</w:t>
            </w:r>
          </w:p>
        </w:tc>
        <w:tc>
          <w:tcPr>
            <w:tcW w:w="1209" w:type="pct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9231FC" w:rsidRPr="001E3C2E" w:rsidRDefault="009231FC" w:rsidP="00B6155E">
            <w:pPr>
              <w:pStyle w:val="ColumnHeadings2lines"/>
            </w:pPr>
            <w:r>
              <w:t>payment terms</w:t>
            </w:r>
          </w:p>
        </w:tc>
      </w:tr>
      <w:tr w:rsidR="009231FC" w:rsidRPr="001E3C2E" w:rsidTr="0016487F">
        <w:trPr>
          <w:cantSplit/>
          <w:trHeight w:val="288"/>
          <w:jc w:val="center"/>
        </w:trPr>
        <w:sdt>
          <w:sdtPr>
            <w:alias w:val="Salesperson"/>
            <w:tag w:val="Salesperson"/>
            <w:id w:val="16322749"/>
            <w:placeholder>
              <w:docPart w:val="C947F3EE4F8E407CAB1F3525D968F0AE"/>
            </w:placeholder>
            <w:showingPlcHdr/>
            <w:dataBinding w:prefixMappings="xmlns:ns0='http://www.filehold.com/forms/petsupplyinvoice'" w:xpath="/ns0:form[1]/ns0:salesperson[1]" w:storeItemID="{D01F4E92-0A6A-4AE1-8F77-6CD91FAD4DF3}"/>
            <w:dropDownList w:lastValue="">
              <w:listItem w:value="Choose an item."/>
              <w:listItem w:displayText="Tom Newton" w:value="Tom Newton"/>
              <w:listItem w:displayText="Kevin McArthur" w:value="Kevin McArthur"/>
              <w:listItem w:displayText="David Knight" w:value="David Knight"/>
            </w:dropDownList>
          </w:sdtPr>
          <w:sdtContent>
            <w:tc>
              <w:tcPr>
                <w:tcW w:w="758" w:type="pct"/>
                <w:tcBorders>
                  <w:top w:val="single" w:sz="4" w:space="0" w:color="3B5E91"/>
                  <w:left w:val="single" w:sz="4" w:space="0" w:color="3B5E91"/>
                  <w:bottom w:val="single" w:sz="4" w:space="0" w:color="3B5E91"/>
                  <w:right w:val="single" w:sz="4" w:space="0" w:color="3B5E91"/>
                </w:tcBorders>
                <w:shd w:val="clear" w:color="auto" w:fill="auto"/>
                <w:vAlign w:val="center"/>
              </w:tcPr>
              <w:p w:rsidR="009231FC" w:rsidRDefault="001A5A10" w:rsidP="00B6155E">
                <w:pPr>
                  <w:pStyle w:val="Centered"/>
                </w:pPr>
                <w:r w:rsidRPr="000F2D97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PO Number"/>
            <w:tag w:val="PO Number"/>
            <w:id w:val="16322672"/>
            <w:placeholder>
              <w:docPart w:val="33E2EBD99D0A46F189C8C54344208B50"/>
            </w:placeholder>
            <w:showingPlcHdr/>
            <w:dataBinding w:prefixMappings="xmlns:ns0='http://www.filehold.com/forms/petsupplyinvoice'" w:xpath="/ns0:form[1]/ns0:PO_number[1]" w:storeItemID="{D01F4E92-0A6A-4AE1-8F77-6CD91FAD4DF3}"/>
            <w:text/>
          </w:sdtPr>
          <w:sdtContent>
            <w:tc>
              <w:tcPr>
                <w:tcW w:w="758" w:type="pct"/>
                <w:tcBorders>
                  <w:top w:val="single" w:sz="4" w:space="0" w:color="3B5E91"/>
                  <w:left w:val="single" w:sz="4" w:space="0" w:color="3B5E91"/>
                  <w:bottom w:val="single" w:sz="4" w:space="0" w:color="3B5E91"/>
                  <w:right w:val="single" w:sz="4" w:space="0" w:color="3B5E91"/>
                </w:tcBorders>
                <w:shd w:val="clear" w:color="auto" w:fill="auto"/>
                <w:vAlign w:val="center"/>
              </w:tcPr>
              <w:p w:rsidR="009231FC" w:rsidRDefault="001A5A10" w:rsidP="002F0D80">
                <w:pPr>
                  <w:pStyle w:val="Centered"/>
                </w:pPr>
                <w:r w:rsidRPr="000F2D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Shipping Method"/>
            <w:tag w:val="Shipping Method"/>
            <w:id w:val="16322670"/>
            <w:placeholder>
              <w:docPart w:val="EC51397D18934EE7B30FF028FC0AC6BA"/>
            </w:placeholder>
            <w:showingPlcHdr/>
            <w:dataBinding w:prefixMappings="xmlns:ns0='http://www.filehold.com/forms/petsupplyinvoice'" w:xpath="/ns0:form[1]/ns0:shipping_method[1]" w:storeItemID="{D01F4E92-0A6A-4AE1-8F77-6CD91FAD4DF3}"/>
            <w:dropDownList w:lastValue="">
              <w:listItem w:value="Choose an item."/>
              <w:listItem w:displayText="Ground" w:value="Ground"/>
              <w:listItem w:displayText="Air" w:value="Air"/>
            </w:dropDownList>
          </w:sdtPr>
          <w:sdtContent>
            <w:tc>
              <w:tcPr>
                <w:tcW w:w="758" w:type="pct"/>
                <w:tcBorders>
                  <w:top w:val="single" w:sz="4" w:space="0" w:color="3B5E91"/>
                  <w:left w:val="single" w:sz="4" w:space="0" w:color="3B5E91"/>
                  <w:bottom w:val="single" w:sz="4" w:space="0" w:color="3B5E91"/>
                  <w:right w:val="single" w:sz="4" w:space="0" w:color="3B5E91"/>
                </w:tcBorders>
                <w:shd w:val="clear" w:color="auto" w:fill="auto"/>
                <w:vAlign w:val="center"/>
              </w:tcPr>
              <w:p w:rsidR="009231FC" w:rsidRDefault="001A5A10" w:rsidP="00B6155E">
                <w:pPr>
                  <w:pStyle w:val="Centered"/>
                </w:pPr>
                <w:r w:rsidRPr="000F2D97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758" w:type="pct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9231FC" w:rsidRDefault="009231FC" w:rsidP="00B6155E">
            <w:pPr>
              <w:pStyle w:val="Centered"/>
            </w:pPr>
          </w:p>
        </w:tc>
        <w:sdt>
          <w:sdtPr>
            <w:alias w:val="Delivery Date"/>
            <w:tag w:val="Delivery Date"/>
            <w:id w:val="16322665"/>
            <w:placeholder>
              <w:docPart w:val="F16D7BE92F55477AB60E6A9D4A2BC3CD"/>
            </w:placeholder>
            <w:date w:fullDate="2011-10-07T00:00:00Z">
              <w:dateFormat w:val="dd/MM/yyyy"/>
              <w:lid w:val="en-CA"/>
              <w:storeMappedDataAs w:val="dateTime"/>
              <w:calendar w:val="gregorian"/>
            </w:date>
          </w:sdtPr>
          <w:sdtContent>
            <w:tc>
              <w:tcPr>
                <w:tcW w:w="758" w:type="pct"/>
                <w:tcBorders>
                  <w:top w:val="single" w:sz="4" w:space="0" w:color="3B5E91"/>
                  <w:left w:val="single" w:sz="4" w:space="0" w:color="3B5E91"/>
                  <w:bottom w:val="single" w:sz="4" w:space="0" w:color="3B5E91"/>
                  <w:right w:val="single" w:sz="4" w:space="0" w:color="3B5E91"/>
                </w:tcBorders>
                <w:shd w:val="clear" w:color="auto" w:fill="auto"/>
                <w:vAlign w:val="center"/>
              </w:tcPr>
              <w:p w:rsidR="009231FC" w:rsidRDefault="001A5A10" w:rsidP="00B6155E">
                <w:pPr>
                  <w:pStyle w:val="Centered"/>
                </w:pPr>
                <w:r>
                  <w:rPr>
                    <w:lang w:val="en-CA"/>
                  </w:rPr>
                  <w:t>07/10/2011</w:t>
                </w:r>
              </w:p>
            </w:tc>
          </w:sdtContent>
        </w:sdt>
        <w:tc>
          <w:tcPr>
            <w:tcW w:w="1209" w:type="pct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9231FC" w:rsidRDefault="009231FC" w:rsidP="00B6155E">
            <w:pPr>
              <w:pStyle w:val="Centered"/>
            </w:pPr>
            <w:r>
              <w:t>Due on receipt</w:t>
            </w:r>
          </w:p>
        </w:tc>
      </w:tr>
    </w:tbl>
    <w:p w:rsidR="00E95929" w:rsidRPr="001E3C2E" w:rsidRDefault="00E95929" w:rsidP="008B7F49">
      <w:pPr>
        <w:spacing w:after="120"/>
        <w:rPr>
          <w:rFonts w:ascii="Calibri" w:eastAsia="Calibri" w:hAnsi="Calibri" w:cs="Times New Roman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046"/>
        <w:gridCol w:w="1204"/>
        <w:gridCol w:w="4500"/>
        <w:gridCol w:w="1620"/>
        <w:gridCol w:w="1710"/>
      </w:tblGrid>
      <w:tr w:rsidR="00F56746" w:rsidRPr="001E3C2E" w:rsidTr="00F56746">
        <w:trPr>
          <w:cantSplit/>
          <w:trHeight w:val="288"/>
          <w:jc w:val="center"/>
        </w:trPr>
        <w:tc>
          <w:tcPr>
            <w:tcW w:w="1046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pStyle w:val="ColumnHeadings"/>
              <w:spacing w:before="0"/>
            </w:pPr>
            <w:r>
              <w:t>qty</w:t>
            </w:r>
          </w:p>
        </w:tc>
        <w:tc>
          <w:tcPr>
            <w:tcW w:w="1204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pStyle w:val="ColumnHeadings"/>
              <w:spacing w:before="0"/>
            </w:pPr>
            <w:r>
              <w:t>item #</w:t>
            </w:r>
          </w:p>
        </w:tc>
        <w:tc>
          <w:tcPr>
            <w:tcW w:w="450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pStyle w:val="ColumnHeadings"/>
              <w:spacing w:before="0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pStyle w:val="ColumnHeadings"/>
              <w:spacing w:before="0"/>
            </w:pPr>
            <w:r>
              <w:t>unit price</w:t>
            </w:r>
          </w:p>
        </w:tc>
        <w:tc>
          <w:tcPr>
            <w:tcW w:w="171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pStyle w:val="ColumnHeadings"/>
              <w:spacing w:before="0"/>
            </w:pPr>
            <w:r>
              <w:t>line total</w:t>
            </w:r>
          </w:p>
        </w:tc>
      </w:tr>
      <w:tr w:rsidR="00F56746" w:rsidRPr="001E3C2E" w:rsidTr="00F56746">
        <w:trPr>
          <w:cantSplit/>
          <w:trHeight w:val="288"/>
          <w:jc w:val="center"/>
        </w:trPr>
        <w:tc>
          <w:tcPr>
            <w:tcW w:w="104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2F0D80" w:rsidP="00E95929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2F0D80" w:rsidP="00E95929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4566-3455</w:t>
            </w:r>
          </w:p>
        </w:tc>
        <w:tc>
          <w:tcPr>
            <w:tcW w:w="450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2F0D80" w:rsidP="00E95929">
            <w:pPr>
              <w:pStyle w:val="Amount"/>
            </w:pPr>
            <w:r>
              <w:t>Cat nip</w:t>
            </w: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2F0D80" w:rsidP="00E95929">
            <w:pPr>
              <w:pStyle w:val="Amount"/>
            </w:pPr>
            <w:r>
              <w:t>3.99</w:t>
            </w: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2F0D80" w:rsidP="00E95929">
            <w:pPr>
              <w:pStyle w:val="Amount"/>
            </w:pPr>
            <w:r>
              <w:t>3.99</w:t>
            </w:r>
          </w:p>
        </w:tc>
      </w:tr>
      <w:tr w:rsidR="00F56746" w:rsidRPr="001E3C2E" w:rsidTr="00F56746">
        <w:trPr>
          <w:cantSplit/>
          <w:trHeight w:val="288"/>
          <w:jc w:val="center"/>
        </w:trPr>
        <w:tc>
          <w:tcPr>
            <w:tcW w:w="104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2F0D80" w:rsidP="00E95929">
            <w:pPr>
              <w:spacing w:after="0"/>
            </w:pPr>
            <w:r>
              <w:t>2</w:t>
            </w:r>
          </w:p>
        </w:tc>
        <w:tc>
          <w:tcPr>
            <w:tcW w:w="120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2F0D80" w:rsidP="00E95929">
            <w:pPr>
              <w:spacing w:after="0"/>
            </w:pPr>
            <w:r>
              <w:t>3244-9884</w:t>
            </w:r>
          </w:p>
        </w:tc>
        <w:tc>
          <w:tcPr>
            <w:tcW w:w="450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2F0D80" w:rsidP="00E95929">
            <w:pPr>
              <w:pStyle w:val="Amount"/>
            </w:pPr>
            <w:r>
              <w:t>Kitty litter</w:t>
            </w: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2F0D80" w:rsidP="00E95929">
            <w:pPr>
              <w:pStyle w:val="Amount"/>
            </w:pPr>
            <w:r>
              <w:t>5.99</w:t>
            </w: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2F0D80" w:rsidP="00E95929">
            <w:pPr>
              <w:pStyle w:val="Amount"/>
            </w:pPr>
            <w:r>
              <w:t>11.98</w:t>
            </w:r>
          </w:p>
        </w:tc>
      </w:tr>
      <w:tr w:rsidR="00F56746" w:rsidRPr="001E3C2E" w:rsidTr="00F56746">
        <w:trPr>
          <w:cantSplit/>
          <w:trHeight w:val="288"/>
          <w:jc w:val="center"/>
        </w:trPr>
        <w:tc>
          <w:tcPr>
            <w:tcW w:w="104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</w:tr>
      <w:tr w:rsidR="00F56746" w:rsidRPr="001E3C2E" w:rsidTr="00F56746">
        <w:trPr>
          <w:cantSplit/>
          <w:trHeight w:val="288"/>
          <w:jc w:val="center"/>
        </w:trPr>
        <w:tc>
          <w:tcPr>
            <w:tcW w:w="104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</w:tr>
      <w:tr w:rsidR="00F56746" w:rsidRPr="001E3C2E" w:rsidTr="00F56746">
        <w:trPr>
          <w:cantSplit/>
          <w:trHeight w:val="288"/>
          <w:jc w:val="center"/>
        </w:trPr>
        <w:tc>
          <w:tcPr>
            <w:tcW w:w="104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</w:tr>
      <w:tr w:rsidR="00F56746" w:rsidRPr="001E3C2E" w:rsidTr="00F56746">
        <w:trPr>
          <w:cantSplit/>
          <w:trHeight w:val="288"/>
          <w:jc w:val="center"/>
        </w:trPr>
        <w:tc>
          <w:tcPr>
            <w:tcW w:w="104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</w:tr>
      <w:tr w:rsidR="00F56746" w:rsidRPr="001E3C2E" w:rsidTr="00F56746">
        <w:trPr>
          <w:cantSplit/>
          <w:trHeight w:val="288"/>
          <w:jc w:val="center"/>
        </w:trPr>
        <w:tc>
          <w:tcPr>
            <w:tcW w:w="104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</w:tr>
      <w:tr w:rsidR="00F56746" w:rsidRPr="001E3C2E" w:rsidTr="00F56746">
        <w:trPr>
          <w:cantSplit/>
          <w:trHeight w:val="288"/>
          <w:jc w:val="center"/>
        </w:trPr>
        <w:tc>
          <w:tcPr>
            <w:tcW w:w="1046" w:type="dxa"/>
            <w:tcBorders>
              <w:top w:val="nil"/>
              <w:left w:val="single" w:sz="4" w:space="0" w:color="3B5E91"/>
              <w:bottom w:val="inset" w:sz="6" w:space="0" w:color="auto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3B5E91"/>
              <w:bottom w:val="inset" w:sz="6" w:space="0" w:color="auto"/>
              <w:right w:val="single" w:sz="4" w:space="0" w:color="3B5E91"/>
            </w:tcBorders>
            <w:shd w:val="clear" w:color="auto" w:fill="auto"/>
            <w:vAlign w:val="center"/>
          </w:tcPr>
          <w:p w:rsidR="00F56746" w:rsidRPr="001E3C2E" w:rsidRDefault="00F56746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3B5E91"/>
              <w:bottom w:val="inset" w:sz="6" w:space="0" w:color="auto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inset" w:sz="6" w:space="0" w:color="auto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56746" w:rsidRPr="008B50D8" w:rsidRDefault="00F56746" w:rsidP="00E95929">
            <w:pPr>
              <w:pStyle w:val="Amount"/>
            </w:pPr>
          </w:p>
        </w:tc>
      </w:tr>
      <w:tr w:rsidR="00E95929" w:rsidRPr="001E3C2E" w:rsidTr="00F56746">
        <w:trPr>
          <w:cantSplit/>
          <w:trHeight w:val="288"/>
          <w:jc w:val="center"/>
        </w:trPr>
        <w:tc>
          <w:tcPr>
            <w:tcW w:w="2250" w:type="dxa"/>
            <w:gridSpan w:val="2"/>
            <w:tcBorders>
              <w:top w:val="inset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5929" w:rsidRPr="001E3C2E" w:rsidRDefault="00E95929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95929" w:rsidRPr="001E3C2E" w:rsidRDefault="00E95929" w:rsidP="00E95929">
            <w:pPr>
              <w:pStyle w:val="Labels"/>
              <w:spacing w:before="0"/>
            </w:pPr>
            <w:r>
              <w:t>Subtotal</w:t>
            </w:r>
          </w:p>
        </w:tc>
        <w:tc>
          <w:tcPr>
            <w:tcW w:w="171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95929" w:rsidRPr="008B50D8" w:rsidRDefault="002F0D80" w:rsidP="00E95929">
            <w:pPr>
              <w:pStyle w:val="Amount"/>
            </w:pPr>
            <w:r>
              <w:t>15.97</w:t>
            </w:r>
          </w:p>
        </w:tc>
      </w:tr>
      <w:tr w:rsidR="00E95929" w:rsidRPr="001E3C2E" w:rsidTr="00F56746">
        <w:trPr>
          <w:cantSplit/>
          <w:trHeight w:val="288"/>
          <w:jc w:val="center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5929" w:rsidRPr="001E3C2E" w:rsidRDefault="00E95929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95929" w:rsidRPr="001E3C2E" w:rsidRDefault="00E95929" w:rsidP="00E95929">
            <w:pPr>
              <w:pStyle w:val="Labels"/>
              <w:spacing w:before="0"/>
            </w:pPr>
            <w:r>
              <w:t>Sales Tax</w:t>
            </w:r>
          </w:p>
        </w:tc>
        <w:tc>
          <w:tcPr>
            <w:tcW w:w="171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95929" w:rsidRPr="008B50D8" w:rsidRDefault="002F0D80" w:rsidP="00E95929">
            <w:pPr>
              <w:pStyle w:val="Amount"/>
            </w:pPr>
            <w:r>
              <w:t>1.92</w:t>
            </w:r>
          </w:p>
        </w:tc>
      </w:tr>
      <w:tr w:rsidR="00E95929" w:rsidRPr="001E3C2E" w:rsidTr="00F56746">
        <w:trPr>
          <w:cantSplit/>
          <w:trHeight w:val="288"/>
          <w:jc w:val="center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5929" w:rsidRPr="001E3C2E" w:rsidRDefault="00E95929" w:rsidP="00E9592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95929" w:rsidRPr="001E3C2E" w:rsidRDefault="00E95929" w:rsidP="00E95929">
            <w:pPr>
              <w:pStyle w:val="Labels"/>
              <w:spacing w:before="0"/>
            </w:pPr>
            <w:r>
              <w:t>Total</w:t>
            </w:r>
          </w:p>
        </w:tc>
        <w:sdt>
          <w:sdtPr>
            <w:alias w:val="Total"/>
            <w:tag w:val="Total"/>
            <w:id w:val="16322643"/>
            <w:placeholder>
              <w:docPart w:val="A7BC8B1DF2F24CAA96761F04E1C0C3D0"/>
            </w:placeholder>
            <w:showingPlcHdr/>
            <w:dataBinding w:prefixMappings="xmlns:ns0='http://www.filehold.com/forms/petsupplyinvoice'" w:xpath="/ns0:form[1]/ns0:total[1]" w:storeItemID="{D01F4E92-0A6A-4AE1-8F77-6CD91FAD4DF3}"/>
            <w:text/>
          </w:sdtPr>
          <w:sdtContent>
            <w:tc>
              <w:tcPr>
                <w:tcW w:w="1710" w:type="dxa"/>
                <w:tcBorders>
                  <w:top w:val="single" w:sz="4" w:space="0" w:color="3B5E91"/>
                  <w:left w:val="single" w:sz="4" w:space="0" w:color="3B5E91"/>
                  <w:bottom w:val="single" w:sz="4" w:space="0" w:color="3B5E91"/>
                  <w:right w:val="single" w:sz="4" w:space="0" w:color="3B5E91"/>
                </w:tcBorders>
                <w:shd w:val="clear" w:color="auto" w:fill="auto"/>
                <w:tcMar>
                  <w:left w:w="216" w:type="dxa"/>
                  <w:right w:w="216" w:type="dxa"/>
                </w:tcMar>
                <w:vAlign w:val="center"/>
              </w:tcPr>
              <w:p w:rsidR="00E95929" w:rsidRPr="008B50D8" w:rsidRDefault="001A5A10" w:rsidP="002F0D80">
                <w:pPr>
                  <w:pStyle w:val="Amount"/>
                </w:pPr>
                <w:r w:rsidRPr="000F2D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E95929" w:rsidRDefault="00E95929" w:rsidP="005F54E4">
      <w:pPr>
        <w:pStyle w:val="lowercenteredtext"/>
        <w:spacing w:before="200"/>
      </w:pPr>
    </w:p>
    <w:p w:rsidR="0016487F" w:rsidRDefault="0016487F" w:rsidP="005F54E4">
      <w:pPr>
        <w:pStyle w:val="lowercenteredtext"/>
        <w:spacing w:before="200"/>
      </w:pPr>
    </w:p>
    <w:p w:rsidR="0016487F" w:rsidRDefault="0016487F" w:rsidP="005F54E4">
      <w:pPr>
        <w:pStyle w:val="lowercenteredtext"/>
        <w:spacing w:before="200"/>
      </w:pPr>
    </w:p>
    <w:p w:rsidR="0016487F" w:rsidRDefault="0016487F" w:rsidP="005F54E4">
      <w:pPr>
        <w:pStyle w:val="lowercenteredtext"/>
        <w:spacing w:before="200"/>
      </w:pPr>
      <w:r>
        <w:t>Thank you for your business!</w:t>
      </w:r>
    </w:p>
    <w:sectPr w:rsidR="0016487F" w:rsidSect="008B7F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197" w:rsidRDefault="00C62197" w:rsidP="005D0A1E">
      <w:pPr>
        <w:spacing w:after="0" w:line="240" w:lineRule="auto"/>
      </w:pPr>
      <w:r>
        <w:separator/>
      </w:r>
    </w:p>
  </w:endnote>
  <w:endnote w:type="continuationSeparator" w:id="0">
    <w:p w:rsidR="00C62197" w:rsidRDefault="00C62197" w:rsidP="005D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A1E" w:rsidRDefault="005D0A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A1E" w:rsidRDefault="005D0A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A1E" w:rsidRDefault="005D0A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197" w:rsidRDefault="00C62197" w:rsidP="005D0A1E">
      <w:pPr>
        <w:spacing w:after="0" w:line="240" w:lineRule="auto"/>
      </w:pPr>
      <w:r>
        <w:separator/>
      </w:r>
    </w:p>
  </w:footnote>
  <w:footnote w:type="continuationSeparator" w:id="0">
    <w:p w:rsidR="00C62197" w:rsidRDefault="00C62197" w:rsidP="005D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A1E" w:rsidRDefault="005D0A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7353" o:spid="_x0000_s2050" type="#_x0000_t136" style="position:absolute;margin-left:0;margin-top:0;width:618.5pt;height:41.2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Tahoma&quot;;font-size:1pt" string="Property of FileHold Systems Inc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A1E" w:rsidRDefault="005D0A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7354" o:spid="_x0000_s2051" type="#_x0000_t136" style="position:absolute;margin-left:0;margin-top:0;width:618.5pt;height:41.2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Tahoma&quot;;font-size:1pt" string="Property of FileHold Systems Inc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A1E" w:rsidRDefault="005D0A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7352" o:spid="_x0000_s2049" type="#_x0000_t136" style="position:absolute;margin-left:0;margin-top:0;width:618.5pt;height:41.2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Tahoma&quot;;font-size:1pt" string="Property of FileHold Systems Inc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3CF2"/>
    <w:multiLevelType w:val="hybridMultilevel"/>
    <w:tmpl w:val="58367C5C"/>
    <w:lvl w:ilvl="0" w:tplc="6B5C1F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95929"/>
    <w:rsid w:val="000054DE"/>
    <w:rsid w:val="00013CEA"/>
    <w:rsid w:val="0002314C"/>
    <w:rsid w:val="00032200"/>
    <w:rsid w:val="000369B6"/>
    <w:rsid w:val="000406DE"/>
    <w:rsid w:val="0004136B"/>
    <w:rsid w:val="00057141"/>
    <w:rsid w:val="00063444"/>
    <w:rsid w:val="000644E0"/>
    <w:rsid w:val="00074595"/>
    <w:rsid w:val="0007495F"/>
    <w:rsid w:val="0007656B"/>
    <w:rsid w:val="000826EE"/>
    <w:rsid w:val="000842C9"/>
    <w:rsid w:val="00093CEE"/>
    <w:rsid w:val="000A5506"/>
    <w:rsid w:val="000A6EE2"/>
    <w:rsid w:val="000B39F7"/>
    <w:rsid w:val="000C0796"/>
    <w:rsid w:val="000C7816"/>
    <w:rsid w:val="000D1C0D"/>
    <w:rsid w:val="000D4831"/>
    <w:rsid w:val="000D4960"/>
    <w:rsid w:val="000D7702"/>
    <w:rsid w:val="000E0412"/>
    <w:rsid w:val="000E085E"/>
    <w:rsid w:val="000E1386"/>
    <w:rsid w:val="000E39E7"/>
    <w:rsid w:val="000F3CF8"/>
    <w:rsid w:val="000F416E"/>
    <w:rsid w:val="00105B59"/>
    <w:rsid w:val="001065F1"/>
    <w:rsid w:val="0010762D"/>
    <w:rsid w:val="0012041E"/>
    <w:rsid w:val="00122115"/>
    <w:rsid w:val="001223FB"/>
    <w:rsid w:val="001256A6"/>
    <w:rsid w:val="00126114"/>
    <w:rsid w:val="0012757D"/>
    <w:rsid w:val="00133434"/>
    <w:rsid w:val="00134CE3"/>
    <w:rsid w:val="00136DA4"/>
    <w:rsid w:val="001417F6"/>
    <w:rsid w:val="0014257E"/>
    <w:rsid w:val="00143584"/>
    <w:rsid w:val="00146953"/>
    <w:rsid w:val="0015720C"/>
    <w:rsid w:val="0016487F"/>
    <w:rsid w:val="00167C51"/>
    <w:rsid w:val="00173F45"/>
    <w:rsid w:val="00181A54"/>
    <w:rsid w:val="00184481"/>
    <w:rsid w:val="00187EB5"/>
    <w:rsid w:val="0019449B"/>
    <w:rsid w:val="001A0018"/>
    <w:rsid w:val="001A5A10"/>
    <w:rsid w:val="001B1F7A"/>
    <w:rsid w:val="001B1F9A"/>
    <w:rsid w:val="001B381D"/>
    <w:rsid w:val="001B5787"/>
    <w:rsid w:val="001C0A93"/>
    <w:rsid w:val="001C209A"/>
    <w:rsid w:val="001C7178"/>
    <w:rsid w:val="001D09F3"/>
    <w:rsid w:val="001D2722"/>
    <w:rsid w:val="001D2F5F"/>
    <w:rsid w:val="001D41D4"/>
    <w:rsid w:val="001E1CDA"/>
    <w:rsid w:val="001E3B82"/>
    <w:rsid w:val="001F0232"/>
    <w:rsid w:val="001F1BFC"/>
    <w:rsid w:val="00204766"/>
    <w:rsid w:val="00211414"/>
    <w:rsid w:val="00212D90"/>
    <w:rsid w:val="00213499"/>
    <w:rsid w:val="0021486A"/>
    <w:rsid w:val="002239EB"/>
    <w:rsid w:val="002269ED"/>
    <w:rsid w:val="00237730"/>
    <w:rsid w:val="0024102E"/>
    <w:rsid w:val="00241225"/>
    <w:rsid w:val="00241895"/>
    <w:rsid w:val="00244D6C"/>
    <w:rsid w:val="002459D2"/>
    <w:rsid w:val="0026084D"/>
    <w:rsid w:val="00263DE1"/>
    <w:rsid w:val="00264FEA"/>
    <w:rsid w:val="00270212"/>
    <w:rsid w:val="00270658"/>
    <w:rsid w:val="002A11E2"/>
    <w:rsid w:val="002C14E9"/>
    <w:rsid w:val="002C57C8"/>
    <w:rsid w:val="002D1388"/>
    <w:rsid w:val="002D6962"/>
    <w:rsid w:val="002D731B"/>
    <w:rsid w:val="002E2205"/>
    <w:rsid w:val="002E275F"/>
    <w:rsid w:val="002E4A4A"/>
    <w:rsid w:val="002E5FE6"/>
    <w:rsid w:val="002F0D80"/>
    <w:rsid w:val="002F7CA5"/>
    <w:rsid w:val="00304887"/>
    <w:rsid w:val="0030722F"/>
    <w:rsid w:val="00310AA7"/>
    <w:rsid w:val="00313DDF"/>
    <w:rsid w:val="00323245"/>
    <w:rsid w:val="0033015C"/>
    <w:rsid w:val="00330B44"/>
    <w:rsid w:val="0033111C"/>
    <w:rsid w:val="003352FD"/>
    <w:rsid w:val="00340BEC"/>
    <w:rsid w:val="00346951"/>
    <w:rsid w:val="0034774E"/>
    <w:rsid w:val="00354F61"/>
    <w:rsid w:val="003647D2"/>
    <w:rsid w:val="0036490B"/>
    <w:rsid w:val="00372B37"/>
    <w:rsid w:val="0037568D"/>
    <w:rsid w:val="00377D94"/>
    <w:rsid w:val="00383C43"/>
    <w:rsid w:val="00387A9F"/>
    <w:rsid w:val="00395C81"/>
    <w:rsid w:val="00396692"/>
    <w:rsid w:val="003B27A7"/>
    <w:rsid w:val="003B4A11"/>
    <w:rsid w:val="003B6E8C"/>
    <w:rsid w:val="003B7DD6"/>
    <w:rsid w:val="003C1596"/>
    <w:rsid w:val="003C3F67"/>
    <w:rsid w:val="003C79C4"/>
    <w:rsid w:val="003D4162"/>
    <w:rsid w:val="003D4ADA"/>
    <w:rsid w:val="003E2573"/>
    <w:rsid w:val="003F3A4B"/>
    <w:rsid w:val="003F6805"/>
    <w:rsid w:val="0040009A"/>
    <w:rsid w:val="004005D0"/>
    <w:rsid w:val="00402E62"/>
    <w:rsid w:val="00406720"/>
    <w:rsid w:val="004251DA"/>
    <w:rsid w:val="004414B6"/>
    <w:rsid w:val="004521E5"/>
    <w:rsid w:val="00456F0A"/>
    <w:rsid w:val="00457790"/>
    <w:rsid w:val="00465433"/>
    <w:rsid w:val="004712A5"/>
    <w:rsid w:val="00471672"/>
    <w:rsid w:val="00471BFB"/>
    <w:rsid w:val="00482F42"/>
    <w:rsid w:val="00482F64"/>
    <w:rsid w:val="00490BAB"/>
    <w:rsid w:val="004914D5"/>
    <w:rsid w:val="00497F7E"/>
    <w:rsid w:val="004A1F17"/>
    <w:rsid w:val="004A4304"/>
    <w:rsid w:val="004A4B9D"/>
    <w:rsid w:val="004B2967"/>
    <w:rsid w:val="004C1749"/>
    <w:rsid w:val="004C22D6"/>
    <w:rsid w:val="004C3AAC"/>
    <w:rsid w:val="004C4344"/>
    <w:rsid w:val="004C4C8A"/>
    <w:rsid w:val="004D1E04"/>
    <w:rsid w:val="004D2E68"/>
    <w:rsid w:val="004D6AB1"/>
    <w:rsid w:val="004E40C6"/>
    <w:rsid w:val="004F1BDD"/>
    <w:rsid w:val="004F4DB8"/>
    <w:rsid w:val="00501967"/>
    <w:rsid w:val="00504AA7"/>
    <w:rsid w:val="00504E6A"/>
    <w:rsid w:val="00511E1F"/>
    <w:rsid w:val="00515821"/>
    <w:rsid w:val="005413B2"/>
    <w:rsid w:val="00542389"/>
    <w:rsid w:val="0054731D"/>
    <w:rsid w:val="005513CE"/>
    <w:rsid w:val="00552314"/>
    <w:rsid w:val="00554D49"/>
    <w:rsid w:val="00556A0F"/>
    <w:rsid w:val="00556BAC"/>
    <w:rsid w:val="00561479"/>
    <w:rsid w:val="005718E4"/>
    <w:rsid w:val="005749E8"/>
    <w:rsid w:val="005759DD"/>
    <w:rsid w:val="005A0E20"/>
    <w:rsid w:val="005B5A05"/>
    <w:rsid w:val="005B5A26"/>
    <w:rsid w:val="005B6AFC"/>
    <w:rsid w:val="005B6F90"/>
    <w:rsid w:val="005C117E"/>
    <w:rsid w:val="005C213A"/>
    <w:rsid w:val="005C3627"/>
    <w:rsid w:val="005C5F47"/>
    <w:rsid w:val="005D0A1E"/>
    <w:rsid w:val="005D1F44"/>
    <w:rsid w:val="005D734E"/>
    <w:rsid w:val="005D79AD"/>
    <w:rsid w:val="005E4526"/>
    <w:rsid w:val="005E776C"/>
    <w:rsid w:val="005F2C13"/>
    <w:rsid w:val="005F38DA"/>
    <w:rsid w:val="005F54E4"/>
    <w:rsid w:val="00601CC1"/>
    <w:rsid w:val="00604A2A"/>
    <w:rsid w:val="00611285"/>
    <w:rsid w:val="006123FB"/>
    <w:rsid w:val="00615135"/>
    <w:rsid w:val="0064385A"/>
    <w:rsid w:val="006545C8"/>
    <w:rsid w:val="006553BD"/>
    <w:rsid w:val="00661CE9"/>
    <w:rsid w:val="00662577"/>
    <w:rsid w:val="00663F97"/>
    <w:rsid w:val="0066409A"/>
    <w:rsid w:val="00665D5B"/>
    <w:rsid w:val="00666066"/>
    <w:rsid w:val="00681A0A"/>
    <w:rsid w:val="00687DEC"/>
    <w:rsid w:val="006963D4"/>
    <w:rsid w:val="00697073"/>
    <w:rsid w:val="006B67CB"/>
    <w:rsid w:val="006C64F6"/>
    <w:rsid w:val="006C76F0"/>
    <w:rsid w:val="006C7C80"/>
    <w:rsid w:val="006D0AB1"/>
    <w:rsid w:val="006D3903"/>
    <w:rsid w:val="006D6B0D"/>
    <w:rsid w:val="006F77E7"/>
    <w:rsid w:val="00700812"/>
    <w:rsid w:val="00701FFE"/>
    <w:rsid w:val="0070291E"/>
    <w:rsid w:val="00702D13"/>
    <w:rsid w:val="00704481"/>
    <w:rsid w:val="00705875"/>
    <w:rsid w:val="007069EF"/>
    <w:rsid w:val="0071091B"/>
    <w:rsid w:val="00711090"/>
    <w:rsid w:val="00713400"/>
    <w:rsid w:val="00714C12"/>
    <w:rsid w:val="00731969"/>
    <w:rsid w:val="00731BA0"/>
    <w:rsid w:val="0073572A"/>
    <w:rsid w:val="00736222"/>
    <w:rsid w:val="0073647C"/>
    <w:rsid w:val="00740D9C"/>
    <w:rsid w:val="00744C0F"/>
    <w:rsid w:val="00756951"/>
    <w:rsid w:val="00770AB8"/>
    <w:rsid w:val="007710C0"/>
    <w:rsid w:val="00777345"/>
    <w:rsid w:val="00781D76"/>
    <w:rsid w:val="007858ED"/>
    <w:rsid w:val="00786B7E"/>
    <w:rsid w:val="0079439F"/>
    <w:rsid w:val="0079783C"/>
    <w:rsid w:val="007A0452"/>
    <w:rsid w:val="007B4D77"/>
    <w:rsid w:val="007B70C5"/>
    <w:rsid w:val="007B7180"/>
    <w:rsid w:val="007C4B81"/>
    <w:rsid w:val="007E5CC3"/>
    <w:rsid w:val="007F098B"/>
    <w:rsid w:val="007F67C2"/>
    <w:rsid w:val="00804D8C"/>
    <w:rsid w:val="00815B18"/>
    <w:rsid w:val="008162E0"/>
    <w:rsid w:val="00820FD0"/>
    <w:rsid w:val="00824050"/>
    <w:rsid w:val="00825772"/>
    <w:rsid w:val="008360AB"/>
    <w:rsid w:val="008373CA"/>
    <w:rsid w:val="0084072F"/>
    <w:rsid w:val="00854987"/>
    <w:rsid w:val="00864AD5"/>
    <w:rsid w:val="00864C4B"/>
    <w:rsid w:val="00875656"/>
    <w:rsid w:val="0088004A"/>
    <w:rsid w:val="0089390C"/>
    <w:rsid w:val="008956D7"/>
    <w:rsid w:val="00896E79"/>
    <w:rsid w:val="008A0468"/>
    <w:rsid w:val="008A1944"/>
    <w:rsid w:val="008A59F9"/>
    <w:rsid w:val="008B0359"/>
    <w:rsid w:val="008B103D"/>
    <w:rsid w:val="008B2680"/>
    <w:rsid w:val="008B7F49"/>
    <w:rsid w:val="008C743B"/>
    <w:rsid w:val="008D20A2"/>
    <w:rsid w:val="008E10C8"/>
    <w:rsid w:val="008E18CB"/>
    <w:rsid w:val="008E2535"/>
    <w:rsid w:val="008E2A48"/>
    <w:rsid w:val="008F1478"/>
    <w:rsid w:val="008F17E3"/>
    <w:rsid w:val="008F1997"/>
    <w:rsid w:val="008F4165"/>
    <w:rsid w:val="008F7520"/>
    <w:rsid w:val="00910EA6"/>
    <w:rsid w:val="00912F65"/>
    <w:rsid w:val="009154FE"/>
    <w:rsid w:val="00917CEF"/>
    <w:rsid w:val="009231FC"/>
    <w:rsid w:val="00930D92"/>
    <w:rsid w:val="009320C6"/>
    <w:rsid w:val="0093771A"/>
    <w:rsid w:val="00953FF7"/>
    <w:rsid w:val="00956D4A"/>
    <w:rsid w:val="00963013"/>
    <w:rsid w:val="009662E3"/>
    <w:rsid w:val="00972D9D"/>
    <w:rsid w:val="00976CB5"/>
    <w:rsid w:val="00983948"/>
    <w:rsid w:val="0098588C"/>
    <w:rsid w:val="009A2B94"/>
    <w:rsid w:val="009A4AC0"/>
    <w:rsid w:val="009B39F9"/>
    <w:rsid w:val="009D09F7"/>
    <w:rsid w:val="009D5222"/>
    <w:rsid w:val="009E28EC"/>
    <w:rsid w:val="009E4F2A"/>
    <w:rsid w:val="009E69E8"/>
    <w:rsid w:val="009F15B2"/>
    <w:rsid w:val="009F2D03"/>
    <w:rsid w:val="00A04599"/>
    <w:rsid w:val="00A07A42"/>
    <w:rsid w:val="00A1084B"/>
    <w:rsid w:val="00A11B76"/>
    <w:rsid w:val="00A153EF"/>
    <w:rsid w:val="00A34C6F"/>
    <w:rsid w:val="00A42EBD"/>
    <w:rsid w:val="00A578A8"/>
    <w:rsid w:val="00A72B5B"/>
    <w:rsid w:val="00A74F1F"/>
    <w:rsid w:val="00A82735"/>
    <w:rsid w:val="00A948C4"/>
    <w:rsid w:val="00A962F2"/>
    <w:rsid w:val="00A977AB"/>
    <w:rsid w:val="00AA2D0F"/>
    <w:rsid w:val="00AA4DF3"/>
    <w:rsid w:val="00AB2F45"/>
    <w:rsid w:val="00AC7208"/>
    <w:rsid w:val="00AD022C"/>
    <w:rsid w:val="00AD3489"/>
    <w:rsid w:val="00AE402C"/>
    <w:rsid w:val="00AE6A41"/>
    <w:rsid w:val="00AE6D67"/>
    <w:rsid w:val="00AF5F55"/>
    <w:rsid w:val="00AF654A"/>
    <w:rsid w:val="00B12554"/>
    <w:rsid w:val="00B16CB4"/>
    <w:rsid w:val="00B20886"/>
    <w:rsid w:val="00B21407"/>
    <w:rsid w:val="00B21C75"/>
    <w:rsid w:val="00B24CB4"/>
    <w:rsid w:val="00B26449"/>
    <w:rsid w:val="00B32CEF"/>
    <w:rsid w:val="00B46F39"/>
    <w:rsid w:val="00B5172B"/>
    <w:rsid w:val="00B602A2"/>
    <w:rsid w:val="00B6430F"/>
    <w:rsid w:val="00B90F9D"/>
    <w:rsid w:val="00B97C17"/>
    <w:rsid w:val="00BA340E"/>
    <w:rsid w:val="00BA3F7F"/>
    <w:rsid w:val="00BB1D35"/>
    <w:rsid w:val="00BD0208"/>
    <w:rsid w:val="00BD3FB6"/>
    <w:rsid w:val="00BF1707"/>
    <w:rsid w:val="00BF4D14"/>
    <w:rsid w:val="00C143DF"/>
    <w:rsid w:val="00C145D1"/>
    <w:rsid w:val="00C21FE8"/>
    <w:rsid w:val="00C23BBC"/>
    <w:rsid w:val="00C268CC"/>
    <w:rsid w:val="00C42711"/>
    <w:rsid w:val="00C436D5"/>
    <w:rsid w:val="00C44AF6"/>
    <w:rsid w:val="00C45C0E"/>
    <w:rsid w:val="00C50791"/>
    <w:rsid w:val="00C54C99"/>
    <w:rsid w:val="00C62197"/>
    <w:rsid w:val="00C62EEC"/>
    <w:rsid w:val="00C73535"/>
    <w:rsid w:val="00C75B28"/>
    <w:rsid w:val="00C76DFA"/>
    <w:rsid w:val="00C844A7"/>
    <w:rsid w:val="00C85499"/>
    <w:rsid w:val="00C90D79"/>
    <w:rsid w:val="00C91641"/>
    <w:rsid w:val="00C93DAC"/>
    <w:rsid w:val="00CB0571"/>
    <w:rsid w:val="00CB6E8D"/>
    <w:rsid w:val="00CB7F56"/>
    <w:rsid w:val="00CC37B4"/>
    <w:rsid w:val="00CC41D3"/>
    <w:rsid w:val="00CD7BB7"/>
    <w:rsid w:val="00CE4F35"/>
    <w:rsid w:val="00CF65FE"/>
    <w:rsid w:val="00D04B64"/>
    <w:rsid w:val="00D12F15"/>
    <w:rsid w:val="00D132F4"/>
    <w:rsid w:val="00D228A3"/>
    <w:rsid w:val="00D25FCC"/>
    <w:rsid w:val="00D32A73"/>
    <w:rsid w:val="00D33CF9"/>
    <w:rsid w:val="00D4006F"/>
    <w:rsid w:val="00D40916"/>
    <w:rsid w:val="00D40A31"/>
    <w:rsid w:val="00D434A7"/>
    <w:rsid w:val="00D5245E"/>
    <w:rsid w:val="00D52E08"/>
    <w:rsid w:val="00D5604C"/>
    <w:rsid w:val="00D64721"/>
    <w:rsid w:val="00D65563"/>
    <w:rsid w:val="00D67915"/>
    <w:rsid w:val="00D751AC"/>
    <w:rsid w:val="00D87214"/>
    <w:rsid w:val="00D969A0"/>
    <w:rsid w:val="00DA3751"/>
    <w:rsid w:val="00DA4160"/>
    <w:rsid w:val="00DC1A00"/>
    <w:rsid w:val="00DD497A"/>
    <w:rsid w:val="00DD4AA8"/>
    <w:rsid w:val="00DE033D"/>
    <w:rsid w:val="00DE3EE6"/>
    <w:rsid w:val="00E0092A"/>
    <w:rsid w:val="00E03EEF"/>
    <w:rsid w:val="00E0566C"/>
    <w:rsid w:val="00E122D1"/>
    <w:rsid w:val="00E13300"/>
    <w:rsid w:val="00E16E18"/>
    <w:rsid w:val="00E20013"/>
    <w:rsid w:val="00E31D17"/>
    <w:rsid w:val="00E361E0"/>
    <w:rsid w:val="00E36E9C"/>
    <w:rsid w:val="00E37EDD"/>
    <w:rsid w:val="00E416A8"/>
    <w:rsid w:val="00E42330"/>
    <w:rsid w:val="00E43421"/>
    <w:rsid w:val="00E4370F"/>
    <w:rsid w:val="00E43DF5"/>
    <w:rsid w:val="00E462AF"/>
    <w:rsid w:val="00E50B5A"/>
    <w:rsid w:val="00E50CEE"/>
    <w:rsid w:val="00E50E3F"/>
    <w:rsid w:val="00E51463"/>
    <w:rsid w:val="00E56374"/>
    <w:rsid w:val="00E60208"/>
    <w:rsid w:val="00E66111"/>
    <w:rsid w:val="00E70A9D"/>
    <w:rsid w:val="00E80191"/>
    <w:rsid w:val="00E80584"/>
    <w:rsid w:val="00E82FBB"/>
    <w:rsid w:val="00E84858"/>
    <w:rsid w:val="00E868BA"/>
    <w:rsid w:val="00E876CD"/>
    <w:rsid w:val="00E950CE"/>
    <w:rsid w:val="00E95929"/>
    <w:rsid w:val="00E96D99"/>
    <w:rsid w:val="00EA61A3"/>
    <w:rsid w:val="00EC2D1B"/>
    <w:rsid w:val="00EC736C"/>
    <w:rsid w:val="00ED144A"/>
    <w:rsid w:val="00ED198C"/>
    <w:rsid w:val="00ED33F5"/>
    <w:rsid w:val="00EE1C7F"/>
    <w:rsid w:val="00EF2564"/>
    <w:rsid w:val="00EF4833"/>
    <w:rsid w:val="00F009AE"/>
    <w:rsid w:val="00F00C7A"/>
    <w:rsid w:val="00F050A8"/>
    <w:rsid w:val="00F06A9B"/>
    <w:rsid w:val="00F133B7"/>
    <w:rsid w:val="00F14E91"/>
    <w:rsid w:val="00F17F95"/>
    <w:rsid w:val="00F22222"/>
    <w:rsid w:val="00F33592"/>
    <w:rsid w:val="00F355C9"/>
    <w:rsid w:val="00F37CE2"/>
    <w:rsid w:val="00F43D4E"/>
    <w:rsid w:val="00F44E31"/>
    <w:rsid w:val="00F4523D"/>
    <w:rsid w:val="00F463A5"/>
    <w:rsid w:val="00F56746"/>
    <w:rsid w:val="00F56D05"/>
    <w:rsid w:val="00F64750"/>
    <w:rsid w:val="00F6510E"/>
    <w:rsid w:val="00F70057"/>
    <w:rsid w:val="00F82EE0"/>
    <w:rsid w:val="00F83EC2"/>
    <w:rsid w:val="00F854DD"/>
    <w:rsid w:val="00F874EB"/>
    <w:rsid w:val="00F92899"/>
    <w:rsid w:val="00F964C1"/>
    <w:rsid w:val="00F96EBE"/>
    <w:rsid w:val="00FA158E"/>
    <w:rsid w:val="00FA62EA"/>
    <w:rsid w:val="00FB0ED3"/>
    <w:rsid w:val="00FB1FE2"/>
    <w:rsid w:val="00FB46B1"/>
    <w:rsid w:val="00FD23D7"/>
    <w:rsid w:val="00FD66BA"/>
    <w:rsid w:val="00FF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E1"/>
  </w:style>
  <w:style w:type="paragraph" w:styleId="Heading1">
    <w:name w:val="heading 1"/>
    <w:basedOn w:val="Normal"/>
    <w:next w:val="Normal"/>
    <w:link w:val="Heading1Char"/>
    <w:uiPriority w:val="9"/>
    <w:qFormat/>
    <w:rsid w:val="00C91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9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s">
    <w:name w:val="Table bullets"/>
    <w:basedOn w:val="Normal"/>
    <w:qFormat/>
    <w:rsid w:val="00340BEC"/>
    <w:pPr>
      <w:spacing w:after="120" w:line="240" w:lineRule="auto"/>
      <w:ind w:right="-158"/>
    </w:pPr>
    <w:rPr>
      <w:rFonts w:ascii="Arial" w:eastAsia="Cambria" w:hAnsi="Arial" w:cs="Times New Roman"/>
      <w:sz w:val="20"/>
      <w:szCs w:val="24"/>
    </w:rPr>
  </w:style>
  <w:style w:type="paragraph" w:customStyle="1" w:styleId="Appendix">
    <w:name w:val="Appendix"/>
    <w:basedOn w:val="Heading1"/>
    <w:next w:val="Normal"/>
    <w:qFormat/>
    <w:rsid w:val="00C91641"/>
    <w:pPr>
      <w:keepLines w:val="0"/>
      <w:tabs>
        <w:tab w:val="left" w:pos="720"/>
      </w:tabs>
      <w:spacing w:after="120" w:line="240" w:lineRule="auto"/>
    </w:pPr>
    <w:rPr>
      <w:rFonts w:ascii="Arial" w:eastAsia="Cambria" w:hAnsi="Arial" w:cs="Times New Roman"/>
      <w:bCs w:val="0"/>
      <w:cap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1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5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5929"/>
    <w:rPr>
      <w:color w:val="808080"/>
    </w:rPr>
  </w:style>
  <w:style w:type="paragraph" w:customStyle="1" w:styleId="Amount">
    <w:name w:val="Amount"/>
    <w:basedOn w:val="Normal"/>
    <w:rsid w:val="00E95929"/>
    <w:pPr>
      <w:spacing w:after="0" w:line="264" w:lineRule="auto"/>
      <w:jc w:val="right"/>
    </w:pPr>
    <w:rPr>
      <w:rFonts w:ascii="Trebuchet MS" w:eastAsia="Times New Roman" w:hAnsi="Trebuchet MS" w:cs="Times New Roman"/>
      <w:spacing w:val="4"/>
      <w:sz w:val="17"/>
      <w:szCs w:val="20"/>
    </w:rPr>
  </w:style>
  <w:style w:type="paragraph" w:customStyle="1" w:styleId="Thankyou">
    <w:name w:val="Thank you"/>
    <w:basedOn w:val="ColumnHeadings"/>
    <w:rsid w:val="00E95929"/>
    <w:rPr>
      <w:sz w:val="19"/>
    </w:rPr>
  </w:style>
  <w:style w:type="paragraph" w:customStyle="1" w:styleId="ColumnHeadings">
    <w:name w:val="Column Headings"/>
    <w:basedOn w:val="Heading2"/>
    <w:rsid w:val="00E95929"/>
    <w:pPr>
      <w:keepNext w:val="0"/>
      <w:keepLines w:val="0"/>
      <w:spacing w:before="20" w:line="240" w:lineRule="auto"/>
      <w:jc w:val="center"/>
    </w:pPr>
    <w:rPr>
      <w:rFonts w:ascii="Trebuchet MS" w:eastAsia="Times New Roman" w:hAnsi="Trebuchet MS" w:cs="Times New Roman"/>
      <w:bCs w:val="0"/>
      <w:caps/>
      <w:color w:val="auto"/>
      <w:spacing w:val="4"/>
      <w:sz w:val="15"/>
      <w:szCs w:val="16"/>
    </w:rPr>
  </w:style>
  <w:style w:type="paragraph" w:customStyle="1" w:styleId="Centered">
    <w:name w:val="Centered"/>
    <w:basedOn w:val="Normal"/>
    <w:rsid w:val="00E95929"/>
    <w:pPr>
      <w:spacing w:after="0" w:line="240" w:lineRule="auto"/>
      <w:jc w:val="center"/>
    </w:pPr>
    <w:rPr>
      <w:rFonts w:ascii="Trebuchet MS" w:eastAsia="Times New Roman" w:hAnsi="Trebuchet MS" w:cs="Times New Roman"/>
      <w:spacing w:val="4"/>
      <w:sz w:val="17"/>
      <w:szCs w:val="18"/>
    </w:rPr>
  </w:style>
  <w:style w:type="paragraph" w:customStyle="1" w:styleId="Labels">
    <w:name w:val="Labels"/>
    <w:basedOn w:val="Heading2"/>
    <w:rsid w:val="00E95929"/>
    <w:pPr>
      <w:keepNext w:val="0"/>
      <w:keepLines w:val="0"/>
      <w:spacing w:before="20" w:line="240" w:lineRule="auto"/>
      <w:jc w:val="right"/>
    </w:pPr>
    <w:rPr>
      <w:rFonts w:ascii="Trebuchet MS" w:eastAsia="Times New Roman" w:hAnsi="Trebuchet MS" w:cs="Times New Roman"/>
      <w:bCs w:val="0"/>
      <w:caps/>
      <w:color w:val="auto"/>
      <w:spacing w:val="4"/>
      <w:sz w:val="15"/>
      <w:szCs w:val="16"/>
    </w:rPr>
  </w:style>
  <w:style w:type="paragraph" w:customStyle="1" w:styleId="ColumnHeadings2lines">
    <w:name w:val="Column Headings 2 lines"/>
    <w:basedOn w:val="ColumnHeadings"/>
    <w:rsid w:val="00E95929"/>
    <w:pPr>
      <w:spacing w:before="0" w:after="20" w:line="170" w:lineRule="exact"/>
    </w:pPr>
  </w:style>
  <w:style w:type="paragraph" w:customStyle="1" w:styleId="lowercenteredtext">
    <w:name w:val="lower centered text"/>
    <w:basedOn w:val="Centered"/>
    <w:rsid w:val="00E95929"/>
    <w:pPr>
      <w:spacing w:before="1960" w:line="264" w:lineRule="auto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9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59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A1E"/>
  </w:style>
  <w:style w:type="paragraph" w:styleId="Footer">
    <w:name w:val="footer"/>
    <w:basedOn w:val="Normal"/>
    <w:link w:val="FooterChar"/>
    <w:uiPriority w:val="99"/>
    <w:semiHidden/>
    <w:unhideWhenUsed/>
    <w:rsid w:val="005D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0A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9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s">
    <w:name w:val="Table bullets"/>
    <w:basedOn w:val="Normal"/>
    <w:qFormat/>
    <w:rsid w:val="00340BEC"/>
    <w:pPr>
      <w:spacing w:after="120" w:line="240" w:lineRule="auto"/>
      <w:ind w:right="-158"/>
    </w:pPr>
    <w:rPr>
      <w:rFonts w:ascii="Arial" w:eastAsia="Cambria" w:hAnsi="Arial" w:cs="Times New Roman"/>
      <w:sz w:val="20"/>
      <w:szCs w:val="24"/>
    </w:rPr>
  </w:style>
  <w:style w:type="paragraph" w:customStyle="1" w:styleId="Appendix">
    <w:name w:val="Appendix"/>
    <w:basedOn w:val="Heading1"/>
    <w:next w:val="Normal"/>
    <w:qFormat/>
    <w:rsid w:val="00C91641"/>
    <w:pPr>
      <w:keepLines w:val="0"/>
      <w:tabs>
        <w:tab w:val="left" w:pos="720"/>
      </w:tabs>
      <w:spacing w:after="120" w:line="240" w:lineRule="auto"/>
    </w:pPr>
    <w:rPr>
      <w:rFonts w:ascii="Arial" w:eastAsia="Cambria" w:hAnsi="Arial" w:cs="Times New Roman"/>
      <w:bCs w:val="0"/>
      <w:cap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1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5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5929"/>
    <w:rPr>
      <w:color w:val="808080"/>
    </w:rPr>
  </w:style>
  <w:style w:type="paragraph" w:customStyle="1" w:styleId="Amount">
    <w:name w:val="Amount"/>
    <w:basedOn w:val="Normal"/>
    <w:rsid w:val="00E95929"/>
    <w:pPr>
      <w:spacing w:after="0" w:line="264" w:lineRule="auto"/>
      <w:jc w:val="right"/>
    </w:pPr>
    <w:rPr>
      <w:rFonts w:ascii="Trebuchet MS" w:eastAsia="Times New Roman" w:hAnsi="Trebuchet MS" w:cs="Times New Roman"/>
      <w:spacing w:val="4"/>
      <w:sz w:val="17"/>
      <w:szCs w:val="20"/>
    </w:rPr>
  </w:style>
  <w:style w:type="paragraph" w:customStyle="1" w:styleId="Thankyou">
    <w:name w:val="Thank you"/>
    <w:basedOn w:val="ColumnHeadings"/>
    <w:rsid w:val="00E95929"/>
    <w:rPr>
      <w:sz w:val="19"/>
    </w:rPr>
  </w:style>
  <w:style w:type="paragraph" w:customStyle="1" w:styleId="ColumnHeadings">
    <w:name w:val="Column Headings"/>
    <w:basedOn w:val="Heading2"/>
    <w:rsid w:val="00E95929"/>
    <w:pPr>
      <w:keepNext w:val="0"/>
      <w:keepLines w:val="0"/>
      <w:spacing w:before="20" w:line="240" w:lineRule="auto"/>
      <w:jc w:val="center"/>
    </w:pPr>
    <w:rPr>
      <w:rFonts w:ascii="Trebuchet MS" w:eastAsia="Times New Roman" w:hAnsi="Trebuchet MS" w:cs="Times New Roman"/>
      <w:bCs w:val="0"/>
      <w:caps/>
      <w:color w:val="auto"/>
      <w:spacing w:val="4"/>
      <w:sz w:val="15"/>
      <w:szCs w:val="16"/>
    </w:rPr>
  </w:style>
  <w:style w:type="paragraph" w:customStyle="1" w:styleId="Centered">
    <w:name w:val="Centered"/>
    <w:basedOn w:val="Normal"/>
    <w:rsid w:val="00E95929"/>
    <w:pPr>
      <w:spacing w:after="0" w:line="240" w:lineRule="auto"/>
      <w:jc w:val="center"/>
    </w:pPr>
    <w:rPr>
      <w:rFonts w:ascii="Trebuchet MS" w:eastAsia="Times New Roman" w:hAnsi="Trebuchet MS" w:cs="Times New Roman"/>
      <w:spacing w:val="4"/>
      <w:sz w:val="17"/>
      <w:szCs w:val="18"/>
    </w:rPr>
  </w:style>
  <w:style w:type="paragraph" w:customStyle="1" w:styleId="Labels">
    <w:name w:val="Labels"/>
    <w:basedOn w:val="Heading2"/>
    <w:rsid w:val="00E95929"/>
    <w:pPr>
      <w:keepNext w:val="0"/>
      <w:keepLines w:val="0"/>
      <w:spacing w:before="20" w:line="240" w:lineRule="auto"/>
      <w:jc w:val="right"/>
    </w:pPr>
    <w:rPr>
      <w:rFonts w:ascii="Trebuchet MS" w:eastAsia="Times New Roman" w:hAnsi="Trebuchet MS" w:cs="Times New Roman"/>
      <w:bCs w:val="0"/>
      <w:caps/>
      <w:color w:val="auto"/>
      <w:spacing w:val="4"/>
      <w:sz w:val="15"/>
      <w:szCs w:val="16"/>
    </w:rPr>
  </w:style>
  <w:style w:type="paragraph" w:customStyle="1" w:styleId="ColumnHeadings2lines">
    <w:name w:val="Column Headings 2 lines"/>
    <w:basedOn w:val="ColumnHeadings"/>
    <w:rsid w:val="00E95929"/>
    <w:pPr>
      <w:spacing w:before="0" w:after="20" w:line="170" w:lineRule="exact"/>
    </w:pPr>
  </w:style>
  <w:style w:type="paragraph" w:customStyle="1" w:styleId="lowercenteredtext">
    <w:name w:val="lower centered text"/>
    <w:basedOn w:val="Centered"/>
    <w:rsid w:val="00E95929"/>
    <w:pPr>
      <w:spacing w:before="1960" w:line="264" w:lineRule="auto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9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D76CDA0E454961BE4A55B653D2E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D63C-638F-49E0-A0D5-EFC26735169B}"/>
      </w:docPartPr>
      <w:docPartBody>
        <w:p w:rsidR="004C60E2" w:rsidRDefault="00D32902" w:rsidP="00D32902">
          <w:pPr>
            <w:pStyle w:val="7BD76CDA0E454961BE4A55B653D2ED192"/>
          </w:pPr>
          <w:r w:rsidRPr="000F2D97">
            <w:rPr>
              <w:rStyle w:val="PlaceholderText"/>
            </w:rPr>
            <w:t>Click here to enter text.</w:t>
          </w:r>
        </w:p>
      </w:docPartBody>
    </w:docPart>
    <w:docPart>
      <w:docPartPr>
        <w:name w:val="9492F0BC7D53440D9D2A785425B5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812E6-39B9-4868-B9F2-AFAF147D8DA8}"/>
      </w:docPartPr>
      <w:docPartBody>
        <w:p w:rsidR="004C60E2" w:rsidRDefault="00D32902" w:rsidP="00D32902">
          <w:pPr>
            <w:pStyle w:val="9492F0BC7D53440D9D2A785425B589DF2"/>
          </w:pPr>
          <w:r w:rsidRPr="000F2D97">
            <w:rPr>
              <w:rStyle w:val="PlaceholderText"/>
            </w:rPr>
            <w:t>Click here to enter a date.</w:t>
          </w:r>
        </w:p>
      </w:docPartBody>
    </w:docPart>
    <w:docPart>
      <w:docPartPr>
        <w:name w:val="F16D7BE92F55477AB60E6A9D4A2BC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C87BA-ADC9-41D3-98A8-B5818A9809C4}"/>
      </w:docPartPr>
      <w:docPartBody>
        <w:p w:rsidR="004C60E2" w:rsidRDefault="00D32902" w:rsidP="00D32902">
          <w:pPr>
            <w:pStyle w:val="F16D7BE92F55477AB60E6A9D4A2BC3CD2"/>
          </w:pPr>
          <w:r w:rsidRPr="000F2D97">
            <w:rPr>
              <w:rStyle w:val="PlaceholderText"/>
            </w:rPr>
            <w:t>Click here to enter a date.</w:t>
          </w:r>
        </w:p>
      </w:docPartBody>
    </w:docPart>
    <w:docPart>
      <w:docPartPr>
        <w:name w:val="CFC81664BD214C0FB371651F03BA0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B086D-B4D1-4B5F-A5CA-CF55984CA3C5}"/>
      </w:docPartPr>
      <w:docPartBody>
        <w:p w:rsidR="004C60E2" w:rsidRDefault="00D32902" w:rsidP="00D32902">
          <w:pPr>
            <w:pStyle w:val="CFC81664BD214C0FB371651F03BA03191"/>
          </w:pPr>
          <w:r w:rsidRPr="000F2D97">
            <w:rPr>
              <w:rStyle w:val="PlaceholderText"/>
            </w:rPr>
            <w:t>Click here to enter text.</w:t>
          </w:r>
        </w:p>
      </w:docPartBody>
    </w:docPart>
    <w:docPart>
      <w:docPartPr>
        <w:name w:val="BD74A44997C14D3C989609F9DEA8D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105C-01A5-4448-ADF6-4AA640BF3767}"/>
      </w:docPartPr>
      <w:docPartBody>
        <w:p w:rsidR="004C60E2" w:rsidRDefault="00D32902" w:rsidP="00D32902">
          <w:pPr>
            <w:pStyle w:val="BD74A44997C14D3C989609F9DEA8DA491"/>
          </w:pPr>
          <w:r w:rsidRPr="000F2D97">
            <w:rPr>
              <w:rStyle w:val="PlaceholderText"/>
            </w:rPr>
            <w:t>Click here to enter text.</w:t>
          </w:r>
        </w:p>
      </w:docPartBody>
    </w:docPart>
    <w:docPart>
      <w:docPartPr>
        <w:name w:val="7C1229FC8F90449681C79AF3C7C9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5D341-701A-40B7-9C04-6D066F629B2B}"/>
      </w:docPartPr>
      <w:docPartBody>
        <w:p w:rsidR="004C60E2" w:rsidRDefault="00D32902" w:rsidP="00D32902">
          <w:pPr>
            <w:pStyle w:val="7C1229FC8F90449681C79AF3C7C993801"/>
          </w:pPr>
          <w:r w:rsidRPr="000F2D97">
            <w:rPr>
              <w:rStyle w:val="PlaceholderText"/>
            </w:rPr>
            <w:t>Click here to enter text.</w:t>
          </w:r>
        </w:p>
      </w:docPartBody>
    </w:docPart>
    <w:docPart>
      <w:docPartPr>
        <w:name w:val="0AF0F780C009433998E821B03B2E7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62DB9-986A-446E-9D2F-899A78542405}"/>
      </w:docPartPr>
      <w:docPartBody>
        <w:p w:rsidR="004C60E2" w:rsidRDefault="00D32902" w:rsidP="00D32902">
          <w:pPr>
            <w:pStyle w:val="0AF0F780C009433998E821B03B2E72F71"/>
          </w:pPr>
          <w:r w:rsidRPr="000F2D97">
            <w:rPr>
              <w:rStyle w:val="PlaceholderText"/>
            </w:rPr>
            <w:t>Click here to enter text.</w:t>
          </w:r>
        </w:p>
      </w:docPartBody>
    </w:docPart>
    <w:docPart>
      <w:docPartPr>
        <w:name w:val="33E2EBD99D0A46F189C8C54344208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9A69-E57A-4D51-B378-53A5C4BE1151}"/>
      </w:docPartPr>
      <w:docPartBody>
        <w:p w:rsidR="004C60E2" w:rsidRDefault="00D32902" w:rsidP="00D32902">
          <w:pPr>
            <w:pStyle w:val="33E2EBD99D0A46F189C8C54344208B501"/>
          </w:pPr>
          <w:r w:rsidRPr="000F2D97">
            <w:rPr>
              <w:rStyle w:val="PlaceholderText"/>
            </w:rPr>
            <w:t>Click here to enter text.</w:t>
          </w:r>
        </w:p>
      </w:docPartBody>
    </w:docPart>
    <w:docPart>
      <w:docPartPr>
        <w:name w:val="EC51397D18934EE7B30FF028FC0AC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FBA39-21AA-4319-B9AE-E0DF5053D24C}"/>
      </w:docPartPr>
      <w:docPartBody>
        <w:p w:rsidR="004C60E2" w:rsidRDefault="00D32902" w:rsidP="00D32902">
          <w:pPr>
            <w:pStyle w:val="EC51397D18934EE7B30FF028FC0AC6BA1"/>
          </w:pPr>
          <w:r w:rsidRPr="000F2D97">
            <w:rPr>
              <w:rStyle w:val="PlaceholderText"/>
            </w:rPr>
            <w:t>Choose an item.</w:t>
          </w:r>
        </w:p>
      </w:docPartBody>
    </w:docPart>
    <w:docPart>
      <w:docPartPr>
        <w:name w:val="A7BC8B1DF2F24CAA96761F04E1C0C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BCAF6-3F32-458D-9783-6AA771377657}"/>
      </w:docPartPr>
      <w:docPartBody>
        <w:p w:rsidR="004C60E2" w:rsidRDefault="00D32902" w:rsidP="00D32902">
          <w:pPr>
            <w:pStyle w:val="A7BC8B1DF2F24CAA96761F04E1C0C3D01"/>
          </w:pPr>
          <w:r w:rsidRPr="000F2D97">
            <w:rPr>
              <w:rStyle w:val="PlaceholderText"/>
            </w:rPr>
            <w:t>Click here to enter text.</w:t>
          </w:r>
        </w:p>
      </w:docPartBody>
    </w:docPart>
    <w:docPart>
      <w:docPartPr>
        <w:name w:val="620CAE7132D74EB89A4897A950B7D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90AA-A3BA-4441-8014-34E34EF5FCF3}"/>
      </w:docPartPr>
      <w:docPartBody>
        <w:p w:rsidR="004C60E2" w:rsidRDefault="00D32902" w:rsidP="00D32902">
          <w:pPr>
            <w:pStyle w:val="620CAE7132D74EB89A4897A950B7D30B1"/>
          </w:pPr>
          <w:r w:rsidRPr="000F2D97">
            <w:rPr>
              <w:rStyle w:val="PlaceholderText"/>
            </w:rPr>
            <w:t>Click here to enter text.</w:t>
          </w:r>
        </w:p>
      </w:docPartBody>
    </w:docPart>
    <w:docPart>
      <w:docPartPr>
        <w:name w:val="C947F3EE4F8E407CAB1F3525D968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D7824-6232-4091-91EF-F19052CA3DCB}"/>
      </w:docPartPr>
      <w:docPartBody>
        <w:p w:rsidR="004C60E2" w:rsidRDefault="00D32902" w:rsidP="00D32902">
          <w:pPr>
            <w:pStyle w:val="C947F3EE4F8E407CAB1F3525D968F0AE"/>
          </w:pPr>
          <w:r w:rsidRPr="000F2D97">
            <w:rPr>
              <w:rStyle w:val="PlaceholderText"/>
            </w:rPr>
            <w:t>Choose an item.</w:t>
          </w:r>
        </w:p>
      </w:docPartBody>
    </w:docPart>
    <w:docPart>
      <w:docPartPr>
        <w:name w:val="DF5263348DE248C39D69998DA85B6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8B82-859E-4D31-B4D5-1C540B3DB752}"/>
      </w:docPartPr>
      <w:docPartBody>
        <w:p w:rsidR="004C60E2" w:rsidRDefault="00D32902" w:rsidP="00D32902">
          <w:pPr>
            <w:pStyle w:val="DF5263348DE248C39D69998DA85B6A3B"/>
          </w:pPr>
          <w:r w:rsidRPr="000F2D9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D32902"/>
    <w:rsid w:val="002F7543"/>
    <w:rsid w:val="003751B7"/>
    <w:rsid w:val="004C60E2"/>
    <w:rsid w:val="00C1079D"/>
    <w:rsid w:val="00D24E60"/>
    <w:rsid w:val="00D32902"/>
    <w:rsid w:val="00FD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902"/>
    <w:rPr>
      <w:color w:val="808080"/>
    </w:rPr>
  </w:style>
  <w:style w:type="paragraph" w:customStyle="1" w:styleId="7BD76CDA0E454961BE4A55B653D2ED19">
    <w:name w:val="7BD76CDA0E454961BE4A55B653D2ED19"/>
    <w:rsid w:val="00D32902"/>
  </w:style>
  <w:style w:type="paragraph" w:customStyle="1" w:styleId="9492F0BC7D53440D9D2A785425B589DF">
    <w:name w:val="9492F0BC7D53440D9D2A785425B589DF"/>
    <w:rsid w:val="00D32902"/>
  </w:style>
  <w:style w:type="paragraph" w:customStyle="1" w:styleId="F16D7BE92F55477AB60E6A9D4A2BC3CD">
    <w:name w:val="F16D7BE92F55477AB60E6A9D4A2BC3CD"/>
    <w:rsid w:val="00D32902"/>
  </w:style>
  <w:style w:type="paragraph" w:customStyle="1" w:styleId="7BD76CDA0E454961BE4A55B653D2ED191">
    <w:name w:val="7BD76CDA0E454961BE4A55B653D2ED191"/>
    <w:rsid w:val="00D32902"/>
    <w:rPr>
      <w:rFonts w:eastAsiaTheme="minorHAnsi"/>
      <w:lang w:eastAsia="en-US"/>
    </w:rPr>
  </w:style>
  <w:style w:type="paragraph" w:customStyle="1" w:styleId="9492F0BC7D53440D9D2A785425B589DF1">
    <w:name w:val="9492F0BC7D53440D9D2A785425B589DF1"/>
    <w:rsid w:val="00D32902"/>
    <w:rPr>
      <w:rFonts w:eastAsiaTheme="minorHAnsi"/>
      <w:lang w:eastAsia="en-US"/>
    </w:rPr>
  </w:style>
  <w:style w:type="paragraph" w:customStyle="1" w:styleId="CFC81664BD214C0FB371651F03BA0319">
    <w:name w:val="CFC81664BD214C0FB371651F03BA0319"/>
    <w:rsid w:val="00D32902"/>
    <w:rPr>
      <w:rFonts w:eastAsiaTheme="minorHAnsi"/>
      <w:lang w:eastAsia="en-US"/>
    </w:rPr>
  </w:style>
  <w:style w:type="paragraph" w:customStyle="1" w:styleId="BD74A44997C14D3C989609F9DEA8DA49">
    <w:name w:val="BD74A44997C14D3C989609F9DEA8DA49"/>
    <w:rsid w:val="00D32902"/>
    <w:rPr>
      <w:rFonts w:eastAsiaTheme="minorHAnsi"/>
      <w:lang w:eastAsia="en-US"/>
    </w:rPr>
  </w:style>
  <w:style w:type="paragraph" w:customStyle="1" w:styleId="1B0AA818BB7F4FC4AC0A76248F678BC3">
    <w:name w:val="1B0AA818BB7F4FC4AC0A76248F678BC3"/>
    <w:rsid w:val="00D32902"/>
    <w:rPr>
      <w:rFonts w:eastAsiaTheme="minorHAnsi"/>
      <w:lang w:eastAsia="en-US"/>
    </w:rPr>
  </w:style>
  <w:style w:type="paragraph" w:customStyle="1" w:styleId="7C1229FC8F90449681C79AF3C7C99380">
    <w:name w:val="7C1229FC8F90449681C79AF3C7C99380"/>
    <w:rsid w:val="00D32902"/>
    <w:rPr>
      <w:rFonts w:eastAsiaTheme="minorHAnsi"/>
      <w:lang w:eastAsia="en-US"/>
    </w:rPr>
  </w:style>
  <w:style w:type="paragraph" w:customStyle="1" w:styleId="0AF0F780C009433998E821B03B2E72F7">
    <w:name w:val="0AF0F780C009433998E821B03B2E72F7"/>
    <w:rsid w:val="00D32902"/>
    <w:rPr>
      <w:rFonts w:eastAsiaTheme="minorHAnsi"/>
      <w:lang w:eastAsia="en-US"/>
    </w:rPr>
  </w:style>
  <w:style w:type="paragraph" w:customStyle="1" w:styleId="33E2EBD99D0A46F189C8C54344208B50">
    <w:name w:val="33E2EBD99D0A46F189C8C54344208B50"/>
    <w:rsid w:val="00D32902"/>
    <w:pPr>
      <w:spacing w:after="0" w:line="240" w:lineRule="auto"/>
      <w:jc w:val="center"/>
    </w:pPr>
    <w:rPr>
      <w:rFonts w:ascii="Trebuchet MS" w:eastAsia="Times New Roman" w:hAnsi="Trebuchet MS" w:cs="Times New Roman"/>
      <w:spacing w:val="4"/>
      <w:sz w:val="17"/>
      <w:szCs w:val="18"/>
      <w:lang w:val="en-US" w:eastAsia="en-US"/>
    </w:rPr>
  </w:style>
  <w:style w:type="paragraph" w:customStyle="1" w:styleId="EC51397D18934EE7B30FF028FC0AC6BA">
    <w:name w:val="EC51397D18934EE7B30FF028FC0AC6BA"/>
    <w:rsid w:val="00D32902"/>
    <w:pPr>
      <w:spacing w:after="0" w:line="240" w:lineRule="auto"/>
      <w:jc w:val="center"/>
    </w:pPr>
    <w:rPr>
      <w:rFonts w:ascii="Trebuchet MS" w:eastAsia="Times New Roman" w:hAnsi="Trebuchet MS" w:cs="Times New Roman"/>
      <w:spacing w:val="4"/>
      <w:sz w:val="17"/>
      <w:szCs w:val="18"/>
      <w:lang w:val="en-US" w:eastAsia="en-US"/>
    </w:rPr>
  </w:style>
  <w:style w:type="paragraph" w:customStyle="1" w:styleId="F16D7BE92F55477AB60E6A9D4A2BC3CD1">
    <w:name w:val="F16D7BE92F55477AB60E6A9D4A2BC3CD1"/>
    <w:rsid w:val="00D32902"/>
    <w:pPr>
      <w:spacing w:after="0" w:line="240" w:lineRule="auto"/>
      <w:jc w:val="center"/>
    </w:pPr>
    <w:rPr>
      <w:rFonts w:ascii="Trebuchet MS" w:eastAsia="Times New Roman" w:hAnsi="Trebuchet MS" w:cs="Times New Roman"/>
      <w:spacing w:val="4"/>
      <w:sz w:val="17"/>
      <w:szCs w:val="18"/>
      <w:lang w:val="en-US" w:eastAsia="en-US"/>
    </w:rPr>
  </w:style>
  <w:style w:type="paragraph" w:customStyle="1" w:styleId="A7BC8B1DF2F24CAA96761F04E1C0C3D0">
    <w:name w:val="A7BC8B1DF2F24CAA96761F04E1C0C3D0"/>
    <w:rsid w:val="00D32902"/>
    <w:pPr>
      <w:spacing w:after="0" w:line="264" w:lineRule="auto"/>
      <w:jc w:val="right"/>
    </w:pPr>
    <w:rPr>
      <w:rFonts w:ascii="Trebuchet MS" w:eastAsia="Times New Roman" w:hAnsi="Trebuchet MS" w:cs="Times New Roman"/>
      <w:spacing w:val="4"/>
      <w:sz w:val="17"/>
      <w:szCs w:val="20"/>
      <w:lang w:val="en-US" w:eastAsia="en-US"/>
    </w:rPr>
  </w:style>
  <w:style w:type="paragraph" w:customStyle="1" w:styleId="620CAE7132D74EB89A4897A950B7D30B">
    <w:name w:val="620CAE7132D74EB89A4897A950B7D30B"/>
    <w:rsid w:val="00D32902"/>
  </w:style>
  <w:style w:type="paragraph" w:customStyle="1" w:styleId="7BD76CDA0E454961BE4A55B653D2ED192">
    <w:name w:val="7BD76CDA0E454961BE4A55B653D2ED192"/>
    <w:rsid w:val="00D32902"/>
    <w:rPr>
      <w:rFonts w:eastAsiaTheme="minorHAnsi"/>
      <w:lang w:eastAsia="en-US"/>
    </w:rPr>
  </w:style>
  <w:style w:type="paragraph" w:customStyle="1" w:styleId="9492F0BC7D53440D9D2A785425B589DF2">
    <w:name w:val="9492F0BC7D53440D9D2A785425B589DF2"/>
    <w:rsid w:val="00D32902"/>
    <w:rPr>
      <w:rFonts w:eastAsiaTheme="minorHAnsi"/>
      <w:lang w:eastAsia="en-US"/>
    </w:rPr>
  </w:style>
  <w:style w:type="paragraph" w:customStyle="1" w:styleId="620CAE7132D74EB89A4897A950B7D30B1">
    <w:name w:val="620CAE7132D74EB89A4897A950B7D30B1"/>
    <w:rsid w:val="00D32902"/>
    <w:rPr>
      <w:rFonts w:eastAsiaTheme="minorHAnsi"/>
      <w:lang w:eastAsia="en-US"/>
    </w:rPr>
  </w:style>
  <w:style w:type="paragraph" w:customStyle="1" w:styleId="CFC81664BD214C0FB371651F03BA03191">
    <w:name w:val="CFC81664BD214C0FB371651F03BA03191"/>
    <w:rsid w:val="00D32902"/>
    <w:rPr>
      <w:rFonts w:eastAsiaTheme="minorHAnsi"/>
      <w:lang w:eastAsia="en-US"/>
    </w:rPr>
  </w:style>
  <w:style w:type="paragraph" w:customStyle="1" w:styleId="BD74A44997C14D3C989609F9DEA8DA491">
    <w:name w:val="BD74A44997C14D3C989609F9DEA8DA491"/>
    <w:rsid w:val="00D32902"/>
    <w:rPr>
      <w:rFonts w:eastAsiaTheme="minorHAnsi"/>
      <w:lang w:eastAsia="en-US"/>
    </w:rPr>
  </w:style>
  <w:style w:type="paragraph" w:customStyle="1" w:styleId="7C1229FC8F90449681C79AF3C7C993801">
    <w:name w:val="7C1229FC8F90449681C79AF3C7C993801"/>
    <w:rsid w:val="00D32902"/>
    <w:rPr>
      <w:rFonts w:eastAsiaTheme="minorHAnsi"/>
      <w:lang w:eastAsia="en-US"/>
    </w:rPr>
  </w:style>
  <w:style w:type="paragraph" w:customStyle="1" w:styleId="0AF0F780C009433998E821B03B2E72F71">
    <w:name w:val="0AF0F780C009433998E821B03B2E72F71"/>
    <w:rsid w:val="00D32902"/>
    <w:rPr>
      <w:rFonts w:eastAsiaTheme="minorHAnsi"/>
      <w:lang w:eastAsia="en-US"/>
    </w:rPr>
  </w:style>
  <w:style w:type="paragraph" w:customStyle="1" w:styleId="C947F3EE4F8E407CAB1F3525D968F0AE">
    <w:name w:val="C947F3EE4F8E407CAB1F3525D968F0AE"/>
    <w:rsid w:val="00D32902"/>
    <w:pPr>
      <w:spacing w:after="0" w:line="240" w:lineRule="auto"/>
      <w:jc w:val="center"/>
    </w:pPr>
    <w:rPr>
      <w:rFonts w:ascii="Trebuchet MS" w:eastAsia="Times New Roman" w:hAnsi="Trebuchet MS" w:cs="Times New Roman"/>
      <w:spacing w:val="4"/>
      <w:sz w:val="17"/>
      <w:szCs w:val="18"/>
      <w:lang w:val="en-US" w:eastAsia="en-US"/>
    </w:rPr>
  </w:style>
  <w:style w:type="paragraph" w:customStyle="1" w:styleId="33E2EBD99D0A46F189C8C54344208B501">
    <w:name w:val="33E2EBD99D0A46F189C8C54344208B501"/>
    <w:rsid w:val="00D32902"/>
    <w:pPr>
      <w:spacing w:after="0" w:line="240" w:lineRule="auto"/>
      <w:jc w:val="center"/>
    </w:pPr>
    <w:rPr>
      <w:rFonts w:ascii="Trebuchet MS" w:eastAsia="Times New Roman" w:hAnsi="Trebuchet MS" w:cs="Times New Roman"/>
      <w:spacing w:val="4"/>
      <w:sz w:val="17"/>
      <w:szCs w:val="18"/>
      <w:lang w:val="en-US" w:eastAsia="en-US"/>
    </w:rPr>
  </w:style>
  <w:style w:type="paragraph" w:customStyle="1" w:styleId="EC51397D18934EE7B30FF028FC0AC6BA1">
    <w:name w:val="EC51397D18934EE7B30FF028FC0AC6BA1"/>
    <w:rsid w:val="00D32902"/>
    <w:pPr>
      <w:spacing w:after="0" w:line="240" w:lineRule="auto"/>
      <w:jc w:val="center"/>
    </w:pPr>
    <w:rPr>
      <w:rFonts w:ascii="Trebuchet MS" w:eastAsia="Times New Roman" w:hAnsi="Trebuchet MS" w:cs="Times New Roman"/>
      <w:spacing w:val="4"/>
      <w:sz w:val="17"/>
      <w:szCs w:val="18"/>
      <w:lang w:val="en-US" w:eastAsia="en-US"/>
    </w:rPr>
  </w:style>
  <w:style w:type="paragraph" w:customStyle="1" w:styleId="F16D7BE92F55477AB60E6A9D4A2BC3CD2">
    <w:name w:val="F16D7BE92F55477AB60E6A9D4A2BC3CD2"/>
    <w:rsid w:val="00D32902"/>
    <w:pPr>
      <w:spacing w:after="0" w:line="240" w:lineRule="auto"/>
      <w:jc w:val="center"/>
    </w:pPr>
    <w:rPr>
      <w:rFonts w:ascii="Trebuchet MS" w:eastAsia="Times New Roman" w:hAnsi="Trebuchet MS" w:cs="Times New Roman"/>
      <w:spacing w:val="4"/>
      <w:sz w:val="17"/>
      <w:szCs w:val="18"/>
      <w:lang w:val="en-US" w:eastAsia="en-US"/>
    </w:rPr>
  </w:style>
  <w:style w:type="paragraph" w:customStyle="1" w:styleId="A7BC8B1DF2F24CAA96761F04E1C0C3D01">
    <w:name w:val="A7BC8B1DF2F24CAA96761F04E1C0C3D01"/>
    <w:rsid w:val="00D32902"/>
    <w:pPr>
      <w:spacing w:after="0" w:line="264" w:lineRule="auto"/>
      <w:jc w:val="right"/>
    </w:pPr>
    <w:rPr>
      <w:rFonts w:ascii="Trebuchet MS" w:eastAsia="Times New Roman" w:hAnsi="Trebuchet MS" w:cs="Times New Roman"/>
      <w:spacing w:val="4"/>
      <w:sz w:val="17"/>
      <w:szCs w:val="20"/>
      <w:lang w:val="en-US" w:eastAsia="en-US"/>
    </w:rPr>
  </w:style>
  <w:style w:type="paragraph" w:customStyle="1" w:styleId="DF5263348DE248C39D69998DA85B6A3B">
    <w:name w:val="DF5263348DE248C39D69998DA85B6A3B"/>
    <w:rsid w:val="00D329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orm xmlns="http://www.filehold.com/forms/petsupplyinvoice">
  <invoice_number/>
  <invoice_date/>
  <customer_ID/>
  <customer_name/>
  <salesperson/>
  <PO_number/>
  <shipping_method/>
  <total/>
</form>
</file>

<file path=customXml/itemProps1.xml><?xml version="1.0" encoding="utf-8"?>
<ds:datastoreItem xmlns:ds="http://schemas.openxmlformats.org/officeDocument/2006/customXml" ds:itemID="{D01F4E92-0A6A-4AE1-8F77-6CD91FAD4DF3}">
  <ds:schemaRefs>
    <ds:schemaRef ds:uri="http://www.filehold.com/forms/petsupplyinvoi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Sauve</dc:creator>
  <cp:lastModifiedBy>Renee Sauve</cp:lastModifiedBy>
  <cp:revision>2</cp:revision>
  <dcterms:created xsi:type="dcterms:W3CDTF">2012-01-23T18:24:00Z</dcterms:created>
  <dcterms:modified xsi:type="dcterms:W3CDTF">2012-01-23T18:24:00Z</dcterms:modified>
</cp:coreProperties>
</file>