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1084" w14:textId="77777777" w:rsidR="00217A3E" w:rsidRDefault="00D729AB">
      <w:pPr>
        <w:rPr>
          <w:rFonts w:ascii="Times New Roman" w:hAnsi="Times New Roman" w:cs="Times New Roman"/>
          <w:b/>
          <w:bCs/>
        </w:rPr>
      </w:pPr>
      <w:r w:rsidRPr="00217A3E">
        <w:rPr>
          <w:rFonts w:ascii="Times New Roman" w:hAnsi="Times New Roman" w:cs="Times New Roman"/>
          <w:b/>
          <w:bCs/>
        </w:rPr>
        <w:t>Nexus office Supplies (Pvt.) Ltd.</w:t>
      </w:r>
    </w:p>
    <w:p w14:paraId="46B3C092" w14:textId="3F6B3557" w:rsidR="00D729AB" w:rsidRPr="00217A3E" w:rsidRDefault="00D729AB">
      <w:pPr>
        <w:rPr>
          <w:rFonts w:ascii="Times New Roman" w:hAnsi="Times New Roman" w:cs="Times New Roman"/>
          <w:b/>
          <w:bCs/>
        </w:rPr>
      </w:pPr>
      <w:r w:rsidRPr="00217A3E">
        <w:rPr>
          <w:rFonts w:ascii="Times New Roman" w:hAnsi="Times New Roman" w:cs="Times New Roman"/>
        </w:rPr>
        <w:t>Suite 402, business plaza Sharah-e-Faisal</w:t>
      </w:r>
    </w:p>
    <w:p w14:paraId="0E30821E" w14:textId="57A94AD9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Karachi 75400, Pakistan</w:t>
      </w:r>
    </w:p>
    <w:p w14:paraId="1862AD7D" w14:textId="35C9D1D8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Phone :92 03222301920</w:t>
      </w:r>
    </w:p>
    <w:p w14:paraId="5EDF168B" w14:textId="5A773AAD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 xml:space="preserve">Email: </w:t>
      </w:r>
      <w:hyperlink r:id="rId5" w:history="1">
        <w:r w:rsidRPr="00217A3E">
          <w:rPr>
            <w:rStyle w:val="Hyperlink"/>
            <w:rFonts w:ascii="Times New Roman" w:hAnsi="Times New Roman" w:cs="Times New Roman"/>
          </w:rPr>
          <w:t>sales@nexusofficesupplies.com</w:t>
        </w:r>
      </w:hyperlink>
    </w:p>
    <w:p w14:paraId="27F41925" w14:textId="77777777" w:rsidR="00D729AB" w:rsidRPr="00217A3E" w:rsidRDefault="00D729AB">
      <w:pPr>
        <w:rPr>
          <w:rFonts w:ascii="Times New Roman" w:hAnsi="Times New Roman" w:cs="Times New Roman"/>
        </w:rPr>
      </w:pPr>
    </w:p>
    <w:p w14:paraId="60AE04D7" w14:textId="2A7DB8D3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  <w:b/>
          <w:bCs/>
        </w:rPr>
        <w:t>Date</w:t>
      </w:r>
      <w:r w:rsidRPr="00217A3E">
        <w:rPr>
          <w:rFonts w:ascii="Times New Roman" w:hAnsi="Times New Roman" w:cs="Times New Roman"/>
        </w:rPr>
        <w:t>: July 7 ,2026</w:t>
      </w:r>
    </w:p>
    <w:p w14:paraId="09E4009B" w14:textId="1E3339AF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To:</w:t>
      </w:r>
    </w:p>
    <w:p w14:paraId="333E7F9A" w14:textId="436B24F0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The Procurement Manager</w:t>
      </w:r>
    </w:p>
    <w:p w14:paraId="20958844" w14:textId="4679D897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Bright Future Technologies (Pvt.) Ltd</w:t>
      </w:r>
    </w:p>
    <w:p w14:paraId="2CEA8C9B" w14:textId="59D3285F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Plot 18, Block 6, PECHS</w:t>
      </w:r>
    </w:p>
    <w:p w14:paraId="1918FE6C" w14:textId="21B3302F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Karachi, Pakistan</w:t>
      </w:r>
    </w:p>
    <w:p w14:paraId="4915AEF9" w14:textId="70FA981F" w:rsidR="00D729AB" w:rsidRPr="00217A3E" w:rsidRDefault="006B4D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</w:p>
    <w:p w14:paraId="718B52E8" w14:textId="649E8219" w:rsidR="00D729AB" w:rsidRPr="00217A3E" w:rsidRDefault="00D729AB">
      <w:pPr>
        <w:rPr>
          <w:rFonts w:ascii="Times New Roman" w:hAnsi="Times New Roman" w:cs="Times New Roman"/>
          <w:b/>
          <w:bCs/>
        </w:rPr>
      </w:pPr>
      <w:r w:rsidRPr="00217A3E">
        <w:rPr>
          <w:rFonts w:ascii="Times New Roman" w:hAnsi="Times New Roman" w:cs="Times New Roman"/>
          <w:b/>
          <w:bCs/>
        </w:rPr>
        <w:t>Subject: quotation for office Supplies</w:t>
      </w:r>
    </w:p>
    <w:p w14:paraId="1846CECB" w14:textId="6BD95208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Dear sir,</w:t>
      </w:r>
    </w:p>
    <w:p w14:paraId="084CC374" w14:textId="7207CFA7" w:rsidR="00D729AB" w:rsidRPr="00217A3E" w:rsidRDefault="00D729AB">
      <w:pPr>
        <w:rPr>
          <w:rFonts w:ascii="Times New Roman" w:hAnsi="Times New Roman" w:cs="Times New Roman"/>
        </w:rPr>
      </w:pPr>
      <w:r w:rsidRPr="00217A3E">
        <w:rPr>
          <w:rFonts w:ascii="Times New Roman" w:hAnsi="Times New Roman" w:cs="Times New Roman"/>
        </w:rPr>
        <w:t>Thank you for your inquiry regarding office stationery for your organization we are pleased to do submit for quotation for the request’s items.</w:t>
      </w:r>
    </w:p>
    <w:p w14:paraId="7963F70E" w14:textId="77777777" w:rsidR="00D729AB" w:rsidRPr="00217A3E" w:rsidRDefault="00D729AB">
      <w:pPr>
        <w:rPr>
          <w:rFonts w:ascii="Times New Roman" w:hAnsi="Times New Roman" w:cs="Times New Roman"/>
        </w:rPr>
      </w:pPr>
    </w:p>
    <w:p w14:paraId="5B577161" w14:textId="77777777" w:rsidR="00D729AB" w:rsidRPr="00217A3E" w:rsidRDefault="00D729AB">
      <w:pPr>
        <w:rPr>
          <w:rFonts w:ascii="Times New Roman" w:hAnsi="Times New Roman" w:cs="Times New Roman"/>
        </w:rPr>
      </w:pPr>
    </w:p>
    <w:p w14:paraId="5F665893" w14:textId="77777777" w:rsidR="00D729AB" w:rsidRPr="00217A3E" w:rsidRDefault="00D729AB">
      <w:pPr>
        <w:rPr>
          <w:rFonts w:ascii="Times New Roman" w:hAnsi="Times New Roman" w:cs="Times New Roman"/>
        </w:rPr>
      </w:pPr>
    </w:p>
    <w:p w14:paraId="595EB7DA" w14:textId="77777777" w:rsidR="00D729AB" w:rsidRPr="00217A3E" w:rsidRDefault="00D729AB">
      <w:pPr>
        <w:rPr>
          <w:rFonts w:ascii="Times New Roman" w:hAnsi="Times New Roman" w:cs="Times New Roman"/>
        </w:rPr>
      </w:pPr>
    </w:p>
    <w:p w14:paraId="52F7E318" w14:textId="77777777" w:rsidR="00D729AB" w:rsidRPr="00217A3E" w:rsidRDefault="00D729AB">
      <w:pPr>
        <w:rPr>
          <w:rFonts w:ascii="Times New Roman" w:hAnsi="Times New Roman" w:cs="Times New Roman"/>
        </w:rPr>
      </w:pPr>
    </w:p>
    <w:sectPr w:rsidR="00D729AB" w:rsidRPr="00217A3E" w:rsidSect="00217A3E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C3E"/>
    <w:rsid w:val="00217A3E"/>
    <w:rsid w:val="00285B9A"/>
    <w:rsid w:val="004052DF"/>
    <w:rsid w:val="00424C3E"/>
    <w:rsid w:val="006B4D09"/>
    <w:rsid w:val="00CC7AA2"/>
    <w:rsid w:val="00D729AB"/>
    <w:rsid w:val="00EE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3004"/>
  <w15:chartTrackingRefBased/>
  <w15:docId w15:val="{E02589C8-227C-478E-AFF7-C232232D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4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4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4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4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4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4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4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4C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9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9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ales@nexusofficesuppl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DE60A-756C-4403-B9EF-DF91DF2D16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3</cp:revision>
  <dcterms:created xsi:type="dcterms:W3CDTF">2026-09-08T10:25:00Z</dcterms:created>
  <dcterms:modified xsi:type="dcterms:W3CDTF">2026-09-08T10:40:00Z</dcterms:modified>
</cp:coreProperties>
</file>