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AB847F" w14:textId="77777777" w:rsidR="00602D49" w:rsidRDefault="00B514B0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1C06DA66" w14:textId="77777777" w:rsidR="00602D49" w:rsidRDefault="00B514B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4DF541DD" w14:textId="77777777" w:rsidR="00602D49" w:rsidRDefault="00602D49">
      <w:pPr>
        <w:jc w:val="center"/>
        <w:rPr>
          <w:sz w:val="28"/>
          <w:szCs w:val="28"/>
        </w:rPr>
      </w:pPr>
    </w:p>
    <w:p w14:paraId="54EC87B6" w14:textId="77777777" w:rsidR="00602D49" w:rsidRDefault="004931C5">
      <w:pPr>
        <w:jc w:val="center"/>
        <w:rPr>
          <w:sz w:val="28"/>
          <w:szCs w:val="28"/>
        </w:rPr>
      </w:pPr>
      <w:r>
        <w:rPr>
          <w:noProof/>
        </w:rPr>
        <w:pict w14:anchorId="47EA93A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11F3573" w14:textId="77777777" w:rsidR="00602D49" w:rsidRDefault="00602D49">
      <w:pPr>
        <w:jc w:val="center"/>
        <w:rPr>
          <w:sz w:val="28"/>
          <w:szCs w:val="28"/>
        </w:rPr>
      </w:pPr>
    </w:p>
    <w:p w14:paraId="75523891" w14:textId="77777777" w:rsidR="00602D49" w:rsidRDefault="00602D49">
      <w:pPr>
        <w:jc w:val="center"/>
        <w:rPr>
          <w:sz w:val="28"/>
          <w:szCs w:val="28"/>
        </w:rPr>
      </w:pPr>
    </w:p>
    <w:p w14:paraId="6E5110ED" w14:textId="77777777" w:rsidR="00602D49" w:rsidRDefault="00602D49">
      <w:pPr>
        <w:jc w:val="center"/>
        <w:rPr>
          <w:sz w:val="28"/>
          <w:szCs w:val="28"/>
        </w:rPr>
      </w:pPr>
    </w:p>
    <w:p w14:paraId="370356D9" w14:textId="77777777" w:rsidR="00602D49" w:rsidRDefault="00B514B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16279B53" w14:textId="494A7B44" w:rsidR="00602D49" w:rsidRDefault="00020D1D">
      <w:pPr>
        <w:rPr>
          <w:sz w:val="28"/>
          <w:szCs w:val="28"/>
        </w:rPr>
      </w:pPr>
      <w:r>
        <w:rPr>
          <w:sz w:val="28"/>
          <w:szCs w:val="28"/>
        </w:rPr>
        <w:t>Tom and Jerry</w:t>
      </w:r>
    </w:p>
    <w:p w14:paraId="087E867D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4B94546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FA19E3" w14:textId="77777777" w:rsidR="00602D49" w:rsidRDefault="00602D49">
      <w:pPr>
        <w:rPr>
          <w:sz w:val="28"/>
          <w:szCs w:val="28"/>
        </w:rPr>
      </w:pPr>
    </w:p>
    <w:p w14:paraId="2DC00750" w14:textId="77777777" w:rsidR="00602D49" w:rsidRDefault="00602D49">
      <w:pPr>
        <w:rPr>
          <w:sz w:val="28"/>
          <w:szCs w:val="28"/>
        </w:rPr>
      </w:pPr>
    </w:p>
    <w:p w14:paraId="3AE546A1" w14:textId="77777777" w:rsidR="00602D49" w:rsidRDefault="00B514B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7945AFBD" w14:textId="41D3476A" w:rsidR="00020D1D" w:rsidRPr="00020D1D" w:rsidRDefault="00020D1D" w:rsidP="00020D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left="360"/>
        <w:rPr>
          <w:rFonts w:ascii="Helvetica" w:hAnsi="Helvetica" w:cs="Helvetica"/>
          <w:color w:val="000000"/>
          <w:sz w:val="24"/>
          <w:szCs w:val="24"/>
          <w:lang w:val="en-GB"/>
        </w:rPr>
      </w:pPr>
      <w:r w:rsidRPr="00020D1D">
        <w:rPr>
          <w:rFonts w:ascii="Helvetica" w:hAnsi="Helvetica" w:cs="Helvetica"/>
          <w:color w:val="000000"/>
          <w:sz w:val="24"/>
          <w:szCs w:val="24"/>
          <w:lang w:val="en-GB"/>
        </w:rPr>
        <w:t>Tom has to catch Jerry with three lives but if Jerry gets a piece of cheese, he can chase Tom and for 30 seconds the game switches.</w:t>
      </w:r>
    </w:p>
    <w:p w14:paraId="2F70660B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57BCDEA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07934F" w14:textId="77777777" w:rsidR="00602D49" w:rsidRDefault="00602D49">
      <w:pPr>
        <w:rPr>
          <w:sz w:val="28"/>
          <w:szCs w:val="28"/>
        </w:rPr>
      </w:pPr>
    </w:p>
    <w:p w14:paraId="6BAAF2F9" w14:textId="77777777" w:rsidR="00602D49" w:rsidRDefault="00602D49">
      <w:pPr>
        <w:rPr>
          <w:sz w:val="28"/>
          <w:szCs w:val="28"/>
        </w:rPr>
      </w:pPr>
    </w:p>
    <w:p w14:paraId="183819EB" w14:textId="77777777" w:rsidR="00602D49" w:rsidRDefault="00B514B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14:paraId="3B470FBB" w14:textId="0E607923" w:rsidR="00602D49" w:rsidRPr="00020D1D" w:rsidRDefault="00020D1D" w:rsidP="00020D1D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000000"/>
          <w:sz w:val="24"/>
          <w:szCs w:val="24"/>
          <w:lang w:val="en-GB"/>
        </w:rPr>
      </w:pPr>
      <w:r w:rsidRPr="00020D1D">
        <w:rPr>
          <w:rFonts w:ascii="Helvetica" w:hAnsi="Helvetica" w:cs="Helvetica"/>
          <w:color w:val="000000"/>
          <w:sz w:val="24"/>
          <w:szCs w:val="24"/>
          <w:lang w:val="en-GB"/>
        </w:rPr>
        <w:t xml:space="preserve">Tom has 3 lives, he has to catch Jerry, when tom catches Jerry, the game ends </w:t>
      </w:r>
    </w:p>
    <w:p w14:paraId="30335E17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3A76478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DAD5413" w14:textId="2613F98D" w:rsidR="00602D49" w:rsidRDefault="00020D1D">
      <w:pPr>
        <w:ind w:left="720"/>
        <w:rPr>
          <w:sz w:val="28"/>
          <w:szCs w:val="28"/>
        </w:rPr>
      </w:pPr>
      <w:r w:rsidRPr="00020D1D">
        <w:rPr>
          <w:rFonts w:ascii="Helvetica" w:hAnsi="Helvetica" w:cs="Helvetica"/>
          <w:color w:val="000000"/>
          <w:sz w:val="24"/>
          <w:szCs w:val="24"/>
          <w:lang w:val="en-GB"/>
        </w:rPr>
        <w:t>and if Jerry gets 1 of the 4 pieces of cheese around the map, he can chase and</w:t>
      </w:r>
    </w:p>
    <w:p w14:paraId="3D7F2DD3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66DCBD4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0DD816" w14:textId="01755C3E" w:rsidR="00602D49" w:rsidRDefault="00020D1D">
      <w:pPr>
        <w:ind w:left="720"/>
        <w:rPr>
          <w:sz w:val="28"/>
          <w:szCs w:val="28"/>
        </w:rPr>
      </w:pPr>
      <w:r w:rsidRPr="00020D1D">
        <w:rPr>
          <w:rFonts w:ascii="Helvetica" w:hAnsi="Helvetica" w:cs="Helvetica"/>
          <w:color w:val="000000"/>
          <w:sz w:val="24"/>
          <w:szCs w:val="24"/>
          <w:lang w:val="en-GB"/>
        </w:rPr>
        <w:t>make Tom lose 2 lives if he is caught.</w:t>
      </w:r>
    </w:p>
    <w:p w14:paraId="55279510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57D9D9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8E752E" w14:textId="77777777" w:rsidR="00602D49" w:rsidRDefault="00602D49">
      <w:pPr>
        <w:ind w:left="720"/>
        <w:rPr>
          <w:sz w:val="28"/>
          <w:szCs w:val="28"/>
        </w:rPr>
      </w:pPr>
    </w:p>
    <w:p w14:paraId="763254E7" w14:textId="77777777" w:rsidR="00602D49" w:rsidRDefault="00B514B0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03F0110A" w14:textId="77777777" w:rsidR="00602D49" w:rsidRDefault="00B514B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2BCA6E7F" w14:textId="77777777" w:rsidR="00602D49" w:rsidRDefault="00B514B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14:paraId="0FFDCB04" w14:textId="77777777" w:rsidR="00602D49" w:rsidRDefault="00B514B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602D49" w14:paraId="4205ACF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19DE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2314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9067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602D49" w14:paraId="16AB9DC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48C8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24AE" w14:textId="64CB97FF" w:rsidR="00602D49" w:rsidRDefault="00020D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0326" w14:textId="7E4D4CAB" w:rsidR="00602D49" w:rsidRDefault="00020D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Chase Jerry with the arrow keys around the maze</w:t>
            </w:r>
          </w:p>
        </w:tc>
      </w:tr>
      <w:tr w:rsidR="00602D49" w14:paraId="212DCB7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08E05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2E87" w14:textId="07655102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F3A4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5EA1A49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96B5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9A37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D837" w14:textId="55FC9BA8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1B000F4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8499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E2AF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2C37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324AA9A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D8D9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EB6D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9255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7DAFA9D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951F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CE55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6753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700253F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F937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8CAC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6638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121FBC3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6B4C" w14:textId="77777777" w:rsidR="00602D49" w:rsidRDefault="00B51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158F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C559" w14:textId="77777777" w:rsidR="00602D49" w:rsidRDefault="0060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6684CF31" w14:textId="77777777" w:rsidR="00602D49" w:rsidRDefault="00B514B0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100D67A4" w14:textId="77777777" w:rsidR="00602D49" w:rsidRDefault="00B514B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</w:t>
      </w:r>
      <w:proofErr w:type="gramStart"/>
      <w:r>
        <w:rPr>
          <w:sz w:val="28"/>
          <w:szCs w:val="28"/>
        </w:rPr>
        <w:t>Non Playing</w:t>
      </w:r>
      <w:proofErr w:type="gramEnd"/>
      <w:r>
        <w:rPr>
          <w:sz w:val="28"/>
          <w:szCs w:val="28"/>
        </w:rPr>
        <w:t xml:space="preserve"> Characters of this game?</w:t>
      </w:r>
    </w:p>
    <w:p w14:paraId="6D4DB413" w14:textId="77777777" w:rsidR="00602D49" w:rsidRDefault="00B514B0">
      <w:pPr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Non Playing</w:t>
      </w:r>
      <w:proofErr w:type="gramEnd"/>
      <w:r>
        <w:rPr>
          <w:sz w:val="24"/>
          <w:szCs w:val="24"/>
        </w:rPr>
        <w:t xml:space="preserve"> characters are the ones which don't have an action or a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 xml:space="preserve"> when the user interacts with the game.</w:t>
      </w:r>
    </w:p>
    <w:p w14:paraId="59023144" w14:textId="77777777" w:rsidR="00602D49" w:rsidRDefault="00B514B0">
      <w:pPr>
        <w:numPr>
          <w:ilvl w:val="0"/>
          <w:numId w:val="3"/>
        </w:numPr>
      </w:pPr>
      <w:r>
        <w:rPr>
          <w:sz w:val="24"/>
          <w:szCs w:val="24"/>
        </w:rPr>
        <w:t xml:space="preserve">Hurdles, stones, bananas, coins,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are </w:t>
      </w:r>
      <w:proofErr w:type="spellStart"/>
      <w:proofErr w:type="gramStart"/>
      <w:r>
        <w:rPr>
          <w:sz w:val="24"/>
          <w:szCs w:val="24"/>
        </w:rPr>
        <w:t>non playing</w:t>
      </w:r>
      <w:proofErr w:type="spellEnd"/>
      <w:proofErr w:type="gramEnd"/>
      <w:r>
        <w:rPr>
          <w:sz w:val="24"/>
          <w:szCs w:val="24"/>
        </w:rPr>
        <w:t xml:space="preserve">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602D49" w14:paraId="56A572B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DAFD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FB37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6EFB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602D49" w14:paraId="17BFAAA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C706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0447" w14:textId="1378828F" w:rsidR="00602D49" w:rsidRDefault="00020D1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Jerry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DC20" w14:textId="0BB9E2C5" w:rsidR="00602D49" w:rsidRDefault="00020D1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Runs around randomly and tries not to get caught by Tom</w:t>
            </w:r>
          </w:p>
        </w:tc>
      </w:tr>
      <w:tr w:rsidR="00602D49" w14:paraId="5CBB9DD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2873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9993" w14:textId="6F69FE0D" w:rsidR="00602D49" w:rsidRDefault="00020D1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Cheese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4F0E" w14:textId="67D038B5" w:rsidR="00602D49" w:rsidRDefault="00020D1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When Jerry eats 1 of the 4 pieces of cheese around the map, he can chase Tom and make him lose 2 lives.</w:t>
            </w:r>
          </w:p>
        </w:tc>
      </w:tr>
      <w:tr w:rsidR="00602D49" w14:paraId="6E2A335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E034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ECFB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149B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79E6E76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1AF9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B879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B0A8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712A45B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7554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CF7C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BC2F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23F3DE4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6ECC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9427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6260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0D9F335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4F17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0483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09A7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602D49" w14:paraId="32D4DF1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285F9" w14:textId="77777777" w:rsidR="00602D49" w:rsidRDefault="00B514B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7FB8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7CA6" w14:textId="77777777" w:rsidR="00602D49" w:rsidRDefault="00602D4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B7F800D" w14:textId="77777777" w:rsidR="00602D49" w:rsidRDefault="00602D49">
      <w:pPr>
        <w:rPr>
          <w:sz w:val="28"/>
          <w:szCs w:val="28"/>
        </w:rPr>
      </w:pPr>
    </w:p>
    <w:p w14:paraId="55602E84" w14:textId="77777777" w:rsidR="00602D49" w:rsidRDefault="00602D49">
      <w:pPr>
        <w:ind w:left="720"/>
        <w:rPr>
          <w:sz w:val="28"/>
          <w:szCs w:val="28"/>
        </w:rPr>
      </w:pPr>
    </w:p>
    <w:p w14:paraId="65E555D8" w14:textId="77777777" w:rsidR="00602D49" w:rsidRDefault="00602D49">
      <w:pPr>
        <w:ind w:left="720"/>
        <w:rPr>
          <w:sz w:val="28"/>
          <w:szCs w:val="28"/>
        </w:rPr>
      </w:pPr>
    </w:p>
    <w:p w14:paraId="2A1B1BC8" w14:textId="77777777" w:rsidR="00602D49" w:rsidRDefault="00B514B0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6D05991A" w14:textId="77777777" w:rsidR="00602D49" w:rsidRDefault="00B514B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14:paraId="0ACF654C" w14:textId="77777777" w:rsidR="00602D49" w:rsidRDefault="00B514B0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516DC8FC" w14:textId="77777777" w:rsidR="00602D49" w:rsidRDefault="00602D49">
      <w:pPr>
        <w:rPr>
          <w:sz w:val="28"/>
          <w:szCs w:val="28"/>
        </w:rPr>
      </w:pPr>
    </w:p>
    <w:p w14:paraId="7BC4441C" w14:textId="15E7D167" w:rsidR="00602D49" w:rsidRDefault="007669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95908EC" wp14:editId="6C5E3015">
            <wp:extent cx="5943600" cy="5943600"/>
            <wp:effectExtent l="0" t="0" r="0" b="0"/>
            <wp:docPr id="12" name="Picture 1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eam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DAD6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5905E11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B59168A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08222F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C27AF5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0F293EC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F3E624" w14:textId="77777777" w:rsidR="00602D49" w:rsidRDefault="004931C5">
      <w:pPr>
        <w:rPr>
          <w:sz w:val="28"/>
          <w:szCs w:val="28"/>
        </w:rPr>
      </w:pPr>
      <w:r>
        <w:rPr>
          <w:noProof/>
        </w:rPr>
        <w:pict w14:anchorId="05F2C09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D0C474" w14:textId="77777777" w:rsidR="00602D49" w:rsidRDefault="00602D49">
      <w:pPr>
        <w:rPr>
          <w:sz w:val="28"/>
          <w:szCs w:val="28"/>
        </w:rPr>
      </w:pPr>
    </w:p>
    <w:p w14:paraId="050D53A9" w14:textId="3A1C6D18" w:rsidR="00602D49" w:rsidRDefault="00B514B0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2B40C3E9" w14:textId="0646AAE9" w:rsidR="00020D1D" w:rsidRDefault="00020D1D" w:rsidP="00020D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20D1D">
        <w:rPr>
          <w:sz w:val="28"/>
          <w:szCs w:val="28"/>
        </w:rPr>
        <w:t>With a bold title</w:t>
      </w:r>
    </w:p>
    <w:p w14:paraId="60175375" w14:textId="2F6B8E85" w:rsidR="00020D1D" w:rsidRPr="00020D1D" w:rsidRDefault="00020D1D" w:rsidP="00020D1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Put pictures of people having fun</w:t>
      </w:r>
    </w:p>
    <w:p w14:paraId="6B4F32BD" w14:textId="66268AAA" w:rsidR="00602D49" w:rsidRDefault="004931C5">
      <w:pPr>
        <w:rPr>
          <w:sz w:val="28"/>
          <w:szCs w:val="28"/>
        </w:rPr>
      </w:pPr>
      <w:r>
        <w:rPr>
          <w:noProof/>
        </w:rPr>
        <w:pict w14:anchorId="04B578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5A6D47" w14:textId="77777777" w:rsidR="00602D49" w:rsidRDefault="00602D49">
      <w:pPr>
        <w:rPr>
          <w:sz w:val="28"/>
          <w:szCs w:val="28"/>
        </w:rPr>
      </w:pPr>
    </w:p>
    <w:p w14:paraId="201F16EF" w14:textId="77777777" w:rsidR="00602D49" w:rsidRDefault="00602D49">
      <w:pPr>
        <w:rPr>
          <w:sz w:val="28"/>
          <w:szCs w:val="28"/>
        </w:rPr>
      </w:pPr>
    </w:p>
    <w:p w14:paraId="63BF9601" w14:textId="77777777" w:rsidR="00602D49" w:rsidRDefault="00602D49">
      <w:pPr>
        <w:ind w:left="720"/>
        <w:rPr>
          <w:sz w:val="28"/>
          <w:szCs w:val="28"/>
        </w:rPr>
      </w:pPr>
    </w:p>
    <w:sectPr w:rsidR="00602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1A4E89"/>
    <w:multiLevelType w:val="multilevel"/>
    <w:tmpl w:val="4E3CD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FA3BF7"/>
    <w:multiLevelType w:val="hybridMultilevel"/>
    <w:tmpl w:val="58726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8618C"/>
    <w:multiLevelType w:val="multilevel"/>
    <w:tmpl w:val="F3F819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FA97B93"/>
    <w:multiLevelType w:val="multilevel"/>
    <w:tmpl w:val="1272F1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A2D004B"/>
    <w:multiLevelType w:val="multilevel"/>
    <w:tmpl w:val="C5F28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D49"/>
    <w:rsid w:val="00020D1D"/>
    <w:rsid w:val="004931C5"/>
    <w:rsid w:val="00602D49"/>
    <w:rsid w:val="007669C4"/>
    <w:rsid w:val="00B514B0"/>
    <w:rsid w:val="00B5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018F"/>
  <w15:docId w15:val="{B364C9FD-1BE0-5A46-8248-7C3EEDA7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20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 Kabeer Wadhwa</cp:lastModifiedBy>
  <cp:revision>4</cp:revision>
  <dcterms:created xsi:type="dcterms:W3CDTF">2020-12-06T12:54:00Z</dcterms:created>
  <dcterms:modified xsi:type="dcterms:W3CDTF">2020-12-11T08:40:00Z</dcterms:modified>
</cp:coreProperties>
</file>