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69" w:rsidRDefault="00694A1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0D5669" w:rsidRDefault="000D5669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0D5669" w:rsidRDefault="00694A13">
      <w:pPr>
        <w:pStyle w:val="normal0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0D5669" w:rsidRDefault="00694A13">
      <w:pPr>
        <w:pStyle w:val="normal0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0D5669" w:rsidRDefault="00694A13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0D5669" w:rsidRDefault="000D5669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0D566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694A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D5669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 xml:space="preserve">Name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: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Kabeer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Pande</w:t>
            </w:r>
            <w:proofErr w:type="spellEnd"/>
          </w:p>
          <w:p w:rsidR="00042317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42317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>Email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: </w:t>
            </w:r>
            <w:hyperlink r:id="rId4" w:history="1">
              <w:r w:rsidRPr="00FA4F73">
                <w:rPr>
                  <w:rStyle w:val="Hyperlink"/>
                  <w:rFonts w:ascii="Montserrat" w:eastAsia="Montserrat" w:hAnsi="Montserrat" w:cs="Montserrat"/>
                </w:rPr>
                <w:t>kabeerpande7075@gmail.com</w:t>
              </w:r>
            </w:hyperlink>
          </w:p>
          <w:p w:rsidR="00042317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42317" w:rsidRP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>Contribution: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Colab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notebook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Project summary</w:t>
            </w:r>
          </w:p>
          <w:p w:rsidR="00042317" w:rsidRDefault="00694A13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Technic</w:t>
            </w:r>
            <w:r w:rsidR="00042317">
              <w:rPr>
                <w:rFonts w:ascii="Montserrat" w:eastAsia="Montserrat" w:hAnsi="Montserrat" w:cs="Montserrat"/>
                <w:color w:val="073763"/>
              </w:rPr>
              <w:t>al documentation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Project presentation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Presentation video</w:t>
            </w:r>
          </w:p>
        </w:tc>
      </w:tr>
      <w:tr w:rsidR="000D566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694A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0D5669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0D56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D5669" w:rsidRDefault="00694A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5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0D5669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694A1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D5669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proofErr w:type="spellStart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Airbnb</w:t>
            </w:r>
            <w:proofErr w:type="spellEnd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 xml:space="preserve">, Inc. is an American company that operates an online marketplace for lodging, primarily </w:t>
            </w:r>
            <w:proofErr w:type="spellStart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>homestays</w:t>
            </w:r>
            <w:proofErr w:type="spellEnd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 xml:space="preserve"> for vacation rentals, and tourism activities.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 have been assigned a single dataset</w:t>
            </w: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‘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df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’ of </w:t>
            </w:r>
            <w:r w:rsidRPr="00042317"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the New York City </w:t>
            </w:r>
            <w:proofErr w:type="spellStart"/>
            <w:r w:rsidRPr="00042317"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Airbnb</w:t>
            </w: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s</w:t>
            </w:r>
            <w:proofErr w:type="spellEnd"/>
            <w:r w:rsidRPr="00042317"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containing 48895 rows and 16 columns.</w:t>
            </w:r>
          </w:p>
          <w:p w:rsidR="00042317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</w:p>
          <w:p w:rsidR="00042317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After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importing  the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libraries and the dataset I did data wrangling over raw dataset. I got an insight into the data and figured out how many null values and outliers are in my dataset. I replaced them with mean value of their respected columns.</w:t>
            </w:r>
          </w:p>
          <w:p w:rsidR="00042317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</w:p>
          <w:p w:rsidR="00042317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Once I cleaned the dataset, I moved forward with plotting the data using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matplotlib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and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seaborn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into various graphs considering different factors.  It got me a much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better  insight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into the dataset. Now I know which neighbourhood is the busiest or the most expensive, I know about the hosts and their popularity and many more facts which I have shared in the presentation.</w:t>
            </w:r>
          </w:p>
          <w:p w:rsidR="007808E2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</w:p>
          <w:p w:rsidR="007808E2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For the use case, in the first step I filtered the dataset in according to our client’s constraints. My focus was to look for an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Airbnb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with good reviews in a quiet neighbourhood within our clients’ budget. </w:t>
            </w:r>
          </w:p>
          <w:p w:rsidR="007808E2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694A13" w:rsidRDefault="00694A1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Queens turned out to be the ideal destination for our client because a lot of top reviewed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Airbnbs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fitting our client’s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requirement  were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from Queens.</w:t>
            </w:r>
          </w:p>
        </w:tc>
      </w:tr>
    </w:tbl>
    <w:p w:rsidR="000D5669" w:rsidRDefault="000D5669">
      <w:pPr>
        <w:pStyle w:val="normal0"/>
        <w:rPr>
          <w:rFonts w:ascii="Montserrat" w:eastAsia="Montserrat" w:hAnsi="Montserrat" w:cs="Montserrat"/>
          <w:color w:val="073763"/>
        </w:rPr>
      </w:pPr>
    </w:p>
    <w:sectPr w:rsidR="000D5669" w:rsidSect="000D566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5669"/>
    <w:rsid w:val="00042317"/>
    <w:rsid w:val="000D5669"/>
    <w:rsid w:val="00694A13"/>
    <w:rsid w:val="0078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D56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56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56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56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56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56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5669"/>
  </w:style>
  <w:style w:type="paragraph" w:styleId="Title">
    <w:name w:val="Title"/>
    <w:basedOn w:val="normal0"/>
    <w:next w:val="normal0"/>
    <w:rsid w:val="000D56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56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56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23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k/to/Repo" TargetMode="External"/><Relationship Id="rId4" Type="http://schemas.openxmlformats.org/officeDocument/2006/relationships/hyperlink" Target="mailto:kabeerpande70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Sabeer</dc:creator>
  <cp:lastModifiedBy>Sabeer</cp:lastModifiedBy>
  <cp:revision>2</cp:revision>
  <dcterms:created xsi:type="dcterms:W3CDTF">2022-09-01T07:12:00Z</dcterms:created>
  <dcterms:modified xsi:type="dcterms:W3CDTF">2022-09-01T07:12:00Z</dcterms:modified>
</cp:coreProperties>
</file>