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59" w:rsidRDefault="00B40859">
      <w:r>
        <w:t>Design</w:t>
      </w:r>
    </w:p>
    <w:p w:rsidR="00B40859" w:rsidRDefault="00B40859">
      <w:r>
        <w:tab/>
        <w:t>If logged in, go straight to dashboard</w:t>
      </w:r>
    </w:p>
    <w:p w:rsidR="00B40859" w:rsidRDefault="00B40859">
      <w:r>
        <w:tab/>
        <w:t>If not logged in, show homepage</w:t>
      </w:r>
    </w:p>
    <w:p w:rsidR="00B40859" w:rsidRDefault="00DF214D">
      <w:r>
        <w:t>Homepage</w:t>
      </w:r>
    </w:p>
    <w:p w:rsidR="00DF214D" w:rsidRDefault="00DF214D">
      <w:r>
        <w:tab/>
        <w:t>Logo centred middle of screen</w:t>
      </w:r>
    </w:p>
    <w:p w:rsidR="00DF214D" w:rsidRDefault="00DF214D">
      <w:r>
        <w:tab/>
        <w:t>White background</w:t>
      </w:r>
    </w:p>
    <w:p w:rsidR="00DF214D" w:rsidRDefault="00DF214D">
      <w:r>
        <w:tab/>
        <w:t>Video explaining concept</w:t>
      </w:r>
    </w:p>
    <w:p w:rsidR="00DF214D" w:rsidRDefault="00DF214D">
      <w:r>
        <w:tab/>
        <w:t>Login button</w:t>
      </w:r>
    </w:p>
    <w:p w:rsidR="00DF214D" w:rsidRDefault="00DF214D">
      <w:r>
        <w:tab/>
        <w:t>Make sure works with mobile well</w:t>
      </w:r>
    </w:p>
    <w:p w:rsidR="00DF214D" w:rsidRDefault="00DF214D">
      <w:r>
        <w:tab/>
        <w:t>Possibly learn angular JS</w:t>
      </w:r>
    </w:p>
    <w:p w:rsidR="00DF214D" w:rsidRDefault="00DF214D">
      <w:r>
        <w:t>Dashboard</w:t>
      </w:r>
    </w:p>
    <w:p w:rsidR="00DF214D" w:rsidRDefault="00DF214D">
      <w:r>
        <w:tab/>
        <w:t>Overview screen</w:t>
      </w:r>
    </w:p>
    <w:p w:rsidR="00DF214D" w:rsidRDefault="00DF214D">
      <w:r>
        <w:tab/>
      </w:r>
      <w:r>
        <w:tab/>
        <w:t>Number of domains</w:t>
      </w:r>
    </w:p>
    <w:p w:rsidR="00DF214D" w:rsidRDefault="00DF214D">
      <w:r>
        <w:tab/>
      </w:r>
      <w:r>
        <w:tab/>
        <w:t>Number of different usernames</w:t>
      </w:r>
    </w:p>
    <w:p w:rsidR="00DF214D" w:rsidRDefault="00DF214D">
      <w:r>
        <w:tab/>
      </w:r>
      <w:r>
        <w:tab/>
        <w:t>Security rating (heuristic made from number of usernames vs number of domains)</w:t>
      </w:r>
    </w:p>
    <w:p w:rsidR="00DF214D" w:rsidRDefault="00DF214D">
      <w:r>
        <w:tab/>
      </w:r>
      <w:r>
        <w:tab/>
        <w:t>Tips for improving security rating</w:t>
      </w:r>
      <w:bookmarkStart w:id="0" w:name="_GoBack"/>
      <w:bookmarkEnd w:id="0"/>
    </w:p>
    <w:sectPr w:rsidR="00DF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59"/>
    <w:rsid w:val="00757DB7"/>
    <w:rsid w:val="00B40859"/>
    <w:rsid w:val="00C12010"/>
    <w:rsid w:val="00D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Kabeer</dc:creator>
  <cp:lastModifiedBy>Kabeer</cp:lastModifiedBy>
  <cp:revision>2</cp:revision>
  <dcterms:created xsi:type="dcterms:W3CDTF">2016-05-20T19:38:00Z</dcterms:created>
  <dcterms:modified xsi:type="dcterms:W3CDTF">2016-05-26T16:05:00Z</dcterms:modified>
</cp:coreProperties>
</file>