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094" w:rsidRDefault="00AC2301">
      <w:r>
        <w:t>My cover l</w:t>
      </w:r>
      <w:bookmarkStart w:id="0" w:name="_GoBack"/>
      <w:bookmarkEnd w:id="0"/>
      <w:r>
        <w:t>etter</w:t>
      </w:r>
    </w:p>
    <w:sectPr w:rsidR="008370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D3D"/>
    <w:rsid w:val="002B5D3D"/>
    <w:rsid w:val="00837094"/>
    <w:rsid w:val="00AC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77F0AB"/>
  <w15:chartTrackingRefBased/>
  <w15:docId w15:val="{EAB90499-34AE-4272-A8A5-32407753F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2025-05-29T17:44:00Z</dcterms:created>
  <dcterms:modified xsi:type="dcterms:W3CDTF">2025-05-29T17:44:00Z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46979511-f754-4b92-8951-81666ab87927</vt:lpwstr>
  </property>
</Properties>
</file>