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5B299" w14:textId="77777777" w:rsidR="00454E29" w:rsidRPr="00454E29" w:rsidRDefault="00454E29" w:rsidP="00454E29">
      <w:pPr>
        <w:rPr>
          <w:b/>
          <w:bCs/>
        </w:rPr>
      </w:pPr>
      <w:r w:rsidRPr="00454E29">
        <w:rPr>
          <w:b/>
          <w:bCs/>
        </w:rPr>
        <w:t>Breakdown:</w:t>
      </w:r>
    </w:p>
    <w:p w14:paraId="4D81808E" w14:textId="77777777" w:rsidR="00454E29" w:rsidRPr="00454E29" w:rsidRDefault="00454E29" w:rsidP="00454E29">
      <w:pPr>
        <w:numPr>
          <w:ilvl w:val="0"/>
          <w:numId w:val="1"/>
        </w:numPr>
      </w:pPr>
      <w:r w:rsidRPr="00454E29">
        <w:rPr>
          <w:b/>
          <w:bCs/>
        </w:rPr>
        <w:t>Main Method:</w:t>
      </w:r>
    </w:p>
    <w:p w14:paraId="7C2DB3DB" w14:textId="77777777" w:rsidR="00454E29" w:rsidRPr="00454E29" w:rsidRDefault="00454E29" w:rsidP="00454E29">
      <w:r w:rsidRPr="00454E29">
        <w:t>java</w:t>
      </w:r>
    </w:p>
    <w:p w14:paraId="0059C476" w14:textId="77777777" w:rsidR="00454E29" w:rsidRPr="00454E29" w:rsidRDefault="00454E29" w:rsidP="00454E29">
      <w:r w:rsidRPr="00454E29">
        <w:t>Copy code</w:t>
      </w:r>
    </w:p>
    <w:p w14:paraId="0ED28590" w14:textId="77777777" w:rsidR="00454E29" w:rsidRPr="00454E29" w:rsidRDefault="00454E29" w:rsidP="00454E29">
      <w:r w:rsidRPr="00454E29">
        <w:t>public static void main(String[] args) {</w:t>
      </w:r>
    </w:p>
    <w:p w14:paraId="3D5A9C9D" w14:textId="77777777" w:rsidR="00454E29" w:rsidRPr="00454E29" w:rsidRDefault="00454E29" w:rsidP="00454E29">
      <w:r w:rsidRPr="00454E29">
        <w:t xml:space="preserve">    String name1 = "Dawod";</w:t>
      </w:r>
    </w:p>
    <w:p w14:paraId="5836F6D3" w14:textId="77777777" w:rsidR="00454E29" w:rsidRPr="00454E29" w:rsidRDefault="00454E29" w:rsidP="00454E29">
      <w:r w:rsidRPr="00454E29">
        <w:t xml:space="preserve">    String name2 = "woadD";</w:t>
      </w:r>
    </w:p>
    <w:p w14:paraId="4FA7ED1E" w14:textId="77777777" w:rsidR="00454E29" w:rsidRPr="00454E29" w:rsidRDefault="00454E29" w:rsidP="00454E29"/>
    <w:p w14:paraId="78408A63" w14:textId="77777777" w:rsidR="00454E29" w:rsidRPr="00454E29" w:rsidRDefault="00454E29" w:rsidP="00454E29">
      <w:r w:rsidRPr="00454E29">
        <w:t xml:space="preserve">    System.out.println(isAnagram(name1, name2));</w:t>
      </w:r>
    </w:p>
    <w:p w14:paraId="5F09E6C8" w14:textId="77777777" w:rsidR="00454E29" w:rsidRPr="00454E29" w:rsidRDefault="00454E29" w:rsidP="00454E29">
      <w:r w:rsidRPr="00454E29">
        <w:t>}</w:t>
      </w:r>
    </w:p>
    <w:p w14:paraId="19E77960" w14:textId="77777777" w:rsidR="00454E29" w:rsidRPr="00454E29" w:rsidRDefault="00454E29" w:rsidP="00454E29">
      <w:pPr>
        <w:numPr>
          <w:ilvl w:val="1"/>
          <w:numId w:val="1"/>
        </w:numPr>
      </w:pPr>
      <w:r w:rsidRPr="00454E29">
        <w:t>Defines two strings, name1 and name2.</w:t>
      </w:r>
    </w:p>
    <w:p w14:paraId="60280EDF" w14:textId="77777777" w:rsidR="00454E29" w:rsidRPr="00454E29" w:rsidRDefault="00454E29" w:rsidP="00454E29">
      <w:pPr>
        <w:numPr>
          <w:ilvl w:val="1"/>
          <w:numId w:val="1"/>
        </w:numPr>
      </w:pPr>
      <w:r w:rsidRPr="00454E29">
        <w:t>Calls the isAnagram method with these two strings and prints the result.</w:t>
      </w:r>
    </w:p>
    <w:p w14:paraId="7BCF6749" w14:textId="77777777" w:rsidR="00454E29" w:rsidRPr="00454E29" w:rsidRDefault="00454E29" w:rsidP="00454E29">
      <w:pPr>
        <w:numPr>
          <w:ilvl w:val="0"/>
          <w:numId w:val="1"/>
        </w:numPr>
      </w:pPr>
      <w:r w:rsidRPr="00454E29">
        <w:rPr>
          <w:b/>
          <w:bCs/>
        </w:rPr>
        <w:t>Anagram Check Method:</w:t>
      </w:r>
    </w:p>
    <w:p w14:paraId="5EBA5966" w14:textId="77777777" w:rsidR="00454E29" w:rsidRPr="00454E29" w:rsidRDefault="00454E29" w:rsidP="00454E29">
      <w:r w:rsidRPr="00454E29">
        <w:t>java</w:t>
      </w:r>
    </w:p>
    <w:p w14:paraId="2E047DE4" w14:textId="77777777" w:rsidR="00454E29" w:rsidRPr="00454E29" w:rsidRDefault="00454E29" w:rsidP="00454E29">
      <w:r w:rsidRPr="00454E29">
        <w:t>Copy code</w:t>
      </w:r>
    </w:p>
    <w:p w14:paraId="7D5E5384" w14:textId="77777777" w:rsidR="00454E29" w:rsidRPr="00454E29" w:rsidRDefault="00454E29" w:rsidP="00454E29">
      <w:r w:rsidRPr="00454E29">
        <w:t>public static boolean isAnagram(String str1, String str2) {</w:t>
      </w:r>
    </w:p>
    <w:p w14:paraId="26B6D7EE" w14:textId="77777777" w:rsidR="00454E29" w:rsidRPr="00454E29" w:rsidRDefault="00454E29" w:rsidP="00454E29">
      <w:r w:rsidRPr="00454E29">
        <w:t xml:space="preserve">    boolean res = false;</w:t>
      </w:r>
    </w:p>
    <w:p w14:paraId="4F868B5E" w14:textId="77777777" w:rsidR="00454E29" w:rsidRPr="00454E29" w:rsidRDefault="00454E29" w:rsidP="00454E29">
      <w:r w:rsidRPr="00454E29">
        <w:t xml:space="preserve">    if (sort(str1).equals(sort(str2))) {</w:t>
      </w:r>
    </w:p>
    <w:p w14:paraId="779D810B" w14:textId="77777777" w:rsidR="00454E29" w:rsidRPr="00454E29" w:rsidRDefault="00454E29" w:rsidP="00454E29">
      <w:r w:rsidRPr="00454E29">
        <w:t xml:space="preserve">        res = true;</w:t>
      </w:r>
    </w:p>
    <w:p w14:paraId="706C7269" w14:textId="77777777" w:rsidR="00454E29" w:rsidRPr="00454E29" w:rsidRDefault="00454E29" w:rsidP="00454E29">
      <w:r w:rsidRPr="00454E29">
        <w:t xml:space="preserve">    }</w:t>
      </w:r>
    </w:p>
    <w:p w14:paraId="0B6E2A3F" w14:textId="77777777" w:rsidR="00454E29" w:rsidRPr="00454E29" w:rsidRDefault="00454E29" w:rsidP="00454E29">
      <w:r w:rsidRPr="00454E29">
        <w:t xml:space="preserve">    return res;</w:t>
      </w:r>
    </w:p>
    <w:p w14:paraId="1C576F5B" w14:textId="77777777" w:rsidR="00454E29" w:rsidRPr="00454E29" w:rsidRDefault="00454E29" w:rsidP="00454E29">
      <w:r w:rsidRPr="00454E29">
        <w:t>}</w:t>
      </w:r>
    </w:p>
    <w:p w14:paraId="6157BFF0" w14:textId="77777777" w:rsidR="00454E29" w:rsidRPr="00454E29" w:rsidRDefault="00454E29" w:rsidP="00454E29">
      <w:pPr>
        <w:numPr>
          <w:ilvl w:val="1"/>
          <w:numId w:val="1"/>
        </w:numPr>
      </w:pPr>
      <w:r w:rsidRPr="00454E29">
        <w:t>Takes two strings, str1 and str2, as input.</w:t>
      </w:r>
    </w:p>
    <w:p w14:paraId="7E6B37C5" w14:textId="77777777" w:rsidR="00454E29" w:rsidRPr="00454E29" w:rsidRDefault="00454E29" w:rsidP="00454E29">
      <w:pPr>
        <w:numPr>
          <w:ilvl w:val="1"/>
          <w:numId w:val="1"/>
        </w:numPr>
      </w:pPr>
      <w:r w:rsidRPr="00454E29">
        <w:t>Uses the sort method to sort the characters in each string.</w:t>
      </w:r>
    </w:p>
    <w:p w14:paraId="72477BBF" w14:textId="77777777" w:rsidR="00454E29" w:rsidRPr="00454E29" w:rsidRDefault="00454E29" w:rsidP="00454E29">
      <w:pPr>
        <w:numPr>
          <w:ilvl w:val="1"/>
          <w:numId w:val="1"/>
        </w:numPr>
      </w:pPr>
      <w:r w:rsidRPr="00454E29">
        <w:t>Compares the sorted versions of the two strings.</w:t>
      </w:r>
    </w:p>
    <w:p w14:paraId="3B633FE7" w14:textId="77777777" w:rsidR="00454E29" w:rsidRPr="00454E29" w:rsidRDefault="00454E29" w:rsidP="00454E29">
      <w:pPr>
        <w:numPr>
          <w:ilvl w:val="1"/>
          <w:numId w:val="1"/>
        </w:numPr>
      </w:pPr>
      <w:r w:rsidRPr="00454E29">
        <w:t>If the sorted strings are equal, res is set to true, indicating that the strings are anagrams. Otherwise, res remains false.</w:t>
      </w:r>
    </w:p>
    <w:p w14:paraId="699761F3" w14:textId="77777777" w:rsidR="00454E29" w:rsidRPr="00454E29" w:rsidRDefault="00454E29" w:rsidP="00454E29">
      <w:pPr>
        <w:numPr>
          <w:ilvl w:val="0"/>
          <w:numId w:val="1"/>
        </w:numPr>
      </w:pPr>
      <w:r w:rsidRPr="00454E29">
        <w:rPr>
          <w:b/>
          <w:bCs/>
        </w:rPr>
        <w:t>Sort Method:</w:t>
      </w:r>
    </w:p>
    <w:p w14:paraId="6F9589BB" w14:textId="77777777" w:rsidR="00454E29" w:rsidRPr="00454E29" w:rsidRDefault="00454E29" w:rsidP="00454E29">
      <w:r w:rsidRPr="00454E29">
        <w:t>java</w:t>
      </w:r>
    </w:p>
    <w:p w14:paraId="56D1BEB2" w14:textId="77777777" w:rsidR="00454E29" w:rsidRPr="00454E29" w:rsidRDefault="00454E29" w:rsidP="00454E29">
      <w:r w:rsidRPr="00454E29">
        <w:lastRenderedPageBreak/>
        <w:t>Copy code</w:t>
      </w:r>
    </w:p>
    <w:p w14:paraId="478DA4EE" w14:textId="77777777" w:rsidR="00454E29" w:rsidRPr="00454E29" w:rsidRDefault="00454E29" w:rsidP="00454E29">
      <w:r w:rsidRPr="00454E29">
        <w:t>public static String sort(String str) {</w:t>
      </w:r>
    </w:p>
    <w:p w14:paraId="1FFD1861" w14:textId="77777777" w:rsidR="00454E29" w:rsidRPr="00454E29" w:rsidRDefault="00454E29" w:rsidP="00454E29">
      <w:r w:rsidRPr="00454E29">
        <w:t xml:space="preserve">    char[] strArr = str.toCharArray(); // Convert string to character array</w:t>
      </w:r>
    </w:p>
    <w:p w14:paraId="4B9CF384" w14:textId="77777777" w:rsidR="00454E29" w:rsidRPr="00454E29" w:rsidRDefault="00454E29" w:rsidP="00454E29">
      <w:r w:rsidRPr="00454E29">
        <w:t xml:space="preserve">    Arrays.sort(strArr); // Sort the character array</w:t>
      </w:r>
    </w:p>
    <w:p w14:paraId="5F36E438" w14:textId="77777777" w:rsidR="00454E29" w:rsidRPr="00454E29" w:rsidRDefault="00454E29" w:rsidP="00454E29">
      <w:r w:rsidRPr="00454E29">
        <w:t xml:space="preserve">    str = String.valueOf(strArr); // Convert the sorted character array back to a string</w:t>
      </w:r>
    </w:p>
    <w:p w14:paraId="57DE2D4E" w14:textId="77777777" w:rsidR="00454E29" w:rsidRPr="00454E29" w:rsidRDefault="00454E29" w:rsidP="00454E29">
      <w:r w:rsidRPr="00454E29">
        <w:t xml:space="preserve">    return str;</w:t>
      </w:r>
    </w:p>
    <w:p w14:paraId="017CF7EF" w14:textId="77777777" w:rsidR="00454E29" w:rsidRPr="00454E29" w:rsidRDefault="00454E29" w:rsidP="00454E29">
      <w:r w:rsidRPr="00454E29">
        <w:t>}</w:t>
      </w:r>
    </w:p>
    <w:p w14:paraId="32404333" w14:textId="77777777" w:rsidR="00454E29" w:rsidRPr="00454E29" w:rsidRDefault="00454E29" w:rsidP="00454E29">
      <w:pPr>
        <w:numPr>
          <w:ilvl w:val="1"/>
          <w:numId w:val="1"/>
        </w:numPr>
      </w:pPr>
      <w:r w:rsidRPr="00454E29">
        <w:t>Converts the input string str to a character array.</w:t>
      </w:r>
    </w:p>
    <w:p w14:paraId="665EB7EB" w14:textId="77777777" w:rsidR="00454E29" w:rsidRPr="00454E29" w:rsidRDefault="00454E29" w:rsidP="00454E29">
      <w:pPr>
        <w:numPr>
          <w:ilvl w:val="1"/>
          <w:numId w:val="1"/>
        </w:numPr>
      </w:pPr>
      <w:r w:rsidRPr="00454E29">
        <w:t>Sorts the character array using Arrays.sort.</w:t>
      </w:r>
    </w:p>
    <w:p w14:paraId="5AC2A725" w14:textId="77777777" w:rsidR="00454E29" w:rsidRPr="00454E29" w:rsidRDefault="00454E29" w:rsidP="00454E29">
      <w:pPr>
        <w:numPr>
          <w:ilvl w:val="1"/>
          <w:numId w:val="1"/>
        </w:numPr>
      </w:pPr>
      <w:r w:rsidRPr="00454E29">
        <w:t>Converts the sorted character array back to a string.</w:t>
      </w:r>
    </w:p>
    <w:p w14:paraId="789326D5" w14:textId="77777777" w:rsidR="00454E29" w:rsidRPr="00454E29" w:rsidRDefault="00454E29" w:rsidP="00454E29">
      <w:pPr>
        <w:numPr>
          <w:ilvl w:val="1"/>
          <w:numId w:val="1"/>
        </w:numPr>
      </w:pPr>
      <w:r w:rsidRPr="00454E29">
        <w:t>Returns the sorted string.</w:t>
      </w:r>
    </w:p>
    <w:p w14:paraId="4045A4E7" w14:textId="77777777" w:rsidR="00454E29" w:rsidRPr="00454E29" w:rsidRDefault="00454E29" w:rsidP="00454E29">
      <w:pPr>
        <w:rPr>
          <w:b/>
          <w:bCs/>
        </w:rPr>
      </w:pPr>
      <w:r w:rsidRPr="00454E29">
        <w:rPr>
          <w:b/>
          <w:bCs/>
        </w:rPr>
        <w:t>Summary:</w:t>
      </w:r>
    </w:p>
    <w:p w14:paraId="4AD3FE92" w14:textId="77777777" w:rsidR="00454E29" w:rsidRPr="00454E29" w:rsidRDefault="00454E29" w:rsidP="00454E29">
      <w:pPr>
        <w:numPr>
          <w:ilvl w:val="0"/>
          <w:numId w:val="2"/>
        </w:numPr>
      </w:pPr>
      <w:r w:rsidRPr="00454E29">
        <w:rPr>
          <w:b/>
          <w:bCs/>
        </w:rPr>
        <w:t>Purpose:</w:t>
      </w:r>
      <w:r w:rsidRPr="00454E29">
        <w:t xml:space="preserve"> The code checks if two strings are anagrams of each other. Two strings are anagrams if they contain the same characters but possibly in a different order.</w:t>
      </w:r>
    </w:p>
    <w:p w14:paraId="41D9F9E9" w14:textId="77777777" w:rsidR="00454E29" w:rsidRPr="00454E29" w:rsidRDefault="00454E29" w:rsidP="00454E29">
      <w:pPr>
        <w:numPr>
          <w:ilvl w:val="0"/>
          <w:numId w:val="2"/>
        </w:numPr>
      </w:pPr>
      <w:r w:rsidRPr="00454E29">
        <w:rPr>
          <w:b/>
          <w:bCs/>
        </w:rPr>
        <w:t>Methodology:</w:t>
      </w:r>
    </w:p>
    <w:p w14:paraId="62553570" w14:textId="77777777" w:rsidR="00454E29" w:rsidRPr="00454E29" w:rsidRDefault="00454E29" w:rsidP="00454E29">
      <w:pPr>
        <w:numPr>
          <w:ilvl w:val="1"/>
          <w:numId w:val="2"/>
        </w:numPr>
      </w:pPr>
      <w:r w:rsidRPr="00454E29">
        <w:t>The sort method sorts the characters of each string.</w:t>
      </w:r>
    </w:p>
    <w:p w14:paraId="79EFE2B3" w14:textId="77777777" w:rsidR="00454E29" w:rsidRPr="00454E29" w:rsidRDefault="00454E29" w:rsidP="00454E29">
      <w:pPr>
        <w:numPr>
          <w:ilvl w:val="1"/>
          <w:numId w:val="2"/>
        </w:numPr>
      </w:pPr>
      <w:r w:rsidRPr="00454E29">
        <w:t>The isAnagram method compares the sorted versions of the strings.</w:t>
      </w:r>
    </w:p>
    <w:p w14:paraId="02D8E524" w14:textId="77777777" w:rsidR="00454E29" w:rsidRPr="00454E29" w:rsidRDefault="00454E29" w:rsidP="00454E29">
      <w:pPr>
        <w:numPr>
          <w:ilvl w:val="0"/>
          <w:numId w:val="2"/>
        </w:numPr>
      </w:pPr>
      <w:r w:rsidRPr="00454E29">
        <w:rPr>
          <w:b/>
          <w:bCs/>
        </w:rPr>
        <w:t>Output:</w:t>
      </w:r>
      <w:r w:rsidRPr="00454E29">
        <w:t xml:space="preserve"> If the sorted versions of the two input strings are the same, it prints true, indicating the strings are anagrams. Otherwise, it prints false.</w:t>
      </w:r>
    </w:p>
    <w:p w14:paraId="55DB5026" w14:textId="77777777" w:rsidR="00454E29" w:rsidRPr="00454E29" w:rsidRDefault="00454E29" w:rsidP="00454E29">
      <w:r w:rsidRPr="00454E29">
        <w:t>For example, given name1 = "Dawod" and name2 = "woadD", the output will be true because both strings contain the same characters.</w:t>
      </w:r>
    </w:p>
    <w:p w14:paraId="2E546B9F" w14:textId="77777777" w:rsidR="007E73CE" w:rsidRDefault="007E73CE"/>
    <w:sectPr w:rsidR="007E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A3166"/>
    <w:multiLevelType w:val="multilevel"/>
    <w:tmpl w:val="C636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24FE1"/>
    <w:multiLevelType w:val="multilevel"/>
    <w:tmpl w:val="6944E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3692">
    <w:abstractNumId w:val="1"/>
  </w:num>
  <w:num w:numId="2" w16cid:durableId="155635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34"/>
    <w:rsid w:val="00454E29"/>
    <w:rsid w:val="005B0A0A"/>
    <w:rsid w:val="007E73CE"/>
    <w:rsid w:val="00B06E34"/>
    <w:rsid w:val="00B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DBF0D-56D3-4E20-82E5-5F73BB99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</dc:creator>
  <cp:keywords/>
  <dc:description/>
  <cp:lastModifiedBy>Ameen</cp:lastModifiedBy>
  <cp:revision>2</cp:revision>
  <dcterms:created xsi:type="dcterms:W3CDTF">2024-08-14T13:20:00Z</dcterms:created>
  <dcterms:modified xsi:type="dcterms:W3CDTF">2024-08-14T13:20:00Z</dcterms:modified>
</cp:coreProperties>
</file>