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18" w:rsidRDefault="00164148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Name – Abhishek kumar</w:t>
      </w:r>
    </w:p>
    <w:p w:rsidR="00DD7018" w:rsidRDefault="00164148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Roll no – 1901610100008</w:t>
      </w:r>
    </w:p>
    <w:p w:rsidR="00DD7018" w:rsidRDefault="00DD7018">
      <w:pPr>
        <w:rPr>
          <w:rFonts w:ascii="Calibri" w:eastAsia="Calibri" w:hAnsi="Calibri" w:cs="Calibri"/>
          <w:b/>
          <w:color w:val="FF0000"/>
          <w:sz w:val="28"/>
        </w:rPr>
      </w:pPr>
    </w:p>
    <w:p w:rsidR="00DD7018" w:rsidRDefault="00164148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36"/>
        </w:rPr>
        <w:t xml:space="preserve">  </w:t>
      </w:r>
      <w:r>
        <w:rPr>
          <w:rFonts w:ascii="Calibri" w:eastAsia="Calibri" w:hAnsi="Calibri" w:cs="Calibri"/>
          <w:b/>
          <w:color w:val="FF0000"/>
          <w:sz w:val="28"/>
        </w:rPr>
        <w:t>Implementation of Insertion sort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 &lt;stdio.h&gt;</w:t>
      </w:r>
    </w:p>
    <w:p w:rsidR="00DD7018" w:rsidRDefault="00DD7018">
      <w:pPr>
        <w:rPr>
          <w:rFonts w:ascii="Calibri" w:eastAsia="Calibri" w:hAnsi="Calibri" w:cs="Calibri"/>
          <w:color w:val="000000"/>
          <w:sz w:val="28"/>
        </w:rPr>
      </w:pP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int main()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int a[100],m,n,temp=0,j;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printf("enter the size of array\n");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scanf("%d",&amp;m);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printf("enter elements\n");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for(int i=0;i&lt;m;i++){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scanf("%d",&amp;a[i]);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for(int i=1;i&lt;m;i++){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temp=a[i];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for(j=i-1;temp&lt;a[j]&amp;&amp;j&gt;=0;j--){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a[j+1]=a[j];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a[j+1]=temp;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printf("sorted array is\n");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for(int i=0;i&lt;m;i++){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printf("%d ",a[i]);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} </w:t>
      </w:r>
    </w:p>
    <w:p w:rsidR="00DD7018" w:rsidRDefault="00DD7018">
      <w:pPr>
        <w:rPr>
          <w:rFonts w:ascii="Calibri" w:eastAsia="Calibri" w:hAnsi="Calibri" w:cs="Calibri"/>
          <w:color w:val="000000"/>
          <w:sz w:val="28"/>
        </w:rPr>
      </w:pPr>
    </w:p>
    <w:p w:rsidR="00DD7018" w:rsidRDefault="00164148">
      <w:pPr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Output</w:t>
      </w:r>
    </w:p>
    <w:p w:rsidR="00DD7018" w:rsidRDefault="00DD7018">
      <w:pPr>
        <w:spacing w:after="160" w:line="259" w:lineRule="auto"/>
        <w:rPr>
          <w:rFonts w:ascii="Calibri" w:eastAsia="Calibri" w:hAnsi="Calibri" w:cs="Calibri"/>
        </w:rPr>
      </w:pPr>
      <w:r>
        <w:object w:dxaOrig="9111" w:dyaOrig="3503">
          <v:rect id="rectole0000000000" o:spid="_x0000_i1025" style="width:455.65pt;height:175.15pt" o:ole="" o:preferrelative="t" stroked="f">
            <v:imagedata r:id="rId4" o:title=""/>
          </v:rect>
          <o:OLEObject Type="Embed" ProgID="StaticMetafile" ShapeID="rectole0000000000" DrawAspect="Content" ObjectID="_1664191626" r:id="rId5"/>
        </w:object>
      </w:r>
    </w:p>
    <w:p w:rsidR="00DD7018" w:rsidRDefault="00DD7018">
      <w:pPr>
        <w:rPr>
          <w:rFonts w:ascii="Calibri" w:eastAsia="Calibri" w:hAnsi="Calibri" w:cs="Calibri"/>
        </w:rPr>
      </w:pPr>
    </w:p>
    <w:p w:rsidR="00DD7018" w:rsidRDefault="001641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D7018" w:rsidRDefault="00164148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  Implementation of Selection sort</w:t>
      </w:r>
    </w:p>
    <w:p w:rsidR="00DD7018" w:rsidRDefault="00DD7018">
      <w:pPr>
        <w:rPr>
          <w:rFonts w:ascii="Calibri" w:eastAsia="Calibri" w:hAnsi="Calibri" w:cs="Calibri"/>
          <w:color w:val="000000"/>
        </w:rPr>
      </w:pP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#include&lt;stdio.h&gt;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int main()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>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int a[100],n,min,minIndex;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printf("enter no. of elements\n");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scanf("%d",&amp;n);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printf("enter elements\n");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for(int i=0;i&lt;n;i++){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scanf("%d",&amp;a[i]);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for(int i=0;i&lt;n;i++){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min=a[i];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minIndex=i;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for(int j=i+1;j&lt;n;j++){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if(a[j]&lt;min){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min=a[j];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minIndex=j;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}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a[minIndex]=a[i];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a[i]=min;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}   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 // printing of sorted final array 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printf("sotred array:\n");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for(int i=0;i&lt;n;i++){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printf("%d ",a[i]);</w:t>
      </w: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DD7018" w:rsidRDefault="00DD7018">
      <w:pPr>
        <w:rPr>
          <w:rFonts w:ascii="Calibri" w:eastAsia="Calibri" w:hAnsi="Calibri" w:cs="Calibri"/>
          <w:color w:val="000000"/>
          <w:sz w:val="28"/>
        </w:rPr>
      </w:pPr>
    </w:p>
    <w:p w:rsidR="00DD7018" w:rsidRDefault="0016414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DD7018" w:rsidRDefault="00DD7018">
      <w:pPr>
        <w:rPr>
          <w:rFonts w:ascii="Calibri" w:eastAsia="Calibri" w:hAnsi="Calibri" w:cs="Calibri"/>
          <w:color w:val="000000"/>
          <w:sz w:val="28"/>
        </w:rPr>
      </w:pPr>
    </w:p>
    <w:p w:rsidR="00DD7018" w:rsidRDefault="00DD7018">
      <w:pPr>
        <w:rPr>
          <w:rFonts w:ascii="Calibri" w:eastAsia="Calibri" w:hAnsi="Calibri" w:cs="Calibri"/>
          <w:color w:val="000000"/>
          <w:sz w:val="28"/>
        </w:rPr>
      </w:pPr>
    </w:p>
    <w:p w:rsidR="00DD7018" w:rsidRDefault="00164148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output</w:t>
      </w:r>
    </w:p>
    <w:p w:rsidR="00DD7018" w:rsidRDefault="00DD7018">
      <w:pPr>
        <w:rPr>
          <w:rFonts w:ascii="Calibri" w:eastAsia="Calibri" w:hAnsi="Calibri" w:cs="Calibri"/>
          <w:sz w:val="28"/>
        </w:rPr>
      </w:pPr>
      <w:r>
        <w:object w:dxaOrig="6936" w:dyaOrig="2577">
          <v:rect id="rectole0000000001" o:spid="_x0000_i1026" style="width:346.55pt;height:128.95pt" o:ole="" o:preferrelative="t" stroked="f">
            <v:imagedata r:id="rId6" o:title=""/>
          </v:rect>
          <o:OLEObject Type="Embed" ProgID="StaticMetafile" ShapeID="rectole0000000001" DrawAspect="Content" ObjectID="_1664191627" r:id="rId7"/>
        </w:object>
      </w:r>
    </w:p>
    <w:sectPr w:rsidR="00DD7018" w:rsidSect="0042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D7018"/>
    <w:rsid w:val="00164148"/>
    <w:rsid w:val="003656CB"/>
    <w:rsid w:val="004278F7"/>
    <w:rsid w:val="00DD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abhi</cp:lastModifiedBy>
  <cp:revision>2</cp:revision>
  <dcterms:created xsi:type="dcterms:W3CDTF">2020-10-14T09:11:00Z</dcterms:created>
  <dcterms:modified xsi:type="dcterms:W3CDTF">2020-10-14T09:11:00Z</dcterms:modified>
</cp:coreProperties>
</file>