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gethub link (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https://drive.google.com/drive/folders/10_0VhrsC5_LgOISRzYZ9_it-DWHN1zjN?usp=sharing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 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Problem 1: Real-Time Weather Monitoring System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Scenario: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 are developing a real-time weather monitoring system for a weather forecasting company. The system needs to fetch and display weather data for a specified location.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Tasks: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the data flow for fetching weather information from an external API and displaying it to the user.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 a Python application that integrates with a weather API (e.g., OpenWeatherMap) to fetch real-time weather data.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 the current weather information, including temperature, weather conditions, humidity, and wind speed.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Allow users to input the location (city name or coordinates) and display the corresponding weather data.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Deliverables: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flow diagram illustrating the interaction between the application and the API.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Pseudocode and implementation of the weather monitoring system.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Documentation of the API integration and the methods used to fetch and display weather data.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 of any assumptions made and potential improvements.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Answer: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import requests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def get_weather_data(location):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api_key = "b11f2fe52244a66eb93ee793f28c2d3b"  # Your provided API key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base_url =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http://api.openweathermap.org/data/2.5/weather?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complete_url = base_url + "q=" + location + "&amp;appid=" + api_key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response = requests.get(complete_url)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return response.json()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def display_weather_data(weather_data):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if weather_data['cod'] != '404':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    main = weather_data['main']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    wind = weather_data['wind']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    weather_description = weather_data['weather'][0]['description']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    print(f"Temperature: {main['temp']}K")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    print(f"Humidity: {main['humidity']}%")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    print(f"Weather Description: {weather_description}")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    print(f"Wind Speed: {wind['speed']} m/s")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    print("City Not Found")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if _name_ == "_main_":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location = input("Enter the city name: 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weather_data = get_weather_data(location)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  display_weather_data(weather_data)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Problem 2: Inventory Management System Optimization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Scenario: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 have been hired by a retail company to optimize their inventory management system. The company wants to minimize stockouts and overstock situations while maximizing inventory turnover and profitability.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Tasks: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the inventory system: Define the structure of the inventory system, including products, warehouses, and current stock levels.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 an inventory tracking application: Develop a Python application that tracks inventory levels in real-time and alerts when stock levels fall below a certain threshold.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Optimize inventory ordering: Implement algorithms to calculate optimal reorder points and quantities based on historical sales data, lead times, and demand forecasts.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Generate reports: Provide reports on inventory turnover rates, stockout occurrences, and cost implications of overstock situations.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interaction: Allow users to input product IDs or names to view current stock levels, reorder recommendations, and historical data.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Deliverables: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Flow Diagram: Illustrate how data flows within the inventory management system, from input (e.g., sales data, inventory adjustments) to output (e.g., reorder alerts, reports).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Pseudocode and Implementation: Provide pseudocode and actual code demonstrating how inventory levels are tracked, reorder points are calculated, and reports are generated.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Documentation: Explain the algorithms used for reorder optimization, how historical data influences decisions, and any assumptions made (e.g., constant lead times).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Interface: Develop a user-friendly interface for accessing inventory information, viewing reports, and receiving alerts.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Assumptions and Improvements: Discuss assumptions about demand patterns, supplier reliability, and potential improvements for the inventory management system's efficiency and accuracy.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_init_(self, product_id, name, category, current_stock, reorder_point, reorder_quantity, lead_time):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self.product_id = product_id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self.category = category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self.current_stock = current_stock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self.reorder_point = reorder_point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self.reorder_quantity = reorder_quantity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self.lead_time = lead_time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self.historical_sales = []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add_sales_data(self, sales):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self.historical_sales.append(sales)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self.current_stock -= sales  # Update current stock after sale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Warehouse: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_init_(self, warehouse_id, location):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self.warehouse_id = warehouse_id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self.location = location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self.products = {}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add_product(self, product):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self.products[product.product_id] = product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track_inventory(self):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print("\n--- Inventory Tracking ---")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product in self.products.values():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product.current_stock &lt; product.reorder_point: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print(f"Reorder Alert for: {product.name}")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print(f"Current Stock: {product.current_stock}")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print(f"Recommended Order Quantity: {product.reorder_quantity}")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print(f"{product.name} is sufficiently stocked.")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generate_report(self):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print("\n--- Inventory Report ---")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product in self.products.values():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print(f"Product: {product.name}")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print(f"Current Stock: {product.current_stock}")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print(f"Turnover Rate: {self.calculate_turnover_rate(product)}")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calculate_turnover_rate(self, product):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total_sales = sum(product.historical_sales)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average_stock = (product.current_stock + product.current_stock) / 2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turnover_rate = total_sales / average_stock if average_stock &gt; 0 else 0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turnover_rate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calculate_eoq(annual_demand, ordering_cost, holding_cost):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holding_cost &gt; 0: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(2 * annual_demand * ordering_cost / holding_cost) ** 0.5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warehouse = Warehouse(1, "Main Warehouse")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Example products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product1 = Product(101, "Laptop", "Electronics", 15, 5, 20, 2)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product1.add_sales_data(3)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product1.add_sales_data(4)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product2 = Product(102, "Smartphone", "Electronics", 30, 10, 15, 3)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product2.add_sales_data(5)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product2.add_sales_data(6)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warehouse.add_product(product1)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warehouse.add_product(product2)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print("\nOptions:")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print("1. Track Inventory")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print("2. Generate Report")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print("3. Add Sales Data")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print("4. Calculate EOQ")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print("5. Exit")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choice = input("Select an option: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choice == '1':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warehouse.track_inventory()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choice == '2':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warehouse.generate_report()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choice == '3':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product_id = int(input("Enter Product ID: "))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sales = int(input("Enter sales data: "))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product_id in warehouse.products: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warehouse.products[product_id].add_sales_data(sales)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print("Sales data updated.")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print("Product not found.")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choice == '4':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product_id = int(input("Enter Product ID: "))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product_id in warehouse.products: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annual_demand = sum(warehouse.products[product_id].historical_sales)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ordering_cost = 50  # Example ordering cost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holding_cost = 2    # Example holding cost per unit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eoq = calculate_eoq(annual_demand, ordering_cost, holding_cost)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print(f"Optimal Order Quantity (EOQ) for {warehouse.products[product_id].name}: {eoq:.2f}")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print("Product not found.")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choice == '5':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option, try again.")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_name_ == "_main_":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Problem 3: Real-Time Traffic Monitoring System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Scenario: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 are working on a project to develop a real-time traffic monitoring system for a smart city initiative. The system should provide real-time traffic updates and suggest alternative routes.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Tasks: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the data flow for fetching real-time traffic information from an external API and displaying it to the user.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 a Python application that integrates with a traffic monitoring API (e.g., Google Maps Traffic API) to fetch real-time traffic data.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 current traffic conditions, estimated travel time, and any incidents or delays.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Allow users to input a starting point and destination to receive traffic updates and alternative routes.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Deliverables: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flow diagram illustrating the interaction between the application and the API.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Pseudocode and implementation of the traffic monitoring system.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Documentation of the API integration and the methods used to fetch and display traffic data.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 of any assumptions made and potential improvements.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Define constants for the API key and base URL of the traffic monitoring API.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Create a function `fetch_traffic_data(start, destination)`: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a. Construct the API request URL with the start and destination points.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b. Send a request to the API and get the response.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c. Parse the response to extract traffic data (conditions, travel time, incidents).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d. Return the extracted traffic data.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Create a function `display_traffic_data(traffic_data)`: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a. Print current traffic conditions.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b. Print estimated travel time.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c. Print any incidents or delays.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d. Suggest alternative routes if traffic is heavy.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Create a function `main()`: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a. Prompt the user for a starting point and destination.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b. Call `fetch_traffic_data(start, destination)` to get real-time traffic data.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c. Call `display_traffic_data(traffic_data)` to display the information.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Execute the `main()` function.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Python code: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API_KEY = 'YOUR_GOOGLE_MAPS_API_KEY'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BASE_URL = '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https://maps.googleapis.com/maps/api/directions/json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fetch_traffic_data(start, destination):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params = {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'origin': start,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'destination': destination,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'key': API_KEY,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'departure_time': 'now'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response = requests.get(BASE_URL, params=params)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data = response.json()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data['status'] == 'OK':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route = data['routes'][0]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legs = route['legs'][0]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traffic_data = {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'traffic_conditions': legs['traffic_speed_entry'],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'travel_time': legs['duration_in_traffic']['text'],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'incidents': route['warnings']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traffic_data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raise Exception('Error fetching traffic data: ' + data['status'])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display_traffic_data(traffic_data):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print("Current Traffic Conditions: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condition in traffic_data['traffic_conditions']: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print(f"  - Speed: {condition['speed']} km/h")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print(f"Estimated Travel Time: {traffic_data['travel_time']}")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print("Incidents or Delays: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traffic_data['incidents']: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incident in traffic_data['incidents']: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print(f"  - {incident}")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  - No incidents or delays reported.")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start = input("Enter the starting point: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destination = input("Enter the destination: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traffic_data = fetch_traffic_data(start, destination)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display_traffic_data(traffic_data)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print(f"An error occurred: {e}")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main()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Problem 4: Real-Time COVID-19 Statistics Tracker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Scenario: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 are developing a real-time COVID-19 statistics tracking application for a healthcare organization. The application should provide up-to-date information on COVID-19 cases, recoveries, and deaths for a specified region.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Tasks: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the data flow for fetching COVID-19 statistics from an external API and displaying it to the user.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 a Python application that integrates with a COVID-19 statistics API (e.g., disease.sh) to fetch real-time data.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 the current number of cases, recoveries, and deaths for a specified region.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Allow users to input a region (country, state, or city) and display the corresponding COVID-19 statistics.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Deliverables: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flow diagram illustrating the interaction between the application and the API.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Pseudocode and implementation of the COVID-19 statistics tracking application.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Documentation of the API integration and the methods used to fetch and display COVID-19 data.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 of any assumptions made and potential improvements.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 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requests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 fetch_covid_data(region):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API_URL = f"https://disease.sh/v3/covid-19/countries/{region}"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response = make_api_call(API_URL)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response.status_code == 200: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response.json()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f"Error fetching data: {response.status_code}"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 make_api_call(url):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headers = {"Accept": "application/json"}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requests.get(url, headers=headers)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 display_statistics(data):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print(f"COVID-19 Statistics for {data['country']}:")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print(f"Total Cases: {data['cases']}")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print(f"Total Recoveries: {data['recovered']}")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print(f"Total Deaths: {data['deaths']}")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 main():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region = input("Enter the region (country, state, or city):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covid_data = fetch_covid_data(region)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isinstance(covid_data, dict):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display_statistics(covid_data)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print(covid_data)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_name_ == "_main_":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main()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9">
    <w:abstractNumId w:val="30"/>
  </w:num>
  <w:num w:numId="11">
    <w:abstractNumId w:val="24"/>
  </w:num>
  <w:num w:numId="14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pi.openweathermap.org/data/2.5/weather?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rive.google.com/drive/folders/10_0VhrsC5_LgOISRzYZ9_it-DWHN1zjN?usp=sharing" Id="docRId0" Type="http://schemas.openxmlformats.org/officeDocument/2006/relationships/hyperlink" /><Relationship TargetMode="External" Target="https://maps.googleapis.com/maps/api/directions/json" Id="docRId2" Type="http://schemas.openxmlformats.org/officeDocument/2006/relationships/hyperlink" /><Relationship Target="styles.xml" Id="docRId4" Type="http://schemas.openxmlformats.org/officeDocument/2006/relationships/styles" /></Relationships>
</file>