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page" w:horzAnchor="margin" w:tblpXSpec="center" w:tblpY="901"/>
        <w:tblW w:w="9334" w:type="dxa"/>
        <w:tblBorders>
          <w:top w:val="thinThickSmallGap" w:sz="24" w:space="0" w:color="auto"/>
          <w:left w:val="thinThickSmallGap" w:sz="24" w:space="0" w:color="auto"/>
          <w:bottom w:val="thickThinSmallGap" w:sz="24" w:space="0" w:color="auto"/>
          <w:right w:val="thickThinSmallGap" w:sz="24" w:space="0" w:color="auto"/>
        </w:tblBorders>
        <w:tblLayout w:type="fixed"/>
        <w:tblLook w:val="04A0" w:firstRow="1" w:lastRow="0" w:firstColumn="1" w:lastColumn="0" w:noHBand="0" w:noVBand="1"/>
      </w:tblPr>
      <w:tblGrid>
        <w:gridCol w:w="2586"/>
        <w:gridCol w:w="6748"/>
      </w:tblGrid>
      <w:tr w:rsidR="007F2C31" w:rsidRPr="00176D0A" w14:paraId="06C4E855" w14:textId="77777777" w:rsidTr="008D4811">
        <w:trPr>
          <w:trHeight w:val="1189"/>
        </w:trPr>
        <w:tc>
          <w:tcPr>
            <w:tcW w:w="2586" w:type="dxa"/>
            <w:tcBorders>
              <w:top w:val="thinThickSmallGap" w:sz="24" w:space="0" w:color="auto"/>
              <w:bottom w:val="nil"/>
              <w:right w:val="nil"/>
            </w:tcBorders>
            <w:vAlign w:val="center"/>
          </w:tcPr>
          <w:p w14:paraId="7289E0EA" w14:textId="77777777" w:rsidR="007F2C31" w:rsidRPr="00176D0A" w:rsidRDefault="007F2C31" w:rsidP="008D4811">
            <w:pPr>
              <w:spacing w:line="360" w:lineRule="auto"/>
              <w:ind w:right="75"/>
              <w:jc w:val="center"/>
              <w:rPr>
                <w:rFonts w:ascii="Times New Roman" w:hAnsi="Times New Roman" w:cs="Times New Roman"/>
                <w:sz w:val="26"/>
                <w:szCs w:val="26"/>
              </w:rPr>
            </w:pPr>
            <w:bookmarkStart w:id="0" w:name="_Toc200718915"/>
            <w:bookmarkStart w:id="1" w:name="_Hlk108903157"/>
            <w:bookmarkEnd w:id="1"/>
            <w:r w:rsidRPr="00176D0A">
              <w:rPr>
                <w:rFonts w:ascii="Times New Roman" w:hAnsi="Times New Roman" w:cs="Times New Roman"/>
                <w:noProof/>
                <w:sz w:val="26"/>
                <w:szCs w:val="26"/>
              </w:rPr>
              <w:drawing>
                <wp:anchor distT="0" distB="0" distL="0" distR="0" simplePos="0" relativeHeight="251694080" behindDoc="0" locked="0" layoutInCell="1" allowOverlap="1" wp14:anchorId="42D99725" wp14:editId="30883D36">
                  <wp:simplePos x="0" y="0"/>
                  <wp:positionH relativeFrom="column">
                    <wp:posOffset>108585</wp:posOffset>
                  </wp:positionH>
                  <wp:positionV relativeFrom="paragraph">
                    <wp:posOffset>100965</wp:posOffset>
                  </wp:positionV>
                  <wp:extent cx="1409700" cy="530225"/>
                  <wp:effectExtent l="0" t="0" r="0" b="3175"/>
                  <wp:wrapSquare wrapText="bothSides"/>
                  <wp:docPr id="887517369" name="Picture 88751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09700" cy="530225"/>
                          </a:xfrm>
                          <a:prstGeom prst="rect">
                            <a:avLst/>
                          </a:prstGeom>
                          <a:noFill/>
                        </pic:spPr>
                      </pic:pic>
                    </a:graphicData>
                  </a:graphic>
                </wp:anchor>
              </w:drawing>
            </w:r>
          </w:p>
        </w:tc>
        <w:tc>
          <w:tcPr>
            <w:tcW w:w="6748" w:type="dxa"/>
            <w:tcBorders>
              <w:top w:val="thinThickSmallGap" w:sz="24" w:space="0" w:color="auto"/>
              <w:left w:val="nil"/>
              <w:bottom w:val="nil"/>
            </w:tcBorders>
            <w:vAlign w:val="center"/>
          </w:tcPr>
          <w:p w14:paraId="2E866FB7" w14:textId="77777777" w:rsidR="007F2C31" w:rsidRPr="00176D0A" w:rsidRDefault="007F2C31" w:rsidP="008D4811">
            <w:pPr>
              <w:spacing w:line="360" w:lineRule="auto"/>
              <w:jc w:val="center"/>
              <w:rPr>
                <w:rFonts w:ascii="Times New Roman" w:hAnsi="Times New Roman" w:cs="Times New Roman"/>
                <w:sz w:val="24"/>
                <w:szCs w:val="24"/>
              </w:rPr>
            </w:pPr>
            <w:r w:rsidRPr="00176D0A">
              <w:rPr>
                <w:rFonts w:ascii="Times New Roman" w:hAnsi="Times New Roman" w:cs="Times New Roman"/>
                <w:sz w:val="24"/>
                <w:szCs w:val="24"/>
              </w:rPr>
              <w:t>BỘ GIÁO DỤC VÀ ĐÀO TẠO</w:t>
            </w:r>
          </w:p>
          <w:p w14:paraId="767878F3" w14:textId="77777777" w:rsidR="007F2C31" w:rsidRPr="00176D0A" w:rsidRDefault="007F2C31" w:rsidP="008D4811">
            <w:pPr>
              <w:spacing w:line="360" w:lineRule="auto"/>
              <w:jc w:val="center"/>
              <w:rPr>
                <w:rFonts w:ascii="Times New Roman" w:hAnsi="Times New Roman" w:cs="Times New Roman"/>
                <w:sz w:val="26"/>
                <w:szCs w:val="26"/>
              </w:rPr>
            </w:pPr>
            <w:r w:rsidRPr="00176D0A">
              <w:rPr>
                <w:rFonts w:ascii="Times New Roman" w:hAnsi="Times New Roman" w:cs="Times New Roman"/>
                <w:b/>
                <w:sz w:val="24"/>
                <w:szCs w:val="24"/>
              </w:rPr>
              <w:t>TRƯỜNG ĐẠI HỌC CÔNG NGHỆ TP. HỒ CHÍ MINH</w:t>
            </w:r>
          </w:p>
        </w:tc>
      </w:tr>
      <w:tr w:rsidR="007F2C31" w:rsidRPr="00176D0A" w14:paraId="590F8120" w14:textId="77777777" w:rsidTr="008D4811">
        <w:trPr>
          <w:trHeight w:val="68"/>
        </w:trPr>
        <w:tc>
          <w:tcPr>
            <w:tcW w:w="9334" w:type="dxa"/>
            <w:gridSpan w:val="2"/>
            <w:tcBorders>
              <w:top w:val="nil"/>
            </w:tcBorders>
            <w:vAlign w:val="center"/>
          </w:tcPr>
          <w:p w14:paraId="4B11C7A4" w14:textId="77777777" w:rsidR="007F2C31" w:rsidRPr="00176D0A" w:rsidRDefault="007F2C31" w:rsidP="008D4811">
            <w:pPr>
              <w:spacing w:line="360" w:lineRule="auto"/>
              <w:jc w:val="both"/>
              <w:rPr>
                <w:rFonts w:ascii="Times New Roman" w:hAnsi="Times New Roman" w:cs="Times New Roman"/>
                <w:b/>
                <w:bCs/>
                <w:sz w:val="40"/>
                <w:szCs w:val="40"/>
              </w:rPr>
            </w:pPr>
          </w:p>
          <w:p w14:paraId="0424B25A" w14:textId="77777777" w:rsidR="007F2C31" w:rsidRPr="00570679" w:rsidRDefault="007F2C31" w:rsidP="008D4811">
            <w:pPr>
              <w:spacing w:line="360" w:lineRule="auto"/>
              <w:jc w:val="center"/>
              <w:rPr>
                <w:rFonts w:ascii="Times New Roman" w:hAnsi="Times New Roman" w:cs="Times New Roman"/>
                <w:b/>
                <w:bCs/>
                <w:sz w:val="56"/>
                <w:szCs w:val="56"/>
              </w:rPr>
            </w:pPr>
            <w:r w:rsidRPr="00570679">
              <w:rPr>
                <w:rFonts w:ascii="Times New Roman" w:hAnsi="Times New Roman" w:cs="Times New Roman"/>
                <w:b/>
                <w:bCs/>
                <w:sz w:val="40"/>
                <w:szCs w:val="40"/>
              </w:rPr>
              <w:t>BÁO CÁO</w:t>
            </w:r>
            <w:r w:rsidRPr="00570679">
              <w:rPr>
                <w:rFonts w:ascii="Times New Roman" w:hAnsi="Times New Roman" w:cs="Times New Roman"/>
                <w:b/>
                <w:bCs/>
                <w:sz w:val="40"/>
                <w:szCs w:val="40"/>
                <w:lang w:val="vi-VN"/>
              </w:rPr>
              <w:t xml:space="preserve"> </w:t>
            </w:r>
            <w:r w:rsidRPr="00570679">
              <w:rPr>
                <w:rFonts w:ascii="Times New Roman" w:hAnsi="Times New Roman" w:cs="Times New Roman"/>
                <w:b/>
                <w:bCs/>
                <w:sz w:val="40"/>
                <w:szCs w:val="40"/>
              </w:rPr>
              <w:t>MÔN HỌC</w:t>
            </w:r>
          </w:p>
          <w:p w14:paraId="0EDADD06" w14:textId="093F00DB" w:rsidR="007F2C31" w:rsidRPr="007F2C31" w:rsidRDefault="007F2C31" w:rsidP="008D4811">
            <w:pPr>
              <w:spacing w:line="360" w:lineRule="auto"/>
              <w:jc w:val="center"/>
              <w:rPr>
                <w:rFonts w:ascii="Times New Roman" w:hAnsi="Times New Roman" w:cs="Times New Roman"/>
                <w:b/>
                <w:bCs/>
                <w:sz w:val="40"/>
                <w:szCs w:val="40"/>
                <w:lang w:val="vi-VN"/>
              </w:rPr>
            </w:pPr>
            <w:r>
              <w:rPr>
                <w:rFonts w:ascii="Times New Roman" w:hAnsi="Times New Roman" w:cs="Times New Roman"/>
                <w:b/>
                <w:bCs/>
                <w:sz w:val="40"/>
                <w:szCs w:val="40"/>
              </w:rPr>
              <w:t>TRÍ</w:t>
            </w:r>
            <w:r>
              <w:rPr>
                <w:rFonts w:ascii="Times New Roman" w:hAnsi="Times New Roman" w:cs="Times New Roman"/>
                <w:b/>
                <w:bCs/>
                <w:sz w:val="40"/>
                <w:szCs w:val="40"/>
                <w:lang w:val="vi-VN"/>
              </w:rPr>
              <w:t xml:space="preserve"> TUỆ NHÂN TẠO VÀ ỨNG DỤNG</w:t>
            </w:r>
          </w:p>
          <w:p w14:paraId="7D5DD6BD" w14:textId="77777777" w:rsidR="007F2C31" w:rsidRPr="00570679" w:rsidRDefault="007F2C31" w:rsidP="008D4811">
            <w:pPr>
              <w:spacing w:line="360" w:lineRule="auto"/>
              <w:jc w:val="center"/>
              <w:rPr>
                <w:rFonts w:ascii="Times New Roman" w:hAnsi="Times New Roman" w:cs="Times New Roman"/>
                <w:b/>
                <w:bCs/>
                <w:sz w:val="40"/>
                <w:szCs w:val="40"/>
                <w:lang w:val="vi-VN"/>
              </w:rPr>
            </w:pPr>
          </w:p>
          <w:p w14:paraId="7A7DC63C" w14:textId="4F3B4552" w:rsidR="007F2C31" w:rsidRDefault="007F2C31" w:rsidP="008D4811">
            <w:pPr>
              <w:spacing w:line="360" w:lineRule="auto"/>
              <w:jc w:val="center"/>
              <w:rPr>
                <w:rFonts w:ascii="Times New Roman" w:hAnsi="Times New Roman" w:cs="Times New Roman"/>
                <w:b/>
                <w:bCs/>
                <w:sz w:val="40"/>
                <w:szCs w:val="40"/>
                <w:lang w:val="vi-VN"/>
              </w:rPr>
            </w:pPr>
            <w:r>
              <w:rPr>
                <w:rFonts w:ascii="Times New Roman" w:hAnsi="Times New Roman" w:cs="Times New Roman"/>
                <w:b/>
                <w:bCs/>
                <w:sz w:val="40"/>
                <w:szCs w:val="40"/>
                <w:lang w:val="vi-VN"/>
              </w:rPr>
              <w:t>PHÂN LOẠI CẢM XÚC KHUÔN MẶT</w:t>
            </w:r>
          </w:p>
          <w:p w14:paraId="67943146" w14:textId="77777777" w:rsidR="007F2C31" w:rsidRPr="00176D0A" w:rsidRDefault="007F2C31" w:rsidP="008D4811">
            <w:pPr>
              <w:spacing w:line="360" w:lineRule="auto"/>
              <w:jc w:val="center"/>
              <w:rPr>
                <w:rFonts w:ascii="Times New Roman" w:hAnsi="Times New Roman" w:cs="Times New Roman"/>
                <w:b/>
                <w:bCs/>
                <w:sz w:val="40"/>
                <w:szCs w:val="40"/>
                <w:lang w:val="vi-VN"/>
              </w:rPr>
            </w:pPr>
          </w:p>
          <w:p w14:paraId="462AF883" w14:textId="77777777" w:rsidR="007F2C31" w:rsidRPr="00176D0A" w:rsidRDefault="007F2C31" w:rsidP="008D4811">
            <w:pPr>
              <w:tabs>
                <w:tab w:val="left" w:pos="2640"/>
              </w:tabs>
              <w:spacing w:line="336" w:lineRule="auto"/>
              <w:ind w:left="839"/>
              <w:jc w:val="both"/>
              <w:rPr>
                <w:rFonts w:ascii="Times New Roman" w:hAnsi="Times New Roman" w:cs="Times New Roman"/>
                <w:bCs/>
                <w:sz w:val="28"/>
              </w:rPr>
            </w:pPr>
            <w:r w:rsidRPr="00176D0A">
              <w:rPr>
                <w:rFonts w:ascii="Times New Roman" w:hAnsi="Times New Roman" w:cs="Times New Roman"/>
                <w:bCs/>
                <w:sz w:val="28"/>
              </w:rPr>
              <w:t xml:space="preserve">Ngành: </w:t>
            </w:r>
            <w:r w:rsidRPr="00176D0A">
              <w:rPr>
                <w:rFonts w:ascii="Times New Roman" w:hAnsi="Times New Roman" w:cs="Times New Roman"/>
                <w:bCs/>
                <w:sz w:val="28"/>
              </w:rPr>
              <w:tab/>
              <w:t>Robot và trí tuệ nhân tạo</w:t>
            </w:r>
          </w:p>
          <w:p w14:paraId="798C9839" w14:textId="77777777" w:rsidR="007F2C31" w:rsidRPr="00176D0A" w:rsidRDefault="007F2C31" w:rsidP="008D4811">
            <w:pPr>
              <w:tabs>
                <w:tab w:val="left" w:pos="2640"/>
              </w:tabs>
              <w:spacing w:line="336" w:lineRule="auto"/>
              <w:ind w:left="839"/>
              <w:jc w:val="both"/>
              <w:rPr>
                <w:rFonts w:ascii="Times New Roman" w:hAnsi="Times New Roman" w:cs="Times New Roman"/>
                <w:b/>
                <w:bCs/>
                <w:sz w:val="28"/>
                <w:szCs w:val="28"/>
              </w:rPr>
            </w:pPr>
            <w:r w:rsidRPr="00176D0A">
              <w:rPr>
                <w:rFonts w:ascii="Times New Roman" w:hAnsi="Times New Roman" w:cs="Times New Roman"/>
                <w:bCs/>
                <w:sz w:val="28"/>
              </w:rPr>
              <w:t xml:space="preserve">Lớp: </w:t>
            </w:r>
            <w:r w:rsidRPr="00176D0A">
              <w:rPr>
                <w:rFonts w:ascii="Times New Roman" w:hAnsi="Times New Roman" w:cs="Times New Roman"/>
                <w:bCs/>
                <w:sz w:val="28"/>
              </w:rPr>
              <w:tab/>
              <w:t>22DRTA1</w:t>
            </w:r>
          </w:p>
          <w:p w14:paraId="21B8AC5C" w14:textId="77777777" w:rsidR="007F2C31" w:rsidRPr="00176D0A" w:rsidRDefault="007F2C31" w:rsidP="008D4811">
            <w:pPr>
              <w:spacing w:line="360" w:lineRule="auto"/>
              <w:rPr>
                <w:rFonts w:ascii="Times New Roman" w:hAnsi="Times New Roman" w:cs="Times New Roman"/>
                <w:b/>
                <w:bCs/>
                <w:sz w:val="28"/>
                <w:szCs w:val="28"/>
                <w:lang w:val="vi-VN"/>
              </w:rPr>
            </w:pPr>
          </w:p>
          <w:p w14:paraId="44B8FD65" w14:textId="53301A42" w:rsidR="007F2C31" w:rsidRPr="007F2C31" w:rsidRDefault="007F2C31" w:rsidP="008D4811">
            <w:pPr>
              <w:spacing w:line="360" w:lineRule="auto"/>
              <w:ind w:left="-8"/>
              <w:jc w:val="center"/>
              <w:rPr>
                <w:rFonts w:ascii="Times New Roman" w:hAnsi="Times New Roman" w:cs="Times New Roman"/>
                <w:b/>
                <w:bCs/>
                <w:sz w:val="30"/>
                <w:szCs w:val="30"/>
                <w:lang w:val="vi-VN"/>
              </w:rPr>
            </w:pPr>
            <w:r w:rsidRPr="00176D0A">
              <w:rPr>
                <w:rFonts w:ascii="Times New Roman" w:hAnsi="Times New Roman" w:cs="Times New Roman"/>
                <w:b/>
                <w:bCs/>
                <w:sz w:val="30"/>
                <w:szCs w:val="30"/>
              </w:rPr>
              <w:t xml:space="preserve">GIẢNG VIÊN : </w:t>
            </w:r>
            <w:r>
              <w:rPr>
                <w:sz w:val="42"/>
              </w:rPr>
              <w:t xml:space="preserve"> </w:t>
            </w:r>
            <w:r>
              <w:rPr>
                <w:rFonts w:ascii="Times New Roman" w:hAnsi="Times New Roman" w:cs="Times New Roman"/>
                <w:b/>
                <w:bCs/>
                <w:sz w:val="30"/>
                <w:szCs w:val="30"/>
              </w:rPr>
              <w:t>Th</w:t>
            </w:r>
            <w:r w:rsidRPr="00824D0E">
              <w:rPr>
                <w:rFonts w:ascii="Times New Roman" w:hAnsi="Times New Roman" w:cs="Times New Roman"/>
                <w:b/>
                <w:bCs/>
                <w:sz w:val="30"/>
                <w:szCs w:val="30"/>
              </w:rPr>
              <w:t>S.</w:t>
            </w:r>
            <w:r w:rsidRPr="00824D0E">
              <w:rPr>
                <w:rFonts w:ascii="Times New Roman" w:hAnsi="Times New Roman" w:cs="Times New Roman"/>
                <w:b/>
                <w:bCs/>
                <w:spacing w:val="-6"/>
                <w:sz w:val="30"/>
                <w:szCs w:val="30"/>
              </w:rPr>
              <w:t xml:space="preserve"> </w:t>
            </w:r>
            <w:r>
              <w:rPr>
                <w:rFonts w:ascii="Times New Roman" w:hAnsi="Times New Roman" w:cs="Times New Roman"/>
                <w:b/>
                <w:bCs/>
                <w:sz w:val="30"/>
                <w:szCs w:val="30"/>
              </w:rPr>
              <w:t>Ngô</w:t>
            </w:r>
            <w:r>
              <w:rPr>
                <w:rFonts w:ascii="Times New Roman" w:hAnsi="Times New Roman" w:cs="Times New Roman"/>
                <w:b/>
                <w:bCs/>
                <w:sz w:val="30"/>
                <w:szCs w:val="30"/>
                <w:lang w:val="vi-VN"/>
              </w:rPr>
              <w:t xml:space="preserve"> An Thuyên</w:t>
            </w:r>
          </w:p>
          <w:p w14:paraId="07DDD979" w14:textId="77777777" w:rsidR="007F2C31" w:rsidRPr="00DF6DB8" w:rsidRDefault="007F2C31" w:rsidP="008D4811">
            <w:pPr>
              <w:spacing w:line="360" w:lineRule="auto"/>
              <w:rPr>
                <w:rFonts w:ascii="Times New Roman" w:hAnsi="Times New Roman" w:cs="Times New Roman"/>
                <w:b/>
                <w:bCs/>
                <w:sz w:val="28"/>
                <w:szCs w:val="28"/>
                <w:lang w:val="vi-VN"/>
              </w:rPr>
            </w:pPr>
          </w:p>
          <w:p w14:paraId="64EC98E6" w14:textId="77777777" w:rsidR="007F2C31" w:rsidRPr="00176D0A" w:rsidRDefault="007F2C31" w:rsidP="008D4811">
            <w:pPr>
              <w:spacing w:line="360" w:lineRule="auto"/>
              <w:ind w:left="-8"/>
              <w:jc w:val="center"/>
              <w:rPr>
                <w:rFonts w:ascii="Times New Roman" w:hAnsi="Times New Roman" w:cs="Times New Roman"/>
                <w:b/>
                <w:bCs/>
                <w:sz w:val="28"/>
                <w:szCs w:val="28"/>
              </w:rPr>
            </w:pPr>
          </w:p>
          <w:tbl>
            <w:tblPr>
              <w:tblStyle w:val="TableGrid"/>
              <w:tblW w:w="9097" w:type="dxa"/>
              <w:tblInd w:w="5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521"/>
              <w:gridCol w:w="3032"/>
            </w:tblGrid>
            <w:tr w:rsidR="007F2C31" w:rsidRPr="00176D0A" w14:paraId="1C793FFA" w14:textId="77777777" w:rsidTr="008D4811">
              <w:trPr>
                <w:trHeight w:val="135"/>
              </w:trPr>
              <w:tc>
                <w:tcPr>
                  <w:tcW w:w="3544" w:type="dxa"/>
                  <w:vAlign w:val="center"/>
                </w:tcPr>
                <w:p w14:paraId="63B29442"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b/>
                      <w:bCs/>
                      <w:sz w:val="30"/>
                      <w:szCs w:val="30"/>
                    </w:rPr>
                  </w:pPr>
                  <w:r w:rsidRPr="00176D0A">
                    <w:rPr>
                      <w:rFonts w:ascii="Times New Roman" w:hAnsi="Times New Roman" w:cs="Times New Roman"/>
                      <w:b/>
                      <w:bCs/>
                      <w:sz w:val="30"/>
                      <w:szCs w:val="30"/>
                    </w:rPr>
                    <w:t>Sinh viên thực hiện:</w:t>
                  </w:r>
                </w:p>
              </w:tc>
              <w:tc>
                <w:tcPr>
                  <w:tcW w:w="2521" w:type="dxa"/>
                  <w:vAlign w:val="center"/>
                </w:tcPr>
                <w:p w14:paraId="54EE869C"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b/>
                      <w:bCs/>
                      <w:sz w:val="30"/>
                      <w:szCs w:val="30"/>
                    </w:rPr>
                  </w:pPr>
                  <w:r w:rsidRPr="00176D0A">
                    <w:rPr>
                      <w:rFonts w:ascii="Times New Roman" w:hAnsi="Times New Roman" w:cs="Times New Roman"/>
                      <w:b/>
                      <w:bCs/>
                      <w:sz w:val="30"/>
                      <w:szCs w:val="30"/>
                    </w:rPr>
                    <w:t>MSSV:</w:t>
                  </w:r>
                </w:p>
              </w:tc>
              <w:tc>
                <w:tcPr>
                  <w:tcW w:w="3032" w:type="dxa"/>
                  <w:vAlign w:val="center"/>
                </w:tcPr>
                <w:p w14:paraId="5DAEF852"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b/>
                      <w:bCs/>
                      <w:sz w:val="30"/>
                      <w:szCs w:val="30"/>
                    </w:rPr>
                  </w:pPr>
                  <w:r w:rsidRPr="00176D0A">
                    <w:rPr>
                      <w:rFonts w:ascii="Times New Roman" w:hAnsi="Times New Roman" w:cs="Times New Roman"/>
                      <w:b/>
                      <w:bCs/>
                      <w:sz w:val="30"/>
                      <w:szCs w:val="30"/>
                    </w:rPr>
                    <w:t>Lớp:</w:t>
                  </w:r>
                </w:p>
              </w:tc>
            </w:tr>
            <w:tr w:rsidR="007F2C31" w:rsidRPr="00176D0A" w14:paraId="035F6F6A" w14:textId="77777777" w:rsidTr="008D4811">
              <w:trPr>
                <w:trHeight w:val="135"/>
              </w:trPr>
              <w:tc>
                <w:tcPr>
                  <w:tcW w:w="3544" w:type="dxa"/>
                  <w:vAlign w:val="center"/>
                </w:tcPr>
                <w:p w14:paraId="729819A8"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sz w:val="30"/>
                      <w:szCs w:val="30"/>
                      <w:lang w:val="vi-VN"/>
                    </w:rPr>
                  </w:pPr>
                  <w:r w:rsidRPr="00176D0A">
                    <w:rPr>
                      <w:rFonts w:ascii="Times New Roman" w:hAnsi="Times New Roman" w:cs="Times New Roman"/>
                      <w:sz w:val="30"/>
                      <w:szCs w:val="30"/>
                    </w:rPr>
                    <w:t>Nguyễn</w:t>
                  </w:r>
                  <w:r w:rsidRPr="00176D0A">
                    <w:rPr>
                      <w:rFonts w:ascii="Times New Roman" w:hAnsi="Times New Roman" w:cs="Times New Roman"/>
                      <w:sz w:val="30"/>
                      <w:szCs w:val="30"/>
                      <w:lang w:val="vi-VN"/>
                    </w:rPr>
                    <w:t xml:space="preserve"> Văn Đạt</w:t>
                  </w:r>
                </w:p>
              </w:tc>
              <w:tc>
                <w:tcPr>
                  <w:tcW w:w="2521" w:type="dxa"/>
                  <w:vAlign w:val="center"/>
                </w:tcPr>
                <w:p w14:paraId="501D38F1"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sz w:val="30"/>
                      <w:szCs w:val="30"/>
                    </w:rPr>
                  </w:pPr>
                  <w:r w:rsidRPr="00176D0A">
                    <w:rPr>
                      <w:rFonts w:ascii="Times New Roman" w:hAnsi="Times New Roman" w:cs="Times New Roman"/>
                      <w:sz w:val="30"/>
                      <w:szCs w:val="30"/>
                    </w:rPr>
                    <w:t>2286300010</w:t>
                  </w:r>
                </w:p>
              </w:tc>
              <w:tc>
                <w:tcPr>
                  <w:tcW w:w="3032" w:type="dxa"/>
                  <w:vAlign w:val="center"/>
                </w:tcPr>
                <w:p w14:paraId="0C1E5995"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sz w:val="30"/>
                      <w:szCs w:val="30"/>
                    </w:rPr>
                  </w:pPr>
                  <w:r w:rsidRPr="00176D0A">
                    <w:rPr>
                      <w:rFonts w:ascii="Times New Roman" w:hAnsi="Times New Roman" w:cs="Times New Roman"/>
                      <w:sz w:val="30"/>
                      <w:szCs w:val="30"/>
                    </w:rPr>
                    <w:t>22DRTA1</w:t>
                  </w:r>
                </w:p>
              </w:tc>
            </w:tr>
            <w:tr w:rsidR="007F2C31" w:rsidRPr="00176D0A" w14:paraId="28046FDC" w14:textId="77777777" w:rsidTr="008D4811">
              <w:trPr>
                <w:trHeight w:val="135"/>
              </w:trPr>
              <w:tc>
                <w:tcPr>
                  <w:tcW w:w="3544" w:type="dxa"/>
                  <w:vAlign w:val="center"/>
                </w:tcPr>
                <w:p w14:paraId="7F41F784"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sz w:val="30"/>
                      <w:szCs w:val="30"/>
                      <w:lang w:val="vi-VN"/>
                    </w:rPr>
                  </w:pPr>
                  <w:r w:rsidRPr="00176D0A">
                    <w:rPr>
                      <w:rFonts w:ascii="Times New Roman" w:hAnsi="Times New Roman" w:cs="Times New Roman"/>
                      <w:sz w:val="30"/>
                      <w:szCs w:val="30"/>
                    </w:rPr>
                    <w:t>Huỳnh</w:t>
                  </w:r>
                  <w:r w:rsidRPr="00176D0A">
                    <w:rPr>
                      <w:rFonts w:ascii="Times New Roman" w:hAnsi="Times New Roman" w:cs="Times New Roman"/>
                      <w:sz w:val="30"/>
                      <w:szCs w:val="30"/>
                      <w:lang w:val="vi-VN"/>
                    </w:rPr>
                    <w:t xml:space="preserve"> Long</w:t>
                  </w:r>
                </w:p>
              </w:tc>
              <w:tc>
                <w:tcPr>
                  <w:tcW w:w="2521" w:type="dxa"/>
                  <w:vAlign w:val="center"/>
                </w:tcPr>
                <w:p w14:paraId="20C18422"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sz w:val="30"/>
                      <w:szCs w:val="30"/>
                    </w:rPr>
                  </w:pPr>
                  <w:r w:rsidRPr="00176D0A">
                    <w:rPr>
                      <w:rFonts w:ascii="Times New Roman" w:hAnsi="Times New Roman" w:cs="Times New Roman"/>
                      <w:sz w:val="30"/>
                      <w:szCs w:val="30"/>
                    </w:rPr>
                    <w:t>2286300028</w:t>
                  </w:r>
                </w:p>
              </w:tc>
              <w:tc>
                <w:tcPr>
                  <w:tcW w:w="3032" w:type="dxa"/>
                  <w:vAlign w:val="center"/>
                </w:tcPr>
                <w:p w14:paraId="3AF6C586" w14:textId="77777777" w:rsidR="007F2C31" w:rsidRPr="00241859" w:rsidRDefault="007F2C31" w:rsidP="008D4811">
                  <w:pPr>
                    <w:framePr w:hSpace="180" w:wrap="around" w:vAnchor="page" w:hAnchor="margin" w:xAlign="center" w:y="901"/>
                    <w:spacing w:line="360" w:lineRule="auto"/>
                    <w:rPr>
                      <w:rFonts w:ascii="Times New Roman" w:hAnsi="Times New Roman" w:cs="Times New Roman"/>
                      <w:sz w:val="30"/>
                      <w:szCs w:val="30"/>
                      <w:lang w:val="vi-VN"/>
                    </w:rPr>
                  </w:pPr>
                  <w:r w:rsidRPr="00176D0A">
                    <w:rPr>
                      <w:rFonts w:ascii="Times New Roman" w:hAnsi="Times New Roman" w:cs="Times New Roman"/>
                      <w:sz w:val="30"/>
                      <w:szCs w:val="30"/>
                    </w:rPr>
                    <w:t>22DRTA1</w:t>
                  </w:r>
                </w:p>
              </w:tc>
            </w:tr>
            <w:tr w:rsidR="007F2C31" w:rsidRPr="00176D0A" w14:paraId="5D1F1929" w14:textId="77777777" w:rsidTr="008D4811">
              <w:trPr>
                <w:trHeight w:val="135"/>
              </w:trPr>
              <w:tc>
                <w:tcPr>
                  <w:tcW w:w="3544" w:type="dxa"/>
                  <w:vAlign w:val="center"/>
                </w:tcPr>
                <w:p w14:paraId="4D441E04" w14:textId="77777777" w:rsidR="007F2C31" w:rsidRPr="00241859" w:rsidRDefault="007F2C31" w:rsidP="008D4811">
                  <w:pPr>
                    <w:framePr w:hSpace="180" w:wrap="around" w:vAnchor="page" w:hAnchor="margin" w:xAlign="center" w:y="901"/>
                    <w:spacing w:line="360" w:lineRule="auto"/>
                    <w:rPr>
                      <w:rFonts w:ascii="Times New Roman" w:hAnsi="Times New Roman" w:cs="Times New Roman"/>
                      <w:sz w:val="30"/>
                      <w:szCs w:val="30"/>
                      <w:lang w:val="vi-VN"/>
                    </w:rPr>
                  </w:pPr>
                  <w:r>
                    <w:rPr>
                      <w:rFonts w:ascii="Times New Roman" w:hAnsi="Times New Roman" w:cs="Times New Roman"/>
                      <w:sz w:val="30"/>
                      <w:szCs w:val="30"/>
                    </w:rPr>
                    <w:t>Nguyễn</w:t>
                  </w:r>
                  <w:r>
                    <w:rPr>
                      <w:rFonts w:ascii="Times New Roman" w:hAnsi="Times New Roman" w:cs="Times New Roman"/>
                      <w:sz w:val="30"/>
                      <w:szCs w:val="30"/>
                      <w:lang w:val="vi-VN"/>
                    </w:rPr>
                    <w:t xml:space="preserve"> Chấn Huy</w:t>
                  </w:r>
                </w:p>
              </w:tc>
              <w:tc>
                <w:tcPr>
                  <w:tcW w:w="2521" w:type="dxa"/>
                  <w:vAlign w:val="center"/>
                </w:tcPr>
                <w:p w14:paraId="49406A27"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sz w:val="30"/>
                      <w:szCs w:val="30"/>
                    </w:rPr>
                  </w:pPr>
                  <w:r>
                    <w:rPr>
                      <w:rFonts w:ascii="Times New Roman" w:hAnsi="Times New Roman" w:cs="Times New Roman"/>
                      <w:sz w:val="30"/>
                      <w:szCs w:val="30"/>
                    </w:rPr>
                    <w:t>2286300020</w:t>
                  </w:r>
                </w:p>
              </w:tc>
              <w:tc>
                <w:tcPr>
                  <w:tcW w:w="3032" w:type="dxa"/>
                  <w:vAlign w:val="center"/>
                </w:tcPr>
                <w:p w14:paraId="473526D2"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sz w:val="30"/>
                      <w:szCs w:val="30"/>
                    </w:rPr>
                  </w:pPr>
                  <w:r>
                    <w:rPr>
                      <w:rFonts w:ascii="Times New Roman" w:hAnsi="Times New Roman" w:cs="Times New Roman"/>
                      <w:sz w:val="30"/>
                      <w:szCs w:val="30"/>
                    </w:rPr>
                    <w:t>22DRTA1</w:t>
                  </w:r>
                </w:p>
              </w:tc>
            </w:tr>
          </w:tbl>
          <w:p w14:paraId="0D150FB1" w14:textId="77777777" w:rsidR="007F2C31" w:rsidRDefault="007F2C31" w:rsidP="008D4811">
            <w:pPr>
              <w:spacing w:line="360" w:lineRule="auto"/>
              <w:jc w:val="both"/>
              <w:rPr>
                <w:rFonts w:ascii="Times New Roman" w:hAnsi="Times New Roman" w:cs="Times New Roman"/>
                <w:b/>
                <w:bCs/>
                <w:sz w:val="30"/>
                <w:szCs w:val="30"/>
                <w:lang w:val="vi-VN"/>
              </w:rPr>
            </w:pPr>
          </w:p>
          <w:p w14:paraId="7C07ABF3" w14:textId="77777777" w:rsidR="007F2C31" w:rsidRDefault="007F2C31" w:rsidP="008D4811">
            <w:pPr>
              <w:spacing w:line="360" w:lineRule="auto"/>
              <w:jc w:val="both"/>
              <w:rPr>
                <w:rFonts w:ascii="Times New Roman" w:hAnsi="Times New Roman" w:cs="Times New Roman"/>
                <w:b/>
                <w:bCs/>
                <w:sz w:val="30"/>
                <w:szCs w:val="30"/>
                <w:lang w:val="vi-VN"/>
              </w:rPr>
            </w:pPr>
          </w:p>
          <w:p w14:paraId="4D5C8163" w14:textId="77777777" w:rsidR="007F2C31" w:rsidRPr="00DF6DB8" w:rsidRDefault="007F2C31" w:rsidP="008D4811">
            <w:pPr>
              <w:spacing w:line="360" w:lineRule="auto"/>
              <w:jc w:val="both"/>
              <w:rPr>
                <w:rFonts w:ascii="Times New Roman" w:hAnsi="Times New Roman" w:cs="Times New Roman"/>
                <w:b/>
                <w:bCs/>
                <w:sz w:val="30"/>
                <w:szCs w:val="30"/>
                <w:lang w:val="vi-VN"/>
              </w:rPr>
            </w:pPr>
          </w:p>
          <w:p w14:paraId="70DC9365" w14:textId="77777777" w:rsidR="007F2C31" w:rsidRPr="00176D0A" w:rsidRDefault="007F2C31" w:rsidP="008D4811">
            <w:pPr>
              <w:spacing w:line="360" w:lineRule="auto"/>
              <w:jc w:val="center"/>
              <w:rPr>
                <w:rFonts w:ascii="Times New Roman" w:hAnsi="Times New Roman" w:cs="Times New Roman"/>
                <w:sz w:val="26"/>
                <w:szCs w:val="26"/>
                <w:lang w:val="vi-VN"/>
              </w:rPr>
            </w:pPr>
            <w:r w:rsidRPr="00176D0A">
              <w:rPr>
                <w:rFonts w:ascii="Times New Roman" w:hAnsi="Times New Roman" w:cs="Times New Roman"/>
                <w:i/>
                <w:iCs/>
                <w:sz w:val="28"/>
                <w:szCs w:val="28"/>
              </w:rPr>
              <w:t xml:space="preserve">TP. Hồ Chí Minh, ngày  tháng </w:t>
            </w:r>
            <w:r>
              <w:rPr>
                <w:rFonts w:ascii="Times New Roman" w:hAnsi="Times New Roman" w:cs="Times New Roman"/>
                <w:i/>
                <w:iCs/>
                <w:sz w:val="28"/>
                <w:szCs w:val="28"/>
              </w:rPr>
              <w:t>8</w:t>
            </w:r>
            <w:r w:rsidRPr="00176D0A">
              <w:rPr>
                <w:rFonts w:ascii="Times New Roman" w:hAnsi="Times New Roman" w:cs="Times New Roman"/>
                <w:i/>
                <w:iCs/>
                <w:sz w:val="28"/>
                <w:szCs w:val="28"/>
              </w:rPr>
              <w:t xml:space="preserve"> năm 2025</w:t>
            </w:r>
          </w:p>
        </w:tc>
      </w:tr>
    </w:tbl>
    <w:p w14:paraId="2291A3D8" w14:textId="48474C17" w:rsidR="00A82F69" w:rsidRDefault="007F2C31" w:rsidP="007F2C31">
      <w:pPr>
        <w:spacing w:line="278" w:lineRule="auto"/>
        <w:rPr>
          <w:lang w:val="vi-VN"/>
        </w:rPr>
      </w:pPr>
      <w:r>
        <w:rPr>
          <w:lang w:val="vi-VN"/>
        </w:rPr>
        <w:br w:type="page"/>
      </w:r>
    </w:p>
    <w:tbl>
      <w:tblPr>
        <w:tblStyle w:val="TableGrid"/>
        <w:tblpPr w:leftFromText="180" w:rightFromText="180" w:vertAnchor="page" w:horzAnchor="margin" w:tblpXSpec="center" w:tblpY="901"/>
        <w:tblW w:w="9334" w:type="dxa"/>
        <w:tblBorders>
          <w:top w:val="thinThickSmallGap" w:sz="24" w:space="0" w:color="auto"/>
          <w:left w:val="thinThickSmallGap" w:sz="24" w:space="0" w:color="auto"/>
          <w:bottom w:val="thickThinSmallGap" w:sz="24" w:space="0" w:color="auto"/>
          <w:right w:val="thickThinSmallGap" w:sz="24" w:space="0" w:color="auto"/>
        </w:tblBorders>
        <w:tblLayout w:type="fixed"/>
        <w:tblLook w:val="04A0" w:firstRow="1" w:lastRow="0" w:firstColumn="1" w:lastColumn="0" w:noHBand="0" w:noVBand="1"/>
      </w:tblPr>
      <w:tblGrid>
        <w:gridCol w:w="2586"/>
        <w:gridCol w:w="6748"/>
      </w:tblGrid>
      <w:tr w:rsidR="007F2C31" w:rsidRPr="00176D0A" w14:paraId="186A3709" w14:textId="77777777" w:rsidTr="008D4811">
        <w:trPr>
          <w:trHeight w:val="1189"/>
        </w:trPr>
        <w:tc>
          <w:tcPr>
            <w:tcW w:w="2586" w:type="dxa"/>
            <w:tcBorders>
              <w:top w:val="thinThickSmallGap" w:sz="24" w:space="0" w:color="auto"/>
              <w:bottom w:val="nil"/>
              <w:right w:val="nil"/>
            </w:tcBorders>
            <w:vAlign w:val="center"/>
          </w:tcPr>
          <w:p w14:paraId="0F0CF6C3" w14:textId="77777777" w:rsidR="007F2C31" w:rsidRPr="00176D0A" w:rsidRDefault="007F2C31" w:rsidP="008D4811">
            <w:pPr>
              <w:spacing w:line="360" w:lineRule="auto"/>
              <w:ind w:right="75"/>
              <w:jc w:val="center"/>
              <w:rPr>
                <w:rFonts w:ascii="Times New Roman" w:hAnsi="Times New Roman" w:cs="Times New Roman"/>
                <w:sz w:val="26"/>
                <w:szCs w:val="26"/>
              </w:rPr>
            </w:pPr>
            <w:r w:rsidRPr="00176D0A">
              <w:rPr>
                <w:rFonts w:ascii="Times New Roman" w:hAnsi="Times New Roman" w:cs="Times New Roman"/>
                <w:noProof/>
                <w:sz w:val="26"/>
                <w:szCs w:val="26"/>
              </w:rPr>
              <w:lastRenderedPageBreak/>
              <w:drawing>
                <wp:anchor distT="0" distB="0" distL="0" distR="0" simplePos="0" relativeHeight="251696128" behindDoc="0" locked="0" layoutInCell="1" allowOverlap="1" wp14:anchorId="2D4311F8" wp14:editId="011514FD">
                  <wp:simplePos x="0" y="0"/>
                  <wp:positionH relativeFrom="column">
                    <wp:posOffset>108585</wp:posOffset>
                  </wp:positionH>
                  <wp:positionV relativeFrom="paragraph">
                    <wp:posOffset>100965</wp:posOffset>
                  </wp:positionV>
                  <wp:extent cx="1409700" cy="530225"/>
                  <wp:effectExtent l="0" t="0" r="0" b="3175"/>
                  <wp:wrapSquare wrapText="bothSides"/>
                  <wp:docPr id="1806615397" name="Picture 180661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09700" cy="530225"/>
                          </a:xfrm>
                          <a:prstGeom prst="rect">
                            <a:avLst/>
                          </a:prstGeom>
                          <a:noFill/>
                        </pic:spPr>
                      </pic:pic>
                    </a:graphicData>
                  </a:graphic>
                </wp:anchor>
              </w:drawing>
            </w:r>
          </w:p>
        </w:tc>
        <w:tc>
          <w:tcPr>
            <w:tcW w:w="6748" w:type="dxa"/>
            <w:tcBorders>
              <w:top w:val="thinThickSmallGap" w:sz="24" w:space="0" w:color="auto"/>
              <w:left w:val="nil"/>
              <w:bottom w:val="nil"/>
            </w:tcBorders>
            <w:vAlign w:val="center"/>
          </w:tcPr>
          <w:p w14:paraId="7F634C09" w14:textId="77777777" w:rsidR="007F2C31" w:rsidRPr="00176D0A" w:rsidRDefault="007F2C31" w:rsidP="008D4811">
            <w:pPr>
              <w:spacing w:line="360" w:lineRule="auto"/>
              <w:jc w:val="center"/>
              <w:rPr>
                <w:rFonts w:ascii="Times New Roman" w:hAnsi="Times New Roman" w:cs="Times New Roman"/>
                <w:sz w:val="24"/>
                <w:szCs w:val="24"/>
              </w:rPr>
            </w:pPr>
            <w:r w:rsidRPr="00176D0A">
              <w:rPr>
                <w:rFonts w:ascii="Times New Roman" w:hAnsi="Times New Roman" w:cs="Times New Roman"/>
                <w:sz w:val="24"/>
                <w:szCs w:val="24"/>
              </w:rPr>
              <w:t>BỘ GIÁO DỤC VÀ ĐÀO TẠO</w:t>
            </w:r>
          </w:p>
          <w:p w14:paraId="1F68F420" w14:textId="77777777" w:rsidR="007F2C31" w:rsidRPr="00176D0A" w:rsidRDefault="007F2C31" w:rsidP="008D4811">
            <w:pPr>
              <w:spacing w:line="360" w:lineRule="auto"/>
              <w:jc w:val="center"/>
              <w:rPr>
                <w:rFonts w:ascii="Times New Roman" w:hAnsi="Times New Roman" w:cs="Times New Roman"/>
                <w:sz w:val="26"/>
                <w:szCs w:val="26"/>
              </w:rPr>
            </w:pPr>
            <w:r w:rsidRPr="00176D0A">
              <w:rPr>
                <w:rFonts w:ascii="Times New Roman" w:hAnsi="Times New Roman" w:cs="Times New Roman"/>
                <w:b/>
                <w:sz w:val="24"/>
                <w:szCs w:val="24"/>
              </w:rPr>
              <w:t>TRƯỜNG ĐẠI HỌC CÔNG NGHỆ TP. HỒ CHÍ MINH</w:t>
            </w:r>
          </w:p>
        </w:tc>
      </w:tr>
      <w:tr w:rsidR="007F2C31" w:rsidRPr="00176D0A" w14:paraId="0118BE24" w14:textId="77777777" w:rsidTr="008D4811">
        <w:trPr>
          <w:trHeight w:val="68"/>
        </w:trPr>
        <w:tc>
          <w:tcPr>
            <w:tcW w:w="9334" w:type="dxa"/>
            <w:gridSpan w:val="2"/>
            <w:tcBorders>
              <w:top w:val="nil"/>
            </w:tcBorders>
            <w:vAlign w:val="center"/>
          </w:tcPr>
          <w:p w14:paraId="3DCE0BB8" w14:textId="77777777" w:rsidR="007F2C31" w:rsidRPr="00176D0A" w:rsidRDefault="007F2C31" w:rsidP="008D4811">
            <w:pPr>
              <w:spacing w:line="360" w:lineRule="auto"/>
              <w:jc w:val="both"/>
              <w:rPr>
                <w:rFonts w:ascii="Times New Roman" w:hAnsi="Times New Roman" w:cs="Times New Roman"/>
                <w:b/>
                <w:bCs/>
                <w:sz w:val="40"/>
                <w:szCs w:val="40"/>
              </w:rPr>
            </w:pPr>
          </w:p>
          <w:p w14:paraId="24A45535" w14:textId="77777777" w:rsidR="007F2C31" w:rsidRPr="00570679" w:rsidRDefault="007F2C31" w:rsidP="008D4811">
            <w:pPr>
              <w:spacing w:line="360" w:lineRule="auto"/>
              <w:jc w:val="center"/>
              <w:rPr>
                <w:rFonts w:ascii="Times New Roman" w:hAnsi="Times New Roman" w:cs="Times New Roman"/>
                <w:b/>
                <w:bCs/>
                <w:sz w:val="56"/>
                <w:szCs w:val="56"/>
              </w:rPr>
            </w:pPr>
            <w:r w:rsidRPr="00570679">
              <w:rPr>
                <w:rFonts w:ascii="Times New Roman" w:hAnsi="Times New Roman" w:cs="Times New Roman"/>
                <w:b/>
                <w:bCs/>
                <w:sz w:val="40"/>
                <w:szCs w:val="40"/>
              </w:rPr>
              <w:t>BÁO CÁO</w:t>
            </w:r>
            <w:r w:rsidRPr="00570679">
              <w:rPr>
                <w:rFonts w:ascii="Times New Roman" w:hAnsi="Times New Roman" w:cs="Times New Roman"/>
                <w:b/>
                <w:bCs/>
                <w:sz w:val="40"/>
                <w:szCs w:val="40"/>
                <w:lang w:val="vi-VN"/>
              </w:rPr>
              <w:t xml:space="preserve"> </w:t>
            </w:r>
            <w:r w:rsidRPr="00570679">
              <w:rPr>
                <w:rFonts w:ascii="Times New Roman" w:hAnsi="Times New Roman" w:cs="Times New Roman"/>
                <w:b/>
                <w:bCs/>
                <w:sz w:val="40"/>
                <w:szCs w:val="40"/>
              </w:rPr>
              <w:t>MÔN HỌC</w:t>
            </w:r>
          </w:p>
          <w:p w14:paraId="4F65910B" w14:textId="77777777" w:rsidR="007F2C31" w:rsidRDefault="007F2C31" w:rsidP="008D4811">
            <w:pPr>
              <w:spacing w:line="360" w:lineRule="auto"/>
              <w:jc w:val="center"/>
              <w:rPr>
                <w:rFonts w:ascii="Times New Roman" w:hAnsi="Times New Roman" w:cs="Times New Roman"/>
                <w:b/>
                <w:bCs/>
                <w:sz w:val="40"/>
                <w:szCs w:val="40"/>
                <w:lang w:val="vi-VN"/>
              </w:rPr>
            </w:pPr>
            <w:r w:rsidRPr="00570679">
              <w:rPr>
                <w:rFonts w:ascii="Times New Roman" w:hAnsi="Times New Roman" w:cs="Times New Roman"/>
                <w:b/>
                <w:bCs/>
                <w:sz w:val="40"/>
                <w:szCs w:val="40"/>
              </w:rPr>
              <w:t>MẠNG</w:t>
            </w:r>
            <w:r w:rsidRPr="00570679">
              <w:rPr>
                <w:rFonts w:ascii="Times New Roman" w:hAnsi="Times New Roman" w:cs="Times New Roman"/>
                <w:b/>
                <w:bCs/>
                <w:sz w:val="40"/>
                <w:szCs w:val="40"/>
                <w:lang w:val="vi-VN"/>
              </w:rPr>
              <w:t xml:space="preserve"> MÁY TÍNH TRONG CÔNG NGHIỆP</w:t>
            </w:r>
          </w:p>
          <w:p w14:paraId="067A3515" w14:textId="77777777" w:rsidR="007F2C31" w:rsidRPr="00570679" w:rsidRDefault="007F2C31" w:rsidP="008D4811">
            <w:pPr>
              <w:spacing w:line="360" w:lineRule="auto"/>
              <w:jc w:val="center"/>
              <w:rPr>
                <w:rFonts w:ascii="Times New Roman" w:hAnsi="Times New Roman" w:cs="Times New Roman"/>
                <w:b/>
                <w:bCs/>
                <w:sz w:val="40"/>
                <w:szCs w:val="40"/>
                <w:lang w:val="vi-VN"/>
              </w:rPr>
            </w:pPr>
          </w:p>
          <w:p w14:paraId="19531131" w14:textId="77777777" w:rsidR="007F2C31" w:rsidRDefault="007F2C31" w:rsidP="008D4811">
            <w:pPr>
              <w:spacing w:line="360" w:lineRule="auto"/>
              <w:jc w:val="center"/>
              <w:rPr>
                <w:rFonts w:ascii="Times New Roman" w:hAnsi="Times New Roman" w:cs="Times New Roman"/>
                <w:b/>
                <w:bCs/>
                <w:sz w:val="40"/>
                <w:szCs w:val="40"/>
                <w:lang w:val="vi-VN"/>
              </w:rPr>
            </w:pPr>
            <w:r w:rsidRPr="00570679">
              <w:rPr>
                <w:rFonts w:ascii="Times New Roman" w:hAnsi="Times New Roman" w:cs="Times New Roman"/>
                <w:b/>
                <w:bCs/>
                <w:sz w:val="40"/>
                <w:szCs w:val="40"/>
                <w:lang w:val="vi-VN"/>
              </w:rPr>
              <w:t>Hệ thống điều khiển và giám sát nhà thông minh sử dụng giao tiếp Modbus TCP/IP</w:t>
            </w:r>
          </w:p>
          <w:p w14:paraId="22C73EDF" w14:textId="77777777" w:rsidR="007F2C31" w:rsidRPr="00176D0A" w:rsidRDefault="007F2C31" w:rsidP="008D4811">
            <w:pPr>
              <w:spacing w:line="360" w:lineRule="auto"/>
              <w:jc w:val="center"/>
              <w:rPr>
                <w:rFonts w:ascii="Times New Roman" w:hAnsi="Times New Roman" w:cs="Times New Roman"/>
                <w:b/>
                <w:bCs/>
                <w:sz w:val="40"/>
                <w:szCs w:val="40"/>
                <w:lang w:val="vi-VN"/>
              </w:rPr>
            </w:pPr>
          </w:p>
          <w:p w14:paraId="50C3C215" w14:textId="77777777" w:rsidR="007F2C31" w:rsidRPr="00176D0A" w:rsidRDefault="007F2C31" w:rsidP="008D4811">
            <w:pPr>
              <w:tabs>
                <w:tab w:val="left" w:pos="2640"/>
              </w:tabs>
              <w:spacing w:line="336" w:lineRule="auto"/>
              <w:ind w:left="839"/>
              <w:jc w:val="both"/>
              <w:rPr>
                <w:rFonts w:ascii="Times New Roman" w:hAnsi="Times New Roman" w:cs="Times New Roman"/>
                <w:bCs/>
                <w:sz w:val="28"/>
              </w:rPr>
            </w:pPr>
            <w:r w:rsidRPr="00176D0A">
              <w:rPr>
                <w:rFonts w:ascii="Times New Roman" w:hAnsi="Times New Roman" w:cs="Times New Roman"/>
                <w:bCs/>
                <w:sz w:val="28"/>
              </w:rPr>
              <w:t xml:space="preserve">Ngành: </w:t>
            </w:r>
            <w:r w:rsidRPr="00176D0A">
              <w:rPr>
                <w:rFonts w:ascii="Times New Roman" w:hAnsi="Times New Roman" w:cs="Times New Roman"/>
                <w:bCs/>
                <w:sz w:val="28"/>
              </w:rPr>
              <w:tab/>
              <w:t>Robot và trí tuệ nhân tạo</w:t>
            </w:r>
          </w:p>
          <w:p w14:paraId="00F98E01" w14:textId="77777777" w:rsidR="007F2C31" w:rsidRPr="00176D0A" w:rsidRDefault="007F2C31" w:rsidP="008D4811">
            <w:pPr>
              <w:tabs>
                <w:tab w:val="left" w:pos="2640"/>
              </w:tabs>
              <w:spacing w:line="336" w:lineRule="auto"/>
              <w:ind w:left="839"/>
              <w:jc w:val="both"/>
              <w:rPr>
                <w:rFonts w:ascii="Times New Roman" w:hAnsi="Times New Roman" w:cs="Times New Roman"/>
                <w:b/>
                <w:bCs/>
                <w:sz w:val="28"/>
                <w:szCs w:val="28"/>
              </w:rPr>
            </w:pPr>
            <w:r w:rsidRPr="00176D0A">
              <w:rPr>
                <w:rFonts w:ascii="Times New Roman" w:hAnsi="Times New Roman" w:cs="Times New Roman"/>
                <w:bCs/>
                <w:sz w:val="28"/>
              </w:rPr>
              <w:t xml:space="preserve">Lớp: </w:t>
            </w:r>
            <w:r w:rsidRPr="00176D0A">
              <w:rPr>
                <w:rFonts w:ascii="Times New Roman" w:hAnsi="Times New Roman" w:cs="Times New Roman"/>
                <w:bCs/>
                <w:sz w:val="28"/>
              </w:rPr>
              <w:tab/>
              <w:t>22DRTA1</w:t>
            </w:r>
          </w:p>
          <w:p w14:paraId="00C95ED6" w14:textId="77777777" w:rsidR="007F2C31" w:rsidRPr="00176D0A" w:rsidRDefault="007F2C31" w:rsidP="008D4811">
            <w:pPr>
              <w:spacing w:line="360" w:lineRule="auto"/>
              <w:rPr>
                <w:rFonts w:ascii="Times New Roman" w:hAnsi="Times New Roman" w:cs="Times New Roman"/>
                <w:b/>
                <w:bCs/>
                <w:sz w:val="28"/>
                <w:szCs w:val="28"/>
                <w:lang w:val="vi-VN"/>
              </w:rPr>
            </w:pPr>
          </w:p>
          <w:p w14:paraId="4847DA23" w14:textId="77777777" w:rsidR="007F2C31" w:rsidRPr="00241859" w:rsidRDefault="007F2C31" w:rsidP="008D4811">
            <w:pPr>
              <w:spacing w:line="360" w:lineRule="auto"/>
              <w:ind w:left="-8"/>
              <w:jc w:val="center"/>
              <w:rPr>
                <w:rFonts w:ascii="Times New Roman" w:hAnsi="Times New Roman" w:cs="Times New Roman"/>
                <w:b/>
                <w:bCs/>
                <w:sz w:val="30"/>
                <w:szCs w:val="30"/>
                <w:lang w:val="vi-VN"/>
              </w:rPr>
            </w:pPr>
            <w:r w:rsidRPr="00176D0A">
              <w:rPr>
                <w:rFonts w:ascii="Times New Roman" w:hAnsi="Times New Roman" w:cs="Times New Roman"/>
                <w:b/>
                <w:bCs/>
                <w:sz w:val="30"/>
                <w:szCs w:val="30"/>
              </w:rPr>
              <w:t xml:space="preserve">GIẢNG VIÊN : </w:t>
            </w:r>
            <w:r>
              <w:rPr>
                <w:sz w:val="42"/>
              </w:rPr>
              <w:t xml:space="preserve"> </w:t>
            </w:r>
            <w:r w:rsidRPr="00824D0E">
              <w:rPr>
                <w:rFonts w:ascii="Times New Roman" w:hAnsi="Times New Roman" w:cs="Times New Roman"/>
                <w:b/>
                <w:bCs/>
                <w:sz w:val="30"/>
                <w:szCs w:val="30"/>
              </w:rPr>
              <w:t>TS.</w:t>
            </w:r>
            <w:r w:rsidRPr="00824D0E">
              <w:rPr>
                <w:rFonts w:ascii="Times New Roman" w:hAnsi="Times New Roman" w:cs="Times New Roman"/>
                <w:b/>
                <w:bCs/>
                <w:spacing w:val="-6"/>
                <w:sz w:val="30"/>
                <w:szCs w:val="30"/>
              </w:rPr>
              <w:t xml:space="preserve"> </w:t>
            </w:r>
            <w:r>
              <w:rPr>
                <w:rFonts w:ascii="Times New Roman" w:hAnsi="Times New Roman" w:cs="Times New Roman"/>
                <w:b/>
                <w:bCs/>
                <w:sz w:val="30"/>
                <w:szCs w:val="30"/>
              </w:rPr>
              <w:t>Phạm</w:t>
            </w:r>
            <w:r>
              <w:rPr>
                <w:rFonts w:ascii="Times New Roman" w:hAnsi="Times New Roman" w:cs="Times New Roman"/>
                <w:b/>
                <w:bCs/>
                <w:sz w:val="30"/>
                <w:szCs w:val="30"/>
                <w:lang w:val="vi-VN"/>
              </w:rPr>
              <w:t xml:space="preserve"> Quốc Thiện</w:t>
            </w:r>
          </w:p>
          <w:p w14:paraId="07883E01" w14:textId="77777777" w:rsidR="007F2C31" w:rsidRPr="00DF6DB8" w:rsidRDefault="007F2C31" w:rsidP="008D4811">
            <w:pPr>
              <w:spacing w:line="360" w:lineRule="auto"/>
              <w:rPr>
                <w:rFonts w:ascii="Times New Roman" w:hAnsi="Times New Roman" w:cs="Times New Roman"/>
                <w:b/>
                <w:bCs/>
                <w:sz w:val="28"/>
                <w:szCs w:val="28"/>
                <w:lang w:val="vi-VN"/>
              </w:rPr>
            </w:pPr>
          </w:p>
          <w:p w14:paraId="10BF69F5" w14:textId="77777777" w:rsidR="007F2C31" w:rsidRPr="00176D0A" w:rsidRDefault="007F2C31" w:rsidP="008D4811">
            <w:pPr>
              <w:spacing w:line="360" w:lineRule="auto"/>
              <w:ind w:left="-8"/>
              <w:jc w:val="center"/>
              <w:rPr>
                <w:rFonts w:ascii="Times New Roman" w:hAnsi="Times New Roman" w:cs="Times New Roman"/>
                <w:b/>
                <w:bCs/>
                <w:sz w:val="28"/>
                <w:szCs w:val="28"/>
              </w:rPr>
            </w:pPr>
          </w:p>
          <w:tbl>
            <w:tblPr>
              <w:tblStyle w:val="TableGrid"/>
              <w:tblW w:w="9097" w:type="dxa"/>
              <w:tblInd w:w="5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521"/>
              <w:gridCol w:w="3032"/>
            </w:tblGrid>
            <w:tr w:rsidR="007F2C31" w:rsidRPr="00176D0A" w14:paraId="5952A10A" w14:textId="77777777" w:rsidTr="008D4811">
              <w:trPr>
                <w:trHeight w:val="135"/>
              </w:trPr>
              <w:tc>
                <w:tcPr>
                  <w:tcW w:w="3544" w:type="dxa"/>
                  <w:vAlign w:val="center"/>
                </w:tcPr>
                <w:p w14:paraId="1A509B52"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b/>
                      <w:bCs/>
                      <w:sz w:val="30"/>
                      <w:szCs w:val="30"/>
                    </w:rPr>
                  </w:pPr>
                  <w:r w:rsidRPr="00176D0A">
                    <w:rPr>
                      <w:rFonts w:ascii="Times New Roman" w:hAnsi="Times New Roman" w:cs="Times New Roman"/>
                      <w:b/>
                      <w:bCs/>
                      <w:sz w:val="30"/>
                      <w:szCs w:val="30"/>
                    </w:rPr>
                    <w:t>Sinh viên thực hiện:</w:t>
                  </w:r>
                </w:p>
              </w:tc>
              <w:tc>
                <w:tcPr>
                  <w:tcW w:w="2521" w:type="dxa"/>
                  <w:vAlign w:val="center"/>
                </w:tcPr>
                <w:p w14:paraId="21635EED"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b/>
                      <w:bCs/>
                      <w:sz w:val="30"/>
                      <w:szCs w:val="30"/>
                    </w:rPr>
                  </w:pPr>
                  <w:r w:rsidRPr="00176D0A">
                    <w:rPr>
                      <w:rFonts w:ascii="Times New Roman" w:hAnsi="Times New Roman" w:cs="Times New Roman"/>
                      <w:b/>
                      <w:bCs/>
                      <w:sz w:val="30"/>
                      <w:szCs w:val="30"/>
                    </w:rPr>
                    <w:t>MSSV:</w:t>
                  </w:r>
                </w:p>
              </w:tc>
              <w:tc>
                <w:tcPr>
                  <w:tcW w:w="3032" w:type="dxa"/>
                  <w:vAlign w:val="center"/>
                </w:tcPr>
                <w:p w14:paraId="7C3D5E2B"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b/>
                      <w:bCs/>
                      <w:sz w:val="30"/>
                      <w:szCs w:val="30"/>
                    </w:rPr>
                  </w:pPr>
                  <w:r w:rsidRPr="00176D0A">
                    <w:rPr>
                      <w:rFonts w:ascii="Times New Roman" w:hAnsi="Times New Roman" w:cs="Times New Roman"/>
                      <w:b/>
                      <w:bCs/>
                      <w:sz w:val="30"/>
                      <w:szCs w:val="30"/>
                    </w:rPr>
                    <w:t>Lớp:</w:t>
                  </w:r>
                </w:p>
              </w:tc>
            </w:tr>
            <w:tr w:rsidR="007F2C31" w:rsidRPr="00176D0A" w14:paraId="299841C1" w14:textId="77777777" w:rsidTr="008D4811">
              <w:trPr>
                <w:trHeight w:val="135"/>
              </w:trPr>
              <w:tc>
                <w:tcPr>
                  <w:tcW w:w="3544" w:type="dxa"/>
                  <w:vAlign w:val="center"/>
                </w:tcPr>
                <w:p w14:paraId="51F8DB91"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sz w:val="30"/>
                      <w:szCs w:val="30"/>
                      <w:lang w:val="vi-VN"/>
                    </w:rPr>
                  </w:pPr>
                  <w:r w:rsidRPr="00176D0A">
                    <w:rPr>
                      <w:rFonts w:ascii="Times New Roman" w:hAnsi="Times New Roman" w:cs="Times New Roman"/>
                      <w:sz w:val="30"/>
                      <w:szCs w:val="30"/>
                    </w:rPr>
                    <w:t>Nguyễn</w:t>
                  </w:r>
                  <w:r w:rsidRPr="00176D0A">
                    <w:rPr>
                      <w:rFonts w:ascii="Times New Roman" w:hAnsi="Times New Roman" w:cs="Times New Roman"/>
                      <w:sz w:val="30"/>
                      <w:szCs w:val="30"/>
                      <w:lang w:val="vi-VN"/>
                    </w:rPr>
                    <w:t xml:space="preserve"> Văn Đạt</w:t>
                  </w:r>
                </w:p>
              </w:tc>
              <w:tc>
                <w:tcPr>
                  <w:tcW w:w="2521" w:type="dxa"/>
                  <w:vAlign w:val="center"/>
                </w:tcPr>
                <w:p w14:paraId="530C28D5"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sz w:val="30"/>
                      <w:szCs w:val="30"/>
                    </w:rPr>
                  </w:pPr>
                  <w:r w:rsidRPr="00176D0A">
                    <w:rPr>
                      <w:rFonts w:ascii="Times New Roman" w:hAnsi="Times New Roman" w:cs="Times New Roman"/>
                      <w:sz w:val="30"/>
                      <w:szCs w:val="30"/>
                    </w:rPr>
                    <w:t>2286300010</w:t>
                  </w:r>
                </w:p>
              </w:tc>
              <w:tc>
                <w:tcPr>
                  <w:tcW w:w="3032" w:type="dxa"/>
                  <w:vAlign w:val="center"/>
                </w:tcPr>
                <w:p w14:paraId="14876772"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sz w:val="30"/>
                      <w:szCs w:val="30"/>
                    </w:rPr>
                  </w:pPr>
                  <w:r w:rsidRPr="00176D0A">
                    <w:rPr>
                      <w:rFonts w:ascii="Times New Roman" w:hAnsi="Times New Roman" w:cs="Times New Roman"/>
                      <w:sz w:val="30"/>
                      <w:szCs w:val="30"/>
                    </w:rPr>
                    <w:t>22DRTA1</w:t>
                  </w:r>
                </w:p>
              </w:tc>
            </w:tr>
            <w:tr w:rsidR="007F2C31" w:rsidRPr="00176D0A" w14:paraId="6B330B1A" w14:textId="77777777" w:rsidTr="008D4811">
              <w:trPr>
                <w:trHeight w:val="135"/>
              </w:trPr>
              <w:tc>
                <w:tcPr>
                  <w:tcW w:w="3544" w:type="dxa"/>
                  <w:vAlign w:val="center"/>
                </w:tcPr>
                <w:p w14:paraId="511F4B93"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sz w:val="30"/>
                      <w:szCs w:val="30"/>
                      <w:lang w:val="vi-VN"/>
                    </w:rPr>
                  </w:pPr>
                  <w:r w:rsidRPr="00176D0A">
                    <w:rPr>
                      <w:rFonts w:ascii="Times New Roman" w:hAnsi="Times New Roman" w:cs="Times New Roman"/>
                      <w:sz w:val="30"/>
                      <w:szCs w:val="30"/>
                    </w:rPr>
                    <w:t>Huỳnh</w:t>
                  </w:r>
                  <w:r w:rsidRPr="00176D0A">
                    <w:rPr>
                      <w:rFonts w:ascii="Times New Roman" w:hAnsi="Times New Roman" w:cs="Times New Roman"/>
                      <w:sz w:val="30"/>
                      <w:szCs w:val="30"/>
                      <w:lang w:val="vi-VN"/>
                    </w:rPr>
                    <w:t xml:space="preserve"> Long</w:t>
                  </w:r>
                </w:p>
              </w:tc>
              <w:tc>
                <w:tcPr>
                  <w:tcW w:w="2521" w:type="dxa"/>
                  <w:vAlign w:val="center"/>
                </w:tcPr>
                <w:p w14:paraId="38A324AA"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sz w:val="30"/>
                      <w:szCs w:val="30"/>
                    </w:rPr>
                  </w:pPr>
                  <w:r w:rsidRPr="00176D0A">
                    <w:rPr>
                      <w:rFonts w:ascii="Times New Roman" w:hAnsi="Times New Roman" w:cs="Times New Roman"/>
                      <w:sz w:val="30"/>
                      <w:szCs w:val="30"/>
                    </w:rPr>
                    <w:t>2286300028</w:t>
                  </w:r>
                </w:p>
              </w:tc>
              <w:tc>
                <w:tcPr>
                  <w:tcW w:w="3032" w:type="dxa"/>
                  <w:vAlign w:val="center"/>
                </w:tcPr>
                <w:p w14:paraId="65C25490" w14:textId="77777777" w:rsidR="007F2C31" w:rsidRPr="00241859" w:rsidRDefault="007F2C31" w:rsidP="008D4811">
                  <w:pPr>
                    <w:framePr w:hSpace="180" w:wrap="around" w:vAnchor="page" w:hAnchor="margin" w:xAlign="center" w:y="901"/>
                    <w:spacing w:line="360" w:lineRule="auto"/>
                    <w:rPr>
                      <w:rFonts w:ascii="Times New Roman" w:hAnsi="Times New Roman" w:cs="Times New Roman"/>
                      <w:sz w:val="30"/>
                      <w:szCs w:val="30"/>
                      <w:lang w:val="vi-VN"/>
                    </w:rPr>
                  </w:pPr>
                  <w:r w:rsidRPr="00176D0A">
                    <w:rPr>
                      <w:rFonts w:ascii="Times New Roman" w:hAnsi="Times New Roman" w:cs="Times New Roman"/>
                      <w:sz w:val="30"/>
                      <w:szCs w:val="30"/>
                    </w:rPr>
                    <w:t>22DRTA1</w:t>
                  </w:r>
                </w:p>
              </w:tc>
            </w:tr>
            <w:tr w:rsidR="007F2C31" w:rsidRPr="00176D0A" w14:paraId="32384174" w14:textId="77777777" w:rsidTr="008D4811">
              <w:trPr>
                <w:trHeight w:val="135"/>
              </w:trPr>
              <w:tc>
                <w:tcPr>
                  <w:tcW w:w="3544" w:type="dxa"/>
                  <w:vAlign w:val="center"/>
                </w:tcPr>
                <w:p w14:paraId="203DC8C7" w14:textId="77777777" w:rsidR="007F2C31" w:rsidRPr="00241859" w:rsidRDefault="007F2C31" w:rsidP="008D4811">
                  <w:pPr>
                    <w:framePr w:hSpace="180" w:wrap="around" w:vAnchor="page" w:hAnchor="margin" w:xAlign="center" w:y="901"/>
                    <w:spacing w:line="360" w:lineRule="auto"/>
                    <w:rPr>
                      <w:rFonts w:ascii="Times New Roman" w:hAnsi="Times New Roman" w:cs="Times New Roman"/>
                      <w:sz w:val="30"/>
                      <w:szCs w:val="30"/>
                      <w:lang w:val="vi-VN"/>
                    </w:rPr>
                  </w:pPr>
                  <w:r>
                    <w:rPr>
                      <w:rFonts w:ascii="Times New Roman" w:hAnsi="Times New Roman" w:cs="Times New Roman"/>
                      <w:sz w:val="30"/>
                      <w:szCs w:val="30"/>
                    </w:rPr>
                    <w:t>Nguyễn</w:t>
                  </w:r>
                  <w:r>
                    <w:rPr>
                      <w:rFonts w:ascii="Times New Roman" w:hAnsi="Times New Roman" w:cs="Times New Roman"/>
                      <w:sz w:val="30"/>
                      <w:szCs w:val="30"/>
                      <w:lang w:val="vi-VN"/>
                    </w:rPr>
                    <w:t xml:space="preserve"> Chấn Huy</w:t>
                  </w:r>
                </w:p>
              </w:tc>
              <w:tc>
                <w:tcPr>
                  <w:tcW w:w="2521" w:type="dxa"/>
                  <w:vAlign w:val="center"/>
                </w:tcPr>
                <w:p w14:paraId="7D4C3628"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sz w:val="30"/>
                      <w:szCs w:val="30"/>
                    </w:rPr>
                  </w:pPr>
                  <w:r>
                    <w:rPr>
                      <w:rFonts w:ascii="Times New Roman" w:hAnsi="Times New Roman" w:cs="Times New Roman"/>
                      <w:sz w:val="30"/>
                      <w:szCs w:val="30"/>
                    </w:rPr>
                    <w:t>2286300020</w:t>
                  </w:r>
                </w:p>
              </w:tc>
              <w:tc>
                <w:tcPr>
                  <w:tcW w:w="3032" w:type="dxa"/>
                  <w:vAlign w:val="center"/>
                </w:tcPr>
                <w:p w14:paraId="6FC6A1C0" w14:textId="77777777" w:rsidR="007F2C31" w:rsidRPr="00176D0A" w:rsidRDefault="007F2C31" w:rsidP="008D4811">
                  <w:pPr>
                    <w:framePr w:hSpace="180" w:wrap="around" w:vAnchor="page" w:hAnchor="margin" w:xAlign="center" w:y="901"/>
                    <w:spacing w:line="360" w:lineRule="auto"/>
                    <w:rPr>
                      <w:rFonts w:ascii="Times New Roman" w:hAnsi="Times New Roman" w:cs="Times New Roman"/>
                      <w:sz w:val="30"/>
                      <w:szCs w:val="30"/>
                    </w:rPr>
                  </w:pPr>
                  <w:r>
                    <w:rPr>
                      <w:rFonts w:ascii="Times New Roman" w:hAnsi="Times New Roman" w:cs="Times New Roman"/>
                      <w:sz w:val="30"/>
                      <w:szCs w:val="30"/>
                    </w:rPr>
                    <w:t>22DRTA1</w:t>
                  </w:r>
                </w:p>
              </w:tc>
            </w:tr>
          </w:tbl>
          <w:p w14:paraId="3333DEFA" w14:textId="77777777" w:rsidR="007F2C31" w:rsidRDefault="007F2C31" w:rsidP="008D4811">
            <w:pPr>
              <w:spacing w:line="360" w:lineRule="auto"/>
              <w:jc w:val="both"/>
              <w:rPr>
                <w:rFonts w:ascii="Times New Roman" w:hAnsi="Times New Roman" w:cs="Times New Roman"/>
                <w:b/>
                <w:bCs/>
                <w:sz w:val="30"/>
                <w:szCs w:val="30"/>
                <w:lang w:val="vi-VN"/>
              </w:rPr>
            </w:pPr>
          </w:p>
          <w:p w14:paraId="67FDDC82" w14:textId="77777777" w:rsidR="007F2C31" w:rsidRDefault="007F2C31" w:rsidP="008D4811">
            <w:pPr>
              <w:spacing w:line="360" w:lineRule="auto"/>
              <w:jc w:val="both"/>
              <w:rPr>
                <w:rFonts w:ascii="Times New Roman" w:hAnsi="Times New Roman" w:cs="Times New Roman"/>
                <w:b/>
                <w:bCs/>
                <w:sz w:val="30"/>
                <w:szCs w:val="30"/>
                <w:lang w:val="vi-VN"/>
              </w:rPr>
            </w:pPr>
          </w:p>
          <w:p w14:paraId="11015034" w14:textId="77777777" w:rsidR="007F2C31" w:rsidRPr="00DF6DB8" w:rsidRDefault="007F2C31" w:rsidP="008D4811">
            <w:pPr>
              <w:spacing w:line="360" w:lineRule="auto"/>
              <w:jc w:val="both"/>
              <w:rPr>
                <w:rFonts w:ascii="Times New Roman" w:hAnsi="Times New Roman" w:cs="Times New Roman"/>
                <w:b/>
                <w:bCs/>
                <w:sz w:val="30"/>
                <w:szCs w:val="30"/>
                <w:lang w:val="vi-VN"/>
              </w:rPr>
            </w:pPr>
          </w:p>
          <w:p w14:paraId="7A6EA0B8" w14:textId="77777777" w:rsidR="007F2C31" w:rsidRPr="00176D0A" w:rsidRDefault="007F2C31" w:rsidP="008D4811">
            <w:pPr>
              <w:spacing w:line="360" w:lineRule="auto"/>
              <w:jc w:val="center"/>
              <w:rPr>
                <w:rFonts w:ascii="Times New Roman" w:hAnsi="Times New Roman" w:cs="Times New Roman"/>
                <w:sz w:val="26"/>
                <w:szCs w:val="26"/>
                <w:lang w:val="vi-VN"/>
              </w:rPr>
            </w:pPr>
            <w:r w:rsidRPr="00176D0A">
              <w:rPr>
                <w:rFonts w:ascii="Times New Roman" w:hAnsi="Times New Roman" w:cs="Times New Roman"/>
                <w:i/>
                <w:iCs/>
                <w:sz w:val="28"/>
                <w:szCs w:val="28"/>
              </w:rPr>
              <w:t xml:space="preserve">TP. Hồ Chí Minh, ngày  tháng </w:t>
            </w:r>
            <w:r>
              <w:rPr>
                <w:rFonts w:ascii="Times New Roman" w:hAnsi="Times New Roman" w:cs="Times New Roman"/>
                <w:i/>
                <w:iCs/>
                <w:sz w:val="28"/>
                <w:szCs w:val="28"/>
              </w:rPr>
              <w:t>8</w:t>
            </w:r>
            <w:r w:rsidRPr="00176D0A">
              <w:rPr>
                <w:rFonts w:ascii="Times New Roman" w:hAnsi="Times New Roman" w:cs="Times New Roman"/>
                <w:i/>
                <w:iCs/>
                <w:sz w:val="28"/>
                <w:szCs w:val="28"/>
              </w:rPr>
              <w:t xml:space="preserve"> năm 2025</w:t>
            </w:r>
          </w:p>
        </w:tc>
      </w:tr>
    </w:tbl>
    <w:p w14:paraId="421EA2AE" w14:textId="1397EC93" w:rsidR="006B002B" w:rsidRPr="00977C3D" w:rsidRDefault="007F2C31" w:rsidP="00977C3D">
      <w:pPr>
        <w:spacing w:line="278" w:lineRule="auto"/>
        <w:rPr>
          <w:b/>
          <w:bCs/>
          <w:sz w:val="26"/>
          <w:szCs w:val="26"/>
          <w:lang w:val="vi-VN"/>
        </w:rPr>
      </w:pPr>
      <w:r>
        <w:rPr>
          <w:b/>
          <w:bCs/>
          <w:sz w:val="26"/>
          <w:szCs w:val="26"/>
          <w:lang w:val="vi-VN"/>
        </w:rPr>
        <w:br w:type="page"/>
      </w:r>
    </w:p>
    <w:sdt>
      <w:sdtPr>
        <w:rPr>
          <w:rFonts w:ascii="Times New Roman" w:eastAsiaTheme="minorHAnsi" w:hAnsi="Times New Roman" w:cs="Times New Roman"/>
          <w:color w:val="auto"/>
          <w:sz w:val="24"/>
          <w:szCs w:val="24"/>
        </w:rPr>
        <w:id w:val="1979722542"/>
        <w:docPartObj>
          <w:docPartGallery w:val="Table of Contents"/>
          <w:docPartUnique/>
        </w:docPartObj>
      </w:sdtPr>
      <w:sdtEndPr>
        <w:rPr>
          <w:rFonts w:asciiTheme="minorHAnsi" w:hAnsiTheme="minorHAnsi" w:cstheme="minorBidi"/>
          <w:b/>
          <w:bCs/>
          <w:noProof/>
          <w:sz w:val="22"/>
          <w:szCs w:val="22"/>
        </w:rPr>
      </w:sdtEndPr>
      <w:sdtContent>
        <w:p w14:paraId="250F1AFD" w14:textId="659ECD08" w:rsidR="006B002B" w:rsidRPr="00977C3D" w:rsidRDefault="006B002B" w:rsidP="00977C3D">
          <w:pPr>
            <w:pStyle w:val="TOCHeading"/>
            <w:spacing w:before="0" w:line="360" w:lineRule="auto"/>
            <w:jc w:val="center"/>
            <w:rPr>
              <w:rFonts w:ascii="Times New Roman" w:hAnsi="Times New Roman" w:cs="Times New Roman"/>
              <w:b/>
              <w:bCs/>
              <w:color w:val="000000" w:themeColor="text1"/>
              <w:sz w:val="40"/>
              <w:szCs w:val="40"/>
              <w:lang w:val="vi-VN"/>
            </w:rPr>
          </w:pPr>
          <w:r w:rsidRPr="00977C3D">
            <w:rPr>
              <w:rFonts w:ascii="Times New Roman" w:hAnsi="Times New Roman" w:cs="Times New Roman"/>
              <w:b/>
              <w:bCs/>
              <w:color w:val="000000" w:themeColor="text1"/>
              <w:sz w:val="40"/>
              <w:szCs w:val="40"/>
            </w:rPr>
            <w:t>Mục</w:t>
          </w:r>
          <w:r w:rsidRPr="00977C3D">
            <w:rPr>
              <w:rFonts w:ascii="Times New Roman" w:hAnsi="Times New Roman" w:cs="Times New Roman"/>
              <w:b/>
              <w:bCs/>
              <w:color w:val="000000" w:themeColor="text1"/>
              <w:sz w:val="40"/>
              <w:szCs w:val="40"/>
              <w:lang w:val="vi-VN"/>
            </w:rPr>
            <w:t xml:space="preserve"> lục</w:t>
          </w:r>
        </w:p>
        <w:p w14:paraId="6E4E1500" w14:textId="11C878D2" w:rsidR="00977C3D" w:rsidRPr="00977C3D" w:rsidRDefault="006B002B" w:rsidP="00977C3D">
          <w:pPr>
            <w:pStyle w:val="TOC1"/>
            <w:tabs>
              <w:tab w:val="right" w:leader="dot" w:pos="9350"/>
            </w:tabs>
            <w:spacing w:before="0" w:after="0" w:line="360" w:lineRule="auto"/>
            <w:rPr>
              <w:rFonts w:ascii="Times New Roman" w:eastAsiaTheme="minorEastAsia" w:hAnsi="Times New Roman" w:cs="Times New Roman"/>
              <w:b w:val="0"/>
              <w:bCs w:val="0"/>
              <w:noProof/>
              <w:kern w:val="2"/>
              <w:sz w:val="24"/>
              <w:szCs w:val="24"/>
              <w14:ligatures w14:val="standardContextual"/>
            </w:rPr>
          </w:pPr>
          <w:r w:rsidRPr="00977C3D">
            <w:rPr>
              <w:rFonts w:ascii="Times New Roman" w:hAnsi="Times New Roman" w:cs="Times New Roman"/>
              <w:sz w:val="24"/>
              <w:szCs w:val="24"/>
            </w:rPr>
            <w:fldChar w:fldCharType="begin"/>
          </w:r>
          <w:r w:rsidRPr="00977C3D">
            <w:rPr>
              <w:rFonts w:ascii="Times New Roman" w:hAnsi="Times New Roman" w:cs="Times New Roman"/>
              <w:sz w:val="24"/>
              <w:szCs w:val="24"/>
            </w:rPr>
            <w:instrText xml:space="preserve"> TOC \o "1-3" \h \z \u </w:instrText>
          </w:r>
          <w:r w:rsidRPr="00977C3D">
            <w:rPr>
              <w:rFonts w:ascii="Times New Roman" w:hAnsi="Times New Roman" w:cs="Times New Roman"/>
              <w:sz w:val="24"/>
              <w:szCs w:val="24"/>
            </w:rPr>
            <w:fldChar w:fldCharType="separate"/>
          </w:r>
          <w:hyperlink w:anchor="_Toc204755730" w:history="1">
            <w:r w:rsidR="00977C3D" w:rsidRPr="00977C3D">
              <w:rPr>
                <w:rStyle w:val="Hyperlink"/>
                <w:rFonts w:ascii="Times New Roman" w:hAnsi="Times New Roman" w:cs="Times New Roman"/>
                <w:noProof/>
                <w:sz w:val="24"/>
                <w:szCs w:val="24"/>
                <w:lang w:val="vi-VN"/>
              </w:rPr>
              <w:t>Tóm tắt</w:t>
            </w:r>
            <w:r w:rsidR="00977C3D" w:rsidRPr="00977C3D">
              <w:rPr>
                <w:rFonts w:ascii="Times New Roman" w:hAnsi="Times New Roman" w:cs="Times New Roman"/>
                <w:noProof/>
                <w:webHidden/>
                <w:sz w:val="24"/>
                <w:szCs w:val="24"/>
              </w:rPr>
              <w:tab/>
            </w:r>
            <w:r w:rsidR="00977C3D" w:rsidRPr="00977C3D">
              <w:rPr>
                <w:rFonts w:ascii="Times New Roman" w:hAnsi="Times New Roman" w:cs="Times New Roman"/>
                <w:noProof/>
                <w:webHidden/>
                <w:sz w:val="24"/>
                <w:szCs w:val="24"/>
              </w:rPr>
              <w:fldChar w:fldCharType="begin"/>
            </w:r>
            <w:r w:rsidR="00977C3D" w:rsidRPr="00977C3D">
              <w:rPr>
                <w:rFonts w:ascii="Times New Roman" w:hAnsi="Times New Roman" w:cs="Times New Roman"/>
                <w:noProof/>
                <w:webHidden/>
                <w:sz w:val="24"/>
                <w:szCs w:val="24"/>
              </w:rPr>
              <w:instrText xml:space="preserve"> PAGEREF _Toc204755730 \h </w:instrText>
            </w:r>
            <w:r w:rsidR="00977C3D" w:rsidRPr="00977C3D">
              <w:rPr>
                <w:rFonts w:ascii="Times New Roman" w:hAnsi="Times New Roman" w:cs="Times New Roman"/>
                <w:noProof/>
                <w:webHidden/>
                <w:sz w:val="24"/>
                <w:szCs w:val="24"/>
              </w:rPr>
            </w:r>
            <w:r w:rsidR="00977C3D" w:rsidRPr="00977C3D">
              <w:rPr>
                <w:rFonts w:ascii="Times New Roman" w:hAnsi="Times New Roman" w:cs="Times New Roman"/>
                <w:noProof/>
                <w:webHidden/>
                <w:sz w:val="24"/>
                <w:szCs w:val="24"/>
              </w:rPr>
              <w:fldChar w:fldCharType="separate"/>
            </w:r>
            <w:r w:rsidR="00977C3D" w:rsidRPr="00977C3D">
              <w:rPr>
                <w:rFonts w:ascii="Times New Roman" w:hAnsi="Times New Roman" w:cs="Times New Roman"/>
                <w:noProof/>
                <w:webHidden/>
                <w:sz w:val="24"/>
                <w:szCs w:val="24"/>
              </w:rPr>
              <w:t>3</w:t>
            </w:r>
            <w:r w:rsidR="00977C3D" w:rsidRPr="00977C3D">
              <w:rPr>
                <w:rFonts w:ascii="Times New Roman" w:hAnsi="Times New Roman" w:cs="Times New Roman"/>
                <w:noProof/>
                <w:webHidden/>
                <w:sz w:val="24"/>
                <w:szCs w:val="24"/>
              </w:rPr>
              <w:fldChar w:fldCharType="end"/>
            </w:r>
          </w:hyperlink>
        </w:p>
        <w:p w14:paraId="44889789" w14:textId="07932802" w:rsidR="00977C3D" w:rsidRPr="00977C3D" w:rsidRDefault="00977C3D" w:rsidP="00977C3D">
          <w:pPr>
            <w:pStyle w:val="TOC1"/>
            <w:tabs>
              <w:tab w:val="right" w:leader="dot" w:pos="9350"/>
            </w:tabs>
            <w:spacing w:before="0" w:after="0" w:line="360" w:lineRule="auto"/>
            <w:rPr>
              <w:rFonts w:ascii="Times New Roman" w:eastAsiaTheme="minorEastAsia" w:hAnsi="Times New Roman" w:cs="Times New Roman"/>
              <w:b w:val="0"/>
              <w:bCs w:val="0"/>
              <w:noProof/>
              <w:kern w:val="2"/>
              <w:sz w:val="24"/>
              <w:szCs w:val="24"/>
              <w14:ligatures w14:val="standardContextual"/>
            </w:rPr>
          </w:pPr>
          <w:hyperlink w:anchor="_Toc204755731" w:history="1">
            <w:r w:rsidRPr="00977C3D">
              <w:rPr>
                <w:rStyle w:val="Hyperlink"/>
                <w:rFonts w:ascii="Times New Roman" w:hAnsi="Times New Roman" w:cs="Times New Roman"/>
                <w:noProof/>
                <w:sz w:val="24"/>
                <w:szCs w:val="24"/>
                <w:lang w:val="vi-VN"/>
              </w:rPr>
              <w:t>I. Mục tiêu</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_Toc204755731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4</w:t>
            </w:r>
            <w:r w:rsidRPr="00977C3D">
              <w:rPr>
                <w:rFonts w:ascii="Times New Roman" w:hAnsi="Times New Roman" w:cs="Times New Roman"/>
                <w:noProof/>
                <w:webHidden/>
                <w:sz w:val="24"/>
                <w:szCs w:val="24"/>
              </w:rPr>
              <w:fldChar w:fldCharType="end"/>
            </w:r>
          </w:hyperlink>
        </w:p>
        <w:p w14:paraId="472A4A65" w14:textId="4C6CDE3A" w:rsidR="00977C3D" w:rsidRPr="00977C3D" w:rsidRDefault="00977C3D" w:rsidP="00977C3D">
          <w:pPr>
            <w:pStyle w:val="TOC1"/>
            <w:tabs>
              <w:tab w:val="right" w:leader="dot" w:pos="9350"/>
            </w:tabs>
            <w:spacing w:before="0" w:after="0" w:line="360" w:lineRule="auto"/>
            <w:rPr>
              <w:rFonts w:ascii="Times New Roman" w:eastAsiaTheme="minorEastAsia" w:hAnsi="Times New Roman" w:cs="Times New Roman"/>
              <w:b w:val="0"/>
              <w:bCs w:val="0"/>
              <w:noProof/>
              <w:kern w:val="2"/>
              <w:sz w:val="24"/>
              <w:szCs w:val="24"/>
              <w14:ligatures w14:val="standardContextual"/>
            </w:rPr>
          </w:pPr>
          <w:hyperlink w:anchor="_Toc204755732" w:history="1">
            <w:r w:rsidRPr="00977C3D">
              <w:rPr>
                <w:rStyle w:val="Hyperlink"/>
                <w:rFonts w:ascii="Times New Roman" w:hAnsi="Times New Roman" w:cs="Times New Roman"/>
                <w:noProof/>
                <w:sz w:val="24"/>
                <w:szCs w:val="24"/>
                <w:lang w:val="vi-VN"/>
              </w:rPr>
              <w:t>II. Các bước thực hiện</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_Toc204755732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4</w:t>
            </w:r>
            <w:r w:rsidRPr="00977C3D">
              <w:rPr>
                <w:rFonts w:ascii="Times New Roman" w:hAnsi="Times New Roman" w:cs="Times New Roman"/>
                <w:noProof/>
                <w:webHidden/>
                <w:sz w:val="24"/>
                <w:szCs w:val="24"/>
              </w:rPr>
              <w:fldChar w:fldCharType="end"/>
            </w:r>
          </w:hyperlink>
        </w:p>
        <w:p w14:paraId="3C74E68C" w14:textId="2649DE8E" w:rsidR="00977C3D" w:rsidRPr="00977C3D" w:rsidRDefault="00977C3D" w:rsidP="00977C3D">
          <w:pPr>
            <w:pStyle w:val="TOC1"/>
            <w:tabs>
              <w:tab w:val="right" w:leader="dot" w:pos="9350"/>
            </w:tabs>
            <w:spacing w:before="0" w:after="0" w:line="360" w:lineRule="auto"/>
            <w:rPr>
              <w:rFonts w:ascii="Times New Roman" w:eastAsiaTheme="minorEastAsia" w:hAnsi="Times New Roman" w:cs="Times New Roman"/>
              <w:b w:val="0"/>
              <w:bCs w:val="0"/>
              <w:noProof/>
              <w:kern w:val="2"/>
              <w:sz w:val="24"/>
              <w:szCs w:val="24"/>
              <w14:ligatures w14:val="standardContextual"/>
            </w:rPr>
          </w:pPr>
          <w:hyperlink w:anchor="_Toc204755733" w:history="1">
            <w:r w:rsidRPr="00977C3D">
              <w:rPr>
                <w:rStyle w:val="Hyperlink"/>
                <w:rFonts w:ascii="Times New Roman" w:hAnsi="Times New Roman" w:cs="Times New Roman"/>
                <w:noProof/>
                <w:sz w:val="24"/>
                <w:szCs w:val="24"/>
                <w:lang w:val="vi-VN"/>
              </w:rPr>
              <w:t>III. Thuật toán sử dụng</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_Toc204755733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5</w:t>
            </w:r>
            <w:r w:rsidRPr="00977C3D">
              <w:rPr>
                <w:rFonts w:ascii="Times New Roman" w:hAnsi="Times New Roman" w:cs="Times New Roman"/>
                <w:noProof/>
                <w:webHidden/>
                <w:sz w:val="24"/>
                <w:szCs w:val="24"/>
              </w:rPr>
              <w:fldChar w:fldCharType="end"/>
            </w:r>
          </w:hyperlink>
        </w:p>
        <w:p w14:paraId="6BBD6B3D" w14:textId="3D550B90" w:rsidR="00977C3D" w:rsidRPr="00977C3D" w:rsidRDefault="00977C3D" w:rsidP="00977C3D">
          <w:pPr>
            <w:pStyle w:val="TOC2"/>
            <w:tabs>
              <w:tab w:val="right" w:leader="dot" w:pos="9350"/>
            </w:tabs>
            <w:spacing w:before="0" w:line="360" w:lineRule="auto"/>
            <w:rPr>
              <w:rFonts w:ascii="Times New Roman" w:eastAsiaTheme="minorEastAsia" w:hAnsi="Times New Roman" w:cs="Times New Roman"/>
              <w:i w:val="0"/>
              <w:iCs w:val="0"/>
              <w:noProof/>
              <w:kern w:val="2"/>
              <w:sz w:val="24"/>
              <w:szCs w:val="24"/>
              <w14:ligatures w14:val="standardContextual"/>
            </w:rPr>
          </w:pPr>
          <w:hyperlink w:anchor="_Toc204755734" w:history="1">
            <w:r w:rsidRPr="00977C3D">
              <w:rPr>
                <w:rStyle w:val="Hyperlink"/>
                <w:rFonts w:ascii="Times New Roman" w:hAnsi="Times New Roman" w:cs="Times New Roman"/>
                <w:b/>
                <w:bCs/>
                <w:noProof/>
                <w:sz w:val="24"/>
                <w:szCs w:val="24"/>
                <w:lang w:val="vi-VN"/>
              </w:rPr>
              <w:t>1. SVM</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_Toc204755734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5</w:t>
            </w:r>
            <w:r w:rsidRPr="00977C3D">
              <w:rPr>
                <w:rFonts w:ascii="Times New Roman" w:hAnsi="Times New Roman" w:cs="Times New Roman"/>
                <w:noProof/>
                <w:webHidden/>
                <w:sz w:val="24"/>
                <w:szCs w:val="24"/>
              </w:rPr>
              <w:fldChar w:fldCharType="end"/>
            </w:r>
          </w:hyperlink>
        </w:p>
        <w:p w14:paraId="5CC7EFF4" w14:textId="36605EC6"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35" w:history="1">
            <w:r w:rsidRPr="00977C3D">
              <w:rPr>
                <w:rStyle w:val="Hyperlink"/>
                <w:rFonts w:ascii="Times New Roman" w:hAnsi="Times New Roman" w:cs="Times New Roman"/>
                <w:b/>
                <w:bCs/>
                <w:noProof/>
                <w:sz w:val="24"/>
                <w:szCs w:val="24"/>
              </w:rPr>
              <w:t>a</w:t>
            </w:r>
            <w:r w:rsidRPr="00977C3D">
              <w:rPr>
                <w:rStyle w:val="Hyperlink"/>
                <w:rFonts w:ascii="Times New Roman" w:hAnsi="Times New Roman" w:cs="Times New Roman"/>
                <w:b/>
                <w:bCs/>
                <w:noProof/>
                <w:sz w:val="24"/>
                <w:szCs w:val="24"/>
                <w:lang w:val="vi-VN"/>
              </w:rPr>
              <w:t xml:space="preserve">. </w:t>
            </w:r>
            <w:r w:rsidRPr="00977C3D">
              <w:rPr>
                <w:rStyle w:val="Hyperlink"/>
                <w:rFonts w:ascii="Times New Roman" w:hAnsi="Times New Roman" w:cs="Times New Roman"/>
                <w:b/>
                <w:bCs/>
                <w:noProof/>
                <w:sz w:val="24"/>
                <w:szCs w:val="24"/>
              </w:rPr>
              <w:t>Linear kernel</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_Toc204755735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7</w:t>
            </w:r>
            <w:r w:rsidRPr="00977C3D">
              <w:rPr>
                <w:rFonts w:ascii="Times New Roman" w:hAnsi="Times New Roman" w:cs="Times New Roman"/>
                <w:noProof/>
                <w:webHidden/>
                <w:sz w:val="24"/>
                <w:szCs w:val="24"/>
              </w:rPr>
              <w:fldChar w:fldCharType="end"/>
            </w:r>
          </w:hyperlink>
        </w:p>
        <w:p w14:paraId="7D4D59F3" w14:textId="43844091"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36" w:history="1">
            <w:r w:rsidRPr="00977C3D">
              <w:rPr>
                <w:rStyle w:val="Hyperlink"/>
                <w:rFonts w:ascii="Times New Roman" w:hAnsi="Times New Roman" w:cs="Times New Roman"/>
                <w:b/>
                <w:bCs/>
                <w:noProof/>
                <w:sz w:val="24"/>
                <w:szCs w:val="24"/>
              </w:rPr>
              <w:t>b</w:t>
            </w:r>
            <w:r w:rsidRPr="00977C3D">
              <w:rPr>
                <w:rStyle w:val="Hyperlink"/>
                <w:rFonts w:ascii="Times New Roman" w:hAnsi="Times New Roman" w:cs="Times New Roman"/>
                <w:b/>
                <w:bCs/>
                <w:noProof/>
                <w:sz w:val="24"/>
                <w:szCs w:val="24"/>
                <w:lang w:val="vi-VN"/>
              </w:rPr>
              <w:t xml:space="preserve">. </w:t>
            </w:r>
            <w:r w:rsidRPr="00977C3D">
              <w:rPr>
                <w:rStyle w:val="Hyperlink"/>
                <w:rFonts w:ascii="Times New Roman" w:hAnsi="Times New Roman" w:cs="Times New Roman"/>
                <w:b/>
                <w:bCs/>
                <w:noProof/>
                <w:sz w:val="24"/>
                <w:szCs w:val="24"/>
              </w:rPr>
              <w:t>Polynomial kernel</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_Toc204755736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7</w:t>
            </w:r>
            <w:r w:rsidRPr="00977C3D">
              <w:rPr>
                <w:rFonts w:ascii="Times New Roman" w:hAnsi="Times New Roman" w:cs="Times New Roman"/>
                <w:noProof/>
                <w:webHidden/>
                <w:sz w:val="24"/>
                <w:szCs w:val="24"/>
              </w:rPr>
              <w:fldChar w:fldCharType="end"/>
            </w:r>
          </w:hyperlink>
        </w:p>
        <w:p w14:paraId="1B80B837" w14:textId="00092EC2"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37" w:history="1">
            <w:r w:rsidRPr="00977C3D">
              <w:rPr>
                <w:rStyle w:val="Hyperlink"/>
                <w:rFonts w:ascii="Times New Roman" w:hAnsi="Times New Roman" w:cs="Times New Roman"/>
                <w:b/>
                <w:bCs/>
                <w:noProof/>
                <w:sz w:val="24"/>
                <w:szCs w:val="24"/>
              </w:rPr>
              <w:t>c</w:t>
            </w:r>
            <w:r w:rsidRPr="00977C3D">
              <w:rPr>
                <w:rStyle w:val="Hyperlink"/>
                <w:rFonts w:ascii="Times New Roman" w:hAnsi="Times New Roman" w:cs="Times New Roman"/>
                <w:b/>
                <w:bCs/>
                <w:noProof/>
                <w:sz w:val="24"/>
                <w:szCs w:val="24"/>
                <w:lang w:val="vi-VN"/>
              </w:rPr>
              <w:t xml:space="preserve">. </w:t>
            </w:r>
            <w:r w:rsidRPr="00977C3D">
              <w:rPr>
                <w:rStyle w:val="Hyperlink"/>
                <w:rFonts w:ascii="Times New Roman" w:hAnsi="Times New Roman" w:cs="Times New Roman"/>
                <w:b/>
                <w:bCs/>
                <w:noProof/>
                <w:sz w:val="24"/>
                <w:szCs w:val="24"/>
              </w:rPr>
              <w:t>RBF (Radial Basis Function) kernel</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_Toc204755737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7</w:t>
            </w:r>
            <w:r w:rsidRPr="00977C3D">
              <w:rPr>
                <w:rFonts w:ascii="Times New Roman" w:hAnsi="Times New Roman" w:cs="Times New Roman"/>
                <w:noProof/>
                <w:webHidden/>
                <w:sz w:val="24"/>
                <w:szCs w:val="24"/>
              </w:rPr>
              <w:fldChar w:fldCharType="end"/>
            </w:r>
          </w:hyperlink>
        </w:p>
        <w:p w14:paraId="3427D00D" w14:textId="4AAD897F"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38" w:history="1">
            <w:r w:rsidRPr="00977C3D">
              <w:rPr>
                <w:rStyle w:val="Hyperlink"/>
                <w:rFonts w:ascii="Times New Roman" w:hAnsi="Times New Roman" w:cs="Times New Roman"/>
                <w:b/>
                <w:bCs/>
                <w:noProof/>
                <w:sz w:val="24"/>
                <w:szCs w:val="24"/>
              </w:rPr>
              <w:t>d</w:t>
            </w:r>
            <w:r w:rsidRPr="00977C3D">
              <w:rPr>
                <w:rStyle w:val="Hyperlink"/>
                <w:rFonts w:ascii="Times New Roman" w:hAnsi="Times New Roman" w:cs="Times New Roman"/>
                <w:b/>
                <w:bCs/>
                <w:noProof/>
                <w:sz w:val="24"/>
                <w:szCs w:val="24"/>
                <w:lang w:val="vi-VN"/>
              </w:rPr>
              <w:t xml:space="preserve">. </w:t>
            </w:r>
            <w:r w:rsidRPr="00977C3D">
              <w:rPr>
                <w:rStyle w:val="Hyperlink"/>
                <w:rFonts w:ascii="Times New Roman" w:hAnsi="Times New Roman" w:cs="Times New Roman"/>
                <w:b/>
                <w:bCs/>
                <w:noProof/>
                <w:sz w:val="24"/>
                <w:szCs w:val="24"/>
              </w:rPr>
              <w:t>Hinge Loss</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_Toc204755738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10</w:t>
            </w:r>
            <w:r w:rsidRPr="00977C3D">
              <w:rPr>
                <w:rFonts w:ascii="Times New Roman" w:hAnsi="Times New Roman" w:cs="Times New Roman"/>
                <w:noProof/>
                <w:webHidden/>
                <w:sz w:val="24"/>
                <w:szCs w:val="24"/>
              </w:rPr>
              <w:fldChar w:fldCharType="end"/>
            </w:r>
          </w:hyperlink>
        </w:p>
        <w:p w14:paraId="766553CB" w14:textId="2B10B9C9" w:rsidR="00977C3D" w:rsidRPr="00977C3D" w:rsidRDefault="00977C3D" w:rsidP="00977C3D">
          <w:pPr>
            <w:pStyle w:val="TOC2"/>
            <w:tabs>
              <w:tab w:val="right" w:leader="dot" w:pos="9350"/>
            </w:tabs>
            <w:spacing w:before="0" w:line="360" w:lineRule="auto"/>
            <w:rPr>
              <w:rFonts w:ascii="Times New Roman" w:eastAsiaTheme="minorEastAsia" w:hAnsi="Times New Roman" w:cs="Times New Roman"/>
              <w:i w:val="0"/>
              <w:iCs w:val="0"/>
              <w:noProof/>
              <w:kern w:val="2"/>
              <w:sz w:val="24"/>
              <w:szCs w:val="24"/>
              <w14:ligatures w14:val="standardContextual"/>
            </w:rPr>
          </w:pPr>
          <w:hyperlink w:anchor="_Toc204755739" w:history="1">
            <w:r w:rsidRPr="00977C3D">
              <w:rPr>
                <w:rStyle w:val="Hyperlink"/>
                <w:rFonts w:ascii="Times New Roman" w:hAnsi="Times New Roman" w:cs="Times New Roman"/>
                <w:b/>
                <w:bCs/>
                <w:noProof/>
                <w:sz w:val="24"/>
                <w:szCs w:val="24"/>
                <w:lang w:val="vi-VN"/>
              </w:rPr>
              <w:t>2. HOG</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_Toc204755739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11</w:t>
            </w:r>
            <w:r w:rsidRPr="00977C3D">
              <w:rPr>
                <w:rFonts w:ascii="Times New Roman" w:hAnsi="Times New Roman" w:cs="Times New Roman"/>
                <w:noProof/>
                <w:webHidden/>
                <w:sz w:val="24"/>
                <w:szCs w:val="24"/>
              </w:rPr>
              <w:fldChar w:fldCharType="end"/>
            </w:r>
          </w:hyperlink>
        </w:p>
        <w:p w14:paraId="284C811E" w14:textId="055F5B80"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40" w:history="1">
            <w:r w:rsidRPr="00977C3D">
              <w:rPr>
                <w:rStyle w:val="Hyperlink"/>
                <w:rFonts w:ascii="Times New Roman" w:hAnsi="Times New Roman" w:cs="Times New Roman"/>
                <w:b/>
                <w:bCs/>
                <w:noProof/>
                <w:sz w:val="24"/>
                <w:szCs w:val="24"/>
              </w:rPr>
              <w:t>Khái niệm</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_Toc204755740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11</w:t>
            </w:r>
            <w:r w:rsidRPr="00977C3D">
              <w:rPr>
                <w:rFonts w:ascii="Times New Roman" w:hAnsi="Times New Roman" w:cs="Times New Roman"/>
                <w:noProof/>
                <w:webHidden/>
                <w:sz w:val="24"/>
                <w:szCs w:val="24"/>
              </w:rPr>
              <w:fldChar w:fldCharType="end"/>
            </w:r>
          </w:hyperlink>
        </w:p>
        <w:p w14:paraId="1A0224CE" w14:textId="35B027AE"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41" w:history="1">
            <w:r w:rsidRPr="00977C3D">
              <w:rPr>
                <w:rStyle w:val="Hyperlink"/>
                <w:rFonts w:ascii="Times New Roman" w:hAnsi="Times New Roman" w:cs="Times New Roman"/>
                <w:b/>
                <w:bCs/>
                <w:noProof/>
                <w:sz w:val="24"/>
                <w:szCs w:val="24"/>
              </w:rPr>
              <w:t>Nguyên lý hoạt động</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_Toc204755741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11</w:t>
            </w:r>
            <w:r w:rsidRPr="00977C3D">
              <w:rPr>
                <w:rFonts w:ascii="Times New Roman" w:hAnsi="Times New Roman" w:cs="Times New Roman"/>
                <w:noProof/>
                <w:webHidden/>
                <w:sz w:val="24"/>
                <w:szCs w:val="24"/>
              </w:rPr>
              <w:fldChar w:fldCharType="end"/>
            </w:r>
          </w:hyperlink>
        </w:p>
        <w:p w14:paraId="5F4AC28F" w14:textId="0C9CFAD9"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42" w:history="1">
            <w:r w:rsidRPr="00977C3D">
              <w:rPr>
                <w:rStyle w:val="Hyperlink"/>
                <w:rFonts w:ascii="Times New Roman" w:hAnsi="Times New Roman" w:cs="Times New Roman"/>
                <w:b/>
                <w:bCs/>
                <w:noProof/>
                <w:sz w:val="24"/>
                <w:szCs w:val="24"/>
              </w:rPr>
              <w:t>Ưu điểm</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_Toc204755742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12</w:t>
            </w:r>
            <w:r w:rsidRPr="00977C3D">
              <w:rPr>
                <w:rFonts w:ascii="Times New Roman" w:hAnsi="Times New Roman" w:cs="Times New Roman"/>
                <w:noProof/>
                <w:webHidden/>
                <w:sz w:val="24"/>
                <w:szCs w:val="24"/>
              </w:rPr>
              <w:fldChar w:fldCharType="end"/>
            </w:r>
          </w:hyperlink>
        </w:p>
        <w:p w14:paraId="5216CBFA" w14:textId="00ED9E4B"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43" w:history="1">
            <w:r w:rsidRPr="00977C3D">
              <w:rPr>
                <w:rStyle w:val="Hyperlink"/>
                <w:rFonts w:ascii="Times New Roman" w:hAnsi="Times New Roman" w:cs="Times New Roman"/>
                <w:b/>
                <w:bCs/>
                <w:noProof/>
                <w:sz w:val="24"/>
                <w:szCs w:val="24"/>
              </w:rPr>
              <w:t>Ứng dụng</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_Toc204755743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12</w:t>
            </w:r>
            <w:r w:rsidRPr="00977C3D">
              <w:rPr>
                <w:rFonts w:ascii="Times New Roman" w:hAnsi="Times New Roman" w:cs="Times New Roman"/>
                <w:noProof/>
                <w:webHidden/>
                <w:sz w:val="24"/>
                <w:szCs w:val="24"/>
              </w:rPr>
              <w:fldChar w:fldCharType="end"/>
            </w:r>
          </w:hyperlink>
        </w:p>
        <w:p w14:paraId="4F9C2277" w14:textId="07FFE7EC" w:rsidR="00977C3D" w:rsidRPr="00977C3D" w:rsidRDefault="00977C3D" w:rsidP="00977C3D">
          <w:pPr>
            <w:pStyle w:val="TOC2"/>
            <w:tabs>
              <w:tab w:val="right" w:leader="dot" w:pos="9350"/>
            </w:tabs>
            <w:spacing w:before="0" w:line="360" w:lineRule="auto"/>
            <w:rPr>
              <w:rFonts w:ascii="Times New Roman" w:eastAsiaTheme="minorEastAsia" w:hAnsi="Times New Roman" w:cs="Times New Roman"/>
              <w:i w:val="0"/>
              <w:iCs w:val="0"/>
              <w:noProof/>
              <w:kern w:val="2"/>
              <w:sz w:val="24"/>
              <w:szCs w:val="24"/>
              <w14:ligatures w14:val="standardContextual"/>
            </w:rPr>
          </w:pPr>
          <w:hyperlink w:anchor="_Toc204755744" w:history="1">
            <w:r w:rsidRPr="00977C3D">
              <w:rPr>
                <w:rStyle w:val="Hyperlink"/>
                <w:rFonts w:ascii="Times New Roman" w:hAnsi="Times New Roman" w:cs="Times New Roman"/>
                <w:b/>
                <w:bCs/>
                <w:noProof/>
                <w:sz w:val="24"/>
                <w:szCs w:val="24"/>
                <w:lang w:val="vi-VN"/>
              </w:rPr>
              <w:t>3. Local Binary Pattern (LBP)</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_Toc204755744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12</w:t>
            </w:r>
            <w:r w:rsidRPr="00977C3D">
              <w:rPr>
                <w:rFonts w:ascii="Times New Roman" w:hAnsi="Times New Roman" w:cs="Times New Roman"/>
                <w:noProof/>
                <w:webHidden/>
                <w:sz w:val="24"/>
                <w:szCs w:val="24"/>
              </w:rPr>
              <w:fldChar w:fldCharType="end"/>
            </w:r>
          </w:hyperlink>
        </w:p>
        <w:p w14:paraId="33E3179B" w14:textId="2CED10C4"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45" w:history="1">
            <w:r w:rsidRPr="00977C3D">
              <w:rPr>
                <w:rStyle w:val="Hyperlink"/>
                <w:rFonts w:ascii="Times New Roman" w:hAnsi="Times New Roman" w:cs="Times New Roman"/>
                <w:b/>
                <w:bCs/>
                <w:noProof/>
                <w:sz w:val="24"/>
                <w:szCs w:val="24"/>
              </w:rPr>
              <w:t>Khái niệm</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_Toc204755745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12</w:t>
            </w:r>
            <w:r w:rsidRPr="00977C3D">
              <w:rPr>
                <w:rFonts w:ascii="Times New Roman" w:hAnsi="Times New Roman" w:cs="Times New Roman"/>
                <w:noProof/>
                <w:webHidden/>
                <w:sz w:val="24"/>
                <w:szCs w:val="24"/>
              </w:rPr>
              <w:fldChar w:fldCharType="end"/>
            </w:r>
          </w:hyperlink>
        </w:p>
        <w:p w14:paraId="2A0D7020" w14:textId="74602F9F"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46" w:history="1">
            <w:r w:rsidRPr="00977C3D">
              <w:rPr>
                <w:rStyle w:val="Hyperlink"/>
                <w:rFonts w:ascii="Times New Roman" w:hAnsi="Times New Roman" w:cs="Times New Roman"/>
                <w:b/>
                <w:bCs/>
                <w:noProof/>
                <w:sz w:val="24"/>
                <w:szCs w:val="24"/>
              </w:rPr>
              <w:t>Nguyên lý hoạt động</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_Toc204755746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12</w:t>
            </w:r>
            <w:r w:rsidRPr="00977C3D">
              <w:rPr>
                <w:rFonts w:ascii="Times New Roman" w:hAnsi="Times New Roman" w:cs="Times New Roman"/>
                <w:noProof/>
                <w:webHidden/>
                <w:sz w:val="24"/>
                <w:szCs w:val="24"/>
              </w:rPr>
              <w:fldChar w:fldCharType="end"/>
            </w:r>
          </w:hyperlink>
        </w:p>
        <w:p w14:paraId="609334CB" w14:textId="5E289100"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47" w:history="1">
            <w:r w:rsidRPr="00977C3D">
              <w:rPr>
                <w:rStyle w:val="Hyperlink"/>
                <w:rFonts w:ascii="Times New Roman" w:hAnsi="Times New Roman" w:cs="Times New Roman"/>
                <w:b/>
                <w:bCs/>
                <w:noProof/>
                <w:sz w:val="24"/>
                <w:szCs w:val="24"/>
              </w:rPr>
              <w:t>Công thức</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_Toc204755747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12</w:t>
            </w:r>
            <w:r w:rsidRPr="00977C3D">
              <w:rPr>
                <w:rFonts w:ascii="Times New Roman" w:hAnsi="Times New Roman" w:cs="Times New Roman"/>
                <w:noProof/>
                <w:webHidden/>
                <w:sz w:val="24"/>
                <w:szCs w:val="24"/>
              </w:rPr>
              <w:fldChar w:fldCharType="end"/>
            </w:r>
          </w:hyperlink>
        </w:p>
        <w:p w14:paraId="0A5D404B" w14:textId="66DAD8F0"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48" w:history="1">
            <w:r w:rsidRPr="00977C3D">
              <w:rPr>
                <w:rStyle w:val="Hyperlink"/>
                <w:rFonts w:ascii="Times New Roman" w:hAnsi="Times New Roman" w:cs="Times New Roman"/>
                <w:b/>
                <w:bCs/>
                <w:noProof/>
                <w:sz w:val="24"/>
                <w:szCs w:val="24"/>
              </w:rPr>
              <w:t>Ưu điểm</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_Toc204755748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13</w:t>
            </w:r>
            <w:r w:rsidRPr="00977C3D">
              <w:rPr>
                <w:rFonts w:ascii="Times New Roman" w:hAnsi="Times New Roman" w:cs="Times New Roman"/>
                <w:noProof/>
                <w:webHidden/>
                <w:sz w:val="24"/>
                <w:szCs w:val="24"/>
              </w:rPr>
              <w:fldChar w:fldCharType="end"/>
            </w:r>
          </w:hyperlink>
        </w:p>
        <w:p w14:paraId="367829FB" w14:textId="3B9903FA"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49" w:history="1">
            <w:r w:rsidRPr="00977C3D">
              <w:rPr>
                <w:rStyle w:val="Hyperlink"/>
                <w:rFonts w:ascii="Times New Roman" w:hAnsi="Times New Roman" w:cs="Times New Roman"/>
                <w:b/>
                <w:bCs/>
                <w:noProof/>
                <w:sz w:val="24"/>
                <w:szCs w:val="24"/>
              </w:rPr>
              <w:t>Ứng dụng</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_Toc204755749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13</w:t>
            </w:r>
            <w:r w:rsidRPr="00977C3D">
              <w:rPr>
                <w:rFonts w:ascii="Times New Roman" w:hAnsi="Times New Roman" w:cs="Times New Roman"/>
                <w:noProof/>
                <w:webHidden/>
                <w:sz w:val="24"/>
                <w:szCs w:val="24"/>
              </w:rPr>
              <w:fldChar w:fldCharType="end"/>
            </w:r>
          </w:hyperlink>
        </w:p>
        <w:p w14:paraId="3AEF4685" w14:textId="708E33C2" w:rsidR="00977C3D" w:rsidRPr="00977C3D" w:rsidRDefault="00977C3D" w:rsidP="00977C3D">
          <w:pPr>
            <w:pStyle w:val="TOC2"/>
            <w:tabs>
              <w:tab w:val="right" w:leader="dot" w:pos="9350"/>
            </w:tabs>
            <w:spacing w:before="0" w:line="360" w:lineRule="auto"/>
            <w:rPr>
              <w:rFonts w:ascii="Times New Roman" w:eastAsiaTheme="minorEastAsia" w:hAnsi="Times New Roman" w:cs="Times New Roman"/>
              <w:i w:val="0"/>
              <w:iCs w:val="0"/>
              <w:noProof/>
              <w:kern w:val="2"/>
              <w:sz w:val="24"/>
              <w:szCs w:val="24"/>
              <w14:ligatures w14:val="standardContextual"/>
            </w:rPr>
          </w:pPr>
          <w:hyperlink w:anchor="_Toc204755750" w:history="1">
            <w:r w:rsidRPr="00977C3D">
              <w:rPr>
                <w:rStyle w:val="Hyperlink"/>
                <w:rFonts w:ascii="Times New Roman" w:hAnsi="Times New Roman" w:cs="Times New Roman"/>
                <w:b/>
                <w:bCs/>
                <w:noProof/>
                <w:sz w:val="24"/>
                <w:szCs w:val="24"/>
                <w:lang w:val="vi-VN"/>
              </w:rPr>
              <w:t>4. Landmark</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_Toc204755750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13</w:t>
            </w:r>
            <w:r w:rsidRPr="00977C3D">
              <w:rPr>
                <w:rFonts w:ascii="Times New Roman" w:hAnsi="Times New Roman" w:cs="Times New Roman"/>
                <w:noProof/>
                <w:webHidden/>
                <w:sz w:val="24"/>
                <w:szCs w:val="24"/>
              </w:rPr>
              <w:fldChar w:fldCharType="end"/>
            </w:r>
          </w:hyperlink>
        </w:p>
        <w:p w14:paraId="087128F9" w14:textId="1E5791C2"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51" w:history="1">
            <w:r w:rsidRPr="00977C3D">
              <w:rPr>
                <w:rStyle w:val="Hyperlink"/>
                <w:rFonts w:ascii="Times New Roman" w:hAnsi="Times New Roman" w:cs="Times New Roman"/>
                <w:b/>
                <w:bCs/>
                <w:noProof/>
                <w:sz w:val="24"/>
                <w:szCs w:val="24"/>
              </w:rPr>
              <w:t>Khái niệm</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_Toc204755751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13</w:t>
            </w:r>
            <w:r w:rsidRPr="00977C3D">
              <w:rPr>
                <w:rFonts w:ascii="Times New Roman" w:hAnsi="Times New Roman" w:cs="Times New Roman"/>
                <w:noProof/>
                <w:webHidden/>
                <w:sz w:val="24"/>
                <w:szCs w:val="24"/>
              </w:rPr>
              <w:fldChar w:fldCharType="end"/>
            </w:r>
          </w:hyperlink>
        </w:p>
        <w:p w14:paraId="783D84F6" w14:textId="540AF094"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52" w:history="1">
            <w:r w:rsidRPr="00977C3D">
              <w:rPr>
                <w:rStyle w:val="Hyperlink"/>
                <w:rFonts w:ascii="Times New Roman" w:hAnsi="Times New Roman" w:cs="Times New Roman"/>
                <w:b/>
                <w:bCs/>
                <w:noProof/>
                <w:sz w:val="24"/>
                <w:szCs w:val="24"/>
              </w:rPr>
              <w:t>Nguyên lý hoạt động</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_Toc204755752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13</w:t>
            </w:r>
            <w:r w:rsidRPr="00977C3D">
              <w:rPr>
                <w:rFonts w:ascii="Times New Roman" w:hAnsi="Times New Roman" w:cs="Times New Roman"/>
                <w:noProof/>
                <w:webHidden/>
                <w:sz w:val="24"/>
                <w:szCs w:val="24"/>
              </w:rPr>
              <w:fldChar w:fldCharType="end"/>
            </w:r>
          </w:hyperlink>
        </w:p>
        <w:p w14:paraId="6B22CD85" w14:textId="4CBEC3AD"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53" w:history="1">
            <w:r w:rsidRPr="00977C3D">
              <w:rPr>
                <w:rStyle w:val="Hyperlink"/>
                <w:rFonts w:ascii="Times New Roman" w:hAnsi="Times New Roman" w:cs="Times New Roman"/>
                <w:b/>
                <w:bCs/>
                <w:noProof/>
                <w:sz w:val="24"/>
                <w:szCs w:val="24"/>
              </w:rPr>
              <w:t>Cấu trúc điểm</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_Toc204755753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13</w:t>
            </w:r>
            <w:r w:rsidRPr="00977C3D">
              <w:rPr>
                <w:rFonts w:ascii="Times New Roman" w:hAnsi="Times New Roman" w:cs="Times New Roman"/>
                <w:noProof/>
                <w:webHidden/>
                <w:sz w:val="24"/>
                <w:szCs w:val="24"/>
              </w:rPr>
              <w:fldChar w:fldCharType="end"/>
            </w:r>
          </w:hyperlink>
        </w:p>
        <w:p w14:paraId="313366C5" w14:textId="4C6DF0FB"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54" w:history="1">
            <w:r w:rsidRPr="00977C3D">
              <w:rPr>
                <w:rStyle w:val="Hyperlink"/>
                <w:rFonts w:ascii="Times New Roman" w:hAnsi="Times New Roman" w:cs="Times New Roman"/>
                <w:b/>
                <w:bCs/>
                <w:noProof/>
                <w:sz w:val="24"/>
                <w:szCs w:val="24"/>
              </w:rPr>
              <w:t>Ưu điểm</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_Toc204755754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13</w:t>
            </w:r>
            <w:r w:rsidRPr="00977C3D">
              <w:rPr>
                <w:rFonts w:ascii="Times New Roman" w:hAnsi="Times New Roman" w:cs="Times New Roman"/>
                <w:noProof/>
                <w:webHidden/>
                <w:sz w:val="24"/>
                <w:szCs w:val="24"/>
              </w:rPr>
              <w:fldChar w:fldCharType="end"/>
            </w:r>
          </w:hyperlink>
        </w:p>
        <w:p w14:paraId="1BFA6C5C" w14:textId="39D89CF6" w:rsidR="00977C3D" w:rsidRPr="00977C3D" w:rsidRDefault="00977C3D" w:rsidP="00977C3D">
          <w:pPr>
            <w:pStyle w:val="TOC3"/>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204755755" w:history="1">
            <w:r w:rsidRPr="00977C3D">
              <w:rPr>
                <w:rStyle w:val="Hyperlink"/>
                <w:rFonts w:ascii="Times New Roman" w:hAnsi="Times New Roman" w:cs="Times New Roman"/>
                <w:b/>
                <w:bCs/>
                <w:noProof/>
                <w:sz w:val="24"/>
                <w:szCs w:val="24"/>
              </w:rPr>
              <w:t>Ứng dụng</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_Toc204755755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13</w:t>
            </w:r>
            <w:r w:rsidRPr="00977C3D">
              <w:rPr>
                <w:rFonts w:ascii="Times New Roman" w:hAnsi="Times New Roman" w:cs="Times New Roman"/>
                <w:noProof/>
                <w:webHidden/>
                <w:sz w:val="24"/>
                <w:szCs w:val="24"/>
              </w:rPr>
              <w:fldChar w:fldCharType="end"/>
            </w:r>
          </w:hyperlink>
        </w:p>
        <w:p w14:paraId="711BC243" w14:textId="14C0FA21" w:rsidR="00977C3D" w:rsidRPr="00977C3D" w:rsidRDefault="00977C3D" w:rsidP="00977C3D">
          <w:pPr>
            <w:pStyle w:val="TOC1"/>
            <w:tabs>
              <w:tab w:val="right" w:leader="dot" w:pos="9350"/>
            </w:tabs>
            <w:spacing w:before="0" w:after="0" w:line="360" w:lineRule="auto"/>
            <w:rPr>
              <w:rFonts w:ascii="Times New Roman" w:eastAsiaTheme="minorEastAsia" w:hAnsi="Times New Roman" w:cs="Times New Roman"/>
              <w:b w:val="0"/>
              <w:bCs w:val="0"/>
              <w:noProof/>
              <w:kern w:val="2"/>
              <w:sz w:val="24"/>
              <w:szCs w:val="24"/>
              <w14:ligatures w14:val="standardContextual"/>
            </w:rPr>
          </w:pPr>
          <w:hyperlink w:anchor="_Toc204755756" w:history="1">
            <w:r w:rsidRPr="00977C3D">
              <w:rPr>
                <w:rStyle w:val="Hyperlink"/>
                <w:rFonts w:ascii="Times New Roman" w:hAnsi="Times New Roman" w:cs="Times New Roman"/>
                <w:noProof/>
                <w:sz w:val="24"/>
                <w:szCs w:val="24"/>
                <w:lang w:val="vi-VN"/>
              </w:rPr>
              <w:t>IV. Triển khai</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_Toc204755756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14</w:t>
            </w:r>
            <w:r w:rsidRPr="00977C3D">
              <w:rPr>
                <w:rFonts w:ascii="Times New Roman" w:hAnsi="Times New Roman" w:cs="Times New Roman"/>
                <w:noProof/>
                <w:webHidden/>
                <w:sz w:val="24"/>
                <w:szCs w:val="24"/>
              </w:rPr>
              <w:fldChar w:fldCharType="end"/>
            </w:r>
          </w:hyperlink>
        </w:p>
        <w:p w14:paraId="50F8710F" w14:textId="5D579125" w:rsidR="00977C3D" w:rsidRPr="00977C3D" w:rsidRDefault="00977C3D" w:rsidP="00977C3D">
          <w:pPr>
            <w:pStyle w:val="TOC2"/>
            <w:tabs>
              <w:tab w:val="right" w:leader="dot" w:pos="9350"/>
            </w:tabs>
            <w:spacing w:before="0" w:line="360" w:lineRule="auto"/>
            <w:rPr>
              <w:rFonts w:ascii="Times New Roman" w:eastAsiaTheme="minorEastAsia" w:hAnsi="Times New Roman" w:cs="Times New Roman"/>
              <w:i w:val="0"/>
              <w:iCs w:val="0"/>
              <w:noProof/>
              <w:kern w:val="2"/>
              <w:sz w:val="24"/>
              <w:szCs w:val="24"/>
              <w14:ligatures w14:val="standardContextual"/>
            </w:rPr>
          </w:pPr>
          <w:hyperlink w:anchor="_Toc204755757" w:history="1">
            <w:r w:rsidRPr="00977C3D">
              <w:rPr>
                <w:rStyle w:val="Hyperlink"/>
                <w:rFonts w:ascii="Times New Roman" w:hAnsi="Times New Roman" w:cs="Times New Roman"/>
                <w:b/>
                <w:bCs/>
                <w:noProof/>
                <w:sz w:val="24"/>
                <w:szCs w:val="24"/>
              </w:rPr>
              <w:t>1</w:t>
            </w:r>
            <w:r w:rsidRPr="00977C3D">
              <w:rPr>
                <w:rStyle w:val="Hyperlink"/>
                <w:rFonts w:ascii="Times New Roman" w:hAnsi="Times New Roman" w:cs="Times New Roman"/>
                <w:b/>
                <w:bCs/>
                <w:noProof/>
                <w:sz w:val="24"/>
                <w:szCs w:val="24"/>
                <w:lang w:val="vi-VN"/>
              </w:rPr>
              <w:t xml:space="preserve">. </w:t>
            </w:r>
            <w:r w:rsidRPr="00977C3D">
              <w:rPr>
                <w:rStyle w:val="Hyperlink"/>
                <w:rFonts w:ascii="Times New Roman" w:hAnsi="Times New Roman" w:cs="Times New Roman"/>
                <w:b/>
                <w:bCs/>
                <w:noProof/>
                <w:sz w:val="24"/>
                <w:szCs w:val="24"/>
              </w:rPr>
              <w:t>Cấu</w:t>
            </w:r>
            <w:r w:rsidRPr="00977C3D">
              <w:rPr>
                <w:rStyle w:val="Hyperlink"/>
                <w:rFonts w:ascii="Times New Roman" w:hAnsi="Times New Roman" w:cs="Times New Roman"/>
                <w:b/>
                <w:bCs/>
                <w:noProof/>
                <w:sz w:val="24"/>
                <w:szCs w:val="24"/>
                <w:lang w:val="vi-VN"/>
              </w:rPr>
              <w:t xml:space="preserve"> trúc dataset</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_Toc204755757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14</w:t>
            </w:r>
            <w:r w:rsidRPr="00977C3D">
              <w:rPr>
                <w:rFonts w:ascii="Times New Roman" w:hAnsi="Times New Roman" w:cs="Times New Roman"/>
                <w:noProof/>
                <w:webHidden/>
                <w:sz w:val="24"/>
                <w:szCs w:val="24"/>
              </w:rPr>
              <w:fldChar w:fldCharType="end"/>
            </w:r>
          </w:hyperlink>
        </w:p>
        <w:p w14:paraId="66163BDE" w14:textId="4D63A55E" w:rsidR="00977C3D" w:rsidRPr="00977C3D" w:rsidRDefault="00977C3D" w:rsidP="00977C3D">
          <w:pPr>
            <w:pStyle w:val="TOC2"/>
            <w:tabs>
              <w:tab w:val="right" w:leader="dot" w:pos="9350"/>
            </w:tabs>
            <w:spacing w:before="0" w:line="360" w:lineRule="auto"/>
            <w:rPr>
              <w:rFonts w:ascii="Times New Roman" w:eastAsiaTheme="minorEastAsia" w:hAnsi="Times New Roman" w:cs="Times New Roman"/>
              <w:i w:val="0"/>
              <w:iCs w:val="0"/>
              <w:noProof/>
              <w:kern w:val="2"/>
              <w:sz w:val="24"/>
              <w:szCs w:val="24"/>
              <w14:ligatures w14:val="standardContextual"/>
            </w:rPr>
          </w:pPr>
          <w:hyperlink w:anchor="_Toc204755758" w:history="1">
            <w:r w:rsidRPr="00977C3D">
              <w:rPr>
                <w:rStyle w:val="Hyperlink"/>
                <w:rFonts w:ascii="Times New Roman" w:hAnsi="Times New Roman" w:cs="Times New Roman"/>
                <w:b/>
                <w:bCs/>
                <w:noProof/>
                <w:sz w:val="24"/>
                <w:szCs w:val="24"/>
                <w:lang w:val="vi-VN"/>
              </w:rPr>
              <w:t>2. Lưu đồ thuật toán</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_Toc204755758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14</w:t>
            </w:r>
            <w:r w:rsidRPr="00977C3D">
              <w:rPr>
                <w:rFonts w:ascii="Times New Roman" w:hAnsi="Times New Roman" w:cs="Times New Roman"/>
                <w:noProof/>
                <w:webHidden/>
                <w:sz w:val="24"/>
                <w:szCs w:val="24"/>
              </w:rPr>
              <w:fldChar w:fldCharType="end"/>
            </w:r>
          </w:hyperlink>
        </w:p>
        <w:p w14:paraId="7E03914E" w14:textId="62A879E6" w:rsidR="00977C3D" w:rsidRPr="00977C3D" w:rsidRDefault="00977C3D" w:rsidP="00977C3D">
          <w:pPr>
            <w:pStyle w:val="TOC1"/>
            <w:tabs>
              <w:tab w:val="right" w:leader="dot" w:pos="9350"/>
            </w:tabs>
            <w:spacing w:before="0" w:after="0" w:line="360" w:lineRule="auto"/>
            <w:rPr>
              <w:rFonts w:ascii="Times New Roman" w:eastAsiaTheme="minorEastAsia" w:hAnsi="Times New Roman" w:cs="Times New Roman"/>
              <w:b w:val="0"/>
              <w:bCs w:val="0"/>
              <w:noProof/>
              <w:kern w:val="2"/>
              <w:sz w:val="24"/>
              <w:szCs w:val="24"/>
              <w14:ligatures w14:val="standardContextual"/>
            </w:rPr>
          </w:pPr>
          <w:hyperlink w:anchor="_Toc204755759" w:history="1">
            <w:r w:rsidRPr="00977C3D">
              <w:rPr>
                <w:rStyle w:val="Hyperlink"/>
                <w:rFonts w:ascii="Times New Roman" w:hAnsi="Times New Roman" w:cs="Times New Roman"/>
                <w:noProof/>
                <w:sz w:val="24"/>
                <w:szCs w:val="24"/>
                <w:lang w:val="vi-VN"/>
              </w:rPr>
              <w:t>V. Kết quả và đánh giá</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_Toc204755759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16</w:t>
            </w:r>
            <w:r w:rsidRPr="00977C3D">
              <w:rPr>
                <w:rFonts w:ascii="Times New Roman" w:hAnsi="Times New Roman" w:cs="Times New Roman"/>
                <w:noProof/>
                <w:webHidden/>
                <w:sz w:val="24"/>
                <w:szCs w:val="24"/>
              </w:rPr>
              <w:fldChar w:fldCharType="end"/>
            </w:r>
          </w:hyperlink>
        </w:p>
        <w:p w14:paraId="69EA5F7C" w14:textId="2355722F" w:rsidR="00977C3D" w:rsidRPr="00977C3D" w:rsidRDefault="00977C3D" w:rsidP="00977C3D">
          <w:pPr>
            <w:pStyle w:val="TOC2"/>
            <w:tabs>
              <w:tab w:val="right" w:leader="dot" w:pos="9350"/>
            </w:tabs>
            <w:spacing w:before="0" w:line="360" w:lineRule="auto"/>
            <w:rPr>
              <w:rFonts w:ascii="Times New Roman" w:eastAsiaTheme="minorEastAsia" w:hAnsi="Times New Roman" w:cs="Times New Roman"/>
              <w:i w:val="0"/>
              <w:iCs w:val="0"/>
              <w:noProof/>
              <w:kern w:val="2"/>
              <w:sz w:val="24"/>
              <w:szCs w:val="24"/>
              <w14:ligatures w14:val="standardContextual"/>
            </w:rPr>
          </w:pPr>
          <w:hyperlink w:anchor="_Toc204755760" w:history="1">
            <w:r w:rsidRPr="00977C3D">
              <w:rPr>
                <w:rStyle w:val="Hyperlink"/>
                <w:rFonts w:ascii="Times New Roman" w:hAnsi="Times New Roman" w:cs="Times New Roman"/>
                <w:b/>
                <w:bCs/>
                <w:noProof/>
                <w:sz w:val="24"/>
                <w:szCs w:val="24"/>
                <w:lang w:val="vi-VN"/>
              </w:rPr>
              <w:t>1. Bảng kết quả huấn luyện</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_Toc204755760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16</w:t>
            </w:r>
            <w:r w:rsidRPr="00977C3D">
              <w:rPr>
                <w:rFonts w:ascii="Times New Roman" w:hAnsi="Times New Roman" w:cs="Times New Roman"/>
                <w:noProof/>
                <w:webHidden/>
                <w:sz w:val="24"/>
                <w:szCs w:val="24"/>
              </w:rPr>
              <w:fldChar w:fldCharType="end"/>
            </w:r>
          </w:hyperlink>
        </w:p>
        <w:p w14:paraId="5F5E0584" w14:textId="41ED6D72" w:rsidR="00977C3D" w:rsidRPr="00977C3D" w:rsidRDefault="00977C3D" w:rsidP="00977C3D">
          <w:pPr>
            <w:pStyle w:val="TOC2"/>
            <w:tabs>
              <w:tab w:val="right" w:leader="dot" w:pos="9350"/>
            </w:tabs>
            <w:spacing w:before="0" w:line="360" w:lineRule="auto"/>
            <w:rPr>
              <w:rFonts w:ascii="Times New Roman" w:eastAsiaTheme="minorEastAsia" w:hAnsi="Times New Roman" w:cs="Times New Roman"/>
              <w:i w:val="0"/>
              <w:iCs w:val="0"/>
              <w:noProof/>
              <w:kern w:val="2"/>
              <w:sz w:val="24"/>
              <w:szCs w:val="24"/>
              <w14:ligatures w14:val="standardContextual"/>
            </w:rPr>
          </w:pPr>
          <w:hyperlink w:anchor="_Toc204755761" w:history="1">
            <w:r w:rsidRPr="00977C3D">
              <w:rPr>
                <w:rStyle w:val="Hyperlink"/>
                <w:rFonts w:ascii="Times New Roman" w:hAnsi="Times New Roman" w:cs="Times New Roman"/>
                <w:b/>
                <w:bCs/>
                <w:noProof/>
                <w:sz w:val="24"/>
                <w:szCs w:val="24"/>
                <w:lang w:val="vi-VN"/>
              </w:rPr>
              <w:t>2. Confusion matrix</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_Toc204755761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17</w:t>
            </w:r>
            <w:r w:rsidRPr="00977C3D">
              <w:rPr>
                <w:rFonts w:ascii="Times New Roman" w:hAnsi="Times New Roman" w:cs="Times New Roman"/>
                <w:noProof/>
                <w:webHidden/>
                <w:sz w:val="24"/>
                <w:szCs w:val="24"/>
              </w:rPr>
              <w:fldChar w:fldCharType="end"/>
            </w:r>
          </w:hyperlink>
        </w:p>
        <w:p w14:paraId="35068141" w14:textId="4545C371" w:rsidR="00977C3D" w:rsidRPr="00977C3D" w:rsidRDefault="00977C3D" w:rsidP="00977C3D">
          <w:pPr>
            <w:pStyle w:val="TOC2"/>
            <w:tabs>
              <w:tab w:val="right" w:leader="dot" w:pos="9350"/>
            </w:tabs>
            <w:spacing w:before="0" w:line="360" w:lineRule="auto"/>
            <w:rPr>
              <w:rFonts w:ascii="Times New Roman" w:eastAsiaTheme="minorEastAsia" w:hAnsi="Times New Roman" w:cs="Times New Roman"/>
              <w:i w:val="0"/>
              <w:iCs w:val="0"/>
              <w:noProof/>
              <w:kern w:val="2"/>
              <w:sz w:val="24"/>
              <w:szCs w:val="24"/>
              <w14:ligatures w14:val="standardContextual"/>
            </w:rPr>
          </w:pPr>
          <w:hyperlink w:anchor="_Toc204755762" w:history="1">
            <w:r w:rsidRPr="00977C3D">
              <w:rPr>
                <w:rStyle w:val="Hyperlink"/>
                <w:rFonts w:ascii="Times New Roman" w:hAnsi="Times New Roman" w:cs="Times New Roman"/>
                <w:b/>
                <w:bCs/>
                <w:noProof/>
                <w:sz w:val="24"/>
                <w:szCs w:val="24"/>
                <w:lang w:val="vi-VN"/>
              </w:rPr>
              <w:t>3. Kết quả nhận diện</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_Toc204755762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18</w:t>
            </w:r>
            <w:r w:rsidRPr="00977C3D">
              <w:rPr>
                <w:rFonts w:ascii="Times New Roman" w:hAnsi="Times New Roman" w:cs="Times New Roman"/>
                <w:noProof/>
                <w:webHidden/>
                <w:sz w:val="24"/>
                <w:szCs w:val="24"/>
              </w:rPr>
              <w:fldChar w:fldCharType="end"/>
            </w:r>
          </w:hyperlink>
        </w:p>
        <w:p w14:paraId="55996E75" w14:textId="42EC39CF" w:rsidR="00977C3D" w:rsidRPr="00977C3D" w:rsidRDefault="00977C3D" w:rsidP="00977C3D">
          <w:pPr>
            <w:pStyle w:val="TOC1"/>
            <w:tabs>
              <w:tab w:val="right" w:leader="dot" w:pos="9350"/>
            </w:tabs>
            <w:spacing w:before="0" w:after="0" w:line="360" w:lineRule="auto"/>
            <w:rPr>
              <w:rFonts w:ascii="Times New Roman" w:eastAsiaTheme="minorEastAsia" w:hAnsi="Times New Roman" w:cs="Times New Roman"/>
              <w:b w:val="0"/>
              <w:bCs w:val="0"/>
              <w:noProof/>
              <w:kern w:val="2"/>
              <w:sz w:val="24"/>
              <w:szCs w:val="24"/>
              <w14:ligatures w14:val="standardContextual"/>
            </w:rPr>
          </w:pPr>
          <w:hyperlink w:anchor="_Toc204755763" w:history="1">
            <w:r w:rsidRPr="00977C3D">
              <w:rPr>
                <w:rStyle w:val="Hyperlink"/>
                <w:rFonts w:ascii="Times New Roman" w:hAnsi="Times New Roman" w:cs="Times New Roman"/>
                <w:noProof/>
                <w:sz w:val="24"/>
                <w:szCs w:val="24"/>
              </w:rPr>
              <w:t>VI. Kết luận</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_Toc204755763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19</w:t>
            </w:r>
            <w:r w:rsidRPr="00977C3D">
              <w:rPr>
                <w:rFonts w:ascii="Times New Roman" w:hAnsi="Times New Roman" w:cs="Times New Roman"/>
                <w:noProof/>
                <w:webHidden/>
                <w:sz w:val="24"/>
                <w:szCs w:val="24"/>
              </w:rPr>
              <w:fldChar w:fldCharType="end"/>
            </w:r>
          </w:hyperlink>
        </w:p>
        <w:p w14:paraId="7A2F6228" w14:textId="772743F9" w:rsidR="00977C3D" w:rsidRPr="00977C3D" w:rsidRDefault="00977C3D" w:rsidP="00977C3D">
          <w:pPr>
            <w:pStyle w:val="TOC1"/>
            <w:tabs>
              <w:tab w:val="right" w:leader="dot" w:pos="9350"/>
            </w:tabs>
            <w:spacing w:before="0" w:after="0" w:line="360" w:lineRule="auto"/>
            <w:rPr>
              <w:rFonts w:ascii="Times New Roman" w:eastAsiaTheme="minorEastAsia" w:hAnsi="Times New Roman" w:cs="Times New Roman"/>
              <w:b w:val="0"/>
              <w:bCs w:val="0"/>
              <w:noProof/>
              <w:kern w:val="2"/>
              <w:sz w:val="24"/>
              <w:szCs w:val="24"/>
              <w14:ligatures w14:val="standardContextual"/>
            </w:rPr>
          </w:pPr>
          <w:hyperlink w:anchor="_Toc204755764" w:history="1">
            <w:r w:rsidRPr="00977C3D">
              <w:rPr>
                <w:rStyle w:val="Hyperlink"/>
                <w:rFonts w:ascii="Times New Roman" w:hAnsi="Times New Roman" w:cs="Times New Roman"/>
                <w:noProof/>
                <w:sz w:val="24"/>
                <w:szCs w:val="24"/>
                <w:lang w:val="vi-VN"/>
              </w:rPr>
              <w:t>VII. Tài liệu tham khảo</w:t>
            </w:r>
            <w:r w:rsidRPr="00977C3D">
              <w:rPr>
                <w:rFonts w:ascii="Times New Roman" w:hAnsi="Times New Roman" w:cs="Times New Roman"/>
                <w:noProof/>
                <w:webHidden/>
                <w:sz w:val="24"/>
                <w:szCs w:val="24"/>
              </w:rPr>
              <w:tab/>
            </w:r>
            <w:r w:rsidRPr="00977C3D">
              <w:rPr>
                <w:rFonts w:ascii="Times New Roman" w:hAnsi="Times New Roman" w:cs="Times New Roman"/>
                <w:noProof/>
                <w:webHidden/>
                <w:sz w:val="24"/>
                <w:szCs w:val="24"/>
              </w:rPr>
              <w:fldChar w:fldCharType="begin"/>
            </w:r>
            <w:r w:rsidRPr="00977C3D">
              <w:rPr>
                <w:rFonts w:ascii="Times New Roman" w:hAnsi="Times New Roman" w:cs="Times New Roman"/>
                <w:noProof/>
                <w:webHidden/>
                <w:sz w:val="24"/>
                <w:szCs w:val="24"/>
              </w:rPr>
              <w:instrText xml:space="preserve"> PAGEREF _Toc204755764 \h </w:instrText>
            </w:r>
            <w:r w:rsidRPr="00977C3D">
              <w:rPr>
                <w:rFonts w:ascii="Times New Roman" w:hAnsi="Times New Roman" w:cs="Times New Roman"/>
                <w:noProof/>
                <w:webHidden/>
                <w:sz w:val="24"/>
                <w:szCs w:val="24"/>
              </w:rPr>
            </w:r>
            <w:r w:rsidRPr="00977C3D">
              <w:rPr>
                <w:rFonts w:ascii="Times New Roman" w:hAnsi="Times New Roman" w:cs="Times New Roman"/>
                <w:noProof/>
                <w:webHidden/>
                <w:sz w:val="24"/>
                <w:szCs w:val="24"/>
              </w:rPr>
              <w:fldChar w:fldCharType="separate"/>
            </w:r>
            <w:r w:rsidRPr="00977C3D">
              <w:rPr>
                <w:rFonts w:ascii="Times New Roman" w:hAnsi="Times New Roman" w:cs="Times New Roman"/>
                <w:noProof/>
                <w:webHidden/>
                <w:sz w:val="24"/>
                <w:szCs w:val="24"/>
              </w:rPr>
              <w:t>21</w:t>
            </w:r>
            <w:r w:rsidRPr="00977C3D">
              <w:rPr>
                <w:rFonts w:ascii="Times New Roman" w:hAnsi="Times New Roman" w:cs="Times New Roman"/>
                <w:noProof/>
                <w:webHidden/>
                <w:sz w:val="24"/>
                <w:szCs w:val="24"/>
              </w:rPr>
              <w:fldChar w:fldCharType="end"/>
            </w:r>
          </w:hyperlink>
        </w:p>
        <w:p w14:paraId="4F8B3320" w14:textId="06D588B4" w:rsidR="006B002B" w:rsidRDefault="006B002B" w:rsidP="00977C3D">
          <w:pPr>
            <w:spacing w:after="0" w:line="360" w:lineRule="auto"/>
          </w:pPr>
          <w:r w:rsidRPr="00977C3D">
            <w:rPr>
              <w:rFonts w:ascii="Times New Roman" w:hAnsi="Times New Roman" w:cs="Times New Roman"/>
              <w:b/>
              <w:bCs/>
              <w:noProof/>
              <w:sz w:val="24"/>
              <w:szCs w:val="24"/>
            </w:rPr>
            <w:fldChar w:fldCharType="end"/>
          </w:r>
        </w:p>
      </w:sdtContent>
    </w:sdt>
    <w:p w14:paraId="27D5AED1" w14:textId="77777777" w:rsidR="00977C3D" w:rsidRDefault="00977C3D">
      <w:pPr>
        <w:spacing w:line="278" w:lineRule="auto"/>
        <w:rPr>
          <w:rFonts w:ascii="Times New Roman" w:eastAsiaTheme="majorEastAsia" w:hAnsi="Times New Roman" w:cs="Times New Roman"/>
          <w:b/>
          <w:bCs/>
          <w:sz w:val="26"/>
          <w:szCs w:val="26"/>
          <w:lang w:val="vi-VN"/>
        </w:rPr>
      </w:pPr>
      <w:bookmarkStart w:id="2" w:name="_Toc204755730"/>
      <w:r>
        <w:rPr>
          <w:rFonts w:ascii="Times New Roman" w:hAnsi="Times New Roman" w:cs="Times New Roman"/>
          <w:b/>
          <w:bCs/>
          <w:sz w:val="26"/>
          <w:szCs w:val="26"/>
          <w:lang w:val="vi-VN"/>
        </w:rPr>
        <w:br w:type="page"/>
      </w:r>
    </w:p>
    <w:p w14:paraId="2BF4F8ED" w14:textId="1A82D297" w:rsidR="003F00C5" w:rsidRPr="00D9698C" w:rsidRDefault="0066256C" w:rsidP="00D9698C">
      <w:pPr>
        <w:pStyle w:val="Heading1"/>
        <w:spacing w:before="0" w:after="0" w:line="360" w:lineRule="auto"/>
        <w:jc w:val="both"/>
        <w:rPr>
          <w:rFonts w:ascii="Times New Roman" w:hAnsi="Times New Roman" w:cs="Times New Roman"/>
          <w:b/>
          <w:bCs/>
          <w:color w:val="auto"/>
          <w:sz w:val="26"/>
          <w:szCs w:val="26"/>
          <w:lang w:val="vi-VN"/>
        </w:rPr>
      </w:pPr>
      <w:r w:rsidRPr="00D9698C">
        <w:rPr>
          <w:rFonts w:ascii="Times New Roman" w:hAnsi="Times New Roman" w:cs="Times New Roman"/>
          <w:b/>
          <w:bCs/>
          <w:color w:val="auto"/>
          <w:sz w:val="26"/>
          <w:szCs w:val="26"/>
          <w:lang w:val="vi-VN"/>
        </w:rPr>
        <w:lastRenderedPageBreak/>
        <w:t>Tóm tắt</w:t>
      </w:r>
      <w:bookmarkEnd w:id="0"/>
      <w:bookmarkEnd w:id="2"/>
    </w:p>
    <w:p w14:paraId="1BA5E880" w14:textId="77777777" w:rsidR="00D9698C" w:rsidRPr="00D9698C" w:rsidRDefault="00D9698C" w:rsidP="00D9698C">
      <w:pPr>
        <w:ind w:firstLine="720"/>
        <w:jc w:val="both"/>
        <w:rPr>
          <w:rFonts w:ascii="Times New Roman" w:hAnsi="Times New Roman" w:cs="Times New Roman"/>
          <w:sz w:val="26"/>
          <w:szCs w:val="26"/>
        </w:rPr>
      </w:pPr>
      <w:r w:rsidRPr="00D9698C">
        <w:rPr>
          <w:rFonts w:ascii="Times New Roman" w:hAnsi="Times New Roman" w:cs="Times New Roman"/>
          <w:sz w:val="26"/>
          <w:szCs w:val="26"/>
        </w:rPr>
        <w:t>Đề tài tập trung vào xây dựng một hệ thống nhận diện cảm xúc khuôn mặt nhằm nâng cao khả năng tương tác người – máy trong các robot dịch vụ. Hệ thống khai thác các đặc trưng hình ảnh như HOG (Histogram of Oriented Gradients), LBP (Local Binary Pattern) và Landmark facial points để trích xuất thông tin khuôn mặt, kết hợp với thuật toán phân loại SVM (Support Vector Machine) sử dụng các kernel khác nhau (linear, polynomial, RBF) nhằm phân loại cảm xúc người dùng.</w:t>
      </w:r>
    </w:p>
    <w:p w14:paraId="46D53EE1" w14:textId="77777777" w:rsidR="00D9698C" w:rsidRPr="00D9698C" w:rsidRDefault="00D9698C" w:rsidP="00D9698C">
      <w:pPr>
        <w:ind w:firstLine="720"/>
        <w:jc w:val="both"/>
        <w:rPr>
          <w:rFonts w:ascii="Times New Roman" w:hAnsi="Times New Roman" w:cs="Times New Roman"/>
          <w:sz w:val="26"/>
          <w:szCs w:val="26"/>
        </w:rPr>
      </w:pPr>
      <w:r w:rsidRPr="00D9698C">
        <w:rPr>
          <w:rFonts w:ascii="Times New Roman" w:hAnsi="Times New Roman" w:cs="Times New Roman"/>
          <w:sz w:val="26"/>
          <w:szCs w:val="26"/>
        </w:rPr>
        <w:t>Phần lý thuyết trình bày chi tiết cơ sở của các thuật toán sử dụng, bao gồm đặc điểm của từng loại kernel trong SVM, cơ chế hoạt động và ứng dụng của HOG, LBP và Landmark trong xử lý ảnh khuôn mặt. Dữ liệu huấn luyện được xây dựng có cấu trúc rõ ràng, qua đó nhóm triển khai hệ thống nhận diện cảm xúc theo lưu đồ thuật toán cụ thể.</w:t>
      </w:r>
    </w:p>
    <w:p w14:paraId="4B017780" w14:textId="6A6C7E2F" w:rsidR="00D9698C" w:rsidRPr="00D9698C" w:rsidRDefault="00D9698C" w:rsidP="00D9698C">
      <w:pPr>
        <w:ind w:firstLine="720"/>
        <w:jc w:val="both"/>
        <w:rPr>
          <w:rFonts w:ascii="Times New Roman" w:hAnsi="Times New Roman" w:cs="Times New Roman"/>
          <w:sz w:val="26"/>
          <w:szCs w:val="26"/>
          <w:lang w:val="vi-VN"/>
        </w:rPr>
      </w:pPr>
      <w:r w:rsidRPr="00D9698C">
        <w:rPr>
          <w:rFonts w:ascii="Times New Roman" w:hAnsi="Times New Roman" w:cs="Times New Roman"/>
          <w:sz w:val="26"/>
          <w:szCs w:val="26"/>
        </w:rPr>
        <w:t>Kết quả thực nghiệm thể hiện qua bảng số liệu huấn luyện, ma trận nhầm lẫn và tỷ lệ nhận diện cho thấy hệ thống có độ chính xác cao, phù hợp ứng dụng thực tế trong các robot dịch vụ để nhận diện và phản hồi cảm xúc người dùng một cách tự nhiên và thân thiện hơn.</w:t>
      </w:r>
    </w:p>
    <w:p w14:paraId="23D6D643" w14:textId="0120F23C" w:rsidR="0066256C" w:rsidRPr="00D9698C" w:rsidRDefault="00DB058C" w:rsidP="00D9698C">
      <w:pPr>
        <w:pStyle w:val="Heading1"/>
        <w:spacing w:before="0" w:after="0" w:line="360" w:lineRule="auto"/>
        <w:jc w:val="both"/>
        <w:rPr>
          <w:rFonts w:ascii="Times New Roman" w:hAnsi="Times New Roman" w:cs="Times New Roman"/>
          <w:b/>
          <w:bCs/>
          <w:color w:val="auto"/>
          <w:sz w:val="26"/>
          <w:szCs w:val="26"/>
          <w:lang w:val="vi-VN"/>
        </w:rPr>
      </w:pPr>
      <w:bookmarkStart w:id="3" w:name="_Toc200718917"/>
      <w:bookmarkStart w:id="4" w:name="_Toc204755731"/>
      <w:r w:rsidRPr="00D9698C">
        <w:rPr>
          <w:rFonts w:ascii="Times New Roman" w:hAnsi="Times New Roman" w:cs="Times New Roman"/>
          <w:b/>
          <w:bCs/>
          <w:color w:val="auto"/>
          <w:sz w:val="26"/>
          <w:szCs w:val="26"/>
          <w:lang w:val="vi-VN"/>
        </w:rPr>
        <w:t>I. Mục tiêu</w:t>
      </w:r>
      <w:bookmarkEnd w:id="3"/>
      <w:bookmarkEnd w:id="4"/>
    </w:p>
    <w:p w14:paraId="752C3AD4" w14:textId="77777777" w:rsidR="00977C3D" w:rsidRPr="00977C3D" w:rsidRDefault="00977C3D" w:rsidP="00977C3D">
      <w:pPr>
        <w:ind w:firstLine="360"/>
        <w:jc w:val="both"/>
        <w:rPr>
          <w:rFonts w:ascii="Times New Roman" w:hAnsi="Times New Roman" w:cs="Times New Roman"/>
          <w:sz w:val="26"/>
          <w:szCs w:val="26"/>
        </w:rPr>
      </w:pPr>
      <w:r w:rsidRPr="00977C3D">
        <w:rPr>
          <w:rFonts w:ascii="Times New Roman" w:hAnsi="Times New Roman" w:cs="Times New Roman"/>
          <w:sz w:val="26"/>
          <w:szCs w:val="26"/>
        </w:rPr>
        <w:t>Mục tiêu chính của đề tài là xây dựng một hệ thống có khả năng nhận diện cảm xúc của người dùng thông qua hình ảnh khuôn mặt, từ đó tích hợp vào robot dịch vụ để cải thiện khả năng tương tác giữa con người và máy móc. Việc robot có thể hiểu được cảm xúc người dùng sẽ giúp tăng cường trải nghiệm sử dụng, tạo cảm giác thân thiện và gần gũi hơn trong quá trình giao tiếp. Đây là bước quan trọng trong việc đưa robot dịch vụ đến gần hơn với nhu cầu thực tế của xã hội hiện đại.</w:t>
      </w:r>
    </w:p>
    <w:p w14:paraId="3CD9C456" w14:textId="77777777" w:rsidR="00977C3D" w:rsidRPr="00977C3D" w:rsidRDefault="00977C3D" w:rsidP="00977C3D">
      <w:pPr>
        <w:ind w:firstLine="360"/>
        <w:jc w:val="both"/>
        <w:rPr>
          <w:rFonts w:ascii="Times New Roman" w:hAnsi="Times New Roman" w:cs="Times New Roman"/>
          <w:sz w:val="26"/>
          <w:szCs w:val="26"/>
        </w:rPr>
      </w:pPr>
      <w:r w:rsidRPr="00977C3D">
        <w:rPr>
          <w:rFonts w:ascii="Times New Roman" w:hAnsi="Times New Roman" w:cs="Times New Roman"/>
          <w:sz w:val="26"/>
          <w:szCs w:val="26"/>
        </w:rPr>
        <w:t>Trước hết, đề tài tập trung vào việc tìm hiểu và áp dụng các kỹ thuật trích xuất đặc trưng khuôn mặt nhằm phục vụ quá trình nhận diện cảm xúc. Các kỹ thuật như HOG (Histogram of Oriented Gradients), LBP (Local Binary Pattern) và Landmark facial points được lựa chọn vì khả năng mô tả hình dạng, kết cấu và vị trí các điểm đặc trưng trên khuôn mặt – những yếu tố có tính quyết định trong việc biểu hiện và phân biệt cảm xúc. Việc kết hợp các phương pháp này giúp mô hình học được đầy đủ các đặc trưng cần thiết để nhận diện biểu cảm khuôn mặt một cách chính xác và ổn định.</w:t>
      </w:r>
    </w:p>
    <w:p w14:paraId="094DF1AF" w14:textId="77777777" w:rsidR="00977C3D" w:rsidRPr="00977C3D" w:rsidRDefault="00977C3D" w:rsidP="00977C3D">
      <w:pPr>
        <w:ind w:firstLine="360"/>
        <w:jc w:val="both"/>
        <w:rPr>
          <w:rFonts w:ascii="Times New Roman" w:hAnsi="Times New Roman" w:cs="Times New Roman"/>
          <w:sz w:val="26"/>
          <w:szCs w:val="26"/>
        </w:rPr>
      </w:pPr>
      <w:r w:rsidRPr="00977C3D">
        <w:rPr>
          <w:rFonts w:ascii="Times New Roman" w:hAnsi="Times New Roman" w:cs="Times New Roman"/>
          <w:sz w:val="26"/>
          <w:szCs w:val="26"/>
        </w:rPr>
        <w:t>Tiếp theo, đề tài tiến hành nghiên cứu và triển khai mô hình phân loại cảm xúc dựa trên thuật toán SVM (Support Vector Machine), một phương pháp học máy phổ biến và hiệu quả cao trong các bài toán phân loại. Các loại kernel khác nhau như linear, polynomial và RBF được thử nghiệm nhằm đánh giá ảnh hưởng của từng kernel đến độ chính xác của mô hình. Việc thử nghiệm đa dạng kernel cũng giúp nhóm nghiên cứu lựa chọn được cấu hình tối ưu nhất cho bài toán cụ thể về phân loại cảm xúc từ khuôn mặt.</w:t>
      </w:r>
    </w:p>
    <w:p w14:paraId="0E3D8345" w14:textId="77777777" w:rsidR="00977C3D" w:rsidRPr="00977C3D" w:rsidRDefault="00977C3D" w:rsidP="00977C3D">
      <w:pPr>
        <w:ind w:firstLine="360"/>
        <w:jc w:val="both"/>
        <w:rPr>
          <w:rFonts w:ascii="Times New Roman" w:hAnsi="Times New Roman" w:cs="Times New Roman"/>
          <w:sz w:val="26"/>
          <w:szCs w:val="26"/>
        </w:rPr>
      </w:pPr>
      <w:r w:rsidRPr="00977C3D">
        <w:rPr>
          <w:rFonts w:ascii="Times New Roman" w:hAnsi="Times New Roman" w:cs="Times New Roman"/>
          <w:sz w:val="26"/>
          <w:szCs w:val="26"/>
        </w:rPr>
        <w:t xml:space="preserve">Một mục tiêu quan trọng khác là xây dựng một quy trình hoàn chỉnh – hay còn gọi là pipeline – cho toàn bộ hệ thống nhận diện cảm xúc. Pipeline này bao gồm các bước chính từ xử lý dữ liệu đầu vào, trích xuất đặc trưng, huấn luyện mô hình cho đến phân loại cảm </w:t>
      </w:r>
      <w:r w:rsidRPr="00977C3D">
        <w:rPr>
          <w:rFonts w:ascii="Times New Roman" w:hAnsi="Times New Roman" w:cs="Times New Roman"/>
          <w:sz w:val="26"/>
          <w:szCs w:val="26"/>
        </w:rPr>
        <w:lastRenderedPageBreak/>
        <w:t>xúc đầu ra. Cách tiếp cận này không chỉ giúp hệ thống hoạt động trơn tru mà còn tạo nền tảng cho việc mở rộng và tùy biến trong các ứng dụng khác nhau sau này.</w:t>
      </w:r>
    </w:p>
    <w:p w14:paraId="68E1A67C" w14:textId="77777777" w:rsidR="00977C3D" w:rsidRPr="00977C3D" w:rsidRDefault="00977C3D" w:rsidP="00977C3D">
      <w:pPr>
        <w:ind w:firstLine="360"/>
        <w:jc w:val="both"/>
        <w:rPr>
          <w:rFonts w:ascii="Times New Roman" w:hAnsi="Times New Roman" w:cs="Times New Roman"/>
          <w:sz w:val="26"/>
          <w:szCs w:val="26"/>
        </w:rPr>
      </w:pPr>
      <w:r w:rsidRPr="00977C3D">
        <w:rPr>
          <w:rFonts w:ascii="Times New Roman" w:hAnsi="Times New Roman" w:cs="Times New Roman"/>
          <w:sz w:val="26"/>
          <w:szCs w:val="26"/>
        </w:rPr>
        <w:t>Bên cạnh đó, đề tài chú trọng vào việc đánh giá hiệu suất của hệ thống bằng các chỉ số định lượng như độ chính xác, ma trận nhầm lẫn và biểu đồ phân phối kết quả. Đây là cơ sở để kiểm chứng tính khả thi và độ tin cậy của hệ thống trong môi trường thực tế. Việc đánh giá kỹ lưỡng cũng giúp nhận diện được những điểm hạn chế cần cải thiện trong các bước tiếp theo.</w:t>
      </w:r>
    </w:p>
    <w:p w14:paraId="1964A2B0" w14:textId="7925709D" w:rsidR="00D9698C" w:rsidRPr="00977C3D" w:rsidRDefault="00977C3D" w:rsidP="00977C3D">
      <w:pPr>
        <w:ind w:firstLine="360"/>
        <w:jc w:val="both"/>
        <w:rPr>
          <w:rFonts w:ascii="Times New Roman" w:hAnsi="Times New Roman" w:cs="Times New Roman"/>
          <w:sz w:val="26"/>
          <w:szCs w:val="26"/>
          <w:lang w:val="vi-VN"/>
        </w:rPr>
      </w:pPr>
      <w:r w:rsidRPr="00977C3D">
        <w:rPr>
          <w:rFonts w:ascii="Times New Roman" w:hAnsi="Times New Roman" w:cs="Times New Roman"/>
          <w:sz w:val="26"/>
          <w:szCs w:val="26"/>
        </w:rPr>
        <w:t>Cuối cùng, hướng phát triển dài hạn của đề tài là tích hợp hệ thống nhận diện cảm xúc vào các robot dịch vụ. Với khả năng nhận biết và phân tích cảm xúc người dùng, robot có thể tự động điều chỉnh hành vi, lời nói hoặc cách tương tác sao cho phù hợp với trạng thái cảm xúc hiện tại của con người. Điều này không chỉ nâng cao hiệu quả giao tiếp mà còn tạo ra những trải nghiệm mang tính cá nhân hóa, góp phần xây dựng thế hệ robot dịch vụ thông minh và nhân văn hơn.</w:t>
      </w:r>
    </w:p>
    <w:p w14:paraId="39C090B8" w14:textId="4674B00D" w:rsidR="0066256C" w:rsidRPr="00D9698C" w:rsidRDefault="00546D82" w:rsidP="00D9698C">
      <w:pPr>
        <w:pStyle w:val="Heading1"/>
        <w:spacing w:before="0" w:after="0" w:line="360" w:lineRule="auto"/>
        <w:jc w:val="both"/>
        <w:rPr>
          <w:rFonts w:ascii="Times New Roman" w:hAnsi="Times New Roman" w:cs="Times New Roman"/>
          <w:b/>
          <w:bCs/>
          <w:color w:val="auto"/>
          <w:sz w:val="26"/>
          <w:szCs w:val="26"/>
          <w:lang w:val="vi-VN"/>
        </w:rPr>
      </w:pPr>
      <w:bookmarkStart w:id="5" w:name="_Toc200718918"/>
      <w:bookmarkStart w:id="6" w:name="_Toc204755732"/>
      <w:r>
        <w:rPr>
          <w:rFonts w:ascii="Times New Roman" w:hAnsi="Times New Roman" w:cs="Times New Roman"/>
          <w:b/>
          <w:bCs/>
          <w:color w:val="auto"/>
          <w:sz w:val="26"/>
          <w:szCs w:val="26"/>
          <w:lang w:val="vi-VN"/>
        </w:rPr>
        <w:t>I</w:t>
      </w:r>
      <w:r w:rsidR="00DB058C" w:rsidRPr="00D9698C">
        <w:rPr>
          <w:rFonts w:ascii="Times New Roman" w:hAnsi="Times New Roman" w:cs="Times New Roman"/>
          <w:b/>
          <w:bCs/>
          <w:color w:val="auto"/>
          <w:sz w:val="26"/>
          <w:szCs w:val="26"/>
          <w:lang w:val="vi-VN"/>
        </w:rPr>
        <w:t xml:space="preserve">I. </w:t>
      </w:r>
      <w:bookmarkEnd w:id="5"/>
      <w:r w:rsidR="0010258B">
        <w:rPr>
          <w:rFonts w:ascii="Times New Roman" w:hAnsi="Times New Roman" w:cs="Times New Roman"/>
          <w:b/>
          <w:bCs/>
          <w:color w:val="auto"/>
          <w:sz w:val="26"/>
          <w:szCs w:val="26"/>
          <w:lang w:val="vi-VN"/>
        </w:rPr>
        <w:t>Các bước thực hiện</w:t>
      </w:r>
      <w:bookmarkEnd w:id="6"/>
    </w:p>
    <w:p w14:paraId="4CE25A4F" w14:textId="77777777" w:rsidR="00977C3D" w:rsidRPr="00977C3D" w:rsidRDefault="00977C3D" w:rsidP="00977C3D">
      <w:pPr>
        <w:ind w:firstLine="720"/>
        <w:jc w:val="both"/>
        <w:rPr>
          <w:rFonts w:ascii="Times New Roman" w:hAnsi="Times New Roman" w:cs="Times New Roman"/>
          <w:sz w:val="26"/>
          <w:szCs w:val="26"/>
        </w:rPr>
      </w:pPr>
      <w:r w:rsidRPr="00977C3D">
        <w:rPr>
          <w:rFonts w:ascii="Times New Roman" w:hAnsi="Times New Roman" w:cs="Times New Roman"/>
          <w:sz w:val="26"/>
          <w:szCs w:val="26"/>
        </w:rPr>
        <w:t>Trong quá trình triển khai đề tài, nhóm thực hiện tiến hành theo một quy trình gồm nhiều bước chính, bắt đầu từ khâu thu thập và xử lý dữ liệu hình ảnh khuôn mặt. Dữ liệu được lấy từ các bộ dữ liệu công khai có sẵn hoặc có thể được tự tạo, bao gồm các hình ảnh được gán nhãn cảm xúc như vui, buồn, tức giận, ngạc nhiên, sợ hãi, ghê tởm và trung tính. Nhằm đảm bảo độ chính xác và tính công bằng trong huấn luyện mô hình, dữ liệu được tiền xử lý để chuẩn hóa kích thước ảnh, đồng thời cân bằng số lượng mẫu giữa các lớp cảm xúc, tránh hiện tượng mất cân bằng dữ liệu gây sai lệch trong phân loại.</w:t>
      </w:r>
    </w:p>
    <w:p w14:paraId="22AF6563" w14:textId="77777777" w:rsidR="00977C3D" w:rsidRPr="00977C3D" w:rsidRDefault="00977C3D" w:rsidP="00977C3D">
      <w:pPr>
        <w:ind w:firstLine="720"/>
        <w:jc w:val="both"/>
        <w:rPr>
          <w:rFonts w:ascii="Times New Roman" w:hAnsi="Times New Roman" w:cs="Times New Roman"/>
          <w:sz w:val="26"/>
          <w:szCs w:val="26"/>
        </w:rPr>
      </w:pPr>
      <w:r w:rsidRPr="00977C3D">
        <w:rPr>
          <w:rFonts w:ascii="Times New Roman" w:hAnsi="Times New Roman" w:cs="Times New Roman"/>
          <w:sz w:val="26"/>
          <w:szCs w:val="26"/>
        </w:rPr>
        <w:t>Sau khi đã có dữ liệu đầu vào đạt chuẩn, bước tiếp theo là trích xuất đặc trưng khuôn mặt – một khâu quan trọng để mô hình có thể nhận biết được các đặc điểm cảm xúc tiềm ẩn trong từng ảnh khuôn mặt. Trong đó, phương pháp HOG (Histogram of Oriented Gradients) được sử dụng để thu thập thông tin về các cạnh và hướng cạnh – yếu tố phản ánh hình dạng tổng thể và các đường nét khuôn mặt. Bên cạnh đó, LBP (Local Binary Pattern) giúp trích xuất các đặc trưng về kết cấu bề mặt da – rất nhạy với các thay đổi nhỏ trong biểu cảm khuôn mặt. Ngoài ra, các điểm Landmark trên khuôn mặt cũng được xác định, bao gồm các điểm như khóe mắt, miệng, chân mày – những vùng có xu hướng thay đổi rõ rệt khi cảm xúc con người thay đổi. Việc kết hợp ba phương pháp trích xuất đặc trưng này mang lại một bộ đặc trưng đa chiều, vừa bao quát vừa chi tiết, góp phần tăng độ chính xác cho hệ thống.</w:t>
      </w:r>
    </w:p>
    <w:p w14:paraId="3DD154E4" w14:textId="77777777" w:rsidR="00977C3D" w:rsidRPr="00977C3D" w:rsidRDefault="00977C3D" w:rsidP="00977C3D">
      <w:pPr>
        <w:ind w:firstLine="720"/>
        <w:jc w:val="both"/>
        <w:rPr>
          <w:rFonts w:ascii="Times New Roman" w:hAnsi="Times New Roman" w:cs="Times New Roman"/>
          <w:sz w:val="26"/>
          <w:szCs w:val="26"/>
        </w:rPr>
      </w:pPr>
      <w:r w:rsidRPr="00977C3D">
        <w:rPr>
          <w:rFonts w:ascii="Times New Roman" w:hAnsi="Times New Roman" w:cs="Times New Roman"/>
          <w:sz w:val="26"/>
          <w:szCs w:val="26"/>
        </w:rPr>
        <w:t>Tiếp theo là bước huấn luyện mô hình phân loại cảm xúc. Nhóm nghiên cứu lựa chọn thuật toán SVM (Support Vector Machine) làm mô hình chính do khả năng phân loại mạnh mẽ và hiệu quả trong không gian đặc trưng cao chiều. Trong quá trình huấn luyện, các loại kernel khác nhau như tuyến tính (linear), phi tuyến bậc hai (polynomial) và Gaussian RBF (Radial Basis Function) được thử nghiệm để tìm ra cấu hình tối ưu nhất cho bài toán phân loại cảm xúc. Đồng thời, nhóm áp dụng kỹ thuật đánh giá chéo (cross-validation) cùng quá trình tinh chỉnh tham số (hyperparameter tuning) nhằm tăng cường độ chính xác, giảm thiểu hiện tượng overfitting và cải thiện hiệu suất tổng thể của mô hình.</w:t>
      </w:r>
    </w:p>
    <w:p w14:paraId="22B28513" w14:textId="77777777" w:rsidR="00977C3D" w:rsidRPr="00977C3D" w:rsidRDefault="00977C3D" w:rsidP="00977C3D">
      <w:pPr>
        <w:ind w:firstLine="720"/>
        <w:jc w:val="both"/>
        <w:rPr>
          <w:rFonts w:ascii="Times New Roman" w:hAnsi="Times New Roman" w:cs="Times New Roman"/>
          <w:sz w:val="26"/>
          <w:szCs w:val="26"/>
        </w:rPr>
      </w:pPr>
      <w:r w:rsidRPr="00977C3D">
        <w:rPr>
          <w:rFonts w:ascii="Times New Roman" w:hAnsi="Times New Roman" w:cs="Times New Roman"/>
          <w:sz w:val="26"/>
          <w:szCs w:val="26"/>
        </w:rPr>
        <w:lastRenderedPageBreak/>
        <w:t>Sau khi có mô hình tối ưu, đề tài tiến hành xây dựng một pipeline hệ thống hoàn chỉnh cho bài toán nhận diện cảm xúc. Pipeline này bao gồm chuỗi các bước từ ảnh đầu vào được đưa qua khâu tiền xử lý, tiếp đó là trích xuất đặc trưng, sau đó là phân loại bằng mô hình SVM và cuối cùng là xuất ra nhãn cảm xúc dự đoán. Một lưu đồ thuật toán tổng thể được thiết kế rõ ràng để đảm bảo hệ thống vận hành mạch lạc, dễ dàng bảo trì, nâng cấp hoặc tích hợp vào các nền tảng robot dịch vụ trong tương lai.</w:t>
      </w:r>
    </w:p>
    <w:p w14:paraId="16FFAB17" w14:textId="6736F5A1" w:rsidR="00D9698C" w:rsidRPr="00977C3D" w:rsidRDefault="00977C3D" w:rsidP="00977C3D">
      <w:pPr>
        <w:ind w:firstLine="720"/>
        <w:jc w:val="both"/>
        <w:rPr>
          <w:rFonts w:ascii="Times New Roman" w:hAnsi="Times New Roman" w:cs="Times New Roman"/>
          <w:sz w:val="26"/>
          <w:szCs w:val="26"/>
          <w:lang w:val="vi-VN"/>
        </w:rPr>
      </w:pPr>
      <w:r w:rsidRPr="00977C3D">
        <w:rPr>
          <w:rFonts w:ascii="Times New Roman" w:hAnsi="Times New Roman" w:cs="Times New Roman"/>
          <w:sz w:val="26"/>
          <w:szCs w:val="26"/>
        </w:rPr>
        <w:t>Cuối cùng, hiệu quả của hệ thống được đánh giá thông qua các chỉ số như độ chính xác và ma trận nhầm lẫn (confusion matrix). Việc phân tích kết quả giúp nhóm nhận diện rõ điểm mạnh và điểm yếu của từng cấu hình mô hình, đồng thời đưa ra so sánh giữa các phương pháp trích xuất đặc trưng và các loại kernel SVM. Qua đó, đề tài không chỉ dừng lại ở việc xây dựng một hệ thống nhận diện cảm xúc hiệu quả mà còn đóng góp thêm những đánh giá có giá trị thực tiễn, phục vụ cho việc triển khai trong môi trường thực tế.</w:t>
      </w:r>
    </w:p>
    <w:p w14:paraId="66413E02" w14:textId="3736D6E9" w:rsidR="0066256C" w:rsidRPr="006B002B" w:rsidRDefault="00F76A35" w:rsidP="006B002B">
      <w:pPr>
        <w:pStyle w:val="Heading1"/>
        <w:spacing w:before="0" w:after="0" w:line="360" w:lineRule="auto"/>
        <w:rPr>
          <w:rFonts w:ascii="Times New Roman" w:hAnsi="Times New Roman" w:cs="Times New Roman"/>
          <w:b/>
          <w:bCs/>
          <w:color w:val="auto"/>
          <w:sz w:val="26"/>
          <w:szCs w:val="26"/>
          <w:lang w:val="vi-VN"/>
        </w:rPr>
      </w:pPr>
      <w:bookmarkStart w:id="7" w:name="_Toc200718919"/>
      <w:bookmarkStart w:id="8" w:name="_Toc204755733"/>
      <w:r>
        <w:rPr>
          <w:rFonts w:ascii="Times New Roman" w:hAnsi="Times New Roman" w:cs="Times New Roman"/>
          <w:b/>
          <w:bCs/>
          <w:color w:val="auto"/>
          <w:sz w:val="26"/>
          <w:szCs w:val="26"/>
          <w:lang w:val="vi-VN"/>
        </w:rPr>
        <w:t xml:space="preserve">III. </w:t>
      </w:r>
      <w:bookmarkEnd w:id="7"/>
      <w:r>
        <w:rPr>
          <w:rFonts w:ascii="Times New Roman" w:hAnsi="Times New Roman" w:cs="Times New Roman"/>
          <w:b/>
          <w:bCs/>
          <w:color w:val="auto"/>
          <w:sz w:val="26"/>
          <w:szCs w:val="26"/>
          <w:lang w:val="vi-VN"/>
        </w:rPr>
        <w:t>Thuật toán sử dụng</w:t>
      </w:r>
      <w:bookmarkEnd w:id="8"/>
    </w:p>
    <w:p w14:paraId="07092473" w14:textId="59F79D53" w:rsidR="005F7FB8" w:rsidRPr="006B002B" w:rsidRDefault="00DB058C" w:rsidP="006B002B">
      <w:pPr>
        <w:pStyle w:val="Heading2"/>
        <w:spacing w:before="0" w:after="0" w:line="360" w:lineRule="auto"/>
        <w:rPr>
          <w:rFonts w:ascii="Times New Roman" w:hAnsi="Times New Roman" w:cs="Times New Roman"/>
          <w:b/>
          <w:bCs/>
          <w:color w:val="auto"/>
          <w:sz w:val="26"/>
          <w:szCs w:val="26"/>
          <w:lang w:val="vi-VN"/>
        </w:rPr>
      </w:pPr>
      <w:bookmarkStart w:id="9" w:name="_Toc200718920"/>
      <w:bookmarkStart w:id="10" w:name="_Toc204755734"/>
      <w:r>
        <w:rPr>
          <w:rFonts w:ascii="Times New Roman" w:hAnsi="Times New Roman" w:cs="Times New Roman"/>
          <w:b/>
          <w:bCs/>
          <w:color w:val="auto"/>
          <w:sz w:val="26"/>
          <w:szCs w:val="26"/>
          <w:lang w:val="vi-VN"/>
        </w:rPr>
        <w:t xml:space="preserve">1. </w:t>
      </w:r>
      <w:r w:rsidRPr="006B002B">
        <w:rPr>
          <w:rFonts w:ascii="Times New Roman" w:hAnsi="Times New Roman" w:cs="Times New Roman"/>
          <w:b/>
          <w:bCs/>
          <w:color w:val="auto"/>
          <w:sz w:val="26"/>
          <w:szCs w:val="26"/>
          <w:lang w:val="vi-VN"/>
        </w:rPr>
        <w:t>SVM</w:t>
      </w:r>
      <w:bookmarkEnd w:id="9"/>
      <w:bookmarkEnd w:id="10"/>
    </w:p>
    <w:p w14:paraId="5B4B4B85" w14:textId="77777777" w:rsidR="005F7FB8" w:rsidRPr="006B002B" w:rsidRDefault="005F7FB8" w:rsidP="00D9698C">
      <w:pPr>
        <w:spacing w:after="0" w:line="360" w:lineRule="auto"/>
        <w:ind w:firstLine="720"/>
        <w:jc w:val="both"/>
        <w:rPr>
          <w:rFonts w:ascii="Times New Roman" w:hAnsi="Times New Roman" w:cs="Times New Roman"/>
          <w:sz w:val="26"/>
          <w:szCs w:val="26"/>
        </w:rPr>
      </w:pPr>
      <w:r w:rsidRPr="006B002B">
        <w:rPr>
          <w:rFonts w:ascii="Times New Roman" w:hAnsi="Times New Roman" w:cs="Times New Roman"/>
          <w:sz w:val="26"/>
          <w:szCs w:val="26"/>
        </w:rPr>
        <w:t>Support Vector Machine (SVM) là một thuật toán học máy dùng để phân loại dữ liệu bằng cách tìm ra hyperplane tối ưu trong không gian đặc trưng. Hyperplane này có nhiệm vụ phân tách các điểm dữ liệu thuộc các lớp khác nhau, đồng thời tối đa hóa khoảng cách (margin) giữa hyperplane và các điểm dữ liệu gần nhất của mỗi lớp. Mục tiêu của SVM là tạo ra một ranh giới quyết định vững chắc, giúp phân loại chính xác các dữ liệu mới.</w:t>
      </w:r>
    </w:p>
    <w:p w14:paraId="729D1DB5" w14:textId="77777777" w:rsidR="005F7FB8" w:rsidRPr="006B002B" w:rsidRDefault="005F7FB8" w:rsidP="00D9698C">
      <w:pPr>
        <w:spacing w:after="0" w:line="360" w:lineRule="auto"/>
        <w:ind w:firstLine="720"/>
        <w:jc w:val="both"/>
        <w:rPr>
          <w:rFonts w:ascii="Times New Roman" w:hAnsi="Times New Roman" w:cs="Times New Roman"/>
          <w:sz w:val="26"/>
          <w:szCs w:val="26"/>
        </w:rPr>
      </w:pPr>
      <w:r w:rsidRPr="006B002B">
        <w:rPr>
          <w:rFonts w:ascii="Times New Roman" w:hAnsi="Times New Roman" w:cs="Times New Roman"/>
          <w:sz w:val="26"/>
          <w:szCs w:val="26"/>
        </w:rPr>
        <w:t>Hyperplane là một không gian con có số chiều thấp hơn không gian dữ liệu gốc một đơn vị, đóng vai trò như ranh giới phân loại. Trong không gian một chiều, hyperplane là một điểm; trong không gian hai chiều, nó là một đường thẳng; trong không gian ba chiều, nó là một mặt phẳng. Tổng quát hơn, trong không gian n chiều, hyperplane có số chiều là n-1. SVM tìm kiếm hyperplane phù hợp nhất để phân tách dữ liệu dựa trên phương trình tổng quát:</w:t>
      </w:r>
    </w:p>
    <w:p w14:paraId="10899447" w14:textId="77777777" w:rsidR="005F7FB8" w:rsidRPr="006B002B" w:rsidRDefault="00000000" w:rsidP="006B002B">
      <w:pPr>
        <w:spacing w:after="0" w:line="360" w:lineRule="auto"/>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w⋅x+b=0</m:t>
              </m:r>
            </m:e>
          </m:eqArr>
        </m:oMath>
      </m:oMathPara>
    </w:p>
    <w:p w14:paraId="090A3473" w14:textId="77777777" w:rsidR="005F7FB8" w:rsidRPr="006B002B" w:rsidRDefault="005F7FB8" w:rsidP="00D9698C">
      <w:pPr>
        <w:spacing w:after="0" w:line="360" w:lineRule="auto"/>
        <w:ind w:firstLine="720"/>
        <w:jc w:val="both"/>
        <w:rPr>
          <w:rFonts w:ascii="Times New Roman" w:eastAsiaTheme="minorEastAsia" w:hAnsi="Times New Roman" w:cs="Times New Roman"/>
          <w:sz w:val="26"/>
          <w:szCs w:val="26"/>
          <w:lang w:val="vi-VN"/>
        </w:rPr>
      </w:pPr>
      <w:r w:rsidRPr="006B002B">
        <w:rPr>
          <w:rFonts w:ascii="Times New Roman" w:hAnsi="Times New Roman" w:cs="Times New Roman"/>
          <w:sz w:val="26"/>
          <w:szCs w:val="26"/>
        </w:rPr>
        <w:t>Trong đó w là vectơ trọng số, x là vectơ đặc trưng của dữ liệu, và b là độ lệch.</w:t>
      </w:r>
    </w:p>
    <w:p w14:paraId="678ACC48" w14:textId="77777777" w:rsidR="005F7FB8" w:rsidRPr="006B002B" w:rsidRDefault="005F7FB8" w:rsidP="00D9698C">
      <w:pPr>
        <w:spacing w:after="0" w:line="360" w:lineRule="auto"/>
        <w:ind w:firstLine="720"/>
        <w:jc w:val="both"/>
        <w:rPr>
          <w:rFonts w:ascii="Times New Roman" w:hAnsi="Times New Roman" w:cs="Times New Roman"/>
          <w:sz w:val="26"/>
          <w:szCs w:val="26"/>
        </w:rPr>
      </w:pPr>
      <w:r w:rsidRPr="006B002B">
        <w:rPr>
          <w:rFonts w:ascii="Times New Roman" w:hAnsi="Times New Roman" w:cs="Times New Roman"/>
          <w:sz w:val="26"/>
          <w:szCs w:val="26"/>
        </w:rPr>
        <w:t>SVM không chỉ tìm một hyperplane bất kỳ, mà còn tìm hyperplane có margin lớn nhất, tức khoảng cách xa nhất đến các điểm dữ liệu gần nhất của mỗi lớp. Việc tối đa hóa margin giúp mô hình tổng quát hóa tốt hơn trên dữ liệu mới, giảm nguy cơ overfitting. Hai đường biên hỗ trợ hyperplane có phương trình:</w:t>
      </w:r>
    </w:p>
    <w:p w14:paraId="52CBE250" w14:textId="77777777" w:rsidR="005F7FB8" w:rsidRPr="006B002B" w:rsidRDefault="00000000" w:rsidP="006B002B">
      <w:pPr>
        <w:spacing w:after="0" w:line="360" w:lineRule="auto"/>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w⋅x+b=+1</m:t>
              </m:r>
            </m:e>
          </m:eqArr>
        </m:oMath>
      </m:oMathPara>
    </w:p>
    <w:p w14:paraId="72B5F013" w14:textId="77777777" w:rsidR="005F7FB8" w:rsidRPr="006B002B" w:rsidRDefault="00000000" w:rsidP="006B002B">
      <w:pPr>
        <w:spacing w:after="0" w:line="360" w:lineRule="auto"/>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w⋅x+b=-1</m:t>
              </m:r>
            </m:e>
          </m:eqArr>
        </m:oMath>
      </m:oMathPara>
    </w:p>
    <w:p w14:paraId="48C80103" w14:textId="77777777" w:rsidR="005F7FB8" w:rsidRPr="006B002B" w:rsidRDefault="005F7FB8" w:rsidP="00D9698C">
      <w:pPr>
        <w:spacing w:after="0" w:line="360" w:lineRule="auto"/>
        <w:ind w:firstLine="720"/>
        <w:rPr>
          <w:rFonts w:ascii="Times New Roman" w:hAnsi="Times New Roman" w:cs="Times New Roman"/>
          <w:sz w:val="26"/>
          <w:szCs w:val="26"/>
        </w:rPr>
      </w:pPr>
      <w:r w:rsidRPr="006B002B">
        <w:rPr>
          <w:rFonts w:ascii="Times New Roman" w:hAnsi="Times New Roman" w:cs="Times New Roman"/>
          <w:sz w:val="26"/>
          <w:szCs w:val="26"/>
        </w:rPr>
        <w:t>Khoảng cách giữa hai đường này chính là margin, được tính bằng:</w:t>
      </w:r>
    </w:p>
    <w:p w14:paraId="3BDBB086" w14:textId="77777777" w:rsidR="005F7FB8" w:rsidRPr="006B002B" w:rsidRDefault="00000000" w:rsidP="006B002B">
      <w:pPr>
        <w:spacing w:after="0" w:line="360" w:lineRule="auto"/>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f>
                <m:fPr>
                  <m:ctrlPr>
                    <w:rPr>
                      <w:rFonts w:ascii="Cambria Math" w:hAnsi="Cambria Math" w:cs="Times New Roman"/>
                      <w:sz w:val="26"/>
                      <w:szCs w:val="26"/>
                    </w:rPr>
                  </m:ctrlPr>
                </m:fPr>
                <m:num>
                  <m:r>
                    <w:rPr>
                      <w:rFonts w:ascii="Cambria Math" w:hAnsi="Cambria Math" w:cs="Times New Roman"/>
                      <w:sz w:val="26"/>
                      <w:szCs w:val="26"/>
                    </w:rPr>
                    <m:t>2</m:t>
                  </m:r>
                </m:num>
                <m:den>
                  <m:r>
                    <w:rPr>
                      <w:rFonts w:ascii="Cambria Math" w:hAnsi="Cambria Math" w:cs="Times New Roman"/>
                      <w:sz w:val="26"/>
                      <w:szCs w:val="26"/>
                    </w:rPr>
                    <m:t>‖</m:t>
                  </m:r>
                  <m:r>
                    <m:rPr>
                      <m:sty m:val="b"/>
                    </m:rPr>
                    <w:rPr>
                      <w:rFonts w:ascii="Cambria Math" w:hAnsi="Cambria Math" w:cs="Times New Roman"/>
                      <w:sz w:val="26"/>
                      <w:szCs w:val="26"/>
                    </w:rPr>
                    <m:t>w</m:t>
                  </m:r>
                  <m:r>
                    <w:rPr>
                      <w:rFonts w:ascii="Cambria Math" w:hAnsi="Cambria Math" w:cs="Times New Roman"/>
                      <w:sz w:val="26"/>
                      <w:szCs w:val="26"/>
                    </w:rPr>
                    <m:t>‖</m:t>
                  </m:r>
                </m:den>
              </m:f>
            </m:e>
          </m:eqArr>
        </m:oMath>
      </m:oMathPara>
    </w:p>
    <w:p w14:paraId="760FD5C0" w14:textId="77777777" w:rsidR="005F7FB8" w:rsidRPr="006B002B" w:rsidRDefault="005F7FB8" w:rsidP="00D9698C">
      <w:pPr>
        <w:spacing w:after="0" w:line="360" w:lineRule="auto"/>
        <w:ind w:firstLine="720"/>
        <w:rPr>
          <w:rFonts w:ascii="Times New Roman" w:hAnsi="Times New Roman" w:cs="Times New Roman"/>
          <w:sz w:val="26"/>
          <w:szCs w:val="26"/>
          <w:lang w:val="vi-VN"/>
        </w:rPr>
      </w:pPr>
      <w:r w:rsidRPr="006B002B">
        <w:rPr>
          <w:rFonts w:ascii="Times New Roman" w:hAnsi="Times New Roman" w:cs="Times New Roman"/>
          <w:noProof/>
          <w:sz w:val="26"/>
          <w:szCs w:val="26"/>
          <w:lang w:val="vi-VN"/>
        </w:rPr>
        <mc:AlternateContent>
          <mc:Choice Requires="wpg">
            <w:drawing>
              <wp:anchor distT="0" distB="0" distL="114300" distR="114300" simplePos="0" relativeHeight="251655168" behindDoc="0" locked="0" layoutInCell="1" allowOverlap="1" wp14:anchorId="6A690F92" wp14:editId="73583740">
                <wp:simplePos x="0" y="0"/>
                <wp:positionH relativeFrom="margin">
                  <wp:posOffset>1158240</wp:posOffset>
                </wp:positionH>
                <wp:positionV relativeFrom="paragraph">
                  <wp:posOffset>640080</wp:posOffset>
                </wp:positionV>
                <wp:extent cx="4023360" cy="3056255"/>
                <wp:effectExtent l="0" t="0" r="0" b="0"/>
                <wp:wrapTopAndBottom/>
                <wp:docPr id="394502954" name="Group 3"/>
                <wp:cNvGraphicFramePr/>
                <a:graphic xmlns:a="http://schemas.openxmlformats.org/drawingml/2006/main">
                  <a:graphicData uri="http://schemas.microsoft.com/office/word/2010/wordprocessingGroup">
                    <wpg:wgp>
                      <wpg:cNvGrpSpPr/>
                      <wpg:grpSpPr>
                        <a:xfrm>
                          <a:off x="0" y="0"/>
                          <a:ext cx="4023360" cy="3056255"/>
                          <a:chOff x="0" y="0"/>
                          <a:chExt cx="5825063" cy="4171315"/>
                        </a:xfrm>
                      </wpg:grpSpPr>
                      <pic:pic xmlns:pic="http://schemas.openxmlformats.org/drawingml/2006/picture">
                        <pic:nvPicPr>
                          <pic:cNvPr id="1067912359" name="Picture 2" descr="Support Vector Machine Algorithm"/>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wps:wsp>
                        <wps:cNvPr id="627937199" name="Text Box 1"/>
                        <wps:cNvSpPr txBox="1"/>
                        <wps:spPr>
                          <a:xfrm>
                            <a:off x="110063" y="3869055"/>
                            <a:ext cx="5715000" cy="302260"/>
                          </a:xfrm>
                          <a:prstGeom prst="rect">
                            <a:avLst/>
                          </a:prstGeom>
                          <a:solidFill>
                            <a:prstClr val="white"/>
                          </a:solidFill>
                          <a:ln>
                            <a:noFill/>
                          </a:ln>
                        </wps:spPr>
                        <wps:txbx>
                          <w:txbxContent>
                            <w:p w14:paraId="310D2ECC" w14:textId="68CED3A4" w:rsidR="005F7FB8" w:rsidRPr="001F5C73" w:rsidRDefault="005F7FB8" w:rsidP="005F7FB8">
                              <w:pPr>
                                <w:pStyle w:val="Caption"/>
                                <w:jc w:val="center"/>
                                <w:rPr>
                                  <w:rFonts w:ascii="Times New Roman" w:hAnsi="Times New Roman" w:cs="Times New Roman"/>
                                  <w:noProof/>
                                  <w:color w:val="auto"/>
                                  <w:sz w:val="24"/>
                                  <w:szCs w:val="24"/>
                                </w:rPr>
                              </w:pPr>
                              <w:r w:rsidRPr="001F5C73">
                                <w:rPr>
                                  <w:rFonts w:ascii="Times New Roman" w:hAnsi="Times New Roman" w:cs="Times New Roman"/>
                                  <w:color w:val="auto"/>
                                  <w:sz w:val="24"/>
                                  <w:szCs w:val="24"/>
                                </w:rPr>
                                <w:t xml:space="preserve">Hình </w:t>
                              </w:r>
                              <w:r w:rsidRPr="001F5C73">
                                <w:rPr>
                                  <w:rFonts w:ascii="Times New Roman" w:hAnsi="Times New Roman" w:cs="Times New Roman"/>
                                  <w:color w:val="auto"/>
                                  <w:sz w:val="24"/>
                                  <w:szCs w:val="24"/>
                                </w:rPr>
                                <w:fldChar w:fldCharType="begin"/>
                              </w:r>
                              <w:r w:rsidRPr="001F5C73">
                                <w:rPr>
                                  <w:rFonts w:ascii="Times New Roman" w:hAnsi="Times New Roman" w:cs="Times New Roman"/>
                                  <w:color w:val="auto"/>
                                  <w:sz w:val="24"/>
                                  <w:szCs w:val="24"/>
                                </w:rPr>
                                <w:instrText xml:space="preserve"> SEQ Hình \* ARABIC </w:instrText>
                              </w:r>
                              <w:r w:rsidRPr="001F5C73">
                                <w:rPr>
                                  <w:rFonts w:ascii="Times New Roman" w:hAnsi="Times New Roman" w:cs="Times New Roman"/>
                                  <w:color w:val="auto"/>
                                  <w:sz w:val="24"/>
                                  <w:szCs w:val="24"/>
                                </w:rPr>
                                <w:fldChar w:fldCharType="separate"/>
                              </w:r>
                              <w:r w:rsidR="00E66B9D">
                                <w:rPr>
                                  <w:rFonts w:ascii="Times New Roman" w:hAnsi="Times New Roman" w:cs="Times New Roman"/>
                                  <w:noProof/>
                                  <w:color w:val="auto"/>
                                  <w:sz w:val="24"/>
                                  <w:szCs w:val="24"/>
                                </w:rPr>
                                <w:t>1</w:t>
                              </w:r>
                              <w:r w:rsidRPr="001F5C73">
                                <w:rPr>
                                  <w:rFonts w:ascii="Times New Roman" w:hAnsi="Times New Roman" w:cs="Times New Roman"/>
                                  <w:color w:val="auto"/>
                                  <w:sz w:val="24"/>
                                  <w:szCs w:val="24"/>
                                </w:rPr>
                                <w:fldChar w:fldCharType="end"/>
                              </w:r>
                              <w:r w:rsidRPr="001F5C73">
                                <w:rPr>
                                  <w:rFonts w:ascii="Times New Roman" w:hAnsi="Times New Roman" w:cs="Times New Roman"/>
                                  <w:color w:val="auto"/>
                                  <w:sz w:val="24"/>
                                  <w:szCs w:val="24"/>
                                  <w:lang w:val="vi-VN"/>
                                </w:rPr>
                                <w:t>: Mô tả phân loại dữ liệu bằng Hyperplane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690F92" id="Group 3" o:spid="_x0000_s1026" style="position:absolute;left:0;text-align:left;margin-left:91.2pt;margin-top:50.4pt;width:316.8pt;height:240.65pt;z-index:251655168;mso-position-horizontal-relative:margin;mso-width-relative:margin;mso-height-relative:margin" coordsize="58250,41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eZ3RmQMAAD0IAAAOAAAAZHJzL2Uyb0RvYy54bWycVV1v2zYUfR+w/0Do&#10;vdGHazsW4hResgQF0tZYsvWZpiiLqERyJGUp+/U7pCR7Tjos64PlS/Ly8txzzyWvPvRNTQ7cWKHk&#10;OkovkohwyVQh5H4d/f509+4yItZRWdBaSb6OnrmNPlz//NNVp3OeqUrVBTcEQaTNO72OKud0HseW&#10;Vbyh9kJpLrFYKtNQh6HZx4WhHaI3dZwlySLulCm0UYxbi9nbYTG6DvHLkjP3pSwtd6ReR8DmwteE&#10;785/4+srmu8N1ZVgIwz6AygaKiQOPYa6pY6S1ohXoRrBjLKqdBdMNbEqS8F4yAHZpMmLbO6NanXI&#10;ZZ93e32kCdS+4OmHw7LPh3ujH/XWgIlO78FFGPlc+tI0/h8oSR8oez5SxntHGCbfJ9lstgCzDGuz&#10;ZL7I5vOBVFaB+Vf7WPXruHN+mc2TxWzY+T5dprM07Iyng+MzOFqwHL+RA1ivOPhvrWCXaw2PxiDN&#10;m2I01Hxr9TuUS1MndqIW7jlID4XxoORhK9jWDAPQuTVEFGiFZLFcpdlsvoqIpA2kDzd/OskiUnDL&#10;IMLHVmtlHPkDMlWGfKKsEpKTTb1XRriq8UT6I3zU4QzqOXhQ7JslUt1UVO75xmpsx4HeOz53D8Mz&#10;gLta6DtR176u3h6pAJgXivoOm4NabxVrGy7d0H6G12BFSVsJbSNict7sONI3H4sAiObWsN8AMDSa&#10;dYY7VvnDS4AY51Hx40JAfALp07EQJ9l1n1QBEmnrVGi0t4hzvkznSTKJ8zKFHTr+KDHQaay756oh&#10;3gBsIA3h6eHBesxwnVw8aqk8eSGXWp5NwNHPBPwe8WgiAd9XuNzsxDVGr9j+X/37WFHNgdKHPQlu&#10;kS1Xs2W6OurtyffoL6onoRCjs+904npMj4rx8wPeqe+ODZ+CMN+gvrMvF6tk6uyp98/pTbIM98BA&#10;2VScibo3smtVLYpJnX7vTW3IgeLq7irh+Bj8zOtfqnDKyluu3/UA5s2dKp7BgFEoNoRhNbsTOOiB&#10;WrelBlc/JvGcuS/4lLXq1pEarYhUyvz1vXnvj4piNSIdnpJ1ZP9sqb9n6o8StUZINxlmMnaTIdvm&#10;RiHFNKAJJjYYV09maVTzFa/cxp+CJSoZzlpHbjJvHEZYwCvJ+GYT7OG6epCPGpdcGiTtCX3qv1Kj&#10;x3I4FPKzmtRE8xeaH3wHkW/QdqUIDXFiERL3Ayg7WOGNgnX2CP5zHLxOr/713wAAAP//AwBQSwME&#10;CgAAAAAAAAAhAJllDsxNKgAATSoAABQAAABkcnMvbWVkaWEvaW1hZ2UxLnBuZ4lQTkcNChoKAAAA&#10;DUlIRFIAAAJYAAABkAgDAAAARevuqgAAAQJQTFRFAAAABQNJAAAAxgkJv7+/QEBAABn/////ROIK&#10;1EdH4oSE8cHB/P7+7+/vEBAQf39/yhgY+/DwYGBg9NHRMDAwz8/P+ODg39/fzSgo33V16qKi22Zm&#10;n5+f0Tc3r6+vj4+P7bKy5pOT2FZWICAgUFBQcHBwECf/z9T/REJ37/H/KyplY3P/wcDSgoGkFBJU&#10;MET/7+/0n6j/Y2KOpPCHUOQZj+5td+pM4ODo8/3woaC6ufSj0PjC0NDdU1KC6PvgsbDGkZCv3PrR&#10;Z+c4W+Ypc3KZr7f/3+L/f4z/qKan5+bm2tnaxPayj5r/IDb/+Pj4v8X/QFP/UGH/BRWkABTPvNqx&#10;mdSDghmHuwAAAAF0Uk5TAEDm2GYAACj5SURBVHja7Ntdj5pAFMbxZzjdkIHudui0lJeyRdsmhAAh&#10;3hgTjXvh9/9MZVTqrrpuTYC49PwSZwN6+c8ZM4tgrFsft8AYh8XeAQ6LGRwWex84LGZwWOx96Dms&#10;YlFuMmNVlsUc7L/RY1jrTS5eqlZPHNd/oq+wilklzsqfarDx6yesRS4umPHYGr8+wipy8YYNT62x&#10;6z6seiXeVq3BRq3zsJa5+CczsDHrOqxFJf5RztvhmHUc1kIIwWWxrsMqxDVysNHqNKy6ElfZgI1V&#10;p2Fl4koF2Eh1GdZavJAVhSmtKoqN2ffKclXxZvjf6DKsXLw0t4tmLe06F/ncbtSZOLIAG6cOw1qK&#10;I5ltz0Re26UQK3tdPtV2XV0YWY/fwEajw7A24lhhz8WieTWyNrQjc/x19wmDkdLHViwjnOM4YDcS&#10;Vi6O5ba9qe1MtGy7fH0v/Gb9xFBcogkMn+h8QUqB3UhY4lRp2/b6eWerk0+g9dmyHjEQl4IARhi8&#10;Epbvg91GWEtxqmrCykVrbc/FsQx79w+WdYeBuBSSRiMIKYbhujjL12i4Pk5pc9NzPbBewyrEqVkT&#10;1tOzi9XrYX2yGh8wjIh8CgGkpBMJYEpEKgUcahZIpSHJXOmAKNBps0rP5OigQRKQMlLmptOsIdjA&#10;YVVzuzAjq+1qJk5kzwbWcCPLIUwDAHEAKQFMNPxE+UCiPEwoxT6sIIVLSeDCIedlWCrRcEgmvjcl&#10;F2zY71ilPRdLu7jQlZgdBtaAI8shRKQBFZqwdlKKAF9NPRWjDcsx8Zn7CIKXYW1rCsgHfIrB+gzr&#10;9FzdtJSZDbDt6lR5GFgDjiyH4FGIlDRkgIZ2psk2mwklgfc3LBftKukoLKBdSYL1GdbqzDHWbq1M&#10;V3XReDr5zGFgDTiyJMHshXGyjyOmqRPvsgkoAod1U2Etzhy87+ZW2dS1U4iXKmx9e7D2vmAIUgIR&#10;+WoChARMKGqziSjgiXVjYR3/vybPsvaveW3l5x+c+Wz99R0DMGF5FJNvutkHkppsfBVrCl8JS1MM&#10;wOOwBg4LpbjaHMYH6+DhHv3bnzFMt934iMmFl5iwpPIQUno+LATKhzflsIYOq67ElUoY9z+tZ36h&#10;Z20LEUX7brQiqSJydudYXqC882FFpKSKJYc1cFhYi+vkNYzflnFn/byzjEf0zj0cmvtm9SYTH66G&#10;62J7y4d2d2+1q969M5loaL27bFdXg/UbFmbiGtUSxqOp6vv9B+sO3340w+uBH58ZgUNYw5e1hvH1&#10;4ecPk5IJy1z+fvhyD/beHcIavKwFth6/AmjDau+w964Na/CyqiVah7DYaLRhDf1b6KwGhzVm3YeF&#10;+Uq8pXoCOKxR6zwso8guZ1XW4LBGroewjOL1qZWbrDisseslLKNenGsrn60BcFjj11tYRlHOskNT&#10;2WYxB3BTYUWOxpbrRLjE5cdEbyisvWVR1Ni5tbAUxdhKSOISIrBbC8u40bBIKQ8NTUrikjQF47D+&#10;GcUUoREGMgHjsDriURRM0VBhTADSqaLEBRBJL1YuPCegqQ5DIJSAltpJKOFvWxzWW1xyQ/KAlLRD&#10;AJzQTRPSgENx4PheohzXCQLZPpqcyDRSxD+S/sPO3e62DYJhGH60Z/sBaBuUDWEoE7ja+Z/ihlGd&#10;Sunn4miy894/3NqiUaVcCo4TLLDehuWZgByhiVHg1GEV9G0CkLjCigCqrFAVWO+AhTgDdoLmOItP&#10;muqRVLHoUZ0tpnhvZlJKaY/n8nk9XvPhFurfNqxGg4muMkDTAD5SqQHLDEIXwtLM+qUbjzQ2ILSu&#10;a+bhvoV627A0HTxrLkCiQbDFAdvCMi+7MesAdzhXNw8LQMyxjVmx0eApLEUHIFwIa/3DYAJGxj8d&#10;8Exm928QBBYm2/0Y1rFwtZ1gVWbAzRvA6nIjSeX7QUtatzwce6oPc5zH/FiBZsm48xex24bVucBz&#10;xlATrJ1yKSssTLTKTptMhZ4lwFgbYJjh6ng4k9mMX4blzhsljpOvUOy+z+dvG1ZqfasNgNC3Iavm&#10;+kGjA3pea48OL+kxpA9PH4HVTJ2ZAdWhLKg0KzAoP127WNmAQA1n88K9Yc/dNqy3u/Ap1iTtnE43&#10;O4oRnjE9AwuxAI0Bldr8jTP2nMB6rQrAFRvwrw03Q9E6+dbIWM9hTQwoc99Z2vkCa4H1So5Uirbi&#10;clieE7Bec02R4QxWYAtMgD7ELQIF1mu5qrUBNoAFG4HTjFipz2ChlMl2g4f4zEhgXbUTLN1JuUIP&#10;74DGNGAltnVYYlxIKdv3dn4lS2BdtRMsTLRjWs1UhRkDVrBUCWOYs1w0OcWoCuVyw3Fgff2MbQvG&#10;nX5vui57Rmvf/ZgwjobHYd5g5LWu8op1IFjf5a4RAusa/YAksLbv/jckgbV9D78gCazNu/8GSWBt&#10;38MdJIF1hX9AZkKBdYW+fIIksDbv56c7/Nf8ET57Flhn3W0xEya9/vxw6lD3HRFYf9g5l11FgSAM&#10;/6nCdLqRm8pdwIO6n8dQF77/4wzS6FFPZtceYODbiErFSL5Q0FRVh0OuoVpn/TqLNYvV4tFqFmsW&#10;yzx7KmexZrGMsyUXZsUKZIqGnbQhM7tmPw3a9wUXCnp0TaKQplHucx11sUFadDvKbCc5+cINlbAc&#10;23yuWSzNgo6GxeraXWs/ANe+snOWABQrW3EK2Jz7qQ1ZJLmtfD/oxGocVFwD4CLJGgkzANK/iTky&#10;s5ZLcV0KDIBexYqJQjNi3emKQwPOAWYbQMo7RKzarQg2+/o0pfQEm28pdYchc3SL1s3/uuFwVAgh&#10;qnAW60h7mBFLtSQMwL9bwY96d8URALstTM51QKS7wu5iBbaSbYx8nPnaaDWysVxXIVbeGQOgV7Fc&#10;qmA4FeoTU528DBeRrNGtFN8Bkh8xiUxexWLNyHp3QiE874QB0KdYWyLHvFgRpwGrN7HslugfYqWc&#10;AepNrELHjKsGvmzEOnkYAH2KtaADzIsFmWRtAuPi3rOa8hqah1jB86QkX+KHWIWPEXIT67LFAOhR&#10;rJio/IRYGSetHsxZdzkVcf0uVq5nUnZiJUDwlgqzUU5xuAhhOVcMgB7FOpKLT4gFvzUKnPi5SjjT&#10;rqUqr5/EKqTSdulUKFWSv4qFnAulaoVRsRRiKaZ+V+h2i1jGH0J3awQso1TmNm40W1LtHqNrJAdf&#10;ss4eMVmzX6TWgPr+DHYuazWyeVmiYaJiOegoiWJ8ApuzTqyJPMd5QpytqYpVbaE5fOiX136ByYp1&#10;tbzl+YIB8OtixV0CdIi2+ABf7K+nK9bJ8pxThQHw62JhrytlKnLxCbI8gMZeT6Rs9Alv653LiS6Q&#10;rog2DrChQazj/Wc0YlnVRMXaUmNWHBLFmDFNGZ4u1URTYUgN7oEOmDGOcz1fL9O8eAdIc/A8r7Qa&#10;HMzM61gGWNAzrjeLZQ6xXIo/gzigPYh1oCcOMV6JFxUMM6FWa9EQDuL/9iCWRw/c7Y8vXdrDKNZq&#10;QnPd4lNphRYGQA9iVXRnE+KVcEO0iGEQZ7UaRGb4JarT6VhO9K7wL3vnvqO4DYXxoximciIHh0Cu&#10;hHAfIaQiHmK22mrb7rbv/y6N48lwmYAdcLs2ySct5MLO/DE/HR++c44DvYqrT3/y8COG5YqiTL7U&#10;ojnpf9OAfF231XmvwKprS16vyHtQGxEVv2k0atEyyDSZTNobsULO1a1QQlS01JCh1aplkGmc53lL&#10;i9CFyrT9IpRMyWVUmz68U6Crxdej/1W/TyZff2ntwOpnrsJPRvzacslDYbFvjVpYM/rz69cWT0J/&#10;4ip3rcuSNBlZk4csjXbWuAsbq81gnXNF+jXGAzzixvSW1lILM0daXUlHhS7iFXHdHBSKDAtDv21Z&#10;ewdWocvo1AtBoaau5bbLvOrA+h9EVoV338KsvQPrVD1BJkQal/lyt6VZewfWRS4k2o2GNPQYrLZ5&#10;7R1YNbmQtSa30Vta64bhat3SrL0D62ReddSTKCtOG4SrtpoMHVin6g/k9ncg0uGqfaXBDqzP66Bk&#10;KjRypYLQuAhXLSwNdmCdKQdYyfbFhEQuXLXXE+3AOnaJDoC4Cp+hEz4arra7LUjodQe6q71gkTWD&#10;QEFfjMJwtd2/7LcSXG1evoHmai1Y42UFwcByQy3CFcD+5eVlJ8FV8bED6K32gnV0BEbWSJrG3mlh&#10;UXV2tXth2om5KrR5Ba3VWrDgOPccurLFl+GpAT+cwFGEh6sHueI6CLkygKz2gnVukcr5mWR5kum7&#10;w3PzfkVUcMX0JuKKiWVjGquFYOXL8FMkqtzPBgb89DjPSlY8XCngShCMWHr/oT1orDqwfLzgBx7G&#10;PtTIT/llE8Ea92u6DsiIF6GbGPAFTGHVGsGsdkVccbK2Aq64dDYd6sCyEeLgJFeeszFHc2AyEKxB&#10;EVvy2h2NckkDvk8+RscmnDUVlcHXlzPtJPDT+6thPVhRCkxZVA8WvF81D6z8WvNdLvv4r/C4HaA1&#10;5C6rgkYGjox4Ldz+YXbEiinwZ8GgpDxwAqiV45V34bO88qLvawYWGdWnQry003TWdQmQK+u72gu5&#10;qnJ3I7L3OrDSbIZmABDT8hlDswghtPAAMA0APJp5DruM7Li4HnspQpQ/0YND6YCDZphd9IvXyNcK&#10;rKtqWtoZWkxFwuYOQI22G6kV7mAGV7VgYQw0BYAoBUaQn3gwRzFAQDHAoqCLg0UXnrdAOPWCiHrn&#10;YFEbiovZvDjEmoBFcoUdVyS0uFR2tb+KueJrprE+FsaQUgAfzUqwjg/vmKG5gxKowPLYasmuJyg5&#10;BwuXFxmcKQq0AGvqCqyqJqWd3BpZXENQqG9ymdPeBK6ugcXWQpZolXB4SYxpic2CRguowMIA7JWf&#10;n4Nl84v8XAewJoJUqFlpZ2h9aA0KteNcCddMzb8Q1oJVwUJTiGJ+6NMotiPE03kUGAkWjAQ/vVFp&#10;h7hWJaX7Mmz3Uq7nqwFc1YNlA6SRz8ysjDGWfWRQKaVmRiwYu1aurLQzsY5S2i76ZSOVkX/T2mi4&#10;DdYMpRFfFTkgGQJ2MZmj2RWwFmUwizUFC3JxZzEv7cgHLC6lDe5/fQEZaR+vasHySiJo6a7jCAKE&#10;Sw+eOQ3FUUaDerASFLMjXcECAgJJl3ZW1pnaPkEoDRYngn+dw4gdRVkWo3cfy0e4HiwvQ1lG59qC&#10;JZB8aWda2gzDwaRXxcCwA0sqYp346T57dexZcep5js8vFUcBQHnGX9l5oZk9K255/JS/sv9nElgy&#10;pZ3VYNreLRm6tplaESKxzo26IZsOrKZ97iulpZ1uBezAEldtmpd2Vlbb5+g7sIRVm3BIaj4k7IDv&#10;Vs0OLIEB3x+FTUs7ZPngow4Pm62EG/8bmKiWgRW61uSam+7mzUo7D8+6Hljri5ArA8o3HVgAeZ9A&#10;rQjvgWlQ2uGr5iNcFfoh5KqQ5o0MHVjiloUBaTa1s+o9wJW4SWZrRotMB5bQULfcybG0o0LiHuNv&#10;cF3fjWgWvQ8s2/b4QWI7cEtJYDZY4FqllhNBaUcVV+KG0Z0hbcj3gOUjlLyXppENN+QgbAxYY3Kz&#10;fW+ZE0FpRwVX4tGJnSEDOXeB5SDKgZnT22DB3IcGGvculVujXm86UKxp77MG1qoX1hagK7nrUL60&#10;Qyb3c8XJ+nKFK1NGve4D671rPUtRDJIKi7/eZDDof2hpaa9lv3923pct7ZDlja+Q2zeo09vLmd6u&#10;9rYbMk9/B1gz5KA5lJMVEQbw4gzR2AOAOPYXCMBZoMj2sQ+AY4AEe2mEFkEtbBe6DE+Fjz240Kp/&#10;h9biILa2rEnvRDx+hadYTUQmlXgPeP6t7iCORjtRWONRzSyJwLIRZBnjiAJmYOHEsdECoDiLsA0J&#10;wrMZzpDDO7NslKXF/UjzHKvegF9blYZjUWlHbMBzrq5mUHshVzyumTHrdR9Yc7YWRikDiytFZRN8&#10;DODRkqHoCFbKIEQzzcGqNeCXFVZhw9LOuAiA9fRcjzXbjcQa99tLpb/ANEmAFaB5OWOIM94GaGPG&#10;EUZBOWhYfugIlsN7RzUHCyaDOjw4Vs2ndgbWsna9u2UVvMoYCd/13/zjXrAWCNhaGEcMpTIaRTji&#10;YHGizATrmtvQD+/akG1NbuVR3+tHbcS5U7UHiIllaBFYLEzNkRfFbAVkXCUA9lOC5VrWciqY2mmi&#10;nSiL2knkTq8bA50GObAwQIBs5DNqACiGU7AcbkGkTwDWlO1GJJzaac7V9ZCz3UvkTgcW8EyUDFiQ&#10;0azkyQOWrHvVUlje8RlIZoI1OQVp5U6bT+0I8m6BU/Vlc5AA1LxqjhRYCFc7+JXUxAjbUXoEy49Q&#10;lkULI8Fan0YjMgoFUzsijQc3vPV6OKSQMZMrIVg2cw4CO2C8sNcEp05g+8UBh8dL7MTjK2XCP8I+&#10;7pgA1lk0IuTBqZ3wItF/ezHZhdKkbWZBjWybETiggqkd0XPnfnsx2IX66WD5AZTD9UaCBX1rdH//&#10;sTDR/2HAFrSn0gosbmstPDPBCl2rd1dgExvw3IQy1oX66WCBP7eTwNgO0qmAq2alnYG1ujChTOx3&#10;0QQspudoTVawIdu0pq39B7RTHVj3P2tHrJ2BPcUdWP+lVJV2dk25ehpjogOLDImCDdkU6aD/o1M7&#10;sCS1EjDTsLSTDx7h6nnMiTqwHP/43lAOsk0DS8BMw9LO+JGp+8MT2fT123FX720AC3KBTyUo7QgM&#10;+AZ6M7S9vQNLYMA3Ku2oT8deN8ZOp3ZgXfGp3FBBaUewtIq5kh/1Oug/DCYAy+eNCjPbC+wgiHHq&#10;c35S/N7wAMnCr25VYHlJys+KG06MYw+YksVi7mkJFvSIqpo1/1z+EFdit/5ggJ8vACtACygURQwZ&#10;lMa0HMApjuyI+uzARtg/3uJgJeUjUhx2ltI4RZTxhGkc08zTEqxCKks7ITTXlyNXwvriwYQKZC1Y&#10;FJdC+P15Ez6aF5AgH8CjlPEyL44izMCKAjjeqiIWsDPMzqj33iZYtmz5yDYZLF7aUa9jxVruiYVG&#10;9EwIwOIDXnFBl8Nj1xzNePtVcdEDm909vVXlWJ6Toaol3mM/h5YfyTKTwWpc2lG/FFZzY/pvxyZM&#10;3qOs+LcAjgx/oyV4EXJOW5H5Gz+0I1SovFLlaijChSjSFqzeiDQp7ajXQZKrjRl9qUKwbOT7KDmj&#10;B0V2qeAKWCmae4DPwHIQtpn0XQpHVl+hl0BW6/vnevZbucD2h862hBCsAMUx5dhU610UAdc5WNVS&#10;GLAF8AKsAKX62g2C584JvAR1295+l+PKjKeNi32sRRSlJT2RV857eRynCqyzWzxq8V0dzsACTD29&#10;wWIG/LhJaUe9Ab/d8BVOFNWMaKYXgzVDiDtUNJvNMFsVvYzGjjPnM9FntzhKlCazLDsHy6fR3HFi&#10;X1+wuAGvrLRzjwH/KuDquEuN/k3PdWDhuHo/8sUgsSOUzaCQVxxRXBwm2D+/5eOEvRQnCfbKs+rn&#10;BClF0UJnsIjbJ+pKO3zRbJ7Av4mimiGb/InbZhLkCIo1xS2D22aOCkFl+pQve9BYu4M4qnHpPnov&#10;BMunGFoCVpNxxJ+nbwZk7jKT0JQGHViC0o56iW2Jjd5cCcFaYMbVjbl5fqtVYN1f2jmoCDPbvfbu&#10;qARYHkjI6Nbkcw3cUGVph5DLpzLB4/qy0dpo6HreBQa8gtLO2B3CUW+qvsq96V6B7sASGPCC0k6z&#10;b5CvG2XmkwHNyx1YImtd7FKJDXjOVZv3CGmmZwSLWevK+ONLa8WVGf0uTyddwCLuQJI/Ire0TjhX&#10;7d6HrZmeEiwuZaWdfEXeuTKk3+XpZBhYzTpjDpd73Xa6rpaD1ay0szP5EXFmSy+wxopLO9t9x5W0&#10;nhcs0ndDlaWdHuHzXf/8rX/1+OmkE1jcJVBW2smt4bvvblm//t1xJdITg8WCkarSDs/z+f7cf7Pn&#10;Ag+n0OmGnhksboAqK+3wPP8HC1ml3FU+hk7/snd2rW4CQRgeFgV7sUolIrSitEbobfEDiSAkuext&#10;+///So/ZmjVNzOwx00bNPFeHNmkpffBj3pnZEVYtlirAk0U7G2Graedvose1vdgC5pp1iyU3FsWV&#10;TRfg465M+j0Uf5EB8zerFktBFu1EySnY6T4/xA+BuYLF0tGOMTFrhcJiTRl6dlkrhBWLVZdHpyhb&#10;kDH91I4vFPxaOMZ6xWqPTkfx03VDymgnkYN7octmjbBQsZrqWFQN3KNyFIUtNoRTO77Ynu+F8YbN&#10;GmOZYu2UMyWMs3d6fillaKIdtQNevRemINmsUZYoVtM78wP7TEceCRHQRDv6aSwRQkRwMosLpLdY&#10;pFhV78zBSCzYCptmubsuwAdCaSjtTjDmikWKVTg9MErr9OxA+pJwt0zoigDgfH/12aybrFWs82Xt&#10;SB1aQ9x9yBYhsFnjLFIsk1sh1Af1UrinjHY0nj8sannA/MUSxfqh73J3qPODcyhbGCItL6KJdhJr&#10;ONEqfGAuWaJYUOLlBoX1hgRpvRFlmZ0qAyiiHQkDIjbrikWKBT8Ob/fBnUlt4C98omhHbtms+yxT&#10;LGN8xCsk2sHX3mqzthKYAesW69IsnyzaCf5+FYxdsWGzhqxcLNgITTA52sHvmQGbdcHqxZIDs3yg&#10;iHZ0AZ7NusfKxYLA7b1KQ8Jze0M3Da/+opQj6Z71i9U3T3V+2RZdtGPJqy9ys4NmvmK1ZVWVDRCQ&#10;iQ4v8Du1oqnRDg630ZyZsVg7lQiWZA/wFkDou0KkkVG0w2bNCTqx2gKNbcwJlFhvyLS7KXpy+tQO&#10;bhZH0gDzFat0/nAEAry+1hAL4aedWiFJtGOlEi6R3OxwYrZiVU4PVTVLnzsXpXpwyzjawQvw3EYz&#10;4FXEsnqx5KmybtlCiK2FRDtmBXg26xazFet8KyyAhK17WVm3fFV9wKKdKaG1z5E0zFasRreskxDa&#10;+r89Ub/SqZVGD0Y79q1/ccJmzVas/pJ1qIGGuP9BhmfZvK76kMhHop3Q7bsauI1myHzFgt3RcYq8&#10;hn+J9FJdfZgY7QAAm3WD2Yr1n4g6tfyQ6kRobRZH0q8tFkBkd9WH4OFoh5sdBryoWNJOQKOqD7Z1&#10;M9phs+bAUsQaTt3rV8RNNDHa8Vw5Yhavz3otseBqBY0OqLFoBy/Aa7M4kl6YWKeWmvax5ZDZ9Sui&#10;q18RDaMd/ZjPzQ6XLFKs3aTGB7z+KU+viFloHO0M/WOzhixSrPPuqwamk91uI442KqBGoh381qrN&#10;4jMsliLWOUesYDpSwi10QP2uaCdME7iG9xwtS6yj0wP0nAPqeCTaQeBmhz8sUCzn34qlA2od7bBZ&#10;72WJYmFrjMyR47+jA+qp0Q7vOVqaWDuqlprY9fCA+h3RTgi38TiSXoRYUJJcsFBj+h5mw2hH2q4E&#10;4GYHxSLFgvzUUvMfTmeKTwF17ArfsADPZv1hmWIhTCzAj1cfXCHiiQV4bZbNkfTLiKWrVNgrolG0&#10;k1zW2XnP0euKBdlWAkqYnQJqaVKA5zYaxbzFqsuDU+U1PB0dUCMjGwE3aClmLda+UG9/MzCru2nq&#10;gNoU3nM0T7GO50xwBvhCIBPUKCE3O8xCrB9Ozx7+KYHpQrZBDzNvo7nLrMXKB+fh/Es84RmftRPo&#10;gHoMabFZbzxfrDbP83aKWHv1RcIOeLxQj05QQ+i68p5ZHEkTioXnM+W7b4V1STaCvxWpNC7U9wG1&#10;J83W3vKeo+eIVTqKEnl4H/1iTl6AxxeyyeTOkq3AFQm30TxbrNbpaUfLDcX+Xn9yUZNsOQoMPxdf&#10;BtRjBXg268li7Zx7PTBtWThFWd9/AGvgcbwENOjUxDCgtuAa+zJx5j1HTxArH4iFgIhFDr6Qzdre&#10;rj7ITKofuNmBTqzJtaodiViqpeaYAwX4QrbxV0Q267li1UXvRz3x4ayYcJYhYT9E6KmAeoJZHBwS&#10;iIU+ZOVTXyd/wJDdAzXVBCactaMDat5zpJmBWOqkgCntoPnpiz/IBi1s4ZlGOyZLtqyYt9E8RSxN&#10;0zQ1TKB++yLhaFgsRGAa7Yws2QqHf5obslkwy6xwCoV+9CItwOMzGDqg1gV43CwODhciVvXA+L1M&#10;RfbIDIY+BQotwCuClCPppYjVPFLdsoQI3xXtwPiSLXVh4zaatYj12IqjJDA2MMJ7mG3hcYPWasSC&#10;fbeUbQ/0GC5k0wG1jGEI7zlatlg4RNEOPkFtgtxyJM1iaULdaXNnyRZvo2GxtDI+xahrfwoUm8Vi&#10;/SEVnnm0gy/ZymIjszJgVi6WuhThSLQCqgJqNxn4x3uOXlcs8EUq3xft4Eu2uI2GxQKZCp9gvZZ+&#10;yj8F1GzWy4sFlkglQbio9XMHp0DxnqN5irWrqn+/JcSSgGJ+1s7WjU0mqC1udnieWPWhH9uZByra&#10;QZChPgWK22jmKVbpKI5z2D+DRDsjATWbNUOx6sHkxUzYiM20JVt8XNiTxNrl+a6GSxpkVoyS2CaI&#10;dsZOgeI9R88Sa39Uz1LPEwsXBq+n3jkFittoqMUyHwq7NqulEYtAGDTawQNqNotALKrzvSqCfQ00&#10;BXg82sFPgeI9R/9drMPISERbIM/utAX4LTwU7eCnQHGzA4FYJOd71eWbWlUD/4MAFwuPdtBToNis&#10;/ylWpa9YTyQknhvDA2ptVgIMvVh640cJSwCJdtAeZt5z9N/eCg8zq7BPiXZw9JItbnbAxSKhPt0M&#10;qxYWgnG0MzpBzWZhYhHRNs0ctMo28pFoB0cH1FdmbTk4XFc/FkTb4dpb0mjH/BSoiCPpdYkVZK7w&#10;jAvwyAffHVBzs8M6xQqSjXgjhDOZcCVFtIPzJ6Bms9YmloyzVJzw8QL89GgHD6h5z9FqxJJWkm3E&#10;GeuySSohrtSbvyIGHEkvWaxMXJLCNCgU0KdA3Wt2+Pjl64fPn+B1WKZYv9k72+WoQSgMn/HVHwem&#10;CmKRj6IJ6v3fogFMyX5UW53ZLmueGTcnS3eKs08T4ABpX2bnA70iPUH9tFlGKS+y0/Q3TDQgg4pV&#10;v8zOZ3pl+lOgmllNsk5Wloj+zisGDciwYm3V+nS2mC5I32Tr/D5HYCrsYo3BlzeNr+d6fBfv9/cE&#10;9ek0Gqd0CwyHKosvoQkJbqZNWBAJKtol8N5kGFZgHq91NrJYS9++cf/Ec+cuS09Qn5olkGQNJES7&#10;gpUwuzAxxEFIDCGDUmaJ2LGwwkEISaMxsFhfljGjes369uTz5C5MfwrUyT5HAnDhWKx6GUvQ2zCg&#10;XsLARTG/3wovT3sCSb1EUOdoAP7S9C7i16N6Wa8Qj8SKJQwI2zApKmRoYthdrEvTvKqHNw9Pjat/&#10;pIvTnwL17th4zQgbsVrYDj0sJQUBSYy98X5xmlcL354cbLh/reRKG30oHJmFvIt15VSv1qfu0jVS&#10;uoitkh0wSfgull8V2oQMXcKkaBfr8nzsX9nd+2v9Dzy862ZJWpgxEylXDWqNd0OklTsIAyKVV1+N&#10;Wptb4zGkWKtXlQ/Xu8vskqBuFbVIXmTkJfRIglOqYiXlvVLmIKSIJDJYP4o1IwlLozGiWM2r3lT+&#10;bUP6nl6T+4+tqpNg9hMVQs6zDqG2qGRkb2kTFpaopauDoMrMeRfrAnx8wdzyt++/3dGr8vnjt3Nu&#10;N5u24Y0xnlgvWsF39+3192O/e9jFGoDfeHVFA/CH7GJdP7/z6qoG4P+MlraH4zWibkus5tWL+LSv&#10;I30e/7NYf7Ory/2PK71i3TZDibXvFjQOI4n1sHs1DgOJ9bAvrBqIccQa3Csr9RqMmPq7XbEe3nx6&#10;9bU4/4KBb0FSdI5bs20Use6H3xRBOSpYxHPauVsbIR1ErPv3ww9GRZg2V0FS53aH3scQ6/79Bxqd&#10;qbnjXJ0Az775ZQWzsCGChfh1OutimqCQDVk/6sL8IcS6+3QLwwwqrU2tSbFgFGECnBfJ+gTHXAqc&#10;aNOyBATYSCQRI43ICGLdvRu5O/hIhCXyMKRVrqvuNUnE7a1Qq6SJjHJFLGdHnTw6jFhfBm+2/2LC&#10;TOQS0QxTT6cmThdrxkQLHpIE5urikBuCjCLWraCYTPElgxdSW5KzFYvxeCJqG98o8HiLoHexLkyE&#10;9rDFH1GRfxSLtFDwNCK7WJdjwpR4bWxVkjoQy68jElMTq6AZQ87VamIdTTdrx2dg6Umk6ceXAqab&#10;RGWE1aKKwLwVSyITkXaKulhLNOTNcCNW25qi8JzROt0Wyv1RDvAu1koEdDvGSQZBpBOilN4SQU2m&#10;FOQpJEyrTnGWQSUakSOx4jPFCkq2bZ12sV6AZN+CkAAWtQ2VoNgSBYfYClQ2JeDy6pfTOOaIw6FY&#10;GfJZYvXr8y7WzjPEks7pJta6srLt+MtRWmGJjGCei1eMKAJZIWmeW+9laj8XzohlRLVwEpqE1DPn&#10;iWiT12jZi17UPqtD5GhqlsNKz17TWqcx/4L/N47EmuBXsVh5/2skuEQRkshlEcFE7JDY1yZn6+IE&#10;BLLOLaXxVCyLvGbJ4BULB0+bvEbLXvSi9tng/HImS62i8hFKP9ZpN2sAjsQihmxiCRgis0Rt/0yt&#10;SoFe74L1pYjVfoSyKrbpTfIeiitFkgxLbWwQ5YV4m9do2YttEYHbr9KK1y7FjHmt081NBLhJjsWy&#10;yjWxVKaFlEjCr3mGgpkhNmK1C5GGb+KU6ESslszwqJ2fddJbz2uIUrotWq92WibQr9+vwY91GrOb&#10;9J9xLBYJCKoXIscLCr8cageTARyKVQ0JsMsxNZHONN5dWv7l/i645zXWX9CLWigcFrabK651GnK/&#10;qP+NE7EowUIsMYvKViyjkiF5JJaFp5zKW1EUwhmxBIxB2NrT8xpPiBUxa+IDsdY67bfCATgVyyAm&#10;QRaxJ+XXW2GEphOxKDuL0NrvjVOxLLxX/V0D3/MaXaztrdCW45FYFmNOTXoJD9e608S/i0UCThCx&#10;0lTRyq2Ndy5iiWOxAmJr3vOTYlF2LtYzmCbpQV5DHhT1LRW1OhCLWN18h/DuzfhzZZ8SSzuIOt1s&#10;ltIbogmudPIhaUaWIrUd75O063eu1s2kOcgpnhVratoQlAoyIva8RhNrW9Q+s5xNKR2I1et0w3wf&#10;fDXSqVg9QyM5EJGNCi6b8n7kaNoog1JR1yFSrxDW53fM6+cykNYMBPt+3LagpgQnDvIagc2mqD8Q&#10;BGkKrPtDQh7rdNNiLcu9b2CCfxPrWUTQPxAgf4m153F+z13ZyPvbWxqdZ4ilacGoTH+PUUy7WD/b&#10;u7vWtmEwDMN6TcLLxrqPsqXdOlpYWxBCEsYnxmATH+T//6Y5Xt2PxE7tZIXH5bkOAjm/kRTZisY5&#10;T7aWc58PR4T18/Lq49XXy5U5UjuDrhjWxCvNzued1oiwVu2ts9/M8f58WHWJ/Rqub57n5/6/26RL&#10;a04T4sXipZvk++LNXS9ovLvk0XI+5ym/JDQnLy/kz71fh7D2vjRofi9fau4vXhKU26RvyCrryskz&#10;rgreAOMpHTjLJNldv6+zKD1itjaoGBaai24SvH/IKg1OBsWQG0gMC83Nw2h11mUV5bAsNYAYFpp2&#10;iXX3OAlGeVWsDR6GBebH8yc6aSWjWLxBi2GBuU+eXpwpnYwU4fYfGBaYz0+30JVRxisMFoaF5fru&#10;bGJXHbCdB4aF5cJ08iitmc6GDAuVk4kc1AqeYYEKMtnGAGFYmNIo0yFtwjMsTEF2Re+DNIL3sf1u&#10;rezIDA6GhSnKnkLViTjVWkRc801lF9Aqi2FBWsu+mGqxzSuNbV4N5M0shgUpSI+g6twn3bSRhVpV&#10;gOdChgXJSp9ci0JL2YoSesKyBgbDgtQfVqWaqpVWb1hiYDAsSFZ6edVC5hHW2eJdXID03gyElauW&#10;MwmLIPWHtdGmrOxAWM4QHZJJ/35D1u42bKEv3glSLT0KzcWlWg+HFQzRIbnsc6pZ25MbDAvrzRkC&#10;ZGWP1/zffOi7sLjEoqm87LLeV9LYeN9Wl3kP/ESHUFl5DX8T0hFKmQz6vxwIRT3rF0gJVyaTVIZo&#10;lGy+RykI2oSyKnZFp6+zuOVOpymdjOD4e5CmClFeEQOnQZouPZxWzJBOE9KcpIWTAa7maEUnyOsq&#10;yi5bc7Ci05XrkFlrRZqPKhR8RYaIiGjIX5Hzd7ignNx5AAAAAElFTkSuQmCCUEsDBBQABgAIAAAA&#10;IQC9yrnq3wAAAAsBAAAPAAAAZHJzL2Rvd25yZXYueG1sTI9NS8NAEIbvgv9hGcGb3U20JcRsSinq&#10;qQi2gnjbZqdJaHY2ZLdJ+u8dT3qbl3l4P4r17Dox4hBaTxqShQKBVHnbUq3h8/D6kIEI0ZA1nSfU&#10;cMUA6/L2pjC59RN94LiPtWATCrnR0MTY51KGqkFnwsL3SPw7+cGZyHKopR3MxOauk6lSK+lMS5zQ&#10;mB63DVbn/cVpeJvMtHlMXsbd+bS9fh+W71+7BLW+v5s3zyAizvEPht/6XB1K7nT0F7JBdKyz9IlR&#10;PpTiDUxkyYrXHTUsszQBWRby/4by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15ndGZAwAAPQgAAA4AAAAAAAAAAAAAAAAAOgIAAGRycy9lMm9Eb2MueG1sUEsB&#10;Ai0ACgAAAAAAAAAhAJllDsxNKgAATSoAABQAAAAAAAAAAAAAAAAA/wUAAGRycy9tZWRpYS9pbWFn&#10;ZTEucG5nUEsBAi0AFAAGAAgAAAAhAL3KuerfAAAACwEAAA8AAAAAAAAAAAAAAAAAfjAAAGRycy9k&#10;b3ducmV2LnhtbFBLAQItABQABgAIAAAAIQCqJg6+vAAAACEBAAAZAAAAAAAAAAAAAAAAAIoxAABk&#10;cnMvX3JlbHMvZTJvRG9jLnhtbC5yZWxz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Support Vector Machine Algorithm" style="position:absolute;width:57150;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dyxwAAAOMAAAAPAAAAZHJzL2Rvd25yZXYueG1sRE/NSgMx&#10;EL4LvkMYwZtNuqutXZuWIij12NWDx3EzbhY3k5DEdvXpjSB4nO9/1tvJjeJIMQ2eNcxnCgRx583A&#10;vYaX54erWxApIxscPZOGL0qw3ZyfrbEx/sQHOra5FyWEU4MabM6hkTJ1lhymmQ/EhXv30WEuZ+yl&#10;iXgq4W6UlVIL6XDg0mAx0L2l7qP9dBrervOyDrsnt6/Do4rt6+G7spPWlxfT7g5Epin/i//ce1Pm&#10;q8VyNa/qmxX8/lQAkJsfAAAA//8DAFBLAQItABQABgAIAAAAIQDb4fbL7gAAAIUBAAATAAAAAAAA&#10;AAAAAAAAAAAAAABbQ29udGVudF9UeXBlc10ueG1sUEsBAi0AFAAGAAgAAAAhAFr0LFu/AAAAFQEA&#10;AAsAAAAAAAAAAAAAAAAAHwEAAF9yZWxzLy5yZWxzUEsBAi0AFAAGAAgAAAAhAM5tl3LHAAAA4wAA&#10;AA8AAAAAAAAAAAAAAAAABwIAAGRycy9kb3ducmV2LnhtbFBLBQYAAAAAAwADALcAAAD7AgAAAAA=&#10;">
                  <v:imagedata r:id="rId10" o:title="Support Vector Machine Algorithm"/>
                </v:shape>
                <v:shapetype id="_x0000_t202" coordsize="21600,21600" o:spt="202" path="m,l,21600r21600,l21600,xe">
                  <v:stroke joinstyle="miter"/>
                  <v:path gradientshapeok="t" o:connecttype="rect"/>
                </v:shapetype>
                <v:shape id="_x0000_s1028" type="#_x0000_t202" style="position:absolute;left:1100;top:38690;width:57150;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8cywAAAOIAAAAPAAAAZHJzL2Rvd25yZXYueG1sRI9Pa8JA&#10;FMTvhX6H5RV6KboxBW2iq7RawYM9+AfPj+wzCc2+Dburid/eFQo9DjO/GWa26E0jruR8bVnBaJiA&#10;IC6srrlUcDysBx8gfEDW2FgmBTfysJg/P80w17bjHV33oRSxhH2OCqoQ2lxKX1Rk0A9tSxy9s3UG&#10;Q5SulNphF8tNI9MkGUuDNceFCltaVlT87i9GwXjlLt2Ol2+r4/cWf9oyPX3dTkq9vvSfUxCB+vAf&#10;/qM3OnLpJHufjLIMHpfiHZDzOwAAAP//AwBQSwECLQAUAAYACAAAACEA2+H2y+4AAACFAQAAEwAA&#10;AAAAAAAAAAAAAAAAAAAAW0NvbnRlbnRfVHlwZXNdLnhtbFBLAQItABQABgAIAAAAIQBa9CxbvwAA&#10;ABUBAAALAAAAAAAAAAAAAAAAAB8BAABfcmVscy8ucmVsc1BLAQItABQABgAIAAAAIQBLDQ8cywAA&#10;AOIAAAAPAAAAAAAAAAAAAAAAAAcCAABkcnMvZG93bnJldi54bWxQSwUGAAAAAAMAAwC3AAAA/wIA&#10;AAAA&#10;" stroked="f">
                  <v:textbox inset="0,0,0,0">
                    <w:txbxContent>
                      <w:p w14:paraId="310D2ECC" w14:textId="68CED3A4" w:rsidR="005F7FB8" w:rsidRPr="001F5C73" w:rsidRDefault="005F7FB8" w:rsidP="005F7FB8">
                        <w:pPr>
                          <w:pStyle w:val="Caption"/>
                          <w:jc w:val="center"/>
                          <w:rPr>
                            <w:rFonts w:ascii="Times New Roman" w:hAnsi="Times New Roman" w:cs="Times New Roman"/>
                            <w:noProof/>
                            <w:color w:val="auto"/>
                            <w:sz w:val="24"/>
                            <w:szCs w:val="24"/>
                          </w:rPr>
                        </w:pPr>
                        <w:r w:rsidRPr="001F5C73">
                          <w:rPr>
                            <w:rFonts w:ascii="Times New Roman" w:hAnsi="Times New Roman" w:cs="Times New Roman"/>
                            <w:color w:val="auto"/>
                            <w:sz w:val="24"/>
                            <w:szCs w:val="24"/>
                          </w:rPr>
                          <w:t xml:space="preserve">Hình </w:t>
                        </w:r>
                        <w:r w:rsidRPr="001F5C73">
                          <w:rPr>
                            <w:rFonts w:ascii="Times New Roman" w:hAnsi="Times New Roman" w:cs="Times New Roman"/>
                            <w:color w:val="auto"/>
                            <w:sz w:val="24"/>
                            <w:szCs w:val="24"/>
                          </w:rPr>
                          <w:fldChar w:fldCharType="begin"/>
                        </w:r>
                        <w:r w:rsidRPr="001F5C73">
                          <w:rPr>
                            <w:rFonts w:ascii="Times New Roman" w:hAnsi="Times New Roman" w:cs="Times New Roman"/>
                            <w:color w:val="auto"/>
                            <w:sz w:val="24"/>
                            <w:szCs w:val="24"/>
                          </w:rPr>
                          <w:instrText xml:space="preserve"> SEQ Hình \* ARABIC </w:instrText>
                        </w:r>
                        <w:r w:rsidRPr="001F5C73">
                          <w:rPr>
                            <w:rFonts w:ascii="Times New Roman" w:hAnsi="Times New Roman" w:cs="Times New Roman"/>
                            <w:color w:val="auto"/>
                            <w:sz w:val="24"/>
                            <w:szCs w:val="24"/>
                          </w:rPr>
                          <w:fldChar w:fldCharType="separate"/>
                        </w:r>
                        <w:r w:rsidR="00E66B9D">
                          <w:rPr>
                            <w:rFonts w:ascii="Times New Roman" w:hAnsi="Times New Roman" w:cs="Times New Roman"/>
                            <w:noProof/>
                            <w:color w:val="auto"/>
                            <w:sz w:val="24"/>
                            <w:szCs w:val="24"/>
                          </w:rPr>
                          <w:t>1</w:t>
                        </w:r>
                        <w:r w:rsidRPr="001F5C73">
                          <w:rPr>
                            <w:rFonts w:ascii="Times New Roman" w:hAnsi="Times New Roman" w:cs="Times New Roman"/>
                            <w:color w:val="auto"/>
                            <w:sz w:val="24"/>
                            <w:szCs w:val="24"/>
                          </w:rPr>
                          <w:fldChar w:fldCharType="end"/>
                        </w:r>
                        <w:r w:rsidRPr="001F5C73">
                          <w:rPr>
                            <w:rFonts w:ascii="Times New Roman" w:hAnsi="Times New Roman" w:cs="Times New Roman"/>
                            <w:color w:val="auto"/>
                            <w:sz w:val="24"/>
                            <w:szCs w:val="24"/>
                            <w:lang w:val="vi-VN"/>
                          </w:rPr>
                          <w:t>: Mô tả phân loại dữ liệu bằng Hyperplane</w:t>
                        </w:r>
                      </w:p>
                    </w:txbxContent>
                  </v:textbox>
                </v:shape>
                <w10:wrap type="topAndBottom" anchorx="margin"/>
              </v:group>
            </w:pict>
          </mc:Fallback>
        </mc:AlternateContent>
      </w:r>
      <w:r w:rsidRPr="006B002B">
        <w:rPr>
          <w:rFonts w:ascii="Times New Roman" w:hAnsi="Times New Roman" w:cs="Times New Roman"/>
          <w:sz w:val="26"/>
          <w:szCs w:val="26"/>
        </w:rPr>
        <w:t>Do đó, để tối đa hóa margin, SVM thực chất đang tối thiểu hóa độ lớn của vectơ trọng số w.</w:t>
      </w:r>
    </w:p>
    <w:p w14:paraId="5888151E" w14:textId="77777777" w:rsidR="005F7FB8" w:rsidRPr="006B002B" w:rsidRDefault="005F7FB8" w:rsidP="006B002B">
      <w:pPr>
        <w:spacing w:after="0" w:line="360" w:lineRule="auto"/>
        <w:rPr>
          <w:rFonts w:ascii="Times New Roman" w:hAnsi="Times New Roman" w:cs="Times New Roman"/>
          <w:sz w:val="26"/>
          <w:szCs w:val="26"/>
          <w:lang w:val="vi-VN"/>
        </w:rPr>
      </w:pPr>
    </w:p>
    <w:p w14:paraId="779F0F2A" w14:textId="77777777" w:rsidR="005F7FB8" w:rsidRPr="006B002B" w:rsidRDefault="005F7FB8" w:rsidP="00D9698C">
      <w:pPr>
        <w:spacing w:after="0" w:line="360" w:lineRule="auto"/>
        <w:ind w:firstLine="720"/>
        <w:jc w:val="both"/>
        <w:rPr>
          <w:rFonts w:ascii="Times New Roman" w:hAnsi="Times New Roman" w:cs="Times New Roman"/>
          <w:sz w:val="26"/>
          <w:szCs w:val="26"/>
        </w:rPr>
      </w:pPr>
      <w:r w:rsidRPr="006B002B">
        <w:rPr>
          <w:rFonts w:ascii="Times New Roman" w:hAnsi="Times New Roman" w:cs="Times New Roman"/>
          <w:sz w:val="26"/>
          <w:szCs w:val="26"/>
        </w:rPr>
        <w:t>Các điểm dữ liệu gần hyperplane nhất, quyết định vị trí và hướng của hyperplane tối ưu, được gọi là support vectors. Chỉ các điểm này ảnh hưởng đến việc tối ưu hóa, trong khi các điểm dữ liệu khác không có tác động đáng kể đến ranh giới phân loại.</w:t>
      </w:r>
    </w:p>
    <w:p w14:paraId="2C15B459" w14:textId="77777777" w:rsidR="005F7FB8" w:rsidRPr="006B002B" w:rsidRDefault="005F7FB8" w:rsidP="00D9698C">
      <w:pPr>
        <w:spacing w:after="0" w:line="360" w:lineRule="auto"/>
        <w:ind w:firstLine="720"/>
        <w:jc w:val="both"/>
        <w:rPr>
          <w:rFonts w:ascii="Times New Roman" w:hAnsi="Times New Roman" w:cs="Times New Roman"/>
          <w:sz w:val="26"/>
          <w:szCs w:val="26"/>
        </w:rPr>
      </w:pPr>
      <w:r w:rsidRPr="006B002B">
        <w:rPr>
          <w:rFonts w:ascii="Times New Roman" w:hAnsi="Times New Roman" w:cs="Times New Roman"/>
          <w:sz w:val="26"/>
          <w:szCs w:val="26"/>
        </w:rPr>
        <w:t>Khi dữ liệu có thể phân tách hoàn toàn bằng một hyperplane, SVM sẽ tìm ra hyperplane tối ưu với margin lớn nhất mà không có điểm dữ liệu nào nằm giữa hoặc bị phân loại sai. Tuy nhiên, trong thực tế, nhiều bài toán có dữ liệu không thể phân tách tuyến tính. Để giải quyết vấn đề này, SVM sử dụng kernel trick.</w:t>
      </w:r>
    </w:p>
    <w:p w14:paraId="57B477FF" w14:textId="77777777" w:rsidR="005F7FB8" w:rsidRPr="006B002B" w:rsidRDefault="005F7FB8" w:rsidP="00D9698C">
      <w:pPr>
        <w:spacing w:after="0" w:line="360" w:lineRule="auto"/>
        <w:ind w:firstLine="720"/>
        <w:jc w:val="both"/>
        <w:rPr>
          <w:rFonts w:ascii="Times New Roman" w:hAnsi="Times New Roman" w:cs="Times New Roman"/>
          <w:sz w:val="26"/>
          <w:szCs w:val="26"/>
        </w:rPr>
      </w:pPr>
      <w:r w:rsidRPr="006B002B">
        <w:rPr>
          <w:rFonts w:ascii="Times New Roman" w:hAnsi="Times New Roman" w:cs="Times New Roman"/>
          <w:sz w:val="26"/>
          <w:szCs w:val="26"/>
        </w:rPr>
        <w:t>Kernel trick giúp SVM xử lý dữ liệu phi tuyến tính bằng cách ánh xạ dữ liệu từ không gian ban đầu sang một không gian có số chiều cao hơn, nơi nó có thể phân tách tuyến tính. Thay vì tính toán trực tiếp trong không gian mới, kernel trick sử dụng các hàm kernel để tính toán tích vô hướng giữa các cặp điểm dữ liệu một cách hiệu quả. Một số hàm kernel phổ biến gồm:</w:t>
      </w:r>
    </w:p>
    <w:p w14:paraId="416C5E48" w14:textId="3B6909DB" w:rsidR="005F7FB8" w:rsidRPr="006B002B" w:rsidRDefault="00DE131C" w:rsidP="006B002B">
      <w:pPr>
        <w:spacing w:after="0" w:line="360" w:lineRule="auto"/>
        <w:jc w:val="both"/>
        <w:rPr>
          <w:rFonts w:ascii="Times New Roman" w:hAnsi="Times New Roman" w:cs="Times New Roman"/>
          <w:sz w:val="26"/>
          <w:szCs w:val="26"/>
        </w:rPr>
      </w:pPr>
      <w:bookmarkStart w:id="11" w:name="_Toc194618901"/>
      <w:bookmarkStart w:id="12" w:name="_Toc200718921"/>
      <w:bookmarkStart w:id="13" w:name="_Toc204755735"/>
      <w:r>
        <w:rPr>
          <w:rStyle w:val="Heading3Char"/>
          <w:rFonts w:ascii="Times New Roman" w:hAnsi="Times New Roman" w:cs="Times New Roman"/>
          <w:b/>
          <w:bCs/>
          <w:color w:val="auto"/>
          <w:sz w:val="26"/>
          <w:szCs w:val="26"/>
        </w:rPr>
        <w:t>a</w:t>
      </w:r>
      <w:r w:rsidR="00DB058C">
        <w:rPr>
          <w:rStyle w:val="Heading3Char"/>
          <w:rFonts w:ascii="Times New Roman" w:hAnsi="Times New Roman" w:cs="Times New Roman"/>
          <w:b/>
          <w:bCs/>
          <w:color w:val="auto"/>
          <w:sz w:val="26"/>
          <w:szCs w:val="26"/>
          <w:lang w:val="vi-VN"/>
        </w:rPr>
        <w:t xml:space="preserve">. </w:t>
      </w:r>
      <w:r w:rsidR="005F7FB8" w:rsidRPr="006B002B">
        <w:rPr>
          <w:rStyle w:val="Heading3Char"/>
          <w:rFonts w:ascii="Times New Roman" w:hAnsi="Times New Roman" w:cs="Times New Roman"/>
          <w:b/>
          <w:bCs/>
          <w:color w:val="auto"/>
          <w:sz w:val="26"/>
          <w:szCs w:val="26"/>
        </w:rPr>
        <w:t>Linear kernel</w:t>
      </w:r>
      <w:bookmarkEnd w:id="11"/>
      <w:bookmarkEnd w:id="12"/>
      <w:bookmarkEnd w:id="13"/>
      <w:r w:rsidR="005F7FB8" w:rsidRPr="006B002B">
        <w:rPr>
          <w:rFonts w:ascii="Times New Roman" w:hAnsi="Times New Roman" w:cs="Times New Roman"/>
          <w:sz w:val="26"/>
          <w:szCs w:val="26"/>
        </w:rPr>
        <w:t>: Phù hợp với dữ liệu có thể phân tách tuyến tính.</w:t>
      </w:r>
    </w:p>
    <w:p w14:paraId="7569D887" w14:textId="77777777" w:rsidR="005F7FB8" w:rsidRPr="006B002B" w:rsidRDefault="00000000" w:rsidP="006B002B">
      <w:pPr>
        <w:spacing w:after="0" w:line="360" w:lineRule="auto"/>
        <w:ind w:left="720"/>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K(</m:t>
              </m:r>
              <m:r>
                <m:rPr>
                  <m:sty m:val="b"/>
                </m:rPr>
                <w:rPr>
                  <w:rFonts w:ascii="Cambria Math" w:hAnsi="Cambria Math" w:cs="Times New Roman"/>
                  <w:sz w:val="26"/>
                  <w:szCs w:val="26"/>
                </w:rPr>
                <m:t>x</m:t>
              </m:r>
              <m:r>
                <w:rPr>
                  <w:rFonts w:ascii="Cambria Math" w:hAnsi="Cambria Math" w:cs="Times New Roman"/>
                  <w:sz w:val="26"/>
                  <w:szCs w:val="26"/>
                </w:rPr>
                <m:t>,</m:t>
              </m:r>
              <m:sSup>
                <m:sSupPr>
                  <m:ctrlPr>
                    <w:rPr>
                      <w:rFonts w:ascii="Cambria Math" w:hAnsi="Cambria Math" w:cs="Times New Roman"/>
                      <w:sz w:val="26"/>
                      <w:szCs w:val="26"/>
                    </w:rPr>
                  </m:ctrlPr>
                </m:sSupPr>
                <m:e>
                  <m:r>
                    <m:rPr>
                      <m:sty m:val="b"/>
                    </m:rPr>
                    <w:rPr>
                      <w:rFonts w:ascii="Cambria Math" w:hAnsi="Cambria Math" w:cs="Times New Roman"/>
                      <w:sz w:val="26"/>
                      <w:szCs w:val="26"/>
                    </w:rPr>
                    <m:t>x</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sz w:val="26"/>
                      <w:szCs w:val="26"/>
                    </w:rPr>
                  </m:ctrlPr>
                </m:sSupPr>
                <m:e>
                  <m:r>
                    <m:rPr>
                      <m:sty m:val="b"/>
                    </m:rPr>
                    <w:rPr>
                      <w:rFonts w:ascii="Cambria Math" w:hAnsi="Cambria Math" w:cs="Times New Roman"/>
                      <w:sz w:val="26"/>
                      <w:szCs w:val="26"/>
                    </w:rPr>
                    <m:t>x</m:t>
                  </m:r>
                </m:e>
                <m:sup>
                  <m:r>
                    <w:rPr>
                      <w:rFonts w:ascii="Cambria Math" w:hAnsi="Cambria Math" w:cs="Times New Roman"/>
                      <w:sz w:val="26"/>
                      <w:szCs w:val="26"/>
                    </w:rPr>
                    <m:t>T</m:t>
                  </m:r>
                </m:sup>
              </m:sSup>
              <m:sSup>
                <m:sSupPr>
                  <m:ctrlPr>
                    <w:rPr>
                      <w:rFonts w:ascii="Cambria Math" w:hAnsi="Cambria Math" w:cs="Times New Roman"/>
                      <w:sz w:val="26"/>
                      <w:szCs w:val="26"/>
                    </w:rPr>
                  </m:ctrlPr>
                </m:sSupPr>
                <m:e>
                  <m:r>
                    <m:rPr>
                      <m:sty m:val="b"/>
                    </m:rPr>
                    <w:rPr>
                      <w:rFonts w:ascii="Cambria Math" w:hAnsi="Cambria Math" w:cs="Times New Roman"/>
                      <w:sz w:val="26"/>
                      <w:szCs w:val="26"/>
                    </w:rPr>
                    <m:t>x</m:t>
                  </m:r>
                </m:e>
                <m:sup>
                  <m:r>
                    <w:rPr>
                      <w:rFonts w:ascii="Cambria Math" w:hAnsi="Cambria Math" w:cs="Times New Roman"/>
                      <w:sz w:val="26"/>
                      <w:szCs w:val="26"/>
                    </w:rPr>
                    <m:t>'</m:t>
                  </m:r>
                </m:sup>
              </m:sSup>
            </m:e>
          </m:eqArr>
        </m:oMath>
      </m:oMathPara>
    </w:p>
    <w:p w14:paraId="78A4B437" w14:textId="70B27A2F" w:rsidR="005F7FB8" w:rsidRPr="00D9698C" w:rsidRDefault="005F7FB8" w:rsidP="00D9698C">
      <w:pPr>
        <w:spacing w:after="0" w:line="360" w:lineRule="auto"/>
        <w:ind w:firstLine="720"/>
        <w:jc w:val="both"/>
        <w:rPr>
          <w:rFonts w:ascii="Times New Roman" w:hAnsi="Times New Roman" w:cs="Times New Roman"/>
          <w:iCs/>
          <w:sz w:val="26"/>
          <w:szCs w:val="26"/>
          <w:lang w:val="vi-VN"/>
        </w:rPr>
      </w:pPr>
      <w:r w:rsidRPr="00D9698C">
        <w:rPr>
          <w:rFonts w:ascii="Times New Roman" w:hAnsi="Times New Roman" w:cs="Times New Roman"/>
          <w:iCs/>
          <w:sz w:val="26"/>
          <w:szCs w:val="26"/>
        </w:rPr>
        <w:t xml:space="preserve">Trong đó, </w:t>
      </w:r>
      <m:oMath>
        <m:eqArr>
          <m:eqArrPr>
            <m:ctrlPr>
              <w:rPr>
                <w:rFonts w:ascii="Cambria Math" w:hAnsi="Cambria Math" w:cs="Times New Roman"/>
                <w:iCs/>
                <w:sz w:val="26"/>
                <w:szCs w:val="26"/>
              </w:rPr>
            </m:ctrlPr>
          </m:eqArrPr>
          <m:e>
            <m:r>
              <m:rPr>
                <m:sty m:val="p"/>
              </m:rPr>
              <w:rPr>
                <w:rFonts w:ascii="Cambria Math" w:hAnsi="Cambria Math" w:cs="Times New Roman"/>
                <w:sz w:val="26"/>
                <w:szCs w:val="26"/>
              </w:rPr>
              <m:t>x</m:t>
            </m:r>
          </m:e>
        </m:eqArr>
      </m:oMath>
      <w:r w:rsidRPr="00D9698C">
        <w:rPr>
          <w:rFonts w:ascii="Times New Roman" w:hAnsi="Times New Roman" w:cs="Times New Roman"/>
          <w:iCs/>
          <w:sz w:val="26"/>
          <w:szCs w:val="26"/>
        </w:rPr>
        <w:t xml:space="preserve"> và </w:t>
      </w:r>
      <m:oMath>
        <m:eqArr>
          <m:eqArrPr>
            <m:ctrlPr>
              <w:rPr>
                <w:rFonts w:ascii="Cambria Math" w:hAnsi="Cambria Math" w:cs="Times New Roman"/>
                <w:iCs/>
                <w:sz w:val="26"/>
                <w:szCs w:val="26"/>
              </w:rPr>
            </m:ctrlPr>
          </m:eqArrPr>
          <m:e>
            <m:r>
              <m:rPr>
                <m:sty m:val="p"/>
              </m:rPr>
              <w:rPr>
                <w:rFonts w:ascii="Cambria Math" w:hAnsi="Cambria Math" w:cs="Times New Roman"/>
                <w:sz w:val="26"/>
                <w:szCs w:val="26"/>
              </w:rPr>
              <m:t>x'</m:t>
            </m:r>
          </m:e>
        </m:eqArr>
      </m:oMath>
      <w:r w:rsidRPr="00D9698C">
        <w:rPr>
          <w:rFonts w:ascii="Times New Roman" w:eastAsiaTheme="minorEastAsia" w:hAnsi="Times New Roman" w:cs="Times New Roman"/>
          <w:iCs/>
          <w:sz w:val="26"/>
          <w:szCs w:val="26"/>
          <w:lang w:val="vi-VN"/>
        </w:rPr>
        <w:t xml:space="preserve"> </w:t>
      </w:r>
      <w:r w:rsidRPr="00D9698C">
        <w:rPr>
          <w:rFonts w:ascii="Times New Roman" w:hAnsi="Times New Roman" w:cs="Times New Roman"/>
          <w:iCs/>
          <w:sz w:val="26"/>
          <w:szCs w:val="26"/>
        </w:rPr>
        <w:t xml:space="preserve">là hai vectơ dữ liệu trong không gian đầu vào, còn </w:t>
      </w:r>
      <m:oMath>
        <m:eqArr>
          <m:eqArrPr>
            <m:ctrlPr>
              <w:rPr>
                <w:rFonts w:ascii="Cambria Math" w:hAnsi="Cambria Math" w:cs="Times New Roman"/>
                <w:iCs/>
                <w:sz w:val="26"/>
                <w:szCs w:val="26"/>
              </w:rPr>
            </m:ctrlPr>
          </m:eqArrPr>
          <m:e>
            <m:sSup>
              <m:sSupPr>
                <m:ctrlPr>
                  <w:rPr>
                    <w:rFonts w:ascii="Cambria Math" w:hAnsi="Cambria Math" w:cs="Times New Roman"/>
                    <w:iCs/>
                    <w:sz w:val="26"/>
                    <w:szCs w:val="26"/>
                  </w:rPr>
                </m:ctrlPr>
              </m:sSupPr>
              <m:e>
                <m:r>
                  <m:rPr>
                    <m:sty m:val="b"/>
                  </m:rPr>
                  <w:rPr>
                    <w:rFonts w:ascii="Cambria Math" w:hAnsi="Cambria Math" w:cs="Times New Roman"/>
                    <w:sz w:val="26"/>
                    <w:szCs w:val="26"/>
                  </w:rPr>
                  <m:t>x</m:t>
                </m:r>
              </m:e>
              <m:sup>
                <m:r>
                  <m:rPr>
                    <m:sty m:val="p"/>
                  </m:rPr>
                  <w:rPr>
                    <w:rFonts w:ascii="Cambria Math" w:hAnsi="Cambria Math" w:cs="Times New Roman"/>
                    <w:sz w:val="26"/>
                    <w:szCs w:val="26"/>
                  </w:rPr>
                  <m:t>T</m:t>
                </m:r>
              </m:sup>
            </m:sSup>
          </m:e>
        </m:eqArr>
      </m:oMath>
      <w:r w:rsidRPr="00D9698C">
        <w:rPr>
          <w:rFonts w:ascii="Times New Roman" w:hAnsi="Times New Roman" w:cs="Times New Roman"/>
          <w:iCs/>
          <w:sz w:val="26"/>
          <w:szCs w:val="26"/>
        </w:rPr>
        <w:t xml:space="preserve"> là chuyển vị của </w:t>
      </w:r>
      <m:oMath>
        <m:eqArr>
          <m:eqArrPr>
            <m:ctrlPr>
              <w:rPr>
                <w:rFonts w:ascii="Cambria Math" w:hAnsi="Cambria Math" w:cs="Times New Roman"/>
                <w:iCs/>
                <w:sz w:val="26"/>
                <w:szCs w:val="26"/>
              </w:rPr>
            </m:ctrlPr>
          </m:eqArrPr>
          <m:e>
            <m:r>
              <m:rPr>
                <m:sty m:val="p"/>
              </m:rPr>
              <w:rPr>
                <w:rFonts w:ascii="Cambria Math" w:hAnsi="Cambria Math" w:cs="Times New Roman"/>
                <w:sz w:val="26"/>
                <w:szCs w:val="26"/>
              </w:rPr>
              <m:t>x</m:t>
            </m:r>
          </m:e>
        </m:eqArr>
      </m:oMath>
      <w:r w:rsidRPr="00D9698C">
        <w:rPr>
          <w:rFonts w:ascii="Times New Roman" w:hAnsi="Times New Roman" w:cs="Times New Roman"/>
          <w:iCs/>
          <w:sz w:val="26"/>
          <w:szCs w:val="26"/>
        </w:rPr>
        <w:t>. Linear kernel không thực hiện bất kỳ phép biến đổi phi tuyến nào, do đó hyperplane quyết định vẫn là tuyến tính trong không gian ban đầu. Kernel này thường được sử dụng khi dữ liệu có thể phân tách tuyến tính.</w:t>
      </w:r>
    </w:p>
    <w:p w14:paraId="61A2A7E0" w14:textId="6E602D74" w:rsidR="005F7FB8" w:rsidRPr="006B002B" w:rsidRDefault="00DE131C" w:rsidP="006B002B">
      <w:pPr>
        <w:spacing w:after="0" w:line="360" w:lineRule="auto"/>
        <w:jc w:val="both"/>
        <w:rPr>
          <w:rFonts w:ascii="Times New Roman" w:hAnsi="Times New Roman" w:cs="Times New Roman"/>
          <w:sz w:val="26"/>
          <w:szCs w:val="26"/>
        </w:rPr>
      </w:pPr>
      <w:bookmarkStart w:id="14" w:name="_Toc194618902"/>
      <w:bookmarkStart w:id="15" w:name="_Toc200718922"/>
      <w:bookmarkStart w:id="16" w:name="_Toc204755736"/>
      <w:r>
        <w:rPr>
          <w:rStyle w:val="Heading3Char"/>
          <w:rFonts w:ascii="Times New Roman" w:hAnsi="Times New Roman" w:cs="Times New Roman"/>
          <w:b/>
          <w:bCs/>
          <w:color w:val="auto"/>
          <w:sz w:val="26"/>
          <w:szCs w:val="26"/>
        </w:rPr>
        <w:t>b</w:t>
      </w:r>
      <w:r w:rsidR="00DB058C">
        <w:rPr>
          <w:rStyle w:val="Heading3Char"/>
          <w:rFonts w:ascii="Times New Roman" w:hAnsi="Times New Roman" w:cs="Times New Roman"/>
          <w:b/>
          <w:bCs/>
          <w:color w:val="auto"/>
          <w:sz w:val="26"/>
          <w:szCs w:val="26"/>
          <w:lang w:val="vi-VN"/>
        </w:rPr>
        <w:t xml:space="preserve">. </w:t>
      </w:r>
      <w:r w:rsidR="005F7FB8" w:rsidRPr="006B002B">
        <w:rPr>
          <w:rStyle w:val="Heading3Char"/>
          <w:rFonts w:ascii="Times New Roman" w:hAnsi="Times New Roman" w:cs="Times New Roman"/>
          <w:b/>
          <w:bCs/>
          <w:color w:val="auto"/>
          <w:sz w:val="26"/>
          <w:szCs w:val="26"/>
        </w:rPr>
        <w:t>Polynomial kernel</w:t>
      </w:r>
      <w:bookmarkEnd w:id="14"/>
      <w:bookmarkEnd w:id="15"/>
      <w:bookmarkEnd w:id="16"/>
      <w:r w:rsidR="005F7FB8" w:rsidRPr="006B002B">
        <w:rPr>
          <w:rFonts w:ascii="Times New Roman" w:hAnsi="Times New Roman" w:cs="Times New Roman"/>
          <w:sz w:val="26"/>
          <w:szCs w:val="26"/>
        </w:rPr>
        <w:t>: Xét đến các quan hệ bậc cao giữa các đặc trưng.</w:t>
      </w:r>
    </w:p>
    <w:p w14:paraId="380F2CFE" w14:textId="77777777" w:rsidR="005F7FB8" w:rsidRPr="006B002B" w:rsidRDefault="00000000" w:rsidP="006B002B">
      <w:pPr>
        <w:spacing w:after="0" w:line="360" w:lineRule="auto"/>
        <w:ind w:left="720"/>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K(x,x')=(</m:t>
              </m:r>
              <m:sSup>
                <m:sSupPr>
                  <m:ctrlPr>
                    <w:rPr>
                      <w:rFonts w:ascii="Cambria Math" w:hAnsi="Cambria Math" w:cs="Times New Roman"/>
                      <w:sz w:val="26"/>
                      <w:szCs w:val="26"/>
                    </w:rPr>
                  </m:ctrlPr>
                </m:sSupPr>
                <m:e>
                  <m:r>
                    <w:rPr>
                      <w:rFonts w:ascii="Cambria Math" w:hAnsi="Cambria Math" w:cs="Times New Roman"/>
                      <w:sz w:val="26"/>
                      <w:szCs w:val="26"/>
                    </w:rPr>
                    <m:t>x</m:t>
                  </m:r>
                </m:e>
                <m:sup>
                  <m:r>
                    <w:rPr>
                      <w:rFonts w:ascii="Cambria Math" w:hAnsi="Cambria Math" w:cs="Times New Roman"/>
                      <w:sz w:val="26"/>
                      <w:szCs w:val="26"/>
                    </w:rPr>
                    <m:t>T</m:t>
                  </m:r>
                </m:sup>
              </m:sSup>
              <m:r>
                <w:rPr>
                  <w:rFonts w:ascii="Cambria Math" w:hAnsi="Cambria Math" w:cs="Times New Roman"/>
                  <w:sz w:val="26"/>
                  <w:szCs w:val="26"/>
                </w:rPr>
                <m:t>x'+c</m:t>
              </m:r>
              <m:sSup>
                <m:sSupPr>
                  <m:ctrlPr>
                    <w:rPr>
                      <w:rFonts w:ascii="Cambria Math" w:hAnsi="Cambria Math" w:cs="Times New Roman"/>
                      <w:sz w:val="26"/>
                      <w:szCs w:val="26"/>
                    </w:rPr>
                  </m:ctrlPr>
                </m:sSupPr>
                <m:e>
                  <m:r>
                    <w:rPr>
                      <w:rFonts w:ascii="Cambria Math" w:hAnsi="Cambria Math" w:cs="Times New Roman"/>
                      <w:sz w:val="26"/>
                      <w:szCs w:val="26"/>
                    </w:rPr>
                    <m:t>)</m:t>
                  </m:r>
                </m:e>
                <m:sup>
                  <m:r>
                    <w:rPr>
                      <w:rFonts w:ascii="Cambria Math" w:hAnsi="Cambria Math" w:cs="Times New Roman"/>
                      <w:sz w:val="26"/>
                      <w:szCs w:val="26"/>
                    </w:rPr>
                    <m:t>d</m:t>
                  </m:r>
                </m:sup>
              </m:sSup>
            </m:e>
          </m:eqArr>
        </m:oMath>
      </m:oMathPara>
    </w:p>
    <w:p w14:paraId="0C301E3C" w14:textId="77777777" w:rsidR="00C833A1" w:rsidRPr="00C833A1" w:rsidRDefault="00C833A1" w:rsidP="00C833A1">
      <w:pPr>
        <w:spacing w:after="0" w:line="360" w:lineRule="auto"/>
        <w:ind w:firstLine="360"/>
        <w:jc w:val="both"/>
        <w:rPr>
          <w:rFonts w:ascii="Times New Roman" w:hAnsi="Times New Roman" w:cs="Times New Roman"/>
          <w:iCs/>
          <w:sz w:val="26"/>
          <w:szCs w:val="26"/>
        </w:rPr>
      </w:pPr>
      <w:r w:rsidRPr="00C833A1">
        <w:rPr>
          <w:rFonts w:ascii="Times New Roman" w:hAnsi="Times New Roman" w:cs="Times New Roman"/>
          <w:iCs/>
          <w:sz w:val="26"/>
          <w:szCs w:val="26"/>
        </w:rPr>
        <w:t xml:space="preserve">Trong đó, </w:t>
      </w:r>
      <w:r w:rsidRPr="00C833A1">
        <w:rPr>
          <w:rFonts w:ascii="Times New Roman" w:hAnsi="Times New Roman" w:cs="Times New Roman"/>
          <w:b/>
          <w:bCs/>
          <w:iCs/>
          <w:sz w:val="26"/>
          <w:szCs w:val="26"/>
        </w:rPr>
        <w:t>c</w:t>
      </w:r>
      <w:r w:rsidRPr="00C833A1">
        <w:rPr>
          <w:rFonts w:ascii="Times New Roman" w:hAnsi="Times New Roman" w:cs="Times New Roman"/>
          <w:iCs/>
          <w:sz w:val="26"/>
          <w:szCs w:val="26"/>
        </w:rPr>
        <w:t xml:space="preserve"> là một hằng số không âm, thường được chọn là 0 hoặc 1. Tham số này đóng vai trò điều chỉnh mức độ ảnh hưởng của phần tuyến tính trong đa thức. Khi c=0c = 0c=0, hàm kernel trở thành dạng thuần đa thức; ngược lại, khi c&gt;0c &gt; 0c&gt;0, mô hình có thêm một thành phần tuyến tính, giúp tăng khả năng điều chỉnh linh hoạt cho các ranh giới phân loại.</w:t>
      </w:r>
    </w:p>
    <w:p w14:paraId="2D049CAB" w14:textId="77777777" w:rsidR="00C833A1" w:rsidRPr="00C833A1" w:rsidRDefault="00C833A1" w:rsidP="00C833A1">
      <w:pPr>
        <w:spacing w:after="0" w:line="360" w:lineRule="auto"/>
        <w:ind w:firstLine="360"/>
        <w:jc w:val="both"/>
        <w:rPr>
          <w:rFonts w:ascii="Times New Roman" w:hAnsi="Times New Roman" w:cs="Times New Roman"/>
          <w:iCs/>
          <w:sz w:val="26"/>
          <w:szCs w:val="26"/>
        </w:rPr>
      </w:pPr>
      <w:r w:rsidRPr="00C833A1">
        <w:rPr>
          <w:rFonts w:ascii="Times New Roman" w:hAnsi="Times New Roman" w:cs="Times New Roman"/>
          <w:iCs/>
          <w:sz w:val="26"/>
          <w:szCs w:val="26"/>
        </w:rPr>
        <w:t xml:space="preserve">Tham số </w:t>
      </w:r>
      <w:r w:rsidRPr="00C833A1">
        <w:rPr>
          <w:rFonts w:ascii="Times New Roman" w:hAnsi="Times New Roman" w:cs="Times New Roman"/>
          <w:b/>
          <w:bCs/>
          <w:iCs/>
          <w:sz w:val="26"/>
          <w:szCs w:val="26"/>
        </w:rPr>
        <w:t>d</w:t>
      </w:r>
      <w:r w:rsidRPr="00C833A1">
        <w:rPr>
          <w:rFonts w:ascii="Times New Roman" w:hAnsi="Times New Roman" w:cs="Times New Roman"/>
          <w:iCs/>
          <w:sz w:val="26"/>
          <w:szCs w:val="26"/>
        </w:rPr>
        <w:t xml:space="preserve"> biểu thị </w:t>
      </w:r>
      <w:r w:rsidRPr="00C833A1">
        <w:rPr>
          <w:rFonts w:ascii="Times New Roman" w:hAnsi="Times New Roman" w:cs="Times New Roman"/>
          <w:b/>
          <w:bCs/>
          <w:iCs/>
          <w:sz w:val="26"/>
          <w:szCs w:val="26"/>
        </w:rPr>
        <w:t>bậc của đa thức</w:t>
      </w:r>
      <w:r w:rsidRPr="00C833A1">
        <w:rPr>
          <w:rFonts w:ascii="Times New Roman" w:hAnsi="Times New Roman" w:cs="Times New Roman"/>
          <w:iCs/>
          <w:sz w:val="26"/>
          <w:szCs w:val="26"/>
        </w:rPr>
        <w:t xml:space="preserve">, là yếu tố then chốt quyết định mức độ phức tạp của ranh giới phân loại mà mô hình có thể học được. Bậc đa thức càng cao, mô hình càng có khả năng học được các mối quan hệ phi tuyến tính phức tạp giữa các đặc trưng đầu vào. Tuy nhiên, nếu ddd quá lớn, mô hình sẽ dễ rơi vào tình trạng </w:t>
      </w:r>
      <w:r w:rsidRPr="00C833A1">
        <w:rPr>
          <w:rFonts w:ascii="Times New Roman" w:hAnsi="Times New Roman" w:cs="Times New Roman"/>
          <w:b/>
          <w:bCs/>
          <w:iCs/>
          <w:sz w:val="26"/>
          <w:szCs w:val="26"/>
        </w:rPr>
        <w:t>overfitting</w:t>
      </w:r>
      <w:r w:rsidRPr="00C833A1">
        <w:rPr>
          <w:rFonts w:ascii="Times New Roman" w:hAnsi="Times New Roman" w:cs="Times New Roman"/>
          <w:iCs/>
          <w:sz w:val="26"/>
          <w:szCs w:val="26"/>
        </w:rPr>
        <w:t xml:space="preserve"> – tức là học quá sát với dữ liệu huấn luyện, nhưng lại kém hiệu quả khi áp dụng lên dữ liệu mới.</w:t>
      </w:r>
    </w:p>
    <w:p w14:paraId="61755D7B" w14:textId="4CC14B54" w:rsidR="005F7FB8" w:rsidRPr="00C833A1" w:rsidRDefault="00C833A1" w:rsidP="00C833A1">
      <w:pPr>
        <w:spacing w:after="0" w:line="360" w:lineRule="auto"/>
        <w:ind w:firstLine="360"/>
        <w:jc w:val="both"/>
        <w:rPr>
          <w:rFonts w:ascii="Times New Roman" w:hAnsi="Times New Roman" w:cs="Times New Roman"/>
          <w:iCs/>
          <w:sz w:val="26"/>
          <w:szCs w:val="26"/>
          <w:lang w:val="vi-VN"/>
        </w:rPr>
      </w:pPr>
      <w:r w:rsidRPr="00C833A1">
        <w:rPr>
          <w:rFonts w:ascii="Times New Roman" w:hAnsi="Times New Roman" w:cs="Times New Roman"/>
          <w:iCs/>
          <w:sz w:val="26"/>
          <w:szCs w:val="26"/>
        </w:rPr>
        <w:t xml:space="preserve">Việc sử dụng </w:t>
      </w:r>
      <w:r w:rsidRPr="00C833A1">
        <w:rPr>
          <w:rFonts w:ascii="Times New Roman" w:hAnsi="Times New Roman" w:cs="Times New Roman"/>
          <w:b/>
          <w:bCs/>
          <w:iCs/>
          <w:sz w:val="26"/>
          <w:szCs w:val="26"/>
        </w:rPr>
        <w:t>hàm kernel đa thức</w:t>
      </w:r>
      <w:r w:rsidRPr="00C833A1">
        <w:rPr>
          <w:rFonts w:ascii="Times New Roman" w:hAnsi="Times New Roman" w:cs="Times New Roman"/>
          <w:iCs/>
          <w:sz w:val="26"/>
          <w:szCs w:val="26"/>
        </w:rPr>
        <w:t xml:space="preserve"> cho phép mô hình SVM mở rộng không gian đặc trưng một cách hiệu quả mà không cần tính toán trực tiếp các đặc trưng bậc cao. Điều này giúp mô hình </w:t>
      </w:r>
      <w:r w:rsidRPr="00C833A1">
        <w:rPr>
          <w:rFonts w:ascii="Times New Roman" w:hAnsi="Times New Roman" w:cs="Times New Roman"/>
          <w:b/>
          <w:bCs/>
          <w:iCs/>
          <w:sz w:val="26"/>
          <w:szCs w:val="26"/>
        </w:rPr>
        <w:t>xem xét không chỉ các đặc trưng ban đầu mà còn cả các tương tác phức tạp giữa chúng</w:t>
      </w:r>
      <w:r w:rsidRPr="00C833A1">
        <w:rPr>
          <w:rFonts w:ascii="Times New Roman" w:hAnsi="Times New Roman" w:cs="Times New Roman"/>
          <w:iCs/>
          <w:sz w:val="26"/>
          <w:szCs w:val="26"/>
        </w:rPr>
        <w:t>, từ đó tăng khả năng phân loại chính xác trên các bài toán có tính phi tuyến cao. Đây là một trong những điểm mạnh cốt lõi của kernel trick nói chung và kernel đa thức nói riêng trong học máy.</w:t>
      </w:r>
    </w:p>
    <w:p w14:paraId="34B85395" w14:textId="2629A525" w:rsidR="003E54D9" w:rsidRPr="006B002B" w:rsidRDefault="00DE131C" w:rsidP="006B002B">
      <w:pPr>
        <w:spacing w:after="0" w:line="360" w:lineRule="auto"/>
        <w:jc w:val="both"/>
        <w:rPr>
          <w:rFonts w:ascii="Times New Roman" w:hAnsi="Times New Roman" w:cs="Times New Roman"/>
          <w:sz w:val="26"/>
          <w:szCs w:val="26"/>
          <w:lang w:val="vi-VN"/>
        </w:rPr>
      </w:pPr>
      <w:bookmarkStart w:id="17" w:name="_Toc194618903"/>
      <w:bookmarkStart w:id="18" w:name="_Toc200718923"/>
      <w:bookmarkStart w:id="19" w:name="_Toc204755737"/>
      <w:r>
        <w:rPr>
          <w:rStyle w:val="Heading3Char"/>
          <w:rFonts w:ascii="Times New Roman" w:hAnsi="Times New Roman" w:cs="Times New Roman"/>
          <w:b/>
          <w:bCs/>
          <w:color w:val="auto"/>
          <w:sz w:val="26"/>
          <w:szCs w:val="26"/>
        </w:rPr>
        <w:t>c</w:t>
      </w:r>
      <w:r w:rsidR="00DB058C">
        <w:rPr>
          <w:rStyle w:val="Heading3Char"/>
          <w:rFonts w:ascii="Times New Roman" w:hAnsi="Times New Roman" w:cs="Times New Roman"/>
          <w:b/>
          <w:bCs/>
          <w:color w:val="auto"/>
          <w:sz w:val="26"/>
          <w:szCs w:val="26"/>
          <w:lang w:val="vi-VN"/>
        </w:rPr>
        <w:t xml:space="preserve">. </w:t>
      </w:r>
      <w:r w:rsidR="005F7FB8" w:rsidRPr="006B002B">
        <w:rPr>
          <w:rStyle w:val="Heading3Char"/>
          <w:rFonts w:ascii="Times New Roman" w:hAnsi="Times New Roman" w:cs="Times New Roman"/>
          <w:b/>
          <w:bCs/>
          <w:color w:val="auto"/>
          <w:sz w:val="26"/>
          <w:szCs w:val="26"/>
        </w:rPr>
        <w:t>RBF (Radial Basis Function) kernel</w:t>
      </w:r>
      <w:bookmarkEnd w:id="17"/>
      <w:bookmarkEnd w:id="18"/>
      <w:bookmarkEnd w:id="19"/>
      <w:r w:rsidR="005F7FB8" w:rsidRPr="006B002B">
        <w:rPr>
          <w:rFonts w:ascii="Times New Roman" w:hAnsi="Times New Roman" w:cs="Times New Roman"/>
          <w:sz w:val="26"/>
          <w:szCs w:val="26"/>
        </w:rPr>
        <w:t xml:space="preserve">: </w:t>
      </w:r>
    </w:p>
    <w:p w14:paraId="6E901292" w14:textId="5F0A99BA" w:rsidR="005F7FB8" w:rsidRPr="006B002B" w:rsidRDefault="005F7FB8" w:rsidP="00D9698C">
      <w:pPr>
        <w:spacing w:after="0" w:line="360" w:lineRule="auto"/>
        <w:ind w:firstLine="720"/>
        <w:jc w:val="both"/>
        <w:rPr>
          <w:rFonts w:ascii="Times New Roman" w:hAnsi="Times New Roman" w:cs="Times New Roman"/>
          <w:sz w:val="26"/>
          <w:szCs w:val="26"/>
        </w:rPr>
      </w:pPr>
      <w:r w:rsidRPr="006B002B">
        <w:rPr>
          <w:rFonts w:ascii="Times New Roman" w:hAnsi="Times New Roman" w:cs="Times New Roman"/>
          <w:sz w:val="26"/>
          <w:szCs w:val="26"/>
        </w:rPr>
        <w:t>Tạo ra ranh giới phi tuyến tính phức tạp theo phân bố Gaussian.</w:t>
      </w:r>
    </w:p>
    <w:p w14:paraId="2825518B" w14:textId="77777777" w:rsidR="005F7FB8" w:rsidRPr="006B002B" w:rsidRDefault="00000000" w:rsidP="006B002B">
      <w:pPr>
        <w:spacing w:after="0" w:line="360" w:lineRule="auto"/>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K(x,x')=exp(-γ∥x-x'</m:t>
              </m:r>
              <m:sSup>
                <m:sSupPr>
                  <m:ctrlPr>
                    <w:rPr>
                      <w:rFonts w:ascii="Cambria Math" w:hAnsi="Cambria Math" w:cs="Times New Roman"/>
                      <w:sz w:val="26"/>
                      <w:szCs w:val="26"/>
                    </w:rPr>
                  </m:ctrlPr>
                </m:sSupPr>
                <m:e>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e>
          </m:eqArr>
        </m:oMath>
      </m:oMathPara>
    </w:p>
    <w:p w14:paraId="3AB6078E" w14:textId="26A4EBCB" w:rsidR="005F7FB8" w:rsidRPr="006B002B" w:rsidRDefault="005F7FB8" w:rsidP="00D9698C">
      <w:pPr>
        <w:spacing w:after="0" w:line="360" w:lineRule="auto"/>
        <w:jc w:val="both"/>
        <w:rPr>
          <w:rFonts w:ascii="Times New Roman" w:eastAsiaTheme="minorEastAsia" w:hAnsi="Times New Roman" w:cs="Times New Roman"/>
          <w:sz w:val="26"/>
          <w:szCs w:val="26"/>
        </w:rPr>
      </w:pPr>
      <w:r w:rsidRPr="006B002B">
        <w:rPr>
          <w:rFonts w:ascii="Times New Roman" w:eastAsiaTheme="minorEastAsia" w:hAnsi="Times New Roman" w:cs="Times New Roman"/>
          <w:sz w:val="26"/>
          <w:szCs w:val="26"/>
        </w:rPr>
        <w:t>Các tham số trong công thức:</w:t>
      </w:r>
    </w:p>
    <w:p w14:paraId="744CA60E" w14:textId="77777777" w:rsidR="005F7FB8" w:rsidRPr="00D9698C" w:rsidRDefault="00000000" w:rsidP="00D9698C">
      <w:pPr>
        <w:pStyle w:val="ListParagraph"/>
        <w:numPr>
          <w:ilvl w:val="0"/>
          <w:numId w:val="18"/>
        </w:numPr>
        <w:spacing w:after="0" w:line="360" w:lineRule="auto"/>
        <w:jc w:val="both"/>
        <w:rPr>
          <w:rFonts w:ascii="Times New Roman" w:eastAsiaTheme="minorEastAsia" w:hAnsi="Times New Roman" w:cs="Times New Roman"/>
          <w:sz w:val="26"/>
          <w:szCs w:val="26"/>
        </w:rPr>
      </w:pPr>
      <m:oMath>
        <m:eqArr>
          <m:eqArrPr>
            <m:ctrlPr>
              <w:rPr>
                <w:rFonts w:ascii="Cambria Math" w:eastAsiaTheme="minorEastAsia" w:hAnsi="Cambria Math" w:cs="Times New Roman"/>
                <w:sz w:val="26"/>
                <w:szCs w:val="26"/>
              </w:rPr>
            </m:ctrlPr>
          </m:eqArrPr>
          <m:e>
            <m:r>
              <w:rPr>
                <w:rFonts w:ascii="Cambria Math" w:eastAsiaTheme="minorEastAsia" w:hAnsi="Cambria Math" w:cs="Times New Roman"/>
                <w:sz w:val="26"/>
                <w:szCs w:val="26"/>
              </w:rPr>
              <m:t>∥x-x'</m:t>
            </m:r>
            <m:sSup>
              <m:sSupPr>
                <m:ctrlPr>
                  <w:rPr>
                    <w:rFonts w:ascii="Cambria Math" w:eastAsiaTheme="minorEastAsia" w:hAnsi="Cambria Math" w:cs="Times New Roman"/>
                    <w:sz w:val="26"/>
                    <w:szCs w:val="26"/>
                  </w:rPr>
                </m:ctrlPr>
              </m:sSupPr>
              <m:e>
                <m:r>
                  <w:rPr>
                    <w:rFonts w:ascii="Cambria Math" w:eastAsiaTheme="minorEastAsia" w:hAnsi="Cambria Math" w:cs="Times New Roman"/>
                    <w:sz w:val="26"/>
                    <w:szCs w:val="26"/>
                  </w:rPr>
                  <m:t>∥</m:t>
                </m:r>
              </m:e>
              <m:sup>
                <m:r>
                  <w:rPr>
                    <w:rFonts w:ascii="Cambria Math" w:eastAsiaTheme="minorEastAsia" w:hAnsi="Cambria Math" w:cs="Times New Roman"/>
                    <w:sz w:val="26"/>
                    <w:szCs w:val="26"/>
                  </w:rPr>
                  <m:t>2</m:t>
                </m:r>
              </m:sup>
            </m:sSup>
          </m:e>
        </m:eqArr>
      </m:oMath>
      <w:r w:rsidR="005F7FB8" w:rsidRPr="00D9698C">
        <w:rPr>
          <w:rFonts w:ascii="Times New Roman" w:eastAsiaTheme="minorEastAsia" w:hAnsi="Times New Roman" w:cs="Times New Roman"/>
          <w:sz w:val="26"/>
          <w:szCs w:val="26"/>
          <w:lang w:val="vi-VN"/>
        </w:rPr>
        <w:t xml:space="preserve"> </w:t>
      </w:r>
      <w:r w:rsidR="005F7FB8" w:rsidRPr="00D9698C">
        <w:rPr>
          <w:rFonts w:ascii="Times New Roman" w:eastAsiaTheme="minorEastAsia" w:hAnsi="Times New Roman" w:cs="Times New Roman"/>
          <w:sz w:val="26"/>
          <w:szCs w:val="26"/>
        </w:rPr>
        <w:t>là bình phương khoảng cách Euclidean giữa hai vectơ.</w:t>
      </w:r>
    </w:p>
    <w:p w14:paraId="7B80B088" w14:textId="76333EF1" w:rsidR="00D9698C" w:rsidRPr="00C833A1" w:rsidRDefault="00000000" w:rsidP="00C833A1">
      <w:pPr>
        <w:spacing w:after="0" w:line="360" w:lineRule="auto"/>
        <w:jc w:val="both"/>
        <w:rPr>
          <w:rFonts w:ascii="Times New Roman" w:eastAsiaTheme="minorEastAsia" w:hAnsi="Times New Roman" w:cs="Times New Roman"/>
          <w:sz w:val="26"/>
          <w:szCs w:val="26"/>
          <w:lang w:val="vi-VN"/>
        </w:rPr>
      </w:pPr>
      <m:oMath>
        <m:eqArr>
          <m:eqArrPr>
            <m:ctrlPr>
              <w:rPr>
                <w:rFonts w:ascii="Cambria Math" w:eastAsiaTheme="minorEastAsia" w:hAnsi="Cambria Math" w:cs="Times New Roman"/>
                <w:sz w:val="26"/>
                <w:szCs w:val="26"/>
              </w:rPr>
            </m:ctrlPr>
          </m:eqArrPr>
          <m:e>
            <m:r>
              <w:rPr>
                <w:rFonts w:ascii="Cambria Math" w:eastAsiaTheme="minorEastAsia" w:hAnsi="Cambria Math" w:cs="Times New Roman"/>
                <w:sz w:val="26"/>
                <w:szCs w:val="26"/>
              </w:rPr>
              <m:t>γ</m:t>
            </m:r>
          </m:e>
        </m:eqArr>
      </m:oMath>
      <w:r w:rsidR="005F7FB8" w:rsidRPr="00D9698C">
        <w:rPr>
          <w:rFonts w:ascii="Times New Roman" w:eastAsiaTheme="minorEastAsia" w:hAnsi="Times New Roman" w:cs="Times New Roman"/>
          <w:sz w:val="26"/>
          <w:szCs w:val="26"/>
        </w:rPr>
        <w:t xml:space="preserve"> (gamma) là một tham số dương, quyết định mức độ ảnh hưởng của một điểm dữ liệu lên mô hình. Khi</w:t>
      </w:r>
      <w:r w:rsidR="005F7FB8" w:rsidRPr="00D9698C">
        <w:rPr>
          <w:rFonts w:ascii="Times New Roman" w:eastAsiaTheme="minorEastAsia" w:hAnsi="Times New Roman" w:cs="Times New Roman"/>
          <w:sz w:val="26"/>
          <w:szCs w:val="26"/>
          <w:lang w:val="vi-VN"/>
        </w:rPr>
        <w:t xml:space="preserve"> </w:t>
      </w:r>
      <m:oMath>
        <m:eqArr>
          <m:eqArrPr>
            <m:ctrlPr>
              <w:rPr>
                <w:rFonts w:ascii="Cambria Math" w:eastAsiaTheme="minorEastAsia" w:hAnsi="Cambria Math" w:cs="Times New Roman"/>
                <w:sz w:val="26"/>
                <w:szCs w:val="26"/>
              </w:rPr>
            </m:ctrlPr>
          </m:eqArrPr>
          <m:e>
            <m:r>
              <w:rPr>
                <w:rFonts w:ascii="Cambria Math" w:eastAsiaTheme="minorEastAsia" w:hAnsi="Cambria Math" w:cs="Times New Roman"/>
                <w:sz w:val="26"/>
                <w:szCs w:val="26"/>
              </w:rPr>
              <m:t>γ</m:t>
            </m:r>
          </m:e>
        </m:eqArr>
      </m:oMath>
      <w:r w:rsidR="005F7FB8" w:rsidRPr="00D9698C">
        <w:rPr>
          <w:rFonts w:ascii="Times New Roman" w:eastAsiaTheme="minorEastAsia" w:hAnsi="Times New Roman" w:cs="Times New Roman"/>
          <w:sz w:val="26"/>
          <w:szCs w:val="26"/>
          <w:lang w:val="vi-VN"/>
        </w:rPr>
        <w:t xml:space="preserve"> </w:t>
      </w:r>
      <w:r w:rsidR="005F7FB8" w:rsidRPr="00D9698C">
        <w:rPr>
          <w:rFonts w:ascii="Times New Roman" w:eastAsiaTheme="minorEastAsia" w:hAnsi="Times New Roman" w:cs="Times New Roman"/>
          <w:sz w:val="26"/>
          <w:szCs w:val="26"/>
        </w:rPr>
        <w:t xml:space="preserve">nhỏ, mô hình có xu hướng trở thành tuyến tính. Khi </w:t>
      </w:r>
      <m:oMath>
        <m:eqArr>
          <m:eqArrPr>
            <m:ctrlPr>
              <w:rPr>
                <w:rFonts w:ascii="Cambria Math" w:eastAsiaTheme="minorEastAsia" w:hAnsi="Cambria Math" w:cs="Times New Roman"/>
                <w:sz w:val="26"/>
                <w:szCs w:val="26"/>
              </w:rPr>
            </m:ctrlPr>
          </m:eqArrPr>
          <m:e>
            <m:r>
              <w:rPr>
                <w:rFonts w:ascii="Cambria Math" w:eastAsiaTheme="minorEastAsia" w:hAnsi="Cambria Math" w:cs="Times New Roman"/>
                <w:sz w:val="26"/>
                <w:szCs w:val="26"/>
              </w:rPr>
              <m:t>γ</m:t>
            </m:r>
          </m:e>
        </m:eqArr>
      </m:oMath>
      <w:r w:rsidR="005F7FB8" w:rsidRPr="00D9698C">
        <w:rPr>
          <w:rFonts w:ascii="Times New Roman" w:eastAsiaTheme="minorEastAsia" w:hAnsi="Times New Roman" w:cs="Times New Roman"/>
          <w:sz w:val="26"/>
          <w:szCs w:val="26"/>
          <w:lang w:val="vi-VN"/>
        </w:rPr>
        <w:t xml:space="preserve"> </w:t>
      </w:r>
      <w:r w:rsidR="005F7FB8" w:rsidRPr="00D9698C">
        <w:rPr>
          <w:rFonts w:ascii="Times New Roman" w:eastAsiaTheme="minorEastAsia" w:hAnsi="Times New Roman" w:cs="Times New Roman"/>
          <w:sz w:val="26"/>
          <w:szCs w:val="26"/>
        </w:rPr>
        <w:t xml:space="preserve">lớn, </w:t>
      </w:r>
      <w:r w:rsidR="00C833A1" w:rsidRPr="00C833A1">
        <w:rPr>
          <w:rFonts w:ascii="Times New Roman" w:eastAsiaTheme="minorEastAsia" w:hAnsi="Times New Roman" w:cs="Times New Roman"/>
          <w:sz w:val="26"/>
          <w:szCs w:val="26"/>
        </w:rPr>
        <w:t>mô hình trở nên phức tạp hơn và có thể dễ bị overfitting.</w:t>
      </w:r>
    </w:p>
    <w:p w14:paraId="2C8948C0" w14:textId="6058B036" w:rsidR="00C833A1" w:rsidRDefault="00C833A1" w:rsidP="00C833A1">
      <w:pPr>
        <w:spacing w:after="0" w:line="360" w:lineRule="auto"/>
        <w:ind w:left="360"/>
        <w:jc w:val="center"/>
        <w:rPr>
          <w:rFonts w:ascii="Times New Roman" w:eastAsiaTheme="minorEastAsia" w:hAnsi="Times New Roman" w:cs="Times New Roman"/>
          <w:sz w:val="26"/>
          <w:szCs w:val="26"/>
          <w:lang w:val="vi-VN"/>
        </w:rPr>
      </w:pPr>
      <w:r>
        <w:rPr>
          <w:noProof/>
          <w14:ligatures w14:val="standardContextual"/>
        </w:rPr>
        <w:lastRenderedPageBreak/>
        <w:drawing>
          <wp:inline distT="0" distB="0" distL="0" distR="0" wp14:anchorId="456CE5F4" wp14:editId="2E194660">
            <wp:extent cx="2465330" cy="2291174"/>
            <wp:effectExtent l="0" t="0" r="0" b="0"/>
            <wp:docPr id="840175101" name="Picture 5">
              <a:extLst xmlns:a="http://schemas.openxmlformats.org/drawingml/2006/main">
                <a:ext uri="{FF2B5EF4-FFF2-40B4-BE49-F238E27FC236}">
                  <a16:creationId xmlns:a16="http://schemas.microsoft.com/office/drawing/2014/main" id="{4C2D6C40-2129-70F0-640D-715F016ED3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47408" name="Picture 5">
                      <a:extLst>
                        <a:ext uri="{FF2B5EF4-FFF2-40B4-BE49-F238E27FC236}">
                          <a16:creationId xmlns:a16="http://schemas.microsoft.com/office/drawing/2014/main" id="{4C2D6C40-2129-70F0-640D-715F016ED3B9}"/>
                        </a:ext>
                      </a:extLst>
                    </pic:cNvPr>
                    <pic:cNvPicPr>
                      <a:picLocks noChangeAspect="1"/>
                    </pic:cNvPicPr>
                  </pic:nvPicPr>
                  <pic:blipFill>
                    <a:blip r:embed="rId11">
                      <a:extLst>
                        <a:ext uri="{28A0092B-C50C-407E-A947-70E740481C1C}">
                          <a14:useLocalDpi xmlns:a14="http://schemas.microsoft.com/office/drawing/2010/main" val="0"/>
                        </a:ext>
                      </a:extLst>
                    </a:blip>
                    <a:srcRect/>
                    <a:stretch/>
                  </pic:blipFill>
                  <pic:spPr>
                    <a:xfrm>
                      <a:off x="0" y="0"/>
                      <a:ext cx="2465330" cy="2291174"/>
                    </a:xfrm>
                    <a:prstGeom prst="rect">
                      <a:avLst/>
                    </a:prstGeom>
                  </pic:spPr>
                </pic:pic>
              </a:graphicData>
            </a:graphic>
          </wp:inline>
        </w:drawing>
      </w:r>
    </w:p>
    <w:p w14:paraId="6EA0D7B7" w14:textId="77777777" w:rsidR="00C833A1" w:rsidRPr="009E0132" w:rsidRDefault="00C833A1" w:rsidP="00C833A1">
      <w:pPr>
        <w:pStyle w:val="Caption"/>
        <w:jc w:val="center"/>
        <w:rPr>
          <w:rFonts w:ascii="Times New Roman" w:hAnsi="Times New Roman" w:cs="Times New Roman"/>
          <w:color w:val="0D0D0D" w:themeColor="text1" w:themeTint="F2"/>
          <w:sz w:val="24"/>
          <w:szCs w:val="24"/>
        </w:rPr>
      </w:pPr>
      <w:r w:rsidRPr="009E0132">
        <w:rPr>
          <w:rFonts w:ascii="Times New Roman" w:hAnsi="Times New Roman" w:cs="Times New Roman"/>
          <w:color w:val="0D0D0D" w:themeColor="text1" w:themeTint="F2"/>
          <w:sz w:val="24"/>
          <w:szCs w:val="24"/>
        </w:rPr>
        <w:t xml:space="preserve">Hình </w:t>
      </w:r>
      <w:r w:rsidRPr="009E0132">
        <w:rPr>
          <w:rFonts w:ascii="Times New Roman" w:hAnsi="Times New Roman" w:cs="Times New Roman"/>
          <w:color w:val="0D0D0D" w:themeColor="text1" w:themeTint="F2"/>
          <w:sz w:val="24"/>
          <w:szCs w:val="24"/>
        </w:rPr>
        <w:fldChar w:fldCharType="begin"/>
      </w:r>
      <w:r w:rsidRPr="009E0132">
        <w:rPr>
          <w:rFonts w:ascii="Times New Roman" w:hAnsi="Times New Roman" w:cs="Times New Roman"/>
          <w:color w:val="0D0D0D" w:themeColor="text1" w:themeTint="F2"/>
          <w:sz w:val="24"/>
          <w:szCs w:val="24"/>
        </w:rPr>
        <w:instrText xml:space="preserve"> SEQ Hình \* ARABIC </w:instrText>
      </w:r>
      <w:r w:rsidRPr="009E0132">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2</w:t>
      </w:r>
      <w:r w:rsidRPr="009E0132">
        <w:rPr>
          <w:rFonts w:ascii="Times New Roman" w:hAnsi="Times New Roman" w:cs="Times New Roman"/>
          <w:color w:val="0D0D0D" w:themeColor="text1" w:themeTint="F2"/>
          <w:sz w:val="24"/>
          <w:szCs w:val="24"/>
        </w:rPr>
        <w:fldChar w:fldCharType="end"/>
      </w:r>
      <w:r w:rsidRPr="009E0132">
        <w:rPr>
          <w:rFonts w:ascii="Times New Roman" w:hAnsi="Times New Roman" w:cs="Times New Roman"/>
          <w:color w:val="0D0D0D" w:themeColor="text1" w:themeTint="F2"/>
          <w:sz w:val="24"/>
          <w:szCs w:val="24"/>
          <w:lang w:val="vi-VN"/>
        </w:rPr>
        <w:t xml:space="preserve">: Mô tả </w:t>
      </w:r>
      <w:r>
        <w:rPr>
          <w:rFonts w:ascii="Times New Roman" w:hAnsi="Times New Roman" w:cs="Times New Roman"/>
          <w:color w:val="0D0D0D" w:themeColor="text1" w:themeTint="F2"/>
          <w:sz w:val="24"/>
          <w:szCs w:val="24"/>
          <w:lang w:val="vi-VN"/>
        </w:rPr>
        <w:t>cách tính tích vô hướng của các cặp điểm dữ liệu trong một không gian có chiều thấp hơn</w:t>
      </w:r>
    </w:p>
    <w:p w14:paraId="23E5005E" w14:textId="6BD9B7A0" w:rsidR="005F7FB8" w:rsidRPr="006B002B" w:rsidRDefault="005F7FB8" w:rsidP="003B74A7">
      <w:pPr>
        <w:spacing w:after="0" w:line="360" w:lineRule="auto"/>
        <w:ind w:firstLine="360"/>
        <w:jc w:val="both"/>
        <w:rPr>
          <w:rFonts w:ascii="Times New Roman" w:eastAsiaTheme="minorEastAsia" w:hAnsi="Times New Roman" w:cs="Times New Roman"/>
          <w:sz w:val="26"/>
          <w:szCs w:val="26"/>
          <w:lang w:val="vi-VN"/>
        </w:rPr>
      </w:pPr>
      <w:r w:rsidRPr="006B002B">
        <w:rPr>
          <w:rFonts w:ascii="Times New Roman" w:eastAsiaTheme="minorEastAsia" w:hAnsi="Times New Roman" w:cs="Times New Roman"/>
          <w:sz w:val="26"/>
          <w:szCs w:val="26"/>
        </w:rPr>
        <w:t>RBF kernel còn được gọi là Gaussian kernel, giúp ánh xạ dữ liệu vào một không gian có số chiều rất cao, thậm chí vô hạn chiều, làm cho các bài toán phi tuyến tính có thể phân tách bằng một hyperplane.</w:t>
      </w:r>
    </w:p>
    <w:p w14:paraId="234BD637" w14:textId="268879CD" w:rsidR="005F7FB8" w:rsidRDefault="005F7FB8" w:rsidP="00D9698C">
      <w:pPr>
        <w:spacing w:after="0" w:line="360" w:lineRule="auto"/>
        <w:ind w:firstLine="360"/>
        <w:jc w:val="both"/>
        <w:rPr>
          <w:rFonts w:ascii="Times New Roman" w:eastAsiaTheme="minorEastAsia" w:hAnsi="Times New Roman" w:cs="Times New Roman"/>
          <w:sz w:val="26"/>
          <w:szCs w:val="26"/>
          <w:lang w:val="vi-VN"/>
        </w:rPr>
      </w:pPr>
      <w:r w:rsidRPr="006B002B">
        <w:rPr>
          <w:rFonts w:ascii="Times New Roman" w:eastAsiaTheme="minorEastAsia" w:hAnsi="Times New Roman" w:cs="Times New Roman"/>
          <w:sz w:val="26"/>
          <w:szCs w:val="26"/>
        </w:rPr>
        <w:t>Các hàm kernel này giúp SVM giải quyết bài toán phân loại phi tuyến tính bằng cách tính toán tích vô hướng trong một không gian đặc trưng có số chiều cao hơn mà không cần thực sự thực hiện phép biến đổi đó một cách tường minh. Việc lựa chọn kernel phù hợp và điều chỉnh các tham số của nó có ảnh hưởng quan trọng đến hiệu suất của mô hình SVM.</w:t>
      </w:r>
    </w:p>
    <w:p w14:paraId="6C3A2B09" w14:textId="726E98EF" w:rsidR="00D9698C" w:rsidRDefault="00D9698C" w:rsidP="00D9698C">
      <w:pPr>
        <w:spacing w:after="0" w:line="360" w:lineRule="auto"/>
        <w:ind w:firstLine="360"/>
        <w:jc w:val="center"/>
        <w:rPr>
          <w:rFonts w:ascii="Times New Roman" w:eastAsiaTheme="minorEastAsia" w:hAnsi="Times New Roman" w:cs="Times New Roman"/>
          <w:sz w:val="26"/>
          <w:szCs w:val="26"/>
          <w:lang w:val="vi-VN"/>
        </w:rPr>
      </w:pPr>
      <w:r>
        <w:rPr>
          <w:rFonts w:ascii="Times New Roman" w:eastAsiaTheme="minorEastAsia" w:hAnsi="Times New Roman" w:cs="Times New Roman"/>
          <w:noProof/>
          <w:sz w:val="26"/>
          <w:szCs w:val="26"/>
          <w:lang w:val="vi-VN"/>
          <w14:ligatures w14:val="standardContextual"/>
        </w:rPr>
        <w:drawing>
          <wp:inline distT="0" distB="0" distL="0" distR="0" wp14:anchorId="6151DBF6" wp14:editId="200BE0D1">
            <wp:extent cx="3009900" cy="2361725"/>
            <wp:effectExtent l="0" t="0" r="0" b="635"/>
            <wp:docPr id="1969848971" name="Picture 4"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48971" name="Picture 4" descr="Support Vector Machine Algorithm"/>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9116" cy="2376803"/>
                    </a:xfrm>
                    <a:prstGeom prst="rect">
                      <a:avLst/>
                    </a:prstGeom>
                    <a:noFill/>
                    <a:ln>
                      <a:noFill/>
                    </a:ln>
                  </pic:spPr>
                </pic:pic>
              </a:graphicData>
            </a:graphic>
          </wp:inline>
        </w:drawing>
      </w:r>
    </w:p>
    <w:p w14:paraId="1521CDCB" w14:textId="01C88152" w:rsidR="005F7FB8" w:rsidRPr="00D9698C" w:rsidRDefault="00D9698C" w:rsidP="00D9698C">
      <w:pPr>
        <w:spacing w:after="0" w:line="360" w:lineRule="auto"/>
        <w:ind w:firstLine="360"/>
        <w:jc w:val="center"/>
        <w:rPr>
          <w:rFonts w:ascii="Times New Roman" w:eastAsiaTheme="minorEastAsia" w:hAnsi="Times New Roman" w:cs="Times New Roman"/>
          <w:sz w:val="26"/>
          <w:szCs w:val="26"/>
          <w:lang w:val="vi-VN"/>
        </w:rPr>
      </w:pPr>
      <w:r>
        <w:rPr>
          <w:noProof/>
          <w14:ligatures w14:val="standardContextual"/>
        </w:rPr>
        <w:lastRenderedPageBreak/>
        <mc:AlternateContent>
          <mc:Choice Requires="wps">
            <w:drawing>
              <wp:inline distT="0" distB="0" distL="0" distR="0" wp14:anchorId="6CDAA9CB" wp14:editId="1BB0CF01">
                <wp:extent cx="3139440" cy="268965"/>
                <wp:effectExtent l="0" t="0" r="3810" b="0"/>
                <wp:docPr id="541919891" name="Text Box 1"/>
                <wp:cNvGraphicFramePr/>
                <a:graphic xmlns:a="http://schemas.openxmlformats.org/drawingml/2006/main">
                  <a:graphicData uri="http://schemas.microsoft.com/office/word/2010/wordprocessingShape">
                    <wps:wsp>
                      <wps:cNvSpPr txBox="1"/>
                      <wps:spPr>
                        <a:xfrm>
                          <a:off x="0" y="0"/>
                          <a:ext cx="3139440" cy="268965"/>
                        </a:xfrm>
                        <a:prstGeom prst="rect">
                          <a:avLst/>
                        </a:prstGeom>
                        <a:solidFill>
                          <a:prstClr val="white"/>
                        </a:solidFill>
                        <a:ln>
                          <a:noFill/>
                        </a:ln>
                      </wps:spPr>
                      <wps:txbx>
                        <w:txbxContent>
                          <w:p w14:paraId="32AF8421" w14:textId="33791D50" w:rsidR="00D9698C" w:rsidRPr="00B765F2" w:rsidRDefault="00D9698C" w:rsidP="00D9698C">
                            <w:pPr>
                              <w:pStyle w:val="Caption"/>
                              <w:jc w:val="center"/>
                              <w:rPr>
                                <w:rFonts w:ascii="Times New Roman" w:hAnsi="Times New Roman" w:cs="Times New Roman"/>
                                <w:noProof/>
                                <w:color w:val="auto"/>
                                <w:sz w:val="24"/>
                                <w:szCs w:val="24"/>
                              </w:rPr>
                            </w:pPr>
                            <w:r w:rsidRPr="00B765F2">
                              <w:rPr>
                                <w:rFonts w:ascii="Times New Roman" w:hAnsi="Times New Roman" w:cs="Times New Roman"/>
                                <w:color w:val="auto"/>
                                <w:sz w:val="24"/>
                                <w:szCs w:val="24"/>
                              </w:rPr>
                              <w:t xml:space="preserve">Hình </w:t>
                            </w:r>
                            <w:r w:rsidRPr="00B765F2">
                              <w:rPr>
                                <w:rFonts w:ascii="Times New Roman" w:hAnsi="Times New Roman" w:cs="Times New Roman"/>
                                <w:color w:val="auto"/>
                                <w:sz w:val="24"/>
                                <w:szCs w:val="24"/>
                              </w:rPr>
                              <w:fldChar w:fldCharType="begin"/>
                            </w:r>
                            <w:r w:rsidRPr="00B765F2">
                              <w:rPr>
                                <w:rFonts w:ascii="Times New Roman" w:hAnsi="Times New Roman" w:cs="Times New Roman"/>
                                <w:color w:val="auto"/>
                                <w:sz w:val="24"/>
                                <w:szCs w:val="24"/>
                              </w:rPr>
                              <w:instrText xml:space="preserve"> SEQ Hình \* ARABIC </w:instrText>
                            </w:r>
                            <w:r w:rsidRPr="00B765F2">
                              <w:rPr>
                                <w:rFonts w:ascii="Times New Roman" w:hAnsi="Times New Roman" w:cs="Times New Roman"/>
                                <w:color w:val="auto"/>
                                <w:sz w:val="24"/>
                                <w:szCs w:val="24"/>
                              </w:rPr>
                              <w:fldChar w:fldCharType="separate"/>
                            </w:r>
                            <w:r w:rsidR="00E66B9D">
                              <w:rPr>
                                <w:rFonts w:ascii="Times New Roman" w:hAnsi="Times New Roman" w:cs="Times New Roman"/>
                                <w:noProof/>
                                <w:color w:val="auto"/>
                                <w:sz w:val="24"/>
                                <w:szCs w:val="24"/>
                              </w:rPr>
                              <w:t>3</w:t>
                            </w:r>
                            <w:r w:rsidRPr="00B765F2">
                              <w:rPr>
                                <w:rFonts w:ascii="Times New Roman" w:hAnsi="Times New Roman" w:cs="Times New Roman"/>
                                <w:color w:val="auto"/>
                                <w:sz w:val="24"/>
                                <w:szCs w:val="24"/>
                              </w:rPr>
                              <w:fldChar w:fldCharType="end"/>
                            </w:r>
                            <w:r w:rsidRPr="00B765F2">
                              <w:rPr>
                                <w:rFonts w:ascii="Times New Roman" w:hAnsi="Times New Roman" w:cs="Times New Roman"/>
                                <w:color w:val="auto"/>
                                <w:sz w:val="24"/>
                                <w:szCs w:val="24"/>
                                <w:lang w:val="vi-VN"/>
                              </w:rPr>
                              <w:t>: SVM tuyến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CDAA9CB" id="Text Box 1" o:spid="_x0000_s1029" type="#_x0000_t202" style="width:247.2pt;height: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caCGwIAAEIEAAAOAAAAZHJzL2Uyb0RvYy54bWysU8Fu2zAMvQ/YPwi6L07SLmiNOEWWIsOA&#10;oC2QDj0rshQLkEWNUmJnXz/Kjpuu22nYRaZJitR7j5zftbVlR4XBgCv4ZDTmTDkJpXH7gn9/Xn+6&#10;4SxE4UphwamCn1Tgd4uPH+aNz9UUKrClQkZFXMgbX/AqRp9nWZCVqkUYgVeOghqwFpF+cZ+VKBqq&#10;XttsOh7Psgaw9AhShUDe+z7IF119rZWMj1oHFZktOL0tdid25y6d2WIu8j0KXxl5fob4h1fUwjhq&#10;+lrqXkTBDmj+KFUbiRBAx5GEOgOtjVQdBkIzGb9Ds62EVx0WIif4V5rC/ysrH45b/4Qstl+gJQET&#10;IY0PeSBnwtNqrNOXXsooThSeXmlTbWSSnFeTq9vrawpJik1nN7ezz6lMdrntMcSvCmqWjIIjydKx&#10;JY6bEPvUISU1C2BNuTbWpp8UWFlkR0ESNpWJ6lz8tyzrUq6DdKsvmDzZBUqyYrtrmSnfwNxBeSL0&#10;CP1gBC/XhvptRIhPAmkSCBVNd3ykQ1toCg5ni7MK8Off/CmfBKIoZw1NVsHDj4NAxZn95ki6NIaD&#10;gYOxGwx3qFdASCe0N152Jl3AaAdTI9QvNPTL1IVCwknqVfA4mKvYzzctjVTLZZdEw+ZF3Litl6n0&#10;wOtz+yLQn1WJpOcDDDMn8nfi9Lk9y8tDBG065RKvPYtnumlQO+3PS5U24e1/l3VZ/cUvAAAA//8D&#10;AFBLAwQUAAYACAAAACEAeYwEvtoAAAAEAQAADwAAAGRycy9kb3ducmV2LnhtbEyPQU/DMAyF70j8&#10;h8hIXBBLqaoJStMJNrjBYWPa2WtMW9E4VZOu3b/HcIGL9axnvfe5WM2uUycaQuvZwN0iAUVcedty&#10;bWD/8Xp7DypEZIudZzJwpgCr8vKiwNz6ibd02sVaSQiHHA00Mfa51qFqyGFY+J5YvE8/OIyyDrW2&#10;A04S7jqdJslSO2xZGhrsad1Q9bUbnYHlZhinLa9vNvuXN3zv6/TwfD4Yc301Pz2CijTHv2P4wRd0&#10;KIXp6Ee2QXUG5JH4O8XLHrIM1FFEmoEuC/0fvvwGAAD//wMAUEsBAi0AFAAGAAgAAAAhALaDOJL+&#10;AAAA4QEAABMAAAAAAAAAAAAAAAAAAAAAAFtDb250ZW50X1R5cGVzXS54bWxQSwECLQAUAAYACAAA&#10;ACEAOP0h/9YAAACUAQAACwAAAAAAAAAAAAAAAAAvAQAAX3JlbHMvLnJlbHNQSwECLQAUAAYACAAA&#10;ACEAl9HGghsCAABCBAAADgAAAAAAAAAAAAAAAAAuAgAAZHJzL2Uyb0RvYy54bWxQSwECLQAUAAYA&#10;CAAAACEAeYwEvtoAAAAEAQAADwAAAAAAAAAAAAAAAAB1BAAAZHJzL2Rvd25yZXYueG1sUEsFBgAA&#10;AAAEAAQA8wAAAHwFAAAAAA==&#10;" stroked="f">
                <v:textbox inset="0,0,0,0">
                  <w:txbxContent>
                    <w:p w14:paraId="32AF8421" w14:textId="33791D50" w:rsidR="00D9698C" w:rsidRPr="00B765F2" w:rsidRDefault="00D9698C" w:rsidP="00D9698C">
                      <w:pPr>
                        <w:pStyle w:val="Caption"/>
                        <w:jc w:val="center"/>
                        <w:rPr>
                          <w:rFonts w:ascii="Times New Roman" w:hAnsi="Times New Roman" w:cs="Times New Roman"/>
                          <w:noProof/>
                          <w:color w:val="auto"/>
                          <w:sz w:val="24"/>
                          <w:szCs w:val="24"/>
                        </w:rPr>
                      </w:pPr>
                      <w:r w:rsidRPr="00B765F2">
                        <w:rPr>
                          <w:rFonts w:ascii="Times New Roman" w:hAnsi="Times New Roman" w:cs="Times New Roman"/>
                          <w:color w:val="auto"/>
                          <w:sz w:val="24"/>
                          <w:szCs w:val="24"/>
                        </w:rPr>
                        <w:t xml:space="preserve">Hình </w:t>
                      </w:r>
                      <w:r w:rsidRPr="00B765F2">
                        <w:rPr>
                          <w:rFonts w:ascii="Times New Roman" w:hAnsi="Times New Roman" w:cs="Times New Roman"/>
                          <w:color w:val="auto"/>
                          <w:sz w:val="24"/>
                          <w:szCs w:val="24"/>
                        </w:rPr>
                        <w:fldChar w:fldCharType="begin"/>
                      </w:r>
                      <w:r w:rsidRPr="00B765F2">
                        <w:rPr>
                          <w:rFonts w:ascii="Times New Roman" w:hAnsi="Times New Roman" w:cs="Times New Roman"/>
                          <w:color w:val="auto"/>
                          <w:sz w:val="24"/>
                          <w:szCs w:val="24"/>
                        </w:rPr>
                        <w:instrText xml:space="preserve"> SEQ Hình \* ARABIC </w:instrText>
                      </w:r>
                      <w:r w:rsidRPr="00B765F2">
                        <w:rPr>
                          <w:rFonts w:ascii="Times New Roman" w:hAnsi="Times New Roman" w:cs="Times New Roman"/>
                          <w:color w:val="auto"/>
                          <w:sz w:val="24"/>
                          <w:szCs w:val="24"/>
                        </w:rPr>
                        <w:fldChar w:fldCharType="separate"/>
                      </w:r>
                      <w:r w:rsidR="00E66B9D">
                        <w:rPr>
                          <w:rFonts w:ascii="Times New Roman" w:hAnsi="Times New Roman" w:cs="Times New Roman"/>
                          <w:noProof/>
                          <w:color w:val="auto"/>
                          <w:sz w:val="24"/>
                          <w:szCs w:val="24"/>
                        </w:rPr>
                        <w:t>3</w:t>
                      </w:r>
                      <w:r w:rsidRPr="00B765F2">
                        <w:rPr>
                          <w:rFonts w:ascii="Times New Roman" w:hAnsi="Times New Roman" w:cs="Times New Roman"/>
                          <w:color w:val="auto"/>
                          <w:sz w:val="24"/>
                          <w:szCs w:val="24"/>
                        </w:rPr>
                        <w:fldChar w:fldCharType="end"/>
                      </w:r>
                      <w:r w:rsidRPr="00B765F2">
                        <w:rPr>
                          <w:rFonts w:ascii="Times New Roman" w:hAnsi="Times New Roman" w:cs="Times New Roman"/>
                          <w:color w:val="auto"/>
                          <w:sz w:val="24"/>
                          <w:szCs w:val="24"/>
                          <w:lang w:val="vi-VN"/>
                        </w:rPr>
                        <w:t>: SVM tuyến tính</w:t>
                      </w:r>
                    </w:p>
                  </w:txbxContent>
                </v:textbox>
                <w10:anchorlock/>
              </v:shape>
            </w:pict>
          </mc:Fallback>
        </mc:AlternateContent>
      </w:r>
      <w:r w:rsidR="005F7FB8" w:rsidRPr="006B002B">
        <w:rPr>
          <w:rFonts w:ascii="Times New Roman" w:hAnsi="Times New Roman" w:cs="Times New Roman"/>
          <w:noProof/>
          <w:sz w:val="26"/>
          <w:szCs w:val="26"/>
          <w:lang w:val="vi-VN"/>
        </w:rPr>
        <mc:AlternateContent>
          <mc:Choice Requires="wpg">
            <w:drawing>
              <wp:anchor distT="0" distB="0" distL="114300" distR="114300" simplePos="0" relativeHeight="251657216" behindDoc="0" locked="0" layoutInCell="1" allowOverlap="1" wp14:anchorId="00D10685" wp14:editId="1A4C83EB">
                <wp:simplePos x="0" y="0"/>
                <wp:positionH relativeFrom="margin">
                  <wp:align>center</wp:align>
                </wp:positionH>
                <wp:positionV relativeFrom="paragraph">
                  <wp:posOffset>4105275</wp:posOffset>
                </wp:positionV>
                <wp:extent cx="2819400" cy="2887980"/>
                <wp:effectExtent l="0" t="0" r="0" b="7620"/>
                <wp:wrapTopAndBottom/>
                <wp:docPr id="910870719" name="Group 7"/>
                <wp:cNvGraphicFramePr/>
                <a:graphic xmlns:a="http://schemas.openxmlformats.org/drawingml/2006/main">
                  <a:graphicData uri="http://schemas.microsoft.com/office/word/2010/wordprocessingGroup">
                    <wpg:wgp>
                      <wpg:cNvGrpSpPr/>
                      <wpg:grpSpPr>
                        <a:xfrm>
                          <a:off x="0" y="0"/>
                          <a:ext cx="2819400" cy="2887980"/>
                          <a:chOff x="0" y="0"/>
                          <a:chExt cx="4160520" cy="4097020"/>
                        </a:xfrm>
                      </wpg:grpSpPr>
                      <pic:pic xmlns:pic="http://schemas.openxmlformats.org/drawingml/2006/picture">
                        <pic:nvPicPr>
                          <pic:cNvPr id="1172766405" name="Picture 6" descr="Support Vector Machine Algorithm"/>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0520" cy="3733800"/>
                          </a:xfrm>
                          <a:prstGeom prst="rect">
                            <a:avLst/>
                          </a:prstGeom>
                          <a:noFill/>
                          <a:ln>
                            <a:noFill/>
                          </a:ln>
                        </pic:spPr>
                      </pic:pic>
                      <wps:wsp>
                        <wps:cNvPr id="1748548328" name="Text Box 1"/>
                        <wps:cNvSpPr txBox="1"/>
                        <wps:spPr>
                          <a:xfrm>
                            <a:off x="0" y="3794760"/>
                            <a:ext cx="4160520" cy="302260"/>
                          </a:xfrm>
                          <a:prstGeom prst="rect">
                            <a:avLst/>
                          </a:prstGeom>
                          <a:solidFill>
                            <a:prstClr val="white"/>
                          </a:solidFill>
                          <a:ln>
                            <a:noFill/>
                          </a:ln>
                        </wps:spPr>
                        <wps:txbx>
                          <w:txbxContent>
                            <w:p w14:paraId="049BEDA9" w14:textId="234E4C92" w:rsidR="005F7FB8" w:rsidRPr="00B765F2" w:rsidRDefault="005F7FB8" w:rsidP="005F7FB8">
                              <w:pPr>
                                <w:pStyle w:val="Caption"/>
                                <w:jc w:val="center"/>
                                <w:rPr>
                                  <w:rFonts w:ascii="Times New Roman" w:hAnsi="Times New Roman" w:cs="Times New Roman"/>
                                  <w:noProof/>
                                  <w:sz w:val="24"/>
                                  <w:szCs w:val="24"/>
                                </w:rPr>
                              </w:pPr>
                              <w:r w:rsidRPr="00B765F2">
                                <w:rPr>
                                  <w:rFonts w:ascii="Times New Roman" w:hAnsi="Times New Roman" w:cs="Times New Roman"/>
                                  <w:sz w:val="24"/>
                                  <w:szCs w:val="24"/>
                                </w:rPr>
                                <w:t xml:space="preserve">Hình </w:t>
                              </w:r>
                              <w:r w:rsidRPr="00B765F2">
                                <w:rPr>
                                  <w:rFonts w:ascii="Times New Roman" w:hAnsi="Times New Roman" w:cs="Times New Roman"/>
                                  <w:sz w:val="24"/>
                                  <w:szCs w:val="24"/>
                                </w:rPr>
                                <w:fldChar w:fldCharType="begin"/>
                              </w:r>
                              <w:r w:rsidRPr="00B765F2">
                                <w:rPr>
                                  <w:rFonts w:ascii="Times New Roman" w:hAnsi="Times New Roman" w:cs="Times New Roman"/>
                                  <w:sz w:val="24"/>
                                  <w:szCs w:val="24"/>
                                </w:rPr>
                                <w:instrText xml:space="preserve"> SEQ Hình \* ARABIC </w:instrText>
                              </w:r>
                              <w:r w:rsidRPr="00B765F2">
                                <w:rPr>
                                  <w:rFonts w:ascii="Times New Roman" w:hAnsi="Times New Roman" w:cs="Times New Roman"/>
                                  <w:sz w:val="24"/>
                                  <w:szCs w:val="24"/>
                                </w:rPr>
                                <w:fldChar w:fldCharType="separate"/>
                              </w:r>
                              <w:r w:rsidR="00E66B9D">
                                <w:rPr>
                                  <w:rFonts w:ascii="Times New Roman" w:hAnsi="Times New Roman" w:cs="Times New Roman"/>
                                  <w:noProof/>
                                  <w:sz w:val="24"/>
                                  <w:szCs w:val="24"/>
                                </w:rPr>
                                <w:t>4</w:t>
                              </w:r>
                              <w:r w:rsidRPr="00B765F2">
                                <w:rPr>
                                  <w:rFonts w:ascii="Times New Roman" w:hAnsi="Times New Roman" w:cs="Times New Roman"/>
                                  <w:sz w:val="24"/>
                                  <w:szCs w:val="24"/>
                                </w:rPr>
                                <w:fldChar w:fldCharType="end"/>
                              </w:r>
                              <w:r w:rsidRPr="00B765F2">
                                <w:rPr>
                                  <w:rFonts w:ascii="Times New Roman" w:hAnsi="Times New Roman" w:cs="Times New Roman"/>
                                  <w:sz w:val="24"/>
                                  <w:szCs w:val="24"/>
                                  <w:lang w:val="vi-VN"/>
                                </w:rPr>
                                <w:t>: SVM không tuyến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D10685" id="Group 7" o:spid="_x0000_s1030" style="position:absolute;left:0;text-align:left;margin-left:0;margin-top:323.25pt;width:222pt;height:227.4pt;z-index:251657216;mso-position-horizontal:center;mso-position-horizontal-relative:margin;mso-position-vertical-relative:text;mso-width-relative:margin;mso-height-relative:margin" coordsize="41605,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jWElAMAAEAIAAAOAAAAZHJzL2Uyb0RvYy54bWycVcFu2zgQvS/QfyB0&#10;byTLju0IcQo3aYICaWs02e2ZpiiLqERySdpS+vV9pCQ7drrYtAfLwyE5fPPmDXn5rq0rsuPGCiUX&#10;0egsiQiXTOVCbhbR34+3b+cRsY7KnFZK8kX0xG307urNX5eNzniqSlXl3BAEkTZr9CIqndNZHFtW&#10;8praM6W5xGShTE0dhmYT54Y2iF5XcZok07hRJtdGMW4tvDfdZHQV4hcFZ+5LUVjuSLWIgM2Frwnf&#10;tf/GV5c02xiqS8F6GPQPUNRUSBy6D3VDHSVbI16EqgUzyqrCnTFVx6ooBOMhB2QzSk6yuTNqq0Mu&#10;m6zZ6D1NoPaEpz8Oyz7v7ox+0CsDJhq9ARdh5HNpC1P7f6AkbaDsaU8Zbx1hcKbz0cUkAbMMc+l8&#10;PruY96SyEsy/2MfKD/3OyWianKf9zklyMUswAIh4ODg+gqMFy/DrOYD1goP/1wp2ua3hUR+kflWM&#10;mprvW/0W5dLUibWohHsK0kNhPCi5Wwm2Mt0AdK4METlaYTRLZ9PpJDmPiKQ1pI9l/nQyjUjOLYMI&#10;H7ZaK+PIP5CpMuQTZaWQnCyrjTLClbWnwx/ho3ZnUM/BvWLfLZHquqRyw5dWYzsODOQdL4/98Ajg&#10;uhL6VlSVr6u3eyoA5kRRv2CzU+uNYtuaS9e1n+EVWFHSlkLbiJiM12uO9M3HPACimTXsKwCGRrPO&#10;cMdKf3gBEL0fFd9PBMQHkB6/hTjJuvmkcpBIt06FRnuNOI8kNp6Nx3Mo9bnEQKex7o6rmngDsIE0&#10;hKe7e+sxA9uwxKOWypMXcqnkkQMLvSfg94h7Ewn4vsLlZgeuMXrB9m/170NJNQdKH/aZ4GaT+flk&#10;Pk5x43aCe/RN+l61JFSiX+1bnbgW7l4y3t8BHhrvpOPHs4vJbNp39dD3x9Qmadot2DfvgbZXMmtV&#10;JfJBmZ7y68qQHcW13ZTC8b5sR6v+owKHhLzl2nUbGjL1IbxnrfIncGAU6o3rx2p2K3DePbVuRQ1u&#10;fzjxorkv+BSVahaR6q2IlMr8+JXfr0dRMRuRBq/JIrL/bqm/aqqPEuVGSDcYZjDWgyG39bVCpqOA&#10;JpjYYFw1mIVR9Tc8dEt/CqaoZDhrEbnBvHYYYQIPJePLZbC7G+tePmjcc6Ogas/rY/uNGt1XxaGe&#10;n9UgKJqdyL5b2+l8ic4rROiJA4tQuR9A3MEKzxSso3fw+TisOjz8Vz8BAAD//wMAUEsDBAoAAAAA&#10;AAAAIQCqiAk50woAANMKAAAUAAAAZHJzL21lZGlhL2ltYWdlMS5wbmeJUE5HDQoaCgAAAA1JSERS&#10;AAABtQAAAYgIAwAAAPGQjpwAAACxUExURQAAAAfTBwAAAA4O4L+/v0BAQMPD90pK6IaG7+Hh+2lp&#10;7PDw/R0d4kXeRe/874PpgxfWF8H0waLuojbbNnTmdND30OD54CbZJn9/f1XhVQ0SDbHxse/v75Ls&#10;kiAgIGTkZAQ0BKSk8yws5N/f35+fn4+PjzAwMAfGBwJKAtLS+c/Pz3BwcGBgYCk/KbOz9VBQUARq&#10;BJWV8a+vry3ALQtdCwa5BgWeBQSLBFpa6oHBgUFoQeuUkKAAAAABdFJOUwBA5thmAAAJ0ElEQVR4&#10;2uzb4W7TMABFYSc3tLbbwWDdJAYT/BtDAgkJwfu/GUu31Uu1dkVtFF/pfK9wdKMkTgIAAAAAAAAA&#10;4D987rrvAWa6tn0TYIZqjqjmiGqOqOaIao6o5ohqjqjmiGqOqOaIao6o5ohqjqjmiGqOqOaIao6o&#10;5ohqjqjmiGqOqOaIao6o5ohqjqjmiGqOqFa9lKnmJytRzU2SMtXcZEmJal6S7mWqecnqJao5SVrL&#10;VHOS9SBRzUfSo0w1H1lPEtVcJG1kqk0u/TpwakWi2tTycnHY1IpMtYklKR44tSJRbVpZOmBsSQOZ&#10;alMpOeIBbYcS1aaUpUPGFrfMqDahpLXIWbaTrLXlgmo+kh5FqvnIerRcUM1F0kakmosslbFRzUPS&#10;M5FqHrLulbFRzUHSQKSag6yB5YJq9VvMt/ycutpdwGuq+ztjsUwBL6u3WlQOeFm11RZLibHtUG21&#10;KDG2XWqt1k+Nse1Sa7UoMbadKq3WT42x7VRptSgxtt3qrNZPjbHtVme1KDG2Paqs1k+Nse1RZbUo&#10;MbZ9aqzWT42x7VNjtSgxtr0qrNZPjbHtVWG1KDG2/SqsdjfbErClwmp4DdVANVNUG08MG1RzMVO5&#10;L6Oai7nm4QnVTMykMjaqmZhLZWxU89BPrYyNah76qZWxUc3CemplbFSzMJfGGlupdnWzOlvdXAWc&#10;cmplbGNUuzxrHpzR7ZRTK2MbodqHZuP8Q8BJpjbO2Eq1381znwJOMbVRx9a117eDaudvA46f2rhj&#10;69q/zdC7gOOnNu7Yuva2GToPOHpqI4+t+9psuww4SpwPxRDGr/Y+oHJUc0Q1R911sy2gdl37pxn6&#10;GFC7rv3GBdJO1249Zq8Cqndf7cdFU3wJqN/6pGbF6ywv62rhatXv7WLF8ZoHvkBwRDVHVHNENUdU&#10;c0Q1R1RzRDVHVHNENUdUc0Q1R1RzRDVHVHNENUdUc0Q1R1RzRDVHVHNENUf/2LnX9qSBIAzDMzvk&#10;BCQkHJJSRDzWetbLw6X+/x8mqZGwa6AotdnZnfurfnt8aQo4Uo0jqcaRVONIqnEk1TiSahxJNY6k&#10;GkdSjSOpxpFU40iqcSTVOJJqHEk1jqQaR1KNI6nGkVTjSKpxJNU4kmocSTWOpJoFpsscEdNpJtXY&#10;WMywUa2kGhOLHFtTqcZCmeO+QqpxkKKmkmoMlGiYSjX7TdCwlGr2W6Khkmr2S9Ek1ex3a7Vinqbp&#10;cp1JNYvM0ZDCvsWu6kSq2WOKhrn2pznuzDKfqw2C4AJqF0EwgL5lOepKaC30FfpcDR6qywcA8OBS&#10;XUH/1qjZwJ4KNWufqz1T6qKemlL9T8189p9lR149c5+rQbAdWz2192CDbKNF03oaVj5XGyj1HJ4r&#10;9RTsMK2aLU1Ag6aJu9XC5ISxPYSH6gKsUUy2VgD+VouGcJunSm3DPQDLeVQtJLp9bG+UUs/Adh5V&#10;i4hOGtsV7Lwa2OkTGr4PGs+Vuho44dXvqZ0yNu3faqDsdI26F8o9QTO1raEb1dQX1HxW7gmaqdWS&#10;v6r2OrDUD9z3Kdi5Uuoy6PLo+sOH67cBH6+bqZ00NiY/zU9899j8xS8tgJOQGokb1f7qk5psiTtz&#10;YCQiOm1s9TR5aD4VLeHWajP9XWg2QtpJwGVd1SaoWQEXEe0MwWUd1UrUVcBESOTJ2DqqrRF5ji0i&#10;8mRsHdVSvMHugSQk8mVsHdVyNKTAQkTky9g6qiHPaiGRN2PrqFbxrOaTXbVFsTj0dYUJCLv8qlb8&#10;KrUsOr9YuQBhl7paluJvywwgy+UF0nLbam9nxhfyVjI1y22rff1jWXPcMwVhm4G6Rt1K+1wn5/VR&#10;jScG6kvXc345r3CrmmQg7DO4RFMTqiwKSWapwSM0yWui9aQaD6tNhTjbFFKNj/bUVloeqFaCsMv+&#10;qa18UVdTL7h+dO2NOlorL+tqH+S9YsulqEnrasbYqmy1SbfW8kKpGX2EnhRoKOtqb3Ns5dMZNuby&#10;69qeeDyCfszRMKmrBYu8jbb/V2aSbWc0phj6kaIhvakG2SbHWj5Z4b4ZiEZM1NfYqgPVALL6fwYX&#10;AJU8mRyaGvUwtmPVjl24EL+n1tvYUjQsjWop1y+w/gfm1Hob2wQNa6Mayhd9Dk2tv7GVaMik2qlT&#10;63FsG7OJVDtxan2OLZvpp7ak2qlT63Vs2UyLZlZbytNI99T6HRtkc9RObRlP/vL+/4GptWPrRzbd&#10;pOl8mkFb7cgdybv3DpiJiXofm86sZt5svXsJhcBKPTULxnasmnnh4u4NKQJWYiLrxmZWg0Xa/uD7&#10;DxIiZmP7FulseIU3qtUWxt3/O54acRubhZpq9yUhYjc2C91ztSGRjI1btYRIxsau2pDorLGNbHiA&#10;s8C9VkuIzhtb7PI5ClurDYnOGtto7PI5CkurJUTnjS12+/aLndWG1Ir+aWpu336xslpCdN7YYtcP&#10;LdlYbUj7on+YmuuHliyslhCdN7bY/atm9lUbki7666m5f9XMvmrnin04IehatdHYhxOCrlWL/bjX&#10;6Va10diPe51uVYt9OY7rUrXR2JfjuC5Vi/25RO1OtdHYn0vUDlULDVKNQTUh1fiTahxJNY6kGkdS&#10;jSOpxpFU40iqcSTVOJJqHEk1jqQaR1KNI6l2j16OpBo/USzV2AlpPJJq3EREsVRjJry5DCTVeIlo&#10;K5ZqrITNGS6pxklEN2Kpxki4u3lnXTXPv6Z4fGqN2LpqT+TU0rGpNWOzrNpjuWt2bGqN2LJqT+Su&#10;2ZGptWOzqtpjOSJ4ZGqt2KpqP9u5o9SEgSiMwsO9WtodDEECibHQVhC6/8XVWChEOvatzIHzvWQB&#10;hx9HDTN7iWB7apuxdVRt8sbO9tQ2njuqNntjZ3tqd2PrptqU6dh+9/J0p59qc3o97h/6ewNhynRs&#10;Ld1WmzMdW0uv1aZMx9bUa7U507E1dVptynRsbZ1WmzMdW1uf1aZMx/ZAn9Xenrbc2laf1fSQ1WQ1&#10;KKsRWY3IakRWI7IakdWIrEZkNSKrEVmNyGpEViOyGpHViKxGZDUiqxFZjchqRFYjshqR1YisRmQ1&#10;IqsRWY3IakRWI7IakdWIrEZkNSKrEVmNyGpEViOyGpHViKxGZDUiqxFZjchqRFYjshqR1YisRmQ1&#10;IqsRWY3IakRWI7IakdWIrEZkNSKrEVmNyGpEViOyGpHViKxGZDUiqxFZjchqRMdalyJJkiRJ6s4+&#10;YvfzFMR7xP77J5JLEcb5NrJ9DMcijMMQ4zq1UxFIjVj28VqEMsbgUQRnFxHnIpZjRHwUsVziyhMk&#10;yy5iGfxDG2aMsdSIzyKOGrHcvrQdiijWXtfHKaIWUZzXqV2NHkg4DrXWstrV6iebJEmSJOnffQFz&#10;jnZl097xhwAAAABJRU5ErkJgglBLAwQUAAYACAAAACEAC2OSVd8AAAAJAQAADwAAAGRycy9kb3du&#10;cmV2LnhtbEyPQUvDQBCF74L/YRnBm92sTYPEbEop6qkItoJ4m2anSWh2N2S3SfrvHU96nPceb75X&#10;rGfbiZGG0HqnQS0SEOQqb1pXa/g8vD48gQgRncHOO9JwpQDr8vamwNz4yX3QuI+14BIXctTQxNjn&#10;UoaqIYth4Xty7J38YDHyOdTSDDhxue3kY5Jk0mLr+EODPW0bqs77i9XwNuG0WaqXcXc+ba/fh9X7&#10;106R1vd38+YZRKQ5/oXhF5/RoWSmo784E0SngYdEDVmarUCwnaYpK0fOqUQtQZaF/L+g/A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qDjWElAMAAEAIAAAOAAAA&#10;AAAAAAAAAAAAADoCAABkcnMvZTJvRG9jLnhtbFBLAQItAAoAAAAAAAAAIQCqiAk50woAANMKAAAU&#10;AAAAAAAAAAAAAAAAAPoFAABkcnMvbWVkaWEvaW1hZ2UxLnBuZ1BLAQItABQABgAIAAAAIQALY5JV&#10;3wAAAAkBAAAPAAAAAAAAAAAAAAAAAP8QAABkcnMvZG93bnJldi54bWxQSwECLQAUAAYACAAAACEA&#10;qiYOvrwAAAAhAQAAGQAAAAAAAAAAAAAAAAALEgAAZHJzL19yZWxzL2Uyb0RvYy54bWwucmVsc1BL&#10;BQYAAAAABgAGAHwBAAD+EgAAAAA=&#10;">
                <v:shape id="Picture 6" o:spid="_x0000_s1031" type="#_x0000_t75" alt="Support Vector Machine Algorithm" style="position:absolute;width:41605;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tAQxwAAAOMAAAAPAAAAZHJzL2Rvd25yZXYueG1sRE/NTgIx&#10;EL6b8A7NmHiTFtCFLBRCMCbEi4jG87Adto3b6WZb2PXtrYmJx/n+Z7UZfCOu1EUXWMNkrEAQV8E4&#10;rjV8vD/fL0DEhGywCUwavinCZj26WWFpQs9vdD2mWuQQjiVqsCm1pZSxsuQxjkNLnLlz6DymfHa1&#10;NB32Odw3cqpUIT06zg0WW9pZqr6OF6/hxc3qS9pXVrnTjD/xtX86yK3Wd7fDdgki0ZD+xX/uvcnz&#10;J/PpvCge1CP8/pQBkOsfAAAA//8DAFBLAQItABQABgAIAAAAIQDb4fbL7gAAAIUBAAATAAAAAAAA&#10;AAAAAAAAAAAAAABbQ29udGVudF9UeXBlc10ueG1sUEsBAi0AFAAGAAgAAAAhAFr0LFu/AAAAFQEA&#10;AAsAAAAAAAAAAAAAAAAAHwEAAF9yZWxzLy5yZWxzUEsBAi0AFAAGAAgAAAAhABe60BDHAAAA4wAA&#10;AA8AAAAAAAAAAAAAAAAABwIAAGRycy9kb3ducmV2LnhtbFBLBQYAAAAAAwADALcAAAD7AgAAAAA=&#10;">
                  <v:imagedata r:id="rId14" o:title="Support Vector Machine Algorithm"/>
                </v:shape>
                <v:shape id="_x0000_s1032" type="#_x0000_t202" style="position:absolute;top:37947;width:41605;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jymzAAAAOMAAAAPAAAAZHJzL2Rvd25yZXYueG1sRI9BT8Mw&#10;DIXvSPyHyEhcEEspY6u6ZRNsIHGAw8a0s9WYtqJxqiRbu3+PD0gc7ff83uflenSdOlOIrWcDD5MM&#10;FHHlbcu1gcPX230BKiZki51nMnChCOvV9dUSS+sH3tF5n2olIRxLNNCk1Jdax6ohh3Hie2LRvn1w&#10;mGQMtbYBBwl3nc6zbKYdtiwNDfa0aaj62Z+cgdk2nIYdb+62h9cP/Ozr/PhyORpzezM+L0AlGtO/&#10;+e/63Qr+fFo8TYvHXKDlJ1mAXv0CAAD//wMAUEsBAi0AFAAGAAgAAAAhANvh9svuAAAAhQEAABMA&#10;AAAAAAAAAAAAAAAAAAAAAFtDb250ZW50X1R5cGVzXS54bWxQSwECLQAUAAYACAAAACEAWvQsW78A&#10;AAAVAQAACwAAAAAAAAAAAAAAAAAfAQAAX3JlbHMvLnJlbHNQSwECLQAUAAYACAAAACEA+m48pswA&#10;AADjAAAADwAAAAAAAAAAAAAAAAAHAgAAZHJzL2Rvd25yZXYueG1sUEsFBgAAAAADAAMAtwAAAAAD&#10;AAAAAA==&#10;" stroked="f">
                  <v:textbox inset="0,0,0,0">
                    <w:txbxContent>
                      <w:p w14:paraId="049BEDA9" w14:textId="234E4C92" w:rsidR="005F7FB8" w:rsidRPr="00B765F2" w:rsidRDefault="005F7FB8" w:rsidP="005F7FB8">
                        <w:pPr>
                          <w:pStyle w:val="Caption"/>
                          <w:jc w:val="center"/>
                          <w:rPr>
                            <w:rFonts w:ascii="Times New Roman" w:hAnsi="Times New Roman" w:cs="Times New Roman"/>
                            <w:noProof/>
                            <w:sz w:val="24"/>
                            <w:szCs w:val="24"/>
                          </w:rPr>
                        </w:pPr>
                        <w:r w:rsidRPr="00B765F2">
                          <w:rPr>
                            <w:rFonts w:ascii="Times New Roman" w:hAnsi="Times New Roman" w:cs="Times New Roman"/>
                            <w:sz w:val="24"/>
                            <w:szCs w:val="24"/>
                          </w:rPr>
                          <w:t xml:space="preserve">Hình </w:t>
                        </w:r>
                        <w:r w:rsidRPr="00B765F2">
                          <w:rPr>
                            <w:rFonts w:ascii="Times New Roman" w:hAnsi="Times New Roman" w:cs="Times New Roman"/>
                            <w:sz w:val="24"/>
                            <w:szCs w:val="24"/>
                          </w:rPr>
                          <w:fldChar w:fldCharType="begin"/>
                        </w:r>
                        <w:r w:rsidRPr="00B765F2">
                          <w:rPr>
                            <w:rFonts w:ascii="Times New Roman" w:hAnsi="Times New Roman" w:cs="Times New Roman"/>
                            <w:sz w:val="24"/>
                            <w:szCs w:val="24"/>
                          </w:rPr>
                          <w:instrText xml:space="preserve"> SEQ Hình \* ARABIC </w:instrText>
                        </w:r>
                        <w:r w:rsidRPr="00B765F2">
                          <w:rPr>
                            <w:rFonts w:ascii="Times New Roman" w:hAnsi="Times New Roman" w:cs="Times New Roman"/>
                            <w:sz w:val="24"/>
                            <w:szCs w:val="24"/>
                          </w:rPr>
                          <w:fldChar w:fldCharType="separate"/>
                        </w:r>
                        <w:r w:rsidR="00E66B9D">
                          <w:rPr>
                            <w:rFonts w:ascii="Times New Roman" w:hAnsi="Times New Roman" w:cs="Times New Roman"/>
                            <w:noProof/>
                            <w:sz w:val="24"/>
                            <w:szCs w:val="24"/>
                          </w:rPr>
                          <w:t>4</w:t>
                        </w:r>
                        <w:r w:rsidRPr="00B765F2">
                          <w:rPr>
                            <w:rFonts w:ascii="Times New Roman" w:hAnsi="Times New Roman" w:cs="Times New Roman"/>
                            <w:sz w:val="24"/>
                            <w:szCs w:val="24"/>
                          </w:rPr>
                          <w:fldChar w:fldCharType="end"/>
                        </w:r>
                        <w:r w:rsidRPr="00B765F2">
                          <w:rPr>
                            <w:rFonts w:ascii="Times New Roman" w:hAnsi="Times New Roman" w:cs="Times New Roman"/>
                            <w:sz w:val="24"/>
                            <w:szCs w:val="24"/>
                            <w:lang w:val="vi-VN"/>
                          </w:rPr>
                          <w:t>: SVM không tuyến tính</w:t>
                        </w:r>
                      </w:p>
                    </w:txbxContent>
                  </v:textbox>
                </v:shape>
                <w10:wrap type="topAndBottom" anchorx="margin"/>
              </v:group>
            </w:pict>
          </mc:Fallback>
        </mc:AlternateContent>
      </w:r>
    </w:p>
    <w:p w14:paraId="4CE0A050" w14:textId="77777777" w:rsidR="005F7FB8" w:rsidRPr="006B002B" w:rsidRDefault="005F7FB8" w:rsidP="00D9698C">
      <w:pPr>
        <w:spacing w:after="0" w:line="360" w:lineRule="auto"/>
        <w:ind w:firstLine="360"/>
        <w:rPr>
          <w:rFonts w:ascii="Times New Roman" w:hAnsi="Times New Roman" w:cs="Times New Roman"/>
          <w:sz w:val="26"/>
          <w:szCs w:val="26"/>
          <w:lang w:val="vi-VN"/>
        </w:rPr>
      </w:pPr>
      <w:r w:rsidRPr="006B002B">
        <w:rPr>
          <w:rFonts w:ascii="Times New Roman" w:hAnsi="Times New Roman" w:cs="Times New Roman"/>
          <w:noProof/>
          <w:sz w:val="26"/>
          <w:szCs w:val="26"/>
        </w:rPr>
        <mc:AlternateContent>
          <mc:Choice Requires="wpg">
            <w:drawing>
              <wp:anchor distT="0" distB="0" distL="114300" distR="114300" simplePos="0" relativeHeight="251662336" behindDoc="0" locked="0" layoutInCell="1" allowOverlap="1" wp14:anchorId="3BDF42C9" wp14:editId="1A58F97B">
                <wp:simplePos x="0" y="0"/>
                <wp:positionH relativeFrom="column">
                  <wp:posOffset>1905</wp:posOffset>
                </wp:positionH>
                <wp:positionV relativeFrom="paragraph">
                  <wp:posOffset>536575</wp:posOffset>
                </wp:positionV>
                <wp:extent cx="5716905" cy="2070100"/>
                <wp:effectExtent l="0" t="0" r="0" b="6350"/>
                <wp:wrapTopAndBottom/>
                <wp:docPr id="290656110" name="Group 9"/>
                <wp:cNvGraphicFramePr/>
                <a:graphic xmlns:a="http://schemas.openxmlformats.org/drawingml/2006/main">
                  <a:graphicData uri="http://schemas.microsoft.com/office/word/2010/wordprocessingGroup">
                    <wpg:wgp>
                      <wpg:cNvGrpSpPr/>
                      <wpg:grpSpPr>
                        <a:xfrm>
                          <a:off x="0" y="0"/>
                          <a:ext cx="5716905" cy="2070100"/>
                          <a:chOff x="0" y="0"/>
                          <a:chExt cx="5716905" cy="2070100"/>
                        </a:xfrm>
                      </wpg:grpSpPr>
                      <pic:pic xmlns:pic="http://schemas.openxmlformats.org/drawingml/2006/picture">
                        <pic:nvPicPr>
                          <pic:cNvPr id="454206488" name="Picture 5" descr="A graph and diagram with arrows&#10;&#10;AI-generated content may be incorrect.">
                            <a:extLst>
                              <a:ext uri="{FF2B5EF4-FFF2-40B4-BE49-F238E27FC236}">
                                <a16:creationId xmlns:a16="http://schemas.microsoft.com/office/drawing/2014/main" id="{4C2D6C40-2129-70F0-640D-715F016ED3B9}"/>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6905" cy="1711960"/>
                          </a:xfrm>
                          <a:prstGeom prst="rect">
                            <a:avLst/>
                          </a:prstGeom>
                        </pic:spPr>
                      </pic:pic>
                      <wps:wsp>
                        <wps:cNvPr id="613777084" name="Text Box 1"/>
                        <wps:cNvSpPr txBox="1"/>
                        <wps:spPr>
                          <a:xfrm>
                            <a:off x="0" y="1767840"/>
                            <a:ext cx="5716905" cy="302260"/>
                          </a:xfrm>
                          <a:prstGeom prst="rect">
                            <a:avLst/>
                          </a:prstGeom>
                          <a:solidFill>
                            <a:prstClr val="white"/>
                          </a:solidFill>
                          <a:ln>
                            <a:noFill/>
                          </a:ln>
                        </wps:spPr>
                        <wps:txbx>
                          <w:txbxContent>
                            <w:p w14:paraId="2DBB4F01" w14:textId="7841F03D" w:rsidR="005F7FB8" w:rsidRPr="005C5A72" w:rsidRDefault="005F7FB8" w:rsidP="005F7FB8">
                              <w:pPr>
                                <w:pStyle w:val="Caption"/>
                                <w:jc w:val="center"/>
                                <w:rPr>
                                  <w:rFonts w:ascii="Times New Roman" w:hAnsi="Times New Roman" w:cs="Times New Roman"/>
                                  <w:sz w:val="24"/>
                                  <w:szCs w:val="24"/>
                                </w:rPr>
                              </w:pPr>
                              <w:r w:rsidRPr="005C5A72">
                                <w:rPr>
                                  <w:rFonts w:ascii="Times New Roman" w:hAnsi="Times New Roman" w:cs="Times New Roman"/>
                                  <w:sz w:val="24"/>
                                  <w:szCs w:val="24"/>
                                </w:rPr>
                                <w:t xml:space="preserve">Hình </w:t>
                              </w:r>
                              <w:r w:rsidRPr="005C5A72">
                                <w:rPr>
                                  <w:rFonts w:ascii="Times New Roman" w:hAnsi="Times New Roman" w:cs="Times New Roman"/>
                                  <w:sz w:val="24"/>
                                  <w:szCs w:val="24"/>
                                </w:rPr>
                                <w:fldChar w:fldCharType="begin"/>
                              </w:r>
                              <w:r w:rsidRPr="005C5A72">
                                <w:rPr>
                                  <w:rFonts w:ascii="Times New Roman" w:hAnsi="Times New Roman" w:cs="Times New Roman"/>
                                  <w:sz w:val="24"/>
                                  <w:szCs w:val="24"/>
                                </w:rPr>
                                <w:instrText xml:space="preserve"> SEQ Hình \* ARABIC </w:instrText>
                              </w:r>
                              <w:r w:rsidRPr="005C5A72">
                                <w:rPr>
                                  <w:rFonts w:ascii="Times New Roman" w:hAnsi="Times New Roman" w:cs="Times New Roman"/>
                                  <w:sz w:val="24"/>
                                  <w:szCs w:val="24"/>
                                </w:rPr>
                                <w:fldChar w:fldCharType="separate"/>
                              </w:r>
                              <w:r w:rsidR="00E66B9D">
                                <w:rPr>
                                  <w:rFonts w:ascii="Times New Roman" w:hAnsi="Times New Roman" w:cs="Times New Roman"/>
                                  <w:noProof/>
                                  <w:sz w:val="24"/>
                                  <w:szCs w:val="24"/>
                                </w:rPr>
                                <w:t>5</w:t>
                              </w:r>
                              <w:r w:rsidRPr="005C5A72">
                                <w:rPr>
                                  <w:rFonts w:ascii="Times New Roman" w:hAnsi="Times New Roman" w:cs="Times New Roman"/>
                                  <w:sz w:val="24"/>
                                  <w:szCs w:val="24"/>
                                </w:rPr>
                                <w:fldChar w:fldCharType="end"/>
                              </w:r>
                              <w:r w:rsidRPr="005C5A72">
                                <w:rPr>
                                  <w:rFonts w:ascii="Times New Roman" w:hAnsi="Times New Roman" w:cs="Times New Roman"/>
                                  <w:sz w:val="24"/>
                                  <w:szCs w:val="24"/>
                                  <w:lang w:val="vi-VN"/>
                                </w:rPr>
                                <w:t>: Mô tả tác dụng của kernel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DF42C9" id="Group 9" o:spid="_x0000_s1033" style="position:absolute;left:0;text-align:left;margin-left:.15pt;margin-top:42.25pt;width:450.15pt;height:163pt;z-index:251662336;mso-position-horizontal-relative:text;mso-position-vertical-relative:text" coordsize="57169,20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WciwMAAD8IAAAOAAAAZHJzL2Uyb0RvYy54bWykVcFu4zYQvRfoPxAq&#10;0Fsiy3HsrBtn4SZNECDYNZoUe6YpyiJWItkhbcn79X2kJKeJg26bHiwPyeHwzZs35OXHtq7YTpJT&#10;Ri+S7HSUMKmFyZXeLJI/nm5PLhLmPNc5r4yWi2QvXfLx6scfLhs7l2NTmiqXxBBEu3ljF0npvZ2n&#10;qROlrLk7NVZqLBaGau4xpE2aE28Qva7S8Wg0TRtDuSUjpHOYvekWk6sYvyik8J+LwknPqkUCbD5+&#10;KX7X4ZteXfL5hrgtlehh8HegqLnSOPQQ6oZ7zrakjkLVSpBxpvCnwtSpKQolZMwB2WSjV9nckdna&#10;mMtm3mzsgSZQ+4qnd4cVn3Z3ZB/tisBEYzfgIo5CLm1BdfgHStZGyvYHymTrmcDk+SybfhidJ0xg&#10;bTyaIYmeVFGC+aN9ovztOzvT4eD0BRyrxBy/ngNYRxx8XyvY5bckkz5I/a9i1Jy+bu0JymW5V2tV&#10;Kb+P0kNhAii9Wymxom4AOlfEVL5IJueT8Wg6uYD+Na+hfHiFwxm4yqUT0OCSReExdAfLFcegZo3y&#10;JeNEpnE//9Quf4mf5f3JRmpJ3MucCaO91J7VfM/Wkil0GxF0fhq0HAAFDB0iHhh7MOKrY9pcl1xv&#10;5NJZ+KJTg3f60j0OX6SzrpS9VVUVVBDsnjhgf6W/N7jvtH1jxLYG3K5ZSVbg0GhXKusSRnNZryXI&#10;ovs8g4RwUXgwZUlp33Wm8yS9KMP5BXD8DuwBN58fFiLoZ5whIwc1v0u/2SzLPkyjfg8qBIfk/J00&#10;NQsGsAIDSs/nfPfgejSDS09pByAiA57QV7jc3MAeRkf8/af+fSy5lYAQwj4LbpqdzWaz0cVkENxT&#10;6NFfTctirXvn0OnMt5juNRDm/5GwbDadXUz6pn6z7c9G4/H/Yw31NJXKB6kFOq8rYjuOW7splZdR&#10;ra+8Kh2qoE3Y1YkizODWGBIKlm/XbezHsxAizKxNvgcHZFBLvAjOiluF8x648ytOuPwxiQfNf8an&#10;qEyzSExvJaw09O2t+eCPmmI1YQ0ek0Xi/tzycNNU9xrVDi/PYNBgrAdDb+trg0zRAkATTWwgXw1m&#10;Qab+gnduGU7BEtcCZy0SP5jXHiMs4J0UcrmMdndhPehHi2sui4oNvD61XzjZXsse9fxkBj0dSbrz&#10;DSw7u9x6MB31/sxiTze0Ha34SsF68Qz+fRy9nt/9q78AAAD//wMAUEsDBAoAAAAAAAAAIQBhIFew&#10;YhsBAGIbAQAUAAAAZHJzL21lZGlhL2ltYWdlMS5wbmeJUE5HDQoaCgAAAA1JSERSAAAFYQAAAZwI&#10;BgAAALgqYpIAAAABc1JHQgCuzhzpAAAABGdBTUEAALGPC/xhBQAAAAlwSFlzAAAh1QAAIdUBBJy0&#10;nQAA/6VJREFUeF7snQdgFNXahukdFXu99g7qtWJBpStiBVHsigURpNp779jbtffefwuKgtIUld6R&#10;3pOQUNIL3z/v2ZwwWTaQxGRJeZ57H3d3ZnZ2s8zOnPPumW9qGAAAAAAAAAAAAACUG4SwAAAAAAAA&#10;AAAAAOUIISwAAAAAAAAAAABAOUIICwAAAAAAAAAAAFCOEMICAAAAAAAAAAAAlCOEsAAAAAAAAAAA&#10;AADlCCEsAAAAAAAAAAAAQDlCCAsAAAAAAAAAAABQjhDCAgAAAAAAAAAAAJQjhLAAAAAAAAAAAAAA&#10;5QghLAAAAAAAAAAAAEA5QggLAAAAAAAAAAAAUI4QwgIAAAAAAAAAAACUI4SwAAAAAAAAAAAAAOUI&#10;ISwAAAAAAAAAAABAORK3EHbdunX59wAAAAAAAKov9I0AAACqH2UWwoYbEuvW5eXfM8vLy3PzIreR&#10;+wAAAAAAANUR9Ydkbm5uQd+oqD6SXxYAAAAqP2Uawqoh4UPXnJwcy87Odrd5ebnuvqb7+QAAAAAA&#10;ANUN9YXC/aKwwoezug0HtQAAAFC5KbMQNjEx0V544QV77bXXLCEhwTUWsrKybNKkiTb4ycHWp08f&#10;e/bZZ23x4sUulAUAAAAAAKhu+MB1woQJrn/0+eefu0BWgWtaWpoNHz7c7n/gfrv11lvtww8/dH0r&#10;AAAAqPz8qxBWjQWhxsKTTz5pu+66q7Vq1cqmTJniGhGTJ0+2q666yjp37mznnXeedezY0W666SZb&#10;vXq1e14s/DoBAAAAAACqGuonrVq1ygYOHGi77LKLXXDBBa5/lJGRYUOHDnV9p27durn+02mnnWaP&#10;PvqorVmzJv/Z6/FhLgAAAGw+wme2bIp/FcKq1IAaEe+9965rRJx55pmusTB9+nQ3Cvaee+6xTp06&#10;2ahRo2zlypX28ccf29FHH21Dhgxxzw2j9fhb/+YRERExPqrx4H8I9cdiAAAoe9QPeuCBB6x3794u&#10;ZO3Ro4elpaXaokWLgvtXWJcuXWz+/Pm2dOlSF8C2aNHCJk2aVNBf8vj9ttYXvU9HRETE8tfnov7x&#10;pihRCBu9Ut2fOHGi9ex5jX399df2zDPP2IUXXmgzZsxwo2MVyCqIXbNmtXtjCxcutIsvvsj69Olt&#10;GRnp+WuJoHX59FjlChARETE+ho/BOl77mu56DAAAZYf2rUOG/GBnn322fffdd3bDDTfYFVdc4Ua6&#10;6izCdu3a2QcffFBwPY0//vjD2rZtaw8//LClp2/YfwrvvxERETG+KoDVMbu4/KsQNikpye644w67&#10;//773Yu++uqrduGFF7hyBPolV6NgX375ZcvKynSNA/2aqxGzp5xyiqWkpOSvJYJGyj7//HN26qmn&#10;uudJlS/o0KFDwWNEREQsH3X8Vedfx93rrrvOHZcBAODfE+6szZs3z7p3724fffSRJScnu76Ryrel&#10;pqbazz//bCeddJKNGTPa/UCWm5tj06ZNtUsuucR69uzpBrmoT+XRwBeFuOpbaUSt9uPt27d3+3Hd&#10;R0RExPJV/acBAwZYUlJioby0KEoVwsr1oeuF9ueff7pA9oknnnCjX//++2+bO3euezOvv/66W1YN&#10;hmXLltltt93mGgnRIezatWvt+++/t4ceesjuu+8+pxohe+21lz344IPulB3N06/A9957r5uv8Ffz&#10;NE2n6oTVNERERCyeOqbK888/3536SggLAFA2qB+k/lDSyiR3wS1dsFhhrOzfv79ddtlltmDBfFcP&#10;9uSTT3JnGkZC2FybOnWqm68gVkGtH/Uq1Lf6+OOP7Pbbbw/6RA+4ftE+++zj+lCx9vNSF/tSfwwR&#10;ERFLpo6hUtmkV3Xd999/f1u+fLk7Nm+KUoWwakSoc3bttdfannvu6eoW6YUPP/xwd3Eu/Rqrq3p2&#10;7drVXfFTRebFkiVL3K+9+vU3OoRVg0J1ZNXg0K0aGfqDLrroIvd60tdBSk1d634JVu0krTszM9PN&#10;1/MQERGx5OrHUJ3qqh9E//vf/xLCAgCUEb4PNW3aNHcNjcMOO8z1n+SBBx7g+lO6GNcnn3xiHTt2&#10;sGHDhhUErXpOly7nWP/+/Vy/JxzCCt2P9IcyXF/p9NNPt1tuuSV/7oZo9C0iIiKW3jA6i6V58+bu&#10;gpvFoVQX5tLBXgGoglaNdH3zzTddo0G/0h511FEuPNUvs1ddfZULXX1Hbs6cOXbGGWe4+Tk5hWsm&#10;qEGhhoNvWOj+448/bpdeemn+EuvRfKll/fKIiIhYev3xVDUKjzjiCEJYAIAywu9nV6xYYT/99JO9&#10;++67rmTbW2+95UoHaOTqq6++4mrCKkR9/vnng31ypF80cuRIO/TQQ90ZiNnZGrCyYQirsgURc+2s&#10;s86yG2+8MX8uAAAAlCc6rh9wwAGutntxKFUIGws1AJ588kk7++yzbMKECW5UzSuvvGKtWrVyIe2M&#10;GdPdRbqOP/54d3VPjVzdGHq+TqnRSNgwvtGhWy8AAAD8O/wx9f/+7/8KjYTVNHX6AQCgdBTVZ9GZ&#10;garp2qPHFe5Mv8TEBLvjjtutZctj3GCX33//3a6++mo79thj3QAXfyHF6HX5xwphzzzzDHfNDgAA&#10;ACh/dBbhQQcdZKtXry74oTSWnjILYfViCl0vv/wyd9qMGgGLFy929VnPPfdc96tut27d7LXXXnOn&#10;PIbfRCy0vkceecSVOYh+08JP29R6AAAAYNOsWxdpNESHsDoeF9XxBwCA0qNTF3Wti379+rlSbCop&#10;oMEsvXv3dn0nXTTx8ssvty+++MLtf33nrigIYQEAAOLLZgthtVKFrlOmTHHDcHNyIqfErFix3P76&#10;6y/79ddf3QhYBbCbakAILaPi8aofG/2mAQAAoGwhhAUAiC/qL+lixrNnz3Y1udV30tmAixYtdGUI&#10;fvvtN5s+fbq7/oX2v9ofbwxCWAAAgPiy2UJYEX6B8ItHE2taND6EPe+884pcDwAAAJQNGw9hiz6m&#10;AwDAvye8f/X721huDEJYAACA+PLtt9+6mrA6uyXuIWxxCb+BogiHsL4DCAAAAOVDUSFsuPFQnOM3&#10;AACUPcXZ/xLCAgAAxBdCWAAAACgxhLAAABWX4ux/CWEBAADiS6UIYYsDISwAAED8IIQFAKjcEMIC&#10;AADEF0JYAAAAKDGEsAAAlRtCWAAAgPhCCAsAAAAlhhAWAKByQwgLAAAQXwhhAQAAoMQQwgIAVG4I&#10;YQEAAOILISwAAACUGEJYAIDKDSEsAABAfKlyIez555/v3jAhLAAAQPnhGwiEsAAAlRNCWAAAgPhC&#10;CAsAAAAlxjcQCGEBAConhLAAAADxpcqFsN27d9/gTQMAAEDZ4o+1hLAAAJUTQlgAAID4QggLAAAA&#10;pYYQFgCgckIICwAAEF+4MBcAAACUGkJYAIDKCSEsAABAfCGEBQAAgFJDCAsAUDkhhAUAAIgvhLAA&#10;AABQaghhAQAqJ4SwAABQnVFPxbsxirNMcSGEBQAAgFJDCAsAUDkhhAUAgOqMUkNJCFsKCGEBAADi&#10;DyEsAEDlhBAWAACqM0oNc/NvXa8l+I+6L5H7+Q8KItiwpYcQFgAAAEoNISwAQOWEEBYAAKoz4RDW&#10;GfRd9DjX8vsx6wrmhPx3QSwhLAAAAJQaQlgAgMoJISwAAFRnwtGqwtecoO+Sm2/euvx4VkFs2IIg&#10;tnQQwgIAAECpIYQFAKicEMICAEB1Rj0VJYeR0a9m2bk5kYluRjDFG0zPy84MbrN18FSHJ1igdESH&#10;sJuCEBYAAAAKIIQFAKicEMICAEB1JjqEzc3JCf4TTE3PMksM+jaLl5ktCUxIMktda5aZZpaTTQgr&#10;CGEBAADiDyEsAEDlhBAWAACqO+qtqMuyLi/4T2aWZcxfZHM++MRG9rrefr/wMht7waU29uprLeHV&#10;V8ymTjBbu8osOzsyQtaVJyhZf4cQFgAAAEqND2GTkpJc6JoXNEgIYQEAKj6EsAAAUK1RX0Xhq7os&#10;aRmW9MMP9m23c+27g5vbLztsb2O22tL+2nJL+2Orrez3XXe0aW2Ot9SXXzBLTjLLSQuelz8qVv8v&#10;ZgRJCAsAAAClhhAWAKByQggLAADVGfVVcrKyLS8h2ZK+GWIfH9fKftlhJ5vdeAtb2rC+JdarYyl1&#10;ZV1bVquGTatZw6buvadlPPeM2bIFkSA2OJYqgFUEqZ7Ppno/hLAAAABQaghhAQAqJ4SwAABQrVFf&#10;JTvHkn4dZV92OMN+brytrWiwtWXUbGjZteoF1rG8mrKuZdWsbWsC59WpZ/8ceqjZ5x+brUk2y8lx&#10;pQwIYQlhAQAAyp0NQ9g8QlgAgEoAISwAAFRrcnMsd+lSm/Pgo/bzf/axJXWbWG7N+mY16pnVrGfr&#10;atYt0NxtHUuvVcsWb7mFpV/dw2zmVLOsjILRsISwAAAAUK5wYS4AgMoJISwAAFRrcnMs4fc/7JeT&#10;29qMJs0ss3Ztsxo1AmuZ1azjQtecWnUsN9BqyNq2rkZNW1unli0/+CCzj983y1hjlpNp7kJdm4xg&#10;CWEBAADgX0AICwBQOSGEBQCAak1Wli36v29t+MGH2bL6DS27dg2zmgphdVvL8mrWtuxatS0vUAFs&#10;JJytaVm1a1ny9jtZ9lNPmq0N+kDZa83ysoIVbjqHJIQFAACAUkM5AgCAygkhLAAAVGuysmzhF1/a&#10;rwe0sMQGjSyzdg1b50PYGrWC+7VdEKtbH8KuC+ZlB+btuJvlPfK42eqVwXrSzfJyghUSwgIAAEA5&#10;woW5AAAqJ4SwAABQrcnOtsU//GC/HXKErWjQxDJq17C8WhoFGwlhC6y5/n5ujRqWGbhux93MHnvS&#10;bNVqs6xcs7zi9XsqTQi7qc4cISwAAED8IYQFACg74rn/JIQFAIBqTXAcTBg92sYcf7IlNGpmuTVr&#10;upGwea4sgULXmjGsYRmBa7bb1ezVt83WpJpl5RVnEKwjLiFsuCERblj4aZ7oeV69sehp0RDCAgAA&#10;xB9CWACAsiG874zWE/3Y93s0zd8WF0JYAACo1gT9lux582zFgJttZtPtLb1WPVf/Na9OHTNXgiBW&#10;CFvLMuo1Nutygdnv48xSM8yyg2NzRQthV69ebdOnT7eRI0fa8OHDbPToUbZgwQLLyVHdBLPly5fb&#10;mDFjbOjQofbTTz/Zzz//bH/99aetXbvWsrKyChoc3mj05glhAQAA4gsX5gIAKBui958pKck2ZcoU&#10;13/6+eehNm7cOEtISHDhqebPmjXLfvvtN/vxxx9d/0m3kydPtuzs7Pw1bhxCWAAAqNYEx1JLz7Ds&#10;z76yCYccafPqNbK0Og0sr3a9IkPYnFr1LH23fcxe+J/ZiqD/k5ljlhMctytSCJuRkWHTpk2zPn36&#10;WKtWreyIIw63E044wW699VabOXOmC2JffPFFa9Gihe27777WvHlzO+yww+yCCy5wjQu9Md8YKQpC&#10;WAAAgPhDCAsAUPZo/zls2DC75pqrrWXLlnbooYdYu3btbPDgwW7wiuYPGNDf9t57bzvooANt//33&#10;d32pm266yQ1+KQ6EsAAAUK1RcpqdZbZwnmU8/4yN3X03W9SosWXWrh8zhM2tUcsyt97G8m640Wzm&#10;NLO1a8xygnXkRlZVHOJWE3bhwoXuxSZMmGBLliyxIUOG2JFHHmk33HCDG+362GOP2VlnneV+xVVH&#10;Ljk52U1XQFtUJy7cwdObf+SRRwhhAQAA4siG5QgKlxACAIDSMXXqVHeWoAalLFu2zN59913Xf3rv&#10;vffcvvbmm2+2yy67zObMmVOo/7SpfpDfN/sQ9vbbb3ePAQAAqhNBbyVyTMxKM0tabGtffMbGH3ao&#10;zd52e1tev7GtrtPA1tapbyl1A5tuYUt22slWXX+92bTpZmtSIgFubvB8HXYrWggrdGqMDva5uTnu&#10;/rXXXusaDjqt5tFHH7WTTjrJXnjhBXcqjU69WbNmtVu2qE6c3rDWJ7SMglxCWAAAgPhBTVgAgPJB&#10;+1Dff1LfRoNazj77LNfn0UAVjXrt3Lmzffjhh64swYwZM9wZiEXtezVd+2hf6k3rOPfcc+2OOwhh&#10;AQCg+hEJYfPM8rLNstPNEpeZjR1jyQ8/arM6nW2LW59qy07uYIs7drK8W281+3GI2fxFZqlZkRGw&#10;OtyGLQZxDWHT09Nd3de33nrLnUrTtWtXe+WVVywtLdVeeukl69Chg51zzjnWvXt3V4pAv/bqF91Y&#10;DQn9yqv6SK+++oq9+eabTq2vS5cu7g8hhAUAACh/CGEBAMqP1NRUNxr2/ffft/vuu88uvPBC++WX&#10;X1ww+9BDD1nHjh1dH0jTL7/8cjeYRSFrLBITE4LO3//Zyy+/HPShXnX9MO2/77//vvwlAAAAqhEu&#10;PA3+o/wwN8csKyM48K41W5FgNmOO2Z8TA8eZjR9vtmCuWXKiWaYCWD0n8nw93XV5ZDGIawibkpJi&#10;Tz75pKv3us0227iwddKkie6FVaZAv+DqdBsVnVf92JNPPtnVQoo1GnbFihWu/MDRRx9tJ554oquV&#10;tPPOO9uZZ57p1kcICwAAUP4QwgIAlC3h/afKEPTu3duOOeYY12kbNGiQLV682PV1xo4d6wa4/PPP&#10;P/bHH39Yt27d3MhYnWUYC42UVR9L+2z1odR/aty4kQt3AQAAqh0+PM0L/iNzclWrJ3Kbme0u2mXp&#10;6cH9QAW0WcFt0NeJLB8JX3VuvtRq5KaISwjrGxL6xVa/5qoxoXBVp78MGDDANRQyMzPzl46gukan&#10;n366C1pVXD66Ixd+HAldc+3xxx+3888/v+D1AAAAoHzhwlwAAGWP9p++j6MzADUARWcJ6szB5557&#10;zvWr/H5Wy6lswYgRI6x169b21VdfFszz+nVGT6MmLAAAVFt0KFQOmu+6PB0f8+8Ht+tyQ2oZzctX&#10;8xW+ZgfmhGZtiriEsL5hIFV7yDcaVP9VF+PSaFiFsJruSUxMzK9RdIcrY6DnhvENB0EICwAAsHkg&#10;hAUAKHvU9/G1WyN9nTxXpk0jYS+66ML8QSqRCyGqD6U+1ujRo115gjfeeCN/LYWJ3jdrnRr0csst&#10;t7jHAAAA1QodDqULYYPjrTuuujQ2mOyPmTp+arH8hSMP3E10CFsc4hLCqgExd+5c+/vvvy0tLc01&#10;FObNm2fXX3+9C01nzpxp06ZNc9MyMtLdm/noo4/c1T9fe+011whRSYIwvvEgCGEBAAA2D4SwAABl&#10;j/o/8+fPd30oXWxLfag///zTzj77bOvXr587u1Al3BYtWuTm60zDBx980I477jgXxsYiev8stT5G&#10;wgIAQLVEXZUCFcLmBLf5Q18VsbpANn+++48eB7fB/xWf5i/lLC7lGsLqwK5QVb/M6oVULP6GG26w&#10;u+++26677jo79dRT3S+1qiOnq3tecskldvPNN7tfeFWj6Oqrr3Y1jrSe6HIFYQhhAQAANg/UhAUA&#10;KHvUf9KFh6+88kq748477I47brfLLrvMXcRYF+pS8KowtmfPnnbXXXe52+OPP95uu+02tz+ORXjf&#10;7NX69BwAAIDqjUJY9WMUtCocXR+4RtR9/yASwoYtLuUewkqVE5g+fbprIChYlfrF9Ycfvne/4qrD&#10;9vHHH7uRsQpie/Xq5UoVqOi8GiBax8YghAUAANg8EMICAJQ96gP9/PPPrv902WWXusEsuq8LcWlU&#10;rAao6IxB9asuvfRSF8iqP6ULIRdn3+v30YSwAAAAEfJ0bMy/XwhN9P5L4hLCCpUg8LVgPdHT/PIy&#10;EqxGDD8nFoSwAAAAmwdCWACAssf3gcL7UvWbVKZA+vm+L6XHIrz8xvDLEcICAABEUAhb3sSlJqwn&#10;ulHgHxc1LezGIIQFAADYPGwYwm4YHAAAQPEpav+paZF+z/r9bEnwzwlLCAsAABBBx8XyJq4hbHlB&#10;CAsAALB54MJcAABlS1H7z3+7X/XPD0sICwAAEEHHxfKGEBYAAABKDSEsAEDZUtT+89/uV/3zwxLC&#10;AgAARNBxsbyp9CGsPqTc3BxXD+mxxx4jhAUAAIgj1IQFAChbitp//tv9qn9+WEJYAACACDouljeE&#10;sAAAAFBqCGEBACoffh9NCAsAABA/CGEBAACg1BDCAgBUPvw+mhAWAAAgflSJEFYdPkkICwAAEF8I&#10;YQEAKh9+H00ICwAAED+qSAib50bDEsICAADEFy7MBQBQ+fD7aEJYAACA+FGlQthHH32UEBYAACCO&#10;EMICAFQ+/D6aEBYAACB+VIkQVvqasN27E8ICAADEiw3LEeQVHIc5FgMAVEz8PpoQFgAAIH4QwgIA&#10;AECpoSYsAEDlw++jCWEBAADiByEsAAAAlBpCWACAyoffRxPCAgAAxA9CWAAAACg1hLAAAJUPv48m&#10;hAUAAIgfhLAAAABQargwFwBA5cPvowlhAQAA4gchLAAAAJQaQlgAgMqH30cTwgIAAMQPQlgAAAAo&#10;Mf5YSwgLAFD58PtoQlgAAID4UelDWKH6c4SwAAAA8cMfa6kJCwBQ+fD7aEJYAACA+EEICwAAACVm&#10;3bo8d6wlhAUAqHz4fTQhLAAAQPwghAUAAIASQwgLAFB58ftoQlgAAID4QQgLAAAAJaboEDYynWMx&#10;AEDFxe+jCWEBAADiByEsAAAAlJjoEJYLcwEAVB78PpoQFgAAIH4QwgIAAECJIYQFAKi8+H00ISwA&#10;AED8IIQFAACAEkNNWACAyovfRxPCAgAAxA9CWAAAACgxhLAAAJUXv48mhAUAAIgfhLAAAABQYghh&#10;AQAqL34fTQgLAAAQPwhhAQAAoMQUHcJGpnMsBgCouPh9NCEsAABA/CCEBQAAgBLDhbkAACovfh9N&#10;CAsAABA/CGEBAACgxPhjLSEsAEDlw++jCWEBAADiR6UOYX3jIRLC5hDCAgAAxAl/rKUcAQBA5SC8&#10;b/YSwgIAAMSPKhLC5hUaCQsAAADliz8Gc2EuAIDKQXjf7CWEBQAAiB9VIoSVevOPP/44ISwAAEAc&#10;IYQFAKgchPfNXkJYAACA+FGuIWz4AK+VZ2ZmWmpqqq1Zs8bWrl1rWVlZbrpfJicnx9LS0tw83fp5&#10;/rYoNF/revjhh6179+75UwEAAKC8IYQFACh7tP9U3yg9Pd31jaT6UZrm9626VR/Iz9ey6hcVhd8v&#10;hyWEBQAAiB/lGsJqheqM6XbFihX21ltv2U033Wi9e/e2QYMG2RdffG7Lly93DQAtM3LkSLvvvvus&#10;b9++ds8999jkyZNdcJudnb3RN6d5apBERsISwgIAAMQLLswFAFD2qNTa1KlT7YUXXnD9JvWf7rzz&#10;Ths2bJgLYzVfA1u++uoru/HGSP/queees7lz52603+Tx+2hCWAAAgPgRl3IEOsDPnDnTXn75ZXvi&#10;iSfslVdesZtvvtk6dTrV3VfQOmbMGOvSpYtdfvnl9uyzz1q3bufaxRdfbFOmTHEBa5joTp3euC7M&#10;RQgLAAAQXwhhAQDKFgWs2n9qgMozzzzjglj1o/r06RP0nzrZb7/95kbAfvbZZ+7xDTfcYIMHD7bT&#10;Tz/dBg4cWLA/3hh+H00ICwAAED/KfSSswlHd6hQZvYh+sVWpAY1u1YjXSy65xJYtW2qXXXaZde7c&#10;2f744w8Xys6ePdvatGnjGh4ZGemFOnLRnTpCWAAAgM0DISwAQNni95/qO61evdr1m3Jysm3hwgV2&#10;9tln27333used+3a1fr06R30pZa5UPabb76xVq1a2S+//JK/pqLxr0EICwAAED/iMhLWo1919UJq&#10;KMybN88uuOACu+WWW1xJgqOOOso1AFatSnFvJCUlxZ1W06tXL3ff4xsMaoysXJlkixcvtkWLFrlT&#10;b+644w4777zzCpYBAACA8oWasAAAZUt4H6r+U2Jioi1cuNBGjx7tBq28+uqr7oevo48+2t555x03&#10;wEXLTp48KegLdXNlC2J17BTUJiQkuH6Y1jd//nxr166t60MBAABA+RPXEFb1i15//XU7//zz7aST&#10;TnKjVn/99VebM2eOHXjggW4kq0oPqLGhxsRdd91lF110UaEQVqiRoTf84osvuF9vVcZAp9/sv//+&#10;7tdh32gBAACA8oUQFgCgbInsSyMXJlZoqmtlnHXWWW6Uq0oSzJgxw5VsO/LII+27775zZwSq/6RB&#10;KT179rTrrrvOBa7RaP7tt99uHTp0cH0mrXObbbaxhx56KH8JAAAAKE/KNYSN7oApYFWD4dNPP7Vb&#10;b73VWrdu7QrIT58+PXgT+7t6sWpAqNGgEFa/4iqwVQgbrgurdWokrBoSqiWrX4VHjhxh117b0849&#10;99wNXhcAAADKB0JYAICyJbIvjYSw6hOpNuz777/vSrl17NjBfvzxRxs3bpy1aNHCvv/+e7es1MCW&#10;q666yp1J6KdJj9alCx8PHTrUfv75Zxs+fLidfPLJrs8FAAAA5U/cRsKqEaFarwpZdasXe/rpp61L&#10;l3Ncw0K/5OpXWNWOVQdOb0jlCa655hpXC2ljHTnN03ofeeQRF9rq8caWBwAAgLKBmrAAAGWPBpxo&#10;hKvw+1P92HX99de7ka7Tpk2zww8/3A1u8dfg0AhZXW9D5d70WOvYGFqnBrDceust+VMAAACgPIlL&#10;CKtQVUGqGg4a0arHukCXruJ5xhln2NSpU11Jgcsvv9w1HrKzs1ytIp0m88ADD1h6eroLWYtCDQhC&#10;WAAAgPhDCAsAUPYoQNXZgOozqZMmlyxZnH9h44uD/lGaKyug8m3Lly9zjzVCtn379vbuu+/mr2Xj&#10;aB9NCAsAABA/4hLCqhbsqFGjXOkBnf6i+2+//badeeaZdvPNN1tycrI7xUaPdbVP1TZSvaLTTjvN&#10;1YxVwLqxX3LVgCCEBQAAiD+EsAAAZY/OHBwyZIi7CNevvw53fSL1pVSO4KWXXnJ9H5Vy69ixo738&#10;8sv2449D3IAWXXNDJdu0/91U507LEMICAADEj7iEsKo/pMaDir8fcsgh1rx5czvxxFYuNFUjQTVg&#10;FdS++eab1qZNG3eBrVNPPdWdXuNLEWzszWk+ISwAAED8oSYsAEDZoxD2nXfecSNb1X867LDDCgLX&#10;pUuXur7RokWL7OGHH7ZjjjnG9t13X7vsssts7NixbvBKcfbBmk8ICwAAED/icmEumZGR4cJWlRZQ&#10;o0LBbLiBoBfXMgpjFbyqE+fxyxSF5hHCAgAAxB9CWACAskf9JvVvdL0M9ZF8XyonR7Vic13fyfef&#10;1K+Suq95xd33ajlCWAAAgPhR7iGsVuo7YuqY+QZDxPUdNTUo1q2LLBt57vo345fx86LRdEJYAACA&#10;+EMICwBQ9kSuoxHpM/k+UuR+ZN+q+yLy2C+zfn5x0HKEsAAAAPEjLuUIfGNA+oaEbqMbEn7e+uXW&#10;Py/aMHpMCAsAABB/NgxhCx+/AQCg5Ph9qO8fFUVkOd+H2nRnLoyeSwgLAAAQP+ISwhaF75z5RkZJ&#10;DKPHhLAAAADxhwtzAQCUH+W5L9V6CWEBAADix2YNYT2+cbEpi0LzCGEBAADiDyEsAED5UZ77Uq2X&#10;EBYAACB+EMICAABAqaEcAQBA5UT7aEJYAACA+FEhQth/ixoQhLAAAADxhwtzAQBUTrSPJoQFAACI&#10;H4SwAAAAUGoIYQEAKifaRxPCAgAAxA9CWAAAACg1hLAAAJUT7aMJYQEAAOIHISwAAACUGi7MBQBQ&#10;OdE+mhAWAAAgfhDCAgAAQKkhhAUAqJxoH00ICwAAED8IYQEAAKDE+GPthuUI8grmSQAAqJhoH00I&#10;CwAAED8IYQEAAKDE+GMtNWEBACon2kcTwgIAAMQPQlgAAAAoMevWRUa8EsICAFROtI8mhAUAAIgf&#10;hLAAAABQYghhAQAqN9pHE8ICAADED0JYAAAAKDHRISwX5gIAqFxoH00ICwAAED8IYQEAAKDEEMIC&#10;AFRutI8mhAUAAIgfhLAAAABQYghhAQAqN9pHE8ICAMDmRj2GaKsqhLAAAABQYqgJCwBQudE+mhAW&#10;AAA2J+HgNdqqCCEsAAAAlBhCWACAyo320YSwAAAQF8LpakjdKIqM1i9S1SCEBQAAgBJDCAsAULnR&#10;PpoQFgAA4oJPVaPUTXQAK/0iVQ1CWAAAACgxRYewkekciwEAKjbaRxPCAgBAXPCpapS6iQ5gpV+k&#10;qkEICwAAACWGC3MBAFRutI8mhAUAgLjgU9UodRMdwEq/SFWDEBYAAABKjD/WEsICAFROtI8mhAUA&#10;gLjgU9UodRMdwEq/SFWDEBYAAABKjD/WUhMWAKByon00ISwAAMQFn6pGqZvoAFb6RaoahLAAAABQ&#10;YvyxlhAWAKByon00ISwAAMQFn6qGzSc6gJVRi1QZCGEBAACg1BDCAgBUTrSPJoQFAIC44FNVbwg9&#10;JISNDSEsAAAAFEAICwBQOdE+mhAWAADigk9VZd76voJTk6L0i1Y1CGEBAACg1HBhLgCAyon20YSw&#10;AAAQF3yqKhXChoNYTYrSL1rV2GwhbFl2zLQuQlgAAID4QwgLAFA50T6aEBYAAOLButw8y83Otpys&#10;LHe7Ljd09lwwvzoEsCLuIWzBhxzlv0HPJ4QFAACIPxuWI8grOA5zLAYAqLhoH00ICwAAZYKa/XnB&#10;f5zBw9xcM5mdYZacaOkzZtjqsX/aql9HWeoff1va5KmWt3SJWVpqsFxOYPAkPbeKdx82Wwi7qU7a&#10;xuZFo2UIYQEAAOIPNWEBAMqGku43162L9KdKi55LCAsAAGWCDke5wX9yAnPN8rKzzVan2MqRw2zx&#10;4w/ZmNM62fCDWtio3faxSfsfauMOP8aW9u1rq7/4zGzpUrPMrMjzFeDmr64qsllCWHXQvH5aNJrm&#10;3RRahhAWAAAg/hDCAgCUDeF9Z9hIv2nDwDV6ubDFQcsRwgIAQFmgQ48yxXWK+ZQtrl1rq7/9xn7p&#10;3Ml+3XMPG99sa5vfYAtLrLOFrWrQzObVbmiTt97WxrY4xDKfetpszj9m6RluNKyeLqtiT6JcQ9jo&#10;xsC8efNs5syZNmnSJJszZ46lpKRYbm6OZWdnuxA1OTnZZsyYYRMmTHBOmTLFFi1aZDk5OflrjI3W&#10;TQgLAAAQfwhhAQDKDu031ffRbVpami1YsMCmTZvmnD17tmVkZBTsWzMzM23hwoU2btw4++uvvwqc&#10;P39+0PddGzO4DaN5hLAAAFAW6GiTkxsxLyPLVo0YYT+dcqoN22obW9SwqaXUrmc5getq1HXm1Kht&#10;q2rVtQUNGtu43XaztU88ZrZsiVlu0JfII4T1lCqEVWPhxx9/tO7du1u7du3spJNOshNPPDE44N9q&#10;//zzjwtQ1dh4/PHHbZ999rHDDjvMjj/+eDvuuOPs+uuvd42IjaHXIIQFAACIP1yYCwCgfPjoo4/s&#10;7LPPcv2mVq1a2WmndbJnnnnGEhMT3f5Vg1XUV9p1113t2GOPtWOOOcYtd/fdd1uWLnwS9I82htZB&#10;CAsAAGWBWv0+OM1JWml/9B9oI3fczRbXa2zpNepYds0alhe4rkZE3c8KzKhVyxYEzj3mCFs39Aez&#10;jDRbl7OuypaHLfdyBKpVpAbAr7/+aq+88oob4aoRsWpUKJBV8JqamupC2Keeesq6dOnifs1dvny5&#10;MyEhwTUiNoYaEISwAAAA8YcQFgCg7FHHTB21995716ZMmWxz5861l19+2Q1m+f77713fZ+nSpXbD&#10;DTfYeeed5/pNCmU1TR07nWm4KbSPJoQFAICyQK1+V4kgL9cWffmVDWl5gs1quKWl1ahneTVq2ToF&#10;sDHMq1HD1gQu235by7z9ZrM5M21dTrYrLUsIW6oQNtIJU5C6evVq12DQY42Ove666+zaa691v+Zq&#10;ugJZ/Xr74IMP2Ouvv26jRo0q1hvT+ghhAQAA4g8hLABA2aNSBOovSfVz1B9S6YHOnTvbm2++4ULW&#10;ZcuWWb9+/dwZhE8//bS988479vfff1t6ejohLAAAxJWg5W/B0cpyM9Lsz9vvsB+338USajd0ZQfy&#10;atSMGcB602vUsJX16lpih3aWN22yrctKt5xgbVpnVaPcQ9gwegHVgFVDQr/mnnXWWS44VSND895+&#10;+y3r2LGjtW59svuV97TTTrO33nqrUO0jjxoXGl37v//9z52Wo1+G1Yjo2rUrHT8AAIA4QU1YgOIR&#10;/l6o3btmzRo3EEEjF1V6yw9UAAhvK2F//nmoK02gDpy2IW0/DzzwQNB3au3OMGzfvr07q1AjZWN1&#10;7LSfHjJkiL344ov2/PPPudvDDz/cbr/99vwlAAAASklwnLKgH2ApyTb6iqts9Fbb2NqatV3pgdz8&#10;8gMbWtNyA7MDV9euYytbHmt5EyeZ6Wx4ra8KEreRsEIvoAamCsxfccXlds4559iff/5ZUHxeZQp0&#10;0S79qquC8moQtGzZ0n7//fcNShLoDb/00ovWrVs3dwqO1qVOoG7DrwkAAADlByEsQPHw7WC1ab/4&#10;4gs75ZRTbI899rBatWpZp06dXKN8UyW4oHoQ3odKDT6ZOnWqXXBBd1cD1l+4WNN10ePJkye7/tPo&#10;0aPtkksucUGt+lva5sL7YfWvHnzwQTcQxvehdt55Z7vnnnvylwAAACglOt7k5pitSrbxV/a0P5ts&#10;Zek1a7kQNkdBbM1YKoCt5UyrVdfSjm1l6/4YZ5aeGTScqmY/Im4hrNQoWB38+/bta2eeeaYNHTrU&#10;nSqjBqkaErqvN+EbDDNmzHAN1CeeeMI1MsJoGU1TPVmNHkhOTrb777/fzj//vILXAwAAgPKFEBag&#10;eOj7oPbu2LFjXfils7j0/VEotuuuu7jvkWp/AoT3oerzjBw5wgWnKuOm62v4ASx+vm41TWoU7CGH&#10;HGKff/55wXIeLau+kzp+OhMxPT3NzjjjDLvlFsoRAADAvyU43qzLNctMt8l9B9ofW25nqTXrupqv&#10;RYWwOTVrWpaztqXWamBpJ3Uw+3WMWUbV/VE6DiGsGgaRxsHixYtdHViVDPjtt99cI8CfeqUAVrf+&#10;sdQvuxoZoCt8qiRBGM336I0r4H3ssceoCQsAABBHNgxhI8d8jsVVB/9vqYD9888/s7333tv+85//&#10;2C677GK777677bbbbk7/WPN1SvRNN93kQkW1Ayszar/qNG/9fdHqqvT+voIvhWT6jHyN5GjUzn32&#10;2Wddbc9wG1gXrK1bt6698MIL+UtCdWb9dy7PjXK9+OKL7KqrrnKjYcN9JekfCy2vQS76Dn7yyccF&#10;++Mw4edKnUV4yy03588FAAAoLTreBG2+rAxLefNtG3NAC1tYo65l1ai5kRC2RiSErdvQ1m69k+UM&#10;uNVsxj9mObrEV9Wk3ENYrVSNA5UaUHmBDh062FdffeVGr6oWlq+B5RsZCl7VkdOIWRWYV52iTZ2e&#10;pQaEOgaEsAAAAPHFh7BcmKvqohDVhzlqb2VkpNvXX39tTZo0sRpBo7px48Z233332Y8//mhjxoxx&#10;Izy1TdSuXduaNWtm9957r7s4q9pyxWlsViT8dqy/OyEhwa6++mpXPkB/98EHH+RGG2pgwYgRI6x/&#10;//629dZbu7+7RYsW7rOIbr9qXZoW/d2YPn26C850rQOovvjtzasybQpf1b+ZOHFiQd9JA1kU3utW&#10;F+LStTa0D54yZYr78UOdOwW2mZmZG2xr0egHEy7MBQAA/xZ3vNFI2KxMs1kzbeYll9iMrba2NbXr&#10;uNGwQeNpA32pgjW161vKoUeaffqFWVKyWU5O/lqrHnEpR6AGw6uvvuIapocddqgbJaB6RipLoKt4&#10;qmGuhoTKDlx00UVufs+ePd1pNyoxkJKSkr+22Og1CGEBAADiDyFs1cf/W4Ybimq3qe6kwsh99tnH&#10;hT+ar+m6Vc1KhTs1a9a0evXquTaawkedHl2ZCG/L+tsUNG+//fYuaL344otdyKWzsTRf7dm3337b&#10;dtllZ/e5HHrooe7aB9HE+gwUmCm4/fnnn/OnQHUkvL3JO++80/2Q0aZNG9c36tWrlwtZv/vuOzeI&#10;ZcmSJTZgwAC7/PLL3fwLLrjAfe9eeuml/PVtOBI2GkJYAAAoC9zxRuZkm2Wk2uoP3rHJhx5ic+vW&#10;s/QaNQsFsQpfpaZl1Khlyc22sbV9epvNmubKGbgLfFVRyjWE1T+CVqpSAmqEvvHGG/bmm2+6W/nW&#10;W2+5xqYPYfUL76effmrvvvuuOy1r+PDhbtTBpt5Y5HVy7fHHHyeEBQAAiCPUhK36xPr3VLvt9NNP&#10;d2GjShBoxJ4CHwWMPowdN26cbbPNNm6Zbbfd1p3lVBnxf7v+tmHDhrmLaelvuuKKKywra/1IQ/3d&#10;qrOpAQWa37BhQ7vrrrsKRiPGCl/92WAfffShu1DS0qVL8+dAdcZvcxrl+sorr7gR0hphrvvvv/++&#10;+75pu9L2potxaZrmqR+l52gATHEhhAUAgDJBzSG1iXRBLf1AvWK5pb34kk1pfoTNa7CVpdatbzk1&#10;a1meC2RrWnbQVlpTq7YtbbqVZfbrbzZ2pNmaFcFz04IV6UwiBbHr255VhXIPYX3D1N+PpUYQSL2B&#10;8H3pl9kYmk8ICwAAEH8IYasnsUJY4f/d1ZZbsWKFnXvuuQWn73/55ZdumcqK/q5wCNujRw8Xwkbz&#10;zrvvuNG/GgWs6yAoWNX3IrqhrfX59u5553VztTwVygII/13y24i2DanvXk6OLmy8vr/k9c+RxYUQ&#10;FgAAygQdeqSaO7nBnawcs6RVlvftcMu7eoAt3HNfm9ukqS1usqXNb9DIFjfb2nKDtuS6Z543mzI1&#10;WHaJWcbK4PmEsGFKXI7AU5LGQLgB4Z+3sedrHiEsAABA/CGErZ7EHgm7/t9dapvo0uUcq1Onjgti&#10;33vvvfxnx5ey2g61nugQVqMRo1FJAgWwUheY1YW9ot+D/4zS09Pt4YcfduUa9JgQFjyxthmP3342&#10;dr+4EMICAECZoMNPWOWLmdlmqzLMpsyxde9/ZNmPD7b0+x+0nEefMHv1NbPRY8yWJ5mlrDHLyQqe&#10;p7OGfPjqrVrEMYTd9Mo9vgERbVFoHiEsAABA/NkwhC3daCyoXBQVwmp0nh+pp5GwRx55hAsjVUNV&#10;dWM3B2oj6voCOl1btWpLu31q+ehyBDodXMFp5G+PjFS86647rW7duu7v1nUOdCGlaFSaQM/9+OOP&#10;7emnnwrupxZ8dwA2RVHbr59e1PxYEMICAECZoMNOLLOD/2TkmaVlma1JN1uVapaaaZaSf6vpyl01&#10;elalDPzzvFWMuIWwpaU4jQjNJ4QFAACIP1yYq3pSVAir6VKNyldffdUaNGjgltEV3jV9c6D3ohGr&#10;vXv3thNOOMHmzZtXqu1Ty4dD2EsuuaSg3qtUADt9+nQ76qijXAC76667ugsoxWpg63kffvihq+Wp&#10;ayeoHetPLy/NewPw+O2nuNsQISwAAJQZOvSE1KHI5apqCimMjWFesEBOcNcdtoqyClHhQ9ji4Bsa&#10;CmG7d+9e8BgAAADKF0LY6klRIayCSIWK33zzjdWvX9/VRj3llFPcRVg1vziNzfJA7ys5Odl22203&#10;a9eunc2aNavE70XvPxzCXnjhhfl/b7plZWW5sgNqh6r8QpMmTVy7NIz/TmRnZ9mnn37irmavq9tr&#10;RKwupKTbp556yn1WCmUB4gEhLAAAlBnh4NQZ/KfAoN21LmjfxHCdu9V8LRdjPVWIKhHCCr35Rx99&#10;NGgQX5A/BQAAAMobQtjqiQ9hNeJz++23t6efftqdWq+22JlnnmlNmza1Dh062H333WfLly8vGB27&#10;uUJYj8Li/fbbz44//ngXFEdGoRavDICWCYewJ554on300UfuyvUDBgwI1ruv7bXXXu6srJ9/Hpr/&#10;rPXodRS0vv7667blllvaPvvsYy1atLDmzZvbEUcc4darC5nx3YF4oe2MEBYAAMoUH5w6g/841f6T&#10;ubEtCGS1bDApbBWjSoWwjzzyCCEsAABAHCGErZ5Eh7B33nmnDR482IWbCihVE/Wnn35yp91HTrPP&#10;LXbYKXTBKtVwVU3VXr16lZla3+GHH+7e9w477OBGo06ePLlY70vLhEPYI4880l544QW3Xo341QhY&#10;hagKnWOh5yuEVQmC559/PqZ//vln/tIA5Y++kwphb7vttvwpAAAAZY1PU4th9KQqSJUpR6A3z0hY&#10;AACA+EIIWz0JlyPYd9993UW3FLj+8MMPtvPOO7vpxxxzjC1cuNCdsq8QtiTbhBqm3bp1c+tRYFpW&#10;1qpVq5A77bSTDRkyJP9VN47eeziE9aNWdeGtzp07u2nbbbedvfvuuxv9O1W6QPMjwXT4s+HCXBBf&#10;CGEBAKDCoaZQFW4OVcEQ9sL8qQAAAFDeEMJWL/y/q0JYBY+1a9e2Pffc040mVS1TBbG33nqrbbHF&#10;Fm40bN++fYPpamSWLIQtD/Taeo8a/apyCWozJiYmFqsBLPT8cAh70UUXuYBZJCUluVIECnrVsFbN&#10;2ZKg96B1+c8oLEB5QQgLAAAQXwhhAQAAoNQQwlYv/L+rD2F1Cr4PYRUiapSnRr926tTJzdNI0/fe&#10;ey+YnrnZtgn/urr4lQJYhaWq46oRrDk5KpVQupqw4RBWaBSwLvylIFZlGRYtWpQ/p2T49+sFKC8I&#10;YQEAAOILISwAAACUGkLY6oVvc8UKYTXPB7FTp051F57SaNhDDz3Ufv/99822PWgUrt7Xiy++aAcd&#10;dKB9/fXX7oJcwm+nxXlvWqaoEFafh0Lde++91xo2bOiC2N69e1tycnKx1w8QbwhhAQAA4gshLAAA&#10;AJQaQtjqhW9zaQSpQliFrOEQViqYVCj5yy+/WKNGjVzt1WOPbelO2Q+PHI0XCmFVs1Y1ZhcsmF+o&#10;wVuSbVTLFhXC+r89ISHBTjnlFDdfJRleeukl91n5+cXBL1uS5wCUBkJYAACA+EIICwAAAKWGELbq&#10;4/8tfV1Xtbl0v0OHDm7Ep0LYSZMmuXkKJTVfwaNGm95zzz3WuHFjF0pef/31LojVSFmFtJUB//em&#10;paW5+6NGjXIlB/T36MJc+js9uq+auPosdIEuhc/6bgwb9ov7e/3no89F98MCbA60bRPCAgAAxA9C&#10;WAAAACg1hLBVn/C/p9pbChrHjx/vgkaFkVtttZW9887bbroCVgWN/kr/M2fOtNNOO80FkhoVe/HF&#10;F7vaqbogVmVBf7NC1DVrVgdtzUesQYMG7u8+/PDDbfbs2e5v9p+P/naFsaqDu/3227uQunnz5vbE&#10;E0/YjBkzXJgbHhnrBdgcEMICAADEF0JYAAAAKDWEsFUf/2+p0a9Dh/5kJ598su2///6uFIFCxnr1&#10;6rnRsK1bt7ZbbrnFhYxql+k5Ch1//fVXN3pUyyvA3H333a1ly5bBuobmv0LFRX/D0qVL7dJLL3UX&#10;29pxxx1dAFu7dm1XD/eQQw6xk046yYXK/nNSEKtgVvVhfWCrOrEtWrSwG2+80VavXlWwrBdgc0AI&#10;CwAAEF8IYQEAAKDUEMJCNPzbbxw+G6goEMICAADEF0JYAAAAKDWEsBAN//Ybh88GKgqEsAAAAPGl&#10;SoSwQg3axx57jBAWAAAgjhDCAgBUTghhAQAA4kuVCmEZCQsAABBffAirq97rWOyvoE8ICwBQsSGE&#10;BQAAiC+EsAAAAFBqCGEBAConhLAAAADxhRAWAAAASg0hLABA5YQQFgAAIL4QwgIAAECp2TCEzSOE&#10;BQCoBBDCAgAAxBdCWAAAACg1XJgLIN7oe8V3C/49hLAAAADxhRAWAAAASg0hLEDZ4iNWb16hr5Gb&#10;km+hGQAlhhAWAACg7NlYP0gh7EEHHUQICwAAACWHcgQAZYu+NV4FsC6E9Qb/Wbcu13Jzc/wEgFJD&#10;CAsAAFD2qA+Um5trOTk5hfpFmvbdd9+5EDYlJYUQFgAAAEoGF+YCKDv0jfHjXGVuMCE9PdtmzVoQ&#10;fJ9cBGt56/Lc94wQFv4thLAAAABlj/pAClyl7xPpvka/vvLKK64cwYIFatttui1HCAsAAAAFEMIC&#10;lB36xoRDWI2CTU7JsP/97yObOXN9EBt804K5CmJ1C1A6CGEBAABKx8b6OuF5ul2+fLm99dZbrs/U&#10;pEkT23bbbe2777518zcFISwAAAAUQAgLUHboGxMOYbNzzFLTM+z6/ndbj6tvtBmzFrvRsXn6rq0L&#10;vmsuiNWz+K5BySGEBQAAKB3R/R3d6riqEgQa8Tpu3Dh79dVX7dxzz7WmTZtYjRo1nDVr1rQGDRrY&#10;I4884kbHbgpCWAAAACiAC3MBlB36xoRD2JzgP2vTM+za6++wfQ9qa90vuc3GTZlvWXnrLDs3Un85&#10;8iyPfxyeBhAbQlgAAICSEe7n6Djq+zvqC/322292//33W48ePWz//fe3OnXqFASv3lq1arlpZ5xx&#10;hhshuykIYQEAAKAAQliAskPfmA1C2LQM69nnTjvwv2fbngeebWd0G2R/T5prmdnrLDcv+num+2EB&#10;ioYQFgAAoGSo3aUz/2RGRobNmDHD7r33XmvZsqXtscceVq9ePRe2+pGv0SGsn6eQVqNlN0WJQ9hw&#10;R+zfuDE0X42Ixx57zC666KL8qQAAAFDeEMIClC3hEDY7b52tScuwa/rcZf9t1cNanXaH7dnifOvU&#10;tb9NmLHAMnLWufIE679zOq0tUN89vn6VlvA+tLQWB0JYAACAwqxbt350a/SxVeUDMjMzLSEhwZ59&#10;9lk78cQTrW7dyGjXovTBq0bAqgzB9ttvbzvuuKN9++23lp6e7l5nY5Q6hNWbjdSJy7OsrKz8aTmu&#10;XoIaAD5J9o91G/nj138ARaH5hLAAAADxhxAWoGzRt8aHsFlB+1Yh7NV97rZDT77GuvR+19pe9Lzt&#10;/N9L7awr7rE/pi20jFyFafrumWVnZwbPz4k84OtXaQlfTTk7O9upaepDRfpIwb9y/m2kH5Xn5mua&#10;ltXj4qDlCGEBAADW44+r/hisoHTx4sU2YsQIe+655+zss8+23XffPWbgGm3t2rVtp512smOPPdZ6&#10;9uxpX3zxhX366ad20EEHubqxxaEUIWwkSI0kxhm2evVqS0lJcWrorm9ECC2jP9Avs3r1KktLSwum&#10;R+YXRaQBkksICwAAEGcIYQHKFn1rpMa0Zq7LtdXpGXbV9fdY85OvszN6fWJdB3xvx533vO10+OXW&#10;4YKbbdTEuZYdLJyrDoPlBGYH3z2lslobVGZ85099I3XW1C/Kzs5ynUMfzkqNytH8NWvW2Nq1a920&#10;4kAICwAA1YlN9U388VW3Oqb++OOPduedd7r6rf/5z3+sXr26bkRruKyA9PdVA1ZqxOtJJ51kd911&#10;l33zzdc2d+5cl38q+/z666/LL4TVH6hgVc6aNcv69+/v3og6a6eddpp9+uknrtHgO2pqZCgZPuWU&#10;jrbffvvZ+eef79JmvdmNoecSwgIAAMQfQliAsqVwCJtTEMK2aN3Pzrz+WztrwHA7s9+Pdux5z9m2&#10;h1xirc/uZ39O+scychXB5gXP0381CCKyHqi8/PLLL3bttdfa0UcfbS1atHB9o7Fjx7pOnPpQ6iQm&#10;JyfbSy+9ZEcddZQdeuihrr+lC30UZx9MCAsAANUJ5YYbQ2ecTJ8+3e655x475JBDbIcddnCBqgJW&#10;ha/hADZa1YJt3ry5qw/7xx9/uJIFyjJ1rFXW6Y/L5RrCevTr7UcffWSXXXaZvfXWW/bDDz/YgAH9&#10;3ZDc999/3/2hCmq/+eYba9Omjd12+232+eef2xVXXOHC2qVLl+avaT3+D/CqMaILcxHCAgAAxA9C&#10;WIDyIfgGWXZetq1Nz7Crr7/bDjq5j512/Td2+sDfAkdYpz7f21HnPWe7HXmVnXnRHTZh9mJLD75y&#10;mcH3LnddnmUHbWOdlK5vof8mhu9DxUX7TvWPVG+ub9++9sknn9iXX35pl19+uZ166qk2fvz4QgGs&#10;OopPPfWUvfbaa3bWWWfZBRdcEHT40lz/KNa+WP0uX9qgc+fOdsstN+fPAQAAqLpolKuOiTqGKpBV&#10;SKqz8KdOnWqvvvqqtWrVypo1a1YwwtXrg9bwNJUa0LJ77bWXXXPNNTZs2DCXfWrdOr4WhXLPcg9h&#10;9SYWLVpkU6ZMcUN6deBXTYVu3brZoEGDXMdNf7x+uVWjQR+Alhk1apQLZV9++eUN/gjfoPDqNRTC&#10;XnjhhflLAAAAQHlDCFsx8WGbk3+HSof+xVRcICsvO38k7N12YOvedmrfL63ToOHW6YZRwe2vdkrf&#10;/7Ojuw62vY641LpecbeNd0GswtugcxGsJBzCRgsVF7//1ECUBQsWuBE06gtpZE27du3snXfeCTqS&#10;WTZv3jzXn+rXr19BuQINcNGo2e+++y54TuSUSr8P8OvVdH//3HPPtZtuutHNBwAAqKooY9SxVC5c&#10;uNCGDh1qTzzxhHXt2tVdLEujXMMhaywVvGpZ5ZTXX3+9Gzy6ZMmSguDVX9NKr1UU5RrC+jeiN+Df&#10;iP/DlTbr19ybb77ZpcUKZ1Vn4aGHHnINCKGGh4rX9ujRw5KSktw0j9aj4b0qczBz5kybNGmiC3F1&#10;mg4AAADEB0LYiok+eQVwTv1baCJUCvy/XaQcQZ6tyg9hD2h9rXXs96mdcsNQ63jjCOt4Q+CNP9tp&#10;/b60E8970nY74mJr07WfjZk0yzKCFeQEah1aV6HtIf8x20Tlwe9PZ8yYYR07dnQhrPpTf/31lwtl&#10;VW9O8zXCR+UKOnU61ZUYCJ/+KNTH0sCYadOmukEvUh3J22+/3c0HAACoiug4qGPi6NGj7Y477nDH&#10;0kiN13oufFUdV19qIDp41TSVJFBpoEceecS+//57mz9/vjvmhvPOooymXENY/6L+F1jp36ROnTnx&#10;xBPtk08+dm9eDQJ9EBr1qsdixYrlQQPi1qAh0ckFtWEWLVroTs/Rlca22GILa9y4sfsAVdcIAAAA&#10;4gMhbMVEn7wP23KD/0g3MjKY6K7ZFEOoGOjfTOqfRAH66rR0u6r3bXZA657Wob9C2B+tw42/Wrsb&#10;Rwb+Zu1v+Nna9//GDu32tG175BV23Nl9bPTUBZYZrCQ7/9/dbwNuOwi9BlR8/L5U/aObbrrJ2rdv&#10;Z+PHj3PTdMGQk08+2f7++++CZWbPnu3Ks6mWrDqcYSZOnGinn366NWnSxLbaait3q47l3Xfflb8E&#10;AABA5UIZoz9WCn/f+88//9iDDz5oJ5xwgjVq1MgFrtEha/hx2F122cVuueUWmzBhggtNdZxVvunx&#10;rxFN+PWjjUsI69Wb1YjXN998030Ajz/+eH6h2lyXJOuX2DfeeL3gD9NI2BtvvNHVNooOYfVBa9iv&#10;RsHqSmP6YLVs9+7d85cAAACA8oYQtuKhT11hW0ZWtqWszbCkVRFXro6YXIRu3ppN6JddlYnlYFJg&#10;wup81wSuzbIliavsiuvvtv3aXmft+n9hHW/40drf8Ku1vWGUtblhtLW+YaS1vnG4ndzvOzus27O2&#10;/RGX2GmX3W6/T18QbAfrLCcvULeBucHWQQhbuVCfaNWqFHcBYgWuqg+req7av+o6G5o2YUKkRqz6&#10;R9OmTbOLL77YnU0YHcKqj6X+lUbUzpkzx9m2bVt3ZiIAAEBlRMdDHQOljnMq4/Pnn3+6AZ7KGBs3&#10;bhQzYI1WYex2223nLnLpa7wqv9SxVesuSf9mY8vGJYT1KHD9+OOP3MW2Bg8ebMuWLXXzFcLqj9OI&#10;V9V11dU+9eGpbmzPntfYtdf2dIXnw/h1+9Rbt9SEBQAAiC+EsBULfeIyJ/jPdz/9arfc+5QNuvNp&#10;G3jXc4Ev2MC7Y3jX884Bdz5n/e98diM+55ZxanksW++UL1j/u14MfMn6Bfa/+3/W+/YX7ciOV9ve&#10;bQdZu37/Zx1v+MXaDxphbQaNDhxjrRXEDhpp7QYOt459v7Ujuz5mOx91qZ1y4S3217S5lpG7zpU1&#10;yArUpboiQWzw/XRbClR0VJJN/aaTTjrJ3n33Xddp86c+agSspn/77bfBNHUSc9009anuvPNOS01N&#10;LbQf9vvlcP9J5eA0ygcAAKAy4Y9pOiaqH6Iar/fff7+deeaZbgSr6reGA9Zw4Bp26623tg4dOtjA&#10;gQPdD506S18/dmq9sqwp9xBWb1oHeP0Sq46aRrXq6p0KVf28SGKdZb169XI1XVXnVY9V00jJta5S&#10;psdh/Afu72sdhLAAAADxhRC2YqFPXGYF/7n3sWdtz0NOtgNadrU9j7nY9mh5WSH3PPZy517HXWH7&#10;trrK9jvxatt3E+4TLCf3PqEHlqXHyyvzDT7jfPc+PvjMT7jW9jz+Omt+xqN24rVfWseBv1r7gSOt&#10;bX4I22bg79ZmwBhrO2C0dRww3Nr3/soOO2ew7XjEFdb+3H42dvIcW5OtIHadBV0Kyw7a3+7CXYSw&#10;FRrtP9euXWuvvfaa6xx+/PHHbj+rgSo+RNVIVpViU5kCBa6a/vnnn1nz5s1dMKsasOH9sN8vqw+m&#10;W61LIazq4wEAAFQk/EWu9AOjR8cvH5DqGKfa6Dqb49RTT7XddtutUKkBBa+xwldNq1u3rh1zzDH2&#10;wAMP2E8//eTOzFdm6X/QjLxu+dTqKtcQVujNa5SrXmifffZ2V/AcNWqUq6kwfvx4V0ZAI1/1B2qZ&#10;4447zu677z5X7FYX5NIpNsuWLctfW2z8B0QICwAAEF8IYSsW+sSDT9700/U9TzxvuzZva6df8bCd&#10;3udNO63Pe4Vse/XrdtbAT+2cQZ9Zlxs+t643bdouNwYGy2L52DXw3Bu+sG4huw76yroM/MbOGDjE&#10;OvT7ydr3/83aDRhlbQaOjugC2D+CaXJ0MH+4te39jR3e9Snb4eDz7LTuN9n42UtsTdY6S8/V93J9&#10;bVhfmgAqFgpH1bd58cUXg/7TPu7CWRqcov6T6rquWLHC9Z/WrFntrrOx//772+uvv26ffvqpq/mq&#10;QS++f7Sx/bA6sVpWo2YBAAAqCuG+hFfHPQWw8+bNsyeffNL94Fi7di13fSgfrkYHrl7NU0CrcgMq&#10;Yzp58mR3DFz/w6bKGUTCV295Ue4hrP4wqdNnFLAee+yx1rJlS5c6H3/88Xb33XdbYmKi+yOVZOsN&#10;qTGgU2uuuuoqF9jq+RtDzyWEBQAAiD+EsBULfeJBq8gyg9t7Br9gOzVvZ116v2Cd+31mp/b/ppCn&#10;9Pva2TGwQ98vrf31X2xCLfOldez7FZaTp1z/lZ16/dfWqcDg3+r6b4Pp3wX/Rj9a+37DrF3/EdZu&#10;QP4IWDcK9vdQCDsmcIS1H/CLtb/uSzv+nMdtj8MusW49HrApsxZbarBhZOREylX4ENYHseu/rf5R&#10;tBBvnnjiCddvUv9J/SbdtmvXzvWrMjLSXf9HZxeq7p3KvekMQnUudc0MzdtUH0rz1e+66y4uzAUA&#10;AJuP6D6DHus4poB0+fJlNnLkSHvuuefcxfy33HLLgnA1XHIgWs1T6NqqVStXJ10DPXXWiIJXHf/8&#10;a/o+S7TlhQ9hU1JS8qdsnBKHsPrgpC6spdoKGtWqW7lw4ULXafMfgFTd2OXLl7uLbqkGkj6gTaHn&#10;6TUIYQEAAOKLD2F1zI4cj+PzKzLERp/4OsuxzOC/dw9+0XZo3sG69X/LOl3/rXXo+7O1C2zbL2K7&#10;fkOtfX9dWX+otZP9ftqobfv6+1oWy8v2wb9Nh5Dt+/3iwtf2/X+NjILtP9KNeC08Elbh6+9ueruB&#10;owJHWIcBv1inPl/bUV0G2y5H9bDTLrrN/pw017Ly1oevkQt3RUoTRLYd/dfPjZbvc7zx/Sf1i9Rv&#10;8n0oTdf+VX0o9YHUqdQFt9TPUiir/pNG9WwKdW7PPPMMRsICAEBc0XEqHIb6Wx3TdKucUDVeH3nk&#10;Efdj4a677rpBjddatWoVCl29W2yxhfvBUsc21XjVMTRyXIy0Y3Tr74fx04uaX1aUewhbnn9A+AMi&#10;hAUAAIg/hLCbCX20MYzcZFum5bkQdvvmHa1rv3esc9+frWPfUda23yhr3T9i28B2cqAu6lQMB+Bm&#10;tf9Iax/cth8Q/JsFth2Y74DRzsgoWB/CjnJ1Y9sNGGat+3xt/+32lG13SHdrd/b19veUuS5SVRjr&#10;Qth1uliXglhtO/qf7sVSWxdUJQhhAQBgc+BLkvr+gsoMaEDmuHF/2w033OD6FjvuuKM1aNAgZtDq&#10;9SUIFNCqPIFqvI4ZM8b9KJmenlZowGdFIRzCFud9lTiELU/8h+l97LHHCGEBAADiCCHsZiKStm5g&#10;8KkH/8uyTMu1uwa/aNs072jn9HvXOvf9xTr2HW1t+4221gMC+wf3A9vJ/NAOK4H5AWzMeTEdYe0H&#10;/mzt+3xhx573hO3Yopuddv4gG/nXP+7iXOk5iuzzLCc/hs1bp++vTmEnhK0OEMICAMDmQH0EXQhL&#10;YakuzK8a6EceeaQLXTdW29Wr0FUjXnfffXfr06ePq5eu9fl1K+BVn0S3FQ0fwurMleL0lQhhAQAA&#10;oABC2M1EfugabfCpB/8jhMWIGinbbuBv1n7AT9ax92d2zLlP2M6HX2JdLr/Txk9fYGlB3yQr2GIU&#10;xBLCVj8IYQEAoCxR6OlHn4bxYaiOOwpev/32W3v66aft1FNPLajx6ssL+NvoMFbB68477+zqwl5/&#10;/fVuHSpboHWGR9XKijgC1kMICwAAAKWGC3NtJvTRxjD41IP/EcJiRIWwbQaOCPzNOgwaZh36fmtH&#10;nPuU7fLfi6xj1/42ZtJcywi2G5Um0JZTOHSNVvOhKkEICwAAZYnCTx1bZLgvoNrlv/zyi/Xv3986&#10;derkarw2bNiwUMgqw7Ve/a1Gx+rCk7pY5Q8//OBqoKvGq4LXnJxIrdfiWFEghAUAAIBSQwi7mdBH&#10;G8PgUw/+RwiLEdsOHGmtB46wkweNsNaB7QYNt1MHfmsnX/CU/afFudahS18bO3mOZeSqPmywDbkN&#10;KS+4iaGbB1UJQlgAAChLfPtfIanqvM6cOdP69u1re+yxhysfEL64VlgfvvrgtV69erb//vvb4MGD&#10;bdKkSa5+qr+4Vm7u+oA3fH9TVhQIYQEAAKDUbFiOoPDpQFBO6KONYfCpB/8jhMWIkRB2pJ3sbkfZ&#10;if2GWbsBQ+203p9b2+5P2S4tLrAzLrrVJs1caDl5Ztk5wTYUY7sqEKoUhLAAAFBcfBs/TLi9r5B0&#10;xYoVNmHCBHv++eftiCOOcGFqdODqg1Z/X9atW9d22GEHO+ywQ+2aa66x8ePHuwt16TjlSxl4/GuW&#10;1IoCISwAAACUGmrCbib00cYw+NSD/xHCYsRIOYKIuq9Qtt2A3+zU/sPs1Ou+sWO6Pm17HH21nXPF&#10;fTZ2+iLL0jbkt6c8t0EVFqoUhLAAAFBcFIr6i135dr7KDyxfvtzVZ73//vvtrLPOsl122cWNePUB&#10;a7Qa9erdfvvt7fTTT3c1XtWnWLkyqdD6Y7GxeZUBQlgAAAAoNYSwmwl9tDEMPvXgf4SwuBEHjLT2&#10;A0ZYx/7DrUOvz61l18G2x1GXWeuz+9iov2dYbnb+SBdC2CoPISwAAHg21W734ahGvKalpdno0aOt&#10;Z8+edtJJJ9lOO+1UKGCNDlv1WCNfdV81Xo8//nh3Ya6hQ4fakiVLLDMzs9h9h+IuV1EhhAUAAIBS&#10;Qwi7mdBHG8PgUw/+RwiLG3FAYP+R1qH/r3ZavyF2Zu9P7Liz7rWdDj7d2p9+mU2bMsvWxQpgJVQp&#10;CGEBAMCzqXa7arwuWLDA7rjjDttzzz1dqQGFqr60gC8vEA5fvZq+22672d13323//POPC3LT09NK&#10;1V+o7P0LQlgAAAAoNT6E5cJccUYfbQyDTz3434Yh7GnhELY/IWy1ViFs4KkDR1rn/kOs5bnP2g6H&#10;XGonnNHfRv0923JzY2xbwt9ClYEQFgCgehJuq+tYoFBUF7nyaHp2dpYtW7bMRo0aZS+++KIdd9xx&#10;tvXWW7tAtU6dOoUCVz/S1Y92VY3XnXfe2Y466ii77rrrbOzYsZaRkV4wmrY6QwgLAAAApYYQdjOh&#10;jzamweceCmG3jRHCtukfkRC2Ohn6dx4w0k4JHnce+Ksd1e0V2+nI3tbuvHvs1wnzLEPXvvBqewoT&#10;/RgqPYSwAACg9rrC0UgQm+vObvv666/t9ttvtzPOOMO22247V+NV+tA1bDiA9TVedVz56quvbOnS&#10;pQXrleGastWVKhHC+vuEsAAAAPGFEHYzoY+2KC3bsizP7h78om138CnWpd971qnvL9ah72hrFwph&#10;2/UfFbFQWIeVzcgFtzZm6N88eKwQ9rQBw+zIrgpg+1rHix6xkZMW2Zpg28nR9kMIW20ghAUAqNoU&#10;p12uUFQ1XjXiVaNWjz76aNthhx1c6OrD1bA+ePXWr1/fjjzySHvppZfcOhS8qnSBXk/Bq9B9H75u&#10;7L1UByp1CBsmJSXFbrzxRkJYAACAOEIIG1/0iYYtPCH4z7q8wBzLCSbcO/hF2/7gU61Lv/ftlH5D&#10;rV2/ka4W6HpHWNv+v1mbAViRjA5ZN2Wbjdjy2p8jNYD7jXG27f+7qwV79Lkv2g4HXmInn3WTjZ44&#10;3zK12fjvq9uO8u9DlYYQFgCgaqPg048+jYxE1eM8t/9PT0+3OXPm2BNPPGEtWrRwJQTCo1p94Bp+&#10;LFWKQBfX2mWXXWzAgAE2ffr0El1Yq7pDCAsAAAClhhA2vugTDetwD4L/OCMhbG4w8b7BL9oO+SFs&#10;R4WwhQJYQtiKaqygdWPGCl/XO8Za9w/sO9raB7dt+/5mh53/tu12ZG9rc/pAGzN+nmUFm0yONpug&#10;kxb8N3870kYFVR1CWACAqo328wpdFZJmZGTY4sWL7KeffrJnn33W2rVr5y6uFV3fNTp01UhXqRqv&#10;bdq0sd69e9vQoUNt1apVrq1Pe79kEMICAABAqSGEjS/6RMM63IPgPy6AzQ0MGtzBRELYymmsoHVj&#10;xg5fI7pRsH2D5fqOtFP7Dbejur9t2x01yDpf/Kj9PWmB5Qabjc4UXBf8Z527IIffsiRUdQhhAQAq&#10;J8VtZ2v0q9ron3/+uRu1esopp9i222670VIDXgWzTZs2te7du9vjjz9u33//vS1fvtyVGvDQ3i85&#10;hLAAAABQaghh44s+0bAO9yD4T1QIe78PYfu/bx37xw5h2/T71Vr3L74+KGxbTMPhYqz1YWEjn9WI&#10;mGFrUcYKX71tB/5uHQaMsVP6/WLHdHvFtjzoCmt/wYM2fOxiy83TdzR/09F2o5GwBduS7kBVhxAW&#10;AKByEt3e9uUGPBr5On78eOvVq5er19qsWTNXbsAHrP4iW+EA1s/XPNWFfeONN2zs2LEueNXFtWjX&#10;lw2EsAAAAFBqCGHjiz7RsA73IPhPfikCW5dluZa3fiTsRkLY0o6EbTdQQWHJjLUe3NBYQatzgDf4&#10;t3NBrf9cR1rrfKND2PaDfre2fYfbEee9aU32v8RO6nKrjZy4wDTmtRDahoLNB6oXZRbC+h2SBACA&#10;f0Vx2s++na3gVbcanZqQkGATJ050pQYOOOAAV0KgqBGuPoSVWm677bazgw8+2G677TabPXu2K10A&#10;5QMhLAAAAJQaQtj44nMOr8M9CP7jQ1jLNFWFjYSwnVwI26H/UGvbf2Qh2/WPBHrtBymsK57tBgbP&#10;C2w7cESJbDcoeB5u0va6zf+MnS5wlZEAtr1TjxXA/hqo4HaEtc43MvpV/z6BWqbfMDvs/Lds26MG&#10;Wuvz7rNfx81zAWzBtuMptEFBdeHfhrAFm42/E57g9kkhIzMiNwWP86cBAEABGtW6KdTGVvA6f/58&#10;+/LLL+2BBx6wE044wRo3bhyz1EA4hNV81YLdbbfdrEuXLi5HGz58uMvUdBGv8IhaKHsIYQEAAKDU&#10;EMLGn9jRhaao0Z4dGAlh7x38ou1yyOl2/o2fWof+v1jbAaML2UYOlGNKZFuNrtRtSdRzSmCs192U&#10;sdazMWOtY1PGWs/GjLWOIh0QrF9h68Dh1m7AcGvv/NU6DPgtcETgSGdBCBvMaxfMaxvcth4wzFr3&#10;Hx581sF8BbDB/fZ9h9hR5z5vOx9xrXW69BEbNWmxrQk2jywNls7fYjyxtymo6vybENZvM87wg7zg&#10;Pypt4dQPQ8Fjv0D+TUHpFIZfAwBsgILQMNpXq7yAbhWQrl271r7++mvr06ePnXTSSbbNNtsUKjXg&#10;74dDWF18S9O22GILO+ecs+3555+zIUOGWFJSUkGpAdrt8YEQFgAAAEoNIWxFQZ+1Ag1dLCEjEsI+&#10;8YLtekhnO63nK9au77fWuu/QIvylRLbtN6zcjfW6mzLWejZmrHVsyljr2Zix1lGUbQLb9v3J2gf/&#10;Vu2v/z/rcP23gd9Zx+t/sFP6/mgd+/5sHfv/ah36jbD2A+SvzrYDgtcaGAlhFcpGpv9iR1zwP9vm&#10;gO7W4ZwbbfTE+ZaTt86yg00kO+jbuRysFELVoixCWF3cTbmr0AXeXPianhYxJ7ifFtxmpOdfAU4L&#10;yUgIuy7YZxVMCgQAqO6o7ax9s2410lWjYn291ylTpliPHj3sP//5jzVo0MCVFfDBq+57Y4Wvhxxy&#10;iKvxOmfOHFdqwJcxoK0efwhhAQAAoNQQwlYU9Fn7EDbdci3HHhj8vO1yYFvbr1VP265lH9v22AEx&#10;HBg4qERud9wN5W6s192UsdazMWOtY1PGWs/GjLWOIm0ZrL/lQNvxmL62U+DOzv6Bg4LHN9oBnZ60&#10;k67+Pzul/wjr2F9h63BrP3C4GwkrXY1YXdyrzxA77II3rdEh19jJ59xsw/6YY2tzzLKDTST4Vlpe&#10;8L2U2mL0FXXmb0HC348lVC1KHcKGNgptVzmBGrm1Livo2CevtLTZsy31r78tdfwES582zXLm/WO2&#10;NsWFsroIXHawh8oOnqxx+7mB2nNJAIDqjm8/a3TqokWL7Pfff7dHH33U9thjDxe8KlStEQpZveEQ&#10;Vsvtsssu1rJlS7vpppts1qxZbvSswly//vB9iC+EsAAAAFBqCGErCvqsFWNkB3czg88+x776v5/s&#10;ukEPW5/bX7Yet/zPrrj1lRi+Gvhasb38ltjTN7eleV8lfU75vsbrzh7B8lfd/KpdLW+Sr9ll/V+2&#10;w9r2tb1OvtlOvOpT69T/N+vQX6Ndh7vSBW2D+7rIWvtgesd+Q+2Qrs/alkf0tLaXPWzD/55rqTlm&#10;6bkKy/KCLUSXbPMjEPUd1XfWbUAF6GFRQtWiNCFswfaQf0eBvuXmWM6KZZb081Cb/cCDNrLz6Tbi&#10;uOPt95bH25+t29jCXj0t4703zf6ZaZa2KniOYth1kfA2MNZ2CABQ1YhuG+u+wlZfDkC3S5cutc8+&#10;+8zVeG3durVttdWWBTVeo0sMeDVdy+y6667WtWtXu+WWW+yHH35wGZlGvLofyfJf24+szcnJLghi&#10;Ib4QwgIAAECpIYStKOizjpziq4tz5eXkWOqaNEteFbg2yxLKyBVxMtZrb8xY6yiOsdZVlLGeXxxj&#10;rcu7frlsp5u+JuKSpMCVWTZj3mq7+Oq77YA211vrnh9ZpwHDQiHsr9Zh4Ag7deBo6xRMO6LbK7bV&#10;oZfbiRfcYcOnLbCMYJPQhbgi0avGHga364KOlzsVPPb3U1OLEqoW/yaEzclVZz64pzIXy5fY9KcH&#10;27cnnGR/H9jCJm61lc1u0Mjm1Wtoc4LbRbvsbLMOOcgW97nGbMIfZumrXHCrqgTabTnZwACgiuPb&#10;xr7cgG4Vkqamptr3339vl1xyiR1//PHuglkNGzZ0o1p9qYHoANY/1qjXjh07ulIDI0eOtISEhIL6&#10;sf71wiqQ9YanQ/wghAUAAIBSQwhbkQg+b33mSjZyg88/MD1N/w4b/rsUNv9pxTLW88vDWK+9MWOt&#10;ozjGWldRxnp+cYy1rk3r8q3gX3VtWrpd1fsOO+Dkq631te9Zp4HD3IW62g/4zdq5QHa4ndp3uLXs&#10;/p5tcdC1duzZN9uo6YttbbASjYDNCbaH3HVBh2tdtuXkZQT31TGLjISNhaYWJVQtShPCCm07rqRF&#10;sJHmZmbY1Keesv87qIX93XQ7W1Z/C1tbt67l1qltViuwdm3LqFXLltSqYRO2aGxLe/awddMnmaWr&#10;TmywVWkjBwCoBqhNkJsbCV416lX1Wfv2vd522GEHF7TqglrhoNWHrb7MgEa7SgWve++9tw0ePNgW&#10;LFjgQlff5ogEuzkFAe/6tsjGhfhRqUPY8AajGhe33347ISwAAEAc8SGsrq6qY3K4xpQ/RkMc0Wcu&#10;FY5k51pWhhr6FqjT3IpS84tpVrB8PIz12hsz1jqKY6x1FWWs5xfHWOuKMugrRVTZAAWneZEQVt+g&#10;1LR0u/b6O+3gNj3t5Gvfs1MHDjNdmKudC2KD+32+tWPO/Z/tdHhfO/nc+23Y+AWWGjw/NViJni+V&#10;dGXlZATrzSoIYf2caPxzooWqR2lD2MgWEWxDWWm2ZtQwe/+/h9i4rbezlfWaWnat+pZXq6ZZraDb&#10;WCPf4H5GcJtUt7ZN2WEbW/nko2ZJicHGHmz0RW+KAACVHt8WViA6f/58+/nnn+2RRx6xFi1aWKNG&#10;jWKOcg3rw1nVhG3Tpo3179/fxo0b5/Iv7cOlRrXqVq/lH0cs3CbfmBA/qkwIq9vHHnuMEBYAACCO&#10;bBjCcnrT5if43PXRe6HSoH8uZVJePU5Ny7Brr7/bDm7Ty06+9gM7ZdBwazdgVOBIa9PnB/tv1+ds&#10;lyOusU4XP2Bjpi6xzOBJqrWp53pF8O3MNzx1Q8LPCwtVj38XwuaYrVhos24bZD/vtI0tadTAsmrX&#10;t7yadV0Iu04hbM2aBSFsZnCbFTxe2aSxpZ59htkkjYbNUK0MNjAAqHJE6q7m2JIlS+ydd95xdVrb&#10;t29v2223nQtVo4NXX/c17Lbbbmvnn3++Pfjggy68VVvbj3r1hNvcJRU2D1WiHIHfiAhhAQAA4gsh&#10;LEDZoW9MzBC2zz3WvHVvVxP21IHDrX2/36zNdUPt0G6v2c4t+9kpF9xrY6ctKghg81RuwI12lR6t&#10;zQvwL0JY7dtzMm3dlPH28cEH2oStmtrqurVdALuuRn4I6wLYfIPHWTVqWG5gTv0GtnjbHS3ry/8z&#10;S1nD5ggAVQa1gVetSrHMzAwbMeK3YP96ph1++OHWrFkzV0JgY6NeNV3L6OJaJ510or3//vv2999/&#10;u3Jf/sJdCnajCbe5vVCxqTIhrDZM/UJACAsAABA/CGEByg59Y3x0KvVYIWyvPvdYi5N7W/ueH9vp&#10;/X+xjr1/sMO7vWo7thxoJ557t42cuMhdhCs1S88Ivnvue8gQQ9g4/yqEzc60rBG/2mc77Gz/1Gtg&#10;War/WiMSwq4rIoTVaNjMGrUssf4Wlv3GB2bLUyKbqBcAoJLg27kKRjU6VWHp4sWL7e6777a99tqr&#10;YGRreISrgtZwCKv7GhWrkFbPueeee2zhwoVu35yVleXW7+u6xsK/h2ihYlNlQlhtnKqtQQgLAAAQ&#10;P7gwF0DZoW9MrBD22j532yGte1nXgV9a595f2bHnvWy7tuxnJ557p/02caGl5Vhg0B7W907nd+dJ&#10;vn+wcf7dSNhsS/15qH2/zc6WUL+p5RYjhM2rrQt11bfU+ltZ7otvmy1LWb+hs7kCQAUl3K5V6Krs&#10;KSMjw2bOnGmffPKJ3X///XbUUUdZ06ZNCoLWWIGrt06dOrb77rtb165dXZmC338fU1BqAKo+FTaE&#10;9Ru5J/pxGE3Xl+HRRx8lhAUAAIgjhLAAZYe+MbFD2Lvsv22vtbOv/8CO7vq07XxUb+t0+RM2ZuZS&#10;WxsslJ67zjLVMQyeJfPygu8fIWylprT7z5Lse/9VCKuSF+P/tv/bZidLaLiF5RQjhM2uVSu4X8+S&#10;G2xl2W99bLZidfAmtL58AQAqINqnKnjV6NQ1a9bYe++9Z71797YTTzzRttxySzeaNTpsjb6vUgRN&#10;mza18847z5599hkbPny4rV692q3XvwZUDwhhAQAAoNQQwgKUHfrGbBjCptu1fe60/57cw07o+qDt&#10;cnhP69D9Qftj5nLLyFtna3LMsoLvWs46H8IG7eLgiXz9Kjel3X+WZN9b6hDWb6lzZtqfJ7WxuU2b&#10;WZZGudaMhK8FIawMj4StU8uy69S3zH0PtnVf/2CWuNosWxtr/ioBACogKn35559/2uWXX2577LGH&#10;NW7cuKDMQDiA9WGr5ulW1qtXz1q2bOmC28mTJ7vg1Zca8KNqoXqxWUJY3zgIqw1bG6Dua6P0j3U/&#10;Nzdng+XD6DEhLAAAQPyhJixA2aFvTKwQtlefW+3gw8+2nfY+y0495zb7Y/yCgqBVy6kLJ/1zvFB5&#10;Ce9HFZaqryP9flW3vgPvp/tl1HfSc/yyRfHvRsLmmK1eaenPvWDjdt7FUuvWsXW1alierF3D3bea&#10;EdcFj1UPVkHsyoaNLPOqnmYz5pilZWpALdsqAGxWtK+Ufr+5du1aW7Bggf3111/Wt29f23///a1h&#10;w4YFI1ulD1n9SFdvo0aNbOedd3blCR5++GGbP3++rVq1yq07mk3to6FqEtcQNj093caNG2cfffSR&#10;vfTSSzZs2C9uOLdvOEyaNMneeOMNe/LJJ51PP/20ffjhh5aamurmhw2jx1oHNWEBAADiCyEsQNmh&#10;b4wPYH2gmhq0n3tdf4vte1BbO+e82+yPcQstM+jLua9XYPg5ui/yZ0ElxvdvkpNX2ogRI9yVsl9+&#10;+WUbO3asu/K29rXqW2me+lXPPvtsgd9//70LZ2N1+sP86xA2O91yZky16ad3tvlNGluGAtiaNSw3&#10;HMIGtwphM2oENqhja/57mOV88olZckrw/BxXNsNvywAA5UVRbVJN1/5Sg//++ecft6/VBbI0erVJ&#10;kyaufqsPWIsKYbXMPvvsY5dccom7MNfIkSPdGWJat/az2pfHgnZy9SSuIax+TVBQesUVV9huu+1m&#10;l156qbv6mxoR2vCfeuop94uBNl794jBw4EAXxOqXA725sGH0mBAWAAAg/hDCApQd+sb4QNWHqpEQ&#10;9ia7+LKB9veE+ZaVa5ajYa+aGZh/44Sqgd9/qn8zbdpUu/HGG+2qq65yF3K59957Xd9I+9qEhAQ3&#10;7+CDD7YBA/oXqBBBfSu5sf2w5pc6hM3KDEwzS0ux7G++sGWndrT5W2xhKfXq2tq6NSyrdg3LrRUx&#10;q04NSwxus5sfaHnPPm22aKFG5wQbebAeN6Rb64ysGgCgPChqX6gLbL377rsuozr++ONdjVeVEPDh&#10;qy874ENYH77KLYJ93llnnWWvvvqq/f7775aSkuxCV0kbGIoiriGsfg34448/bPbs2XbOOedYly5d&#10;bOHCBa6BoUbAE088Yd27d3fBrK4Mp1NpsoIDvObrzYX1+MeEsAAAAPFnwxC28DEbAIqPvjGxQtgX&#10;X37b/hg7zTKzFKyZ5Wqmg+9YVcTvP7U/Xbp0qf3888/ulNZWrVrZbbfdVhDCLl++3F1ZWwNb1JdS&#10;/0kl3TSiK9YPYlrG76N1X3bt2qV0IWzQT7PcbLOcdLOUBFv381DL7DfQVhx1nC1q2szWNNzSkmvU&#10;s+S6jS1t1//YujPPsHUfvGc2Y5pZ2trILwl6W2EBAMqIyD50/Q9Ruu/RtAkTJrh95y677OwCVR+0&#10;FqWW8fVf1e59++233X5ZZ3ZrfdECFEVcQ1i/4eu2a9eu+SHsQvfCagQ888wzrnFx++23u9Nqfvjh&#10;B/cLr36dCH9phH5dUCNDpQrS0tLcxn///ffbBRdckL8EAAAAlDdcmAug7NA3JhzC5gYTVq/JsClT&#10;Z1tWVjBNuVUwQ0LVR/tQBauqT6i+0imnnLJBCKszB3XarM4oVFk3XXHbhwLRp8HqvtYX7j+dc87Z&#10;7vTZEqF9uxvFGqw7L8csK8MsMcFs8TKzr7+33Dvvs/Srr7d1PftbxvU3mL32ptnUacH8hWarkoPl&#10;g41ZG7c2eACAckL7Qb/f00DA33771e688w5r3ry5bb311k6FqxrhGh26So2GlXvttZeddNJJdscd&#10;d9i8efPc+vw+lrYulJS4hrB+Q4386rphCPvpp59az549rX///tanTx8744wzXKMgJSUlfw3rUWNE&#10;9WKvu+46u/baa91tq1YnWLdu3fKXAAAAgPKGEBag7NA3RpGZNztXZTN1saXgscYj8JWqtihI6NSp&#10;U6EQVoNVnn/+OXca7aBBg9yVu88880w3mEX7X/W7wixevNiefvop13fy7rvvPvbggw/mL1ECtH+X&#10;PozNzjbLyDTLzDJbvdYsMdlseVLkNuhoWuqaYF5aJLDVUG5fhgAAoBxQvqSs6fXXX7ebbrrJDfZr&#10;1qxZwYjWooJXqXkqn6mzrO+66y4bNWqUa+fqxyt/NgFtXCgtcQ9htdHKcAirRoRKDyQmJtrcuXPd&#10;Bq7p+jVXv+z++OOPG7w5/YL7008/udGzKkCvBsXpp3cmhAUAAIgj1IQFKFv0rfG6rCpP3yW1o/Mn&#10;QrXD71tPPfVUu/XWW10Iq4BVZQcWL15kixYtdJ059aNUWuDII4+06dOnb7AP1sjZzz//zB577DF3&#10;3Q31ow488EB3NmGJ8dujM/iPglipMgPZumhXdkSNes3WyNfgvn5JcGp5rQQAoGRo36eLEmqfKHwo&#10;6suxaJ4uBK/rDB199NGuxquv6+qD1+jyA35648aN3UBA1dVWGU3lU1qnb9Mq2PX3AUpL3ENYT/RI&#10;2LCeWbNmuV98VetVvzqEiX6OvnyPPvooNWEBAADiCCEsAED54vet0SFsGPWFFBb89ttvbp/81ltv&#10;bbCM0DSp5XXtDV2n49Zbb8mfCwBQsQm3MRWKKnxVaZVp06a5swK23367QqNcdd+XHPDWr1/flRnQ&#10;Bbi23357O/TQQ+2VV16xRYsWFQpaYwnwb6kQIawaAdrYfaNAy+nxlClTrGPHDu6CXfpFI4x/jn4B&#10;1vJ6nn7VJYQFAACIH4SwAADli9+3Roewmq7gVff97ffff28HHHCAK9umabHQ89SP0iAXXdm7xBfm&#10;AgDYTER+QMpyWZHOnNb1hA4++GDbaqutCsLW8EjX6BBWpQj22WcfO++881zpy4kTJ26QNWn/qH1u&#10;dJtWAvxb4hrCqmGgTtqyZcvs7LPPdsXlx4wZU3DxLRWSV72NFStWuFNoVPPosMMOs7Fjx7ovWxi9&#10;WR/E6r5uH374YUJYAACAOLJhCLu+VpYEAIDSoz7O0qVLnSeffJK7DsakSZNcf0ol3H744XubOnWq&#10;e6x+1VVXXeVOwdWIruj+UzQKMlRD9t57782fAgCw+VC7USP0c3KyC/ZfuvW5j0Krd955x9XAPuaY&#10;Y9yFtTSiNRy4+vv+sUJXlSPYcccd7dJLL7XBgwfbsGG/uOsOaRSt1rspaNdCWRLXEFYvol9v9913&#10;X1dvo1GjRrbzzjvbBRdcYDNnzrR77rnHDj30EPdLhjp0CmrfffddF9BGE/4iSEJYAACA+MOFuQAA&#10;yo85c+a4swc1ulWn0G6xxRa2995725VXXmmTJ092t+rMHX744Xbssce6x8OGDXOjYDcVLmiAjELY&#10;e+65O38KAMDmQ/uk6B/zNWJfodW5557r9oNNmzYtFLxuzIYNG7qBf3r+jBkzXNkC/xoAm4u4hrD6&#10;pUHDvb/66isbMmSI67jpvmoXrVqVYv/884+72Na3335rX3/9tVs2NXWt+5LoyxIm/MWUhLAAAADx&#10;hxAWAKD80GmyGuH66aef2vfff2dffPGFff755zZixAhXlmDChPGuBMEnn3zizirUwBYFsL5k28Yg&#10;hAWAioRyH12AffHixTZ+/HgbOHCg7brrrm40qw9Wo0e+evVYNV41yE9h7eDBT7jSl9rPaV9YnB+m&#10;AOJBXEPYaPwL6svgf/Hwj/193UYHsNFoGUJYAACA+EM5AgCA+FCc0VtaJrwf3hiEsAAQT/x+ye+j&#10;fCiqW5Wj/Oijj1yd1qOOOsqdOe3D1qL05QZ0pnW3bt3sjjvucKUs165dW/A6PlvSbXH2oQDlzWYN&#10;YYuD3tSm3pj/UhHCAgAAxJcNQ1guzAUAsDkp7r6XEBYA4km4fShVl1UX17riiivsyCOPtGbNmhUa&#10;9eqDVt2qrqv097fcckuX/ej5OltAZwboDACCVqjoEMICAABAqSGEBQCoWBR330sICwDxQvsllQRQ&#10;iRVdjF21rlXfWiUEFKr6sDUcvspatWoVzFMpguOPP94+/PBDW7BggQtxtR8jeIXKRIUPYYuD3jgh&#10;LAAAQPwhhAUAqJwQwgJAWRBu90W3/XRdoPnz59sff/xhgwYNsr322stdXMuHrQph/X2vQlmFr7qw&#10;lpZX8Kr91Lx589yFuqLRvgygskAICwAAAKWGC3MBAFROCGEBoCxQe8/XeZXat8yYMcPeeustu/32&#10;21yIuvXWWxeMbPWlBXzYGg5gfY3XSy+91B566CEbPXq0C6tUagCgKkAICwAAAKWGEBYAoHJCCAsA&#10;ZYECWO1P1Bb84IMP7IILLnBtQwWvKiEQXWrAh6++5IDUct27d7e3337b/vzzT3eGlcoX0J6EqgYh&#10;LAAAAJSaDcsRrB8JUZyGBQAAbB4IYQGguKh9F93GUwajoHTGjOl20UUX2X/+859CYasMB7AKXv1I&#10;WIWu9evXt/32289dXCshISH/lcytV/unjIwMdwtQlSCEBQAAgFJDTVgAgMoJISwAFBflLXLt2rUu&#10;dFX77+abb7a9997L1W4NB6/e6HIDqv+6zz77WMeOHe3++++3mTNnugt1ab3hNmO4HekFqCoQwgIA&#10;AECpIYQFAKicEMICwMZQxrJ69Wo3AlYXxXrllVdswID+1rJlS9tiiy0KlRQIh6/ST9Ptrrvuapdd&#10;dpk9+eRg++2331z4pHVrvRuD9iRURQhhAQAAoNQQwgIAVE4IYQFgY2RnZ9knn3xi3bp1s+bNm1vT&#10;pk1dGYHowDVaBa+NGze2007rZF999ZVNnDjRVq1a5S6ulZub47Ib3W6qnUh7EqoihLAAAABQanwI&#10;y4W5AAAqF4SwANUXX2tVt77eq0oDJCYm2t9//21XXXWlG8HqR7uqtIC3bt26hUa/+vqu22yzjR1y&#10;yCH2/PPP2/z58y01NdW9RjS0EaE6QwgLAAAApYYQFgCgckIIC1C1KE3bSxfWmjx5sn388cd22223&#10;WYsWLaxBgwaFRrb6i2np1t+XCl81QrZLly72wAMP2NSpU1zN2E1BGxGqM4SwAAAAUGoIYQEAKieE&#10;sABVi5K0vdRue/PNN61Xr152zDHHuFIDCljD4atXo16lD2G32247u/TSS+2FF16wsWPHWkpKSv6I&#10;2tz8tQNAURDCAgAAQKmhJiwAQOWEEBag6hBpg+W5Wqsa3erbYyIjI93dT0tLsyFDhth5553nQqCG&#10;DRsWGbx6NeJVAWy9evWsTZs2rsbrzJkzXY1XZTC+vecFgI1DCAsAAAClhhAWAKByQggLULXwuYjQ&#10;91uh69y5c23MmDE2cOBA23333Yu8sFa4xqtUSYI99tjDWrVqZc8995wtWbLEMjMz3MW1AKD0EMIC&#10;AABAqSGEBQConBDCAlQtNBI2IyPDpk+fbm+//Zar8XrEEYfbFltsUVBSIBy2hqdJXXDr0EMPtYsu&#10;usjVeP3zzz/dxbr8iFfhQ14AKB2EsAAAAFBqNgxh89ytFwAAKiaEsACVF/+jt3IQlR9QXdbXXnvN&#10;evToYUcccYQLXlVKIDy6VfryAwpcdatldtppJ7vmmmvs3XfftYkTJ7p1ZWZmujZduF0HAP8eQlgA&#10;AAAoNVyYCwCgckIIC1B5UVkABaS6MFaXLl3chbXCo1w3pparX7++derUybXjtC6pUa+RbCVSV5b2&#10;HEDZQwgLAAAApYYQFgCgckIIC1B58DVeVWrgu+++s969e9u+++7rwlQfroYvshUuMyCbNGliBxxw&#10;gHXo0MFeePEFW7hwoVunwlZfYkChru5LjbQNl5gCgLKBEBYAAABKDTVhAQAqJ4SwABUHH4BGoxGq&#10;EyZMsBdeeMH69u1rhx9+uAtUfdgaVqUFwsFrvXr1rEWLFnbllVfaq6++auPHj7fU1NRCo1x96Lox&#10;aM8BlB2EsAAAAFBqCGEBAConhLAAm59wm8mrbENnGP3vf/9z39H99tvPttpqq0IjXcP66XXq1HH3&#10;t9lma7v66qvt66+/tpkzZ9rq1avzX40zlgA2N4SwAAAAUGoIYQEAKieEsAAVA30XlyxZYmPGjLGf&#10;fvrJunfvvsGFtXRfF9OKDmL1uHHjxnbsscdaq1at7KOPPrI1a9ZsUEqANhlAxYAQFgAAAEoNISwA&#10;QOWEEBagfFGJAd8WitUuUmmAiRMn2meffWZ9+vSx5s2buzICClwVruq+D1p160e6anqDBg3skEMO&#10;sXPOOceefPJJmzVrliszIGmLAVRcCGEBAACg1HBhLgCAygkhLED5Eh3CKrPQ7ezZs+2ll16yiy++&#10;2I444gjbcsstXbDqA1ZveLSrHiuEVWmC6667zt544w1XK3bVqlUFr+NDWP86AFDxIIQFAACAUkMI&#10;CwBQOSGEBSgdxW3j+DBUJiYm2ttvv22dOnWyHXfc0Ro1alQQtuoCWr70gJ8mfQircgPKOb7//ntb&#10;vHixpaSkuHULBbD6LvsLe+XmRu7TBgOomBDCAgAAQKnZsBxBpOHvBQCAigkhLEDJCbdxfDsneppc&#10;u3atLVq0yEaNGuVGvO644w4uWNVo1nCtV6+fptumTZvabrvtZm3atHEjXhXgZmZmBm2sXNfO0q2+&#10;v3qdMNHvAQAqHoSwAAAAUGqoCQsAUDkhhAUoOeE2jm/nREag5lpGRoaNGzfO3n33Xbv22mvtgAMO&#10;cLVbFa6GSw344FX3fb3X+vXr22GHHeYC2xdeeMFmzJhh6enpbr3+tXwA68PY8HsAgMoBISwAAACU&#10;GkJYAIDKCSEsQOmItHcip//r/pw5c+z555+3888/3w4++GBX4zUctIbvhx/LnXfe2Xr16mXvvfee&#10;jR8/3pV38mFruD3lXzM6gJUAUHkocQgb/rJXFLUTUiPCh7CxlkFERMSyVw0JhbA6VS7SIYnUIvPG&#10;eg4iIm5+dQEfH8LGmo+IsVX7Ji0tzb788ks79dRTXX3XcF3XunXrFoxwDetD2IYNG9oZZ5xuQ4YM&#10;sTVr1rh1hdtOUuUH/Ahbta0K68sS0NZCrGx+/fXXLoT1P7jEWiYsISwiIiIW6EPYcE3YsNHLIyJi&#10;xZAQFjG2ar9kZ2fl32a70FMXw5o+fbp99dVXdvXVV7kRrCohoODV13lV8Cp13494VSC7xRZb2L77&#10;7munnHKKvfXWW65WbPi1wkGrbz9Fpm84rbwNfw6IWPYSwiIiImKpJYRFRKycEsIiFjbcfsnKynI1&#10;XidMmGCvvvqqXXXVVXbooYe6Ua9NmjQpCFwVtvoA1t8qeNVyhxxyiPXo0cNeeulFV2rA13jVeiOv&#10;l+u+hz7oDb/+5jL6M0HEspUQFhEREUstISwiYtkbj/0oISxiYfV9UxmAWbNm2RNPPOG+H7q41lZb&#10;beXKDfiANVxaQPpAVu611152zTXX2Mcff2xTp05xdR9zciIhq38N/7329zc2Ld76zwIRy8cSh7DR&#10;X9KSqKBUv/pox7Zq1Sr361Jk6H3k1yDdapm1a9e6X4m0nB77ZWKtU2qeGhEKYS+44IKYyyAiImLZ&#10;60PYhISE/ON4pKOxqWM3IiLG1u8/1ReSqhmpvpFu1efx/SPtb9Wf8vNXr15d0H+S0X0pGX4dPVch&#10;091331VoOmJVVd8Z5Q76HumxvhP6Hui7onzi008/tXbt2rnANVzL1avA1c/zI2D1uHHjxnbuuee6&#10;cEXriXw/I9/D6PeAiNVb7ScOPPBAN4Al+rgcy38Vwqr2yfPPP2fnnHOO7bHHHjZw4EBbunRpQeNg&#10;+fLl9vLLL9vpp59uJ510knXv3t117iINiMiOMpZ6LiEsIiJi/CWERUQsW/3+U32guXPn2n333Wdn&#10;nXWWG5H35JNPupF1mq/+z/z58+2BBx6wjh072nHHHedG4P3555+ufxUJbNeHttH7ZEJYrEpGb9+x&#10;1HchNTXVfYdU41XflTfffNOVGthzzz03CFzD98OPVY6gefPmdt5557n84p9//il4/VjfNUREb1xD&#10;2Hnz5tk777xjr7/+uuuw6dciNRz0wmokvP/++64B8eCDD9oPP3xvffteb+3bt7cZM2cEyxT9K5J/&#10;/iOPEMIiIiLGU0JYRMSy1e9LFZLOnTvHnnvuORcUqdN2yy232IoVy90y6sDplOkOHTq4PpZOf774&#10;4outS5cubnBLJIjN2mgIqyu0E8JiVbA4bQ6NGh89erT74UK5QYsWLaxBgwaFwlbdqqyAv5WarhGv&#10;au/07NnT3njjDVfjVYGuvl/6LvnX2BwX00LEymNcQ1j9mqsdX1pamnXt2tW6dTvXFixY4OZpx3X5&#10;5ZdZr169bOHChS5U/fPPsdamTRt77LHH3GkD0evz6o1r5/fII48QwiIiIsbRDUPYok99RUTETev3&#10;pQpQ1QfSiD2FPeoX3Xrrra6OnJaZOXOmGyH76KOPBv2rVNfX+v7774N98mHutOqsrMjZhOEfx9av&#10;PzJNI2HvvPPODd4DYmVS3xPlCSrLET1dakT5iy++6EoN7LLLLq58gA9eY+nD2Dp16tg+++xjV17Z&#10;w7V35syZ48oN6LsW/Z0Kvy4iYlGWOIT1O5vSGO6YdevWzc49t6sLYdXASEpKtM6dO7sgVSGtllX5&#10;AoWy559/viUmJhZal3Z8ixcvtmnTptn06dNd8ewbb7zRhbDh5RAREbH8VEMiOoQNG708IiJuXL//&#10;9KNYvQqQbrnlZhfC6vHIkSNdMPvjjz8WLPPXX3+5kbAq+6Y+ldYRKUuQ4wIq9Z8mT57s+lBSo2gV&#10;wsZ6H4gVUW3LsaZrW/d1k/UdUZbwxRdfuMFfW2yxRUGo6ke2hkNXqWma17BhQxfUqkTihx9+6IIS&#10;Bbz+O6b7Pq/wxno/iIix/Oqrr1wIq4yzOPuPcglh9Vh1VNSweOmll1zAKtWhu/32212JAl/7yKvQ&#10;dvDgwa5cgRofUlciVKMjvBwiIiKWn4SwiIhla/R+1Ku+0s03rw9hNTKvVatW9scff7jRfuo/KWC9&#10;8MIL7fLLL88PpNaHsDNmzLAbbrjB1Y49+eSTrW3btrbNNtu4U7NjvY8qZU7Y4NgkswOzsgOzNjT4&#10;3HI1Wjj8vFjrxbirbTl6mg9ef//9d1e648orr7T99tvP6tatWxCyFhW+yqZNm9phhx1ml1xyicsj&#10;9AOF/97oO+RH2mqaN/o9ICIWx7iGsNqBRW6zXRFrhbCqE6sGg2rDnnLKKfbKK6+4x1pu2bJlru6R&#10;foXSaTjhdWlHqF9ydRqOGhRTp061QYMGuVGz4eUQERGx/FQIq47LihUrCjoruvXGeg4iIhZt9D40&#10;EvpkuRBW/R0fwv7000/WunVrGzt2rOs/aZpC2Isuush69OhRUK/Su3btWtfnioyEnWpTpkxxA1mq&#10;/EhYBajZgVn594PPIlf9zQWLLeWnYZb4wUeW8sGHlhSY/csvljt3tuWuSQ6WT48sr+fp+flBbE7I&#10;DV4Ly9zIKNRIWQ19F7Qth+dPmjTJXbBOg7x08bqiSg0okI0OYVUT9rrrrrP33nvP1XhV5hB5rfWv&#10;4b8/BK+IWBbGPYTVzkvD93VRLoWwqv+qF9bpMV27dnFX/1SDQSGrGglXXHGFu8qnr5fgjd4xar0P&#10;Pxy5MFd4OURERCw/CWEREctXvz9VCKvyaz6E/fvvv91o1s8//7wgIBozZow7i/COO+7YIITVMpH+&#10;WEQFt2effbY78zD6NauUUSFsTnqapYwcYZPvutc+/+/RNmTPfW3Y7nvbT3vsY1/ttZ8l3HSj5Q75&#10;1nKTg/4nIexm1+cH/ocG3Sq8eP3119y2rtHcjRo1stq1axc50lX6eTvssINdeumlNmTIENd2Wb16&#10;dUG5gUgbhrAVEcvPEoew/iBeGhW0aienX2E1YlWlAzSSVTtVzevXr58LZ/UrlJYZNmyYO1VGVx/U&#10;/PC6tDMO39eO86GHHrLu3bsXWg4RERHLTzUkfAgbOR5nultvrOcgImLx1H5U/SD1lxQ43XTTTa7W&#10;pR7rmhga/aeRfMuXL3cXDHrzrTft4OYH2y+//OKeFz6FWve1j/Zq0Isu7HXbbbfFfO0qZ1bg4sW2&#10;5L137ZMTj7cvtt/WfqvXwKY32MLm1N/CZtffMri/tf3deDub3OIoS3nhdctJXG05mVnBc4PjWXbU&#10;+rBMLardoO1WPzzMnj3bPv74YzfSW8FruNRAWJUd8Cp4VakBlS3s1OlUV6pA3x+tV9+h8PcjbPR7&#10;QEQsK7/88ksXwqqUW3H2N/8qhFWwqhdU3aGDDjrInS6gU2reeust13BQ6KrC2VdddZU99NCDblSr&#10;TqVZsmRxzPV59cbViNB6CWERERHjJyEsImL5qX2rgqN77rnH9thjDzv22GPdyFWdPq15ulVdWPWp&#10;NPr1zDPPdBflUj1YjRiUfn9cbUNYHYuCvz0nNdXmvvGmfXVsSxu6ZRObUb+uLa9Vy1bXrmdrazcI&#10;bGRrajaxpMB59ZrZ5H0Pt9XPv245K1MsJyMzEsTGWj+WyvVthUgQ6gNRP1/XhFGpDdVoVT5w8MEH&#10;u9Gu4cA1PPJVoau/3XLLLe2//z3MnVX70ksvukFe+i7oNcLfCX8//L4QEcvTuIawagy89vprdvXV&#10;V7ui1yoYrx3qI4884uq7KqT95ZefXcPimp7X2F133WUTJ04Ido4ZMdcXVjvUBx98kBAWERExjiqE&#10;1YW5FAbose/YeKOXR0TE4qs+ks72u+yyy1yg1OPKHnb5FZfbM8884zpwKtn2ySefWN++fZ0vvPCC&#10;K+mm/lMkbGUkrAthg781Y+o0+7J1exu25da2qF5dS6tVy7Jq1rTsGrUCawf36wa3DQIbWnrNJra0&#10;9tY2/5i2lvPH35azajUhbBmrbVLb4Nq1uoDc+h9x58yZ42q8attUUKEar+GwNVbJAU2rU6eO7bnn&#10;nm5kuL4TEydOdNeYCX8P/Gt4Y70vRMTyNK4hrHZ+6emRei7RDQKdDqD72hHrsQLZyHLF/3VKNWEJ&#10;YREREeMnISwiYvkZ3p+qj6S+kvSlBiJl3dafVq3+UySAVeC6vr/lnx8JpKphCJucYtNfesV+2O8Q&#10;m91gK0ut3dCya9a3nJr1LKdGnXzrBgbTXBDbyDJrNLWlW+9pOY88bTnLEiKjaWOtH0ut305VSuP9&#10;9993pQg1krV+/foxQ1Z/P6zqwarM4Q8//ODqIEdv85Hb9dt9+HsR6z0hIpanJQ5h/Q6rNGqHp4N9&#10;pLGQXtBA0LTwMlINiPD0jemf40PYWMsgIiJi2emPvb4cgcoK+eO3nydjPRcREUtuaupad6s+lO9H&#10;+Qsaa9+r/lXk/voQNqwPaL1a3oew0a9VpdTfv3iJDbn8GhvZbBdLrr2lZdZqZNm1GkSsoRGwdfLV&#10;/XqB9QMbWlK9bWzhmedb9ozZlp2R5tYV8zVwA/02F37s1Q+3KhGgGq86Q3a33XYrFLr6sDV6mtxq&#10;q61caUMFry+//LL9888/BbmB1u1fb2P69xFrHiJieRoOYYuzH/rXIWx57Oz8eglhERER46M/9m4Y&#10;whbu/Md6LiIilt5Y+9jo/W30/PA0b3UKYbPnL7Th511sUxpva5k1Glp2rXr5KmxV+FrbsmsGFoSx&#10;kUB2VZ0tbHmHsyx7yjTLzkgNPrdMy8oOPr9Yr4MFRravNEtL02cW2dZ0ca3RY0bbc889a+edd54L&#10;ITSKVcFq+EJa3nDw2qRJEzviiCPsmmuucRftnjBhgqWkpIR+dCg8whURsaIa1xC2vNQbl4SwiIiI&#10;8dF3eAhhERErh+F9s6xuIeyI8y6ymY2aWVaNupZRu5Zl1q5tWbXrRMLXWNaoY6vrbGEJBSHsGkvL&#10;zggMPr/8i0lhbDUCVqO01VaYO3euPf3M09a2bVv7z+7/sSZNGrvSAgpadesD2HAI64PZnXfeyXr1&#10;6mXffPONzZ492wWvvm0RvT376YiIFdkSh7DRO7qKYOTUmsyCEDbWMoiIiFh2Rk5nzXQNCYWwuviF&#10;HmdkqNxQ5LgsYz0XERHjb3jfLFUiTiHsrbfeGnP5KqOORfMW2NALL7VxW2xtqbXrWmqdWpZWu6Zl&#10;1KplmbV0Ua7CZgam1ahtK+o1tSWdzrasKVMtK2O1rcpKszVZwfEv/4fI6mb0NhQ9XSNTV69ebQsW&#10;LHA1Xjt16mQNGzYsNKo1WoWuClwVyGrZZs2a2fnnn2+ffvqpqxWrMFc/GIRfr6z1798baxlExLLw&#10;iy++cCGsyrIUZ39DCIuIiIjBcXfDEDYynY4MImJFNHr/XK1C2KQkm/rk0zZmz31tab2GtqZ2LUuv&#10;VXQImxG4KnDZDjvZ2jvvsqwFc4P1EMIqZFUgmpyc7O77x2oD/PHHH/baa6+5Gq877bRTwYW0itKP&#10;hFWN16OOOsp69Ohhr776qs2aNcutU+vWxbrjEcIiIsZLQlhEREQssYSwiIiVy+j9c7UKYVPTLHXc&#10;JBt6+FE2s1ETW1O7rmXWrONGvEYHsD6ETapV2+bts7dlDfvRspIWB5/ZakvLSgusHiFsUcdwBaIK&#10;RrX9jB071h555BE788wz7eCDD7bGjRu7gNWXFgiXGJA+gK1fv74deuih1rt3b3v//fds3LhxLthV&#10;6OqDXR/y+vZGrPeCiFjZJIRFRETEEksIi4hYuYzeP1erEDY9w7JWrrTVzz5rf+62hy2u18TW1mxg&#10;GTXrW1bNOgXhq4LZjMBVterZkq23t7QHHrCsBbMsa01C8JmtsYysNMvMWn8hqKpsrGO4wtE5c+bY&#10;k08+6Wq8brfddtagQYOCcFX6sFWjXGvXrl0oiN1xxx2tR48rbMiQIbZo0UJX4zV6u4wEr+sfR78H&#10;RMTKbIlD2PAOsaLofyV76KGHXP2YWMsgIiJi2anarzr2qiGhEHbp0qXusa6G7I/LMtZzEREx/ob3&#10;zVKjGX0IG2v5qqOORamWmbbSMudMszWPPWxTDzzUFjbd0ZbXbGjJNWpbWq16tqpGLUupWddWNdjC&#10;knfbxzJuf8gyJ/5jmclrLDNdn1nwGcZcf9VQoby2i8go1PSC0ahJSUkueP3www/t3HPPta233rrQ&#10;qNZoFbzqVuFr06ZNbZdddnHb2bvvvmuLFy927YRYr+/Va8aajohYFfz8889dCKuLGhdnf0cIi4iI&#10;iMFxlxAWEbEyGd43y+oSwmZkZtjazLWBKZaxerllzppiqW+8YYmXX21TD2xhk7fb3mZuu51N32Z7&#10;m7/fQZZ+0aWW+czzlvn3VMtMSLPMtcF60vX5ZVpqsD5ZmcNY/+8fa16kzECqG6H122+/2YsvvmiX&#10;XXaZ7b///kWWFoh+3KRJE1fj9YorrnA1XidNmuQu1qWQV+p19PoKeaNf38+LNR0RsSpICIuIiIgl&#10;lhAWEbFyGd43y+oUwq7JTLdVmamWlrHaMtckWebShZY5cZyt/PoLW/7qS7biuWcs4X8v2epvv7XM&#10;CX9b5pJgflKw3Jo0y0wL1qNRsIGrg/Wtdevc8HUqi/7fP9Y8BaaPPfaYnX766S54bdSokQtYFcD6&#10;kNXf123Y5s2bW69evezjjz+2CRMnWEKCSjhkurB11aqUjb4uImJ1kRAWERERS2zRIWxkujfWcxER&#10;Mf6G982y+oSwmZYa/L1r9TdnpFlmqoLYZMtclWiZySssc8Viy1yeb1LweGUwPSUpmJ8SLJsfwuZb&#10;GUfC6t9ax2b/I6m/9fN1/H7llVfshBOOt2bNmrlarj5wDeun+1GvKjuw44472OWXX+5qvCp0XbNm&#10;TeDq/NdbP9I1/HqIiNXZEoewWqii6XfyDz74oAthYy2DiIiIZac6cTr2+hB2yZIl+dMjx2Rv9PMQ&#10;EXHzGL1/1pXoFcLecsstMZevSurvTdPfHJialmrpaWssIzXFMtYmW8aqpALT164KXG3pqWvyTbW0&#10;1OD5Mi0wWFea1hdad2VQgbsugqXPQcfr8ePH2wcffGAXXnihu1iWAlaNZlXA6mu6en3oqvmqB6vw&#10;4JxzznHB7fz58906VW7Ab1cqZyB1P9Z7QUSszvoQVhc1Ls5+khAWERERg+MuISwiYmUyev9cHUPY&#10;Nc5US01fa+lpqy0jdZVlrE2x9MC04L6mpwbHtzRnqq0NblcFz18TqPA11rorkvo7Y03XxbVU4/XZ&#10;Z5+17t27u1IDCltluJ6rD2L9Y+lrvF5zzTX2yiv/s3HjxhXUeFW4618jvG15w+8BEREJYREREbEU&#10;xgph9diPfvHGei4iIsbf8L5ZVrcQViqIjQSsOoalWUZ6qmWkrXEjYxXApmX4ZSKmBo8jZQwqbgjr&#10;/y11X+UA9NiHowpMH3nkEevYsaPtvffeLlANB6zRo141ItaHsPvss4/16dPHBQZTpkyxxMTEYL3B&#10;Z5QWOf6H30O0/vOONQ8RsTpLCIuIiIgllhAWEbFyGd43y+oUwhatPgsdt2ThC0tWFMP/ZrHmrVq1&#10;yl34SuGoRrwuWLDA3njjDWvdurU1bNiwUMDq74fV6Nf69eu7QHbbbbexbt3Ote+//94FrpHtRHVe&#10;1xQ6vke/D0RELJ4lDmH9jrciqQOO9CFsrGUQERGx7IzUfEtzDYlDDz3UFi9e7B77UTLeWM9FRMT4&#10;G943SwVrZ555pgthYy2PFcPwv1ms+bqw1rBhw+yZZ56xiy++2LbbbrtCIavCVQWt0aNe5fbbb++O&#10;4VdeeaW99tpr9s8//7hwXiNpte6iXhMREUvnZ599ZgcccIDbdxdnH0sIi4iIiMFxt6gQNjLdG+u5&#10;iIgYf8P7ZkkIW/H1/1bhMgBSI15//fVXe/jhh13/9+CDD7bGjRsX1HgN13X19xXE6rZRo0bW8tiW&#10;1rNnT3vnnXdcyYLk5JUFrxV5vcixnGM6ImLZSgiLiIiIJTYcwqocgULYyPT1nTUZ/TxERNw8Ru+f&#10;CWErh/p30oWwFMSOHz/eBg8ebG3btrUdd9zRGjRo4EJWf0GtsD6E9SNgdTGuq666yr777jubO3du&#10;oQDAbxPRr+3d1HxERCyeJQ5h/Q64Iqlf6OQDDzzgQthYyyAiImLZqc6gjr1qSGgk7KJFi/KnR47J&#10;3ujnISLi5jF6/6xg74wzznAhbKzlsfz1/xax5qnW6/Lly23evHn28ssv2xlnnuFGsSpQ9cGrr/Pq&#10;R8Bqmp++7bbb2q677upKFHz66aduXeH1R47jkWN5eDoiIpaf2h8rhNX1NIqz/yWERURExIKOWziE&#10;1WNfS84b67mIiBh/w/tmSQi7efX/Djpu6rFupUJXlRoYPPgJ69q1q+2+++4Fo1qL0pcaUPB6xBFH&#10;2OWXX26vvPKKTZo0qeB1ol8fERHjLyEsIiIiltiiQ9g1BcdlGeu5iIgYf8P7ZkkIu3nV8VJqxKtO&#10;Sx0+fLir8dqp06m23377uVIDsS6mFa2WOfLII61fv372ySef2N9//20JCQkFx2D/7x39+oiIGH8J&#10;YREREbHEEsIiIlYuw/tmSQi7eVSNV91q1OvUqVPsqaefsuOPP96aNWvmgleVEqhXr17MwNWr5fbY&#10;Yw+78sor7ccff7SFCxdaSkqKW6du9RoKd/2/dfR7QETEzSMhLCIiIpZYQlhExMpleN8sCWHLx/Bn&#10;HJ6mYFQXsVSJgOeff85OP72zbb311hsErL60gK/xqpGuulVIu+eee9pFF11kb7zxhi1YsMCFruHX&#10;8a+l6eFpiIhYMSxxCKuFKpo6yEgfwsZaBhEREcvOyGmUa11DQiGsRuFEpkeOyd7o5yEi4uYxev+s&#10;kZIKYW+++eaYy2PJ1eeqsNWXGtBj1Xj96aefbPDgwdatWzfbe++93EhXjXhVuKqwNRzA+vBVj7fb&#10;bjtXaqBHjx72wgsvuFID/sdOhehr1qze4D0gImLF1Yew+lFOx4hYy4QlhEVERETXCdSxlxAWEbFy&#10;GL1/JoQtW/3nGglH19jo0aNdjdc2bdrYPvvsYw0bNiwY1RodvvoAVsGs1MW1VOP1888/t/Hjx9uy&#10;ZUstMTHRrTusXifWe0FExIopISwiIiKWWH/sJYRFRKwcRu+fCWFLr/8Mo6fNmTPHnnjiCTvuuOMK&#10;Bayq4epHuOq2bt26heZLlSa47LJLbciQIZacnOzWFxlVu/7fzNd9DRt+D4iIWLGtEiGslxAWEREx&#10;PvrOXziE1WOdGunnyVjPRUTE+BreL2s/LQlhi6/CUAWjGn3qL3yl+yo1oBGvzz77rJ1zzjm2ww47&#10;uJGs0QGrLy+gANaHsCo10Lx5c7viiivs9ddft7lz57p1xnp9RESsGpY4hA0fwCua999/v5133nkx&#10;5yEiImLZ60NYXSAk0ild5W69sZ6DiIjxNbxf1n5aKkxUCHvTTTfFfA6uN/K5RUoA6EdH1Xh96KGH&#10;3Oe33377uVIDPmiNpYJZLbPrrrtay5Yt7ZprrrEPPvzAxo0b58Ld8L9PrNdHRMSq4SeffOJCWF3U&#10;uDj7/AobwqoRcffddxPCIiIixlFCWETEim94v0wIW3L1uQ0fPtzuvPNOa9Wqle2yyy4uVFXA6ke3&#10;RgevYVXjddCgQS68nT59uq1YsaJgvev/XSI1XqNfGxERq45VIoTVG9fpNPfeey8hLCIiYhzdsBzB&#10;+g5lcRoWiIhY/ob3y4SwhVU/Up/FypUrnQpDExISbPny5fbPP//YU089ZSeffJJtu+22MQNWGR4F&#10;q4tvNW3a1JUmuPKqK+2rr75ytWK1zvC/w6aM9V4REbFyW2VCWB0s77vvPkJYRETEOEoIi4hY8Q3v&#10;lwlhC6sQVn1J3Sp01YhXXVzr7LPPcsFreJSrv7CWfyz1WNMVuv73v/+1a6+91tV4nTJlSrDOSP3Y&#10;0hjrvSIiYuW2xCFs9MGhIugPmvfdFxkJG2sZRERELHvVkChcjiBSM88bvTwiIsbf8H5ZwaBULVKF&#10;sDfeeGPM51QXNeL1+++/c2dVtmvXzvbff/+CUgOxLrIVtlGjRnbCCSdYnz597LPPPrM///zTrU+f&#10;s0JuXQDNf+7+9fzjTRl+jxEjF1Tb0OjlECuasbbbWMZ6LmLV8uOPP3YhrAawxN7XF7bcQlid+qEg&#10;NSkpyR2w9GZ0ykbk4LXxTp0eE8IiIiLGXx/Czp8/P/94HDmGxzpeIyJi2aq+kh/JGUu/XHhadQlh&#10;oz+D8HR9bn/99Zc98sgjdtRRR9n2229v9evX3yBk9WGs9CNgddu8eXPr27evDRkyxB3/VOM1vP7o&#10;146+Xxz98hH1WKruuvrH3sJ12BErntHb7coodWE6vy1Hb/eIVc8KEcLqhVNSkm3YsGF2yy232JVX&#10;Xul+TezV61pX/Fyja9RQiPVcqecTwiIiIsZfQlhExM2jgr8vv/zS+vXrF/SbehWoU+mjr7gf3i9X&#10;lxA2HE7rb120aKFNmjTJnnvuWevQoYNttdVWVq9evQ1C1rCaphqv22yzje2666526aWX2nvvvWdL&#10;ly4t+CyjXy/8HqR/D9HTY6vlpAKpaH2IpX9brw+vJMdcrCj67VhGb7NJUYbnsQ1j1bcChbAp9tJL&#10;L7o6Ojq4KYwdMKC/+3VyyZIl7qAW67lSzyeERUREjL+EsIiIm0ftd9Vn2meffdyV970vvfTSBn2n&#10;8H65OoWwqvH6448/2uDBg61Ll3Nsr732ciUGVMNV4ao3Vq1XjY5t2bKlXXPNNa7GqwJcDRzyZ2pK&#10;3fefa3Tw7fXzY83bUC0XK3D1j2NJCIsVTW2L2jb99hs21ihYP49tGKu+JQ5h/UGkrNVBSwe3U045&#10;xcaOHeseq0SBfuHVAdRfqVL3pQ6AmuZPwdF9H8JGrxsRERHLRzUkokNYf6yW0csjImLZOHfuXLvn&#10;nnusbdu2BX2nlSuT3H3NVz8pHBJ6ExMTXd1S2blzZxs0aOAGy1Q2I/3DyN+rz+GXX362O+64w302&#10;CqkbN25cKGD1KpBV+KoQVo91e+yxx1q//v1cjdfx48cXqvHqj3H+dWN9vv9erV/r1b+j+sBSjyOv&#10;uyol1vIcb7Ei6bdhbbvajn2G479DmhfLWOtCrFr6EDZyxv+m993lGsI+//zztt9++9nxxx9vXbt2&#10;tdtuu82mTJns3phqxWo53ZczZsxwv/wedNBBduCBB7oC6s2aNbMzzzxzg3UjIiJi+bhhCLs+gJXR&#10;yyMiYtmo/e6tt95qO+64o7ug1Omnn+76U8uW+VPlC++HNdBFZxzuvffeQR/qQNfvatCggd1+++0F&#10;y1RW9XdOnjzZHn/8MTvssMNc6Kp6rgpVY11cS6Nfw/f/85//uFIO33//vSs1oCDXf34KtqUGAUV/&#10;puVjJMBatTp4vdUrLWXVyqCvvMpSkoN5q/JD2ODWq/cTCbc45mJFMbINFwSwwTYbUfe1vQbqu6R5&#10;bluXbL9YPawwIawOHN9++62rAasrU951113WqVMnu+CCC2zmzBkbvDmNkP3uu2/dgfbJJ5906nSa&#10;Ll26FFoOERERy09CWETEzaPCwg8++MCVE7j77rvtuuuus5NPPtl69uxpixYtcoNcwiM1582bZ++/&#10;/74r96bT859++mk3oOWmm24qtN7KoP42lRpQsPzYY4+5PuB2221XKGj1RoewCma33XZbN4jniiuu&#10;sDfffNONKtZ6w8ct3Y+MLo7og854HNsi4ZR3dfD6wb/3kmSb+0+CzZwWcc6slbZsmd6j+tI+1NJz&#10;Cxtr/YhlaXh7S/Hmf1dWrFhlC+Yn2+xZiTZreqK7nTcvxZavCLbr5MhyKcF2rueE1xM21msiVlZL&#10;HML6A095qDcxe/Zs16BQfQQ1Ek444QR74YUXLCEhIeZzvDoo3n///datW7eY8xEREbHs/eijj+yQ&#10;Qw5xnXs99vXyvNHLIyJi2agzBRUeKozUAJUZM6bbww8/7M4S1Kn0mh/9HO2XfaCoIPP00zu7EDd6&#10;uYqmL0U3Z84c++677+y+++6zs88+2/bff7+CUgIyXNfVlxmQuq/gVaUGFFK//fbb9vfff7vPINbr&#10;bW59gJWUvMoWLl5lw4Yn2j33/m5du35hnU75xjqd+n1wf6g9+vgs+3VU0I9eusqWJehzijx3pUbO&#10;htaDWJ76bU0mByYlp1hi0iqbPmOVvff+Auvde6SdfdaPwXb7g511xlDr03u8ffxxgs2cucqWB9tt&#10;4srgefnbbixjvSZiZVV9J4WwGsBSnL5SuYaw0U6dOtUuvvgi9wul3mCsZbx684SwiIiI8dWHsAoC&#10;Ip36SOfeG+s5iIj47w3va72//PKLnXDC8e7sQpUl2FjI6EPYG264Ieb8zeGGf1OyC5OHDBniarwe&#10;d9xxtuuuu1r9+vU3uJBW2PC8o446yvr27Wv/93//50oWaLDP+iB6fdmBiqQPnubMX2V33PWTHdT8&#10;Jdt22/esdu1PrW6dIYG/WN16Q63ZNl/ZQf/93B5+6h+bNU//pgpgU2yl/rbg+ZIgC8tLv235bU3b&#10;XVLg8uUp9tPPy6zz6R/Z7nu+aY2bfmK1av9gdWr/Yg3q/WaNGv5se+7+g3U+7QcbMWKVrUgIttlg&#10;u03WBQND6/OyDWNVssKEsGoE6ACrEa/+oKhC6Keddpr179/fVqxYHvN5Xi1PCIuIiBhfCWERETeP&#10;kVqlqheaXNCXUnk31UR94okngn7VCje9qH3x5ghhN3V80HSdWTFhwgQXvKpkQqtWrQoCVdVvjVXj&#10;1avwVXVud9hhB7vsssvsm2++cRci03qjP4uNvY/NpUYDyqTAGf8k2403/2qNGz1mtWt8GjjW6tX+&#10;x+rUnGO1a84PbucFn8Ukq113mO240zf2/AsLbPmy4G8K1rMyMCn/lgALy159b4LvkzPYB61KciYl&#10;J1nCyhT7dcRC69D+fduy8ftWq8a3wXfzT6tZY7bVrbXA6tdaYg1qLbV6NSZa43o/WevjR9qI4SnB&#10;/iuy3WubJYTFqmyFCWHVgPjwww/ttddes+HDh9vXX39tAwcOdBfpUoH0Tb05zSeERUREjK+EsIiI&#10;m0eVcXv11Vfts88+tVGjRtnnn39m3bt3t2OPbWl//fWXCx8rcggbrS68rJG8qlmriy3vvPPOhQJW&#10;X1ogPM2r0FXhc48ePeyNN99w6/J/uz4HP8hHxnpfFUWNZFUIuywhxd54Z6ztvvvzVq/WD1avzgyr&#10;U3Op1amRZLWdKwNTgmmJVrvWAqtTe6I1P2CMDfspMfh7I2EWISyWn/oeRQLYlFXBfmbV8sCE4H6y&#10;/TNnpV1+2ae2RcNXrH6NscE2OyvYVpdZzWC7rRlst3VqrLIGtVZZw1qJVi+Y17TeWLvq8ln2z2xC&#10;WKweVqgQ9qmnnnIX1+rYsaOdeuopdvHFF9vrr79uixcv3uSb03xCWERExPiqhoQuzLW+JmzhTnX0&#10;8oiIWDaqFuwtt9ziglT1nzp37mxXX321ff31V65GrEbGbmxfvDlCWBkevasf8FQm4O6777J27drZ&#10;PvvsY3Xr1nXGClvDbrnllq7Ga79+/dyFTv78609bvny5+3sVvPq/X68nY72XiqYLYQOnTEuwiy//&#10;xrbY4lOrW2OW1aqRELgyMCVwlbN2oAItF8bWWGFN6kyym/sm2pxZqywxWAchLJaf0SHsisDgO7cy&#10;xT77bLYdctA71qDGUKtfw/9wsMpq5qttV9ttXWdSsMxCO/Kw2fbxR8luuyWExapuiUNYfyAvS3UA&#10;1oFRB2HVgZ00aZJTv2CqAaESBf6XzKLUfBVoVwgbaz4iIiKWvTqLpfBI2EjH2hu9PCIilo26mLFG&#10;w6rOqU7fV/9p1qyZbnpkH7w+7Iz1fPW/Onc+zYWwseaXtX5krl53zJgx9uCDD1rLli1tu+22czVe&#10;FbxurM6rShHUq1fP9t9/f+vTp499++3/uf6iD16l1p+UlFjQh9RrbewzqGgm64JGiSttyJCFtutu&#10;b1j9umOtXo1EF7RGwtbIrb/vrVtzZbDcPNt313E2dnSKrUgM1pOSZEkpwd+v9Ua9DuK/V98pudJW&#10;BtvayuB28dIU63bu/6xZo3esQc1x+SHsimB7XWE1861VI2n9dutul1mj+n/bddcutYSkSE1Z1ZYN&#10;yzaMVUn1nXQc0wCW4hybyi2E1YEyeppX9Y7C82Kp5QhhERER46sPYXXF6sgxe32HV8Z6DiIi/nt9&#10;qCnVl4re92p/LKOf59W8sg5ho9+D1PvUxbAUFqvUQOvWrV3oGh2yhmu9+jBWwWuTJk1s5513cjVe&#10;P/row4LQ1YfM/nU08jX894ZHw1YG/b/XihWJ9vFHc61O7Xesbq3ZVq9GsgurvC7AqukN5tUKrLky&#10;mLfEmtT+3b75IsVd6CgxWSFskiWn6DPheIzlpC6opYvBBc6bn2LHtXzSmtYZYg1qaNtdbLVrLA1c&#10;YrWC21o1lgfqRwWV00gO1A8KK4Jteoad2Xm5LQ+22wT9EBGsV2GsD2QJYbEqWSFC2KKMdRAvSi1D&#10;CIuIiBhfNwxhgw5fCY7fiIj47y3NPrcsQtjo19TjSJC4wmbNmmU//vijPfzwQ67G6/bbb+9Gsipg&#10;DY94VZ1XBbCaptBVt6oHq1GyKq/wyiv/s0mTJrqRrdGvVdK/uSIbDmH/9/J0q1/vE2tQZ4ELq+rV&#10;SHEWhLDemhoFG8zTbY3lVr/GH/bFxymWsCLFkhSMpSiE1oXJOB5jORlsZz6InTcvxY747/PBNjvS&#10;BbD6YUD1YGsH22btGgmBSRYpq+FvFcImWb3ai+ys0xNsebDd6sJeCmF9EEsIi1XNEoew/mAXT3Uw&#10;ijU9rJZRCHvuuefGnI+IiIhl7wcffOBCWNUm1LFYp4H6jmRxjt+IiPjvLc0+V6NETzvtNBs0aFDM&#10;+WGL2q+Hp8tly5a5Gq+33XabnXzyya7Ga4MGDQpGt0qFrgpbfQjrbdasmQteVeP1yy+/tD///NOt&#10;T+8z+vXC76GquHJlxKSklfb+e/OsUYNPrV7NuVavhkoNKIjViNhkqxO2ZuRW8zTKsEndifbNl8nB&#10;5xasR59Vsj47yfEYy8lgm01229pKW7gw2Y4/7vVgu/w92C4VwmokrA9h/QhYBbAqS5CYH8Tq8Tw7&#10;5+wVtmx5siUkBQbrlYmBSYEr8435+oiVTPWdFMKqlFtxjmeEsIiIiFggISwi4ua3NPvc4oaw4X16&#10;9Gv4ab///rvdddddduSRR7ryAcW5sJZ37733tmuvvdaGDRvmyhao3ICOJeHXiH49r59e1fzmm4W2&#10;265fWoO606x+jZWByc4NgthQCFuvZqLtuuNsGzEi2RKTFMIGx+NkfY76nLyxXw+x1LoQNslta0nB&#10;/TPPfM+2bjrG6tact5EQNlKWQCGs6sTWqzfbrum1nBAWq4WVIoQtjnrzhLCIiIjx1Yew4ZqwYaOX&#10;R0TEimFJRsJq2cTEBHersgD64U0jVZ9++mk75ZRTbNttty0oMeBHvEaHrVLhrC7EpStDX3XVVfbu&#10;u++6i4uFjxv+NWK9j7BV+TgzaVKSXXzp39a0yTBrWHuR1a+hq8hHgthwCNugrkbAKthKtMYNFtid&#10;tyfa7DnJtmS5wqsEW5msWsEKYhkNi+WhtikZCfxXJCXb+x/NtYMP/MUa1R9v9WouDrbTZYGq+6oL&#10;ckVqwdbKt2bwuEaNBXbof+fa+58k27LE9QHs+hA2+J4H269G2sZ+D4iVS0JYRERELLWEsIiIldPi&#10;hLBaRvty3U6bNs2+++5be+CB+12N1z322KNQWQGVGZDRIazuK3g99thj3YjXN998w12kS+tV7Vh/&#10;gTEFrxoF68Pe6PdSnVyyLNlefWum7bHXd9ao3lSrX0P1XjcMYX1tzfp1EuzgA+fZDz8m2tLEZFuu&#10;kbAuuPLlCAhhsTzUNhVsWxoJG3yfNYp1zoIku6LHeNtu6zFWp+Z8qxdsu3VrJAQmBYZD2CSrWWOJ&#10;NW06x666dpFNmR3ZbhW8OldG9CEs2y9WFQlhERERsdQSwiIiVk6LG8Kqxuutt95qJ5xwggtefY3X&#10;aH34Gvboo4+2QTcMsm+++cbGjx9vS5YsKTg26DYctuq+5PgRCZ+m/5Nkt9+1yHbdebTVr6kgdklg&#10;YkEIq1O769RaYbVqzrfmByfb088k29wFybZoeSTEcqdx61Rxt059nhyTsazVNqUQNrKtqWTAgiXJ&#10;9v2Pida580xr1HCC1asxM9h+lwS3CYHBNuuCWJUmWBBsvxOtS9cV9tOvwfNWJNsKF7rmq/tunfmv&#10;wfaLVcQSh7D+oFjR1AH73nvvdSFsrPmIiIhY9voQdn1N2EgnOrozjYiIFUuNPO3UqZMNHDjQ7a81&#10;AlUjUzUadcKECXb//ffbQQcd5Gq8xgpdvQpb69SpU3B/p512sh49etjPP//sLqyl19K6o18fCxt9&#10;3ExIWGkzZ6y0Rx9aaQfuN8q2ajzRataYYe707ppJVqf2ctt2+yXW/LA59sxLK23W3JW2bHnwPK0r&#10;3/D6EcvHyDbrt7mEpGA7XLHSfh2x0k7r/Iftsdvv1rTeFGtQY2lgkgtjG9dbZLvvMtc6nbLERo3U&#10;iPjIuvw6vOvXT3sSq47vv/++C2E1gKU4fSVCWERERCyQEBYRsXLqQ9j+/fu78gBDhw61hx56yDp3&#10;7mzNmjVzpQXCQau/LzWvfv36BTVeDz30UOvZs6e9/vrrNn369Jivhxs3fNzUbWJCoiUlJNmyJStt&#10;zMiVdvcdi61Th0l2XMuJ1qrVdDv9jLl2zwMJNvqvlbYoYaUtVgCbFAmv1gdYiPFV215i4LLEYLtc&#10;utI+/DDRLr/kH2t7whRrdfQUaxdsu9dcsdg++2SlLZwfLLc4eF6w3a7Utq/b0LoQq6KEsIiIiFhq&#10;CWERESunPoRVnVaNXN1zzz0LglfVevUlBcLhq3ebbbaxjh07WJ8+feztt992F+nS+lTfVcZ6Pdy4&#10;4eOmbhOWLbfEpQmRIHbxSluycKXNnL7SJk5caZOnrLTZc1ba3PnB9BWRwGt5oB8FG71uxHiZtDLJ&#10;EgOXJ620pQkrbeHSlfbP3JU2JdhmJ01YaVOD27nB48WLgu122UpLXB48L1guEsJ69ThkjNdBrKwS&#10;wiIiImKpJYRFRKyc+hC2V69edv7557twNXyhrfB9qYC2ZcuW1q9fP/v8889djdfFixcXWif7/tJb&#10;8Nm54Cm4nxi4InicoNtgfsJKSwxuE3Wbr0oWJAXLJ3q1nqj1IsbTpKTEYFtMsBXB7fJgG14RbJcr&#10;EgODbVW6bTd47LfhlcF9p9v2w2pavjFeB7GyWuIQ1h8cKpr6xdWHsLHmIyIiYtmrhoRC2NmzZ7vH&#10;fhSUN3p5RESsGKr+q0LYAQMG2JNPPulCVo189aNg9XjLLbe03Xbb7f/be+v/OI7s+1toW4Y4zEwL&#10;SXY3G3DAzA7jUhbz2WST2I4hnN3QbsAMicMxyiSLzcxsy2IaaZjkfJ//4Tz3VE9JrXHblqUZ2Y7r&#10;h/drZnq6q2/frq5b93R1tZpqoLi4GD/+eNS070milV8pwBIKsET//n8/yv9h+YwIsq6Co2Vj3+PK&#10;NBg6H9bD/4cfpT6S/yfLWuB/rMM/yn9HFVym6r2qv7FPhZSlaS7bYDj7WbJkiRJhOYClLbHUiLAG&#10;g8FgMBiaMSKswWAwnJ1oEZYv5tqwYQNuueUWNeKVL9biiFdOUfD999+r+WK5rt6OI2gpxtrLMnSc&#10;Y+ImxadjRFj6PSwYEdZwpsJ6SAFW2gqhtQDLuhuS7xRgKcQKXFew/o/RXN9jtCrfYDi7MSKswWAw&#10;GAyGdmNEWIPBYDg7sYuwLpcLb731Fl5//XXk5OTgwIEDaqoBS3D9Ua2r23R+cll8eYaOccK42SxI&#10;0e8UYKMCxSr5rVEClm0bg+F0YxdSVd2WeitwugKKrlqA1TiWYTD8xDAirMFgMBgMhnZjRFiDwWA4&#10;O7GLsGyvg8Eg/H7/Me24HadyDImhbT7m/0ehRsRyXSW+2jHnyHAG0UqE5TLWT6nngiW8/n82EVau&#10;Afu2BsNPlFMWYXVwONPg3diPPvoIzzzzjOP/BoPBYDAYEg87EhRhOYqKv/WoKU38+gaDwWA4M2hq&#10;amqeE5bf2WYfPdqk0OuY9rzzaJuf+T9HJR8Pc54MZzacJ/bocVBzyBoMP3G0CMsBLG2JrUaENRgM&#10;BoPB0IwRYQ0Gg+HsxC7Cco5XLcTGr2fa886hbX7m/07iq8acJ8OZjRFhDec6RoQ1GAwGg8HQbowI&#10;azAYDGcndhHW6X9D59K2uHnmirAU0JxwWtdw7sI64STAElNfDOcCRoQ1GAwGg8HQbowIazAYDGcn&#10;RoQ9s2hb3Dz7RFjitL7h3IT1wUmAJaauGM4FTlmE1cHhTIMTy3/44YdKhHX633B2c/Q4OK1rMBgM&#10;huTDuEu0CFtfX6+WM6nX/5H47QwGg8FwZhCNRjFq1ChMmDDB8X9D59K2uMn/OW2EE/yv8+Muc7Im&#10;ISq2RxQ/whP4ES73j6iqOYqq6qOoq/0R7sYfEQnL+k08VouWcrTd9mOx/3/uoPNc+tTya1R8GkFU&#10;/BIOH4XHTX82obrqqKJGfOzxynri12hsm6NnsB/18TnhtL7B8FNj8eLFSoTlAJa25EpGhDUkDwZi&#10;O7HlulHWgUhjGmqDwWA4fehk8VgRNnrMugaDwWA487BE2JFGhD3rYNJ+PJzWTxbSD4hB4TXcdBS+&#10;4FGUVvyI7+ZV4+XRm/Hkk5vw2KOb8cffbcFbrx/E2lVBNLpigmFMjG1tO/sQEdvvcwt7zhuJETra&#10;BH9TGP7IUeze14TpMw7jz39agycf24gnHtuEZ59dj4/+V4Idu5vE/7KN+LVJtvnxx7DAT+d9nU50&#10;fh+P07oGw08NI8IazhzsAqwKyBa6UbYLsMQ01AaDwXD6sN6gbURYg8FgOFsxIqyhY1CADQscqXkU&#10;vtCPyC+skzqVjWuuno+e3QuQnrYOGenr5bMQF1+4Dj//2Sq89NJBHDjyoxJujxVh9feTCxM/RXTO&#10;yxGtFGDDgjscQXXjUXz1fQV+feeXuOaaH5DVdRG6ZRSha0YxumUWiG8L8Ytf5uDf/z6IslLZLkL/&#10;+QTTJzMYzjROWYTlSmcifPxRi7BO/xvOcPj4atRGU8t/TTH4iIsdLmtVhsFgMBg6DYqtjL3sSNxx&#10;xx2oq6tTy6PRyDHrGgwGg+H0wzbbTiQSwciRIzF+/HjH9Q2GEyP9gKMhRJsiCEt9KlpVh/vv+wpZ&#10;XeaiS9pOZKbWIzUlgJQUt1CDlNRyYQ8yuxbj9385iINHWAelnKhVlsr/NI77+6kj16VgTT8QRUjR&#10;hDpPE2bOOYArr/0cXbrmICNzAzLSDyE9tRYZ4mOLKvTougdXX16Ejz9qVNMVNIkfifO+DAbD6SI7&#10;Oxu33nqrGsDCWOy0jh0jwp6laCHT6b8zAla+0y7C8gLQOP3fgraJgZI4rdM5HGtvi22tab3+sdsZ&#10;7BzfT06+JU7rGn4K2OuBHad1zy2MCGswGAxnF1p81RgR9qeHcx81OVj9gCjC0aOorTuKEcPn4qLe&#10;C9EtfQ8yUxuRlhJGSmoUKWkRpKQHBK98F1KrcPFl+/Hvf7vQWC/lUIg9RoQ91/pbPFaK2lHJcyOI&#10;HA0rETYo1+nq9S7cffdidMsqRnqXI0jLqEZqmkcIIy01IkTVZ2aqT3xfghuu3I6FP3gQCYtvlcBt&#10;MBjOJIwIGyPZQSpZtMVuvU5b1k02zXbEOn/N//E7l0UtnLbpXBG2tQ12mo9B1jm9Iuyx9rbYdiwt&#10;60knR4K7hbWdwY7dT0T/tv6nL6NSV0mLf3U9aL2u4WxHn09dF5zrxLmKEWENBoPh7EL3vzVGhP1p&#10;0dIvPRan9TuKqkPhKPy+o/j6y4O4qPc3yErfhi5qZGYEaSlHkZIqpFGMDSOVYmFKkxCR/2sw4MEy&#10;bN8gdTHE8mL9LelbqLywua+VvP5WMn1z6ljH38QXcB0NN4uwvvBRvPbmFlx8wQp0yTiM9HS/EEBa&#10;WkT82SQcRVqMDKFLShDdUyvw1997UFMpx6cE7tPLmeVng+H0Y0RYQTcMWtiz/45Kg0jsQpv+3/qt&#10;g8PJnZdoWmxswbLLbo9lu/3/Fts7D71fy5/ROBFLCxvyncuaIgp9HC3btobL4vfTMbg/bUvL+bT2&#10;TztaAiOx7lRaJN6Wk6HPcWt7ta28g2pB+6zz37INfRu2aO7oxJefSPR+j7O8+Y63M9YxteC0TmKh&#10;Xdqv2rct9tOfEfEb0b5taSN4PMdB/R+/L8OZDc+ZvS7omxf6t21d++iN5jrdcv5ZPyJCWOiUetzK&#10;Dr3MssWqtxr9JmPbem3EiLAGg8FwdmH1s1tIhgjbuX22jtFWO+3H1Jb1k0Z8XI9h5SktcT2eZNmt&#10;HnePHkV97VEM6jcFPTNWo1uqC5kpfqRTbNUCoRqxSfH1KDJiUCy8/ILDmPmpB54Glsc+Vyw/adX3&#10;4vJj991RWs6n5TvuR3/Xv3W/qRm13Lm8jsOy40XYJpRUHMUvfjkFWZkb0SW1EZlpTcgQ0oXUtKNK&#10;hFVCrHzPEB9npETF/z5c1nsvNq2V83+aRVj6ONn10HDmYj//xGmdMwFdN4+to7o9sH7bj6X1eqfG&#10;KYuw8cH7TIETy3/wwQd4+umnHf8/GRQEIwLnswkJHPofbIoIYVkWkQAjjSJHacryZgFRJaB2WpeZ&#10;bGiDttfCEoZa1rHsisaW8/habE8ysRGtRO+T+4+IPyNNQYQlSY/IfyQqy5oUenvaHYot60y/cl+W&#10;AGzR8p9lv9gepU0SHJt88jsQOx762F5OsrHOa2tb9TkWv4pNYbEvFPUI/jj7uC59G4whv1m3W5Wf&#10;SLStmtb/UayJhMW/rCuyLOD3t1pH15147OskHm1ri2+5nPu16rBcd2J3IOQXpA7E6njrbaWesK7I&#10;evHlGM4m9PnU55DXP68ffo/9z7qriQhSn9WnqtP8X9YVOF+aX/AIbKuP3VcCsdvUjOwzLLZEpFMv&#10;x8H4RjtIQLYhra4t+7b25TZ4/TL2siNx++23o7a2Vi2PyD7i1zUYDAbD6Ydttp1wOIwRI0YoEdZp&#10;/TZjixm6v2SPKXpZq206GR5vJAZjIm3SMBaGBeZMx2wXQ/cB44+tc6Bdlt2tfC1Y/VD2/0MCP1vb&#10;qu1Nms2y/5IDTbjhyg+Qlb4XXTjKVUhNCVukCekRpKQ2ISWlSZZRjKVYGEFWSinefrUBAS+PhccY&#10;ENh/ZtmxY3Y4J4mg5byyT8frQfKnaEjl/dYyq//WFLGhbEyOPS3Hyj5jWLDm2d2xqwkXXTBJ/HoQ&#10;meLPDPFdOgXtNPFnumD7TE3l/2FZ14es1L34ZrYcX0jKpj9b+VTvM7lY/m2tV4RZX7U9yibDT5LY&#10;+eX5b9HWbOee6xB+j0idjMe+TpLR9dSO1V5aMcGKC8T6j8fBY+J3fZy6HGu7k2MXYa22z3k9zU9f&#10;hBUn0rF+cbS/KYhQxI9I2C/Ja1AcrIWVGEw0+akSc2mYY2V1FrSXiXNQjj0sgSESDqEpJHYGxd6Q&#10;BLGIfBeisYBidS7aXjk6hK6QAi827tsKahQIxR5Zxk5DKGwRicg6EiQsMY4VUewXu1t1Npz20yH0&#10;BaXhOWw5nwx+VqcmIvVA7BSCYmtQ/ByQOhGScx+U4KzEb7FT+TVpttrRtlpoG+njkHxahMU++RRb&#10;tK+tBoXbsIMjdSTKOi2/23Dht5/WtrZg7ZPnuxn6WOpAmHVCPlkntN12kl+HaVuL3S3+tXysOhJi&#10;FwkKzf4VrEaa9Yf1V9dhKYfEjtlwNmHVBdYB6/zz5RNWu9oUkfPLuBBiuyuEZV2ps0qEFVSd5vax&#10;888yAoIvVo+c95cgZN8aFdgZG3R8iMinIih1lm1xWNlFUVata9u2Gad9CEaENRgMhrMLttl2kiLC&#10;SgIdEaKMiyo2yncuk/05btsJsN/I/YeFkPqUfERiFeOVGhAgcZGo+Cg+sfptjN/0U2x7gX1Aovuj&#10;TvtKFLq/y/Ok+uraj7p/LKi8lfmJiuOSt6o+RoudGl2W0346CvvvB3Y34cqL/4es9BJkUiTkXLAp&#10;PqERKan1Qp18dwleIShwqoIIuqZU4/WX3fA1yvHIsancROXXUjaPOdYPc9pvR6Av1PmkH2O/Q7J/&#10;XziCxqD01QTmI5YgJPXALsIqu44ts+PoY7X6jKrvKfatWR9Bz+6foktKmfg2ilQhhaSKj9PFlxkB&#10;wS+Iv9N84vugGoncLfUIvpotx9hKhI3V6yT51Y72McUqfbPfLzB3UnmU1Btej5FYH5kk2yZDJ6Hr&#10;m6DrgBYum0VWXk9yvan2lp+87tkeK+R/bs/1OwHVFghBqX+EOZ+qjxIneHOGWPpfTBcSrDbXig+0&#10;VbexGqf92DEibBx0JBuDkAQBX9URhPbtgn/jOjSuLoZPPpsO7EVTXTWaAh5JaH1SWSRY8KTwRDmU&#10;l0w4wpEVQHUaAmLHkVI07dgB/6pV8K9eieiubWiqKUfUXS/rSMLNSi3rO93lTTixCqkqpcDKbI0q&#10;jiIgwaC2vgn79oexstiH4kIvtm2JoOSgVH4/t+GFZ1V063usLKf9dAj6gfDcEfFj8yg3+okiRQQe&#10;XwQHD0WxZUsQxcUerNvgx+59TaiWY/AGJKiw8yONhQriseN13l+iaLGZ51MLhBTjaU9ZVRO27BC/&#10;rm5A8SoPNm6OYJd0jjxeqTNip2pIeJzKx1JeUu21+5dIPVX7lu/it1BQOm4HxF7x7cqVjVi71oe9&#10;e6KorZU6I50fe0ezc0dz67rBfVr+VQ2u+Li6jnU3irXrAygocmPT5jCOlDbBJ3XXEuP1cVKEpY+l&#10;HKLKc9qX4cyG51Tf4OBNLTmvIWn/GyUOHNyLyNYtiGzYiKYt0t7u2S9tbj2agrIe21vVhlnoa5Uk&#10;vQ3W1zXrIzs17gY0lZYgun0bQuvWwr92FSLbt6DpkNjrbZR1OKI7dl02b2vDaR+CEWENBoPh7IJt&#10;tp2EirBMnMNSbjCEkMuFSL0LUaHJK/kS8xQtbhKnMpII+40tIqzEc4quoQCiAS+iPjeaGsROjUd+&#10;c0CLuuHa0o9TZQhM1nV/1GlfiYL7sHILa/+hIPv5UdRLf77K3YJH+svW4CFLFNBih6YzRNiDe5tw&#10;7eWfoGt6CdJTIkhJ8aBHby8uutyNa27y4oafe3DVjR70vrQWGd2qYqKsD11SKvHGKx74PTxOlid1&#10;QwswPO4k9Zf0uaQYGBD/1XsiKKsL40BVEDuPeLCn1Ivy6jAaxL8B5qZyjNZTTjHbbGUllNi51ueL&#10;IuyW7RFc0PtTZKYcQqr4NS3Nj+7nhXDxVSFceVMIV9wcwkXXetC1t/g1owKpaY3ISAmiS2o55hxX&#10;hNXE9psEaD/rH8VXr+ASOyrlPFcJNUKD5IBeOVY/r0exhbkWcz2nsgxnGbq+Cepak/OscmRe242S&#10;QzW4JTY0IFon+YnbK/FBchA1oIX5E3Mt1gVrW8fyE4xqCwQ9KIU5Ee2gPZGGekWUeMXukF/9x1Hz&#10;HIinr9V4nPZjx4iwrZDGiKNe/VIhDuzCjrdew9J+D2Lu9ddjkZB9441Y1bcfvNOmounwPqkwNRKk&#10;JeFWolbnNRrWXVtWZKkgFANqKuBduAgbnv0Dlt/xW8y7/GosvOoaLPnlz1EzbgyaigvRVF2FJp9U&#10;dqk4ndL5sV98Ajs9FCobfU3Yd6AJb76xD7f/4jtccv63uLT3PFx9yXyMHLAJ330RQn2lrB+Q41RB&#10;Q2zVZTntp0PwnBEdiHgere9BPmoeDKK6uglff1mLkSOX4fKLJuGSC+bg0gu/wDVXfIGxY8qwbr0E&#10;7oYm+MRWNSpSymv9+H8yaLGbgk5AOrWBiHxK54CC4Ctj9uO6a2egd6+p6N3jc7H5GwzptxE/fNuE&#10;avqWd3bVxU7iy040ej+asBqxHfBHUVnWhG++8GPQgEJceqn49eLvcNGFX+HWWxZj4kQXdmy1RPmW&#10;EbGdKcJacD+67rrFljXrmvDySyW47hqptxd+jfN6foHLLv4aj4zYiuyFUnfrxWapC5bIJtDPSau/&#10;hs6C55NPFKgbGH5p88v2onrq/5A7qC+W3XwLCq67BTnX3oJVffrC89+P0bRru3QyaqXDLh0KJnB2&#10;VJvG+uG8r8TAeif7YQeivhb+/Fzs+Mc/MPeaG7Do6msxT+LD/Btvxt7n/oymZcvRVFsusUySTmWv&#10;bKsSIOt608mm036MCGswGAxnFyp/sNEREZZ9MyWcSTlKYA0KtfXw7NmHuvUbUVVQjMrcApStyEPj&#10;hk2IHilDk1fyFomlESbb3M6h3GSgjlXBgTaSR/GJQXcjgocPo3btOlTk5qNK7KxakYu6lSsR3i95&#10;nsTPJr8vJh7TVqt/z5io+6NO+0oUWrhgv90vHK6JYtWuRixcXYVvVtbgm+JafF9ciTV7fShxNcEj&#10;26gnJIXOEGH1wBOKsHWSLw3q/wMyMncirUs9Lr3ajaf+EsVbn0YxY0ETZmY34asVUbzyXgT3DHGj&#10;6wX7kJJ6CBf2rsD0TwIIUehU5bKPRH/HUHlZYusJ6wLnQqY/6KsKVwSLiw5j5sJdmL38MOYUluG7&#10;gkp8sXA/vpi/CzsP+uGSvJSCqPalU7kJQV1P1j4I91khvr3lli+QmbYJWT2rcPUtAfzu+Sjemx7F&#10;5B+aMGtJEz75NornxkZw02+qkdJtHzIyanDxJbUoyJcyToMIq+qFfHql3lYHm7CtLIilGysxt7gM&#10;PxSWCkeQs6UeW8tCKPc1wS3nOCBYT5cmzy5D8uF5121kc/7A9tPrR7i0QmLBNtQUrJbYwPhQjLri&#10;tQjt2GsNYvF5Ve5iibCWKN8ZgwdpJ2/OBRmbqAf5vQhVV6Jhxw5UrVqFivx8iWO5qCwshHfrVjSV&#10;lyHq8ai2RF+rdpz2Ec8pi7BqZ2cgbEzff/99JcI6/X98mERaw4yjYakcjZXYN2calowYjKJbbsKW&#10;Cy/Enu5ZOJTVDQe6d8e+887D6gvPx46BD8CfOx9Rd6UEcqsjoYMlOXY/iYMdJh5vRDoG3s1rUfTn&#10;P2LuVddh7QWXYXeP83Ggaw8c6JaFXb16YtdVVyPvxltQ+p8PECk5LPa65DgpJljJc9JgcJNEnH4N&#10;hSPwBaIorw5g8tQ9uO6az3D91bno1WUtslL2oVdaKXqnH8b5mdtxSY889O9ThDVFXiXUqZGbxGkf&#10;CYX+ICElwAaDEWzaWIdnnlyKm67NxmUXFOGCrK3omb4HPTN2oXe37big5zpcdVkOJk+qQ1lFFB45&#10;xqAcqzXfbXLrAcvmfjgdAgXCqtogpkwrwVVXTcbFF65AVsZKdM/Yhi4pu9AjYx8uO+8ALuqZh8cf&#10;2ox1q4PweGLlcCSAOk/H7iORqPqqCMt5jWDdqnoM6/ed+HQOsrqsQkrKZqSn7kaPbgeRmb5DPtfg&#10;6ovnY+ZnXlSVi1+DcrxynOxAJ/8a4/mzzqNqkGW/5RUBvPHmWlx79Ux0TV+KrtIR6pq6E93S9iAr&#10;jfVhC3p1m48/PrsXGzcE4Wfd5WiQTqu/hqTCayQcQNhdh8OL5+Lb/n3w/SU9seGCntidkYGSjCyU&#10;dOuB/b0vwtbLrsCaX/0Svu++RrS6FtFAEOEA75pKGc0ku/2Vffjc8B3Yh9Wjx+CbG29C8YUXYV+v&#10;3io27GN86NYd2y64FKuuvRFHxo9DZP8u6VB4JZ7xWC0b1Q0IgZ9O++H1zOtai7A1NTVqeVjFGOdt&#10;DAaDwXD6aOmPWYRCIYwYMRzjxo1zXP9EhCReRNjvDUqca3SjYfd+lOUWoG5FAeqX5sKVvRzu7GWo&#10;X7gEbv5ekQ/ftu2I1EqsUE+MJDkW2mC/zkJilMRkf0UFatasRW1eAfx5hcpO96Jl8GQvRf2ChfDk&#10;5sIjyXfoSCmifonhHDUbi43J74daMAdi37fOHcLanbWYW1yJb4oaMLugEdOK/JhW6MfMQg/mFNVh&#10;7pparN7vQ7VX8i6xkbE7IPCT0y8kzmaeM/GDgnVIbAxF4ZW8Yvr0Ulx85RrcO6gR/5sdxWffRzEt&#10;O4rPc6P4It/6nLFMPoVX/h3FVT8/hPv7HsTaImuUr1U2c2rxtfok1n6cbWk/7L+4vQGs2VqLr5cd&#10;xuylFZixogHT8r2YXujF5+LbOXkBfL68EV/lVGPxqgqU1gcQ4PE6lJcwmDMQ+c7zxSkSGsS3E1/b&#10;jyuv2oBHf+fFlB/E1wui+LJAKBbfFkYxa0UUkxfJ8oVR/GN8CFfccAjPPOfCtj1SB+T8WGXSj63P&#10;3zH7TwBhaRPYtvj8Iewr92DRulJ8v6pa7KzHrPwGiwIXPi9uwJyVtViwvgZ7asKoFztZZ5PqX0PS&#10;Yb3lOSRsHyISY4LVNahatwnlywvgXl4E7+J8aWtJnrS9eXAtWgFXbhHCBw9JLuKWtlaufeYSzGeS&#10;WFc1nJomKPsMM9eT/ddu34aKwiLU5eahVmKDa/EyNCyW2JC9GK6lEtMkPvi270SknrZa7eCptrGL&#10;Fi3CLbfcol5qzOvFaR07Z7QI+8EHbRVhdSNE5MRyRCkJerH/y2lY0OdO5J1/AfZndUddZga86anw&#10;p6fALZ++jDRUpaZib/du2H3XbfAunS/JriSuMfHNEuB02U77PhF2u1po6ThYv9lhYiegTirIyt8/&#10;ixWXXo7d3c5DTUZ3eFIz4EtLE1vTUCe21mRmYk+3Xth03a2ofesdRCvK5TgluPFkxxr5xKLt5gVj&#10;BdBgSGx1BTFpymbccuMcdEtbge5pe9A1pQbdUnxCAFlqAnGXLC9F726bMLjvFqxZ6ZdjjV3AUnY8&#10;zvtvP5aPAwjJRb95cy0eezgbF/X8AT3TtqJ7apnY2SB2+tElxS221wlV6Jq6D5desBb/+U8NjpRJ&#10;oBNbVaMTw2k/HYXl6sYtKOexojqEDz7agiuvmI5umcvQJXUPMlPKkZFSK5+NYrMHPVLd4t9ynNd1&#10;Mx4ZehBbNkQQCEhwp6DPTmWs7GTBTjqvUdaFdWvq8fDQeTi/yzfi2x3IyqhDhtiXmuJF14yQ2OwR&#10;v9aid0YJfnb1Nkz+rwf1tXK8YTaSyfUtYT1Qc4XxMQP53uAJYeLEDbju6rnITC0U20rks07sdEtd&#10;Dkg98EidqJbPvTg/azWefFT8u0ka8ljdddqH4SyDHYGAF6VLFmHp4IESH87D/q5pqMhMQQNjQ1oK&#10;XBIfXOnp0g5n4nCWxIfb7oD3y7mI1rhk21iby7ZRt70Jrhst14WUL/a6d+3AqtEvY/5VN2Bj9/NR&#10;3jULnm5d4U5NgSeFpMKTkYXKLudh9+VXo/qllxDdvU89RqqFYtXGCPx03KesQ+JF2LZ0JgwGg8HQ&#10;+eh2W9MRETZMETYoSIxz7dmH8txC1MTETO+ipQgIQfkeWLAEwezlknBLIrsiD/4tWxGtq0c0ls84&#10;lZ1odN+O4ptXcqGKVWtQszQHHkmuA2JXcOFShBYuQXjhYrF1KfyCZ9kKuIpXI1RWGRNirdiYnPyp&#10;NercSL+XAuyq7ZX4Nv8IZue7MKswgJmFIUwpspgqTCvyYiYFrVW1WLPfjTpvWIlZbRdheQ6Oh9O6&#10;OsdjHaKtsp9gFNXSV3/6rwfw/qwovlgaxaycKGbkRDAzL4TZBfyUZflRzKFoSCH2vQDe/bgGNbJd&#10;QImwUh+UAMs+E78T7svJjnagzl2s3kvus2NfOb5ecRjTl9dhei5F7QimCvycWSTfV4QxM1/I8eCL&#10;nCosWlWFWuZOUpbyZzLqAcvU5cqnHoCyeqMXz79Ui0+/iuCLFRRdI/i8MIzPi0NSJ+Q3bc6PYLb4&#10;eLb49h8TXfhyiRdljXJuOCjkmPMZ/ztxcCATfXy4tB7L15Tiy4I6sc2DaQVBTC0IS50NSt0NYnKx&#10;fBb4xPZGLN7gwl7JZ71iK/3rVK7hbEHXLUFyinB9PWrXb0Llsjy4lxZI+5qLyCKL8IIcaXdzEJgv&#10;MWPBUvhWFCBy4CCiXg4KkTZGibDJq6sWEhtiImzQ3YDG/ftxZHkO6pcuh2/xcokFEiMYyyQ+BBct&#10;hndhNhqzl6AxpxCBrXskljWq2KBi6inYecaJsBzlyURu7dq1WLp0qfr0eDwnHVlD49sswvJAVZLJ&#10;EyvlUm0P+hA9uBe5D96NNRf2wuGu3eDJ7IpwShoikqxGJWmNSKIdkQQ2IN8bM9JxpFsXHHn8MUQP&#10;HJDgHJBGMiIBzwrwLZXGYf+OcF3C7VrDN/KrjgN/q7JlvfpabHxzIoquvgKHu3RBfVoG/Km0VWwU&#10;wkKIpKbCnS52du+FbZddhuiihYg2SmWRBjLxnQj7MfB8cU7VIAKhCFavceHuO79Hj8w8dE0piwlX&#10;ISECTjKeqT7DyEz1o0tqDS7svRdjRtehzmUFD915iMfZjlPHEmDFzxL0XQ1RTBy3Dr26fSH2bBIb&#10;64WAIPbFbO3CuXbUXEZuNfH5r36xF0uWROH1H1+wSAQ8ZpavYadluXQM7rl7AbIyipGVXi72uZAu&#10;tqWJfzkvE22mn7ulhsTvNTi/6za8+nIYLun08C5lkA2HlOW0v0RCexsaIxg/bgsuOm+enOetYlc9&#10;MsS3nMCftlrwzZ5BsdeP7umHce+dJVi7inenpAyp+7zDn0x79c0Ujmrm+Vyzzo+f37xQ6u5GsbdW&#10;fMhJ7/3q7aN8s2uG+DkjxSvUyjEdwXndduDNiWVolHoUfwPBaX+GswB2BMoOoeDZJ7G8d08cyEhD&#10;o8QCr7SxfoExgd+DEi9CKelwp6bjUFZPHBn2MKIbNyPqYYCOtbl2nPbVDli3mtsFxjOJmXumTsKi&#10;W2/C9m7noy69B/xpmRLD0hCNxbGIxIaIxIygLK+XWLfnkksRnTUbUVed2CbtN68zXX+PY6vqcAgU&#10;Ye+44w7VkdDL49c1GAwGQ/JgnsT8aeXKlcjLy8PWrVvh9/tVXkX0errd1nREhOWLt6LBMAKlZagq&#10;WoW6pSvgXbJckmwmq9kICxFJWqOLlsj3JfDLd1+2JNp5BYju2Yuom/kIBbcW+5KDHCv7+BIfQ14P&#10;aiQul2cvh4tiq9gUoq0LFiI8fwEiZMFihBdSRF4G16Ll8K7ZiGgtRWPmYFKeHcf9dQx9bryBCHYe&#10;8eKHVRWYUViHqYVegaJrBFOaiSohdnphQNbx4tt1bmytCqNByvELJxdhdd7mhM7rjrO+slPqnkAR&#10;tlLyitmLQvg8xxr1StF1Rl4EMwvCmFkYwSyxVQmGBYL8NzMngoVrIij3RuFRQiFFFw3LP54N7UHK&#10;EHuVzdK/r3b5sWT1EcxYXo2pFGDzKcCKL4VpRGzksunySftn5HoxK7cBa/YF4Y49qcnjdt5XB2CZ&#10;NvR+dpdG8OVy8SWFbfHdtBURzCgIYkZRUM692FckyOdUsZl+pt9z90ZQI37l6N3E+fFEWPvgqOYG&#10;bwT5GyvxVV41ZucHMD0/rPxJv1LoniJMEj9P4vd8qTMFjcjd6UOZx7p54Fy+4cyHdSDWPhDJfxp2&#10;7UD5suWoZ3u7eLnEhGUSE8gSRBYyPixFdOEyiRHL4JN2N1i8CtHy2I0v5jSqrGTVXavO8sngUMAH&#10;7+ESNY1OrdjEG3FhstCyM7JA4pkQWpgNv/z20N68YkT3UzT2yHUqMYblxa5d5/21cEaIsPaOgMvl&#10;UnO73nbbbbj00ksksbsdkydPhs/nO6GB/K/tIqycTJVkEt7Z9CHq82DXpE9ReGEvVGRmwJcuCWtq&#10;JqIpJEOgwClQ6IwREmpu+Tki3/6AaINbBXi/wJPQEjgc9u8I1+U2x3KMCCtBuXHjeqwdNRh7u3dp&#10;FgEovFIsjofLvZJ813aVY3ruT4juOyBl8DF0a6QTaUtlOTk8Bn0cMRFW7A2Eonj9tU245vJC9Ezn&#10;iFItZlqkC2mKCFKFNL7VMa0Ov/pVNX6YL9tLY67vBNpJlKhlCbBS/8TeoNSJ3Lw63HvXEmSlrRH7&#10;asS+oBIG7WSmcMSmJSJ3ld+X9KrH+LERlJZztKfzfhKBFlvYoeKo230HGvDqqxtw+SU5Ykel2EPh&#10;NaD8yDdn8g2a9C19bPmb4nEl+t0TRv5yCXTSkeCjLsfvnHUcNfpA1YMwCgpduPvuJchM3SK2cOJ4&#10;ipj6/NuxBNnM1AZcckEpxrzkg7vBslWff6d9dZRW/pWOS70rihf+rwg9M/Ok3tap802BOF352fKr&#10;VSf8gk/+ozhbj8H9arFzW0TarZYyk+VfQ/JojjnBIMrmfI4Vt/0ce7pkwpNq3eRiu6vxp6QqATYq&#10;BAWXxI+6a29E5LPPEHVJ8haQdpFJBmF7S+L21x70tdtcxyTZrt+5E6uffRprep8HV3oWoqldhHRE&#10;0lIVUQdqMyQ+PPM7RNets5JiSVKa7TyJvRRhf/WrX6n47fS/wWAwGJID41QgEFAC7L/+9S/cdNNN&#10;kj9divvvv18NZmH+pJ6gs61vp30ibKy/T3HX44Vr4zbULs2FVxLs4OKlCElMCEuCGRGiMfg9tGih&#10;LF+M8BJJxNdtQKS2VhJtr8QXe6Idi7sJhWWGEA4F0FhWhqoVRahfwNG6SxAQm0IL50uiLSyYj+h8&#10;YYHYu2CJLBf/zV0C75I8RPYy0aYoIOXZY7nj/joGzwuF83pPCIVbXZhdVI9JRT5MKubowTCmFkeV&#10;+KqZKkwvJBQSg1i8J4wy6X/6pCz2Z3X/wLkfSt/Q98cj7nzE9QuUrYJPctNdB334ptCLLwqimC3M&#10;UDbZoDhog8LsvI0R7Ja+todlcV/Mc5tJZF1oKTvgD2PN9kpMyz6IaRRgxVZto7bNbve0goh8RjA5&#10;N4ivcqtRI/kIcwQ1BR394Li/DmL3sexrze4Q5vDc5wUxLd8SXqdpiiymClNkncnFIUxfGcGCHREc&#10;lDyPYrx1HhPpTzu6bLYzYYSCEew/4sW3BVWYlefFLIrZ+eJLQdeJqeLzycIkQh/n+/HNGh+2lEVi&#10;9hrOThhXqK/xRkoIwQppb4sLUbd4MXxCIHuxxILs5rjQjCwPC4GFS+BfmoPQnn1q0CBfnkj9S7UN&#10;jvvrKCyX7VwIAXcD6rdILMteDv982kmbshFZuFBiQgv8TSGWI2MDFJXXb0K0ulqu09gUj7Zr13mf&#10;FqcswuqgnUiCnEtIgk1DQwPmzJmjJqmdNOkzbNmyGf/73/9w5ZVXIjc3V93RddqecHvrxVxPOf7f&#10;CjopHIwhZQY9CJcdwZzhI7ChV080SDIakgSaImwkhWQoAZajYsOpLQSFkp7no3bMROlI1EtDHIJf&#10;UG/cVEilcdq/I1xXb3cCaLsvhH3ffo+511yFA5kZSoQlQUGPhI0nmJIKX5dM7L/5FkRyCxHxBKXT&#10;FlaPs6uRhRJInO1qDy3Hos5rYwS//fVUZKUXISulBl2VgEkxy4JimyXAhoWAfA8gPdWDrG4H8doE&#10;8akEds4rSzvtMOg77//UYDkkKA1GQOrE++9vxDVXLEGP9AMxoZA2BZuhKGuJsBRjOSo2gu5pbvS5&#10;uxKbtshFHHsMIxnokaDELz7ZuasK/fp+j67p+WJLNbqmURz0K1+miF1EC5r0daYcCx+d75m2D+++&#10;wY6IlKU6EYnzZzzWEP8QvFLf3n5nHbp1mYHM1CNiCwVLyy4twNuhzV3TAuimRsMeQE2lNTpVH7/T&#10;vjqK3b+8NnbuCuLKK/6D7umb1QjYFhGWdcGyO018reqs1AlrdKwHF/bcjYVzPXC7W8pMln8NyYPt&#10;l/ouCe7SZ3+HoksvR3WXrkp0ZbvKG1xsd7UIS/E1IgQEt8SPiqzeaPjdnxA5UoqIn+23lEXi9tNR&#10;9PWr6ljAj73LlmHBr+7A7m5Z8KZ1s2KZxCstwjrhTs9A2XU3I/LdPIkxPusRU23vSexmR4IiLCeX&#10;d/rfYDAYDMmBcYoC7Icffoibb74ZP/zwPdatW4eXX34ZP/vZz7B9+3YltNrXt8McTIuw9nJPDGOj&#10;EJL8ra4e5flFcC3OQWDRcoQ4uokjYBcuUsmqnfAiflKgXYxQXj7CVVUSbzwSXyTRlj64lTvE4m5C&#10;YZlia8CHmt27Ubs8Hz6xVY2CXbgA4YXzEFpgEZkvcFTsArFz4VKE5y+T9XIQ3LITkUaJjSEpT5OE&#10;eE54XkLi29rGILJXVWFWQQM+KwxiUnEEk2MjYCdTFIzBkYXTKRQKUwqC+GqdH4dcEfjEPp3nNfcR&#10;joG+sXI2Z+LOh71PEDt+luv2BpG35iC+LvTgc7FjljAjZhNFTD7iTyhmzmgmjDnFIawvDcOryorZ&#10;ovJ0ksi6IGXFyvWJrSu3VmDa4hJMzw9YImsMbRvt1Cj7+Rh9fhhf59ejolZyMDn/KieJ+SDhaP8K&#10;bp/0s4orMCPPi6kFHAltE14LQ81MESYXCeJTTlUxa2UAm6ukHqgy6ctE+tOOLtu6hjlX9JrNR/Bl&#10;XiVm5fnUlA7T88SXgq4THLE7WZhE+DvPL+s1oGB3IGav4eyEcUXa85BfxYe6XTtRsSJHPb4fyM5W&#10;T0g4xQbGDD6R4F+wCG5pf/28SSexhTmNGmGa1LrLdi4Ib30tyletQZ0SYdn+0yaJBRIjIgtaCIu9&#10;IUVMNJb4Fy6RPE+O12pjpFyN4z4tFkoZFGH5UmO2+U7r2EmKCKs7AeXl5fjb3/6Gf/7zn6isrFT/&#10;HTlyBEOGDFF3d0tLS5uNdLvd6nGbzz77VAm1n332mXQiRuCxxx5tVbYTfGSHj6SooK9EWC9Ce/dh&#10;zt33Y0/3XurxzHBMhKUYG07NsARYBxG2tEt31P7tBUQqqxDmG/XlJHI0Jfdxao2drgQOxIJGM+4A&#10;9n42BcsuuQwlFGFTW0RYjs6iMBAvwnJZICUVBy+9SpJsqfwur/g8bAXohHcmWo6F56uiIoKf3TQD&#10;PTP3oJuahiCohDfr0XMtZGnxLSTfQ8hIDaN71zo8//cQ/DGh0BLHOOG8JXQn6oLUHRNLhA1g9OjV&#10;6J21Aj3SasCRoxTdaJOGYpsWYLUIy7lib/95PVavCSMQcN5PIqCd9AHFYo4sXb+hHL++Y574a5vY&#10;4lIiLEdjpoiNxxdhXeiVXoeXng/B3Widf+0Dp312FJ4n2uz2huX6LkRWl2yxo17Qj/Pbz38LtJn+&#10;75ZWjV/edBhHDkqnh4+9yXEnS9S0/Gt1WgNS51au8qFXjw/RPe2QunlwYhFWH08APTKPYM4ML3zS&#10;cdJlJsu/huTBJEh9l47AgoGDseWiS+HO7KraWd2u8jvbXr/EB7sI60vJQH2XXnA/9AQiBw4j7Pdb&#10;nXUSt58OIeW1qmNuD3Z88x2yb7gB5V26IMBpCGgXRViJAdY0BK0FWOJPy4DrsusQmTxD4oNL3eyL&#10;sC3jTaWTxAcjwhoMBsPpgQLrrl270K9fP7z22muqHWbfm9MR3Hffffjoo4/UUwp6feZa8+bNw8cf&#10;f4xPPvlEwUSQ29rLPTHsf0tiLAlysLIaZcty4cnOkeR0mSTUfHTzOIl2DCa3/sXLECopQcTD0U4c&#10;ZKOF2MT07VsjZUq/Oehxo2LTFtQtyUOQ8xBKEt0iws5VROYLNhE2IuuFs3MR3rAdkXpPS0zUcTHB&#10;MZ3njrD/UV7tw7z8CszK9+KzwnAbRdgwZhV5sbcmAo/Y2FkibIPkptl52/FVPl8c1nYRdkaeD8V7&#10;/fBIWSqvU7k5iQkaav9xNpwq1A5YFm9GCA2NfhRtqcbneXXqkX7tO9JiW2sowJLvV/pwqIzTlVl5&#10;ghrIEvNDQmGZMarrwpibexjTcz2tRNhm8VWOQWETYadyNGyhDxvE1s4QYTkQLSzXLz+90n/MXXUA&#10;X+TWYEauHzPzeJ7Fv8cTYYUpeQFMy3VhyRaPEWHPath+xURYvxcV69ejenkOfIv4ZIElbDrHBi3C&#10;LoRn/kL4ilchXFElZXSSCCs2uysrUJpfhIYlOUqEVaNdTyLCcjRsI0XbvfslNkibxTbGdu0679Pi&#10;DBJhAygpOYxRo0apjoFHAiWFWXYmRo8ejaFDh2LPnj3NRlZUVCjh9dFHH8XDDz+strv22mvx0EMP&#10;HVN+PBRJKZaGGfApwoZ8iOzcjTm33Y3D3Xop8ZUjYCnABiQxDQqceoDzq4absUTYsvRM1D7zR0TK&#10;ShEOeqVsSbRZdnPgcLbhWGKVwAmWZcftx/73/4eiiy5DeUbbRFhLMEhF+SVXIfKtVH7pSPBOFQNI&#10;4kVYYh0PzxdF2FtvnIOuKRSyAkpYixdhtfCmRUOKnZmptfjzn2wiLJFyW0RY8YXjvk8N3TFR9YIi&#10;7MsbcWGPdchKaRBbaSNFthas6QgsAVaLsF1S/Lj1JhdWr+ZjYc77SQS00xJhAwiKb/MLK/DzW7KR&#10;kXpIbPHHRNjACURYCok+9Ex148W/SafJJfZKh5JlqZd0xe0vEfBFZ0G5zjz+EP7w+5Via47Y0ah8&#10;p+uBvQ5ouJz2dktz4aarDqHssHQofZ0rwhYWBdA1/SP1YrauYk/bRNgguqRWYPpnPvhjImwybDUk&#10;n+bRQ1XVWHD/g9jS4zz403lTzmpn2eZq4kVYf0oGXGlZcA8a0SLCsl2UehW/nw6h2kWpr4KqZ40e&#10;7Pj8K+Reex3qMzMkhlF8jU2jQxFWbFVzwnJuWIUlwjLWNV5wOSKTp0t8cBBh9f4cMCKswWAwdD7s&#10;Y/MpQY585TQE8+fPV7+5nANX/vjHP+KFF/6pRsrqbfbt24c33nhD5U3MoZg39erVC++++26rsk8M&#10;+4sCb1TW1KEiJw++7BxJpNsiwnJ5tpWUHzgoOU3nibAhyS2rNm2Ba3GuEmE5r5810onTEcxTRDga&#10;liKs/KdE2EVyXIvzENmwQ2Kjt/WNSY3jPtsHzx2hCFtS7sVcjibM92NSUVhoEWHtcI5YJRZS3BL4&#10;8q4D9RF4pbzOEmEbPVqEdWE2hWAKmjHBjaNIrcfm5XcrcdOaa7Vw9/FEWNYHBxtOFZ0/KxE2DFdD&#10;EPmbajA7vxHT84Oxka7OIqwWZynATskN4tsCL/aXdLIIW2sTYfPPPBHWEsmYm1sD0Tzim9zVJZid&#10;68L0FYFmEXZGvhDzp5qDV6AQS6bkBTE1rwGLt/pUvXXaj+FsgO1XiwhbuX49apfzKQkdF04uwnrn&#10;LUSgqJNF2FAAnsoKlOcVwb1Yi7CLTiDCLlIxglPWNC5ahuDeA5IzSXsVZFsj5bahTThlEVYHh2Rw&#10;8OBBDBo0CLNmzVKdCIqwNOy9995Dnz59sHv3bpUUc11+8n/9m3Mecb0nn3yyVZlO+KUh9jIYC5wf&#10;SLH3EL67ux8OZZ0Ha+RrBvxp6fClp6kkNpCaiqAkrqQ5AZdlVZnd0PDcXxEuL0U40Ihg2AefVD7C&#10;R7Cd9u8M1yUUcOOQQNwM1wkEcHjyTKy9/BpUZHZRIqyel1CLsHb0SK2QJOBll16F8LxlCLs8Up40&#10;mNy3BKRmjrGrnajyWH4IDQ1h3PHLr9A99YASAK3H+zn1wLGkNH8GkZFah9H/Cqm5e1rss/voVPx7&#10;cihEUuB7/fXtuPyC1WIv5wBtLcBqrMfOKcaG1TqZKQ2447YqbNoo9SvgXH4i4PlivQpIPfOLf4tW&#10;1uI3t+eIrzh1QhjdUsWWVGu0Ln1JaK8lEGp7A8hKqca4l8PweuSYg9axq7qQBHiN+oNe6bAE8PJL&#10;O8WWxWKDq9mHhDa2rgt6xDFHwtbh9luPoK6qxdZk2Wv5lyK3nEepCxzZfF6Pj9Ej/YjYrKcboOBK&#10;EVbXB37nnLCcXsEaOd09vRpzpvtV3U2WXw3JR8eZsNuNnGHDsanneXBLXGBb6xMaU9PgSUlTAiwJ&#10;CHxigt+9EkNqUrui4eEnEC4pQ9jnlTJ1O++8v/bA+uUXfLHvYYmF++ctQtENN8KVLjFA3TSUzzR+&#10;p33yW2xX6Hgm63AkbP0lVyM88wuEG9wSZ8RO3e4KJ6rH7EhoEdbpf4PBYDAkB+ZLhYWFaiAKX2as&#10;54DlE4Uvvvgifv/736vv9m1Uv0y280lc4veHH34I48ePb7VOWwnVuFCeUwDv4hUIL1oqSSlHDy2K&#10;JamtCanlTG4Xw8e3TR84pOJrKOgXOxLfr2+B8UzyMk8jyjdtRq3Y6l+4XJCkf9ECsXc+grEpCcJk&#10;/oKYnXyhWA7Ci/MQ3rjDyp2kH+q8j8TA82H1PSTXK/fgh9xy9Ug3xbUphRTeLPhdQ5FTvTwqX74L&#10;swqCOFjLR/yt/qzuMzvHcfpc51Xx8L/jnBPdP4j99kl/N2flbnyVX6/2PyMvpF7G1AyFWIGfZAY/&#10;80OYne/H6gNBeKQslTe3ynntdrTs65QRf7aUG4KrMYi8zTWYmdeI6RT/xD5CO2mXsi0G/TlN7KSt&#10;k3N8+HJFvZwXOV6pB8wTkpY/af8K9Y3Szyoqx+cFfMFVCNMKLTgq1sISYSeTQqGI9YIjfD3YUGr1&#10;D094LjsIc31qKhwg5JdPt+TBeetK8XleA6bnih20WfnR8jF9PY31Q5giTJLfk2WdqXI+srf4Vb11&#10;2o/hbIDtV0BBvap8wwbUcCQs21rV3nI07LGxgXOIc6qC4PyF8M9diEDhKoTLKxGSOKXKSlLdbb4u&#10;pL31yv4qc4vgzc5BQE1HsFBsklhA4VXs0oQWyPIFnBN2sRzTEvhXFCB8mDqg1b447+dYtAjLm6Rs&#10;853WsZM0EZY7pwg7bNgwTJo0qVmEpWETJkzAgAEDlAirEmJZn//bDfZ6verO7vFEWB3USEBgI6EC&#10;vjhdibAVVcj/y/PYet6FcKd3gS81Qz4lkU6n+CoJqiSrGi10NgoVl14K77/fQ7iqHCFfvTRAXinb&#10;LyRYhOVxyycbOn6vWpqPNb/ug8NZPeAROygIOImwlgAr9qdQLMhA5W/vQ3jVRun0WJ00FThsDb2z&#10;be1AlUd75UIUm594ZCku7LEFXdOst+FzpGtqCucu9SrBzS7AWaKhH9dc2YjZM5MvwlrBg8JmUAJq&#10;ELNnH8aN1+WgR3qJEiwtW/myK9prTU2gRU2iRqBmVOHRUfXYu1fqpgSfpARkgeVaIizrGa8ZN558&#10;fD2yMjeKHV50USKsNVKztT8tsZACYdcUD66/tAbTPpOyxKeE5SbL5iCvt6BHrrsAZs6uwLVX5aBr&#10;arnYSju1bS3n37JZi7ABnNfNhT8+w0TBEslJskVY1gOvNKY7dodxzz3foUcmp3twi/8oxNI2LcJa&#10;31lfKcRaPvbj1uvrkbcsoOqu9q/T/gxnNmwjVcyRRHXXhHHYcsMNqM7oFhNdU+GW2OBR7asFp3yh&#10;yMnv9dLeVpx/CTzjJkh8KZP4IHU4wW0XUfU1hqpnYm/Z6jVYdd/9OJLZVU1HYAmtjAk2AdZOahoa&#10;0jLQ8Ot7pSO0DOFGL8J+ab8lyeB1Z8UKCycb2JG444471OTyTv8bDAaDIXmsWrUK119/PfLz89HY&#10;2KgEvLKyMvzpT3/CP/7xD1RVVTWvy5imcynNyJEjVQ5lX9ZWgvWNqChaC9eSFQgoEVYSVCEgSTVf&#10;ehXgd/WbCW0siZXk1btsBYIlRxD2eE4qwur8rf0wnkle6WlE1Y4dqFmWB/+i5QgwkZYEO7hgPvwL&#10;5kniPQ8hQYmwCygYczTscoQX5yO8dXezCMtYm6x+nbaZ57C8xovFKyuUmDWtMNgswMaLsFOVcBjE&#10;jHyOOgxg7poAShssEZZ9A+Y3Vj6m+yBtxZ5z2ZeJrdI3sOeNzH1WbTyErwpqMavAj6l8vDyPYlsY&#10;02OftFMJcDExblpuAF8XebH9SBA+1beXslkPNPH7bC/iz5ZyQ2j0hlC0uQqzlpRihhpdGsQUvuwq&#10;P9QswKo5YIUpzYKh+F+JsFVyXuR4pR5QiGUfTOO473bR2l6XO4zcdVX4usAt59gr5z8gUDzW+DFF&#10;fD5ZmFQQwCQKtFIXvlntxc6qzhBhWb+8sdw0AG8whLU7asTeOszI84hf+TIx67zz/E8WKL5OpQAr&#10;fMblYvPMQg/ydxsR9uyG7VdAcl9pbwIBVO/YicrcPDRIPPCrmJCtBFcKnHasUafZ8Et88LFdXrcJ&#10;4eraThVh/ZXVqC1ag0YlwoqNFF8lLoQkPjAmaBgzAhIfggsWS9xYAn9BMcLlFUqEVW23lNuW+HDG&#10;iLDsEPDRmaeffhpjx45VL+mi0ErDnn32WcWhQ4fUevGGWsEqiHfeeefkIqw0DBrVuFGEJdIJcC1f&#10;geJrb8DBzG6olaTUlZ4KX2wkUUCLsJKwaqGzTv4r73M3wgWFEpirpUy3aoD46LVVYY61o13oQEf7&#10;WVHkJAcPVmDTn1/Gtt4XoV7s8yoBgHZZIoAFH4/l6Kx0eFO7oLpbT4Q/noRwZT3CPilDlWcrP36/&#10;HUGVKf5l0Jf9zP2+CrfesApdUvchI8UHPr6dluIRGmPfLSHOEgwpbDXgsYc92L9POg/HiLB2uKxj&#10;tIiwfvjlvO07GMTjj61Bj/QN4NylqWJvSmqD0IgU+W6N0qQAawlyFD/5Bv+pk8OorbMCc1I7aMpW&#10;BjvpoFVK4JpShSsuyRHfHVACbIYSN1uEbcunJBgbBVuFZx8J4aD4lvMCJ1OEZZlKNA5JYBbf7twb&#10;kmt0OzLTNqBrqjUalrbZBVgNl2dKHbn5Gi++/dKyk3ed7Xf1nfbZESx72WkNwSNtRHltGLO/KEfP&#10;rBXi2wrlQy0aU4C1sETvFIrx6SFkZfrxjz/7UFZi1V0lYtn2YTh70LEl7JXEa/N6bBnQH/u69ZL2&#10;NFM9WcA2V78YkegbYV6hKqMLKu/sg/DyZdKRKJH4wGuWHVW2i4lpu4ju/LOOqXomNgdKy3Bo7Dis&#10;63Uh6jK6qxtx8cKrjmM8Dt7EK8/sivBL4xA+UCLH67eJsGwfLbuNCGswGAxnHlu2bFFt8KeffgqP&#10;5DMU8A4cONA8T+zJ2uaRI0e0W4TljT/v/hJU5RSo0a3WXHmSpC5aqEaZ2lGjiiTJ9kuSHVq/EWE+&#10;PcEkW+xl3sR4Yy9bxZ+EwHjGuCZxuLISdcWr4FYv3VqM8DzaNF+S/3mKoBJh58syCrFi5w9LJI5L&#10;kn2kSnJFKUPKs9uYaOx2u/0hrN/dgDm55ZhRQPGtRYidbINC7PSCIGbKOnPy3Nh8KAi39D3dEsMt&#10;EZYCrPhZPlsLqhoekxPHW/dYu5lPHCz34LviKrHDjSm5Pkyh8BoTYSm4TSkQYmIcl02XdXI2+VHd&#10;IDbqvjL9q/LHk++zzagyBZXzi298IezYV48flh/ErBV1YpsPUwv84sOQGk18rAgr35f7MWOFF8s3&#10;u1HnsfIRKyeh6NJ24aVt8Jg5rQgReyWX2HnIiwWF1ZiV55Lz71d1YZoSNwOYmi++ViJsAJ/FRsNO&#10;z/egcI8fNQErb2o5p/H76ihSV1X9knYn3Cj78qkcqqQmhOw11ZidWys2in8ptAr0J0XYyeLTyVIn&#10;PhU+oY/F5nmbgtjv0qKx4WxF6ypsw4K1tajdsB412RwFuwihbN7Y0iIsH+0nLSKsd8FCBPjSxiNl&#10;kov4rGs2EW3ACWHbIDR44NuxBzWLl6sYxTgQZjxYwHjA7xbWTTuOhrVE2OCGTeoFlSyDOX9b24Iz&#10;aiRsdXU13n//fdx2223IyclRvxcsWIDLL78cs2fPjt3dlUAaZ6g6yQ4iLJdr+H8wII0EVeoYanQp&#10;0d8b3aj517+w9ZLLUJGZ1SzCcgoCJqxMVkMpfJwzXc39V9urBwLvvoNwVSXCvnpxuE8c75NPBulk&#10;iLDWbyUge4KokY7Brt/egyNZ3SXpt0SBYxPtNEmwM1GalgXvgIEIb95ijXKSMjgiWJebuMARQ5XL&#10;8i3/lx4J4fm/HkLv7quRmVaF9BSfYD3CbYmuWigkXlxxaQ1mT+eLoyR4cGSpPn4NxQE5BnVe5QLt&#10;CAHBL+X4BK/AYPfVN17ccsNqZKTuRkqKCympPvnUc63qF3QFwFG9XVNq8dhDAezc2fJ4Cv2ZcJ/G&#10;YGcyEPKoQOcT3+zYGcSTT2xGZvoaZGU0iE3WKE1rOgJrFC9t5bQJvdP9+MX1biz8Qc6/z/IrOw9J&#10;s1VoGbkbhF86lF/MqcetN64TO/eJ71pEWD19ArF++3F+Dw/+8HQQhw9JOWKrXYR12l9Hsey1OlU+&#10;2i37O1IexPChu9G96w5kpnqULym8clS0NTKaI2B96JIWxHndQrj91gCWZUvdlHNDVN217cNw9qDj&#10;R9gvHQFPDcrefRubrrweFandpG1NFyzhlSKmfhqBU7/w6YSK83sj8OoEhA/uk+1dUg47pnxcS9qs&#10;BF5zLKd1WbTXj0B+ATb37Y893XvDlWpNodASFyzRWNnN0bzdusL/4AMI56xAuFaSdb/EL05HIO2Z&#10;ToiOJx7TP0aENRgMhtMDB6xwkApHvP7617/Gxo0b1PQDkyZPwtVXX41ly5YpYdZpW01HRsKSYIMX&#10;dWs3wrV4mRoFSxE2tFAS12Pg8kXwLluO0MFDagCMEmGZn0lfXA2SicXdxBITYYMSy31e+LbvRL0k&#10;2kElwnJ0rtg1b14zWoQNqkR7meROeyRBl22ZP0p5Tj5IFHa7vdKHPFjpw8I1NZiRV4vpHGFaYAmv&#10;k2IoEVaJhhzFGcCCdQGUNUofVvqezGcsEVbKkxhuxXEnnI6Jy9q6rtUPaZQ+fsGOBswprMGUFS5M&#10;zgsqoW1Knl8ItIiweWE1T+j360LYViq2sr8s9lq5npSvOPk+24wuV+V9fNItDJdXbF1fjtnLa8Ue&#10;jia1phyIF2EpHFIwnrLEjVkr3DgoeakSt6VMio0qt5GcPyD2qsFNCYGDudyCXB9SNqefq+EUChvr&#10;8HlefUyMpy/Fv/kUX72YJHXjM/HvZ1xe5MV3az3YXRtEg9iZPBFWl0kRlvoHhVhLhHVJH3LNbg++&#10;Yl3I96rpBpT4Knwqfv2Un+LXj+XzEwrghQ1YK3Whhr513JfhbEHnJSo3kbrrOXgAdYV58C625llt&#10;EWDnW9O/qO8xEZZC7ZYtCLt4g07aXKWnJaANOBlip2rfyypRU1AM96Il0vZz5Os8+bSwRsXOQ2DB&#10;fPjkGHwLFyNYsBLhUgrGjC+8di0doXVe5swZI8KSgARhTjnAUa+cLP7Pf/4zhg8fjkceeUS9iEtP&#10;UUDs29FwLrNE2CfUb72sBWl4pXwNA74SXxXy3SfO4yMxm6Xz8pc/Y+dlV+JQ9yxUZ6SjMS1DElWK&#10;menwpWWioUsPVF10GcL/ehHhXdulotSK86mAS4Op7jQy0CWusrSqzHYqqhGeNg17f/UbHOx+gRrx&#10;5E7NUKOwtCjgSeuCyqzeaOg3DGHpiFnTJkiCrkVYVhiKmfRXzG+JQN1RYFBlB0Bwe8JqvtShQzYg&#10;q1sxuqYdQoZ6Qz7FQeux826pbmSlVeOKiw7j/bfDKD8i2/oYmHkupVw70rgH5dyxzgQCcjztRoKb&#10;4JOyvNJ5YIfFJfusbZDA8Ekjbr11IzK67ERaWjlSU9wCRU0KsBTdatGrawX6/LYaK4vCqKkLwyN2&#10;MVg6nq8EwfoVbH7sQ2wWe1evFd8O24Ve3beiS3oVOMKY0ydYozQ5V6lb7K3ErdfUYfJ/g3DVyvUm&#10;xxtUj4ARsTkJWPVK7JVGNEi7pXE6LOf1vfdKcN1V69Aj8zAyUxvEVo6Opm8pagaQkdaALpmHMGp4&#10;I9bJsbEOsVGzxKvkNsbWuRO7BXZc+TKw5Su8uL/PLnTvtlP8W6n8a91IsEZ0Z6S60DW9Ar+8uQFT&#10;J0ndLbds1n5g4273S/PyuH0bzkzUo5IBiQ+lh1A7djy2X30jyrr2QoO0tx62szEaU1NRm56Git7d&#10;4XpkBMKbONKnGiF/g7S5fkmKmBhZbW8i29tjkHgXrpX9fvs1tt3TBzt7nYeKzEyJB+kIpfEJCSs+&#10;1KVnoLx7D7jv+S3C332NcMlhhBgH2RHxy3XG0bD8LjFUJbEO+2J8ZUfi9ttvVyKsXu7kR4PBYDAk&#10;HoqsnA/2gQfux+OPP47nnnsOQ4YMwQsvvACXizcBndtlvZwv6aIIq3+3HenreCWn8oXQWFKG6rxC&#10;NC5eCj+nHnAQYP0SKxqXL5XcaaeVO/kobFr5mB4g0zp3s3De96kgZTAuEib2rgZ4N2+Fa8kyuBdy&#10;9NUCBOaJjXNjxARYX/ZihNZtlvVlGzf7ARwEITY57iPxMFdrFN9uK/Fh4VoXPs+vxwyOeqTQFhNf&#10;rZGlITUP67drgthWEUJ9UOqE9F35ZB4FOKL7ti3Cph2nmH0q61pQmCxpCGD55lp8nleB6XluTM3z&#10;NjMtLyDLQnIcAXxXzLlgw6jwynayrRIuZPtmwVTtR9N6P06+OjFW2URPa+YV3+wp8eLb3BrMyvFi&#10;Vl4Qs3LDmJ0Xlu8hzKQgmyufJMePL8X+4j2WSMhRxl5BCbBhiqSJEmFZ1yVfkrwsGOI0HRw0ZdV/&#10;DvI5XBPE/HUuzCj0CBwNG5B64MNk+c2pCNS8qoVBfLnajfVHgqgU39JOvk+jpR/XNv/F+9wZfX5Y&#10;L+Taio3c5bnkfisk98/dIfW2iDcQpC6w7uYH8RlFWPHzJIHz2E4tbETuvgBKxN562Tf7yU42GU6M&#10;8zk6vah2p6Ee7p3bUJOzHPXSzjbfqFvAUaXz1PfgwkUILFkO/8o11qP9nMIt4FPXgvWUhHUdJA8p&#10;X9r3sEeuubJyuFetRsOSJfBkL4JP4lezCDt/HgLym2KxT+Jd6MARhBt9CHkZH5gTUbey2hrn/bTA&#10;3Onmm29Wg06dfBdPilMhiWbHjh34+OOPMXr0aPW5Z88eNdG8FYylcYoLyPxNMe3tt9/GE088blvm&#10;JLoJFHN55zUerzR40ikIbNmIsjffQNmQQdh92eXq8dMjXbvhYJeuqLnmetSPGAX/B+8jtGe7VCxO&#10;Q8D5Va0KwnkvffKZyAaEjTqFPSburf6TYw7VVMIzdy4O//6vOHjrHTh03sU43KU7yrtmqeTac+fd&#10;aPz7PxFYmiPHViMdpQYlQrMsVV5M1LTEshZa7eeUkfMj54mV0aqQnBOUdzpD2LQ5hFde3oZ+9x/C&#10;hb33onvaEXRPrULPLhW49ZpaPD6yClM/a0RFqdjnl+0Eflpiaxx+CXxy3joGy5BzJvDt/Xz0h7iE&#10;qroQ5nxdjSef2o9bbt6PLunbkZ5SiozUSpzfoxoP3NOIcWO8Ul9lGy/fBsmRtD4JlAyeifCjMxQ1&#10;/RKciU/qm0d82yD2btoWxOixh9HnnjL07L4TGWp6gnL06laLG65043ePufDlTA9qKsWvYm9A7A0G&#10;ONeq1H2H/SQOdkys64M+8Us9KJdO4oxp5XjsoQO44eoKdM08hG7pFeLjclxyYR0evM+Dl1+qwbr1&#10;lm+5jXX9dwZsY3jDh/hUJ9jVGEKBdGxefOEg7r2rGuf3KkFWZqnYXIVuGeX4+Y0NePbJanz7jdSb&#10;aquuB2hziP6V9kHKVdfaMb4xnA1YNxIErySzB/ah5KOPUPbwozh81dU4LLGhND0DFV26oeqSK1Dd&#10;fwB8b7+O0Ja10j5XIOSplzZGrldps3izh/iZyMW3ZwmFMU3iWV21SjAP/eVvOHDb7djf/TxUdclC&#10;bUYGqrO6o/FnP0f9X/4K3/y5SmAOueqVCBvwMR6yUyFxV2IvY6ZT+6n3xSdWKMLyRZr6OnLyo8Fg&#10;MBiSR1FREd59912MGTMGn3zyCY4cOaLaaad1CdtqtuUUYTltgY4hLX2h4yAxLMg+ToyQ9EFDHokZ&#10;ldXwbNkGd0ERXIuz0UjRVRJsj3z6V6yAb/VKhMoOI+Suk23ckiNIH0nKYx+JeRljTat8LYajDacC&#10;fUCkrx/ii8tIQwM8e3ajblUx6pYvR/2CRXALjYJXku9AcTFCO3ZKHJW477HyRJbFdwYkq38fT4B9&#10;BonHbvHxIclJcjfVYf5aN74o8mJmrgezcr34Is+PeWv8yN/lx3bpf1b5WotYycxH4mFeyRyqsjGI&#10;DQfdWLDOja+LPGJjA2bnSQ5S4Mbc1X7kbQtgW4nYytxJtqG9zHNbBtywzjI3ce5L6H5GW1EDj2Ko&#10;fFTgvKVuYXdJALkbGvBtbgM+z27AnGU+fJHrx+wVPkxaUIsp82qxSGzefCiEavFtvZyLRrHBI7b5&#10;xEaF5At+sZlPVh5T904ZqfMsj/Ve1VnxgcB8mCON99SGkLfbg0WbPZhT3IBZBQ2YqXDjq5UB5OwK&#10;YnN5QImZXqFFO6AvO69vpuqCUOYJYd1hH5ZtbcQ3Yu/sPDem5/vVPLFzVoaQvT2E4gMBVMm6tNkt&#10;+aLVR3ZC93HPTZzqi5PvzySstkfqnbsB3gP74Vm/Dv6cXASXLlVCplvyB9/ixQjlFSC0dQdCFTWy&#10;rkdyD4/kS8zBrXw82XU3IO0Er+GgXHchv+Q+VVVwb90CV0E+GrKz4ZO4wCkIeCMxJLEstGmzGjUb&#10;apAYRgFWYgvzfrYxVhsWw2FfmuUSd7QI6/R/PJ0iwvrl4Bl0Kby2iK+tsa/P36ycFGGfeuoptYy/&#10;9fbx+IWADSaZhE4P+aRT4JVEtKYMofXFcM2ajtr330O9lF337jvwzvlClq+JdSKqZBsJzs0Xgdgh&#10;jQfvhrHxSVTQYznO5YkfvA2SOEtnZtcuNM6bh7oPP0LdG2/A9e7bcH38HkLLshHat8daxy3HFaQo&#10;1BmNcOt90H4GWM7D09goDfK6AGbPdOH9f9fivXfrMeUTF5Ys9GHfHvm/QdaV9VQwtpWRLOhXDe2k&#10;GKsDNCdv37VbgkS2Gx99WIF33qoRm+sxdUoDioskuJTJegyMXk5j4JNt3fD5vSp4kviOZCJguT7p&#10;uCqkYaKdpNYdQrl0wNasCWD6FPq1Gu+KvZ/+14XFC4LYtyuEBunE+cS3DOZKgA02xuqEs28SA+uC&#10;hfKx2OoRG9wSmHfuDGLeD17898M6vP1GLT56vx6zZ7uxeq34tlLsFf/zHFDUtDr9rduB5MDAZgmw&#10;QfENBWAKwQ3i39LSEAoLA5j0aT3+/Zb4+O06fPyhC0sXBVAiHbR6lyD1W3Um1bHTt9KuHOeac97/&#10;uYGTP06EUxmdBzuFUh8YI7xyzVBcXVsM99efo+6dN1E/fjwa3n4XnumzEFot8aG81LpBJ7EkGHBL&#10;YGdnWuqFwE4xkwDn/SQIiX8haScUDWKvdHzcy5eg5sP34RJ7G96YgAb5Hvr+B4T2SHyoEVulg6Ru&#10;RoptLX4/+XlirOXd3DvvvNOIsAaDwXAaYdvLNpnCan09bwC23DBzWp/L+WJjTkcwXuKY0zptgnGD&#10;7T4FI1cDghWVKuH27dsH39698rkfwdIjCNVJ3hRgv5M3+xqkr98o9kk/S3Iw4pSzJQqd71GAtfbn&#10;ke9eBOtr4Dsgdu7ZDb/Az0DJIYSqmWBL3sRtpO+phGLVjyVxx58k9Pn0iV8pGNZIP/RgbRBbK/zY&#10;eNiLTSU+bCvz44AsK5W+Zw37q7IecxlrcJD0Z1lO7LvTPhINhQj2gRvEjkP1QWwr9WPDIR82HPFi&#10;S7kPe2ulfy+21ku/muKyzmGYd3FbawCP7sNQFLH6FB1Bi68tUHBpyfXo150lHmzcLfnHTh/ytwcE&#10;P9btc2Pt7kYcrrEGu3hkXdrMT6/063xq4I0g/UOfys9ai2btI5bnyTnnICSOMg/xPS4xIZZ21Mqy&#10;I3XiWzn/6w94sfagD+vEx9sqgzgifq2NHZcShJrPDftlndc3Yx2kuM76SJurGoPYKfV2ndi68oAf&#10;a0vE/qogDkhdqBSfNsi6qn8cq7NOZRpOjlP9byu6/nUYVXetOOSV3z7JgwNynYQ8kmfUVkssKEPw&#10;4EEEOMhy504E9u9HqEzyqnqJDW7Jm1lG7NrqbBHW2h9zPYkPjQ0IVJbDu2sX/GKnf+cOBHbvQojx&#10;ob7WuvHIa1PqONuTZq2O153Gto94li5dqkRYvkTT6f94ki7C2isBOwYMnLpy2Ndx2oYibFZWFvr3&#10;749hw4Zh6NChx2WYjeH8HCLLBw/GkMEDMHTAAxh5/1146r7f4IUB9+GVB+/DG4P644U7f4WX+t+P&#10;v9x3D568/26MHHg/+ve9F/36PSj0Rb++D6JvM32FfkL/OLiM/7WdfkL/2Gfr5Q9imNg7amBfPCU2&#10;Pt//QYyVz3F334mJ9/4Gr/W7B68M6IPnxMYn+j2Ahwf2w8ghgzAidtxOfkkUlm+HCSPk9zAMFgYN&#10;Gy6MQp8HR6Jv/79h4ODRGDHybYwc9R8MGvQ6hg8fh8FD/ooBgx5B334DMGz4UAwZwnMyRJBy4xg8&#10;aLBsN6iDsIwhGDhoqOx3MPrLee47cDDu6zsYQ0c+LPY+hWEj/k9sHIvhI97EoIHvSP16R47n3+g3&#10;4FVZ/zlZfwT6xbYdMKiflDUgbh+JZ+DggYoBgwehv/jivn5D0HfwI+g/5GkMG/k8RoyYgIH9X8dD&#10;Iz7C4IFvYOiQMRg67Hnx+8NyLA9jwIB+GDDwAQwceJ/QV5DyOolBYjN9/WC/EXig71MY9fCrcr2+&#10;iQfunyh1+k0MGfq6HNcL6NP3SfSTY+rTdwD6Dxghvh8lxy71KCHn/SSIbwfJtTVocH/xM/09Suwd&#10;KXY/JZ+/E3tHi0/fEv9+jAf6jEP/fq+IP59Hv4G/F9ufkLoxXGweIH7uqxg4QOqG+t0aJ/+cKzj6&#10;/QQ4ldGZDB/GdmcQhg3sj+F9+0ibezdeGXQfxve5E+PuvANj7vwNXnngfrwo6/5O1ht8/73SPveT&#10;Nq0/Bkm7yzZskDBAYs0ggY+KJg2JZcMHDcTg+/rgEWlDH5c6+IcBYlv/+/CqMEbi16t978O/JHb9&#10;7v4+eLxfP4yS+jhC/DxMth/KeDhUPpvh72PhvhhrOQqWc7kbEdZgMBhOL/Ft8InaZOZObrdbTf12&#10;8cUXqzad8ZafTm2+M1a+xVxqlPTXH5I+9SPST3tcynlWynlOYsTTEmMe698PD0ksGja4r8QYYajk&#10;W0MHxcpooTmOJZihYpuG/br+QwZKv/1BlfM9LDnSY5JTPf6gfD54P0Y92AfDhRHSpx8lMXAE47/k&#10;JAo5Hsa9TkH2PUz5iD4eJcch+dGQJ3HfkGcw9LG/YtCoP+DBoU+i79BHMED+HzR8BAYzdxo2RM7H&#10;YLW95Vc5pwrJbdQyftrR69nhzn3K4wAAG0ZJREFUspOvO4T9GenbNMOcSvKowSNHiV0P4f5Bj+Lu&#10;fo/it/1H4u4hI9FvxKN4cNAI6UuzXyT1TegvOVj/gUNlO+kfDRwieYv0XwZKH1w+ib0vpvuETuf4&#10;eAyO9btaYB0YLNDWYZIbMY97WHz7FO7tLwx+Bg8M+z36DH4KDwwW/0ouMmDQKLGR+az4WPLZwawT&#10;4meFzR+Jg/nzKAwf8pAwXOXUQ4fIMmGI5CSDBj8kOccjeHDgo8rH9w1+VOzl94eknykMHKn8yXMx&#10;UHw6cCD70cw7+HnyPrX286lh5dRWfs7rS3Id2Ve//kNwf79hYpv4ePjTeHCk+HbYs3hg+DNSfx8V&#10;v0tdkTyvb//BQj/JsyXvc6T/Oc3J8kieA6f6fyo418V2INcZGSTfB0q7MWjoQFk+EKMkH3pM7HxC&#10;bGdMIPz+uNTTh6XeDON1LzlzP4kVfYV+/fvKsfdzPPZEwpyd9JMcr9/Afpa+NnggHhd7nxSeku9P&#10;S31+Uv5/XP5/RGLDQ3IcI9iGqWMcKm2D1R7qY7dyqePDvOm6665TT6w4xed4UnQw7xw4Io04/deC&#10;JdoGUFxcjNdem4hXX321zYwbazFefY6VZWPkcwwmCK/L97dfHYvfPTQK1190Id6V32+NGY03+R/X&#10;4brjiGx7DOOkLDI+Di5ztuVEjHNY9qrYpuwVmyYKb4wejbeFd0a/Irws31/Gm/L9NVnG/8cLPEZ1&#10;nHK8x5aXSGgbP63jHSOMVowTJmD02Dcw9tV3MHLkM+jatTde/NdrGDPmLYGf4+S/V4WxClUO7Y1H&#10;ltPPieDVcXJu1KfsVz7HNDNRbKCtb2Ps2HeE/yjGELF/jPw3RrblumPHia0xnPaRSGinBfdLOyeI&#10;LeQ1vPLKRFnnHTz99N/l4r4N//yn+Hv0m2Kz2CrraN+++uroGGMsH3cC3DfrgoX4bexEQWwbI74c&#10;8+8Y8l2WjR77mlVXpM6MYT0ay7pEnMtOLPQPGSP7Hqv2P3rseIweQ16TOvAmfvvb/rjqyl/glZff&#10;Fpul7vI4xP9jXpVjkvXHKnvpW8KynPZjiIejce666y5cf/316rdT/T9djFe8iolyjb8m55Xx4F3h&#10;P+pzDN4R3hoj/0kbO0HW47o6HoyTa7SF8bFlyYP7pg0TaYfY99b4V/H6yy9hwN13YVCfe/H6v17E&#10;m7J8osSH8cI44VWxf6xC6rz8JpwW6HjwkddXXnlFfZ85c0bsrdzOcdpgMBgMZxbMndhuz5s3T7Xl&#10;9ljsFFeOhbGMMc36PV76PhNk24nCBImDv73jDlxz+eUqJr4m/aDXVDzUuRP7yp0Y48U2jepLqv66&#10;2CGxnPnca5LXaSbGlvE/hdhp73c7lp8U6CPLT1aOIn14yUvGjHsN11x3E371m7swdrz0SWUZ/+M2&#10;r463sPor+vzw0/I1+6Nj5RiPhcvtOK2jiV83hvQdxo6R/r18jpbfo6UfrPrO0te3vtuR9dQ6ej3p&#10;6zP/k+2tcmQ/RJfdAbgfC+5T9mNfJvsbLftVNoyZgJdeGYerrr0JQ0c8glfk9yvs92v71Kesr+D2&#10;kiO0wnn/p4q2a6zY9apClsd8a2H5SuUkyr+EuTXhcpsvxdZmn57o3CUSdf7HxODx0F9ik9TFZ3//&#10;HLp07Y5//PNlVY9V/qrqdUse3voaaMHePhmOhe9TuvTSS/Hyyy9jwoQJKp86FZx83hacytKMIxNk&#10;vQnM7yQuCIwDrRmnmMiyYmVadaFt+3BCb9c+mL8xjxur8r2J0mYOePBB3HPnnXh19CsqvpHxgrM+&#10;1zaYO3322WetBrCciE4WYduGFmE5alY/enMqqDmIYtiXcyQuy+V8d/369bPWVfvipw0utxNbrucb&#10;PZbW+zlXoX+//+EHXHzJxaoC2h8bOhm6DKf60FE4JN1OW9bROK2bbPS++RiMQvzCkQ0FBQXqrlZp&#10;aanymVfhVfhOE3r/8bRlvfh1OovWNui658PEiRNVwCspKWl1HjTx58nQdt566y08/PDDyv+6fTec&#10;KjoWWW0CP/niLL585fXXX1eJt25HnbC3t8eD6+n98Zrgb6fzaTAYDIYzDx0rdHuu0bGjbehyWsOY&#10;QNGHUx3oZdZ+9QAb54E29jKSiz7OtuC0/ellxIgRSvDi9/jz1xqei+NP0Uect2svVp/j1LBsbMFp&#10;nURxbPnaD/Qlp/F4+OGH8O2336h+EmG+qvHYsC83tMbJT/TxmjVrcMEFF6CqquqYa99w6rDO6nq8&#10;YsUK3HHHHepl9my3nNY/fZy43Y/n9ObSrW2lbznH+osvvqhedKnb4I7C64HXBct3tqM1Z7QIG/+7&#10;o+gGee7cuXjggQeaHaUbk5ND5zrhtO65B3353Xffqbs29rmrSPy5cKKt650r2EVY1l0twpaXlyf0&#10;ujjXseqoJcLycTEKW81tTwz929A++IKQxx57TLUTTufAcOrQr253I15//TV1p5c3auL9bsepjBNh&#10;P1dO5RkMBoPhzIX9GnXjubmPTnGufVg3sX1qRNIjjzwSFxusxLaF09U/tYusJ8Np+9ML+58cTaV/&#10;28+lE/Zt43Fa/1zC7ouamhqpsw/j22+/bbXc0HHYJvDlgb169VIDhJzOheHUoV+Zm+bm5uLXv/61&#10;EmHZhuubCG2FeUF7cCrrRDiVcTKcyjkRTmW0F/ry448/xgsvvKD0KtZl+l3X6/jzcSroWOn0Xzxn&#10;hQibKHS5fEzn3nvvVY7Sy9qCU5mGFugjCtxXXHGFGglrfNcx7P5jA0QRdvDgwccEOuPjjkP/cYQH&#10;55HRDbLxaeJgYsHEjYHP6X/DqcEAz/jl8bjx5ptvqseU2EY4rWswGAyGc4tE919YHuMOpzjgPJS6&#10;j9QWnERdw7Gwj/TPf/5fmxN4w/Gx1z+KsMOHD8NXX33luK6h/dC/FGHPO+88HDx40HEdQ/tgn55v&#10;228ZCdu6XW0rTmWfCKcyToZTOSfCqYy24FRWe2Au+t///hfPP/886upqm9vgRO6jLZxTIixhuRs3&#10;blSPcFp3hq1RhnqfJ8KpPEML9NGGDRvw97///Zjh3U7rG06M3X+so7t27cIHH3ygOhROd/KdyjC0&#10;DfqPd8k/+uij2O/WI7jj1ze0Hfpv/vz5mDRpkvKp0zqGU8MavW3FLvr2hx9+MCKswWAwGJKC7gsx&#10;1rz//nuO68SjtzG0DT4eS/9qEZbL4n1qOHU48o2j3vjYvNP/hvbDfuju3bvxl7/82UxHkGCoUTHv&#10;5yAWPqEZ3160FaeyT4RTGSfDqZwT4VRGW3Aqqz2wrJycHHz99deqfUhk2adCiv3gfuposZUCIe/Y&#10;WEOGLSHWvp5OcOOxr2M4FvqIAiEbDS1wG98lDjbChw4dkgajsbneGtqOk0/tVFdX4fDhw47bGtoP&#10;293KykpVd/nbyfeG9kF/VlZWqLvkOr4ZDAaDwZBIdCznW58Zy53WiUf3AQxto6ysTPWV6Gf7ciff&#10;GtqOrrcdEbIMzrB+8ulBCrFazDJ0DPu1z6eKLb3K9O8TDdtaTu+o21undZLNOSXCaifryn08x+v/&#10;44lfz9CCk7/sOG1jODW0L1lvdd01tB0nn5L4/+3bGBKD9qv2sSExOPnZYDAYDIZE0p5YE7+N4cQc&#10;z292nxpOHePH5GHqaeKx+/N0CoQ/dbSf7f7ubM4pETYeU7ENZwPHayD08uP9b+g4xr+GMx1TPw0G&#10;g8FgOLuJj+Mmrrcf3S8yPuw8jM8NZxNnQn01IqzDcoPhTOJ0NxLnMtr3xv+GMxWrfppHlQwGg8Fg&#10;OFsx/czEYfrunY/xueFs4kyoryl2I8419GPd5vHu5MGXxdC3nCM2fp5YQ9ug3+Lrp73OOv1vODXo&#10;P9ZVjTVftPGp4cyGddTr9Zi21WAwGAydCuOPHad1DG3HxPHkEF8/2ce3/2/oOPZ2wO5rw6kT78f4&#10;34aOo/3JNvd0trtGhLXBE2FeetRxWnzpVpNK8zdfhmYCX/ugLxsbG1FfX9fsQ11n478b2o72m8dj&#10;1dOGhgb1SR+z7hqfJg76ki9FIKcz4P2UYB1lndVtK387rWcwGAwGQyLQ/SZi3QC0Yg9hbDf9pvZD&#10;X9J/9CX7pdq/jO/a307bGU4MfUcf6jyK9VTnUoZTh/606qNX+p/1Cqu+UtCy6ipx2tZwcuz1VX/n&#10;y89M7tQxdI7U0p6yHbDa2fh1O4tzVoS1NxBMZL/77jvceOONGDVqlHrLHyu/fX1D26HvVqxYgd/9&#10;7nf4zW9+g9tuuw0PP/ww5s6di5qaGsdtDMeHDcauXbswduxY3HXXXcqff/jDH7Bu3brmgOe0neHE&#10;bN26FaNHj8a9996LX/7yl/jtb3+LiRMnYu/evcanCYS+XLNmDQYPHowHHrgfxcXFjusZ2g7f6Dlz&#10;5kz07dtX1d17770HU6dONe2rwWAwGJIG47mdqqoqfPjhh7j66qvx5ptvKrHAaTvDyaEowLf405+D&#10;Bg3Ez3/+c9x999144YUXVF6qxQOnbQ2t0fWTN6m/+eYbDBkyBD/72a2477778O2336oBF07bGU5O&#10;dXW1qqPDhw9T+Shzp8ceewz5+fnK31zH3DBoP6y3bAv4uW/fPvz+97/Hr371K3z99deO6xvaBgVX&#10;5k6zZs1Cv379cPvttyuN6v3330dpaWnzerrtOFXs+2orKU4FnQvoCs6gRlHgH//4B/r06aMa6B07&#10;djT/bzh12AgvWbJENdLZ2dnIzc1VAuLQoUOxcOFCx20MzrAe7t+/HxMmTFCdsTlz5qiG+KGHHsLj&#10;jz+OAwcOqIbFaVvDidmwYQPGjRunOmjLly/H5MmTlSDLDi87aKYNSAxMHsaPH686aw888IC6QeO0&#10;nuHkMF5xNPHHH3+Mp556CpMmTUJeXp6qv7wpw7bXaTuDwWAwGBIF+0cccPHFF1/g6aefxs0334yX&#10;XnpJxSen9Q0nh09i7tmzBx999JG6qcq+Evunjz76KP74xz/i8OHDzUKs4cRQBGRutHjxYtx///1q&#10;wAXz0nfffRd33nknvv/+e9NfaieVlZV4/fXX8cknH2Pp0qVYsGCBEgrZv+fgFlNHOwbbVt7M4vWu&#10;81Lm/9OmTXNc39A2OEiF7eojjzyCTz/9FLm5K1T9LSwsREVFheM2yeacFmEJKzkbk7Fjx2DKlCmq&#10;EaFoYASY9sMGmHcVysrKVEPC36tWrcKQIYPx1ltvOW5jcIa+Y8eBNwdYT2tra1THgWIsG2V20PRj&#10;Ck7bG44P/chRr/QfH1Pg3V0mEffcc48Svk1HomPoduDf//43/vrXv+Ltt9/G8OHDjQjbAejTTZs2&#10;4YknnlBt6caNG7F27Vp1M4b1WT++ZDAYDAZDstD9ej7x9r///U99UugyImz7Yfzmk5nMnSgYUJSt&#10;rKxQN1v5pObmzZsdtzMcC33HqQf+9Kc/qlGwrKv078GDB9VTWRxswe9O2xpODOsotROOgmf+xOkI&#10;Vq5ciSuvvBI5OTni5waTk3YA+o7XP/N7PkVMbWrQoEGYPn264/qGtkFtj3Hq1VdfVW0p2wQus9pa&#10;a0od4rRtsjinRVg2IF9++SWefPJJbNu2DV9//RUefPBBdSfSNCCtoT9OxSfsoLFxZmPN7/n5eerR&#10;Bd7hdVrf4Ax9/tVXX+EXv/iFeqSbv9mRWL9+PR599BElbNHHTtsajg/rJBtb3im35oSxgt7zzz+v&#10;OmwUD0+lvhuOhfWUU5A8++yzagT8vHnz1Gh4I8K2D33tc2QHn9rg6KN77rkb1113nYphbB+sOc2d&#10;tzcYDAaDwQnGl1Pp81RUlONf//qXGhzARzz5NOGYMWNUv99pfUPb4Dlgn5SxnrBfyryJAzF27txp&#10;+qVtgP0g9vE5YpODVfjEG+so+/z0H+vpyJEj1dNwJn9qP1ab4VE+ZL/02muvVWIsfW/q6alh+dLy&#10;GT9Xr16tph3ko/PM9zmAhaNi47cztJ2ioqLmqTM4hRtzJ05ByicJdV3WUzx2Fj85EZYXP+9ucXgx&#10;78jYoaOXLVumph/gvDus2Hykc/78+arjMHv2bDUSlqPjTAPSGvqVDS1HCFJEoS/j0b7lnXAtctGP&#10;vGP28ssvqzsQfFTBqXyDM/Qj537ko9z0Hc8B/bphw3o1Gu61114znYh2YDW41ov4+MlRsHxMgR02&#10;jurQdddpW0Pb2L59u0rM2HFgMsFpNNjx5ePz2v9O2xmc0XWSo+AzMjLUnXF2fBnrKMI+9dSTakoC&#10;p20NBoPBYDgejC3sS+7atfO4fXzCEUTsLzFfYnznbwqFfNqFI4zMSFhnOMXV5s2bjslLc3KWN0OR&#10;lX1+wj5TQ4NLnQvOX8jp3ThwyPSbTg59Rx/yEWOKLv/5z3+U79iH4nLOAUnxZfXqVeq3UxmGtsE6&#10;SsGQ2slf//oXlJSUmP59O7D7jCPhmdtzGje2yXzajSLs55/Pbl7Pvr6hbXBqzKysLDXYkgOEKMpy&#10;mhdO96JvHnR2e/CTE2HZ+C5atEjNT8IRbRx5xU/CRxAGDBiAv/zlLyp5/b//+z/1oiPODcFh3n/7&#10;21/VROicd4OjYZ3KP1dhxayurlLz6IwYMUL5Mp7+/furjhhFVzYO3IZ+5GT9nMM0OztbBUGn8g3O&#10;0I8UYTnfFju72q9btmxRDYcRYduH9iPbCyYNvNvIIMdH5/n4V2c3xD81eFOL7Sqndvjggw9UwsbH&#10;vzgR+iuvvKLqsvHxqUF/sd7+8MMPuPTSS/Hf//5X/eb1zxuJnDeK9dhpW4PBYDAYTgSFqhkzZjT3&#10;8XmjT6P7+ewjUTzkY7IcCMCb13xcnv1/bsf4RBHBqfxzGb5gh1MI0ZfDhg1rZuhQ5qkW9CWnFbJi&#10;vUcNbHnmmWfUNA+ccsj09duGFmE5+vXXv/61EmF544D/cTnnhaXvedPa5KTtg35jP59C1p/+9Cf1&#10;ZBZv4Bh/tg/25Qn9t2TJYnDgFUVY5k7UUPhiLmpXy5cvU3VY5wNOZRmc4U3Eyy+/XD1BrOsvff3g&#10;gw+o92zoc+C0bbJI0Tv9qUDHUkTh2+Q5xQBHY9mheMWRrnz51p///Gd194adB37ecsstOO+881Tn&#10;gvNwMhg67eNcRFfYQ4cOqRGZx4N+150IjprlYx+8i8uJuyl2OZVtOD7043fffaemI6CIrR+fz8vL&#10;VfWWjynxvOgG2XBy7AGMoxM4QlMnFxwhrztwxqfth4+BffbZZ0oYvP/++9TNL9bhCy+8EDfccIOa&#10;BsZpO8Px0fWRUzvwjZ6st/q/goIC9bIJJsN6mcFgMBgMbYUiHwVU5k7Mldin56f+zhyKI90ovPCR&#10;Tp0/8cVHTG4JB2JwXafyz2XYT+dTmpzH3Z6T0tcaioY8B1yfTwxRsP3b3/6m1mMOFl+mwRndf+cI&#10;bY56+/vf/67yUfqQPPfcc0o0pM9NP7990G8cAcubBHxsfvduK/d3WtdwcnSdZf7JwW7Mmdiucuox&#10;juY+//zz1XQPEydObF7XqRzD8eGT2nfd9Vv1Qjn+pg85yphxjDfI4tfvDH5yIiydykeMdWOrK6tG&#10;r8fGgkIBR22yU8HgR9GAFZ4nhQHTXq7hxNh9TL/Tr5yHh493804OJ0inCMv/nLY3OEN/cZg8R2ny&#10;0S/WVQqHfGSed8Y4opu/7XXbcGJ0Pa2pqVb+YwP8yisvq3lged3T5/xkMHTa3nB8tG/pO9ZLJh1E&#10;j7DhEwkcKWNuHLQPJmh8MRfn137jjTeUXwnbA97s4ohYp+0MBoPBYDgeJ4vH/J/xh7kT+/IUazm6&#10;kwMzKHBxard//vOfSrBlTHIq41xF94uc/rPDddg3Yp+f/VJOM8R8lKM46fu2lGFogb7kQCAKsbx5&#10;zbrL/ujdd9+lxCzmU8anpw7793yhEUe+E44o5su52C7Y/cnvGvv2hmOx+4naFNtVwik1+AZ/9u/5&#10;9Jv2sda34ssxHB/eHOTNQ777hX6kBsCnBwcM6K9egkafdrZG9ZMUYdtbMTkNASs6H6G3Ap4RDNuK&#10;bhTYOPPuIx+rueqqq9SdXIrbbDz4WLJ9PkjDidF1mR1a1k3eDePcunysm3fJ2LlgY20a47ajfcoO&#10;Ax9NuOOOO3D11VdjwoQJzXWUdyEZ/Dq7Mf4poP3rVB85opuPgPFRRv6vR3wYTg22r2xTOdXOiy++&#10;qKYk4fc33ni91XxcBoPBYDAkguPFdVJXV6tewEkRluKs6Tu15kS+s8Mb1xS3KBTwTfN88RkfkyV8&#10;6o0DBdpSjqEFjnbl/K/k9ddfw5NPPqHyUs6lb/qg7YP1kFOR9O7dWz1RzLpJ+P6HrVu3NOsnut6b&#10;OntyTuQnvnSXA1g4kMX4tP0wd5o+fZrST5g7cZoHvqeE+T9vKJ4On6bYT+hPAQZ/LUq1Fa7PRoON&#10;MucxZCeCYqJ+w6KhbdCH9BuFQU56TLGQozc59y47Z2ysKcQ4bWs4PqyfpaVHlO84n+ZLL72k5onl&#10;HV36XPvdaVtDa3T7wMnk+WgC6ygf9+JcO/zUHQreiDE+TSxr165RIzY5H6zxbfux2oNSNR0B7+iy&#10;TWB7wNFITusbDAaDwdARdN/J6T+OMKRAwJikn3IxnDr0HUXY9957T8V25k3Modg3JZwX9njnwOAM&#10;6yZHFnO6Meum9UQlapl62n6Y43MkMesmpx9h/kSYm3KqEt5MsD+RbOrsyTmRn/jCvk8++UTVY+PL&#10;jlFWVqpGvXKeba2lMN9ne9DYaL34vDN9bERYgeuzoSa1tTVKoLFEWFPZTwX6S/vN8mWtuvNQVVWp&#10;PvlIjQl8pw79afcpH0/g6FhreaNqOIyo1Ta0L+kv+pO+JOxU0Keso3xMwVz/iYf+po/5qX3stJ7h&#10;xOg6bPmzUtVZq9Nr6qvBYDAYEo+OO8f7jzGdmDjUfug7DqqgH3X+pGGs53/Gv6cG/WX5slr5kd/p&#10;X6d1DW2DfXed0zN/4ifhMtZR9k11XdU4lWNo4UR+0rkT9RPjy/ZD3+lpM/iieXs+qv2vcdo+Gfzk&#10;RNj2QiHLabnBcCYT33B0ZuNxNmN8ZTjbsV/zpi4bDAaDwWAwGJKB6W8aDInFiLAxTKNiOBsxQbF9&#10;GJ8ZznZMHTYYDAaDwWAwGAyGswsjwhoMBoPBcJZhRFiDwWAwGAwGg8FgOLtI0YmcwWAwGAwGg8Fg&#10;MBgMBoPBYDAYEo8RYQ0Gg8FgMBgMBoPBYDAYDAaDIYkYEdZgMBgMBoPBYDAYDAaDwWAwGJJISmNj&#10;IwwGg8FgMBgMBoPBYDAYDAaDwZAcjAhrMBgMBoPBYDAYDAaDwWAwGAxJxIiwBoPBYDAYDAaDwWAw&#10;GAwGg8GQRIwIazAYDAaDwWAwGAwGg8FgMBgMScSIsAaDwWAwGAwGg8FgMBgMBoPBkDQa8f8Da05e&#10;S3tThQUAAAAASUVORK5CYIJQSwMEFAAGAAgAAAAhAHae1mndAAAABwEAAA8AAABkcnMvZG93bnJl&#10;di54bWxMjkFLw0AQhe+C/2EZwZvdxDZSYyalFPVUhLaCeJsm0yQ0Oxuy2yT9964nPT7e43tftppM&#10;qwbuXWMFIZ5FoFgKWzZSIXwe3h6WoJwnKam1wghXdrDKb28ySks7yo6Hva9UgIhLCaH2vku1dkXN&#10;htzMdiyhO9nekA+xr3TZ0xjgptWPUfSkDTUSHmrqeFNzcd5fDML7SON6Hr8O2/Npc/0+JB9f25gR&#10;7++m9Qsoz5P/G8OvflCHPDgd7UVKp1qEedghLBcJqNA+hy9QR4RFHCWg80z/989/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xpZyLAwAAPwgAAA4AAAAAAAAA&#10;AAAAAAAAOgIAAGRycy9lMm9Eb2MueG1sUEsBAi0ACgAAAAAAAAAhAGEgV7BiGwEAYhsBABQAAAAA&#10;AAAAAAAAAAAA8QUAAGRycy9tZWRpYS9pbWFnZTEucG5nUEsBAi0AFAAGAAgAAAAhAHae1mndAAAA&#10;BwEAAA8AAAAAAAAAAAAAAAAAhSEBAGRycy9kb3ducmV2LnhtbFBLAQItABQABgAIAAAAIQCqJg6+&#10;vAAAACEBAAAZAAAAAAAAAAAAAAAAAI8iAQBkcnMvX3JlbHMvZTJvRG9jLnhtbC5yZWxzUEsFBgAA&#10;AAAGAAYAfAEAAIIjAQAAAA==&#10;">
                <v:shape id="Picture 5" o:spid="_x0000_s1034" type="#_x0000_t75" alt="A graph and diagram with arrows&#10;&#10;AI-generated content may be incorrect." style="position:absolute;width:57169;height:17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EmxgAAAOIAAAAPAAAAZHJzL2Rvd25yZXYueG1sRE/dasIw&#10;FL4f+A7hCN4MTZWu1GoUEQRhbGzqAxya0x9sTmoTbff2y4Xg5cf3v94OphEP6lxtWcF8FoEgzq2u&#10;uVRwOR+mKQjnkTU2lknBHznYbkZva8y07fmXHidfihDCLkMFlfdtJqXLKzLoZrYlDlxhO4M+wK6U&#10;usM+hJtGLqIokQZrDg0VtrSvKL+e7kYB/xTvt/776l1yOBafcrd0Tfql1GQ87FYgPA3+JX66j1pB&#10;/BEvoiROw+ZwKdwBufkHAAD//wMAUEsBAi0AFAAGAAgAAAAhANvh9svuAAAAhQEAABMAAAAAAAAA&#10;AAAAAAAAAAAAAFtDb250ZW50X1R5cGVzXS54bWxQSwECLQAUAAYACAAAACEAWvQsW78AAAAVAQAA&#10;CwAAAAAAAAAAAAAAAAAfAQAAX3JlbHMvLnJlbHNQSwECLQAUAAYACAAAACEA1ccRJsYAAADiAAAA&#10;DwAAAAAAAAAAAAAAAAAHAgAAZHJzL2Rvd25yZXYueG1sUEsFBgAAAAADAAMAtwAAAPoCAAAAAA==&#10;">
                  <v:imagedata r:id="rId16" o:title="A graph and diagram with arrows&#10;&#10;AI-generated content may be incorrect"/>
                </v:shape>
                <v:shape id="_x0000_s1035" type="#_x0000_t202" style="position:absolute;top:17678;width:57169;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8GpzAAAAOIAAAAPAAAAZHJzL2Rvd25yZXYueG1sRI9BS8NA&#10;FITvgv9heYIXsZvakJTYbSlFQb0UYy/eHtnXbDT7Nuxu2vjvXUHocZiZb5jVZrK9OJEPnWMF81kG&#10;grhxuuNWweHj+X4JIkRkjb1jUvBDATbr66sVVtqd+Z1OdWxFgnCoUIGJcaikDI0hi2HmBuLkHZ23&#10;GJP0rdQezwlue/mQZYW02HFaMDjQzlDzXY9WwT7/3Ju78fj0ts0X/vUw7oqvtlbq9mbaPoKINMVL&#10;+L/9ohUU80VZltkyh79L6Q7I9S8AAAD//wMAUEsBAi0AFAAGAAgAAAAhANvh9svuAAAAhQEAABMA&#10;AAAAAAAAAAAAAAAAAAAAAFtDb250ZW50X1R5cGVzXS54bWxQSwECLQAUAAYACAAAACEAWvQsW78A&#10;AAAVAQAACwAAAAAAAAAAAAAAAAAfAQAAX3JlbHMvLnJlbHNQSwECLQAUAAYACAAAACEAeTfBqcwA&#10;AADiAAAADwAAAAAAAAAAAAAAAAAHAgAAZHJzL2Rvd25yZXYueG1sUEsFBgAAAAADAAMAtwAAAAAD&#10;AAAAAA==&#10;" stroked="f">
                  <v:textbox style="mso-fit-shape-to-text:t" inset="0,0,0,0">
                    <w:txbxContent>
                      <w:p w14:paraId="2DBB4F01" w14:textId="7841F03D" w:rsidR="005F7FB8" w:rsidRPr="005C5A72" w:rsidRDefault="005F7FB8" w:rsidP="005F7FB8">
                        <w:pPr>
                          <w:pStyle w:val="Caption"/>
                          <w:jc w:val="center"/>
                          <w:rPr>
                            <w:rFonts w:ascii="Times New Roman" w:hAnsi="Times New Roman" w:cs="Times New Roman"/>
                            <w:sz w:val="24"/>
                            <w:szCs w:val="24"/>
                          </w:rPr>
                        </w:pPr>
                        <w:r w:rsidRPr="005C5A72">
                          <w:rPr>
                            <w:rFonts w:ascii="Times New Roman" w:hAnsi="Times New Roman" w:cs="Times New Roman"/>
                            <w:sz w:val="24"/>
                            <w:szCs w:val="24"/>
                          </w:rPr>
                          <w:t xml:space="preserve">Hình </w:t>
                        </w:r>
                        <w:r w:rsidRPr="005C5A72">
                          <w:rPr>
                            <w:rFonts w:ascii="Times New Roman" w:hAnsi="Times New Roman" w:cs="Times New Roman"/>
                            <w:sz w:val="24"/>
                            <w:szCs w:val="24"/>
                          </w:rPr>
                          <w:fldChar w:fldCharType="begin"/>
                        </w:r>
                        <w:r w:rsidRPr="005C5A72">
                          <w:rPr>
                            <w:rFonts w:ascii="Times New Roman" w:hAnsi="Times New Roman" w:cs="Times New Roman"/>
                            <w:sz w:val="24"/>
                            <w:szCs w:val="24"/>
                          </w:rPr>
                          <w:instrText xml:space="preserve"> SEQ Hình \* ARABIC </w:instrText>
                        </w:r>
                        <w:r w:rsidRPr="005C5A72">
                          <w:rPr>
                            <w:rFonts w:ascii="Times New Roman" w:hAnsi="Times New Roman" w:cs="Times New Roman"/>
                            <w:sz w:val="24"/>
                            <w:szCs w:val="24"/>
                          </w:rPr>
                          <w:fldChar w:fldCharType="separate"/>
                        </w:r>
                        <w:r w:rsidR="00E66B9D">
                          <w:rPr>
                            <w:rFonts w:ascii="Times New Roman" w:hAnsi="Times New Roman" w:cs="Times New Roman"/>
                            <w:noProof/>
                            <w:sz w:val="24"/>
                            <w:szCs w:val="24"/>
                          </w:rPr>
                          <w:t>5</w:t>
                        </w:r>
                        <w:r w:rsidRPr="005C5A72">
                          <w:rPr>
                            <w:rFonts w:ascii="Times New Roman" w:hAnsi="Times New Roman" w:cs="Times New Roman"/>
                            <w:sz w:val="24"/>
                            <w:szCs w:val="24"/>
                          </w:rPr>
                          <w:fldChar w:fldCharType="end"/>
                        </w:r>
                        <w:r w:rsidRPr="005C5A72">
                          <w:rPr>
                            <w:rFonts w:ascii="Times New Roman" w:hAnsi="Times New Roman" w:cs="Times New Roman"/>
                            <w:sz w:val="24"/>
                            <w:szCs w:val="24"/>
                            <w:lang w:val="vi-VN"/>
                          </w:rPr>
                          <w:t>: Mô tả tác dụng của kernel</w:t>
                        </w:r>
                      </w:p>
                    </w:txbxContent>
                  </v:textbox>
                </v:shape>
                <w10:wrap type="topAndBottom"/>
              </v:group>
            </w:pict>
          </mc:Fallback>
        </mc:AlternateContent>
      </w:r>
      <w:r w:rsidRPr="006B002B">
        <w:rPr>
          <w:rFonts w:ascii="Times New Roman" w:hAnsi="Times New Roman" w:cs="Times New Roman"/>
          <w:sz w:val="26"/>
          <w:szCs w:val="26"/>
        </w:rPr>
        <w:t>Việc chọn hàm kernel phù hợp có vai trò quan trọng trong hiệu suất của SVM trên dữ liệu phi tuyến tính.</w:t>
      </w:r>
    </w:p>
    <w:p w14:paraId="60730669" w14:textId="77777777" w:rsidR="005F7FB8" w:rsidRPr="006B002B" w:rsidRDefault="005F7FB8" w:rsidP="00D9698C">
      <w:pPr>
        <w:spacing w:after="0" w:line="360" w:lineRule="auto"/>
        <w:ind w:firstLine="360"/>
        <w:jc w:val="both"/>
        <w:rPr>
          <w:rFonts w:ascii="Times New Roman" w:hAnsi="Times New Roman" w:cs="Times New Roman"/>
          <w:sz w:val="26"/>
          <w:szCs w:val="26"/>
        </w:rPr>
      </w:pPr>
      <w:r w:rsidRPr="006B002B">
        <w:rPr>
          <w:rFonts w:ascii="Times New Roman" w:hAnsi="Times New Roman" w:cs="Times New Roman"/>
          <w:sz w:val="26"/>
          <w:szCs w:val="26"/>
        </w:rPr>
        <w:t>Trong nhiều trường hợp, dữ liệu có thể chứa nhiễu hoặc điểm ngoại lai, khiến việc tìm một hyperplane phân tách hoàn toàn trở nên không khả thi. Để xử lý điều này, SVM sử dụng soft margin, cho phép một số điểm dữ liệu nằm trong vùng margin hoặc bị phân loại sai.</w:t>
      </w:r>
    </w:p>
    <w:p w14:paraId="37C9D2D2" w14:textId="77777777" w:rsidR="005F7FB8" w:rsidRPr="006B002B" w:rsidRDefault="005F7FB8" w:rsidP="00D9698C">
      <w:pPr>
        <w:spacing w:after="0" w:line="360" w:lineRule="auto"/>
        <w:ind w:firstLine="360"/>
        <w:jc w:val="both"/>
        <w:rPr>
          <w:rFonts w:ascii="Times New Roman" w:hAnsi="Times New Roman" w:cs="Times New Roman"/>
          <w:sz w:val="26"/>
          <w:szCs w:val="26"/>
        </w:rPr>
      </w:pPr>
      <w:r w:rsidRPr="006B002B">
        <w:rPr>
          <w:rFonts w:ascii="Times New Roman" w:hAnsi="Times New Roman" w:cs="Times New Roman"/>
          <w:sz w:val="26"/>
          <w:szCs w:val="26"/>
        </w:rPr>
        <w:t>Tham số C giúp điều chỉnh sự cân bằng giữa:</w:t>
      </w:r>
    </w:p>
    <w:p w14:paraId="54A9929C" w14:textId="77777777" w:rsidR="005F7FB8" w:rsidRPr="006B002B" w:rsidRDefault="005F7FB8">
      <w:pPr>
        <w:numPr>
          <w:ilvl w:val="0"/>
          <w:numId w:val="1"/>
        </w:numPr>
        <w:spacing w:after="0" w:line="360" w:lineRule="auto"/>
        <w:jc w:val="both"/>
        <w:rPr>
          <w:rFonts w:ascii="Times New Roman" w:hAnsi="Times New Roman" w:cs="Times New Roman"/>
          <w:sz w:val="26"/>
          <w:szCs w:val="26"/>
        </w:rPr>
      </w:pPr>
      <w:r w:rsidRPr="006B002B">
        <w:rPr>
          <w:rFonts w:ascii="Times New Roman" w:hAnsi="Times New Roman" w:cs="Times New Roman"/>
          <w:sz w:val="26"/>
          <w:szCs w:val="26"/>
        </w:rPr>
        <w:t>C lớn: Giảm lỗi phân loại nhưng có nguy cơ overfitting.</w:t>
      </w:r>
    </w:p>
    <w:p w14:paraId="086A6017" w14:textId="77777777" w:rsidR="005F7FB8" w:rsidRPr="006B002B" w:rsidRDefault="005F7FB8">
      <w:pPr>
        <w:numPr>
          <w:ilvl w:val="0"/>
          <w:numId w:val="1"/>
        </w:numPr>
        <w:spacing w:after="0" w:line="360" w:lineRule="auto"/>
        <w:jc w:val="both"/>
        <w:rPr>
          <w:rFonts w:ascii="Times New Roman" w:hAnsi="Times New Roman" w:cs="Times New Roman"/>
          <w:sz w:val="26"/>
          <w:szCs w:val="26"/>
        </w:rPr>
      </w:pPr>
      <w:r w:rsidRPr="006B002B">
        <w:rPr>
          <w:rFonts w:ascii="Times New Roman" w:hAnsi="Times New Roman" w:cs="Times New Roman"/>
          <w:sz w:val="26"/>
          <w:szCs w:val="26"/>
        </w:rPr>
        <w:t>C nhỏ: Cho phép một số lỗi để tăng tính tổng quát hóa.</w:t>
      </w:r>
    </w:p>
    <w:p w14:paraId="73F4F7AB" w14:textId="77777777" w:rsidR="005F7FB8" w:rsidRPr="006B002B" w:rsidRDefault="005F7FB8" w:rsidP="00D9698C">
      <w:pPr>
        <w:spacing w:after="0" w:line="360" w:lineRule="auto"/>
        <w:ind w:firstLine="360"/>
        <w:jc w:val="both"/>
        <w:rPr>
          <w:rFonts w:ascii="Times New Roman" w:hAnsi="Times New Roman" w:cs="Times New Roman"/>
          <w:sz w:val="26"/>
          <w:szCs w:val="26"/>
        </w:rPr>
      </w:pPr>
      <w:r w:rsidRPr="006B002B">
        <w:rPr>
          <w:rFonts w:ascii="Times New Roman" w:hAnsi="Times New Roman" w:cs="Times New Roman"/>
          <w:sz w:val="26"/>
          <w:szCs w:val="26"/>
        </w:rPr>
        <w:t>SVM tìm hyperplane tối ưu bằng cách giải một bài toán tối ưu hóa có ràng buộc. Mục tiêu là tối thiểu hóa:</w:t>
      </w:r>
    </w:p>
    <w:p w14:paraId="17CE467F" w14:textId="77777777" w:rsidR="005F7FB8" w:rsidRPr="006B002B" w:rsidRDefault="00000000" w:rsidP="006B002B">
      <w:pPr>
        <w:spacing w:after="0" w:line="360" w:lineRule="auto"/>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f>
                <m:fPr>
                  <m:ctrlPr>
                    <w:rPr>
                      <w:rFonts w:ascii="Cambria Math" w:hAnsi="Cambria Math" w:cs="Times New Roman"/>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m:t>
              </m:r>
              <m:r>
                <m:rPr>
                  <m:sty m:val="b"/>
                </m:rPr>
                <w:rPr>
                  <w:rFonts w:ascii="Cambria Math" w:hAnsi="Cambria Math" w:cs="Times New Roman"/>
                  <w:sz w:val="26"/>
                  <w:szCs w:val="26"/>
                </w:rPr>
                <m:t>w</m:t>
              </m:r>
              <m:sSup>
                <m:sSupPr>
                  <m:ctrlPr>
                    <w:rPr>
                      <w:rFonts w:ascii="Cambria Math" w:hAnsi="Cambria Math" w:cs="Times New Roman"/>
                      <w:sz w:val="26"/>
                      <w:szCs w:val="26"/>
                    </w:rPr>
                  </m:ctrlPr>
                </m:sSupPr>
                <m:e>
                  <m:r>
                    <w:rPr>
                      <w:rFonts w:ascii="Cambria Math" w:hAnsi="Cambria Math" w:cs="Times New Roman"/>
                      <w:sz w:val="26"/>
                      <w:szCs w:val="26"/>
                    </w:rPr>
                    <m:t>‖</m:t>
                  </m:r>
                </m:e>
                <m:sup>
                  <m:r>
                    <w:rPr>
                      <w:rFonts w:ascii="Cambria Math" w:hAnsi="Cambria Math" w:cs="Times New Roman"/>
                      <w:sz w:val="26"/>
                      <w:szCs w:val="26"/>
                    </w:rPr>
                    <m:t>2</m:t>
                  </m:r>
                </m:sup>
              </m:sSup>
            </m:e>
          </m:eqArr>
        </m:oMath>
      </m:oMathPara>
    </w:p>
    <w:p w14:paraId="5F7334DA" w14:textId="77777777" w:rsidR="005F7FB8" w:rsidRPr="006B002B" w:rsidRDefault="005F7FB8" w:rsidP="00D9698C">
      <w:pPr>
        <w:spacing w:after="0" w:line="360" w:lineRule="auto"/>
        <w:ind w:firstLine="720"/>
        <w:jc w:val="both"/>
        <w:rPr>
          <w:rFonts w:ascii="Times New Roman" w:hAnsi="Times New Roman" w:cs="Times New Roman"/>
          <w:sz w:val="26"/>
          <w:szCs w:val="26"/>
        </w:rPr>
      </w:pPr>
      <w:r w:rsidRPr="006B002B">
        <w:rPr>
          <w:rFonts w:ascii="Times New Roman" w:hAnsi="Times New Roman" w:cs="Times New Roman"/>
          <w:sz w:val="26"/>
          <w:szCs w:val="26"/>
        </w:rPr>
        <w:t>Dưới ràng buộc rằng tất cả điểm dữ liệu được phân loại đúng.</w:t>
      </w:r>
    </w:p>
    <w:p w14:paraId="61BF6A4E" w14:textId="77777777" w:rsidR="005F7FB8" w:rsidRPr="006B002B" w:rsidRDefault="005F7FB8" w:rsidP="00D9698C">
      <w:pPr>
        <w:spacing w:after="0" w:line="360" w:lineRule="auto"/>
        <w:ind w:firstLine="720"/>
        <w:jc w:val="both"/>
        <w:rPr>
          <w:rFonts w:ascii="Times New Roman" w:hAnsi="Times New Roman" w:cs="Times New Roman"/>
          <w:sz w:val="26"/>
          <w:szCs w:val="26"/>
        </w:rPr>
      </w:pPr>
      <w:r w:rsidRPr="006B002B">
        <w:rPr>
          <w:rFonts w:ascii="Times New Roman" w:hAnsi="Times New Roman" w:cs="Times New Roman"/>
          <w:sz w:val="26"/>
          <w:szCs w:val="26"/>
        </w:rPr>
        <w:t>Trong soft margin SVM, hàm mục tiêu trở thành:</w:t>
      </w:r>
    </w:p>
    <w:p w14:paraId="075E2DBF" w14:textId="77777777" w:rsidR="005F7FB8" w:rsidRPr="006B002B" w:rsidRDefault="00000000" w:rsidP="006B002B">
      <w:pPr>
        <w:spacing w:after="0" w:line="360" w:lineRule="auto"/>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f>
                <m:fPr>
                  <m:ctrlPr>
                    <w:rPr>
                      <w:rFonts w:ascii="Cambria Math" w:hAnsi="Cambria Math" w:cs="Times New Roman"/>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m:t>
              </m:r>
              <m:r>
                <m:rPr>
                  <m:sty m:val="b"/>
                </m:rPr>
                <w:rPr>
                  <w:rFonts w:ascii="Cambria Math" w:hAnsi="Cambria Math" w:cs="Times New Roman"/>
                  <w:sz w:val="26"/>
                  <w:szCs w:val="26"/>
                </w:rPr>
                <m:t>w</m:t>
              </m:r>
              <m:sSup>
                <m:sSupPr>
                  <m:ctrlPr>
                    <w:rPr>
                      <w:rFonts w:ascii="Cambria Math" w:hAnsi="Cambria Math" w:cs="Times New Roman"/>
                      <w:sz w:val="26"/>
                      <w:szCs w:val="26"/>
                    </w:rPr>
                  </m:ctrlPr>
                </m:sSupPr>
                <m:e>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+C</m:t>
              </m:r>
              <m:nary>
                <m:naryPr>
                  <m:chr m:val="∑"/>
                  <m:limLoc m:val="undOvr"/>
                  <m:grow m:val="1"/>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nary>
              <m:sSub>
                <m:sSubPr>
                  <m:ctrlPr>
                    <w:rPr>
                      <w:rFonts w:ascii="Cambria Math" w:hAnsi="Cambria Math" w:cs="Times New Roman"/>
                      <w:sz w:val="26"/>
                      <w:szCs w:val="26"/>
                    </w:rPr>
                  </m:ctrlPr>
                </m:sSubPr>
                <m:e>
                  <m:r>
                    <w:rPr>
                      <w:rFonts w:ascii="Cambria Math" w:hAnsi="Cambria Math" w:cs="Times New Roman"/>
                      <w:sz w:val="26"/>
                      <w:szCs w:val="26"/>
                    </w:rPr>
                    <m:t>ζ</m:t>
                  </m:r>
                </m:e>
                <m:sub>
                  <m:r>
                    <w:rPr>
                      <w:rFonts w:ascii="Cambria Math" w:hAnsi="Cambria Math" w:cs="Times New Roman"/>
                      <w:sz w:val="26"/>
                      <w:szCs w:val="26"/>
                    </w:rPr>
                    <m:t>i</m:t>
                  </m:r>
                </m:sub>
              </m:sSub>
            </m:e>
          </m:eqArr>
        </m:oMath>
      </m:oMathPara>
    </w:p>
    <w:p w14:paraId="430DB215" w14:textId="77777777" w:rsidR="005F7FB8" w:rsidRPr="006B002B" w:rsidRDefault="005F7FB8" w:rsidP="00D9698C">
      <w:pPr>
        <w:spacing w:after="0" w:line="360" w:lineRule="auto"/>
        <w:ind w:firstLine="720"/>
        <w:jc w:val="both"/>
        <w:rPr>
          <w:rFonts w:ascii="Times New Roman" w:hAnsi="Times New Roman" w:cs="Times New Roman"/>
          <w:sz w:val="26"/>
          <w:szCs w:val="26"/>
        </w:rPr>
      </w:pPr>
      <w:r w:rsidRPr="006B002B">
        <w:rPr>
          <w:rFonts w:ascii="Times New Roman" w:hAnsi="Times New Roman" w:cs="Times New Roman"/>
          <w:sz w:val="26"/>
          <w:szCs w:val="26"/>
        </w:rPr>
        <w:t xml:space="preserve">Trong đó </w:t>
      </w:r>
      <m:oMath>
        <m:eqArr>
          <m:eqArrPr>
            <m:ctrlPr>
              <w:rPr>
                <w:rFonts w:ascii="Cambria Math" w:hAnsi="Cambria Math" w:cs="Times New Roman"/>
                <w:sz w:val="26"/>
                <w:szCs w:val="26"/>
              </w:rPr>
            </m:ctrlPr>
          </m:eqArrPr>
          <m:e>
            <m:r>
              <w:rPr>
                <w:rFonts w:ascii="Cambria Math" w:hAnsi="Cambria Math" w:cs="Times New Roman"/>
                <w:sz w:val="26"/>
                <w:szCs w:val="26"/>
              </w:rPr>
              <m:t>ζi</m:t>
            </m:r>
          </m:e>
        </m:eqArr>
      </m:oMath>
      <w:r w:rsidRPr="006B002B">
        <w:rPr>
          <w:rFonts w:ascii="Times New Roman" w:eastAsiaTheme="minorEastAsia" w:hAnsi="Times New Roman" w:cs="Times New Roman"/>
          <w:sz w:val="26"/>
          <w:szCs w:val="26"/>
          <w:lang w:val="vi-VN"/>
        </w:rPr>
        <w:t xml:space="preserve"> </w:t>
      </w:r>
      <w:r w:rsidRPr="006B002B">
        <w:rPr>
          <w:rFonts w:ascii="Times New Roman" w:hAnsi="Times New Roman" w:cs="Times New Roman"/>
          <w:sz w:val="26"/>
          <w:szCs w:val="26"/>
        </w:rPr>
        <w:t>là biến trễ, đại diện cho lượng lỗi phân loại.</w:t>
      </w:r>
    </w:p>
    <w:p w14:paraId="7F75A438" w14:textId="026B92AE" w:rsidR="005F7FB8" w:rsidRPr="006B002B" w:rsidRDefault="00DE131C" w:rsidP="006B002B">
      <w:pPr>
        <w:spacing w:after="0" w:line="360" w:lineRule="auto"/>
        <w:jc w:val="both"/>
        <w:rPr>
          <w:rFonts w:ascii="Times New Roman" w:hAnsi="Times New Roman" w:cs="Times New Roman"/>
          <w:sz w:val="26"/>
          <w:szCs w:val="26"/>
        </w:rPr>
      </w:pPr>
      <w:bookmarkStart w:id="20" w:name="_Toc194618904"/>
      <w:bookmarkStart w:id="21" w:name="_Toc200718924"/>
      <w:bookmarkStart w:id="22" w:name="_Toc204755738"/>
      <w:r>
        <w:rPr>
          <w:rStyle w:val="Heading3Char"/>
          <w:rFonts w:ascii="Times New Roman" w:hAnsi="Times New Roman" w:cs="Times New Roman"/>
          <w:b/>
          <w:bCs/>
          <w:color w:val="auto"/>
          <w:sz w:val="26"/>
          <w:szCs w:val="26"/>
        </w:rPr>
        <w:t>d</w:t>
      </w:r>
      <w:r w:rsidR="00DB058C">
        <w:rPr>
          <w:rStyle w:val="Heading3Char"/>
          <w:rFonts w:ascii="Times New Roman" w:hAnsi="Times New Roman" w:cs="Times New Roman"/>
          <w:b/>
          <w:bCs/>
          <w:color w:val="auto"/>
          <w:sz w:val="26"/>
          <w:szCs w:val="26"/>
          <w:lang w:val="vi-VN"/>
        </w:rPr>
        <w:t xml:space="preserve">. </w:t>
      </w:r>
      <w:r w:rsidR="005F7FB8" w:rsidRPr="006B002B">
        <w:rPr>
          <w:rStyle w:val="Heading3Char"/>
          <w:rFonts w:ascii="Times New Roman" w:hAnsi="Times New Roman" w:cs="Times New Roman"/>
          <w:b/>
          <w:bCs/>
          <w:color w:val="auto"/>
          <w:sz w:val="26"/>
          <w:szCs w:val="26"/>
        </w:rPr>
        <w:t>Hinge Loss</w:t>
      </w:r>
      <w:bookmarkEnd w:id="20"/>
      <w:bookmarkEnd w:id="21"/>
      <w:bookmarkEnd w:id="22"/>
      <w:r w:rsidR="005F7FB8" w:rsidRPr="006B002B">
        <w:rPr>
          <w:rFonts w:ascii="Times New Roman" w:hAnsi="Times New Roman" w:cs="Times New Roman"/>
          <w:sz w:val="26"/>
          <w:szCs w:val="26"/>
          <w:lang w:val="vi-VN"/>
        </w:rPr>
        <w:t xml:space="preserve">: </w:t>
      </w:r>
      <w:r w:rsidR="005F7FB8" w:rsidRPr="006B002B">
        <w:rPr>
          <w:rFonts w:ascii="Times New Roman" w:hAnsi="Times New Roman" w:cs="Times New Roman"/>
          <w:sz w:val="26"/>
          <w:szCs w:val="26"/>
        </w:rPr>
        <w:t>Một hàm mất mát phổ biến trong SVM là Hinge Loss, với công thức:</w:t>
      </w:r>
    </w:p>
    <w:p w14:paraId="5F29FB51" w14:textId="77777777" w:rsidR="005F7FB8" w:rsidRPr="006B002B" w:rsidRDefault="00000000" w:rsidP="006B002B">
      <w:pPr>
        <w:spacing w:after="0" w:line="360" w:lineRule="auto"/>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 xml:space="preserve">L </m:t>
              </m:r>
              <m:r>
                <w:rPr>
                  <w:rFonts w:ascii="Cambria Math" w:hAnsi="Cambria Math" w:cs="Times New Roman"/>
                  <w:sz w:val="26"/>
                  <w:szCs w:val="26"/>
                  <w:lang w:val="vi-VN"/>
                </w:rPr>
                <m:t xml:space="preserve">= </m:t>
              </m:r>
              <m:r>
                <w:rPr>
                  <w:rFonts w:ascii="Cambria Math" w:hAnsi="Cambria Math" w:cs="Times New Roman"/>
                  <w:sz w:val="26"/>
                  <w:szCs w:val="26"/>
                </w:rPr>
                <m:t>max⁡(0,1-yi*f(x))</m:t>
              </m:r>
            </m:e>
          </m:eqArr>
        </m:oMath>
      </m:oMathPara>
    </w:p>
    <w:p w14:paraId="689B3FBE" w14:textId="77777777" w:rsidR="005F7FB8" w:rsidRPr="006B002B" w:rsidRDefault="005F7FB8" w:rsidP="006B002B">
      <w:pPr>
        <w:spacing w:after="0" w:line="360" w:lineRule="auto"/>
        <w:jc w:val="both"/>
        <w:rPr>
          <w:rFonts w:ascii="Times New Roman" w:eastAsiaTheme="minorEastAsia" w:hAnsi="Times New Roman" w:cs="Times New Roman"/>
          <w:sz w:val="26"/>
          <w:szCs w:val="26"/>
          <w:lang w:val="vi-VN"/>
        </w:rPr>
      </w:pPr>
      <w:r w:rsidRPr="006B002B">
        <w:rPr>
          <w:rFonts w:ascii="Times New Roman" w:eastAsiaTheme="minorEastAsia" w:hAnsi="Times New Roman" w:cs="Times New Roman"/>
          <w:sz w:val="26"/>
          <w:szCs w:val="26"/>
          <w:lang w:val="vi-VN"/>
        </w:rPr>
        <w:t xml:space="preserve">Với: </w:t>
      </w:r>
      <w:r w:rsidRPr="006B002B">
        <w:rPr>
          <w:rFonts w:ascii="Times New Roman" w:hAnsi="Times New Roman" w:cs="Times New Roman"/>
          <w:sz w:val="26"/>
          <w:szCs w:val="26"/>
        </w:rPr>
        <w:br/>
      </w:r>
      <m:oMathPara>
        <m:oMath>
          <m:eqArr>
            <m:eqArrPr>
              <m:ctrlPr>
                <w:rPr>
                  <w:rFonts w:ascii="Cambria Math" w:hAnsi="Cambria Math" w:cs="Times New Roman"/>
                  <w:sz w:val="26"/>
                  <w:szCs w:val="26"/>
                </w:rPr>
              </m:ctrlPr>
            </m:eqArrPr>
            <m:e>
              <m:r>
                <w:rPr>
                  <w:rFonts w:ascii="Cambria Math" w:hAnsi="Cambria Math" w:cs="Times New Roman"/>
                  <w:sz w:val="26"/>
                  <w:szCs w:val="26"/>
                </w:rPr>
                <m:t xml:space="preserve">f(x) </m:t>
              </m:r>
              <m:r>
                <w:rPr>
                  <w:rFonts w:ascii="Cambria Math" w:hAnsi="Cambria Math" w:cs="Times New Roman"/>
                  <w:sz w:val="26"/>
                  <w:szCs w:val="26"/>
                  <w:lang w:val="vi-VN"/>
                </w:rPr>
                <m:t xml:space="preserve">= </m:t>
              </m:r>
              <m:r>
                <w:rPr>
                  <w:rFonts w:ascii="Cambria Math" w:hAnsi="Cambria Math" w:cs="Times New Roman"/>
                  <w:sz w:val="26"/>
                  <w:szCs w:val="26"/>
                </w:rPr>
                <m:t>w⋅xi+b</m:t>
              </m:r>
            </m:e>
          </m:eqArr>
        </m:oMath>
      </m:oMathPara>
    </w:p>
    <w:p w14:paraId="26E95CC1" w14:textId="77777777" w:rsidR="005F7FB8" w:rsidRPr="006B002B" w:rsidRDefault="005F7FB8" w:rsidP="006B002B">
      <w:pPr>
        <w:spacing w:after="0" w:line="360" w:lineRule="auto"/>
        <w:jc w:val="both"/>
        <w:rPr>
          <w:rFonts w:ascii="Times New Roman" w:eastAsiaTheme="minorEastAsia" w:hAnsi="Times New Roman" w:cs="Times New Roman"/>
          <w:sz w:val="26"/>
          <w:szCs w:val="26"/>
          <w:lang w:val="vi-VN"/>
        </w:rPr>
      </w:pPr>
    </w:p>
    <w:p w14:paraId="61980DD6" w14:textId="77777777" w:rsidR="005F7FB8" w:rsidRPr="006B002B" w:rsidRDefault="005F7FB8" w:rsidP="006B002B">
      <w:pPr>
        <w:pStyle w:val="ListParagraph"/>
        <w:spacing w:after="0" w:line="360" w:lineRule="auto"/>
        <w:jc w:val="both"/>
        <w:rPr>
          <w:rFonts w:ascii="Times New Roman" w:hAnsi="Times New Roman" w:cs="Times New Roman"/>
          <w:sz w:val="26"/>
          <w:szCs w:val="26"/>
          <w:lang w:val="vi-VN"/>
        </w:rPr>
      </w:pPr>
      <w:r w:rsidRPr="006B002B">
        <w:rPr>
          <w:rFonts w:ascii="Times New Roman" w:hAnsi="Times New Roman" w:cs="Times New Roman"/>
          <w:sz w:val="26"/>
          <w:szCs w:val="26"/>
          <w:lang w:val="vi-VN"/>
        </w:rPr>
        <w:t xml:space="preserve">y là giá trị thật của đầu ra (+1 hoặc -1). </w:t>
      </w:r>
    </w:p>
    <w:p w14:paraId="2157ADA6" w14:textId="77777777" w:rsidR="005F7FB8" w:rsidRPr="006B002B" w:rsidRDefault="005F7FB8" w:rsidP="006B002B">
      <w:pPr>
        <w:pStyle w:val="ListParagraph"/>
        <w:spacing w:after="0" w:line="360" w:lineRule="auto"/>
        <w:jc w:val="both"/>
        <w:rPr>
          <w:rFonts w:ascii="Times New Roman" w:hAnsi="Times New Roman" w:cs="Times New Roman"/>
          <w:sz w:val="26"/>
          <w:szCs w:val="26"/>
          <w:lang w:val="vi-VN"/>
        </w:rPr>
      </w:pPr>
      <w:r w:rsidRPr="006B002B">
        <w:rPr>
          <w:rFonts w:ascii="Times New Roman" w:hAnsi="Times New Roman" w:cs="Times New Roman"/>
          <w:sz w:val="26"/>
          <w:szCs w:val="26"/>
          <w:lang w:val="vi-VN"/>
        </w:rPr>
        <w:t xml:space="preserve">L </w:t>
      </w:r>
      <m:oMath>
        <m:eqArr>
          <m:eqArrPr>
            <m:ctrlPr>
              <w:rPr>
                <w:rFonts w:ascii="Cambria Math" w:hAnsi="Cambria Math" w:cs="Times New Roman"/>
                <w:sz w:val="26"/>
                <w:szCs w:val="26"/>
                <w:lang w:val="vi-VN"/>
              </w:rPr>
            </m:ctrlPr>
          </m:eqArrPr>
          <m:e>
            <m:r>
              <w:rPr>
                <w:rFonts w:ascii="Cambria Math" w:hAnsi="Cambria Math" w:cs="Times New Roman"/>
                <w:sz w:val="26"/>
                <w:szCs w:val="26"/>
                <w:lang w:val="vi-VN"/>
              </w:rPr>
              <m:t>≥</m:t>
            </m:r>
          </m:e>
        </m:eqArr>
      </m:oMath>
      <w:r w:rsidRPr="006B002B">
        <w:rPr>
          <w:rFonts w:ascii="Times New Roman" w:eastAsiaTheme="minorEastAsia" w:hAnsi="Times New Roman" w:cs="Times New Roman"/>
          <w:sz w:val="26"/>
          <w:szCs w:val="26"/>
          <w:lang w:val="vi-VN"/>
        </w:rPr>
        <w:t xml:space="preserve"> 0</w:t>
      </w:r>
      <w:r w:rsidRPr="006B002B">
        <w:rPr>
          <w:rFonts w:ascii="Times New Roman" w:hAnsi="Times New Roman" w:cs="Times New Roman"/>
          <w:sz w:val="26"/>
          <w:szCs w:val="26"/>
        </w:rPr>
        <w:t>.</w:t>
      </w:r>
    </w:p>
    <w:p w14:paraId="3BAD8A27" w14:textId="77777777" w:rsidR="005F7FB8" w:rsidRPr="006B002B" w:rsidRDefault="00000000" w:rsidP="006B002B">
      <w:pPr>
        <w:pStyle w:val="ListParagraph"/>
        <w:spacing w:after="0" w:line="360" w:lineRule="auto"/>
        <w:jc w:val="both"/>
        <w:rPr>
          <w:rFonts w:ascii="Times New Roman" w:hAnsi="Times New Roman" w:cs="Times New Roman"/>
          <w:sz w:val="26"/>
          <w:szCs w:val="26"/>
          <w:lang w:val="vi-VN"/>
        </w:rPr>
      </w:pPr>
      <m:oMathPara>
        <m:oMath>
          <m:eqArr>
            <m:eqArrPr>
              <m:ctrlPr>
                <w:rPr>
                  <w:rFonts w:ascii="Cambria Math" w:hAnsi="Cambria Math" w:cs="Times New Roman"/>
                  <w:sz w:val="26"/>
                  <w:szCs w:val="26"/>
                  <w:lang w:val="vi-VN"/>
                </w:rPr>
              </m:ctrlPr>
            </m:eqArrPr>
            <m:e>
              <m:r>
                <w:rPr>
                  <w:rFonts w:ascii="Cambria Math" w:hAnsi="Cambria Math" w:cs="Times New Roman"/>
                  <w:sz w:val="26"/>
                  <w:szCs w:val="26"/>
                  <w:lang w:val="vi-VN"/>
                </w:rPr>
                <m:t>y*f(x)&lt;1→1-y*f(x)&gt;0⇒L=1-y*f(x)</m:t>
              </m:r>
            </m:e>
            <m:e>
              <m:r>
                <w:rPr>
                  <w:rFonts w:ascii="Cambria Math" w:hAnsi="Cambria Math" w:cs="Times New Roman"/>
                  <w:sz w:val="26"/>
                  <w:szCs w:val="26"/>
                  <w:lang w:val="vi-VN"/>
                </w:rPr>
                <m:t>y*f(x)&gt;1→1-y*f(x)&lt;0⇒L=0</m:t>
              </m:r>
            </m:e>
            <m:e>
              <m:r>
                <w:rPr>
                  <w:rFonts w:ascii="Cambria Math" w:hAnsi="Cambria Math" w:cs="Times New Roman"/>
                  <w:sz w:val="26"/>
                  <w:szCs w:val="26"/>
                  <w:lang w:val="vi-VN"/>
                </w:rPr>
                <m:t>y*f(x)&lt;1→1-y*f(x)&gt;0⇒L=1-y*f(x)</m:t>
              </m:r>
            </m:e>
          </m:eqArr>
        </m:oMath>
      </m:oMathPara>
    </w:p>
    <w:p w14:paraId="0B99D3A3" w14:textId="77777777" w:rsidR="005F7FB8" w:rsidRPr="006B002B" w:rsidRDefault="005F7FB8" w:rsidP="00D9698C">
      <w:pPr>
        <w:spacing w:after="0" w:line="360" w:lineRule="auto"/>
        <w:ind w:firstLine="720"/>
        <w:jc w:val="both"/>
        <w:rPr>
          <w:rFonts w:ascii="Times New Roman" w:hAnsi="Times New Roman" w:cs="Times New Roman"/>
          <w:sz w:val="26"/>
          <w:szCs w:val="26"/>
        </w:rPr>
      </w:pPr>
      <w:r w:rsidRPr="006B002B">
        <w:rPr>
          <w:rFonts w:ascii="Times New Roman" w:hAnsi="Times New Roman" w:cs="Times New Roman"/>
          <w:sz w:val="26"/>
          <w:szCs w:val="26"/>
        </w:rPr>
        <w:t xml:space="preserve">Trong mô hình Soft Margin SVM, biến slack </w:t>
      </w:r>
      <m:oMath>
        <m:eqArr>
          <m:eqArrPr>
            <m:ctrlPr>
              <w:rPr>
                <w:rFonts w:ascii="Cambria Math" w:hAnsi="Cambria Math" w:cs="Times New Roman"/>
                <w:sz w:val="26"/>
                <w:szCs w:val="26"/>
              </w:rPr>
            </m:ctrlPr>
          </m:eqArrPr>
          <m:e>
            <m:sSub>
              <m:sSubPr>
                <m:ctrlPr>
                  <w:rPr>
                    <w:rFonts w:ascii="Cambria Math" w:hAnsi="Cambria Math" w:cs="Times New Roman"/>
                    <w:sz w:val="26"/>
                    <w:szCs w:val="26"/>
                  </w:rPr>
                </m:ctrlPr>
              </m:sSubPr>
              <m:e>
                <m:r>
                  <w:rPr>
                    <w:rFonts w:ascii="Cambria Math" w:hAnsi="Cambria Math" w:cs="Times New Roman"/>
                    <w:sz w:val="26"/>
                    <w:szCs w:val="26"/>
                  </w:rPr>
                  <m:t>ξ</m:t>
                </m:r>
              </m:e>
              <m:sub>
                <m:r>
                  <w:rPr>
                    <w:rFonts w:ascii="Cambria Math" w:hAnsi="Cambria Math" w:cs="Times New Roman"/>
                    <w:sz w:val="26"/>
                    <w:szCs w:val="26"/>
                  </w:rPr>
                  <m:t>i</m:t>
                </m:r>
              </m:sub>
            </m:sSub>
          </m:e>
        </m:eqArr>
      </m:oMath>
      <w:r w:rsidRPr="006B002B">
        <w:rPr>
          <w:rFonts w:ascii="Times New Roman" w:hAnsi="Times New Roman" w:cs="Times New Roman"/>
          <w:sz w:val="26"/>
          <w:szCs w:val="26"/>
        </w:rPr>
        <w:t xml:space="preserve"> được định nghĩa là:</w:t>
      </w:r>
    </w:p>
    <w:p w14:paraId="2758C30C" w14:textId="77777777" w:rsidR="005F7FB8" w:rsidRPr="006B002B" w:rsidRDefault="00000000" w:rsidP="006B002B">
      <w:pPr>
        <w:spacing w:after="0" w:line="360" w:lineRule="auto"/>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ξi=max⁡(0,1-yi(w⋅xi+b))</m:t>
              </m:r>
            </m:e>
          </m:eqArr>
        </m:oMath>
      </m:oMathPara>
    </w:p>
    <w:p w14:paraId="133F6AFE" w14:textId="77777777" w:rsidR="005F7FB8" w:rsidRPr="006B002B" w:rsidRDefault="005F7FB8" w:rsidP="00D9698C">
      <w:pPr>
        <w:spacing w:after="0" w:line="360" w:lineRule="auto"/>
        <w:ind w:firstLine="720"/>
        <w:jc w:val="both"/>
        <w:rPr>
          <w:rFonts w:ascii="Times New Roman" w:hAnsi="Times New Roman" w:cs="Times New Roman"/>
          <w:sz w:val="26"/>
          <w:szCs w:val="26"/>
          <w:lang w:val="vi-VN"/>
        </w:rPr>
      </w:pPr>
      <w:r w:rsidRPr="006B002B">
        <w:rPr>
          <w:rFonts w:ascii="Times New Roman" w:hAnsi="Times New Roman" w:cs="Times New Roman"/>
          <w:noProof/>
          <w:sz w:val="26"/>
          <w:szCs w:val="26"/>
        </w:rPr>
        <mc:AlternateContent>
          <mc:Choice Requires="wpg">
            <w:drawing>
              <wp:anchor distT="0" distB="0" distL="114300" distR="114300" simplePos="0" relativeHeight="251658240" behindDoc="0" locked="0" layoutInCell="1" allowOverlap="1" wp14:anchorId="6BFE11DB" wp14:editId="046D96FB">
                <wp:simplePos x="0" y="0"/>
                <wp:positionH relativeFrom="page">
                  <wp:posOffset>2095500</wp:posOffset>
                </wp:positionH>
                <wp:positionV relativeFrom="paragraph">
                  <wp:posOffset>930910</wp:posOffset>
                </wp:positionV>
                <wp:extent cx="3787140" cy="2308860"/>
                <wp:effectExtent l="0" t="0" r="3810" b="0"/>
                <wp:wrapTopAndBottom/>
                <wp:docPr id="1066520522" name="Group 10"/>
                <wp:cNvGraphicFramePr/>
                <a:graphic xmlns:a="http://schemas.openxmlformats.org/drawingml/2006/main">
                  <a:graphicData uri="http://schemas.microsoft.com/office/word/2010/wordprocessingGroup">
                    <wpg:wgp>
                      <wpg:cNvGrpSpPr/>
                      <wpg:grpSpPr>
                        <a:xfrm>
                          <a:off x="0" y="0"/>
                          <a:ext cx="3787140" cy="2308860"/>
                          <a:chOff x="0" y="0"/>
                          <a:chExt cx="5010150" cy="3624580"/>
                        </a:xfrm>
                      </wpg:grpSpPr>
                      <pic:pic xmlns:pic="http://schemas.openxmlformats.org/drawingml/2006/picture">
                        <pic:nvPicPr>
                          <pic:cNvPr id="468080040" name="Picture 8"/>
                          <pic:cNvPicPr>
                            <a:picLocks noChangeAspect="1"/>
                          </pic:cNvPicPr>
                        </pic:nvPicPr>
                        <pic:blipFill>
                          <a:blip r:embed="rId17">
                            <a:extLst>
                              <a:ext uri="{28A0092B-C50C-407E-A947-70E740481C1C}">
                                <a14:useLocalDpi xmlns:a14="http://schemas.microsoft.com/office/drawing/2010/main" val="0"/>
                              </a:ext>
                            </a:extLst>
                          </a:blip>
                          <a:srcRect/>
                          <a:stretch/>
                        </pic:blipFill>
                        <pic:spPr>
                          <a:xfrm>
                            <a:off x="168796" y="0"/>
                            <a:ext cx="4672556" cy="3268981"/>
                          </a:xfrm>
                          <a:prstGeom prst="rect">
                            <a:avLst/>
                          </a:prstGeom>
                        </pic:spPr>
                      </pic:pic>
                      <wps:wsp>
                        <wps:cNvPr id="1713406157" name="Text Box 1"/>
                        <wps:cNvSpPr txBox="1"/>
                        <wps:spPr>
                          <a:xfrm>
                            <a:off x="0" y="3322320"/>
                            <a:ext cx="5010150" cy="302260"/>
                          </a:xfrm>
                          <a:prstGeom prst="rect">
                            <a:avLst/>
                          </a:prstGeom>
                          <a:solidFill>
                            <a:prstClr val="white"/>
                          </a:solidFill>
                          <a:ln>
                            <a:noFill/>
                          </a:ln>
                        </wps:spPr>
                        <wps:txbx>
                          <w:txbxContent>
                            <w:p w14:paraId="7A355CFB" w14:textId="77777777" w:rsidR="005F7FB8" w:rsidRPr="00B76AAE" w:rsidRDefault="005F7FB8" w:rsidP="005F7FB8">
                              <w:pPr>
                                <w:pStyle w:val="Caption"/>
                                <w:jc w:val="center"/>
                                <w:rPr>
                                  <w:rFonts w:ascii="Times New Roman" w:hAnsi="Times New Roman" w:cs="Times New Roman"/>
                                  <w:noProof/>
                                  <w:sz w:val="24"/>
                                  <w:szCs w:val="24"/>
                                  <w:lang w:val="vi-VN"/>
                                </w:rPr>
                              </w:pPr>
                              <w:r w:rsidRPr="00B76AAE">
                                <w:rPr>
                                  <w:rFonts w:ascii="Times New Roman" w:hAnsi="Times New Roman" w:cs="Times New Roman"/>
                                  <w:sz w:val="24"/>
                                  <w:szCs w:val="24"/>
                                </w:rPr>
                                <w:t>Hình</w:t>
                              </w:r>
                              <w:r>
                                <w:rPr>
                                  <w:rFonts w:ascii="Times New Roman" w:hAnsi="Times New Roman" w:cs="Times New Roman"/>
                                  <w:sz w:val="24"/>
                                  <w:szCs w:val="24"/>
                                  <w:lang w:val="vi-VN"/>
                                </w:rPr>
                                <w:t xml:space="preserve"> 6</w:t>
                              </w:r>
                              <w:r w:rsidRPr="00B76AAE">
                                <w:rPr>
                                  <w:rFonts w:ascii="Times New Roman" w:hAnsi="Times New Roman" w:cs="Times New Roman"/>
                                  <w:sz w:val="24"/>
                                  <w:szCs w:val="24"/>
                                  <w:lang w:val="vi-VN"/>
                                </w:rPr>
                                <w:t>: Mô tả hàm hinge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FE11DB" id="Group 10" o:spid="_x0000_s1036" style="position:absolute;left:0;text-align:left;margin-left:165pt;margin-top:73.3pt;width:298.2pt;height:181.8pt;z-index:251658240;mso-position-horizontal-relative:page;mso-position-vertical-relative:text;mso-width-relative:margin;mso-height-relative:margin" coordsize="50101,36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suUaQMAANIHAAAOAAAAZHJzL2Uyb0RvYy54bWycVU1v2zgQvS+w/4Hg&#10;vdGHbVkVohRusgkKBK3RZNEzTVEWUYlkSdpy+us7Q0nxOk7Rbg+Wh+Rw+ObNG/Ly3aFryV5YJ7Uq&#10;aXIRUyIU15VU25L++3j7JqfEeaYq1molSvokHH139fdfl70pRKob3VbCEgiiXNGbkjbemyKKHG9E&#10;x9yFNkLBYq1txzwM7TaqLOshetdGaRxnUa9tZazmwjmYvRkW6VWIX9eC+0917YQnbUkBmw9fG74b&#10;/EZXl6zYWmYayUcY7A9QdEwqOPQ51A3zjOysPAvVSW6107W/4LqLdF1LLkIOkE0Sv8jmzuqdCbls&#10;i35rnmkCal/w9Mdh+cf9nTUPZm2Bid5sgYswwlwOte3wH1CSQ6Ds6ZkycfCEw+RsmS+TOTDLYS2d&#10;xXmejaTyBpg/28ebf8adC8g3WYw7Z1k6X+RhZzQdHJ3AMZIX8Bs5AOuMg19rBXb5nRV0DNL9VoyO&#10;2a878wbKZZiXG9lK/xSkB4VBUGq/lnxthwHQubZEViWdZ3mcxzFSo1gHygcvPJzkqDnciL7DToaZ&#10;3Wv+1RGlrxumtmLlDGgXOgq9o1P3MDw5dtNKcyvbFquF9pgg6PyFTl7haNDgjea7Tig/NJUVLeSq&#10;lWukcZTYQnQbAUnZD1UAxApn+WcAGNrHeSs8byagRzAI24G0XhFTkuXLtxkl54qaZ8t0sYAlVNQs&#10;zfK3+UDCpAtgyzp/J3RH0ABUAASKwQq2v3cICSQ0uYzkDSgCcQAKlQ7XjZt4gtEZU/+rox4aZgRA&#10;wLBHCSTLZDaPs2SxnDTwiG3zXh9IyGj0xuYj/gDTY7lx/ie0gZqQlVmaztKxz6ZOPO2nOE2HRnxu&#10;pyMnv0UblFi3sppUhXxet5bsGVykfSO9CMJ84dUqLIPSuGuoA85AI08JoeUPm8PQIhgCZza6egIO&#10;rIZiQobO8FsJ590z59fMwn0Mk/DG+E/wqVvdl1SPFiWNtt9fm0d/KCqsUtLD/V5S923HsPnbDwrK&#10;DSH9ZNjJ2EyG2nXXGjJNAppgwgbr28msre6+wNOzwlNgiSkOZ5XUT+a1H14ZeLq4WK2C03CH3KsH&#10;AzdPEiSLvD4evjBrxqp4qOdHPQnqTNOD78Dyaud1LYPgjyyOdIO4gxUeDrBOXqb/joPX8Sm++gEA&#10;AP//AwBQSwMECgAAAAAAAAAhAGovCauMEwEAjBMBABQAAABkcnMvbWVkaWEvaW1hZ2UxLnBuZ4lQ&#10;TkcNChoKAAAADUlIRFIAAALsAAABuQgGAAAA1YthJQAAAAFzUkdCAK7OHOkAAF6ldEVYdG14Zmls&#10;ZQAlM0NteGZpbGUlMjBob3N0JTNEJTIyYXBwLmRpYWdyYW1zLm5ldCUyMiUyMGFnZW50JTNEJTIy&#10;TW96aWxsYSUyRjUuMCUyMChXaW5kb3dzJTIwTlQlMjAxMC4wJTNCJTIwV2luNjQlM0IlMjB4NjQp&#10;JTIwQXBwbGVXZWJLaXQlMkY1MzcuMzYlMjAoS0hUTUwlMkMlMjBsaWtlJTIwR2Vja28pJTIwQ2hy&#10;b21lJTJGMTM0LjAuMC4wJTIwU2FmYXJpJTJGNTM3LjM2JTIwRWRnJTJGMTM0LjAuMC4wJTIyJTIw&#10;dmVyc2lvbiUzRCUyMjI2LjIuNSUyMiUyMHNjYWxlJTNEJTIyMSUyMiUyMGJvcmRlciUzRCUyMjAl&#10;MjIlM0UlMEElMjAlMjAlM0NkaWFncmFtJTIwbmFtZSUzRCUyMlBhZ2UtMSUyMiUyMGlkJTNEJTIy&#10;NUk5STlNOVU1cDI4cmh1c3F6QmglMjIlM0UlMEElMjAlMjAlMjAlMjAlM0NteEdyYXBoTW9kZWwl&#10;MjBkeCUzRCUyMjk5MCUyMiUyMGR5JTNEJTIyNTM4JTIyJTIwZ3JpZCUzRCUyMjElMjIlMjBncmlk&#10;U2l6ZSUzRCUyMjEwJTIyJTIwZ3VpZGVzJTNEJTIyMSUyMiUyMHRvb2x0aXBzJTNEJTIyMSUyMiUy&#10;MGNvbm5lY3QlM0QlMjIxJTIyJTIwYXJyb3dzJTNEJTIyMSUyMiUyMGZvbGQlM0QlMjIxJTIyJTIw&#10;cGFnZSUzRCUyMjElMjIlMjBwYWdlU2NhbGUlM0QlMjIxJTIyJTIwcGFnZVdpZHRoJTNEJTIyODUw&#10;JTIyJTIwcGFnZUhlaWdodCUzRCUyMjExMDAlMjIlMjBtYXRoJTNEJTIyMCUyMiUyMHNoYWRvdyUz&#10;RCUyMjAlMjIlM0UlMEElMjAlMjAlMjAlMjAlMjAlMjAlM0Nyb290JTNFJTBBJTIwJTIwJTIwJTIw&#10;JTIwJTIwJTIwJTIwJTNDbXhDZWxsJTIwaWQlM0QlMjIwJTIyJTIwJTJGJTNFJTBBJTIwJTIwJTIw&#10;JTIwJTIwJTIwJTIwJTIwJTNDbXhDZWxsJTIwaWQlM0QlMjIxJTIyJTIwcGFyZW50JTNEJTIyMCUy&#10;MiUyMCUyRiUzRSUwQSUyMCUyMCUyMCUyMCUyMCUyMCUyMCUyMCUzQ214Q2VsbCUyMGlkJTNEJTIy&#10;OG4xSTlCeFlweUliZGh1UUh6NzctMSUyMiUyMHZhbHVlJTNEJTIyJTIyJTIwc3R5bGUlM0QlMjJl&#10;bmRBcnJvdyUzRGNsYXNzaWMlM0JodG1sJTNEMSUzQnJvdW5kZWQlM0QwJTNCJTIyJTIwcGFyZW50&#10;JTNEJTIyMSUyMiUyMGVkZ2UlM0QlMjIxJTIyJTNFJTBBJTIwJTIwJTIwJTIwJTIwJTIwJTIwJTIw&#10;JTIwJTIwJTNDbXhHZW9tZXRyeSUyMHdpZHRoJTNEJTIyNTAlMjIlMjBoZWlnaHQlM0QlMjI1MCUy&#10;MiUyMHJlbGF0aXZlJTNEJTIyMSUyMiUyMGFzJTNEJTIyZ2VvbWV0cnklMjIlM0UlMEElMjAlMjAl&#10;MjAlMjAlMjAlMjAlMjAlMjAlMjAlMjAlMjAlMjAlM0NteFBvaW50JTIweCUzRCUyMjgwJTIyJTIw&#10;eSUzRCUyMjUzMCUyMiUyMGFzJTNEJTIyc291cmNlUG9pbnQlMjIlMjAlMkYlM0UlMEElMjAlMjAl&#10;MjAlMjAlMjAlMjAlMjAlMjAlMjAlMjAlMjAlMjAlM0NteFBvaW50JTIweCUzRCUyMjQ5MCUyMiUy&#10;MHklM0QlMjI1MzAlMjIlMjBhcyUzRCUyMnRhcmdldFBvaW50JTIyJTIwJTJGJTNFJTBBJTIwJTIw&#10;JTIwJTIwJTIwJTIwJTIwJTIwJTIwJTIwJTNDJTJGbXhHZW9tZXRyeSUzRSUwQSUyMCUyMCUyMCUy&#10;MCUyMCUyMCUyMCUyMCUzQyUyRm14Q2VsbCUzRSUwQSUyMCUyMCUyMCUyMCUyMCUyMCUyMCUyMCUz&#10;Q214Q2VsbCUyMGlkJTNEJTIyOG4xSTlCeFlweUliZGh1UUh6NzctMiUyMiUyMHZhbHVlJTNEJTIy&#10;JTIyJTIwc3R5bGUlM0QlMjJlbmRBcnJvdyUzRGNsYXNzaWMlM0JodG1sJTNEMSUzQnJvdW5kZWQl&#10;M0QwJTNCJTIyJTIwcGFyZW50JTNEJTIyMSUyMiUyMGVkZ2UlM0QlMjIxJTIyJTNFJTBBJTIwJTIw&#10;JTIwJTIwJTIwJTIwJTIwJTIwJTIwJTIwJTNDbXhHZW9tZXRyeSUyMHdpZHRoJTNEJTIyNTAlMjIl&#10;MjBoZWlnaHQlM0QlMjI1MCUyMiUyMHJlbGF0aXZlJTNEJTIyMSUyMiUyMGFzJTNEJTIyZ2VvbWV0&#10;cnklMjIlM0UlMEElMjAlMjAlMjAlMjAlMjAlMjAlMjAlMjAlMjAlMjAlMjAlMjAlM0NteFBvaW50&#10;JTIweCUzRCUyMjIwMCUyMiUyMHklM0QlMjI1ODAlMjIlMjBhcyUzRCUyMnNvdXJjZVBvaW50JTIy&#10;JTIwJTJGJTNFJTBBJTIwJTIwJTIwJTIwJTIwJTIwJTIwJTIwJTIwJTIwJTIwJTIwJTNDbXhQb2lu&#10;dCUyMHglM0QlMjIyMDAlMjIlMjB5JTNEJTIyMzMwJTIyJTIwYXMlM0QlMjJ0YXJnZXRQb2ludCUy&#10;MiUyMCUyRiUzRSUwQSUyMCUyMCUyMCUyMCUyMCUyMCUyMCUyMCUyMCUyMCUzQyUyRm14R2VvbWV0&#10;cnklM0UlMEElMjAlMjAlMjAlMjAlMjAlMjAlMjAlMjAlM0MlMkZteENlbGwlM0UlMEElMjAlMjAl&#10;MjAlMjAlMjAlMjAlMjAlMjAlM0NteENlbGwlMjBpZCUzRCUyMjhuMUk5QnhZcHlJYmRodVFIejc3&#10;LTMlMjIlMjB2YWx1ZSUzRCUyMngxJTIyJTIwc3R5bGUlM0QlMjJ0ZXh0JTNCaHRtbCUzRDElM0Jh&#10;bGlnbiUzRGNlbnRlciUzQnZlcnRpY2FsQWxpZ24lM0RtaWRkbGUlM0J3aGl0ZVNwYWNlJTNEd3Jh&#10;cCUzQnJvdW5kZWQlM0QwJTNCJTIyJTIwcGFyZW50JTNEJTIyMSUyMiUyMHZlcnRleCUzRCUyMjEl&#10;MjIlM0UlMEElMjAlMjAlMjAlMjAlMjAlMjAlMjAlMjAlMjAlMjAlM0NteEdlb21ldHJ5JTIweCUz&#10;RCUyMjQxMCUyMiUyMHklM0QlMjI1MzAlMjIlMjB3aWR0aCUzRCUyMjYwJTIyJTIwaGVpZ2h0JTNE&#10;JTIyMzAlMjIlMjBhcyUzRCUyMmdlb21ldHJ5JTIyJTIwJTJGJTNFJTBBJTIwJTIwJTIwJTIwJTIw&#10;JTIwJTIwJTIwJTNDJTJGbXhDZWxsJTNFJTBBJTIwJTIwJTIwJTIwJTIwJTIwJTIwJTIwJTNDbXhD&#10;ZWxsJTIwaWQlM0QlMjI4bjFJOUJ4WXB5SWJkaHVRSHo3Ny00JTIyJTIwdmFsdWUlM0QlMjJ4MiUy&#10;MiUyMHN0eWxlJTNEJTIydGV4dCUzQmh0bWwlM0QxJTNCYWxpZ24lM0RjZW50ZXIlM0J2ZXJ0aWNh&#10;bEFsaWduJTNEbWlkZGxlJTNCd2hpdGVTcGFjZSUzRHdyYXAlM0Jyb3VuZGVkJTNEMCUzQiUyMiUy&#10;MHBhcmVudCUzRCUyMjElMjIlMjB2ZXJ0ZXglM0QlMjIxJTIyJTNFJTBBJTIwJTIwJTIwJTIwJTIw&#10;JTIwJTIwJTIwJTIwJTIwJTNDbXhHZW9tZXRyeSUyMHglM0QlMjIxNDAlMjIlMjB5JTNEJTIyMzQw&#10;JTIyJTIwd2lkdGglM0QlMjI2MCUyMiUyMGhlaWdodCUzRCUyMjMwJTIyJTIwYXMlM0QlMjJnZW9t&#10;ZXRyeSUyMiUyMCUyRiUzRSUwQSUyMCUyMCUyMCUyMCUyMCUyMCUyMCUyMCUzQyUyRm14Q2VsbCUz&#10;RSUwQSUyMCUyMCUyMCUyMCUyMCUyMCUyMCUyMCUzQ214Q2VsbCUyMGlkJTNEJTIyOG4xSTlCeFlw&#10;eUliZGh1UUh6NzctNSUyMiUyMHZhbHVlJTNEJTIyJTIyJTIwc3R5bGUlM0QlMjJlbmRBcnJvdyUz&#10;RG5vbmUlM0JodG1sJTNEMSUzQnJvdW5kZWQlM0QwJTNCJTIyJTIwcGFyZW50JTNEJTIyMSUyMiUy&#10;MGVkZ2UlM0QlMjIxJTIyJTNFJTBBJTIwJTIwJTIwJTIwJTIwJTIwJTIwJTIwJTIwJTIwJTNDbXhH&#10;ZW9tZXRyeSUyMHdpZHRoJTNEJTIyNTAlMjIlMjBoZWlnaHQlM0QlMjI1MCUyMiUyMHJlbGF0aXZl&#10;JTNEJTIyMSUyMiUyMGFzJTNEJTIyZ2VvbWV0cnklMjIlM0UlMEElMjAlMjAlMjAlMjAlMjAlMjAl&#10;MjAlMjAlMjAlMjAlMjAlMjAlM0NteFBvaW50JTIweCUzRCUyMjQzMCUyMiUyMHklM0QlMjI1MDAl&#10;MjIlMjBhcyUzRCUyMnNvdXJjZVBvaW50JTIyJTIwJTJGJTNFJTBBJTIwJTIwJTIwJTIwJTIwJTIw&#10;JTIwJTIwJTIwJTIwJTIwJTIwJTNDbXhQb2ludCUyMHglM0QlMjIyOTAlMjIlMjB5JTNEJTIyMzQw&#10;JTIyJTIwYXMlM0QlMjJ0YXJnZXRQb2ludCUyMiUyMCUyRiUzRSUwQSUyMCUyMCUyMCUyMCUyMCUy&#10;MCUyMCUyMCUyMCUyMCUzQyUyRm14R2VvbWV0cnklM0UlMEElMjAlMjAlMjAlMjAlMjAlMjAlMjAl&#10;MjAlM0MlMkZteENlbGwlM0UlMEElMjAlMjAlMjAlMjAlMjAlMjAlMjAlMjAlM0NteENlbGwlMjBp&#10;ZCUzRCUyMjhuMUk5QnhZcHlJYmRodVFIejc3LTYlMjIlMjB2YWx1ZSUzRCUyMiUyMiUyMHN0eWxl&#10;JTNEJTIyZW5kQXJyb3clM0Rub25lJTNCZGFzaGVkJTNEMSUzQmh0bWwlM0QxJTNCZGFzaFBhdHRl&#10;cm4lM0QxJTIwMyUzQnN0cm9rZVdpZHRoJTNEMyUzQnJvdW5kZWQlM0QwJTNCZmlsbENvbG9yJTNE&#10;JTIzZGFlOGZjJTNCc3Ryb2tlQ29sb3IlM0QlMjM2YzhlYmYlM0IlMjIlMjBwYXJlbnQlM0QlMjIx&#10;JTIyJTIwc291cmNlJTNEJTIyOG4xSTlCeFlweUliZGh1UUh6NzctMTUlMjIlMjBlZGdlJTNEJTIy&#10;MSUyMiUzRSUwQSUyMCUyMCUyMCUyMCUyMCUyMCUyMCUyMCUyMCUyMCUzQ214R2VvbWV0cnklMjB3&#10;aWR0aCUzRCUyMjUwJTIyJTIwaGVpZ2h0JTNEJTIyNTAlMjIlMjByZWxhdGl2ZSUzRCUyMjElMjIl&#10;MjBhcyUzRCUyMmdlb21ldHJ5JTIyJTNFJTBBJTIwJTIwJTIwJTIwJTIwJTIwJTIwJTIwJTIwJTIw&#10;JTIwJTIwJTNDbXhQb2ludCUyMHglM0QlMjIzODAlMjIlMjB5JTNEJTIyNTEwJTIyJTIwYXMlM0Ql&#10;MjJzb3VyY2VQb2ludCUyMiUyMCUyRiUzRSUwQSUyMCUyMCUyMCUyMCUyMCUyMCUyMCUyMCUyMCUy&#10;MCUyMCUyMCUzQ214UG9pbnQlMjB4JTNEJTIyMjUwJTIyJTIweSUzRCUyMjM2MCUyMiUyMGFzJTNE&#10;JTIydGFyZ2V0UG9pbnQlMjIlMjAlMkYlM0UlMEElMjAlMjAlMjAlMjAlMjAlMjAlMjAlMjAlMjAl&#10;MjAlM0MlMkZteEdlb21ldHJ5JTNFJTBBJTIwJTIwJTIwJTIwJTIwJTIwJTIwJTIwJTNDJTJGbXhD&#10;ZWxsJTNFJTBBJTIwJTIwJTIwJTIwJTIwJTIwJTIwJTIwJTNDbXhDZWxsJTIwaWQlM0QlMjI4bjFJ&#10;OUJ4WXB5SWJkaHVRSHo3Ny03JTIyJTIwdmFsdWUlM0QlMjIlMjIlMjBzdHlsZSUzRCUyMmVuZEFy&#10;cm93JTNEbm9uZSUzQmRhc2hlZCUzRDElM0JodG1sJTNEMSUzQmRhc2hQYXR0ZXJuJTNEMSUyMDMl&#10;M0JzdHJva2VXaWR0aCUzRDMlM0Jyb3VuZGVkJTNEMCUzQmZpbGxDb2xvciUzRCUyM2Y4Y2VjYyUz&#10;QnN0cm9rZUNvbG9yJTNEJTIzYjg1NDUwJTNCJTIyJTIwcGFyZW50JTNEJTIyMSUyMiUyMGVkZ2Ul&#10;M0QlMjIxJTIyJTNFJTBBJTIwJTIwJTIwJTIwJTIwJTIwJTIwJTIwJTIwJTIwJTNDbXhHZW9tZXRy&#10;eSUyMHdpZHRoJTNEJTIyNTAlMjIlMjBoZWlnaHQlM0QlMjI1MCUyMiUyMHJlbGF0aXZlJTNEJTIy&#10;MSUyMiUyMGFzJTNEJTIyZ2VvbWV0cnklMjIlM0UlMEElMjAlMjAlMjAlMjAlMjAlMjAlMjAlMjAl&#10;MjAlMjAlMjAlMjAlM0NteFBvaW50JTIweCUzRCUyMjQ2MCUyMiUyMHklM0QlMjI0NjAlMjIlMjBh&#10;cyUzRCUyMnNvdXJjZVBvaW50JTIyJTIwJTJGJTNFJTBBJTIwJTIwJTIwJTIwJTIwJTIwJTIwJTIw&#10;JTIwJTIwJTIwJTIwJTNDbXhQb2ludCUyMHglM0QlMjIzMzAlMjIlMjB5JTNEJTIyMzEwJTIyJTIw&#10;YXMlM0QlMjJ0YXJnZXRQb2ludCUyMiUyMCUyRiUzRSUwQSUyMCUyMCUyMCUyMCUyMCUyMCUyMCUy&#10;MCUyMCUyMCUzQyUyRm14R2VvbWV0cnklM0UlMEElMjAlMjAlMjAlMjAlMjAlMjAlMjAlMjAlM0Ml&#10;MkZteENlbGwlM0UlMEElMjAlMjAlMjAlMjAlMjAlMjAlMjAlMjAlM0NteENlbGwlMjBpZCUzRCUy&#10;MjhuMUk5QnhZcHlJYmRodVFIejc3LTglMjIlMjB2YWx1ZSUzRCUyMiUyMiUyMHN0eWxlJTNEJTIy&#10;ZWxsaXBzZSUzQndoaXRlU3BhY2UlM0R3cmFwJTNCaHRtbCUzRDElM0JzdHJva2VXaWR0aCUzRDIl&#10;M0JmaWxsV2VpZ2h0JTNEMiUzQmhhY2h1cmVHYXAlM0Q4JTNCZmlsbENvbG9yJTNEJTIzOTkwMDAw&#10;JTNCZmlsbFN0eWxlJTNEZG90cyUzQnNrZXRjaCUzRDElM0IlMjIlMjBwYXJlbnQlM0QlMjIxJTIy&#10;JTIwdmVydGV4JTNEJTIyMSUyMiUzRSUwQSUyMCUyMCUyMCUyMCUyMCUyMCUyMCUyMCUyMCUyMCUz&#10;Q214R2VvbWV0cnklMjB4JTNEJTIyNDAwJTIyJTIweSUzRCUyMjM5MCUyMiUyMHdpZHRoJTNEJTIy&#10;MjAlMjIlMjBoZWlnaHQlM0QlMjIyMCUyMiUyMGFzJTNEJTIyZ2VvbWV0cnklMjIlMjAlMkYlM0Ul&#10;MEElMjAlMjAlMjAlMjAlMjAlMjAlMjAlMjAlM0MlMkZteENlbGwlM0UlMEElMjAlMjAlMjAlMjAl&#10;MjAlMjAlMjAlMjAlM0NteENlbGwlMjBpZCUzRCUyMjhuMUk5QnhZcHlJYmRodVFIejc3LTklMjIl&#10;MjB2YWx1ZSUzRCUyMiUyMiUyMHN0eWxlJTNEJTIyZWxsaXBzZSUzQndoaXRlU3BhY2UlM0R3cmFw&#10;JTNCaHRtbCUzRDElM0JzdHJva2VXaWR0aCUzRDIlM0JmaWxsV2VpZ2h0JTNEMiUzQmhhY2h1cmVH&#10;YXAlM0Q4JTNCZmlsbENvbG9yJTNEJTIzOTkwMDAwJTNCZmlsbFN0eWxlJTNEZG90cyUzQnNrZXRj&#10;aCUzRDElM0IlMjIlMjBwYXJlbnQlM0QlMjIxJTIyJTIwdmVydGV4JTNEJTIyMSUyMiUzRSUwQSUy&#10;MCUyMCUyMCUyMCUyMCUyMCUyMCUyMCUyMCUyMCUzQ214R2VvbWV0cnklMjB4JTNEJTIyMzkwJTIy&#10;JTIweSUzRCUyMjM0MCUyMiUyMHdpZHRoJTNEJTIyMjAlMjIlMjBoZWlnaHQlM0QlMjIyMCUyMiUy&#10;MGFzJTNEJTIyZ2VvbWV0cnklMjIlMjAlMkYlM0UlMEElMjAlMjAlMjAlMjAlMjAlMjAlMjAlMjAl&#10;M0MlMkZteENlbGwlM0UlMEElMjAlMjAlMjAlMjAlMjAlMjAlMjAlMjAlM0NteENlbGwlMjBpZCUz&#10;RCUyMjhuMUk5QnhZcHlJYmRodVFIejc3LTEwJTIyJTIwdmFsdWUlM0QlMjIlMjIlMjBzdHlsZSUz&#10;RCUyMmVsbGlwc2UlM0J3aGl0ZVNwYWNlJTNEd3JhcCUzQmh0bWwlM0QxJTNCc3Ryb2tlV2lkdGgl&#10;M0QyJTNCZmlsbFdlaWdodCUzRDIlM0JoYWNodXJlR2FwJTNEOCUzQmZpbGxDb2xvciUzRCUyMzk5&#10;MDAwMCUzQmZpbGxTdHlsZSUzRGRvdHMlM0Jza2V0Y2glM0QxJTNCJTIyJTIwcGFyZW50JTNEJTIy&#10;MSUyMiUyMHZlcnRleCUzRCUyMjElMjIlM0UlMEElMjAlMjAlMjAlMjAlMjAlMjAlMjAlMjAlMjAl&#10;MjAlM0NteEdlb21ldHJ5JTIweCUzRCUyMjQ1MCUyMiUyMHklM0QlMjIzNjAlMjIlMjB3aWR0aCUz&#10;RCUyMjIwJTIyJTIwaGVpZ2h0JTNEJTIyMjAlMjIlMjBhcyUzRCUyMmdlb21ldHJ5JTIyJTIwJTJG&#10;JTNFJTBBJTIwJTIwJTIwJTIwJTIwJTIwJTIwJTIwJTNDJTJGbXhDZWxsJTNFJTBBJTIwJTIwJTIw&#10;JTIwJTIwJTIwJTIwJTIwJTNDbXhDZWxsJTIwaWQlM0QlMjI4bjFJOUJ4WXB5SWJkaHVRSHo3Ny0x&#10;MSUyMiUyMHZhbHVlJTNEJTIyJTIyJTIwc3R5bGUlM0QlMjJlbGxpcHNlJTNCd2hpdGVTcGFjZSUz&#10;RHdyYXAlM0JodG1sJTNEMSUzQnN0cm9rZVdpZHRoJTNEMiUzQmZpbGxXZWlnaHQlM0QyJTNCaGFj&#10;aHVyZUdhcCUzRDglM0JmaWxsQ29sb3IlM0QlMjM5OTAwMDAlM0JmaWxsU3R5bGUlM0Rkb3RzJTNC&#10;c2tldGNoJTNEMSUzQiUyMiUyMHBhcmVudCUzRCUyMjElMjIlMjB2ZXJ0ZXglM0QlMjIxJTIyJTNF&#10;JTBBJTIwJTIwJTIwJTIwJTIwJTIwJTIwJTIwJTIwJTIwJTNDbXhHZW9tZXRyeSUyMHglM0QlMjI0&#10;NjAlMjIlMjB5JTNEJTIyNDAwJTIyJTIwd2lkdGglM0QlMjIyMCUyMiUyMGhlaWdodCUzRCUyMjIw&#10;JTIyJTIwYXMlM0QlMjJnZW9tZXRyeSUyMiUyMCUyRiUzRSUwQSUyMCUyMCUyMCUyMCUyMCUyMCUy&#10;MCUyMCUzQyUyRm14Q2VsbCUzRSUwQSUyMCUyMCUyMCUyMCUyMCUyMCUyMCUyMCUzQ214Q2VsbCUy&#10;MGlkJTNEJTIyOG4xSTlCeFlweUliZGh1UUh6NzctMTIlMjIlMjB2YWx1ZSUzRCUyMiUyMiUyMHN0&#10;eWxlJTNEJTIyZWxsaXBzZSUzQndoaXRlU3BhY2UlM0R3cmFwJTNCaHRtbCUzRDElM0JzdHJva2VX&#10;aWR0aCUzRDIlM0JmaWxsV2VpZ2h0JTNEMiUzQmhhY2h1cmVHYXAlM0Q4JTNCZmlsbENvbG9yJTNE&#10;JTIzOTkwMDAwJTNCZmlsbFN0eWxlJTNEZG90cyUzQnNrZXRjaCUzRDElM0IlMjIlMjBwYXJlbnQl&#10;M0QlMjIxJTIyJTIwdmVydGV4JTNEJTIyMSUyMiUzRSUwQSUyMCUyMCUyMCUyMCUyMCUyMCUyMCUy&#10;MCUyMCUyMCUzQ214R2VvbWV0cnklMjB4JTNEJTIyMzMwJTIyJTIweSUzRCUyMjQ5MCUyMiUyMHdp&#10;ZHRoJTNEJTIyMjAlMjIlMjBoZWlnaHQlM0QlMjIyMCUyMiUyMGFzJTNEJTIyZ2VvbWV0cnklMjIl&#10;MjAlMkYlM0UlMEElMjAlMjAlMjAlMjAlMjAlMjAlMjAlMjAlM0MlMkZteENlbGwlM0UlMEElMjAl&#10;MjAlMjAlMjAlMjAlMjAlMjAlMjAlM0NteENlbGwlMjBpZCUzRCUyMjhuMUk5QnhZcHlJYmRodVFI&#10;ejc3LTEzJTIyJTIwdmFsdWUlM0QlMjIlMjIlMjBzdHlsZSUzRCUyMmVsbGlwc2UlM0J3aGl0ZVNw&#10;YWNlJTNEd3JhcCUzQmh0bWwlM0QxJTNCc3Ryb2tlV2lkdGglM0QyJTNCZmlsbFdlaWdodCUzRDIl&#10;M0JoYWNodXJlR2FwJTNEOCUzQmZpbGxDb2xvciUzRCUyMzk5MDAwMCUzQmZpbGxTdHlsZSUzRGRv&#10;dHMlM0Jza2V0Y2glM0QxJTNCJTIyJTIwcGFyZW50JTNEJTIyMSUyMiUyMHZlcnRleCUzRCUyMjEl&#10;MjIlM0UlMEElMjAlMjAlMjAlMjAlMjAlMjAlMjAlMjAlMjAlMjAlM0NteEdlb21ldHJ5JTIweCUz&#10;RCUyMjQxMCUyMiUyMHklM0QlMjI0NDAlMjIlMjB3aWR0aCUzRCUyMjIwJTIyJTIwaGVpZ2h0JTNE&#10;JTIyMjAlMjIlMjBhcyUzRCUyMmdlb21ldHJ5JTIyJTIwJTJGJTNFJTBBJTIwJTIwJTIwJTIwJTIw&#10;JTIwJTIwJTIwJTNDJTJGbXhDZWxsJTNFJTBBJTIwJTIwJTIwJTIwJTIwJTIwJTIwJTIwJTNDbXhD&#10;ZWxsJTIwaWQlM0QlMjI4bjFJOUJ4WXB5SWJkaHVRSHo3Ny0xNCUyMiUyMHZhbHVlJTNEJTIyJTIy&#10;JTIwc3R5bGUlM0QlMjJlbGxpcHNlJTNCd2hpdGVTcGFjZSUzRHdyYXAlM0JodG1sJTNEMSUzQnN0&#10;cm9rZVdpZHRoJTNEMiUzQmZpbGxXZWlnaHQlM0QyJTNCaGFjaHVyZUdhcCUzRDglM0JmaWxsQ29s&#10;b3IlM0QlMjM5OTAwMDAlM0JmaWxsU3R5bGUlM0Rkb3RzJTNCc2tldGNoJTNEMSUzQiUyMiUyMHBh&#10;cmVudCUzRCUyMjElMjIlMjB2ZXJ0ZXglM0QlMjIxJTIyJTNFJTBBJTIwJTIwJTIwJTIwJTIwJTIw&#10;JTIwJTIwJTIwJTIwJTNDbXhHZW9tZXRyeSUyMHglM0QlMjIzNzAlMjIlMjB5JTNEJTIyMzAwJTIy&#10;JTIwd2lkdGglM0QlMjIyMCUyMiUyMGhlaWdodCUzRCUyMjIwJTIyJTIwYXMlM0QlMjJnZW9tZXRy&#10;eSUyMiUyMCUyRiUzRSUwQSUyMCUyMCUyMCUyMCUyMCUyMCUyMCUyMCUzQyUyRm14Q2VsbCUzRSUw&#10;QSUyMCUyMCUyMCUyMCUyMCUyMCUyMCUyMCUzQ214Q2VsbCUyMGlkJTNEJTIyOG4xSTlCeFlweUli&#10;ZGh1UUh6NzctMTclMjIlMjB2YWx1ZSUzRCUyMiUyMiUyMHN0eWxlJTNEJTIycm91bmRlZCUzRDEl&#10;M0J3aGl0ZVNwYWNlJTNEd3JhcCUzQmh0bWwlM0QxJTNCc3Ryb2tlV2lkdGglM0QyJTNCZmlsbFdl&#10;aWdodCUzRDQlM0JoYWNodXJlR2FwJTNEOCUzQmhhY2h1cmVBbmdsZSUzRDQ1JTNCZmlsbENvbG9y&#10;JTNEJTIzMWJhMWUyJTNCc2tldGNoJTNEMSUzQmFyY1NpemUlM0Q1MCUzQiUyMiUyMHBhcmVudCUz&#10;RCUyMjElMjIlMjB2ZXJ0ZXglM0QlMjIxJTIyJTNFJTBBJTIwJTIwJTIwJTIwJTIwJTIwJTIwJTIw&#10;JTIwJTIwJTNDbXhHZW9tZXRyeSUyMHglM0QlMjIyNzAlMjIlMjB5JTNEJTIyNDcwJTIyJTIwd2lk&#10;dGglM0QlMjIyMCUyMiUyMGhlaWdodCUzRCUyMjIwJTIyJTIwYXMlM0QlMjJnZW9tZXRyeSUyMiUy&#10;MCUyRiUzRSUwQSUyMCUyMCUyMCUyMCUyMCUyMCUyMCUyMCUzQyUyRm14Q2VsbCUzRSUwQSUyMCUy&#10;MCUyMCUyMCUyMCUyMCUyMCUyMCUzQ214Q2VsbCUyMGlkJTNEJTIyOG4xSTlCeFlweUliZGh1UUh6&#10;NzctMTglMjIlMjB2YWx1ZSUzRCUyMiUyMiUyMHN0eWxlJTNEJTIycm91bmRlZCUzRDElM0J3aGl0&#10;ZVNwYWNlJTNEd3JhcCUzQmh0bWwlM0QxJTNCc3Ryb2tlV2lkdGglM0QyJTNCZmlsbFdlaWdodCUz&#10;RDQlM0JoYWNodXJlR2FwJTNEOCUzQmhhY2h1cmVBbmdsZSUzRDQ1JTNCZmlsbENvbG9yJTNEJTIz&#10;MWJhMWUyJTNCc2tldGNoJTNEMSUzQmFyY1NpemUlM0Q1MCUzQiUyMiUyMHBhcmVudCUzRCUyMjEl&#10;MjIlMjB2ZXJ0ZXglM0QlMjIxJTIyJTNFJTBBJTIwJTIwJTIwJTIwJTIwJTIwJTIwJTIwJTIwJTIw&#10;JTNDbXhHZW9tZXRyeSUyMHglM0QlMjIyMzAlMjIlMjB5JTNEJTIyNDMwJTIyJTIwd2lkdGglM0Ql&#10;MjIyMCUyMiUyMGhlaWdodCUzRCUyMjIwJTIyJTIwYXMlM0QlMjJnZW9tZXRyeSUyMiUyMCUyRiUz&#10;RSUwQSUyMCUyMCUyMCUyMCUyMCUyMCUyMCUyMCUzQyUyRm14Q2VsbCUzRSUwQSUyMCUyMCUyMCUy&#10;MCUyMCUyMCUyMCUyMCUzQ214Q2VsbCUyMGlkJTNEJTIyOG4xSTlCeFlweUliZGh1UUh6NzctMTkl&#10;MjIlMjB2YWx1ZSUzRCUyMiUyMiUyMHN0eWxlJTNEJTIycm91bmRlZCUzRDElM0J3aGl0ZVNwYWNl&#10;JTNEd3JhcCUzQmh0bWwlM0QxJTNCc3Ryb2tlV2lkdGglM0QyJTNCZmlsbFdlaWdodCUzRDQlM0Jo&#10;YWNodXJlR2FwJTNEOCUzQmhhY2h1cmVBbmdsZSUzRDQ1JTNCZmlsbENvbG9yJTNEJTIzMWJhMWUy&#10;JTNCc2tldGNoJTNEMSUzQmFyY1NpemUlM0Q1MCUzQiUyMiUyMHBhcmVudCUzRCUyMjElMjIlMjB2&#10;ZXJ0ZXglM0QlMjIxJTIyJTNFJTBBJTIwJTIwJTIwJTIwJTIwJTIwJTIwJTIwJTIwJTIwJTNDbXhH&#10;ZW9tZXRyeSUyMHglM0QlMjIyMzAlMjIlMjB5JTNEJTIyNDYwJTIyJTIwd2lkdGglM0QlMjIyMCUy&#10;MiUyMGhlaWdodCUzRCUyMjIwJTIyJTIwYXMlM0QlMjJnZW9tZXRyeSUyMiUyMCUyRiUzRSUwQSUy&#10;MCUyMCUyMCUyMCUyMCUyMCUyMCUyMCUzQyUyRm14Q2VsbCUzRSUwQSUyMCUyMCUyMCUyMCUyMCUy&#10;MCUyMCUyMCUzQ214Q2VsbCUyMGlkJTNEJTIyOG4xSTlCeFlweUliZGh1UUh6NzctMjAlMjIlMjB2&#10;YWx1ZSUzRCUyMiUyMiUyMHN0eWxlJTNEJTIycm91bmRlZCUzRDElM0J3aGl0ZVNwYWNlJTNEd3Jh&#10;cCUzQmh0bWwlM0QxJTNCc3Ryb2tlV2lkdGglM0QyJTNCZmlsbFdlaWdodCUzRDQlM0JoYWNodXJl&#10;R2FwJTNEOCUzQmhhY2h1cmVBbmdsZSUzRDQ1JTNCZmlsbENvbG9yJTNEJTIzMWJhMWUyJTNCc2tl&#10;dGNoJTNEMSUzQmFyY1NpemUlM0Q1MCUzQiUyMiUyMHBhcmVudCUzRCUyMjElMjIlMjB2ZXJ0ZXgl&#10;M0QlMjIxJTIyJTNFJTBBJTIwJTIwJTIwJTIwJTIwJTIwJTIwJTIwJTIwJTIwJTNDbXhHZW9tZXRy&#10;eSUyMHglM0QlMjIyMzAlMjIlMjB5JTNEJTIyMzkwJTIyJTIwd2lkdGglM0QlMjIyMCUyMiUyMGhl&#10;aWdodCUzRCUyMjIwJTIyJTIwYXMlM0QlMjJnZW9tZXRyeSUyMiUyMCUyRiUzRSUwQSUyMCUyMCUy&#10;MCUyMCUyMCUyMCUyMCUyMCUzQyUyRm14Q2VsbCUzRSUwQSUyMCUyMCUyMCUyMCUyMCUyMCUyMCUy&#10;MCUzQ214Q2VsbCUyMGlkJTNEJTIyOG4xSTlCeFlweUliZGh1UUh6NzctMzMlMjIlMjB2YWx1ZSUz&#10;RCUyMiUyMiUyMHN0eWxlJTNEJTIyZ3JvdXAlMjIlMjBwYXJlbnQlM0QlMjIxJTIyJTIwY29ubmVj&#10;dGFibGUlM0QlMjIwJTIyJTIwdmVydGV4JTNEJTIyMSUyMiUzRSUwQSUyMCUyMCUyMCUyMCUyMCUy&#10;MCUyMCUyMCUyMCUyMCUzQ214R2VvbWV0cnklMjB4JTNEJTIyNTEwJTIyJTIweSUzRCUyMjMzMCUy&#10;MiUyMHdpZHRoJTNEJTIyMjQwJTIyJTIwaGVpZ2h0JTNEJTIyNzAlMjIlMjBhcyUzRCUyMmdlb21l&#10;dHJ5JTIyJTIwJTJGJTNFJTBBJTIwJTIwJTIwJTIwJTIwJTIwJTIwJTIwJTNDJTJGbXhDZWxsJTNF&#10;JTBBJTIwJTIwJTIwJTIwJTIwJTIwJTIwJTIwJTNDbXhDZWxsJTIwaWQlM0QlMjI4bjFJOUJ4WXB5&#10;SWJkaHVRSHo3Ny0yNiUyMiUyMHZhbHVlJTNEJTIyJTIyJTIwc3R5bGUlM0QlMjJyb3VuZGVkJTNE&#10;MCUzQndoaXRlU3BhY2UlM0R3cmFwJTNCaHRtbCUzRDElM0IlMjIlMjBwYXJlbnQlM0QlMjI4bjFJ&#10;OUJ4WXB5SWJkaHVRSHo3Ny0zMyUyMiUyMHZlcnRleCUzRCUyMjElMjIlM0UlMEElMjAlMjAlMjAl&#10;MjAlMjAlMjAlMjAlMjAlMjAlMjAlM0NteEdlb21ldHJ5JTIwd2lkdGglM0QlMjIyNDAlMjIlMjBo&#10;ZWlnaHQlM0QlMjI3MCUyMiUyMGFzJTNEJTIyZ2VvbWV0cnklMjIlMjAlMkYlM0UlMEElMjAlMjAl&#10;MjAlMjAlMjAlMjAlMjAlMjAlM0MlMkZteENlbGwlM0UlMEElMjAlMjAlMjAlMjAlMjAlMjAlMjAl&#10;MjAlM0NteENlbGwlMjBpZCUzRCUyMjhuMUk5QnhZcHlJYmRodVFIejc3LTIyJTIyJTIwdmFsdWUl&#10;M0QlMjIlMjZsdCUzQmZvbnQlMjBzdHlsZSUzRCUyNnF1b3QlM0Jmb250LXNpemUlM0ElMjAxNHB4&#10;JTNCJTI2cXVvdCUzQiUyNmd0JTNCJTI2bHQlM0JiJTI2Z3QlM0J5JTIwJTNEJTIwJTJCMSUyMGFu&#10;ZCUyMGYoeCklMjAlMjZhbXAlM0JndCUzQiUyMCUyQjElMjZhbXAlM0JuYnNwJTNCJTI2bHQlM0Il&#10;MkZiJTI2Z3QlM0IlMjZsdCUzQiUyRmZvbnQlMjZndCUzQiUyNmx0JTNCZGl2JTI2Z3QlM0IlMjZs&#10;dCUzQmZvbnQlMjBzdHlsZSUzRCUyNnF1b3QlM0Jmb250LXNpemUlM0ElMjAxNHB4JTNCJTI2cXVv&#10;dCUzQiUyNmd0JTNCJTI2bHQlM0JiJTI2Z3QlM0IlM0QlMjZhbXAlM0JndCUzQiUyMHkqZih4KSUy&#10;MCUyNmFtcCUzQmd0JTNCJTIwJTJCMSUyMFRodXMlMjAxJTIwLSUyMHkqZih4KSUyMCUyNmFtcCUz&#10;Qmx0JTNCJTIwMCUyMGFuZCUyMEwlMjAlM0QlMjAwJTI2bHQlM0IlMkZiJTI2Z3QlM0IlMjZsdCUz&#10;QiUyRmZvbnQlMjZndCUzQiUyNmx0JTNCJTJGZGl2JTI2Z3QlM0IlMjIlMjBzdHlsZSUzRCUyMnRl&#10;eHQlM0JodG1sJTNEMSUzQmFsaWduJTNEY2VudGVyJTNCdmVydGljYWxBbGlnbiUzRG1pZGRsZSUz&#10;QndoaXRlU3BhY2UlM0R3cmFwJTNCcm91bmRlZCUzRDAlM0IlMjIlMjBwYXJlbnQlM0QlMjI4bjFJ&#10;OUJ4WXB5SWJkaHVRSHo3Ny0zMyUyMiUyMHZlcnRleCUzRCUyMjElMjIlM0UlMEElMjAlMjAlMjAl&#10;MjAlMjAlMjAlMjAlMjAlMjAlMjAlM0NteEdlb21ldHJ5JTIweSUzRCUyMjIwJTIyJTIwd2lkdGgl&#10;M0QlMjIyNDAlMjIlMjBoZWlnaHQlM0QlMjIzMCUyMiUyMGFzJTNEJTIyZ2VvbWV0cnklMjIlMjAl&#10;MkYlM0UlMEElMjAlMjAlMjAlMjAlMjAlMjAlMjAlMjAlM0MlMkZteENlbGwlM0UlMEElMjAlMjAl&#10;MjAlMjAlMjAlMjAlMjAlMjAlM0NteENlbGwlMjBpZCUzRCUyMjhuMUk5QnhZcHlJYmRodVFIejc3&#10;LTM0JTIyJTIwdmFsdWUlM0QlMjIlMjIlMjBzdHlsZSUzRCUyMmdyb3VwJTIyJTIwcGFyZW50JTNE&#10;JTIyMSUyMiUyMGNvbm5lY3RhYmxlJTNEJTIyMCUyMiUyMHZlcnRleCUzRCUyMjElMjIlM0UlMEEl&#10;MjAlMjAlMjAlMjAlMjAlMjAlMjAlMjAlMjAlMjAlM0NteEdlb21ldHJ5JTIweCUzRCUyMjQ0MCUy&#10;MiUyMHklM0QlMjIyMTAlMjIlMjB3aWR0aCUzRCUyMjE3MCUyMiUyMGhlaWdodCUzRCUyMjcwJTIy&#10;JTIwYXMlM0QlMjJnZW9tZXRyeSUyMiUyMCUyRiUzRSUwQSUyMCUyMCUyMCUyMCUyMCUyMCUyMCUy&#10;MCUzQyUyRm14Q2VsbCUzRSUwQSUyMCUyMCUyMCUyMCUyMCUyMCUyMCUyMCUzQ214Q2VsbCUyMGlk&#10;JTNEJTIyOG4xSTlCeFlweUliZGh1UUh6NzctMzUlMjIlMjB2YWx1ZSUzRCUyMiUyMiUyMHN0eWxl&#10;JTNEJTIycm91bmRlZCUzRDAlM0J3aGl0ZVNwYWNlJTNEd3JhcCUzQmh0bWwlM0QxJTNCJTIyJTIw&#10;cGFyZW50JTNEJTIyOG4xSTlCeFlweUliZGh1UUh6NzctMzQlMjIlMjB2ZXJ0ZXglM0QlMjIxJTIy&#10;JTNFJTBBJTIwJTIwJTIwJTIwJTIwJTIwJTIwJTIwJTIwJTIwJTNDbXhHZW9tZXRyeSUyMHdpZHRo&#10;JTNEJTIyMTcwJTIyJTIwaGVpZ2h0JTNEJTIyNzAlMjIlMjBhcyUzRCUyMmdlb21ldHJ5JTIyJTIw&#10;JTJGJTNFJTBBJTIwJTIwJTIwJTIwJTIwJTIwJTIwJTIwJTNDJTJGbXhDZWxsJTNFJTBBJTIwJTIw&#10;JTIwJTIwJTIwJTIwJTIwJTIwJTNDbXhDZWxsJTIwaWQlM0QlMjI4bjFJOUJ4WXB5SWJkaHVRSHo3&#10;Ny0zNiUyMiUyMHZhbHVlJTNEJTIyJTI2bHQlM0JiJTI2Z3QlM0IlMjZsdCUzQmZvbnQlMjBzdHls&#10;ZSUzRCUyNnF1b3QlM0Jmb250LXNpemUlM0ElMjAxNHB4JTNCJTI2cXVvdCUzQiUyNmd0JTNCeSUy&#10;MCUzRCUyMCUyQjElMjBhbmQlMjBmKHgpJTIwJTNEJTIwJTJCMSUyNmFtcCUzQm5ic3AlM0IlMjZs&#10;dCUzQiUyRmZvbnQlMjZndCUzQiUyNmx0JTNCJTJGYiUyNmd0JTNCJTI2bHQlM0JkaXYlMjZndCUz&#10;QiUyNmx0JTNCYiUyNmd0JTNCJTI2bHQlM0Jmb250JTIwc3R5bGUlM0QlMjZxdW90JTNCZm9udC1z&#10;aXplJTNBJTIwMTRweCUzQiUyNnF1b3QlM0IlMjZndCUzQiUzRCUyNmFtcCUzQmd0JTNCJTIweSpm&#10;KHgpJTIwJTNEJTIwJTJCMSUyMFRodXMlMjAxJTIwLSUyMHkqZih4KSUyMCUzRCUyMDAlMjBhbmQl&#10;MjBMJTIwJTNEJTIwMCUyNmx0JTNCJTJGZm9udCUyNmd0JTNCJTI2bHQlM0IlMkZiJTI2Z3QlM0Il&#10;MjZsdCUzQiUyRmRpdiUyNmd0JTNCJTIyJTIwc3R5bGUlM0QlMjJ0ZXh0JTNCaHRtbCUzRDElM0Jh&#10;bGlnbiUzRGNlbnRlciUzQnZlcnRpY2FsQWxpZ24lM0RtaWRkbGUlM0J3aGl0ZVNwYWNlJTNEd3Jh&#10;cCUzQnJvdW5kZWQlM0QwJTNCJTIyJTIwcGFyZW50JTNEJTIyOG4xSTlCeFlweUliZGh1UUh6Nzct&#10;MzQlMjIlMjB2ZXJ0ZXglM0QlMjIxJTIyJTNFJTBBJTIwJTIwJTIwJTIwJTIwJTIwJTIwJTIwJTIw&#10;JTIwJTNDbXhHZW9tZXRyeSUyMHklM0QlMjIyMCUyMiUyMHdpZHRoJTNEJTIyMTcwJTIyJTIwaGVp&#10;Z2h0JTNEJTIyMzAlMjIlMjBhcyUzRCUyMmdlb21ldHJ5JTIyJTIwJTJGJTNFJTBBJTIwJTIwJTIw&#10;JTIwJTIwJTIwJTIwJTIwJTNDJTJGbXhDZWxsJTNFJTBBJTIwJTIwJTIwJTIwJTIwJTIwJTIwJTIw&#10;JTNDbXhDZWxsJTIwaWQlM0QlMjI4bjFJOUJ4WXB5SWJkaHVRSHo3Ny00MyUyMiUyMHZhbHVlJTNE&#10;JTIyJTIyJTIwc3R5bGUlM0QlMjJncm91cCUyMiUyMHBhcmVudCUzRCUyMjElMjIlMjBjb25uZWN0&#10;YWJsZSUzRCUyMjAlMjIlMjB2ZXJ0ZXglM0QlMjIxJTIyJTNFJTBBJTIwJTIwJTIwJTIwJTIwJTIw&#10;JTIwJTIwJTIwJTIwJTNDbXhHZW9tZXRyeSUyMHglM0QlMjI1MTAlMjIlMjB5JTNEJTIyNDQwJTIy&#10;JTIwd2lkdGglM0QlMjIzMTAlMjIlMjBoZWlnaHQlM0QlMjI3MCUyMiUyMGFzJTNEJTIyZ2VvbWV0&#10;cnklMjIlMjAlMkYlM0UlMEElMjAlMjAlMjAlMjAlMjAlMjAlMjAlMjAlM0MlMkZteENlbGwlM0Ul&#10;MEElMjAlMjAlMjAlMjAlMjAlMjAlMjAlMjAlM0NteENlbGwlMjBpZCUzRCUyMjhuMUk5QnhZcHlJ&#10;YmRodVFIejc3LTQ0JTIyJTIwdmFsdWUlM0QlMjIlMjIlMjBzdHlsZSUzRCUyMnJvdW5kZWQlM0Qw&#10;JTNCd2hpdGVTcGFjZSUzRHdyYXAlM0JodG1sJTNEMSUzQiUyMiUyMHBhcmVudCUzRCUyMjhuMUk5&#10;QnhZcHlJYmRodVFIejc3LTQzJTIyJTIwdmVydGV4JTNEJTIyMSUyMiUzRSUwQSUyMCUyMCUyMCUy&#10;MCUyMCUyMCUyMCUyMCUyMCUyMCUzQ214R2VvbWV0cnklMjB3aWR0aCUzRCUyMjMxMCUyMiUyMGhl&#10;aWdodCUzRCUyMjcwJTIyJTIwYXMlM0QlMjJnZW9tZXRyeSUyMiUyMCUyRiUzRSUwQSUyMCUyMCUy&#10;MCUyMCUyMCUyMCUyMCUyMCUzQyUyRm14Q2VsbCUzRSUwQSUyMCUyMCUyMCUyMCUyMCUyMCUyMCUy&#10;MCUzQ214Q2VsbCUyMGlkJTNEJTIyOG4xSTlCeFlweUliZGh1UUh6NzctNDUlMjIlMjB2YWx1ZSUz&#10;RCUyMiUyNmx0JTNCZm9udCUyMHN0eWxlJTNEJTI2cXVvdCUzQmZvbnQtc2l6ZSUzQSUyMDE0cHgl&#10;M0IlMjZxdW90JTNCJTI2Z3QlM0IlMjZsdCUzQmIlMjZndCUzQnklMjAlM0QlMjAlMkIxJTIwYW5k&#10;JTIwMCUyMCUyNmFtcCUzQmx0JTNCJTIwZih4KSUyMCUyNmFtcCUzQmx0JTNCJTIwJTJCMSUyNmFt&#10;cCUzQm5ic3AlM0IlMjZsdCUzQiUyRmIlMjZndCUzQiUyNmx0JTNCJTJGZm9udCUyNmd0JTNCJTI2&#10;bHQlM0JkaXYlMjZndCUzQiUyNmx0JTNCZm9udCUyMHN0eWxlJTNEJTI2cXVvdCUzQmZvbnQtc2l6&#10;ZSUzQSUyMDE0cHglM0IlMjZxdW90JTNCJTI2Z3QlM0IlMjZsdCUzQmIlMjZndCUzQiUzRCUyNmFt&#10;cCUzQmd0JTNCJTIwMCUyMCUyNmFtcCUzQmx0JTNCJTIweSpmKHgpJTIwJTI2YW1wJTNCbHQlM0Il&#10;MjAlMkIxJTIwVGh1cyUyMDAlMjAlMjZhbXAlM0JsdCUzQiUyMDElMjAtJTIweSpmKHgpJTIwJTI2&#10;YW1wJTNCbHQlM0IlMjAlMkIxJTIwYW5kJTI2YW1wJTNCbmJzcCUzQiUyNmx0JTNCJTJGYiUyNmd0&#10;JTNCJTI2bHQlM0IlMkZmb250JTI2Z3QlM0IlMjZsdCUzQiUyRmRpdiUyNmd0JTNCJTI2bHQlM0Jk&#10;aXYlMjZndCUzQiUyNmx0JTNCZm9udCUyMHN0eWxlJTNEJTI2cXVvdCUzQmZvbnQtc2l6ZSUzQSUy&#10;MDE0cHglM0IlMjZxdW90JTNCJTI2Z3QlM0IlMjZsdCUzQmIlMjZndCUzQkwlMjAlM0QlMjZhbXAl&#10;M0JuYnNwJTNCJTIwMS0lMjB5KmYoeCklMjZsdCUzQiUyRmIlMjZndCUzQiUyNmx0JTNCJTJGZm9u&#10;dCUyNmd0JTNCJTI2bHQlM0IlMkZkaXYlMjZndCUzQiUyMiUyMHN0eWxlJTNEJTIydGV4dCUzQmh0&#10;bWwlM0QxJTNCYWxpZ24lM0RjZW50ZXIlM0J2ZXJ0aWNhbEFsaWduJTNEbWlkZGxlJTNCd2hpdGVT&#10;cGFjZSUzRHdyYXAlM0Jyb3VuZGVkJTNEMCUzQiUyMiUyMHBhcmVudCUzRCUyMjhuMUk5QnhZcHlJ&#10;YmRodVFIejc3LTQzJTIyJTIwdmVydGV4JTNEJTIyMSUyMiUzRSUwQSUyMCUyMCUyMCUyMCUyMCUy&#10;MCUyMCUyMCUyMCUyMCUzQ214R2VvbWV0cnklMjB5JTNEJTIyMjAlMjIlMjB3aWR0aCUzRCUyMjMx&#10;MCUyMiUyMGhlaWdodCUzRCUyMjMwJTIyJTIwYXMlM0QlMjJnZW9tZXRyeSUyMiUyMCUyRiUzRSUw&#10;QSUyMCUyMCUyMCUyMCUyMCUyMCUyMCUyMCUzQyUyRm14Q2VsbCUzRSUwQSUyMCUyMCUyMCUyMCUy&#10;MCUyMCUyMCUyMCUzQ214Q2VsbCUyMGlkJTNEJTIyOG4xSTlCeFlweUliZGh1UUh6NzctNDYlMjIl&#10;MjB2YWx1ZSUzRCUyMiUyMiUyMHN0eWxlJTNEJTIyZ3JvdXAlMjIlMjBwYXJlbnQlM0QlMjIxJTIy&#10;JTIwY29ubmVjdGFibGUlM0QlMjIwJTIyJTIwdmVydGV4JTNEJTIyMSUyMiUzRSUwQSUyMCUyMCUy&#10;MCUyMCUyMCUyMCUyMCUyMCUyMCUyMCUzQ214R2VvbWV0cnklMjB4JTNEJTIyMjQwJTIyJTIweSUz&#10;RCUyMjU4MCUyMiUyMHdpZHRoJTNEJTIyMjQwJTIyJTIwaGVpZ2h0JTNEJTIyNzAlMjIlMjBhcyUz&#10;RCUyMmdlb21ldHJ5JTIyJTIwJTJGJTNFJTBBJTIwJTIwJTIwJTIwJTIwJTIwJTIwJTIwJTNDJTJG&#10;bXhDZWxsJTNFJTBBJTIwJTIwJTIwJTIwJTIwJTIwJTIwJTIwJTNDbXhDZWxsJTIwaWQlM0QlMjI4&#10;bjFJOUJ4WXB5SWJkaHVRSHo3Ny00NyUyMiUyMHZhbHVlJTNEJTIyJTIyJTIwc3R5bGUlM0QlMjJy&#10;b3VuZGVkJTNEMCUzQndoaXRlU3BhY2UlM0R3cmFwJTNCaHRtbCUzRDElM0IlMjIlMjBwYXJlbnQl&#10;M0QlMjI4bjFJOUJ4WXB5SWJkaHVRSHo3Ny00NiUyMiUyMHZlcnRleCUzRCUyMjElMjIlM0UlMEEl&#10;MjAlMjAlMjAlMjAlMjAlMjAlMjAlMjAlMjAlMjAlM0NteEdlb21ldHJ5JTIwd2lkdGglM0QlMjIy&#10;NDAlMjIlMjBoZWlnaHQlM0QlMjI3MCUyMiUyMGFzJTNEJTIyZ2VvbWV0cnklMjIlMjAlMkYlM0Ul&#10;MEElMjAlMjAlMjAlMjAlMjAlMjAlMjAlMjAlM0MlMkZteENlbGwlM0UlMEElMjAlMjAlMjAlMjAl&#10;MjAlMjAlMjAlMjAlM0NteENlbGwlMjBpZCUzRCUyMjhuMUk5QnhZcHlJYmRodVFIejc3LTQ4JTIy&#10;JTIwdmFsdWUlM0QlMjIlMjZsdCUzQmZvbnQlMjBzdHlsZSUzRCUyNnF1b3QlM0Jmb250LXNpemUl&#10;M0ElMjAxNHB4JTNCJTI2cXVvdCUzQiUyNmd0JTNCJTI2bHQlM0JiJTI2Z3QlM0J5JTIwJTNEJTIw&#10;JTJCMSUyMGFuZCUyMGYoeCklMjAlMjZhbXAlM0JsdCUzQiUyMDAlMjZhbXAlM0JuYnNwJTNCJTI2&#10;bHQlM0IlMkZiJTI2Z3QlM0IlMjZsdCUzQiUyRmZvbnQlMjZndCUzQiUyNmx0JTNCZGl2JTI2Z3Ql&#10;M0IlMjZsdCUzQmZvbnQlMjBzdHlsZSUzRCUyNnF1b3QlM0Jmb250LXNpemUlM0ElMjAxNHB4JTNC&#10;JTI2cXVvdCUzQiUyNmd0JTNCJTI2bHQlM0JiJTI2Z3QlM0IlM0QlMjZhbXAlM0JndCUzQiUyMHkq&#10;Zih4KSUyMCUyNmFtcCUzQmx0JTNCJTIwMCUyMFRodXMlMjAxJTIwLSUyMHkqZih4KSUyMCUyNmFt&#10;cCUzQmd0JTNCJTIwMSUyMGFuZCUyNmFtcCUzQm5ic3AlM0IlMjZsdCUzQiUyRmIlMjZndCUzQiUy&#10;Nmx0JTNCJTJGZm9udCUyNmd0JTNCJTI2bHQlM0IlMkZkaXYlMjZndCUzQiUyNmx0JTNCZGl2JTI2&#10;Z3QlM0IlMjZsdCUzQmZvbnQlMjBzdHlsZSUzRCUyNnF1b3QlM0Jmb250LXNpemUlM0ElMjAxNHB4&#10;JTNCJTI2cXVvdCUzQiUyNmd0JTNCJTI2bHQlM0JiJTI2Z3QlM0JMJTIwJTNEJTIwMSUyMC0lMjB5&#10;KmYoeCklMjZsdCUzQiUyRmIlMjZndCUzQiUyNmx0JTNCJTJGZm9udCUyNmd0JTNCJTI2bHQlM0Il&#10;MkZkaXYlMjZndCUzQiUyMiUyMHN0eWxlJTNEJTIydGV4dCUzQmh0bWwlM0QxJTNCYWxpZ24lM0Rj&#10;ZW50ZXIlM0J2ZXJ0aWNhbEFsaWduJTNEbWlkZGxlJTNCd2hpdGVTcGFjZSUzRHdyYXAlM0Jyb3Vu&#10;ZGVkJTNEMCUzQiUyMiUyMHBhcmVudCUzRCUyMjhuMUk5QnhZcHlJYmRodVFIejc3LTQ2JTIyJTIw&#10;dmVydGV4JTNEJTIyMSUyMiUzRSUwQSUyMCUyMCUyMCUyMCUyMCUyMCUyMCUyMCUyMCUyMCUzQ214&#10;R2VvbWV0cnklMjB5JTNEJTIyMjAlMjIlMjB3aWR0aCUzRCUyMjI0MCUyMiUyMGhlaWdodCUzRCUy&#10;MjMwJTIyJTIwYXMlM0QlMjJnZW9tZXRyeSUyMiUyMCUyRiUzRSUwQSUyMCUyMCUyMCUyMCUyMCUy&#10;MCUyMCUyMCUzQyUyRm14Q2VsbCUzRSUwQSUyMCUyMCUyMCUyMCUyMCUyMCUyMCUyMCUzQ214Q2Vs&#10;bCUyMGlkJTNEJTIyOG4xSTlCeFlweUliZGh1UUh6NzctNTAlMjIlMjB2YWx1ZSUzRCUyMiUyMiUy&#10;MHN0eWxlJTNEJTIyZW5kQXJyb3clM0Rub25lJTNCZGFzaGVkJTNEMSUzQmh0bWwlM0QxJTNCZGFz&#10;aFBhdHRlcm4lM0QxJTIwMyUzQnN0cm9rZVdpZHRoJTNEMyUzQnJvdW5kZWQlM0QwJTNCZmlsbENv&#10;bG9yJTNEJTIzZGFlOGZjJTNCc3Ryb2tlQ29sb3IlM0QlMjM2YzhlYmYlM0IlMjIlMjBwYXJlbnQl&#10;M0QlMjIxJTIyJTIwc291cmNlJTNEJTIyOG4xSTlCeFlweUliZGh1UUh6NzctMTYlMjIlMjB0YXJn&#10;ZXQlM0QlMjI4bjFJOUJ4WXB5SWJkaHVRSHo3Ny0xNSUyMiUyMGVkZ2UlM0QlMjIxJTIyJTNFJTBB&#10;JTIwJTIwJTIwJTIwJTIwJTIwJTIwJTIwJTIwJTIwJTNDbXhHZW9tZXRyeSUyMHdpZHRoJTNEJTIy&#10;NTAlMjIlMjBoZWlnaHQlM0QlMjI1MCUyMiUyMHJlbGF0aXZlJTNEJTIyMSUyMiUyMGFzJTNEJTIy&#10;Z2VvbWV0cnklMjIlM0UlMEElMjAlMjAlMjAlMjAlMjAlMjAlMjAlMjAlMjAlMjAlMjAlMjAlM0Nt&#10;eFBvaW50JTIweCUzRCUyMjM4MCUyMiUyMHklM0QlMjI1MTAlMjIlMjBhcyUzRCUyMnNvdXJjZVBv&#10;aW50JTIyJTIwJTJGJTNFJTBBJTIwJTIwJTIwJTIwJTIwJTIwJTIwJTIwJTIwJTIwJTIwJTIwJTND&#10;bXhQb2ludCUyMHglM0QlMjIyNTAlMjIlMjB5JTNEJTIyMzYwJTIyJTIwYXMlM0QlMjJ0YXJnZXRQ&#10;b2ludCUyMiUyMCUyRiUzRSUwQSUyMCUyMCUyMCUyMCUyMCUyMCUyMCUyMCUyMCUyMCUzQyUyRm14&#10;R2VvbWV0cnklM0UlMEElMjAlMjAlMjAlMjAlMjAlMjAlMjAlMjAlM0MlMkZteENlbGwlM0UlMEEl&#10;MjAlMjAlMjAlMjAlMjAlMjAlMjAlMjAlM0NteENlbGwlMjBpZCUzRCUyMjhuMUk5QnhZcHlJYmRo&#10;dVFIejc3LTE1JTIyJTIwdmFsdWUlM0QlMjIlMjIlMjBzdHlsZSUzRCUyMnJvdW5kZWQlM0QxJTNC&#10;d2hpdGVTcGFjZSUzRHdyYXAlM0JodG1sJTNEMSUzQnN0cm9rZVdpZHRoJTNEMiUzQmZpbGxXZWln&#10;aHQlM0Q0JTNCaGFjaHVyZUdhcCUzRDglM0JoYWNodXJlQW5nbGUlM0Q0NSUzQmZpbGxDb2xvciUz&#10;RCUyMzFiYTFlMiUzQnNrZXRjaCUzRDElM0IlMjIlMjBwYXJlbnQlM0QlMjIxJTIyJTIwdmVydGV4&#10;JTNEJTIyMSUyMiUzRSUwQSUyMCUyMCUyMCUyMCUyMCUyMCUyMCUyMCUyMCUyMCUzQ214R2VvbWV0&#10;cnklMjB4JTNEJTIyMjkwJTIyJTIweSUzRCUyMjQxMCUyMiUyMHdpZHRoJTNEJTIyMjAlMjIlMjBo&#10;ZWlnaHQlM0QlMjIyMCUyMiUyMGFzJTNEJTIyZ2VvbWV0cnklMjIlMjAlMkYlM0UlMEElMjAlMjAl&#10;MjAlMjAlMjAlMjAlMjAlMjAlM0MlMkZteENlbGwlM0UlMEElMjAlMjAlMjAlMjAlMjAlMjAlMjAl&#10;MjAlM0NteENlbGwlMjBpZCUzRCUyMjhuMUk5QnhZcHlJYmRodVFIejc3LTUxJTIyJTIwdmFsdWUl&#10;M0QlMjIlMjIlMjBzdHlsZSUzRCUyMmVuZEFycm93JTNEbm9uZSUzQmRhc2hlZCUzRDElM0JodG1s&#10;JTNEMSUzQmRhc2hQYXR0ZXJuJTNEMSUyMDMlM0JzdHJva2VXaWR0aCUzRDMlM0Jyb3VuZGVkJTNE&#10;MCUzQmZpbGxDb2xvciUzRCUyM2RhZThmYyUzQnN0cm9rZUNvbG9yJTNEJTIzNmM4ZWJmJTNCJTIy&#10;JTIwcGFyZW50JTNEJTIyMSUyMiUyMHRhcmdldCUzRCUyMjhuMUk5QnhZcHlJYmRodVFIejc3LTE2&#10;JTIyJTIwZWRnZSUzRCUyMjElMjIlM0UlMEElMjAlMjAlMjAlMjAlMjAlMjAlMjAlMjAlMjAlMjAl&#10;M0NteEdlb21ldHJ5JTIwd2lkdGglM0QlMjI1MCUyMiUyMGhlaWdodCUzRCUyMjUwJTIyJTIwcmVs&#10;YXRpdmUlM0QlMjIxJTIyJTIwYXMlM0QlMjJnZW9tZXRyeSUyMiUzRSUwQSUyMCUyMCUyMCUyMCUy&#10;MCUyMCUyMCUyMCUyMCUyMCUyMCUyMCUzQ214UG9pbnQlMjB4JTNEJTIyMzgwJTIyJTIweSUzRCUy&#10;MjUxMCUyMiUyMGFzJTNEJTIyc291cmNlUG9pbnQlMjIlMjAlMkYlM0UlMEElMjAlMjAlMjAlMjAl&#10;MjAlMjAlMjAlMjAlMjAlMjAlMjAlMjAlM0NteFBvaW50JTIweCUzRCUyMjMwOSUyMiUyMHklM0Ql&#10;MjI0MzAlMjIlMjBhcyUzRCUyMnRhcmdldFBvaW50JTIyJTIwJTJGJTNFJTBBJTIwJTIwJTIwJTIw&#10;JTIwJTIwJTIwJTIwJTIwJTIwJTNDJTJGbXhHZW9tZXRyeSUzRSUwQSUyMCUyMCUyMCUyMCUyMCUy&#10;MCUyMCUyMCUzQyUyRm14Q2VsbCUzRSUwQSUyMCUyMCUyMCUyMCUyMCUyMCUyMCUyMCUzQ214Q2Vs&#10;bCUyMGlkJTNEJTIyOG4xSTlCeFlweUliZGh1UUh6NzctMTYlMjIlMjB2YWx1ZSUzRCUyMiUyMiUy&#10;MHN0eWxlJTNEJTIycm91bmRlZCUzRDElM0J3aGl0ZVNwYWNlJTNEd3JhcCUzQmh0bWwlM0QxJTNC&#10;c3Ryb2tlV2lkdGglM0QyJTNCZmlsbFdlaWdodCUzRDQlM0JoYWNodXJlR2FwJTNEOCUzQmhhY2h1&#10;cmVBbmdsZSUzRDQ1JTNCZmlsbENvbG9yJTNEJTIzMWJhMWUyJTNCc2tldGNoJTNEMSUzQmFyY1Np&#10;emUlM0Q1MCUzQiUyMiUyMHBhcmVudCUzRCUyMjElMjIlMjB2ZXJ0ZXglM0QlMjIxJTIyJTNFJTBB&#10;JTIwJTIwJTIwJTIwJTIwJTIwJTIwJTIwJTIwJTIwJTNDbXhHZW9tZXRyeSUyMHglM0QlMjIzMjAl&#10;MjIlMjB5JTNEJTIyNDUwJTIyJTIwd2lkdGglM0QlMjIyMCUyMiUyMGhlaWdodCUzRCUyMjIwJTIy&#10;JTIwYXMlM0QlMjJnZW9tZXRyeSUyMiUyMCUyRiUzRSUwQSUyMCUyMCUyMCUyMCUyMCUyMCUyMCUy&#10;MCUzQyUyRm14Q2VsbCUzRSUwQSUyMCUyMCUyMCUyMCUyMCUyMCUyMCUyMCUzQ214Q2VsbCUyMGlk&#10;JTNEJTIyOG4xSTlCeFlweUliZGh1UUh6NzctNTIlMjIlMjB2YWx1ZSUzRCUyMiUyMiUyMHN0eWxl&#10;JTNEJTIyY3VydmVkJTNEMSUzQmVuZEFycm93JTNEY2xhc3NpYyUzQmh0bWwlM0QxJTNCcm91bmRl&#10;ZCUzRDAlM0JleGl0WCUzRDElM0JleGl0WSUzRDAlM0JleGl0RHglM0QwJTNCZXhpdER5JTNEMCUz&#10;QmVudHJ5WCUzRDAlM0JlbnRyeVklM0QwLjUlM0JlbnRyeUR4JTNEMCUzQmVudHJ5RHklM0QwJTNC&#10;JTIyJTIwcGFyZW50JTNEJTIyMSUyMiUyMHNvdXJjZSUzRCUyMjhuMUk5QnhZcHlJYmRodVFIejc3&#10;LTglMjIlMjB0YXJnZXQlM0QlMjI4bjFJOUJ4WXB5SWJkaHVRSHo3Ny0zNiUyMiUyMGVkZ2UlM0Ql&#10;MjIxJTIyJTNFJTBBJTIwJTIwJTIwJTIwJTIwJTIwJTIwJTIwJTIwJTIwJTNDbXhHZW9tZXRyeSUy&#10;MHdpZHRoJTNEJTIyNTAlMjIlMjBoZWlnaHQlM0QlMjI1MCUyMiUyMHJlbGF0aXZlJTNEJTIyMSUy&#10;MiUyMGFzJTNEJTIyZ2VvbWV0cnklMjIlM0UlMEElMjAlMjAlMjAlMjAlMjAlMjAlMjAlMjAlMjAl&#10;MjAlMjAlMjAlM0NteFBvaW50JTIweCUzRCUyMjM3MC4wMDEwNjc4MTE4NjUyNSUyMiUyMHklM0Ql&#10;MjI0MjEuNDY4OTMyMTg4MTM0NjYlMjIlMjBhcyUzRCUyMnNvdXJjZVBvaW50JTIyJTIwJTJGJTNF&#10;JTBBJTIwJTIwJTIwJTIwJTIwJTIwJTIwJTIwJTIwJTIwJTIwJTIwJTNDbXhQb2ludCUyMHglM0Ql&#10;MjI1NzkuMzklMjIlMjB5JTNEJTIyMjk2LjQ3JTIyJTIwYXMlM0QlMjJ0YXJnZXRQb2ludCUyMiUy&#10;MCUyRiUzRSUwQSUyMCUyMCUyMCUyMCUyMCUyMCUyMCUyMCUyMCUyMCUyMCUyMCUzQ0FycmF5JTIw&#10;YXMlM0QlMjJwb2ludHMlMjIlM0UlMEElMjAlMjAlMjAlMjAlMjAlMjAlMjAlMjAlMjAlMjAlMjAl&#10;MjAlMjAlMjAlM0NteFBvaW50JTIweCUzRCUyMjQ1OS4zOSUyMiUyMHklM0QlMjIzMzguNTM5OTk5&#10;OTk5OTk5OTYlMjIlMjAlMkYlM0UlMEElMjAlMjAlMjAlMjAlMjAlMjAlMjAlMjAlMjAlMjAlMjAl&#10;MjAlMjAlMjAlM0NteFBvaW50JTIweCUzRCUyMjQwOS4zOSUyMiUyMHklM0QlMjIyODguNTM5OTk5&#10;OTk5OTk5OTYlMjIlMjAlMkYlM0UlMEElMjAlMjAlMjAlMjAlMjAlMjAlMjAlMjAlMjAlMjAlMjAl&#10;MjAlM0MlMkZBcnJheSUzRSUwQSUyMCUyMCUyMCUyMCUyMCUyMCUyMCUyMCUyMCUyMCUzQyUyRm14&#10;R2VvbWV0cnklM0UlMEElMjAlMjAlMjAlMjAlMjAlMjAlMjAlMjAlM0MlMkZteENlbGwlM0UlMEEl&#10;MjAlMjAlMjAlMjAlMjAlMjAlMjAlMjAlM0NteENlbGwlMjBpZCUzRCUyMjhuMUk5QnhZcHlJYmRo&#10;dVFIejc3LTUzJTIyJTIwdmFsdWUlM0QlMjIlMjIlMjBzdHlsZSUzRCUyMmVuZEFycm93JTNEY2xh&#10;c3NpYyUzQmh0bWwlM0QxJTNCcm91bmRlZCUzRDAlM0JleGl0WCUzRDElM0JleGl0WSUzRDAlM0Jl&#10;eGl0RHglM0QwJTNCZXhpdER5JTNEMCUzQmVudHJ5WCUzRDAlM0JlbnRyeVklM0QwLjUlM0JlbnRy&#10;eUR4JTNEMCUzQmVudHJ5RHklM0QwJTNCJTIyJTIwcGFyZW50JTNEJTIyMSUyMiUyMHNvdXJjZSUz&#10;RCUyMjhuMUk5QnhZcHlJYmRodVFIejc3LTExJTIyJTIwdGFyZ2V0JTNEJTIyOG4xSTlCeFlweUli&#10;ZGh1UUh6NzctMjIlMjIlMjBlZGdlJTNEJTIyMSUyMiUzRSUwQSUyMCUyMCUyMCUyMCUyMCUyMCUy&#10;MCUyMCUyMCUyMCUzQ214R2VvbWV0cnklMjB3aWR0aCUzRCUyMjUwJTIyJTIwaGVpZ2h0JTNEJTIy&#10;NTAlMjIlMjByZWxhdGl2ZSUzRCUyMjElMjIlMjBhcyUzRCUyMmdlb21ldHJ5JTIyJTNFJTBBJTIw&#10;JTIwJTIwJTIwJTIwJTIwJTIwJTIwJTIwJTIwJTIwJTIwJTNDbXhQb2ludCUyMHglM0QlMjIzNzAl&#10;MjIlMjB5JTNEJTIyNDkwJTIyJTIwYXMlM0QlMjJzb3VyY2VQb2ludCUyMiUyMCUyRiUzRSUwQSUy&#10;MCUyMCUyMCUyMCUyMCUyMCUyMCUyMCUyMCUyMCUyMCUyMCUzQ214UG9pbnQlMjB4JTNEJTIyNDIw&#10;JTIyJTIweSUzRCUyMjQ0MCUyMiUyMGFzJTNEJTIydGFyZ2V0UG9pbnQlMjIlMjAlMkYlM0UlMEEl&#10;MjAlMjAlMjAlMjAlMjAlMjAlMjAlMjAlMjAlMjAlM0MlMkZteEdlb21ldHJ5JTNFJTBBJTIwJTIw&#10;JTIwJTIwJTIwJTIwJTIwJTIwJTNDJTJGbXhDZWxsJTNFJTBBJTIwJTIwJTIwJTIwJTIwJTIwJTIw&#10;JTIwJTNDbXhDZWxsJTIwaWQlM0QlMjI4bjFJOUJ4WXB5SWJkaHVRSHo3Ny01NCUyMiUyMHZhbHVl&#10;JTNEJTIyJTIyJTIwc3R5bGUlM0QlMjJlbmRBcnJvdyUzRGNsYXNzaWMlM0JodG1sJTNEMSUzQnJv&#10;dW5kZWQlM0QwJTNCZXhpdFglM0QxJTNCZXhpdFklM0QwLjUlM0JleGl0RHglM0QwJTNCZXhpdER5&#10;JTNEMCUzQmVudHJ5WCUzRDAlM0JlbnRyeVklM0QwLjUlM0JlbnRyeUR4JTNEMCUzQmVudHJ5RHkl&#10;M0QwJTNCJTIyJTIwcGFyZW50JTNEJTIyMSUyMiUyMHNvdXJjZSUzRCUyMjhuMUk5QnhZcHlJYmRo&#10;dVFIejc3LTEzJTIyJTIwdGFyZ2V0JTNEJTIyOG4xSTlCeFlweUliZGh1UUh6NzctNDQlMjIlMjBl&#10;ZGdlJTNEJTIyMSUyMiUzRSUwQSUyMCUyMCUyMCUyMCUyMCUyMCUyMCUyMCUyMCUyMCUzQ214R2Vv&#10;bWV0cnklMjB3aWR0aCUzRCUyMjUwJTIyJTIwaGVpZ2h0JTNEJTIyNTAlMjIlMjByZWxhdGl2ZSUz&#10;RCUyMjElMjIlMjBhcyUzRCUyMmdlb21ldHJ5JTIyJTNFJTBBJTIwJTIwJTIwJTIwJTIwJTIwJTIw&#10;JTIwJTIwJTIwJTIwJTIwJTNDbXhQb2ludCUyMHglM0QlMjIzNzAlMjIlMjB5JTNEJTIyNDkwJTIy&#10;JTIwYXMlM0QlMjJzb3VyY2VQb2ludCUyMiUyMCUyRiUzRSUwQSUyMCUyMCUyMCUyMCUyMCUyMCUy&#10;MCUyMCUyMCUyMCUyMCUyMCUzQ214UG9pbnQlMjB4JTNEJTIyNDIwJTIyJTIweSUzRCUyMjQ0MCUy&#10;MiUyMGFzJTNEJTIydGFyZ2V0UG9pbnQlMjIlMjAlMkYlM0UlMEElMjAlMjAlMjAlMjAlMjAlMjAl&#10;MjAlMjAlMjAlMjAlM0MlMkZteEdlb21ldHJ5JTNFJTBBJTIwJTIwJTIwJTIwJTIwJTIwJTIwJTIw&#10;JTNDJTJGbXhDZWxsJTNFJTBBJTIwJTIwJTIwJTIwJTIwJTIwJTIwJTIwJTNDbXhDZWxsJTIwaWQl&#10;M0QlMjI4bjFJOUJ4WXB5SWJkaHVRSHo3Ny01NSUyMiUyMHZhbHVlJTNEJTIyJTIyJTIwc3R5bGUl&#10;M0QlMjJlbmRBcnJvdyUzRGNsYXNzaWMlM0JodG1sJTNEMSUzQnJvdW5kZWQlM0QwJTNCZXhpdFgl&#10;M0QwLjUlM0JleGl0WSUzRDElM0JleGl0RHglM0QwJTNCZXhpdER5JTNEMCUzQmVudHJ5WCUzRDAu&#10;NSUzQmVudHJ5WSUzRDAlM0JlbnRyeUR4JTNEMCUzQmVudHJ5RHklM0QwJTNCJTIyJTIwcGFyZW50&#10;JTNEJTIyMSUyMiUyMHNvdXJjZSUzRCUyMjhuMUk5QnhZcHlJYmRodVFIejc3LTEyJTIyJTIwdGFy&#10;Z2V0JTNEJTIyOG4xSTlCeFlweUliZGh1UUh6NzctNDclMjIlMjBlZGdlJTNEJTIyMSUyMiUzRSUw&#10;QSUyMCUyMCUyMCUyMCUyMCUyMCUyMCUyMCUyMCUyMCUzQ214R2VvbWV0cnklMjB3aWR0aCUzRCUy&#10;MjUwJTIyJTIwaGVpZ2h0JTNEJTIyNTAlMjIlMjByZWxhdGl2ZSUzRCUyMjElMjIlMjBhcyUzRCUy&#10;Mmdlb21ldHJ5JTIyJTNFJTBBJTIwJTIwJTIwJTIwJTIwJTIwJTIwJTIwJTIwJTIwJTIwJTIwJTND&#10;bXhQb2ludCUyMHglM0QlMjIzNzAlMjIlMjB5JTNEJTIyNDkwJTIyJTIwYXMlM0QlMjJzb3VyY2VQ&#10;b2ludCUyMiUyMCUyRiUzRSUwQSUyMCUyMCUyMCUyMCUyMCUyMCUyMCUyMCUyMCUyMCUyMCUyMCUz&#10;Q214UG9pbnQlMjB4JTNEJTIyNDIwJTIyJTIweSUzRCUyMjQ0MCUyMiUyMGFzJTNEJTIydGFyZ2V0&#10;UG9pbnQlMjIlMjAlMkYlM0UlMEElMjAlMjAlMjAlMjAlMjAlMjAlMjAlMjAlMjAlMjAlM0MlMkZt&#10;eEdlb21ldHJ5JTNFJTBBJTIwJTIwJTIwJTIwJTIwJTIwJTIwJTIwJTNDJTJGbXhDZWxsJTNFJTBB&#10;JTIwJTIwJTIwJTIwJTIwJTIwJTNDJTJGcm9vdCUzRSUwQSUyMCUyMCUyMCUyMCUzQyUyRm14R3Jh&#10;cGhNb2RlbCUzRSUwQSUyMCUyMCUzQyUyRmRpYWdyYW0lM0UlMEElM0MlMkZteGZpbGUlM0UlMEFC&#10;1eYGAAAgAElEQVR4XuydB3hURffG39B7DTX0ItJ77yCgUgWUImBBVPiQT6UpSleRIihFEPlUQEAB&#10;pfeOgEgvgoJ0pIaeShKS//8M3LC5bLIle3fv7r7zPD6S7NyZc34zd/PeuWfOBMTFxcWBhQRIgARI&#10;wKsIBAQEeJW9NNZ/CVBm+O/Y03PXEQigYHcdTLZEAiRAAu4iIIKdQshdtNmPswQ4T50lx+tIICEB&#10;CnbOCBIgARLwQgIUQl44aH5oMuepHw46XTaEAAW7IVjZKAmQAAkYS4BCyFi+bN01BDhPXcORrZAA&#10;BTvnAAmQAAl4IQEKIS8cND80mfPUDwedLhtCgILdEKxslARIgASMJUAhZCxftu4aApynruHIVkiA&#10;gp1zgARIgAS8kACFkBcOmh+azHnqh4NOlw0hQMFuCFY2SgIkQALGEqAQMpYvW3cNAc5T13BkKyRA&#10;wc45QAIkQAJeSIBCyAsHzQ9N5jz1w0Gny4YQoGA3BCsbJQESIAFjCVAIGcuXrbuGAOepaziyFRKg&#10;YOccIAESIAEvJEAh5IWD5ocmc5764aDTZUMIULAbgpWNkgAJkICxBCiEjOXL1l1DgPPUNRzZCglQ&#10;sHMOkAAJkIAXEqAQ8sJB80OTOU/9cNDpsiEEKNgNwcpGSYAESMBYAr4shFasWIE2bdrg888/x+DB&#10;g40FadG6rX5DQ0PRqlUrbNu2TV2l2ffKK69g69at2L17N/Lly5ekvVL3/PnzWLlyJTJlyuQ236Sj&#10;K1euoFatWihatKjb+vfleerWwWNnfk+Agt3vpwABkAAJeCMBbxVCmmgU5tYErgjaOXPmJBDE7hof&#10;W4J9//79aNCgATp27IjZs2crs7TfDRs2zK6HC62P5cuXo3Xr1i5zTXuY2Lt3L7Zv346qVasmaFvr&#10;V37ZsGFDCnaXkWdDJOAeAhTs7uHMXkiABEjApQRcKditiT1bAtBSWOsdS0qMJibYLVevK1SogCNH&#10;jiS5wq5f7bZc8ZZ/jx07Fh988AH69u0LsefChQvIkCFDAjGr2SKfFSpUCB9++CF69+5ttV9LwSvt&#10;a21NnjwZixcvjm9X61cTxSdOnFAiPzAwUD2gSElqlVu73tpkSeqNQ1LjpbVZsGBB3Lx5E9WrV6dg&#10;d+ndyMZIwHgCFOzGM2YPJEACJOByAq4U7JYCVxOF2spxYuLOCMHerVs3DB06FJcvX7YZEmOtf0tB&#10;npjw1YS0+GwZ3mI5QNaEsTXB/uuvv+LNN99Ul2pvCywfJObNm4eZM2eqEBrtIcbWg5BRgl1s7NGj&#10;B0NiXH4nskEScA8BCnb3cGYvJEACJOBSAq4W7PpwD004uiqOPCmBL0JSCzERSLZCU6yB1NrXhLGt&#10;le59+/aphwJZWdfEttZGYj5rdmn2JvZQo/0+PDxcmar3T7PNFWExSQl8fegLY9hdeguyMRJwKwEK&#10;drfiZmckQAIk4BoCrhbs2srv2bNnlYCVcBLLUA+91Y6usBsl2PWCVS/YNfGt90/i5MVHS3Fu60FB&#10;L9j1P1sy0vy1fCDQPk/qYcjRFXYKdtfcT2yFBMxOgILd7CNE+0iABEjACgFXC3bpQhN/06dPx5gx&#10;Y5LMJuKoYNdcsLXp1N4Vdv2KemIr7J4Q7Pr4ev1KuisFu8bVVqiN1OMKO79KSMB7CVCwe+/Y0XIS&#10;IAE/JmCEYNeHcrgqHMZymFwh2PVtZM6cOT4e3d4Vdn1IjGUb9obEJLbCrl/11oemuDrcSPhSsPvx&#10;lwFd9wsCFOx+Mcx0kgRIwNcIGCHYLVeG9RlVXMXPlYJdsrvoi72C3VKg69uwV7Bbi2HX/Ltx44bK&#10;HCNZZCT8xrJNV8awc4XdVTOT7ZCAuQlQsJt7fGgdCZAACVglYIRgl470mzXdfbiP2GArltyyjvxb&#10;VrBHjBiBli1bxudI169i62PY5YAjy7SO8oDy3nvv4dNPP000naR+Rd1am/qNq5qoFztFwJcqVUq9&#10;DdD2Ctg6aMmV058hMa6kybZIwL0EKNjdy5u9kQAJkIBLCBgt2I0Ih3GJ4yZrRB4MRo0aZfWwImum&#10;ekI0exKZUfPUkz6xbxLwBAEKdk9QZ58kQAIkkEwCRgghe+Kgk2m2z11ulpNOzQrWiHlqVl9pFwkY&#10;SYCC3Ui6bJsESIAEDCLgaiFkeTAQV9cdGzQJgzl//rxdp4c6UtcxK8xZ29Xz1Jxe0ioSMJ4ABbvx&#10;jNkDCZAACbicAIWQy5GyQQMIcJ4aAJVN+iUBCna/HHY6TQIk4O0EKIS8fQT9w37OU/8YZ3ppPAEK&#10;duMZswcSIAEScDkBCiGXI2WDBhDgPDUAKpv0SwIU7H457HSaBEjA2wlQCHn7CPqH/Zyn/jHO9NJ4&#10;AhTsxjNmDyRAAiTgcgLeIoQki0rPnj2xZs0aaDnHLTe4FipUCLt374Z2kJGAWrlyJZLK/65lsylc&#10;uDBmz57tcra2GrQnT7xljndr7Unu+KCgIMyfPx/aYU+2+nXl5/b44Ir+vGWeusJXtkECRhKgYDeS&#10;LtsmARIgAYMIGCGEJINJmTJlMHjw4GRbrYnqM2fOoEqVKqq92rVrq7aln8WLFyfIXa4JSHvFq6P5&#10;z+11yNZJrNrBSNJeUtl0zCzY7fXBXmZJ1TNinrrCLrZBAt5GgILd20aM9pIACZAAAGeEkKVQ00MU&#10;oSwies6cOeqjHj16JLl6bU3YWvudduKotN+4cWN1yue2bdviu5d+pk2bluD0T221XeppolhrR7NL&#10;y3/esWNHq3ba8rV169ZW51Figl17ABGbKlSogCNHjiQp2C0bT6xNzcZ58+Zh5syZiov2xkHeRmg+&#10;Vq9ePf6tgyVP8UH/YCAntsqJqlWrVn3Cv+T44OxN58w8dbYvXkcCvkyAgt2XR5e+kQAJ+CwBZ4SQ&#10;PSLWMlxF4EnoRmIhKlp72qq4dq0mqrWc499++y2eeeYZTJgwQYlzvWDv168fGjRoAEthqonVwMBA&#10;TJ06FZ07d4b8W8JnRMw6shJu7eHEGcHerVs3DB06FJcvX0abNm1cJtj19ukfShIT7NYegKQtS9Fv&#10;2bYIdmd9cPZGcmaeOtsXryMBXyZAwe7Lo0vfSIAEfJaA0ULIcuU2sVVbfRy0XsBbg2/tNFW90Neu&#10;01aTtZ/14TLWQmucHfCkHmb0bxscjf+2tcKemEA/ceLEEw8y1t5YnD17Nv5Bxl7/HfXB3nb19Yye&#10;p87axetIwNsIULB724jRXhIgAb8ncP/+faRLlw5xcXEOsbBnhV1r0B7BrtUpWrQoFixYgC5dusCW&#10;eLQm2DURqo8Jt7TBWohOUg8IjvgqPntSsGsPIpY85a2GLcEubwn0DzVJvRGxnCz2CHb92xZ79xdY&#10;9kPB7tAtysokkCgBCnZODhIgARLwIgKTJ0/Ghx9+iPDwcEMEuyMhMZrQldj3L774Av3790diMeUa&#10;YkcEuxYWI75aC/NwpWDXP6jIz1r4jX562CN2La+xtcLuiGBPzGfLB46k4tg1u+zxgYLdi74YaKrP&#10;E6Bg9/khpoMkQAK+QGDu3LkYPnw47t27h8jISISFhTks2G1xsBR9tjad6oWf9rOtVVh7BbvlBkmt&#10;bf0KvD0hOLZ81n9uKzZe6tsjdl0p2LXYfWmzVq1auHDhQqKpIBN7W5Hchw5HOWr1ucLuLDleRwIJ&#10;CVCwc0aQAAmQgIkJrFq1Sgn18+fP48aNG8rS1KlTIzo62hDB7mhaR8uwlcQ2O1ritTeGXRPFEuKh&#10;bVoV/y0zoLgyhl2z0UyCPSQkJF6g66eoPBhVq1bN6ueuWmF3xW1Bwe4KimyDBAAKds4CEiABEjAh&#10;gd9//x19+/aF5DEX4fbgwYN4K7Nly4Y7d+64XLA7i0Fb6bZnVd6aYNfHbmtC1VKgayvHWoy2Vkfi&#10;520dtOSsX4ld564Vdjk8yjIsRXyvV68ePv300/gVdmv53m295RC/HPXBWYYU7M6S43UkwBV2zgES&#10;IAESMD2Ba9euoWbNmir05ebNm0iZMiViYmKU3ZUrV8bBgwdNJ9jtEYqJgRfRv3XrVruzndjKw276&#10;AfYTAynY/WSg6abhBLjCbjhidkACJEACySMg8etyQqjEr4uAl1zaP/74oykEuz0hJPZ4b5aTTu2x&#10;lXXsJ0DBbj8r1iSBpAhQsHN+kAAJkICJCVy/fh3ly5dXaRNFtB84cADjx49XGVkcTevoajctUwom&#10;Z3Vd7NJCZQoXLpzkCauO1nW1z2zPMQIU7I7xYm0SSIwABTvnBgmQAAmYmED37t1RoEABjBkzBps3&#10;b8azzz6LX3/9FZKD29OC3cTYaJpJCFCwm2QgaIbXE6Bg9/ohpAMkQAK+SuCnn36CpDI8dOhQvIvf&#10;ffed2nhYqlQpCnZfHXgf8ouC3YcGk654lAAFu0fxs3MSIAESsE5ADgsqXbo0Zs2ahWbNmj1RiUKI&#10;M8cbCHCeesMo0UZvIEDB7g2jRBtJgAT8jsB7772H+/fv4+uvv7bqO4WQ300Jr3SY89Qrh41Gm5AA&#10;BbsJB4UmkQAJ+DcBycHepk0b/PPPP5Cc69aKp4WQZId57rnn8L///Q9Vq1ZVJupPJ9VOJnUkA4yk&#10;d5RDolydW91yg6w9Bzy5cgbq88xLfnXLoqWorF69usv91vrRj409OfNdwcDT89QVPrANEjADAQp2&#10;M4wCbSABEiABCwItWrTACy+8gLfffjtRLp4UQiKqt2zZghw5cqB+/foq3eTs2bNhLTe6JhTFEXtE&#10;uCPi3t5JYynWtWu0A5j04tneNh2p52nBrhfrmu3aA5Ujvjha15Pz1FFbWZ8EzEyAgt3Mo0PbSIAE&#10;/I7AvHnzMG3aNOzatStJ340UQprAtRR0+t/pT8q0PJFTDM+QIQO2b9+Oy5cvq7cFWlv6E0tPnDiB&#10;Bg0aIDAwUB2aJKVWrVpI7ART7aFAYvz1xZoI15+sKpt1W7Vqhb179yr7tLcDlm3pfbFckbdcDZe3&#10;H8uWLVOX6sWvdvqrfDZ9+nSV5ceWT/ausFu2rWdgLb2mfgVfY25vf8m5CY2cp8mxi9eSgLcRoGD3&#10;thGjvSRAAj5NoEyZMpg4caJK35hUMVII6QWe2GEpcjdu3Khi6+X/vXr1UqExYrcIc61ogn3y5MmY&#10;M2cONCFpudorDyczZ87Etm3bnvg8MUHtqGC3trqtPTQkJW71DwRaCEli/Wv+ygOAtRV94ZLYqr6j&#10;ITGOCnb9w5U2BmfPnrX7ZFlnbzoj56mzNvE6EvBGAhTs3jhqtJkESMAnCXz11VdKvEqedVvFSCGk&#10;F3SySi6r4LZWZDVhqIlb/eq2tpqtF736eOqkBLUtLvrPrYlha28QEms3sdVpqS8r9NqKvfbQUa1a&#10;NfWG4MKFC/EPIRoXVwl2Rxno/U1sXBxt1576Rs5Te/pnHRLwFQIU7L4ykvSDBEjAqwnExMRATvlc&#10;smQJatSoYdMXo4WQpWgWYyzDWhIzTi/YtdVtqS/hLvny5Yu/VFsltrYBNClB7egKu7OCXbNdhLcU&#10;TWxbCyexZJU/f/4nHm5cHcPu6Ao7BbvN24kVSMD0BCjYTT9ENJAESMAfCIwfP14dkCRhIvYUowW7&#10;5QZSsWfx4sWJxnxr9tor2PWbIPWhKa4U7M6GxGhvE/QC3RsFO0Ni7LmjWIcEzE2Agt3c40PrSIAE&#10;/IRAUFCQCqGwtgnSGgKjBbteVNuTVcVewa6P8da37UjIiq3p4eim08Q219q7wm4tJEa/0dbdaR25&#10;6dTWLOHnJGB+AhTs5h8jWkgCJODjBCQrjKRJlFVse4vRgl3ssBTW9qQAtCeGXVvxvnHjhlqx1zal&#10;WstIY21TqL18LOs5ktbR1oZRWyvsrVu3dnrTqb2ZbxxlwLSOjhJjfRIwHwEKdvONCS0iARLwMwLl&#10;ypXDlClT0LhxY7s9d4dg11ZmxajEUiBaGqwX7JaiXxPfWvy1JtD1fWibOF2dwcTeg5OshevIg5QW&#10;EiQ+6TfgWtskaxln3rdvX/X2xFZaR6MEu9jMg5PsvrVYkQRMSYCC3ZTDQqNIgAT8hcDSpUsxYcIE&#10;7NixwyGX3SnYbWWHScpwTZAPGzYMgwcPtumjrQ2aNhtgBVMRcMc8NZXDNIYEDCJAwW4QWDZLAiRA&#10;AvYQaNu2Ldq1a4fXXnvNnurxddwhhFwRS26Gk04dAsvKLiXgjnnqUoPZGAmYlAAFu0kHhmaRAAn4&#10;PoHTp0+r3Oa3bt1y2FkjhZBlSkN7NpvaMl5CZTp37mxXWI2Ekpw/fx4rV66EfnOmrX74ufkIGDlP&#10;zectLSIB4whQsBvHli2TAAmQQJIEPvnkE1y7dk3FrztaKIQcJcb6niDAeeoJ6uzTFwlQsPviqNIn&#10;EiABryBQoUIFTJ8+HXXr1nXYXgohh5HxAg8Q4Dz1AHR26ZMEKNh9cljpFAmQgNkJHDhwQIWJnDx5&#10;0ilTKYScwsaL3EyA89TNwNmdzxKgYPfZoaVjJEACZiYwcuRIhISEqAwxzhQKIWeo8Rp3E+A8dTdx&#10;9uerBCjYfXVk6RcJkICpCdSqVQtjxoxxKPe6pUMUQqYeXhr3iADnKacCCbiGAAW7aziyFRIgARKw&#10;m8D169dRokQJ3Lt3z+5r9BUphJxGxwvdSIDz1I2w2ZVPE6Bg9+nhpXMkQAJmJLBo0SLMnTtXnX7p&#10;bKEQcpYcr3MnAc5Td9JmX75MgILdl0eXvpEACZiSwHvvvYd8+fJh0KBBTttHIeQ0Ol7oRgKcp26E&#10;za58mgAFu08PL50jARIwI4F69epBcrA3atTIafMohJxGxwvdSIDz1I2w2ZVPE6Bg9+nhpXMkQAJm&#10;JCAneF66dAlZs2Z12jwKIafR8UI3EuA8dSNsduXTBCjYfXp46RwJkIDZCJw+fRrPPPMMzp49myzT&#10;RAixkIA3EIiLi/MGM2kjCZiaAAW7qYeHxpEACfgagXXr1uGLL77A+vXrfc01+kMCJEACJGAQAQp2&#10;g8CyWRIgARKwRmDmzJnYu3cvvv32WwIiARIgARIgAbsIULDbhYmVSIAESMA1BEaNGoWYmBjI/1lI&#10;gARIgARIwB4CFOz2UGIdEiABEnARgf/+978oVqwY5P8sJEACJEACJGAPAQp2eyixDgmQAAm4iEDP&#10;nj1Rt25dvP766y5qkc2QAAmQAAn4OgEKdl8fYfpHAiRgKgLdu3dHixYt0K1bN1PZRWNIgARIgATM&#10;S4CC3bxjQ8tIgAR8kECPHj3QrFkziHBnIQESIAESIAF7CFCw20OJdUiABEjARQR69eqFGjVqQP7P&#10;QgIkQAIkQAL2EKBgt4cS65AACZCAiwgMGDAA+fLlQ//+/V3UIpshARIgARLwdQIU7L4+wvSPBEjA&#10;VATGjh2LW7duQf7PQgIkQAIkQAL2EKBgt4cS65AACZCAiwjMmzcPq1atwvz5813UIpshARIgARLw&#10;dQIU7L4+wvSPBEjAVAR2796Nfv36Yc+ePaayi8aQAAmQAAmYlwAFu3nHhpaRAAn4IIF79+6pGPaw&#10;sDAf9I4ukQAJkAAJGEGAgt0IqmyTBEiABJIgUKZMGSxYsAAVK1YkJxIgARIgARKwSYCC3SYiViAB&#10;EiAB1xKQ006rVq2KPn36uLZhtkYCJEACJOCTBCjYfXJY6RQJkICZCcydOxfLli3D4sWLzWwmbSMB&#10;EiABEjAJAQp2kwwEzSABEvAfAtevX0fRokUREhKCFClS+I/j9JQESIAESMApAhTsTmHjRSRAAmYg&#10;cPr0afz00094+umn0bhxY+TIkcMMZtllQ/PmzfHWW2+hQ4cOdtVnJRIgARIgAf8lQMHuv2NPz0nA&#10;6wl89NFH+Oyzz5QfslJdrVo1FRteq1YtdOzYERkyZDCtj7NmzcLatWsZFmPaEaJhJEACJGAeAhTs&#10;5hkLWkICJGAngbi4OPz222/48ssvsWTJEqtX1alTBzt37rSzRfdXu3//PgIDA3H06FEUKVLE/Qaw&#10;RxIgARIgAa8hQMHuNUNFQ0mABESof/fddxg5ciQuXrwYDyR79uwoX768igk/ePBg/O937NiBunXr&#10;mhbc+++/j7Rp02LMmDGmtZGGkQAJkAAJeJ4ABbvnx4AWkAAJ2EEgPDwc9Z96CgcuXUpQW2LXJ0+e&#10;jHLlyqnfz549G3379EFoeDjSp0uH1WvWoFGjRnb04P4qp06dUrnYL126hGzZsrnfAPZIAiRAAiTg&#10;FQQo2L1imGgkCfg3gb///hs9unfH3n37FAiJTX/77bfRr18/FC5cOAGc28ePY3rNmpgZGorzAFKl&#10;SoUpU6ao+mYskotdxLoWi29GG2kTCZAACZCAZwlQsHuWP3snARKwQWDPnj2oV68eoqOjkTJlSnw0&#10;aBDeHTgQEgajL/dOn8ayunURce0aCnTsiEl37mDjxo2qmgjiDz/80HS8L1y4gGLFikEeSkqUKGE6&#10;+2gQCZAACZCA5wlQsHt+DGgBCZBAEgQk48sff/yhanz88ccYPXq01drhV69iaa1aCD1/HoFVq6Lt&#10;jh2IBtCqVSts2rRJXSNZZT755BPT8Rabjh07hgULFpjONhpEAiRAAiTgeQIU7J4fA1pAAiSQCAHJ&#10;sd6lS5f4T//9918EBQU9UTvy5k0sq1MHd0+eRMYCBdDh4EGkCwxU9c6ePYuSJUviwYMH6mc5ZbRb&#10;t26mY165cmUMHDgQXbt2NZ1tNIgESIAESMCzBCjYPcufvZMACSRB4NVXX1WbSKVUqlQpQQYY7bLo&#10;0FCsbNwYwfv2IWXatGj7++8IrFw5QatvvPEG/ve//6nfZUqdGge2bEFJk2WPkbcAItYPHz6MvHnz&#10;cl6QAAmQAAmQQDwBCnZOBhIgAdMSeOWVVzBnzhxln7VwltioKKxu0QKXt25VdRr98AOeeuWVJ/yR&#10;VJA9e/aM//0b9evj2+3bTef3sGHD8Oeff+LXX381nW00iARIgARIwHMEKNg9x549kwAJ2CAgoSvz&#10;5s1TtdavX49mzZo9viIuDhtfeglnFi9Wvyv91luoP2OG1RY3bNiA5s2bx3/Wo0sXzJ4/35T8n3/+&#10;edSsWRPDhw83pX00igRIgARIwP0EKNjdz5w9kgAJ2Emgd+/emPFIhEsWlVKlSsVfubt/fxyZOFH9&#10;nKtaNbTZsUOFxFgrP3frhs6PhL98LqJ41apVdlrh3mpXrlxRhz3J5tqXX37ZvZ2zNxIgARIgAVMS&#10;oGA35bDQKBIgASHw1Vdf4d1331Uw5OCk9OnTq38fmzYNO/v2Vf/WbzLVkzs0ZgyWDRmCERYfyAbP&#10;AwcOmBbyzp070bBhQ/VWoUmTJqa1k4aRAAmQAAm4hwAFu3s4sxcS8AoC51evRI4y5ZC5SBFT2CuC&#10;tUWLFsiaNSvu3LmjbLq4Zg3WtGwJxMUhVcaMaL93L7KVLm3V3n9+/BFbunfHYQBfA0ibNi3u37+P&#10;du3aYcmSJabwMTEjfvnlF/Tq1UuJ9mrVqpnaVhpHAiRAAiRgLAEKdmP5snUS8AoCD+5H4ujUKbi2&#10;exfSZM2G2uMmIF2OnB63XUR6jhw51GmlYWFhCDtzBkuqVYNkhglIkQLPrV2LApZx7RYWX9q4Eauf&#10;fRZxDx7gSL16mLZjR/ynspG1e/fuHvfPlgHff/+9yj0v4TuSJYeFBEiABEjAPwlQsPvnuNNrEkhA&#10;QATwroHvI/JGsPp9/oaNUb5vP1NQql27Nnbv3o3NGzbgxrvv4vaxY8qu2hMnovx771m18cb+/VjR&#10;qJES9pI15sdUqeLTOqZOnRo3b95E5syZTeGfLSO+/fZbFc++bt06lE7kTYKtNvg5CZAACZCAdxOg&#10;YPfu8aP1JOAyAvfOnMHuIYOQs0JFVOo/KNENnC7r0M6GJJ3jZ599hgbFi6Pr6dMIAFBt5EhUGTbM&#10;agt3/voLy+rVw/1bt1CoVSs0+vlnBBUsiFu3bqn6zz33HFavXm1n7+aoNmXKFMycORNbt25Fzpye&#10;f/NhDiq0ggRIgAT8hwAFu/+MNT0lAZsEbv/9F7I/bT0e3ObFBlWQ7DBly5ZFbGwsmgKYPG0ayvTp&#10;Y7W3kLNn1Ymn4VevIl+DBipkZs6CBfE52DNkyKBW68uXL2+QtcY1K6ExslHW2x42jCPClkmABEjA&#10;fwhQsPvPWNNTEvBaAu/07o2pj9I7Sj71qVOnomTJkgn8iQkPx5Lq1XH7+HEEVqmC1tu2IXWmTEqc&#10;y2FEAQEBWLFiBVrKhlUvLS+99BKKFi2KsWPHeqkHNJsESIAESMAZAhTszlDjNSRAAm4lEBkZqTKl&#10;HHsUv54yZUqVq1xEuBRZOS98+TJKHj6M3Hnzov3Bg0ifJw/eeecdTJs2TdWZNGlSfIpItxrvws5k&#10;E66kpJw8eTJat27twpbZFAmQAAmQgJkJULCbeXRoGwmQQDwBiUH/8MMPVSx3YiWFxKg3aYLKderg&#10;hx9+wL///ou8efOqFfkOHTr4BM1ly5Zh0KBBkFAh7YHFJxyjEyRAAiRAAokSoGDn5CABEvAqAhER&#10;Edi1a5fKUX727Nkkbc+SJYsS+J06dfIqH20Z+/rrryN//vz45JNPbFXl5yRAAiRAAj5AgILdBwaR&#10;LpCAuwicXforgho3UbnaPV0kTGb+/Pn46aefsGnTJrUpVYqEy9SsWRNt2rSBCNtcuXJ52lSX93/h&#10;wgUVy37mzBkULlzY5e2zQRIgARIgAXMRoGA313jQGhIwJYG42FgcnfoVrvy2HZkLFUbNzz5HyrTp&#10;TGNrdHQ0zp07h9u3b6NixYrqRFNfLx988AHCw8NVPDsLCZAACZCAbxOgYPft8aV3JOASAnf/OYnd&#10;QwbHt1Wyy8so1r6jS9pmI84RuHLlCgoUKIBr164hMDDQuUZ4FQmQAAmQgFcQoGD3imGikSTgeQKX&#10;t27B0WmTEdSkKcq+/R9uePT8kOCNN95AqVKlMHDgQBNYQxNIgARIgASMIkDBbhRZtksCPkjg5tEj&#10;yFm+gg965p0ubdu2TaWqPHjwoHc6QKtJgARIgATsIkDBbhcmViIBEiABcxIoUaIEfvnlFx498FgA&#10;ACAASURBVBW7z0ICJEACJOCbBCjYfXNc6RUJkICfEOjXrx+CgoIwePDjPQZ+4jrdJAESIAG/IUDB&#10;7jdDTUdJgAR8kYAcpDR9+nSsXbvWF92jTyRAAiRAAgAo2DkNSIAESMCLCdy4cQPFixfH3bt3vdgL&#10;mk4CJEACJJAUAQp2zg8SIAGXETj18wIUbfeCqXK0u8w5EzckceyrVq1SGWP8vQQEBPg7AvpPAl5N&#10;IC4uzqvtN8p4CnajyJq83ZCQELz22mv4/vvvkTlzZpNbS/PMTiAmIgKHJozFzSOHkbNCRVT9eDjT&#10;Prpx0Fq3bq1SPLZt29aNvZqzKxHs/INvzrGhVSRgiwDv38QJUbDbmj0++vlHH32E8ePHq/zNn376&#10;qY96SbfcReDqrh04POmL+O4qvjcAeevUdVf3ft/Pf//7XxQtWlSlePT3wj/4/j4D6L83E+D9S8Hu&#10;zfPX5bbL6nquXLlw//59dYR7cHAwV9ldTtn/GjwxdzbOrViGp7p2Q9F27f0PgAc9HjduHG7evImx&#10;Y8d60ApzdM0/+OYYB1pBAs4Q4P1Lwe7MvPHZa2R1fcKECYiKikKaNGkwYMAArrL77Gi717Fbx/5E&#10;jrLl3Nspe8OsWbOwe/du9X9/L/yD7+8zgP57MwHevxTs3jx/XWq75eq61jBX2V2KmI2RgNsJ/PTT&#10;T5D0jgsWLHB732brkH/wzTYitIcE7CfA+5eC3f7Z4uM1hwwZgi+++EKtrmfKlAmhoaFqlb1///74&#10;7LPPfNx7ukcCvklATjoV0b5o0SLfdNABr/gH3wFYrEoCJiPA+5eC3WRT0jPmyOp6zpw5lVBPnTo1&#10;rl+/jty5cyM6OloJd4mBZcYYz4wNeyWB5BBYuHAhRLT//PPPyWnGJ67lH3yfGEY64acEeP9SsPvp&#10;1E/otqysDxs2TK2kS1YJ7cb46quv8OGHH2L06NFqpZ2FBEjAuwjMmTMHmzZtwuzZs73LcAOs5R98&#10;A6CySRJwEwHevxTsbppq3tUNbwzvGi9vt1ZytUsWmRIvdTatK1u3bsWUKVOwZs0aRERExNtZv359&#10;FClSRL2hql69Ojp37owUKVKYxo/Jkyfj1KlTkP/7e+H3mr/PAPrvzQR4/1Kwe/P8Ncx23hiGoU3Q&#10;8IgRI9C4cWM0bNjQPR2asJf7d+5g36jhCL14AU+93N10aR+PHj2KwYMHK6FuT5ETRSWVYps2beyp&#10;bnidoUOHqr0o8n9/L/xe8/cZQP+9mQDvXwp2b56/htnOG8MwtAkalrhiOdBGVm/99ej4078swqmf&#10;5sdzqT12ArIUK+6eAUiiF9m/IQ9Un3/+OWJjY5+oWbJkSXTt2hXBf/+NuYsWIURXR1bj+/bt63E/&#10;Xn/9ddStWxc9e/b0uC2eNoDfa54eAfZPAs4T4P1Lwe787PHhK3ljuG9wZZ/ADz/8oER71qxZ3dex&#10;WXqKi8OBzz/FjYMHUPylzije4UUgIMCj1kkIyYsvvohDhw5ZtaNYsWIYOXIkGubMiXVt2yI8Ohr7&#10;qlTBvEOHEoj7Xbt2oXbt2h71pUmTJpDzFZo2bepRO8zQOb/XzDAKtIEEnCPA+5eC3bmZ4+NX8cZw&#10;7wDLxl4Rh/aGXbjXOuN7exAVhbun/kGOMmWN78xGD0uXLkWPHj0gmZMsS8WKFdGpUye0atUK5cuX&#10;x+XNm7H6uecQK2lQCxbES3/9hV3796N9+/Yqq5KUcuXK4ciRI2oTt6dKgQIFsHPnThQuXNhTJpim&#10;X36vuWcoVqxYoULC5O2UhJO5q9jqVzKeyf27bds2ZZJm3yuvvKIWTOSAsXz58iVprtQ9f/48Vq5c&#10;qbKqubNcuXIFtWrVQtGiRT3Svzt9tdYX718Kdk/PQVP2zxvD/cPy2muvqU6///5793fOHhWBmV98&#10;gbcGDIinkTFjRvznP//Bq6++itKlS8f/XsT6mpYt8SAyUv2uzW+/IW+9eurfp0+fRr169XD16lX1&#10;84YNG/DMM894hLA8OJQoUQK3b9/2SP9m65Tfa8kfEU00SkvWBK4IWslMZCmIk9+rfS3YEuz79+9H&#10;gwYN0LFjx/isSdrvJEuaPQ8XWh/Lly9H69atnzBs7NixOH78uMNZmbSHib1792L79u2oWrVqgra1&#10;fuWXsufJEw8M9o2CcbV4/1KwGze7vLhl3hieGbznnnsOlSpVwpgxYzxjgB/3eubECZR6+mnEPGLQ&#10;p08flc40R44cCahc/e03rG7RApLZRkqNMWNQ6YMPEtT5888/UadOHbVK//LLL+PHH3/0CNmNGzfi&#10;008/xZYtWzzSv9k69dXvNWtiz5YAtBTW+nFKTIxKvcQEu+XqdYUKFdSbpaRW2PWr3XqBL8L3gw8+&#10;UPtAxJ4LFy4gQ4YMCcSsZot8VqhQIZWCuHfv3lb7tRS80pfWlmRPWrx4cXy7Wr+aKD5x4oQS+YGB&#10;geoBRUpSq9za9Y4K66TGS2uzYMGC6u2dZKOiYDfbt4tn7QmIi4uL86wJ7N1TBHz1D5uneNrb7927&#10;d9GoUSO1oiv58FncR0D+0M+YMQMpU6TANzNnWt2keePAASxv0AAxYWHKsGIvvohnFi60auRX48fj&#10;3UGDkDFdOtwLC/NIqkc5V0FW18ePH+8+kCbuyZe/1zRRp4lkbeU4MXFnhGDv1q2bykZ0+fJlmyEx&#10;1vq3FOSWwtdySmlCWn5nGd5iWcfag4I1wf7rr7/izTffVJdqbwssHyTmzZuHmTNnqhAa7SHG1oOQ&#10;tKWxDw8PV23Lw4StcBtbgl3akVA9hsRQllr7iqVgN/EfHqNN8+U/bEazS277sqIjov3LL79UMdMs&#10;7iGQK1cu3LhxQ4n2t95664lO7506haW1ayPyxg31WfYyZfDCnj1IlTHjE3Wj7tzBiqZN8caBA7gD&#10;4I8//kCNGjXc44hFL/LKXh7+OnTo4Pa+zdihL3+v6cM99AI+ueORlMAXIWl5MJet0BRrtmjta8LY&#10;1kr3vn371EOBpRjW2khsZV+zS7M3sYcaveDW+6fZltSbCPFR/xbBWv3EHkzken3oC2PYA8B1ZOt3&#10;MgV7cr/hvPh6X/7D5g3DIis6ItplI5Q/52i3HKvbfx1H9tJlDBm+s2fPQjK/ZM6cGdeuXUP69OkT&#10;9BNx7RqW1KiB0AsX1O/T58mjxHqmQoWeFOt372JlkyaQ1fipadPi6P376gRheV3v7iJZh06ePIk8&#10;efK4u2tT9ufL32uaOJS5LKu5Ek5iGeqhHxBHV9iNEux6waoX7Jr41vsncfLio6U4t/WgoBfs+p8t&#10;GWn+Wlsdt/dhiILdtV8Dvnz/JpcUBXtyCXrx9bwxPD94zNH+cAwkVvzQhLG4dexPVB82EtkNyCTz&#10;999/q02l2bJlw/Xr15E6der4CfDg/n0srVULNx+leJQV9Xa7dyNHuXJPTJLo0FCsaNhQifUMefNi&#10;WlAQdj/KHPPLL7+4dVLt2LED7733HmQTG8tDAr7+vaYJyenTp6t9MEllE3FUsGtzyNamU6lnSzhL&#10;Hf2KemIr7J4Q7LaEti3B7uqQGD17ZonhN5qeAAW7CeaE/ovDXbvDff0PmwmG1i4T/D5HO4DDk77A&#10;1V07FK9U6dOj/pSvkSZrNrv42VtJE+xSXzZztWzZMv7SjS+9hDOLFqmfU6RKhefXrUP+Jk2eaFrS&#10;O65o3BjXdu1CmmzZ8Ny2bShcowbu37+Ptm3bQtJFurNILPGDBw/U6j6Lfwh2vVA0Iq2iKwS7vg15&#10;s6XFo9u7wq4PibFsw96QmMRW2PWr/vq/u0kJdiM2nVKw+8f9m5zvaQr25NBz0bVy80uRdFOaeJdM&#10;Ivakn0qOCRTsyaHn2mv9PUd7RHAwdg8egKjQEJTs8jKKveD6eOyIiAiVNUKKpFMTMSDl0OefY49F&#10;KItsMJWNpvoS9+AB1rVrhwsrVyJF6tRovW0bfr92DS+88IKqKrG2y5Ytc+3EsNFalSpVIA989evX&#10;d2u/Zu7M17/XLBd49BlVXDUurhTskt1FX+wV7JYCXd+GvYLdWgy75p/sZ5H0ipJFRsJvLNtMKobd&#10;qLSO4iNj2BnDnth9TMHuqm84G+1oX7L9+/dXeV3lphRR/r///e+JXKzyZSCH6xid0snX/7C5aWhd&#10;1o2/52i/d/oUwi5fRr76DVzGVN+QpKI7evSo+rWcPNs0b151MBIeJcuqO2UKyvbta7X/zV274tSC&#10;BeqzJvPmoUTXrmpVXcSHlCFDhqj0iu4q8sagWbNmuHjxoru69Ip+/OF7Tb9Z092H+8hEsCckRp9X&#10;fMSIEerNlpYjXb+KrY9hlwOOLNM6ygOKhIDJfWavYLfWpn7jqibqxS8R8KVKlVJvA7S9ArYOWnLl&#10;jUHBTsFOwe7KO8rJtuRG7NKlCxYsWKCe5suUKWP1UAb5MpFiuSPfyS6TvMwf/rAZwc3INpmj3Ui6&#10;wMSJEyEPzVJy58qFUffvI+DePfWztVzrmjUHPvkE+4YOVT9WHT4cVUeMUBs9y5Yti5iYh1nd5SAV&#10;y4OXjPUEKgxGDm6S1UGWxwT84XvNVnw150NCAsJr1KhRVg8rssbK30WzJ+ePP9y/zvLlCruz5Jy8&#10;TlYc5FRFeZUtB63oV0bkczlEwlY+Vye7T3AZbwxXUHRtG8zR7lqe+taCg4MRFBSE6Oho9VFDAF0B&#10;VBk6FNVGjbLa+bklS7C+fXv1WYkuXdBk/nz1bznpdOfOnerfchDWwYMHjTVe17r0KeEwzDCUEIyv&#10;f6/ZkyPcrRPRCzpz9UmnXuCy15ro6/dvcgaGgj059Jy4Vh8aY9mEiPXOnTvbvQrgRPcU7MmF5obr&#10;maPdWMjyOl7L5pIKwOJevdB25kyrnd44eBDL69ZVWWzy1quHlhs3ImXatPj222/jD2ORC7/55psE&#10;PxvrwcMDYF5//XW1qs/iP4LdMsTEiM2mvjyX5M31+fPn7Qo1daSuLzPzhG8U7IlTp2B384yUV3P/&#10;/vuviqOV0BgtNk5+//XXX7tlZV1zmTeGmwffge6Yo90BWA5WPXfuHCqXLo07kZHqSnnjNXXq1Cda&#10;Cb96FUuqV0fYv/8i29NPo+2uXUibPTsWLVqE7t27q8wwUipXrqxOPZT7yV1F3sLlzZsXH3/8sbu6&#10;9Jp++L3mNUNFQ0ngCQK8fynYTXFbyB/10aNHq1CYLVu2qAMvJE7dnWEwliB4Y5hiWiRqBHO0J0Qj&#10;q9xhly4ha4kSyR64vdu3o/GzzyIsIgJp0qSBHF/euHHj+Cwysgl1RaNGuLJ9uzo4ScR6xqAgtdlN&#10;L5J///13dZS4u4qE8+TIkUM99BcpUsRd3XpNP/xe85qhoqEkQMHuwBzgCrsDsJJT1VpWGHntJhtP&#10;5bW2bEK1LO7Ixc4/bMkZUfdcyxztDznfv3MH+0YNx/1bt1Dr83HIkDdfsgdg06ZNePHFF3H79m3V&#10;Vtq0adVqee3atRH4zz+4tXIlAlKnRvHRo/FvSAgWLlyIf/75J0G/It7lIdydZcaMGdi8ebOyh+VJ&#10;Avxe46wgAe8lwPs38bGjYPfeeZ1sy3ljJBuhWxrw9xztAnnXwPcRcu6s4p0+Tx40mDrDJezDwsJQ&#10;vHhxXLt2zeH2JKXjkiVL3BoKI0ZKDnlZ6X/22WcdttnyAtmAu2vXLly6dAny77i4OHXwkzyUPC0h&#10;QG3bok+fPggMDExWP+6+mN9r7ibO/kjAdQR4/1Kwu242+VBLvDG8ZzD9Pkf7mTP4Y+iHkMOLKvz3&#10;feStXcdlg3f48GF1JoK8BbO31KlTBxs3bkT69OntvcQl9VavXg3JZb1nzx6n25P87ZLeUsLxoqKi&#10;kmwnY5o0+HHBArR7lCXH6U7deKEnv9esvUnVn2StbRaVN6xbt261a9+SJzdB2pPiUO+jfrgLFSqk&#10;9n0klT/dyClijw+u6l97c2558KG1k1EluUCDBg0wbNgwm4ckallufvrpJ6upoJ213XITs1GHcCVm&#10;m7X8+FLXk/evsxzddR1X2N1F2oT9+NqN8fufV5A3Z0YUzZfFhLSTb5K/52i/tmc3UmfKjBxlyiYf&#10;pq4FWWGXPM2//fZb/MFK1jqRTeKySVVyuadLl87ldthqUA6d6dChg8oQ42iRfPGd6tXDr3/8Ydel&#10;GQMCEPboQKlBgwap0B+J9zd7sfd7zdnTKhPzX4Sa7E2S/QVy8uy9e/fUQ5EmtrTDguR6V6cZTI4v&#10;SeV01x98lNhhfmYW7Pb6kNx5rWV5y5kzJ3r06KGy0cgBiNpprfpDmBx5YNP4io2OHKhouW/OWgpp&#10;OZ3ZssiDlTtSSkufFOyOzzgKdseZ+cwV9v5hM7vD0TGxmL/hBPb9fQ2Z0qfGwK5VkSOL+8WU0ZyY&#10;o91owg/bF2ErYSJyKFFERER8p7lz51Z7TjxVZHNrt27dcPr0aYdNiIyMVCEu69evh+Syeemll/DK&#10;q6+iSZMmkKw5crqjpKrcu3dvgrZTBgTgwSPRLilnJbOV2Yv2vWa5qqm3WVa5pXzwwQfq//bsGbIm&#10;bPW/05/+aSkWpR9tFVMOu5KkA8JdQpz0J5dqq68SjiQCSopsbC5atKhVwWZtBdfe008TE+za7wsW&#10;LIibN2+ievXqdonFxPLEW/aj7duyXNXVVsHFV000WjtNVT+uIo4TO2TQWR+szXHNFsv+9L/Tr+SH&#10;hISocbtw4UJ8kzL3nnnmGbW6rj3Eae1oglkb7xs3bjwxR+RkZTktPaliz0OKdtqr1p7+Z337lifO&#10;ap9p11qOnTwEaFm39GNjOXYfffQRduzY8cRpsr6iS4z4nqRgN4Kql7TpKzdGZFQMvlhwAFdvhSvy&#10;NcvkRbcWT3vJKDhmJnO0O8bLl2p36tRJbYh99913HXZLxLZkHZLS+tlnsXzNGqttSPacIS+8gPO3&#10;buHfgABEpUihDnnbt2+finH/4YcfoJ3E7LARbrrAXsEuIQvaSnd4+MPvjqRWGLW6mnCV+nJ8vTzk&#10;iPCWEClJzSv/79Wrlwqzkgc8y1VMEaiSkejNN99U/WnC1HKFet68eZg5cyYktasmiOw5LMkRXyyH&#10;IinBLvVEdCX1sKAfVluCXV9fe1jSxG1Sgl3/AKS1lVhOevHNGR+sTVVrDxSWIjd//vxKhEvYijyQ&#10;yOr6rFmz0LRp0ycEu7QvD4uWdmttye+0BxrLz609MOjttPdhxtrqtrWHI639xN6g6B8wLB9MtGu1&#10;OZzY2OnvOV/RJUZ83VGwG0HVS9r0pRvj1r1IjJ+/H9WezoMXGhRHihTuy4nt7uFmjnZ3E/d8fyIK&#10;X3jhBVy8eNHhTa4isrU9EBLSc+zYMWTPnv0Jp6Lu3sXy+vVx6+hRpEiTBu1+/x2BVaqoev369cOU&#10;KVPUCvGhQ4dQsmRJz0NJxAJnvtf0gsTaKqZe5Fy+fFkJNFsrz3qhpRf+2kq4XnAntjppa4XVHl/0&#10;fVmi1McyOxr/bUuwJybQxQYtPWpiK+xJicqkJqSjPiTWlohq7c2ICHS9vc4IfW21XL+CrX/rk5QP&#10;ltfaE4ue1NuMpN5Y6AW89rCqsRDBrl+xl4cOCSOUh1v526U9hGhzUHuLpJ1J48z9a9ovIxcbRsHu&#10;YqDe1Jyv3RjhkTHIkE7OrvT9whztvj/Glh7K6nrNmjXx/vvvO+y4rPL+9ddf6rovvvjCahsi1lc2&#10;aYIbBw6oes3+/4yIoh06xPcl4rRw4cIqXEhSX8qm11SpzHeviWAQO+VtgK2QGMtNgfaIXIGhtSmi&#10;RIqsnts6cVQv2JNaKdVWWa2t9CcVa245KezxxZOCXeOlfwCyR7AnFZaRXMGuZ2JtXC0fGPRhLYn1&#10;rxfHWky7JnYlJEor2hhbE93WRLZ2nZ6LrYe65Ah2bY5K35qd1h5eLFlpb2nkGv1bJX1sv6/pEoe/&#10;sJO4gILdlTS9rC3eGF42YDpzmaM9IRDJ1R4TEY6M+fJ798DqrJc4T8mwIX/YHC0iCmrUqKEuS5Ei&#10;hcqEI7H4liU6JAQrmzZF8KP49WojR6LKsGFPdPXqq6/GxwrLH2NZMTNLWbduHcaPH4+dO3dC4vXt&#10;FeyOhpFYbiAV3y3j0BNjYa9gtyW0bQl2R33Ri8TEHjwcXZ22tcLuiGBPzGdbbyP0Y2GPD/YIdst2&#10;6tWrp7LeOCqOkxLslmJYPx5JCXb9WGo/J7Za7mxIjPaQUapUqQThYBTs7vkmpGB3D2dT9kLBbsph&#10;ccgo5mh/iCv04gXs/3QUAlKkQK2xE5Ams+9kCpLMMCKOe/fu7dDckMrjxo2LTxnXrFkztenUssjK&#10;+qpmzeLFevHOndE0kY2lP3z/PV57lJ1GUtGNHDnSYXtceYHEPH/zzTeQB9dbt25B4tBl1V/eAohg&#10;t1Wc2aipF9X2bFa1V7Dr3wjo205KsDvji1kFu7bRUhOFlmEUiQlx+X1S2U3sEey25ov2uaWotier&#10;ir0r7PoYb33b9gh2zUZXbzrVh3Fp+w20sbIl2K2FxOg32jIkxvYMpGC3zchna1Cw+8bQ+nuO9tjo&#10;aGzr/Sai7t5RA5q9TFnUGPmJTwyurN6JOJa4cWeK5aq4pK0cOnRofDP6MJhc1aqhzW+/IWUi6SpH&#10;N2+OYRs2qOuff/ZZrEpk46ozdjpyzdy5c9WGPjnpNWXKlAlyycumXMmmY69gl819iWUYScwmS3Fs&#10;KxxG2rAnhl0TY5oAkiwycvq1ZfuW4Tj6LCFGpXUU+x0Vu86usGsrzyLQ9UXjkFiYk624a0d9SGo+&#10;WophW/1a8rN8qNBnZLF8EJR7XualbEq1bN8ZH1yV1jGxECp7Q2Ik/IybTh35lrNel4I9+Qy9tgUK&#10;dq8duicMZ4723Tg0YRxSpU+PyoOHGJKr3ROzRcJZBgwYoNIwOlPkD74IXCmWGV5io6JUzPrVnTvV&#10;Z5kKF0b7vXuRLlcuq93s+M9/sPDrrzHl0acSv7vhkXh3xq7kXCNzfdOmTZDNmpLqNDY2VjUnOeKH&#10;Dx8OSRdnj2B31gZNvMj1WlpGewSeJr6shSNYZgixzF6j9aGtNuvjfZ31wZHrHBWKzgp2WWG1FIay&#10;wixvEOXNkrUHF80He95yOOpDUnws48VthcMkJtj1m2e1BxFtjljrw9kNt/bMTalja7Oq5cOS2Ckp&#10;KbU9HNZi1G2l5JQ0s3fu3GFaRwduRgp2B2D5WlV/E+xrdp/Dc7WK+NowKn+Yox24uGEdspcug0wF&#10;CvrEGE+fPl3Fx8pqsrNFVtVFxEoRkSt51xEXh3Xt2uH8o42TabJkQbvdu5GtdGnrYr1PHxyfPh37&#10;AHz7qIaIKElh6Kki2XJkJVZiiCWPvMStZ82aVbGSU2jdIdhtZYdJio2IHxkbewS/pehLLA+7p8bB&#10;H/t1JDQlMT5aG40aNbL7DU9Sb1h8aRz8TZc4MnYU7I7Q8rG6/nJj3I9+gG+WHcU/F++geuk86PGs&#10;dWHi7cPLHO3ePoKP7ZdVyuLFi2Pp0qUq97qzRVbBmzdvri4/efKkSsd4YPRo7Hu0qTQgZUq02rwZ&#10;+Ro0sNrFvqFDceCTh+FFuypXxuyDB9W/v/zyS/z3v/911iyXXCcHPUnWGzlZVMJg5ORZOejK6O81&#10;W5s/7XHO1Sed2tMn67iGgD350O3pyR0nndpjh9nqGH3/ms1fR+yhYHeElo/V9ZcbQ05Anb3mYVo7&#10;KT1blUWlktZf/Xv7EDNHu7eP4EP7JX1jVFRU/ImBznoVHR2tcq6HhYWpTXkFw8Kw8pln1Cq7lIbf&#10;fYdSr71mtXlZVd/Rp4/6rGj79piVMiUWLlqkfl67di1atGjhrFnJvk6OZ3/55ZexdetW9UpdToCV&#10;8CH52ajvNcswBXvCMGw5KYLt/Pnzdp0e6khdW/3yc+cIWMaZ27PZ1FYv2kObHLRk6+RSR+ra6tfs&#10;nxt1/5rdb3vso2C3h5KP1vGnG2Px1lPYdvBfNKgUhPYNiiNlyhQ+OqpQJ1rKaZgiXiT2lcW7CEiO&#10;c4nTlhXxnDlzJtt4WaEXsf7G66+j8YYNCL14UbVZ5eOPUW30aKvtn1m8GBslbj4uDnlq10aj5ctR&#10;oGhRiGjJmDGjOqo+bdq0ybbNmQZEvEgogczz559/XjUhNr3xxhsqY4w/fa85w4/XkICZCfD+TXx0&#10;KNjNPHMNts3fbowTF26jVKEnT3g0GLNHmmeOdo9gd0mnsqGzQ4cOTqVxtGbA22+/rdIfpk+TBuOj&#10;opBaVsw7dEAzWS0PePJE4OB9+7Csbl3IxtTsZcui7Y4dmPTNNyprhZRevXph5syZLvHV0UbkACcR&#10;64MGDVICXSvXr1+HvE0ICgqiYHcUKuuTgIkI+JsucQQ9BbsjtHysLm8MHxtQnTvM0Z4QSIzk6c6Q&#10;wdSDLhtNf/nlF2zcuNFldoq4fuutt1R7nQG80qqVEuvW0jeGX72KX6tWRfjly8hUqJDajBqbOTNK&#10;lCiBa9euqTaOHTsGOT3VE0VCUeSBxjI9pd4Ofq95YmTYJwm4hgDv38Q5UrC7Zo55ZSu8Mbxy2Bwy&#10;2t9ztGuwwi79i/2ffYKcFSqi7FuOH0DkEHQnK1+9elWFMMlGUe10UiebSnCZpE4rU7o0rly9igyp&#10;U+PUuXPIl//J02DjYmNVqscr27YhbY4caLtrFzIVL64ObZKTRKVIekkJRfFE6dKli4rHt5Wdht9r&#10;nhgd9kkCriHA+5eC3TUzycda4Y3hYwOaiDv+nqNdDlTa1uctFeIhpVSPV1GkdVvTDX737t1RuHBh&#10;fPIoK4srDdy8eTOaNm2qmpSTU+XtS7FixaCdLii/PzBqFPYNHw7JHNNi/XrsvX0bEydOxK5du9R1&#10;WbJkUavrBQoUcKVpdrUlm3DPnDmjsubYKvxes0XIs5+7Ii2iPR5Y5g13xSZRe/pkneQT4P1LwZ78&#10;WeSDLfDG8MFBteISc7QDZ5ctwckf56iDlSq+NwCBlauYavAlU4QcDuPsiab2ODN16lSMGDFCbRjV&#10;ihyWUrZsWaSJjUXsgQOIjotDipIlcezyZZVZxrKIjZ06dbKnK5fWGT9+PBYvXqw20OI1NwAAIABJ&#10;REFUUadPn95m2/xes4nIoxXcIditnYjqisw+HgXnJ53z/qVg95Op7pibvDES8jp7+S6K5s/qGEQv&#10;qc0c7cDpxQuRv35DpM+Tx1SjJg9UEhMuJ5E2a9bMUNtkc+arr77q8GFMIoBko6e7y7x589TbABHr&#10;8kbAnsLvNXsoea6Oo4Ld8vRTvdXWRLj+pFXtlNi9e/fafVCV5+iwZ96/FOy8C6wQ4I3xEErE/Rh1&#10;sNLFa6EY+HJV5M1h7o2Jzk5m5mh3lpyx173++usqNlsOAXJXkYcDOQBGW22PunsXEcHByFKsGAJS&#10;PE55KmEwb775popjd3eRMB459Enmbd26de3unt9rdqPySEWjBbvWvuWpsP5ySqhHBtTFnfL+pWB3&#10;8ZTyjeZ4YzwcxxlLj+LY2YdhArmzZ8DgblWRJlVK3xhknRfM0W6uYV2wYIEKhTl8+LC5DPOwNX/9&#10;9ZdK3yhhPC+++KJD1vB7zSFcbq/sqGB31EBtRb569erxh1K54nRaR+1gfecI8P6lYHdu5vj4Vbwx&#10;Hg5w8J0IjJu3H5FRMahfMQgdGvr2wUrM0W6OG1vSJJYvXx4i2rUNoeawzLNWSIiQhDrIm4d+/fo5&#10;bAy/1xxG5tYLHBXsjobEULC7dThd3hnvXwp2l08qX2iQN8bjUZRDlcIio1Hlqdy+MLQ2fWCOdpuI&#10;DK8gKRIlvnZ0IqeNGm6ASTuQ00srVqyIMWPGOGUhv9ecwua2i4wW7AyJcdtQGtIR718KdkMmlrc3&#10;yhvD20cwefYzR3tCftGhoUidKVPyoNp5tYR6LFy4UG2CY3lMoGfPnnjw4IHagOts4feas+Tcc52j&#10;gt1Rq7jp1FFi5qrP+5eC3Vwz0iTW8MYwyUB40Ax/z9GuoQ+7fAn7Rg1HkVZtULhVG0NHRFI3VqlS&#10;BQcPHlQrySwPCXz88cfYs2cP1q9fnywk/F5LFj7DL9YE+4ULF57oy1X50pnW0fBhNKwD3r8U7IZN&#10;Lm9umDeGN4+ea2xnjnYg5Nw57Bn+EWLCwxXUygM/QO4aNV0D2EorderUQbdu3dCnTx/D+vC2hqdN&#10;m4YZM2ao9I05c+ZMlvn8XksWPsMvdodgFyd4cJLhQ2lIB7x/KdgNmVje3ihvDG8fQdfY7+852h9E&#10;RWHP0A9x78wZpMqQAZUHD0GOMmVdA1fXipzYeePGDcyZM8eQ9r2x0SVLlqBXr15KrJcrVy7ZLvB7&#10;LdkI2QAJeIwA718Kdo9NPjN3zBvDsdGJinngs+ke/T1He1TIPRwcNwZl3+yNTAUL2T0xdu3aBbmP&#10;ateubfMaOSl0+PDh2LdvHzJnzmyzvj9U2L17t0rfKDnhXXVoFL/X/GHm0EdfJcD7l4LdV+d2svwy&#10;440xcucVTF29EwVvHEPt9Pdw+u9jOHbsGCR0Q1bfJA1e37591f/dVcIjYzB9yRFky5wWr7cqiwB3&#10;dezmfpij3X7gMh8ld3q7du0QExOjBHiaNGlQuXJlSP5nSUsooS9aOXXqFKpWrQpZTW7SpIn9Hflw&#10;TYlhFk4jRozAK6+84jJPzfi95jLn2BAJ+DgB3r8U7D4+xZ1zzyw3xtWrV/Hdd9/h+/k/49Txo0Bc&#10;XJIOZcqUSWXYkA2TRhc5BXX8/P0qV7uU5jUKoXVd+45IN9o2I9pnjvakqW7atAkfffSR2hwZZ2Oe&#10;Spy6ZIPJmjWrEumSrnDAgAFGDJvXtRkdHa3Eeps2bfDBBx+41H6zfK+51Ck2RgJ+QoD3LwW7n0x1&#10;x9z09I1x+/ZtJX6+/fZbtUqplYB0mZCmWAWkLlIB6VKnROnIc7h86m+cOXMmXiSJ7SLyX331Vcec&#10;dqL27DV/Yd/f15AiIAAvNy+FGmXyOtGK91zCHO1PjtXF48fRrXlzbL90SX2YPXt2ZMmSBQUKFICE&#10;xYh4f/fdd/Hnn39i48aN8Q0EBQXhmWeegQjUefPmec8kMNjSjh07QtjIA6Kri6e/11ztD9sjAX8i&#10;wPuXgt2f5rvdvnryxggODka9evVw8uRJZW+qVKkwZMgQ7MnfGEfTFQMCHgeepE4RgGn1c6J8ihsY&#10;NmwYZs+erQRS+vTpceTIEZQoUcJun52t+M2yo2hYKQhPF87hbBNedR1ztD8eLhHbdatWxd6jR9Uv&#10;5b4RsS5hMVpp3LgxNm/ejDOLF+ObF1/EAgAXH30o81RONWXc+kMg77zzDuSt2qJFiwy5Jzz5vWaI&#10;Q2yUBPyIAO9fCnY/mu72u+qpG0MORqlarToOHzqojC1TpoxafaxUqRLuRsXiuZXXcCH08Yq7EkkA&#10;ZjTMiZaFM6jYYXmdLoJJNqolN2+z/cT8qyZztD8cb9kzIWkHLYs8YBYtWlTFrHfo0AHt27fH7YMH&#10;sbxBAzyIjESlIUNwrEQJ9O/fH/ImSbLDfPHFF/41gax4+9lnn2H16tUqI4wwNKJ46nvNCF/YJgn4&#10;GwHevxTs/jbn7fLXUzfGJxOnYmj/d5SNxRq1xZ9rFyJ92jTxNv9zNxovrL2OO/djE/iRMgCY90wu&#10;1MuXDr///nv8pr79+/erg2hYXEuAOdqh3uZYhl3JPSOZXgYNGqTe8GhFcrkvqV4dkTduIF+DBmi1&#10;ZQsCUqTApEmTlFiX4u+iXU4vHT16tBLrBQsWdO1ktWjNU99rhjnEhknAjwjw/qVg96Ppbr+rnrox&#10;MuUOQljwZaQr3xA53/seLYtlwdcNckIEuVaO3IzCi+uuIywm4QbU9KkC8EuL3KiQMw1eeOEFLF26&#10;VL1inzx5sv2Os6bdBPw5R3tERATy5csXH/qSMXVqDK1fB72//R+yFCsezzAmIgK/Vq6MOydOIH3u&#10;3Hjpr7+QNsfD0ClZXc+dO3f8Ho3t27ejfv36dvP3lYrr1q1T96uI9Ro1ahjqlqe+1wx1io2TgJ8Q&#10;4P1Lwe4nU90xNz1xY0jeZclZHZAmHfKM34GU2XIroyXUZVqDnEhlIdoP3ohC5/VPivbsaVNg6XN5&#10;cH7fdjRt2hSlS5fG8ePHHXOete0m4K852mfNmqUO9JESlDULRteuiWKFC6HasJHImD8ont/Gl17C&#10;mUWL1Ip66+3bkbdu3QRsZa/Gzp071e/q582LLefOIWXatHbz9/aKR48eVSFs33//Pdq2bWu4O574&#10;XjPcKXZAAn5CgPcvBbufTHXH3PTEjfHee+/hyy+/RJZqLZD5nW8TGNzqkWi3XGkX0d5lw3WERidc&#10;ac+fMSWWNMuBUvkDERYWBsnpbORrdsfI+l5tf8zRXrZsWfUgKPfJwR2/IXLVClQa+AHSZssWP8CH&#10;x43DH4MHq59rT5yI8u+998Tgf/zxx/j000/V7+V59MiKFSjXqpXvTRIrHsmpriLWZR9A79693eKz&#10;J77X3OIYOyEBPyDA+5eC3Q+mueMueuLGaN26NVauXIkevfthR92BuP8goRBvUyQDptRPGB6TmGgv&#10;nT01oie9jG1bNmP58uWQtj1RQiOi8f2q42jfqDiCAjN5wgS39OlPOdq1N0ECVssAo4f874YNWN2i&#10;hTo3oGj79mj2yy9Wx+Hn6dPRuU+f+M/Gjx/vtfnYr1+/jrNnzyJ//vzqv5QpUyY592RTuLxRGzVq&#10;lFvmqHoo+v99BrZy5LvNGHZEAiTgEAHevxTsDk0Yf6nsiRtDsmnIaY+SwrFGr4/wn+03n8DdrmgG&#10;TK6XEyl0Me2dNgQjJCrhRtQUPw7CxQ0/YebMmfHhC+4cv+u3wzF9yVHcuBuBLBnTYPDL1dT/fbX4&#10;S472fv36YcqUKWoY5RRO2TBpWe789ReW1qqFqHv3kLtmTbTavBmpMmR4YtjDL1/GrGrV8N8rV+I/&#10;k/0Wsu/Cm4q8FZswYQIuPcpDL7ZnzJhRrZwPHjxY5aXXlx49eiBt2rTqnAV3Fk98r7nTP/ZFAr5M&#10;gPcvBbsvz2+nffPEjSEHJUlqt4EDB2LcuHH4+VQYBv5+C7G6w007Fs+IiXVyJBDtJ+9Go/P6YFyP&#10;eBDv871fxiNk+RT0HzIUEz513yqeZsDF6yGY9PNBRMc8fJB4q215lCuW0+kx8YYL/SFHu2yM3Lt3&#10;rxoOORBJsr1oJfTiRSytWRPhV64gR/nyaLN9O9JYhMlo9UTML6tdG7ePH8e7AB6elQtIeNFLL73k&#10;DUOtbJT4+06dOiUQ65bGS355eQixzKYjIl4OkVq1apXb/ZTvNRYSIAHvJcA3ZNbHLiCOZLx3VifT&#10;ck8K9qpVq2Lfvn3Kg22XI/Hm1htPZISRlfYv6+ZAKoul9ouhMei0Pjg+T/u9JRMRsvRLFGrYDue3&#10;LkkmEecu//PMTcxZ+5cS68WDsjrXiJdd5es52mXF+M6dO2pULFfYI2/eVCL87j//IGvJkmi7cyfS&#10;5cr1xOjFRkdjdfPmuLx1q/rsq0KFcPzCBfVvOWBJwmzMWuSgqDVr1qjQNcnuIvtD7CldmjfH98uX&#10;Y8aMGSodpmSEkQOmWEiABEiABJJPgII9+Qy9tgVPCPYBAwbEHyBz8eJFdbS7lGO3ovHyxuu4EZkw&#10;5KV23rT4rnEgMqdOEc/5ZmQsXt4YjD9vReHeLxMQsnwy0hYph4izR9WmPk+UiPsxSJ/WmINgPOGP&#10;rT59PUe7xGbHxj6ci7L5VFaLo0NCsLx+fdw8fBhpsmTBC3v3IutTT8WjigkLQ6qMGdXPmzp3xumf&#10;f1b/LtG1K74KDVX7LGQ1Wk49tczhbou1uz4XoS5vv+SAp5CQkPhu5eGlfPnyKjZcHmJu3bql/pPN&#10;3vpSpEgR9fvffvsNpUqVcpfp7IcESIAEfJ4ABbvPD3HiDnpCsE+dOjU+fnfixImQrDFa+TcsBu3X&#10;XsflsMchL/JZqWypsaBZLuRO/3iDW+SDOHTbGIzVI95ExO5lCCxUHMHnT/nxaLrfdV/O0S7COjQ0&#10;VEFNkSIF7t68iS1t2+LK9u2yqxHPr12LAs2bx0O/+vsuHJs+DdVHjMap+fOxb+hQ9ZmEzIiw7/nW&#10;W2rVWfYAiCg2W4mKikKDBg3wxx9/JDAtb9686o2ApE5NUOLicGjcOOwdMgR3Y2OxNE0a7IyKUlUk&#10;d71sTJX4dRYSIAESIAHXEKBgdw1Hr2zFE4L99OnTKFGihOIl+allJc6yXAiNQYe113ElPKFoL5w5&#10;FVY+nweSg10rd0PDkS9/PkSE3EP16tWxZ88erxwHbzbaV3O0i3i1nJtjKldGjoMH1VDVmTwZ5Sw2&#10;jV5cvw7Hv52hPrt/8xaubtmu/p0xKAjtdu9GRLp0KuVoZGQkli1bhjZt2phuyCWLi5zgmi5dOmWn&#10;lGJFimDr9u1PpEuVNwmbunTB+RUrVD3JKf/8+vV4Z/Jk/PIoU86IESNUeywkQAIkQAKuIUDB7hqO&#10;XtmKJwS7gJLDjmTVTsrly5fVipxetLdbcz3B5lL5vFyONPj12dzI8Oh0JcvV+jfeeMPt2Si8ctAN&#10;MNoXc7SLT507d46nVR3AGwBqjh2LioMGJaAYdukSdn84COGXL+Hq1h2Ie/BAnXTadscOZCtdWsXA&#10;z5kzR10j+zZk/4bZiqyg//333yhWrBjOnDmDwlmzYvexY8gb9PiAKLFZfF3bsqUKC1IlIADNFi1C&#10;0Q4dlNCXNI47duxQq+vyBqZw4cJmc5X2kAAJkIBXEqBg98phc43RnhLs+/fvR7Vq1ZQTQc+9ilkz&#10;vsazhdIncOrMvRi0W3MNt+4njGmvmzct5jXLjb+P/YmakqkjPFxdt2LFCrTyk8NoXDP6rm3FF3O0&#10;S3YY8UvpUgDDe/bEsG+/VbHc+nJ5y2asa9sW0SGhKo5d0jzmrlEDEvbVv39/VV3i1u/du4dUqcy3&#10;10FsevDg4VutDBky4NChQyhZsmQCN28fO4ZVzzyD8KtX43/fYNYsPN2zZ/zPcqpphQoV1M9mDf9x&#10;7cxnayRAAiTgHgIU7O7hbMpePCXYBUbhF/+LC4snKy7lB07HkXFvP8Ho1N1odFyXcCNqXFQkSh2c&#10;iwPzJkM2PkqREBvZFGjWmNmQ8CjsOnoFLWr69mqjL+Zot9wkLXNNYrqff/55PPvss6hcuTKKFy+O&#10;BxLqUru2WnUOSJkSTZYtw4UMGbBp06b4E07l2kGDBmHs2LGm/C6QOH0tYZjkTZc3VpYleO9eJdYl&#10;VaVWKg8ZguqPTnC1rCur6trJw+fPn7f6gGNKCDSKBEiABExMgILdxINjtGmeFOz1fr2MA5/3QsTe&#10;1crNrl27qtzUzZs3T5BBQ0R7m4XHce3wLtz/63dE7F+D2Ls34tGID3IqpeTNNmO5ejMMXy85itsh&#10;kWhTrxiOpsmGxafDMLhKVrQt8uRBO5Y+7Au+j4//uIOWhdPjjdKZkf5RKJAZ/dRs8sUc7UOHDsUn&#10;n3xiFbs8JBZImxbB9+7hsZRNWDVTpkxKrEtu8jRpzHmoljyISPYaeRjR506PuHYNv1atqsJhtPLU&#10;q6+i0fffW2Xy4osvYvHixeqz9dOmoZnFKa9mnru0jQRIgATMTICC3cyjY7BtnhTsK86FY/yBW7i4&#10;YBzOLX54oqQUETRylHnRokWRK1curF69GseOHbNKImvWrFiwYAEkJ7hZy9x1f+P3Ixex7ZdJ+OfP&#10;XUhVth5SpM+CB/eCUShdHGqVDEJQUNATQu5uVCzmnAhF9KOIoAI5MmPdmH4omNv8hzL5Yo52CREZ&#10;P368OvRICx2xZ85JFqTRo0erU0HNXGRT7L///qveCjRp0uSxqXFxWNGo0cPsOI9KoeefR4vly9Xb&#10;BGulc8uW+Hn1wwfxUV26YOj8+WZ2nbaRAAmQgFcQoGD3imEyxkhPCnZLj44cOQJZmT1w4IBdjubL&#10;H4RXX+mB3r17P5HBwq4G3FhJTkBt0ro7dqxNvmjJkK8I/jdtMl5q21KlGjRr8eUc7VeuXIFsdp47&#10;dy7kHIHESpUqVSCZUlq3bm3WYYq36+bNmwgMDFQ/f/DBBxgzZkz8Z0cnTcLv778f/3OOChXQbteu&#10;+HzzeufkoKiXmzXD1pgY9dGHgwbhM5OGAZl+YGggCZAACVgQoGD34+lgFsEuQyDxs7JhTVLpyX8x&#10;MTF46qmn4leexVbJZFGpUiW1Gc5bjh+XQ2TkTYCsypYqWw4XYjMhNi7hpMuZLgVKZE2d4NAnqfLn&#10;zaj4019jrpzGg7vB6sIixYpj+rSpKo7arMWXc7RrzA8fPoxlP/+s5uu+P/9Ezpw5VWhWp06d0LZt&#10;W7MOzRN2yQNWtmzZ1O9lM/jevXvVv++dPo2FZcog9lF+9Qx586L9wYOQ/1sr13fvxorGjTE3MhLb&#10;HlV45513MHnyw70qLCRAAiRAAs4ToGB3np3XX2kmwe71MBNxYOPGjSrVnZzoeurUKSw8H40Pd99+&#10;orZkyZnRMBCWYerBkQ/QZvV1XAyNwYNbVxC65huE/7YIsREhyJM3L65euWJqbL6ao90Z6Nf37cGF&#10;1atQZchQpDBhlhjJuKSdYxAcHIzAnDmxpGZNyGZTKanSp1c55WWF3Vq5deQIltWti+jQUEwC8Pej&#10;Sj169FAHRrGQAAmQAAkkjwAFe/L4efXVFOzGD5+EFwwZMgT9+vWLTxH4xpYbWHsx4onOmxdMj5kN&#10;cyJVisdpA8+HxKDDuuu4+uggqbCNs3Fn7lBkL10d1/78A6kt6hrvjeM9+GKOdkcpnFr4E04v+lld&#10;lqdWHVTqP9DRJgyvrz1cSUcSc9/16aex8cUXH/b7/xu7n12+HIUSSZt6959/sLRWLdy/dUtV/zBt&#10;Wty6f1/9W1JaTpgwwXD72QEJkAAJ+DoBCnZfH+Ek/KNgN37w33//fUyaNEkdRy9pD6WERsehw7pr&#10;OHYr+gkDGgelw3eNAxMI8cthD/Di+usQ8X534RiErpqOzG36YcaEz9C1pLk3M4qDvpij3ZGZE7x/&#10;Hw58/qm6JF2OnKj1+XikzZ7dkSbcUnfgwIFKXGfOnBkzypdH6K5dqt+a48ah4kDrDxmRwcEqg0zo&#10;o3j+69myYeidO/H2SraYDh06uMV+dkICJEACvkyAgt2XR9eGbxTsxg++dsrlRx99lCA14M3IWLRZ&#10;c02JcH2xJtqDIx6g68Zg/P7lIIRtnossL7yH1/t/jEl1cxjvhAt68MUc7Y5gOTlvLkS4Vxs2Emkf&#10;xYs7cr076so+C0mrKqcQF5DVcQCVX3sNDb/7zmr3sdHRKgxGC5uRSpuaN8fC9etV/dy5c6uNuWZN&#10;ZekOpuyDBEiABFxFgILdVSS9sB0KduMHrd5zbbBz7QoEtnwTi2d+hYb508V3eiE0Bm1WX8ONyISn&#10;uUqFJkHp8D/dSvvt+7Eo1aITgrctRp7uw7F/+lAEZbSeWs94zxzvwRdztDtCISYiHKnSJ51735H2&#10;jKgrGWOqliyJ87dvo3jmzNh+/DjyFxD5/mTZ3qsX/p416+EHAQEo+vnnaDV0KKIebVKVQ6Ik/zwL&#10;CZAACZBA8glQsCefode2QMFu7NDJKnr+SrURdWIPMjbpjgJvfIZFLXKjfI7Hh+ecvBuNDmuvQ8S4&#10;vlhbaW/X8UUs+2Uxxk/5GgP69jbWAQNa98Uc7QZg8miTe+fMQds+fXAlLAz58+dXaR4l641kO9LK&#10;mYULsbFTJ/WjbEgtNmkSOg0bhuvXr6vfVaxYEfv27UMqE26w9Shcdk4CJEACThKgYHcSnC9cRsFu&#10;7Cj+GxaD4uUqI+rcn8jQoBOy9xyPzGlSYP4zuVA58LFol9NcX1wfDAl70ZemBdJjVqOc8THtIpyW&#10;L1+uMm9IBg5vK76co93bxiIpey9cuICmTZuqzEZSUqZMiQYNGqBRo0aoUaECjr/2GtLeuYPgTJkQ&#10;NGQIPpo0CZJdRkrx4sWxZs0alX6VhQRIgARIwDUEKNhdw9ErW6FgN37Y8pYsi2unjiNDnfbI/taX&#10;qsMMqQIw95lcqJk7bbwBZ+89zAZz3Ypob1EwPb5p9DDlo+ReX7duHRYtWoSOHTsa74ABPfhDjnYD&#10;sLm9yePHj+P555/H+fPn7epbTnPt2rUrxo0bF5/X3a4LWYkESIAESMAmAQp2m4h8twIFu/FjW+rp&#10;p3HyxAmkr9ESOf4zPb7D9KkC8EOTQNTNaxHTHhKDF9Zdx7VHKRwtrZM87d80DESzpk2wZcsWrFy5&#10;Ei1btjTeAYN6YI52g8C6uFmJaW/fvj22b9+eaMuZMmXCxIkT8fLLLyNDBnPH6LsYD5sjARIgAbcR&#10;oGB3G2rzdUTBbvyYSHjAmTNnkKlqc2Tt92iD3qNu06YMwOwmgaiX77FovxL+AF02BEPCZPSlTZEM&#10;ODKkLXbu3KkyeTRu3Nh4BwzsgTnaH8O9+vsuXNu9CxXf7a82cJqpyKnDffv2xTfffJPArDx58kCy&#10;IPXu3RtFihQxk8m0hQRIgAR8jgAFu88Nqf0OUbDbz8rZmhLHK3HAdZo0x61e3yEkKuHm0jQpA/Bd&#10;o0A0Cnos2qXOq5tv4I/rDw+fsSwpJnXGxUO7sHv3bsjplN5e/D1Hu4zf2aW/4uT8H4G4OBRt1x5P&#10;vdzdlMN67tw5tdIeEhKC+vXro3z58pDvEBYSIAESIAHjCVCwG8/YtD1QsBs/NBUqVMDRo0fRqlUr&#10;fD77V3Te8GRGGDnZVA5LklSOWol6EId+O25h5fnwBEYGj2qHqNMH1KY+iWf3heLvOdqPzfga/27a&#10;oIYyc5EiqDN+ki8MK30gARIgARJwIQEKdhfC9LamKNiNH7FatWrhjz/+UJvx5s2bhwshMei2KRhn&#10;7iU8MElE+w+NE660xwEYtuc2vv87NN7QmxNfReThzegy9gfMH/SK8Q64qQd/ztEeFxuL/Z+OUqQr&#10;DRis0iSykAAJkAAJkIAlAQp2P54PFOzGD77kHV+7di3efvttTJ/+cNPpvahYvLL5BvbqQl4kuODj&#10;atnwVpnMCQybcSwEn+x/eNz77W/eRfiuX5H9jQn4aVgfNC/oO+LOn3O0x0REUKgbfzuyBxIgARLw&#10;WgIU7F47dMk3nII9+QxttdCzZ0989913+OCDD9QBNFqJiQM+/uM2fjz5ePVc+2xI1WzoUzahaF9z&#10;IQJ9tt/EjbnDEbr+O2TrPgpd3+iDaQ1y2jLBaz5njnavGSoaSgIkQAIk4GYCFOxuBm6m7swk2O/c&#10;j8XXf97D4ZtRmFo/J3KlT2kmVE7ZEhcXhyxZsiA0NFTlph44cOAT7cw+EYqhe24jVuJfLIrEtOtX&#10;z7ddjsRzLVsh4tAmZOs6FGsnfoSaeR7ncnfKSJNdxBztJhsQmkMCJEACJGAKAhTsphgGzxhhJsHe&#10;eUMwdlyJVCBErC9/LjcKZkrlGTAu6lUEe9q0aREdHY2M5evjhTGz8XWzwuq0U8uy8d8I9NxyAw8s&#10;RLvkaV/1fB48lS11fNWIiAjkDMyF+1FRmLJ+P/o0Lu8iS83VDHO0m2s8aA0JkAAJkIDnCVCwe34M&#10;PGaBWQS7CNVyP11CSHQsYq6cxoO715Ej/Bo6ZruDBrVrIGvWrCqFnJyk6E3lxo0byJUrV7zJKTJk&#10;QcOW7VCpQE616h4WFhb//5uRsTgRFgCkSgukSoOA1GlROHsGNC+aFenSpVP/Xbh4Ed9/9x3koBpJ&#10;refLhTnafXl06RsJkAAJkICjBCjYHSXmQ/XNINhFeC5YsABfr9qBo1tWITbkVqKEK1WqBNmY2K5d&#10;O9SoUcMrRiJvwcK49u8Fl9oqObCTOnnSpZ15sDHmaH8M/8yviyEbU82ao92D04RdkwAJkIBfEKBg&#10;94thtu6kJwW7rDCPHDkSU6dORWTkw1AYraTMlhup8hRVP8acP4oHkQlzkcvvy5Urh0GDBqF7d3Me&#10;MqP5cvTPY2jY8gXcvvCPOsGyTt16SJ3ycUjMvXv3EBwcrP67f//RQUkBAUiVKRsK58uD/HlyISAg&#10;Bc5dvYew25dRsnhRLFy4EAULFvSLmevvOdol5eOxb77Gpc2b1HiX/08/5G/k3Sfc+sXEpZMkQAIk&#10;4GICFOwuBupNzXlKsEdFRaFBgwYqP7lWJOxl+KefY0GmergckDX+93HR9/Fpq4u6AAAgAElEQVTU&#10;uS3IcHAZ1q1diwcPHiRA3LZtWyxZssTUJy7Gxsbi0KFDKFGihNqEaqtcDI1RcfzpUj4+RTI8MgYZ&#10;0nl3TL8tvxP73J9ztAuTfZ+MxM3DhxSewMpVUHXIUGdR8joSIAESIAEvJUDB7qUD5wqzPSXYP//8&#10;c8jKqVYkzGXWrFnInz8/LoU9QKtV1xAcmVCYty+WASPKBOCbb77BF198gZs3b8ZfP2nSJLz77ruu&#10;QMI2TErAn3O0P7gfid8HD0C2Uk+j7Ft9EJAi4aZlkw4ZzSIBEiABEnAhAQp2F8L0tqY8JdjLlCmD&#10;v/76S+GqVq0a9u7dmwDdiTvRaLvmGkKjE+Y6fK5QenzdICeiIsIxYcIEjBgxQl1XsmRJnDx50tvw&#10;014HCPh7jvbosFCkzpjJAWKsSgIkQAIk4EsEKNh9aTQd9MUTgv3cuXMoWvRhfLqUwCGL0L9jMwys&#10;lBUWESD44/p9dNkQjCjLXIcAKgamwZwmuZAzXQoMHToUn3zyiWrn77//RqlSpRwkwOreRIA52r1p&#10;tGgrCZAACZCAKwlQsLuSppe15QnBvmbNGjz//POKVLpKTZHzve/Vv9sVzaAOTLIsu6/dx2tbbiAk&#10;KjbB74MypsTcZ3KhWMYAlC1bVq2uz58/H126dPGyEaC5jhJgjnZHibE+CZAACZCALxCgYPeFUXTS&#10;B08I9okTJ6J///7KYhHrItq10qtMZgyvli2BN1svRaLH5uAnTgLNlDoAMxoEYtmED/Hll1/i/fff&#10;V7Ht/lgio2Jw814kggL9I2SCOdr9cZbTZxIgARLwbwIU7H48/p4Q7B9//DE+/fRTRb3i7BO4gfQJ&#10;RuCzmtnRo1RC4bnkTDje2fF4k6l2geRQqbF3On6dOgY9e/ZUG1f9rQTficD0JUcQGxeHId2rI03q&#10;lH6BgDna/WKY6SQJkAAJkMAjAhTsfjwVPCHYhw0bhtGjR6uDj+Zv2InWq6/hnkXIi8SxL3k2D6rk&#10;SpNgZFaeD8d/tt+ELqQd95ZMQsjSSRgwYADGjx/vV6MZHROLj7/9HeGR0crvGqXzoPuzpf2GgWlz&#10;tMfFYXyLFv/X3nuASVFl7/8vw5AZ0gxDEFAQRVBMRAXJgkgUUTAhXwUVMSEquKyIuKvoX1YXRZQF&#10;FZSwGFAkLwgIyiggCgZEEQmCDDkNaZj5/07hbWpqqqeruqu7q7re+zz7rExX3Xvu59yqeuvWuefi&#10;z5QU7C5VCjt27NDSeUrqUvn/1NRUbefe7du3o1evXkhPT4/IZypXe8UrG6JSk6YR1cWTSYAESIAE&#10;3EmAgt2dfomJVfEQ7EOHDsULL7yghcVIppdVmSdw88LdOJVzNiNMscKF8E6bNFxTpXgeDp/vPI67&#10;PtuD4zrVfmjmv3D441fQvN8QLP/PqJhwc1MjX6zbgemLN6JYkcLo1fZCNKpbyU3mRd0Wt+Voz83N&#10;RY/u3fHxrFmW+l6yZElMnjwZN954o6XjjQedPnECa198HnvXfYfCxYrhqhdGo9Q554RVV6KcJPc1&#10;FhIgARJINAIU7InmURv9iYdgb9WqFWThoAj3559/XrN27pZjuHfZHuiTOCYnFcKbLVPRoXrekJkf&#10;9p1Cr/9l4sCJMwtRD854HkfmjEPxy9rg1Wkfo1/dFBsEEuPQhV9vwRUXpqNiubysEqN3oXvhphzt&#10;8pVHduCVkpycjOzs7NAdANC/f3+MHTsWRYoUsXS8Oij7WBa+GvYkjmzbqv2pSvMWuPThQbbqSLSD&#10;43FfSzSG7A8JkIC7CMh9jYLdXT6JqTWxfrAdP34cpUuX1nYrffjhh7XFoqq8/v0hPPfNwTz9l3my&#10;Mc1TccP/2zRJX7YcztZSPm49ko0D7z6Fo4smISmlAs4Z+y3mdKqE+hXyhtPEFCobizkBt+Ro37lz&#10;J84//3wcO3YswEBEe5s2bdClSxd8/PHHWLx4cVA+nTp1wieffILChe2tQzi+by9WPvEYKje9CnX6&#10;3oWkZH/uiKvAxvq+FvMBzwZJgAR8R4CC3Xcuz9vhWD/YJJb3nL8+199www346KOP8hg0NGM/3tt4&#10;JJ9XnmpYDvfWyztzvuf4ady+aA+W/a0Xjq9fBhROxjlv/YYWVYpj6rUVfe5Z/3XfDTnaBw0aFHgJ&#10;lXj1F198ETfddBPKly8fcMiuXbuw5N//xsLnn8eOQoWwumxZ7D1wIPD7gAED8Prrr9t2IDdWOoss&#10;1vc1287iCSRAAiRgkwAFu01giXZ4rB9sMsNeosSZsA2Zifz111/zIJUw9ruW7MGi7WdnKNUBd9dN&#10;wTON8qZ8PJadqy3kO5V1GIUrVkfll77AeSnJWHFDlURzFftjgUA8c7SfOnUKlStXxr59+7QxLrv3&#10;yh4BxpL59deY1awZcrKzcc2bb6LWnXfirbfewsCBAyHx71JmzZqlzcizhEcg1ve18KzkWSRAAiRg&#10;nQAFu3VWCXlkPB5sDRo0wDfffKPx/Oybn9Ckfh2UTD67SEwWlN62aDe+2nUiH/P/u6g0nm18drZy&#10;wYIFuO6667TjSjbrgfL3vIJxLVLR5by8ITQJ6Tx2ypRAvHK06zcEk913hw0bls++Y7t24cPLL0fW&#10;n3+i7r334po33ggco9+1t27duvjxxx/p4TAJxOO+FqapPI0ESIAELBGgYLeEKXEPiseDTWJ0u3fv&#10;rkEt3aEf0m5/Gq+3SEXHGmcXTB7NzkWvhZn4ds/JfPAntUlD22pnjr322muxaNEi7b9HTpmHFq1a&#10;oWXVvJllEtd74fUsOxeYtyULHc8tCd17UniVufSseORof+ihh/Dqq68iLS0N27ZtQ/Hiecdh7unT&#10;+KR5c2RmZCC9cWN0XbECSboFprI49YILLsDvv/+uUV2/fj0uueQSlxJ2t1nxuK+5mwitIwES8DoB&#10;CnavezBC++P1YHvosaF4dfQLQFJhlO83Gjf06o2JbfKmIxTR/uDyvVi4LW94jGSO6XRuSS01pGSa&#10;kdK5c2d8+umnEdJIzNP3HDiGtb/sxrWNakDi/rvOy8TWw9k4v0wy3m1bETVSEnOBYqxztEv4i8yK&#10;33777Xj33XfzDabP+/XDhokTUaJSJdy4di1KVskftvX0009j5MiR2rljxozBgw8+mJiDMsq9itd9&#10;LcrdYvUkQAI+JkDB7mPnS9fj9WDLzslFpc73YN+8MzuTlq1UFQ/f209boGecVZz6y1G89O1BZB47&#10;jevPLYG/18zCiBEj8Pbbb2vn1qhRA9999x3Klcsb3+5z12rd//rHPzHjs19w4tRp3Nb+InxXqBSe&#10;XX12gWNq8SRMbZeOiyvYSyXoFbaxytH+559/ospfAnzSpEno06dPHkTr/vUvZAwerGVv6bp8OdKb&#10;mm9utHj0aLR77DHtXIlpf+211xxDvXnWx6h8VTOUqJj4C7LjdV9zzFmsiARIgAQMBCjYfT4k4vlg&#10;W74jCwMG3I8fZ78L2alRldq1a6NevXqoVKmSJoIuu+wyFC5aDPNXfI2t61dj/vz5yPnr+ObNm2PK&#10;lCmaaGfJT2DSvJ+wesMu7YeSxYug8bWX4+EVu5G99w+c3r0d2bu3IPngLvS6qDxuaH2Vlk6wQoUK&#10;uPTSSxMGZyxytMsYlJl1KVu2bMkzHrfOno35XbsCublazLrErpuVjZMnY2nfvngmNxc7APTt2zfw&#10;UhqJM9QuqH98tljbUKnp8y8iuURir/GI530tEl/xXBIgARIIRoCC3edjww0PNknH9/e//x0ffPCB&#10;ZW+IsJTQAQmJSUpKsnye3w48cfI0/jn5ayQXTsKtbc7FlHfG47mX/oWTR/LmuzdyKVWqFFq2bIn7&#10;7rtPCzfy8s6RscjRLuJaZtalyMuk4pX51VeY3aYNsrOycPHAgWgWZMb816lT8ZkI/txcTE1Px7LM&#10;TJx77rmQsB7hr1KhhjN+D23+DSufGBw49fyeN6N2r1vCqcoz57jhvuYZWDSUBEjAEwQo2D3hpugZ&#10;6aYHm6R8lDSP27dvx6ZNm7B7925kZWVpi+9kI5rU1FQ0adIEDRs2RKNGjZCS4r8dTcMZCX/sOYLp&#10;kydgxNNP4ciRvDnuk0qVRXK1OihU6MxLT62Uwji1f5e28FHt0HnNNddgxowZWspCr5Zo52jv0KED&#10;Fi5cqH2d2Lt3r4Zp/w8/aItMTx44gHPatcP1CxagkMnL5faFCzG/UyctzWNyqVJY2aMHJrz7rrag&#10;Oj09HbNnz9a+eIhwl//J1ye75c8vV+C7l0fjnDZtcfG995vaYbdONx/vpvuamznRNhIgAe8QoGD3&#10;jq+iYikfbFHB6qpKJXOJZDBRRURlv0FD8N+UFsguf04+W99skYpzDmzEuHHjtPzgItzr1KmDtWvX&#10;BnLou6qDFo2JZo72W2+9FdOmTUPJkiW1l6Kj27djZsOGOJaZiQr166P7ypWaGDeW3atWYVaLFjh9&#10;/Lj2U/Nx4/DQBx9ou6H27NkT77//vvZ3CQMT4S7/K1OmTEC8X3311RZ7D+z7fj0qXFLf8vFePpD3&#10;NS97j7aTAAmYEaBg9/m44IMtsQfA0qVL0bp1a62TkmbwkUce0cKIZLOpeVuPof/SPfkAFC1cCB9f&#10;l45LU4tqi3nbtm2rzRrLQl/JYuLlEq0c7S+//DIeffRRDc26pUux/o47cGTbNpSvVw9dli5FcZOF&#10;nvvWr8esa67ByYNnwpPq3XcfcNttkC8aUmThqgqz0TNfuXJlQLwfOHAgIN4lVp/lDAHe17w/EiTr&#10;V9euXTFq1CgMGTIkZh2y0q46RoySl/TPP/8csr+IE2Xnzp1o2rQptm7dqlWnNlG78847IffzjIyM&#10;wAJ3s/ZkwkC+xElIndn9wwkbC6pD2V+zZk3tPlW6dOloN+mb+inYfeNq847ywZbYA0BCh1avXq3F&#10;QEvIhjGcYsz6Q3hxbf549grFkjCnUyVUL52MV155BYMGDULRokWxefNmVK1a1dPQopGjXcK5ZOfe&#10;HTt2oFexYmhz4gTKX3wxuixZYirWD2/ejJlNmuD47t0aywtuvx3Vhw9H6zZttJAwKS+++CIef/zx&#10;AllLGkk1875u3bqAeJcHtp8flLyvufsSVaJSdgM2E7siTidPnqx1wm2CXS/WFWVJehBKSOs9InXI&#10;mi0zQW32wrBmzRq0aNECw4cPt/TyIimPZY2X3RcJ4S5f9oLtshzKb3o2sgaKgt3Z65CC3VmenquN&#10;DzbPucyywRs3btRCWURoT/58PcbuTMHAS8rgpvNLIensxrIYufoAxv94OF+9F5Ytgk+uT0fRnFOo&#10;VauWJkZlcfCzzz5r2Qa3HhiNHO0TJkxA//79IQkyR1x6KQYvXYpi5c/uyqtYyALUjxo0wIENG7Q/&#10;1erZE1WGD0e79u0h6SGlyAuWrN0ob3J+MKZ//PFHQLzLg1LFvEe6aNWtPizILt7XwvOa2ttCL5LN&#10;/qZq1wtrY4tqZtjMkmDCT/1dwtdk3Ya8hIYS7Pr9OKQtvVBUvz3wwAPaTLXMWhtnxPUz2iK85d4w&#10;YMCAoO2qPutnvuXloqD+KgZ6W82+oBn7ol4E5KuoCHwR4HJPl2taGCk26jxVpxL4Ir5DzbLrmYud&#10;4fhNzlM2VK9eXfsiK5NFFOzhXYfBzqJgd5an52rjg81zLrNs8DPPPKOFsfQbMBALrxqC07lnTpWd&#10;YF9pXgEVixcO1PX4l/sw7dej+epuUaU43m1XEX8bOkSb8b3wwgshCzgToTidoz1X0jY2a4YvVq7U&#10;MhfJTL4IBWNZ1KsXfpsxQ/tzjU6dsK1rVwx98kns27dP+5vMjEsMe+PGjcPGLA9hNfPuxKLVsA2J&#10;04m8r4UHXgk9JbakFhGHVmbCnRLskh71qaee0iYIQoXEmM12ix1GIWu0TYl61T8Rv8Zi9qKgxK18&#10;aVQz6lZCaIwvNsFeQswEu+wM3q1bN8081abyk+yqLHs19O7dW9thWf2uXkL05xj7Zwy9sRLaU9AM&#10;u9guRV4aJKSHITHhXYMFnUXB7jxTT9XIB5un3GXLWPmsKWKt/9P/H+bW6pXn3PLFkvDv5qloc05x&#10;7e85ucB9n+/B3C15d5WV3+64sDSa7/1Se3BLkZlcr4fFKBhO52iX7EZXXHEFDh8+88VCshrJZ+zr&#10;r79e+/f6V17BykGDtP8u1bIl3iteHPMXLAj4RmbUZIZL9h5wslhZtPrrjOk4r0vXhMjRzvtaeKPH&#10;KEhFNEsohlOzpUZBqrfSGEJhRQgbe6nOUTPNqj1Vt0w2SH+UuJVwQXkp0Ie0KHFtJqrNhLCxTb1N&#10;SlhLtjOrYTPGLxrGlygV6mZkaZwZl36oWXljfH2omX4jVzt+Ywx7eNeelbMo2K1QSuBj3PhgW/rH&#10;cazefQKPXFoGyfrYjQT2QzS6JptOSYjFmxPfwjvlrsPWI9n5mrmzTmkMb1gOxQoXQnYu8ODyvfj0&#10;96x8xz1ZLxkPNj4HMosssfCScjARSjRytH/44YdaHKi+XH755bi+aVOcHj8eWTk5+L5KFazcvx8S&#10;+y5FUpbKrKJ8ipcQpmgW46LVTh07ou7xLFx49DDK17sYjZ4e6fm0j268r0XTp07WrcSZCEApBc1y&#10;2w2JsSP87Ah2vTAWm42CXYlv4wuJhLJIuIlenBfUbiSC3coMtthuFOzBXgj0M+Rm4TXG0B39GNH7&#10;wUqsuR2/UbA7eTXmrYuCPXpsPVGz2x5sn/74J+6e+iVyc7KRlnQS7XN+QfmihbT81rKoT2Z2ZfW7&#10;/JulYAIXXXSRFr4ioRk97r4fvRbuxpbD+UW7ZIOZfm1FlCmaBImakfCY6YbwmMKFgDKv9MT333yN&#10;d955B/IwSJQSjRztc+fORb9+/SAPr4KKZO6RBb2SBUMy98S6yKLV6eNex8zp07H54CE0qVIZPfve&#10;iTseH+LpRatuu6/F2q+RtKePf5Z6gs3Sym92BbuyK9TiRTnOimA3itlgM+xOCfZoh8TYEeyhZu8L&#10;EuzSjtMhMcq3FOyRXH0Fn0vBHj22nqjZDQ82meWUeGuZmVSprELBq1+/vhYffMcdd3g6N3iofkby&#10;+8MPP4wxY8bgueee0xZSHTiRg97/243v953MV22dckXw3/YVkfZXXPszqw/gP4aFqAfffQpHFk3C&#10;888/r81KJVKJRo522ezr7bffxhtvvKEtIFVF4tsl1eZtt92GHj16xEWoG333y7QpWDXlPfx2TnV8&#10;tWOnFkrl5UWrbrivefX6MC5CtDIDa7evTgl2oyg1Lr40zlYbBbcxJEY24zMu6DT2LZqLTq0KdqOP&#10;5DxjCE8owW58eVJx/OEuOqVgt3sV2D+egt0+s4Q6I54PNgmvkE+SkrpOdjU1liLV6iCp9JksG+cU&#10;z8XxzG3aQiR9kRus1NG9e/eE8osTnZG46Xnz5mmbJsksu5T9J3LQfd4ubDqUf6ZdRPun11dCyeQz&#10;KWReXX8IL+hSPu4f/wiyvvgIl93yIDLe/TeKy7R7ApVo5WgXRLKgVLL2yG6xkgGmSBHJJeOusu+H&#10;71Hh4ks0o7y+aDWe9zV3eTU8a/QhEKGytITTgtOC3WiD1ZAYvUA31hGs39FO62glhl3ZIC9T//nP&#10;f9CuXTvs2bMnTxrHgmLYg/ks0rSOUi9n2MO5IqydQ8FujVPCHhWvB5vkmu7Vqxe+/PLLAFtZ2HRD&#10;jx74NuVirChyAQoVz7sz5M3nl8KD1Y5g5IintVRVIvilFC5cWNsJUm5aLGcJSNjQ/v37IbtwTpky&#10;JfDDn1mnccP8TGwziWmXDDKT21aE0uIzNh3FE1/u0+Lbd4/sjpObvkGZnk+gUZ9BeLdtRVQpeTbT&#10;TCKwj0aO9kTgYmXRqpv6Ga/7mpsYRGKLCreQOuzm8o6kXf25VkJi9GEdEiM+Z84cLTOWyuJijFE3&#10;C2kx1iEhav/85z8LTCcZzY2TQn0VEEaShUUv0I2La2XRe7wytVCwO3UF5K+Hgj16bD1RczwebEeP&#10;HtVuJt9//z2SixTFQw89iDv79NHy7qoy6ecjGPbV/nwMG1Qsiomt05D5289aSMG3336rHSOZOb75&#10;5htPMI+VkRIffeLECVx55ZWQB7C+SCx713m7sPd4Tj5zetcuhZeuPrtGYP62Y7hnSSa296uD3FMn&#10;kPrQf1C8QQdcllYUc66vFKvuxKydaORoj5nxMWjICzutxuO+FgP0MWsiWGaSmBnAhvIQsLsRkp08&#10;7ETtHQIU7N7xVVQsjceDTWJ6JRuGlNTBk3DHDZ3xcrP8i0jnbz2GAZ/vxSnJOagrakOfo3sztXRj&#10;amdIyRXcsGHDqHDyYqWSykteYiRmWmaWSpQokacbG/afwg0LMnH4ZH7R/lbrNLSvfvb41+d+gYGd&#10;mmvnVxq1BMlVzkep5EL4vvc5KJKAmXycztHuxfFjxWa37rQaj/uaFV5eOaagzZK80odEsjNWO50m&#10;ErNE7AsFeyJ61Uaf4vFg69ytO+bM+gQlm/VA+Xte0ax9oH4ZDL0if5YMSe/YZ/EeHDKIymuqFMd7&#10;7SpiyruTAxlLohFraQOl6w79xz/+oaUKlPLRRx/hhhtuyGfjmt0n0ft/mTgmMS+6UrNMMpZ0q4K/&#10;wtm1NI6LFi1CmQsuR8rfz6R7a1etBN5pk+a6fjtlkNM52p2yy631uGmn1Xjc19zqFzt26cNDorHY&#10;1I4tPDYvAYkv37JlS8jdQ1XYj2RTC7XLKRl7iwAFu7f85bi18Xiw1atXDz/99BNSH3sXxeu3DPTp&#10;4UvL4PHL84v2Xw+ewk0Ld2P3sdN5+t/tvJJ4uVl5VEpLxYEDB3D//fdj7NixjjPyaoUSvy6sJRd7&#10;yoUN0GjkVAxrXiOwWZLqV7CXon80KY++dUrjvffe07LxSPniy5XYWOES5OTk4oZapSAbMCVqiUaO&#10;9kRlZexXvBetxuO+5hffsp8kQALxIUDBHh/urmk1Hg822fFt27ZtqPxyBgpXqJqHxf9dVBojG5eH&#10;Mf+IbPpz04JM/HE0r2jvfG5J/DLyZnz22WfaTLvkCI9WeW39IYxaexBtq5XAqKblPbHg8ocffsBl&#10;ja7C6WOHUbhcJVx237PIGNk3X5YSyRpz2/92Y/vRs9ljnmlUDmW+n69tQiIb/LRv3x4LdLtyRouz&#10;m+qNRo52N/UvVrbEetFqPO5rsWLJdkiABPxJgILdn34P9DoeDzZZXCp5qftNXop5ubXyeeDGWqW0&#10;mHZjaPTOrNPouSAz3+Y/VWePxKr3J2h52V999dWoeHTZjuO4bdHZ1JOSHeWj69JRvXRyVNpzstI6&#10;Q97GxhfvClQpqQVlwW7v3r3zxPzvOX4arT/5U0v9WCRzEzpsn403/z1aO08WsK5btw4XXHCBk6Z5&#10;oq5o5Gj3RMejZGQsFq3G474WJVyslgRIgAQ0AhTsPh8I8Xiw3XzzzXj//fcxecpUjC/ZCptNcoIb&#10;M5UoN2UeO42uczPzzAQfnPE8jswZp23mI5v6RKN89sdx9Fl8RrDnns5G9o5fUPbUYbQ7shobvvkK&#10;a9euRZ06ddCpUydcdtllaN68uWt2Y535WxYef3k8fp/4FE4fO5IHj6R+lIW7l1xyiZYCcvuOnVi9&#10;Zg327c4MHJeeno6JEydqG4r4tUQzR7tfmUq/I1m0KjtwSpYoWathLPG4r/nZj+w7CZBA9AlQsEef&#10;satbiMeD7bHHHsPo0aPxxBNP4NbHn0XnubuQd8njGWT31EvB8Ibl8vHbejgb183ZFViIeviTf+PQ&#10;R6Nx7+N/xxsvPhsV3pLzvclDo/Dtx5NxascvQE7e0Bxjo1WrVsXUqVMhC7fcUmQX2XvvvVfLWW+l&#10;SB/+9re/4a677uJusoC2+ZSEXC1dutQVu5Na8aGXjrG7aFVejhcuXKi9TErYlr7E474Wzdzcofwo&#10;i0VlkbSwkOxQUoxbz6sdLCV0UMZwRkYGqlSpUmDVVhc6hrIvnN+t5PM22/FT35aEX8r6m1B51cOx&#10;L9Q5+s2nxA4rvEPVafzdSq56u3WaHW82vozsVdIHZVNBO6aqNtw+vpxgZ6zDbC8Aq+1QsFsllaDH&#10;xePBJg8WEY3Vq1eHiMhpvx7F41/uMyU86NIyGGyyEFWym9y8MBMnTufi0MyXcfjjl1GpU39sn/Um&#10;kh1OMyizeJKGUm64qiSlpKJY3aZIrlQTxYsWxU3nl0LFEknaKn65UcnOlsL2pZdewqOPPuqq0fP7&#10;779r6R6lP/Jl4NSpUwH7JFzmqquu0v4nue3duCNnPGEyR3ts6FtZtPraa69h8ODB2sZp8jLVv3//&#10;gHGR3Nckhd7dd9+t7RIcStCqBp3Y/TLULpPByMt5S5Ys0b7oXXPNNTh06JCWHcRMzNlND2hHfOnt&#10;C9WXUDud6nkWlK3GrYJdL9YVF7tZd0IxlN9lYygp0cyQFmx8meV6V/4Qm2bPno3SpUsXeMMId3zJ&#10;efKFraAsOAWlJrU6vqJxt6NgjwZVn9QZyYMtXERly5bVHipSvv76ay0kY+z3h/D8NwdNq3ywfhkM&#10;MUn5OHtLFu5btlebXZdZ9pLNe2LR++/hqsrFwjUt33nyJUBCbbKzs1G+fHkMGf4Mppa4GntLpOc5&#10;tkzRJHx8XTouLFdECy155plnNBEhZfXq1YFZL8cMY0VxI8Ac7bFHb7ZotVKlStqulpIhqlSpUppo&#10;kXUsUgq6rymhkZWVla8jIqqeffZZXHfddZDfZfdMKzt9KvGkn8UWMRVqltEoOI3Hmwlbs78ZxblR&#10;MKoZXrmXidBRfTLukCmLrFu0aIG0tLTABIXVHTND9UUPuyDBrmySCZ29e/dqzwcr4i9YnXrhJiFY&#10;4he9X9VMvtinZsGNPM1eDIL51miHhEpKOKHsExJqLFlhqD9G1oPJ2qJIBLuZsDX+zcjD+IKqeO7Y&#10;sQNdu3YN2OPk+BL/6Me1fFULR7DbHV/Gvuq/lug3GCtXrhw++eQT0xcovd3Dhg3DihUrArvxWp0U&#10;UPe1Qrlqj/fY34fZYpwJxFqwy0NQHq6qPP7443jxxRe1f45YdQATfmxYq2kAACAASURBVDpsSmTA&#10;xSkY1iB/eMyQjP14ddD/4VjGJyh3bR+snzkR1Uo5sxBU4pZlYaYUCSWRz6qpqan45eApdJqzC1mG&#10;3OVpxZMwq2Ml1Eg5036/fv0Cn+sTOR/uj7/vQ73z8m98FeehHdXmmaM9qngLrFwtWpV0o7I9uxLe&#10;KSkpmoCXL1qRCHYRh1JEZMmCY1VCCbTNmzcHFXzGDhnDVQp6MTCKJ+MupJLK9vXXX9f2SZCvDDI2&#10;pYg4V0VEhoiJbt26aX9SwlQv/qZMmYLx48drfVZ9DTUTLnXZ6YuyJ5Rgl+NEkFl9WZDjQwl2ow/U&#10;jPfhw4e1dvRcjAJVP5ut6gnmM7NQHuXDYGPIDkPp5+23367tsWEUyOFclcbxpMa+esGQcWUcX5Iu&#10;WIS5kcWYMWO0FyLj+JExFe74kjaM/K28oASbYZe/Wx1fwV7u1ctCsN/1Y8Ps65u0H06YFENiwhnh&#10;CXROrAW7hIqI6FWlTJky2LBhg/bpWeLYn1tzAON+MBft/eqmYESjvKL96IlTSEuvjOOH9uGRf/4L&#10;L/9tkCPekdCWiy66SEtnKA+5mTNnaiJAlc93Hscdi3bjtCH4vmqpwvi0YyVUKllYC/epVauWdt4v&#10;v/yC8847zxHb3FKJdP39zzZi+Xc70PrKaujRsrZbTIu6HczRHnXEBTawfPlytG3bNk84l5wgkwFy&#10;vcr6EafmoULN6hU0Q2s2CxiqPmPHjaEHVnchDSX0VbiCUXQYbS5IbNrti1moiOqvMWTESgy7nlUo&#10;wR5MoEsdVgS7/stEQYPTKICFc0E+s8tQ37YTMezGEA15CZCvLKG+bKi21XgJxj+S8aU/14rALejr&#10;mfEFy+74Eu5G36ovUvKbfD1RX1PUS2/r1q0DL/7qJUPVob5icYY9vs8ST7Uea8EuF4ksZhShLvGW&#10;c+bM0Qa0XPyqvL3hCIZ/vd90IWqfOqXxXJPygWPfeustLd5Uioji2rWdEY233HILpk+fjlKlU9B7&#10;yle4stY56F8vBUV08fEzNh3Fo1/kj72/sGwRLeVjuWJJ6NChg7Yw7umnn9Zm/xKprPppFybP/ynQ&#10;pb7X10ODOnlDhRKpv8a+MEd7fLwrey7IglN5mZYiKUeTkpK0f0tGI9kvQGb5ggn2UCExxvCLUIIq&#10;EsFuJa7ZKKiMYS3BvBAsrMHsJULNYJqJIqti00pf4inYlWAy8rQi2AsKiwj2gqUXvE4ytCvYjbab&#10;zfLrX8qkfn1YS7DxZRTsZteBOjfc8aW/Vq2Ep0VLsBu/gKixrgS7ma+Fc8OGDfO9DDKGPT7PjYRo&#10;NdaCXRY4SqyXfMb+au13aNWiBY4dPoj/G/oPTHzub4FZbElF+MgXe/PNYAv0u+umQDb1kVhxWRgp&#10;s+HyJisPcieKXFASZ5+Tk4MqXe5FUs9hWrUNKxbDpLZpKFv07O6ek34+gmFf7c/X7KWpRTGjfTpe&#10;G/0CZKGiXNASr59Ixc8z7MqPzNEe+xEtoQBvvPEGGjdurP1P4njr1q2rfRFTJZFCYqRPSlCNGzdO&#10;S11bs2bNkHHdVgV7qLjpUDP6dsI5lH/shNpY6avUG2qG3Y5gLyicQh9qZCZ+ox0SEw3Brv+KI/Vb&#10;+ZpgVbBHOr7EHidDYhQ/KzPswWbUlUCnYI/9/d/XLcZasAtsWdAlO2beO+oNzPjtOPaPf0TzQYPG&#10;TfDOxAlaTnApsllRv6V7cMwQKy6/3XNBUSwffrsWtymfwSXbiVOb+sydO1ebwZNScfgnKHr+FYEx&#10;UqN0Mia3TUPtskUCf/vwt6N4ZMW+fF8EmqQXwyNlN6PF1U21FxF5wZAXgUQrP23Zh7rn+iuGXe9D&#10;5mh334iO5L5md1ZPLyicXnSqyBpnDsOJ4TUKLFW3cdbbOFMeSrAbRbiK+y9owa0bBbushzCGNQTj&#10;HIyl2YuD04tO7Qp2K1enUVRb+VpiVbA7Nb70L67y3+EuOrUj2IO99FqdYTcLiVHcrIT4GH3HGHYr&#10;ozmBj4nkwRYuFok/lRi5EmXKodSAN5BzZD8OvPcUcg7u0YRtu3btIJk4evTogW3Hk3D/53vx4/4z&#10;qQdzDu3FsW8W4Mi88cj+8zcttObDDz/UznGqyG6pDz30kPYloMOMjVix88ynd1XKF0vCJx0roVaZ&#10;s4tbF2w7hnuX7UV2Tt6g9haVi2B2zwshC5vk5ULiblkSjwBztLvLp5Hc19yY1lEvqKyEBujFjTF2&#10;Vv/5Xs0yKrGqFg3qhWqoBZNmng+VktBNgl0WKxsXGKs+CYeBAwcG/T3YS4lZ6I8VEaxnGYqhHOtE&#10;DLvZi5uVF0IrMezRGl+RpnWUPluZYQ8WwmVVsHfp0iXgI+N1QsHurmeGJ6yJ5MEWSQdld0L5tC2l&#10;2MXNUaleQxxY8FYg3aP8XRbr9OzZE4WSCuPLjdux6ZeNyN61OdBshYqVMPuTmVrOcCeLZK0ZMmQI&#10;rr32Woz57xz0XJiJAydy8jQhi0plcaksMlVFhH3fz/bguGElau6YPtixZikk3l6lBHTSXtblDgLM&#10;0e4OP4gV8bivRXvjJCUerAo/4+ygWeysCjUwinphqJ9t1mfAiZWXrQgqvS3hhsTIoj/j4ka5lmXv&#10;DWMYjT5rUChRqxd74YgzK5ydFOyKgfK92oArmB1mXxmML3deH19m4TwSLqRChoSNcYGu2QuufizI&#10;onhJRRvONcUZditXRQIfE48Hm8IpN7+BDzyAH77/3jbhSg3b4Lu5/0Wlimm2zw11guzuKXGif//7&#10;37WczBv2n8KNCzJx8GRe0S7pG2d1TEda8bOife2ek7jlf5k4cursTPvBqSNxZMEEvPjSaDw+2F2b&#10;KIViwd/tEWCOdnu8onV0PO9r0eqT1dCUgtqXOkaOHBkyH7iqw65ojlbfWW/0CZhlt7Hbqt2NuTi+&#10;7BGmYLfHK+GOjveD7fTp01qoiCzekDfOjRs34ujRo3k4y0JV2fDi/PPPR6cuXXBJy464sWVjOLyh&#10;aaBN+Twq2WvkLfrGG2/U/r7x4CncvCATe47nFe2SEebD69IhYTKqyLG3/m83/sw6rf1p36v34djq&#10;uWg4dDw+G3k3UoqcPTbhBpRJh05l56BIsn/6zBzt8R/V8b6vOU3ASgiJlTbtCqpwd6K0YguPcRcB&#10;J14I1TiVnlnZ7Irjy94YoGC3xyvhjk60B5sTDpLFq7/++qv2EnHhhRcGqtx8KBs3LcwMCHH1g8oI&#10;U7rI2TztW49ko9u8TOw+dhq7hrTS4u3TR85DgyuvwCcd0/Okh3TCZrfWkZOTi9dnrkOJYsm4q1O9&#10;PLns3WpzpHYxR3ukBCM/P5Hua/pQm1BhGFbISZiCZNayIqjsHGulbR7jPgL6LD9Ww60K6oWMV9lw&#10;MNSurlIHx5e98UDBbo9Xwh2dSA82p5wjGzvJBk8yG3XllVfmqVaEeO+FuyH/ry9XpBXF1HYVkaJL&#10;+fjrwVPo9uk2/NjnAiApCVXf/AmFihTDyEblcNf/2wQq0YvkwZ7w6Q9Yt2mP1tUmF1fG7e3Ppt5L&#10;5P4zR3t8vcv7Wnz5s3USIAHnCVCwO8/UUzXywZbfXbL5yu7duzF8+HA888wz+Q7YmXUaPeZnYptB&#10;tF+eVhQfdkhHscJnZ9pnLctAt1ZXoWjNy1BxxJnNoSa2TkOH6iU8NU7CMVai+Kcu/BkZP+zUTr/m&#10;sqq4qc2FOEsnnFq9cw5ztMfPV7yvxY89WyYBEogOAQr26HD1TK18sOV3VbVq1fDHH39Atg6W/O7y&#10;b2MR0X7zwkxImIy+tKtWQhPkSrNLpgHZ5OXqOx/Bvg6P4ebapTCiUTnfiFZh89GyX1G8aDKuv+o8&#10;z1wXThnKHO1OkbRXD+9r9njxaBIgAfcToGB3v4+iaiEfbPnxyqLB+fPnaz+k1LwY5z/6Jh7vcDlu&#10;vaBUnoMzj53WsscYRftLV1dA79qltJAa2ZpYyooVK9CsWbOo+pKVu5MAc7TH3i+8r8WeOVskARKI&#10;LgEK9ujydX3tfLDld9E777yTN196oSRUaHsrfpjyL1ROr5jnBLPwmPbVS+Ct1mlo2rQpvvrqK8hO&#10;dz/88AMKFz6b/tH1A4MGOkqAOdodxRmyMt7XQiLy1AEqn3dBu6dGo0Nmueudakeyskj2s0mTJgWq&#10;1C8wVrnbd+zYoeX6lhBN2R+koKKyAE2fPh2yaQ9LYhGgYE8sf9ruDR9s+ZGdOHFC24xJwmH0RXYY&#10;vPnmm7VdVdu3b4+KFc+I9x1Hz8y0S0x7ciFgepvyGPP4PZg2bZom0hcvXgxZfc/ibwLM0R47//O+&#10;FjvWsWgpHoLduJlSRkYGZJOlSIuqt3bt2poQl52/J06cCNmoSPqpNuVRGxfJ35YuXQor7dtNqxhp&#10;X3h+bAlQsMeWt+ta44PN3CWSE75B4ybYv2d3UJ9dccUVaN26NWSr75TUdHz49QaUPvInvvpsAb7+&#10;+msUKVJEE+0ql7vrnG/BoMzvvsPSH3/E9Pff115UatWqpfVXMumw2CfAHO32mYVzBu9r4VBz7zl2&#10;BLs+TaGxR1Z3HFUz3TJJI/c6GU9WBLO0p9qX/1bnGP+WkpIC2e9D7Xap/q3fSbVPnz546KGHNFEv&#10;O37LTLy+b+prg3E3UbOdNt3rWVpmhwAFux1aCXgsH2zBnXro0CEtS4zEIMsGT3bK1VdfjQkTJqBu&#10;3bp2TnPVsbMnTMCt/fvjsIlV5557LkR8yq6w1atXj9jueRm/o2PTxF+UyhztEQ8VSxXwvmYJk2cO&#10;iodgl5nusWPH5hHWVmfYjfaqFwAR4ZJLX8Il77//ftSrVw8PPPCA9hW2X79+MAp2+X3o0KHaOSoc&#10;RtUlX23vuece3HbbbdoXXJVXX9+WPtzGM86moUEJULD7fHDwwRZ6AMgsiHy2lM2UZCfWP//8M89J&#10;3333HQ4cOIBKlSqhTZs26NChA2655RYULVo0dOUuPOK3337TPsu+89Zb+Onnn0Na2L17d0iMduPG&#10;jUMeazwgJzcX4z/5Hj9s3osGddJx5/X1Ej6DDnO02x4mtk/gfc02MlefYEewO9mRcGPYlWhWQtuK&#10;/Wa72QY7T/1d+ipfAfSbFKlZ+Jo1a1raHMtJXqwrugQo2KPL1/W188HmehfF1EDJZtOpUyfI1wVV&#10;5IFQtmxZlCtXTvs8LJtKyWIpfUkuXBgfzZxpe6HTF+t2YPrijYGq7u58MS6/IO/C3pgCiFFjzNEe&#10;XdC8r0WXb6xrtyJ4lU1OhMSouswEu/qbmg032x1UL5olLFImcFT4S7BZeqNgl2QFEjazatWqfLuG&#10;6uPrjbvfmoXkxNpfbC86BCjYo8PVM7XyweYZV0Xd0O3bt+PSSy/F/v37tbaSk5Px1ltv4Y477sjX&#10;9oYNG9C/c2es2LQp8JsssJWH00033WTZVtlc6f3PNmL5dzvQvnENdGlWy/K5Xj+QOdqj50He16LH&#10;Nh41e02wCyO1gHT06NEYPHhwIA49GD87gl2fTcb4wkDBHo8RGps2Kdhjw9m1rfDB5lrXxNwwyWIi&#10;KS2lVK1aVQuLkWw5ZmXjpElY2rcvvpKNkUqXxoEjR7TDkpKSsGTJEm2hlJ3y89b9qFOjvJ1TEuJY&#10;5miPjht5X4sO13jVakewO2ljuCExYoNeVMu/Q6WktCrYzb4g6OumYHdyBLirLgp2d/kj5tbwwRZz&#10;5K5sUGbVRaQfP35cS10m2Q0ko4JZ2blsGeZcey1yTp3CxQMHos6IEbj++uu1T7dS6tevD4nrl7HF&#10;EpoAc7SHZmT3CN7X7BJz9/H6mG2jpaGEcCQ9i0Sw64W1lew0VmPYVRYYfRYZ2ZXbmJGGMeyReN6d&#10;51Kwu9MvMbOKD7aYoXZ1Q5MnT9Y+4UpZuXKllsXArBz4+WfMbNQIpw4fRnrTpui2YgUKFS6MrKws&#10;LUf9nDlztNPGjBmDBx980NV9dpNxzNHurDd4X3OWZ7xr86JgF2bKbhHXoTK2mAl24+JVFbuuF+jG&#10;NoznxNt3bN85AhTszrH0ZE18sHnSbY4bfeutt2rx5zK7LjvrmZXje/ZoYv3w77+jRKVKuPHbb1Gy&#10;cuXAoZL6Uh4eU6ZM0TaM+uabb7SYeBZrBJij3RonK0fxvmaFEo+JNoFIQ3nULH2rVq1CCn7VF+Zh&#10;j7ZX41c/BXv82LuiZT7YXOGGuBshu+5t2rRJy60+d+7cfPacPnECn7ZqhcyMDBRKSkKXzz9H5WbN&#10;8h2Xm5uLypUqIXP3bi3N41dfSZR75OXkqdMoWqRw5BW5uAbmaHfOObyvOceSNYVHwKlYcu50Gh7/&#10;RDyLgj0RvWqjT3yw2YCVwIdWrFgRe/bs0TK8zJgxI19Pl/Tpg1/efVf7e4vx43FR//6mNE4ePIg6&#10;lSvj9+PHtd9lx1fZGTWScvp0Dl77cB3Kli6a8HnamaM9kpFy9lze15zhyFrCI6BmueXsSGPsVRjM&#10;9OnTQ6bNtXNseD3jWfEkQMEeT/ouaJsPNhc4wQUmFClSBNnZ2Wjbti0WLVqUx6LvXnwRXw0Zov2t&#10;/qBBuOpf/zK1WBahzm3fHncvXYrMv454++230bdv37B7qN9YSSppfmlV9Gp7Ydj1eeFEye8smXZG&#10;jBjhBXNdaSPva650C40iARKIgAAFewTwEuFUPtgSwYuR96FatWr4448/cNlll+Hbb78NVLj9f//D&#10;3A4dgNxcVLv2WnScP18LiTEri3v3xvL//hfP6H586aWXtBzE4RYJsZk8fwNWb9ilVdH6ymro0bJ2&#10;uNXxPJ8Q4H3NJ45mN0nARwQo2H3kbLOu8sHm8wHwV/clFEbyrotw37Ztm/bXfevX4+OrrkL20aMo&#10;X68eumdkoEhKiimwLx54AD+MHYtPixTB7FOnAsdEOsMuFanNlcqWKoYOTc6lw0ggJAHe10Ii4gEk&#10;QAIeI0DB7jGHOW0uH2xOE/VmfS+//DIeffRRFCtWDMeOHcPxzEzMbNIER7ZsQekaNdDtiy9Qqlo1&#10;086tfuopfPOPf0C2Tnq6ZEkcycoKHPfTTz/hoosu8iYUWu1ZAryvedZ1NJwESCAIAQp2nw8NPth8&#10;PgD+6v769esDKRhXffEFtgwciL3ffosS6emaWC9T2zwMZf3LL2Plo49qtcy64grMWbs2ALRu3br4&#10;8ccfCZgEYk6A97WYI2eDJEACUSZAwR5lwG6vng82t3sodva1bNkSn3/+OW6/4AJc88svKJ6aiq7L&#10;l6Nc3bqmRvzy3ntYcscd2m+H2rfH4wsX5jnu9ddfx4ABA2LXAbZEAn8R4H2NQ4EESCDRCFCwJ5pH&#10;bfaHDzabwBL4cLVDnkSp/6NsWdy2bBlSL7vMtMfbFy7EvI4dkZuTg7SWLfHIpk3Ytn07ihYtipMn&#10;T6J69erYuHEjihcvnsDE2DW3EuB9za2eoV0kQALhEqBgD5dcgpzHB1uCONKhbjS68kqsXrsWTa+4&#10;AtM++gjnnXdevpr3rFmDWS1baotRy9Wpg7kNG2LSlCnacUlJScjJycFHH32EG264wSGrQldzKjsH&#10;i1ZvRcem+e0NfTaPSDQCvK8lmkfZHxIgAQp2n48BPth8PgAM3ZeNjpo0aaL9NTk5Gf369cNTTz2F&#10;qlWran87vncv3r/4YhzbtUtbhPpF+/YY99ZbeWq5//77MXbs2JiBzcnJxesz1+HnrfvR5OLKuL09&#10;F7nGDL5LG+J9zaWOoVkkQAJhE6BgDxtdYpzIB1ti+NHJXgwbNgzPPfdcoEoJc2nVqhUqVKiAQ8uX&#10;o9AffyC3dGlsSE3Fb1u25Gl69OjRWraZWJZla7fjg6W/Bpq8t1t9XFIrNZYmsC2XEeB9zWUOoTkk&#10;QAIRE6Bgjxihtyvgg83b/ouG9RLSIjPrkkPdSpHNltq3b48bb7wxMDtv5TynjtFvrnT9VecxLMYp&#10;sB6uR+5rLCRAAiSQaAQK5coTj8WXBCjYfel2S53OyMjApEmTsHLlSmzevBlymzh98iQuqF0bnbp1&#10;Q8OGDdGsWTOkp6dbqi/aB23Ysh8XnVs+2s2wfhIgARIgARKICwEK9rhgd0ejFOzu8INXrJCQl02b&#10;NkFSNrKQAAmQAAmQAAnEjgAFe+xYu64lCnbXucTVBskGS5L95ddfz8aMu9pgGkcCJEACJEACCUKA&#10;gj1BHBlONyjYw6Hm73Nq166NmTNnon79+v4Gwd6TAAmQAAmQQAwJULDHELbbmqJgd5tH3G+PpG08&#10;//zzMXjwYPcbSwtJgARIgARIIEEIULAniCPD6QYFezjU/H3Oxx9/jHHjxmHBggX+BsHekwAJkAAJ&#10;kEAMCVCwxxC225qiYHebR9xvT1ZWFkqVKoWjR4+iZMmS7jeYFpIACZAACZBAAhCgYE8AJ4bbBQr2&#10;cMn5+7wOHTpgwIAB6N69u79BsPckQAIkQAIkECMCFOwxAu3GZijY3egV99vE9I7u9xEtJAESIAES&#10;SCwCFOyJ5U9bvaFgt4WLB/9FgOkdORRIgARIgARIILYEKNhjy9tVrVGwu8odnjKG6R095S4aSwIk&#10;QAIk4HECFOwed2Ak5lOwR0LP3+cyvaO//c/ekwAJkAAJxJYABXtsebuqNQp2V7nDU8YwvaOn3EVj&#10;SYAESIAEPE6Agt3jDozEfAr2SOj5+1ymd/S3/9l7EiABEiCB2BKgYI8tb1e1RsHuKnd4zhimd/Sc&#10;y2gwCZAACZCARwlQsHvUcU6YTcHuBEX/1sH0jv71vZ2eyzi55557kJKSYuc0HksCJEACJKAjQMHu&#10;4+FAwe5j5zvQdaZ3dACiD6qQHXFPnz6NJ554QvsfhbsPnM4ukgAJOE6Agt1xpN6pkILdO75yq6VM&#10;7+hWz7jHrldeeQXDhg3TDMrJycFjjz1G4e4e99ASEiABjxCgYPeIo6JhJgV7NKj6q06md/SXv8Pt&#10;bWpqKvbt26edXqJECeTm5lK4hwuT55EACfiSQIGCfcSIEXjmmWd8CYadJgESIAEScI5AUlKSNsOu&#10;StGiRdGjRw9MmzbNuUZYEwmQAAkkKAHOsCeoY610izPsVijxmIIIML0jx4cVAmlpadi7dy9n2K3A&#10;4jEkQAIkYEKAgt3Hw4KC3cfOd7DrTO/oIMwErErFsEsYDENhEtDB7BIJkEBMCFCwxwSzOxuhYHen&#10;X7xmFdM7es1jsbVXYtYlS8yQIUO42DS26NkaCZBAAhGgYE8gZ9rtCgW7XWI83owA0ztyXBREgHnY&#10;OT5IgARIIHICFOyRM/RsDRTsnnWd6wxnekfXuYQGkQAJkAAJJBABCvYEcqbdrlCw2yXG44MRYHpH&#10;jg0SIAESIAESiB4BCvbosXV9zRTsrneRZwz8+OOPMW7cOCxYsMAzNtNQEiABEiABEvAKAQp2r3gq&#10;CnZSsEcBqk+rVOkd5f9lkSELCZAACZAACZCAcwQo2J1j6bmaKNg95zJXG8z0jq52D40jARIgARLw&#10;MAEKdg87L1LTKdgjJcjz9QSY3jF+4+HOO+9EvXr1tNSJLCRAAiRAAolHgII98XxquUcU7JZR8UAL&#10;BJje0QKkKBwiYn3y5MkYNWoUBXsU+LJKEiABEnADAQp2N3ghTjZQsMcJfAI3y/SOzjr3yJEj6Ny5&#10;MwYPHowuXbpg586d6NixIyZOnIg6depov5177rlao5xhd5Y9ayMBEiABNxGgYHeTN2JsCwV7jIH7&#10;oDmmd3TeySLSb7nlFkybNk2bSRdhLuJdXxgS4zx31kgCJEACbiJAwe4mb8TYFgr2GAP3QXNM7xgd&#10;J3/66acYOHAgrrzySrz33nsoXbo0BXt0ULNWEiABEnAlAQp2V7olNkZRsMeGs59aYXrH6HjbGBpj&#10;bIUz7NHhzlpJgARIwC0EKNjd4ok42EHBHgfoPmiS6R2dd/ILL7yA7du3Qxb2SmhMlSpVOMPuPGbW&#10;SAIkQAKuJUDB7lrXRN8wCvboM/ZjC0zv6KzX16xZg2effVYLhVmyZAk++OADTJo0iYLdWcysjQRI&#10;gARcTYCC3dXuia5xFOzR5evX2pne0TnP67PCNGjQQKvYLPyFITHOMWdNJEACJOBGAhTsbvRKjGyi&#10;YI8RaB82I+kdZQHqJZdc4sPes8skQAIkQAIk4CwBCnZneXqqNgp2T7nLU8YyvaOn3EVjSYAESIAE&#10;XE6Agt3lDoqmeRTs0aTr77qZ3tHf/mfvSYAESIAEnCVAwe4sT0/VRsHuKXd5ylimd/SUu2gsCZAA&#10;CZCAywlQsLvcQdE0j4I9mnRZN9M7cgyQAAmQAAmQgDMEKNid4ejJWijYPek2zxjN9I6ecRUNJQES&#10;IAEScDkBCnaXOyia5lGwR5Mu62Z6R44BEiABEiABEnCGAAW7Mxw9WQsFuyfd5imjmd7RU+6isSRA&#10;AiRAAi4lQMHuUsfEwiwK9lhQ9ncbTO/ob/+z9yRAAiRAAs4QoGB3hqMna6Fg96TbPGU00zt6yl00&#10;lgRIgARIwKUEKNhd6phYmEXBHgvK/m6D6R397X/2ngRIgARIwBkCFOzOcPRkLRTsnnSb54yW9I4S&#10;GtOtWzfP2U6DSYAESIAESMANBCjY3eCFONlAwR4n8D5rlukdfeZwdpcESIAESMBxAhTsjiP1ToUU&#10;7N7xlZctZXpHL3uPtpMACZAACbiBAAW7G7wQJxso2OME3ofNMr2jD53OLpMACZAACThGgILdMZTe&#10;q4iC3Xs+86rFTO/oVc/RbhIgARIgATcQoGB3gxfiZAMFe5zA+7BZpnf0odPZZRIgARIgAccIULA7&#10;htJ7FVGwe89nXrWY6R296jnaTQIkQAIk4AYCFOxu8EKcbKBgjxN4nzbL9I4+dTy7TQIkQAIkEDEB&#10;CvaIEXq3Agp27/rOi5YzvaMXvUabSYAESIAE3ECAgt0NXoiTDRTscQLv02aZ3tGnjme3SYAESIAE&#10;IiZAwR4xQu9WQMHuXd951XKmd/Sq52g3CZAACZBAPAlQsMeTfpzbpmCPswN82LykdxTR/uijj+Lg&#10;wYMYNGgQRowYgRo1aviQBrtMAiRAAiRAAtYIULBb45SQR1GwtlpqTAAAFFlJREFUJ6RbXd0pld5x&#10;/Pjx6NixI3766SdkZ2ejcOHCrrabxpEACZAACZBAPAlQsMeTfpzbpmCPswN80vy6devQvXt39OjR&#10;A3Xr1kW/fv1wzjnnIDMzE9WqVcNvv/3mExLsJgmQAAmQAAmER4CCPTxuCXEWBXtCuNH1nVi5ciWu&#10;u+46HDt2DBUqVMDRo0dx/PhxbWb9pptuwowZM1zfBxpIAiRAAiRAAvEkQMEeT/pxbpuCPc4O8FHz&#10;a9asQfPmzTWhrkqxYsUwatQoPPLIIz4iwa6SAAmQAAmQgH0CFOz2mSXMGRTsCeNKT3Rk8eLFaNeu&#10;XcDWsmXLYubMmWjdurUn7KeRJEACJEACJBAvAhTs8SLvgnYp2F3gBJ+Z8OGHH+KWW27BqVOnULRo&#10;UezcuVMLk2EhARIgARIgARIIToCC3cejg4Ldx86PY9cnTJiABx98ECVLlsTevXvjaAmbJgESIAES&#10;IAFvEKBg94afomIlBXtUsLJSCwT69u2LkydPYurUqRaO5iEkQAIkQAIk4G8CFOw+9r9sWCP/c2uR&#10;FwoWEiAB7xLIzc31rvG0nARIgARcRICC3UXOoCl5CfALAEcECXiXAK9f7/qOlpMACbiPAAW7+3xC&#10;i/4iwAc+hwIJeJcAr1/v+o6WkwAJuI8ABbv7fEKLKNg5BkjA8wQo2D3vQnaABEjARQQo2F3kDJqS&#10;lwAf+BwRJOBdArx+ves7Wk4CJOA+AhTs7vMJLeIMO8cACXieAAW7513IDpAACbiIAAW7i5xBUzjD&#10;zjFAAolCgII9UTzJfpAACbiBAAW7G7xAG0wJ8IHPgUEC3iXA69e7vqPlJEAC7iNAwe4+n9Civwjw&#10;gc+hQALeJcDr17u+o+UkQALuI0DB7j6f0CIKdo4BEvA8AQp2z7uQHSABEnARAQp2FzmDpuQlwAc+&#10;RwQJeJcAr1/v+o6WkwAJuI8ABbv7fEKLOMPOMUACnidAwe55F7IDJEACLiJAwe4iZ9AUzrBzDJBA&#10;ohCgYE8UT7IfJEACbiBAwe4GL9AGUwJ84MdnYHz66afo2rUrRo0ahSFDhsTMiFDtHjlyBJ07d8ay&#10;Zcs0m5R96rxZs2ahS5cuBdp75513YsuWLZg9ezZKly7tWN9eeOEFDB06VKuvRo0ayMjIQJUqVRyr&#10;34sV8fr1otdoMwmQgFsJULC71TO0C3zgOz8Idu7ciaZNm2oVm4lKEbSTJ0/OI4idt8K8xlCCfc2a&#10;NWjRogV69uyJSZMmaZUoES//bUWE2xH3eivlvA8++CDQrv43vVhXf2/ZsqUle2LFNh7t8PqNB3W2&#10;SQIkkKgEKNgT1bMJ0C+/PPCV6Fy1ahU+//xzNGjQICBE9X/Tu1QvrI2uLmimOZhg189eX3rppVi3&#10;bl3IGXajUNWLVPXbAw88ALFn69atKFmyZKB/YrOyRX6TWeknn3wSAwYMMG1XCW3VV1XXjh078nwN&#10;UO0qW37++WdN5KelpWkvKFLkhaVmzZqWBLW+j3369Mkn2I2+q1OnjvYVIJjfEuCytNwFv1y/loHw&#10;QBIgARKIgAAFewTweGp0Cfjpga+EoQrzULPJjRo1MhWW0RDst99+O5566ikYRbCZl40CWh2j7Deb&#10;dZZjlJCW/9aHt+jbMAvFCSbYx4wZo30RUC8p+hePKVOmYPz48VoIjfH3UILayDdYeJB66dC/AKi+&#10;WwnRie4VFN/a/XT9xpc0WycBEvADAQp2P3jZo3300wPfGO5hFPCRurAggW+cOQ4VmlKQgFd1hZrp&#10;Xr16tTYzro/3VjYGE8fKLtWG2ZcJsU2xzMrK0kw19q8gQa0/10osutmLldO+i9T38TrfT9dvvBiz&#10;XRIgAf8QoGD3j68911M/PfCV+Ny8ebMWuiELGCVmWoXIGJ1nd4Y9WoI9mDg2ilZj/2RWXPqoF+eh&#10;XhSMgr2geHzVXzPRXZCg1vfHGMJjdgFRsAe/rfjp+vXczZUGkwAJeI4ABbvnXOYfg/32wFdCcty4&#10;cXj++ecLjLO2K9jVqAm16FSOCyWc9ceo2WujmI6nYDdmkzGGpliZAWdITOT3Gb9dv5ETYw0kQAIk&#10;UMAkSG5ubi4BkYAbCfjtgW+crY5GWkWnBLsStEoMKxFsDIlRfTDOsBtDYlJSUgIx7VZDYoL1paDF&#10;sDLOrQh2dT1w0Wn4dwa/Xb/hk+KZJEACJBCaAGfYQzPiEXEi4LcHvn5m2Eo4RjhucVqwG22wKtj1&#10;At1Yh1XBbhbDrvq3Z88eLZxILUrV1xnOolCmdbQ/2vx2/donxDNIgARIwDoBCnbrrHhkjAn48YFv&#10;XKzp5OY+Vt1nJSRGn5JRXi7mzJmDESNGQMXgG2PUjTPssqmQsY5Bgwbhn//8Z9B0ksawG/1suZrp&#10;Ny5cVV8t5FgR8CrtorLTqc2NuHFS/tHlx+vX6jXG40iABEjALgEKdrvEeHzMCPjxgW8nXCNmjnBx&#10;Q0qQDx8+3NKurGZpGF3cPU+b5sfr19MOo/EkQAKuJkDB7mr3+Ns4vz3wg6Up9PcoKLj3sdrplD6w&#10;T8Bv1699QjyDBEiABKwToGC3zopHxpiAnx74+o2BorHYNMaui2lzwq53795BU2DqjZGQmS1btlja&#10;5TSmnUjAxvx0/Sag+9glEiABlxGgYHeZQ2jOWQJ84HM0kIB3CfD69a7vaDkJkID7CFCwu88ntOgv&#10;AnzgcyiQgHcJ8Pr1ru9oOQmQgPsIULC7zye0iIKdY4AEPE+Agt3zLmQHSIAEXESAgt1FzqApeQnw&#10;gc8RQQLeJcDr17u+o+UkQALuI0DB7j6f0CIXzbBLGsCOHTti4sSJaNCggWaZfoMj+bdaJKoWjqqc&#10;4AU50s5CSTsDwmo+cGMfjG3UqFEDd9xxR4F50e3YZffYWKZflIWo9erVy5MWUs+xZcuW2iLVn3/+&#10;GS1atICVFJLR8q9+/DmdSz6Uj8xy6Rd0DgV7KKL8nQRIgASsE6Bgt86KR8aYgN0HvuTkvvvuuzFv&#10;3jw4sSGOCLklS5agQoUKuOaaa3Do0CFMmjQJKvd3z549tX/rRZT8t4i7UBseKUHaqlWrQB1W8Dq1&#10;46abBbs+Y44Sy6F4WmFnPEaJ6tTUVMgOreI3GTtqF1ajIJbxsHTpUmRkZIQcX6H8a/YiaKUPauxl&#10;ZWVBXqqs2GKlXivHULBbocRjSIAESCA6BCjYo8OVtTpAwCjY9bOexupllrtdu3baDKiIGdl9U3a2&#10;VLPiZuaYbVJk/Jtx10+9mJQ6VTs7duxA165dA7Ptxh1L1exsWlpaQGSJAPzggw9C2int6Psu4lK9&#10;KKh+GXO4qx09V61aFbL+YPnf9Sx+/PFHyO6leq5KlIoNSjgaeZm9GBT0BUK1Wb16dezduxeNGjWy&#10;9AJk5l+znVGNfzPO5B8+fBhNmzbF1q1bA1Xqx5Z6SVP1KNEsB8t5e/bsCfAuyL/6XV7lXKtfZWSM&#10;iQ/kJUOuj4IEu7ENfTt630mdr732mtZf49jSj7thw4ZhxYoVgd1sQ70U233hduCWwSpIgARIIGEJ&#10;ULAnrGu93zG7gn3IkCH5wlUKEkNqtlKJQjm2c+fOUCJ30aJFeP311yH/379/fy00RkInROCoogTs&#10;mDFjNEGrhJdeqE6ZMgXjx4/HsmXL8ggzK7uaiuiTelUJlqPdLIRE1R9KDIYS7MaRpGa9lbgtSLAb&#10;7de/5Ji9TInNSjiKAK5Zs2bYgt3shULZI0yqVq2qveBNnz4d8kIis+sTJkxA27Zt8wl2sWno0KGB&#10;FzL5t6pLfKJeaPT+cdK/0p76ujJ27FhtnBYUEhPsC4rxBUP/YqL8rMaL8eVU/W51Zp+C3fv3YPaA&#10;BEjAPQQo2N3jC1piIBDpA9/qrLQSPjJLLgIu1KyucZY2mODVhy8oEaqfGTcLrVEI7IY+GF8+JITE&#10;imCU9kIJ9mACXc4VUR1KsFv9iqB3v1Mx7PpZbhHoRnvNLrpQQr9Lly7aacYZbGP4TkH+NbZrJwzI&#10;bmiKmY8VCxHsSqDrX0AGDhyovRTIS6Z6CVH90X8lKuimFen1yxsiCZAACZDAWQIU7BwNriUQzgy7&#10;vjOhBLscq5+Fln/rw1qCgQkWVqEXrupcJYLMZiXNRLaZYLcS3hNNwa4Em1EoWhHsxllaq7OzVgS7&#10;8YXI7OuDPkRHhUzp1x5YEewqpt0svEiNHzMfFeTfWAp2/VcOZafZy4uelYTGGF9u7L4oULC79tZK&#10;w0iABDxIgILdg07zi8nhCHa7MdP6WVDhamU22KpgN9piDE2xIujcEBJjR7AHm9U3rj8IFabjlGDX&#10;19O8eXMt643VttULWEGCXe8f4wuDk/7VX/NWhHOoNQ0U7H65i7KfJEACiUKAgj1RPJmA/bA7Q6ef&#10;cbUyKy3IjKLaSlYSq4LdKFKDhUyECsHRfwmQ/47HolP9+gAVQqRm2NVCS7XQVR9GEWwm2awP+mOt&#10;CHarQ14vqq3M8BtDYoIJ9lBfDwoS7OEsOlX9tSLYjW2r9QbKV6EEu1lIjHGhLRedWh2BPI4ESIAE&#10;IidAwR45Q9YQJQLhCPZw0jrqhXWwRZ36LlqJYVeCTAkktShVX7+dGGfVvlNpHc1mbI0hH8bZcqNQ&#10;VEJWBLqxSD/1os/4u9VZ7kgWneqZqYXCoV4U5BwrMez6Fz3piyw6lUWp+voL8m+4aR31L5kFLTo1&#10;hgspFlZDYuQFjYtOo3RjY7UkQAIkEAYBCvYwoPGU2BCwK9jDtUqJGzk/VCpIOcYsXaAxI4t+AZ+I&#10;H7M2rGZxsdMvqxsnOSHYZYbVuDj2ySefxIABAwILFc1ClKy8FDk5w66fzQ71ohBMsBvTVSrOSqCb&#10;tREN/1oV7HKccQ2HxO6rNRpmMerGPhrr6NatGw4cOMC0jnYuSB5LAiRAAg4RoGB3CCSrcZ5ArAW7&#10;ldCUYL1UwtXKLpiqDjt52J2n658azWbM7fY+1EZIZvX53b+xun7t+pLHkwAJkIAXCVCwe9FrPrE5&#10;Vg98q+kPC8KuZpLlmGjudOoT1zvaTbMvIuE04OROp+G077VzYnX9eo0L7SUBEiCBcAhQsIdDjefE&#10;hEC0H/j6MAYri01DdVptdW81rKZ3796WQnBCtcvfzQnow3GsLDYNxVF9RZGNllQu9mDn2BkLodr1&#10;6u/Rvn69yoV2kwAJkEA4BCjYw6HGc2JCgA/8mGBmIyQQFQK8fqOClZWSAAn4lAAFu08d74Vu84Hv&#10;BS/RRhIwJ8DrlyODBEiABJwjQMHuHEvW5DABPvAdBsrqSCCGBHj9xhA2myIBEkh4AhTsCe9i73aQ&#10;D3zv+o6WkwCvX44BEiABEnCOAAW7cyxZk8ME+MCPHKjKB28l/3gkrVnZfTOS+vXnSlYf2aho0qRJ&#10;gT/rN/lRC0x37NiBFi1awEqqTTsLSp3qR6LXw+s30T3M/pEACcSSAAV7LGmzLVsE+MC3hcv04FgI&#10;duPmSRkZGQi1bX04PVPt1K5dWxPiy5cvx8SJE9GgQQOY5Ty3k4bRblrOcOz32zm8fv3mcfaXBEgg&#10;mgQo2KNJl3VHRIAP/IjwaSfbEez6NJfGloOlRVQz27LlfWpqKsRn4Qp2sw2OjH9LSUlB586dA7tt&#10;qn8vW7YsYLLs4vnQQw9pol5295SZeLOdSI270UZrZ9LIvejNGnj9etNvtJoESMCdBCjY3ekXWgVo&#10;4i83N5csIiAQC8H+wQcfYOzYsXmEdLgz7EZ79ZsejRo1Ck2bNsX999+PevXq4YEHHsDixYvRr18/&#10;GAW7/D506FDIOUOGDNEIqrok5/4999yD2267Dfr8+05tsBSBuxLqVF6/CeVOdoYESCDOBCjY4+wA&#10;Nh+cAB/4kY8OO4I9ktacimFXolkJbSv2q7ZXrVoV2Igq2Hnq79JX+Sqg3+RKzcLXrFnT0m61kfDy&#10;w7m8fv3gZfaRBEggVgQo2GNFmu3YJsAHvm1k+U6wInjVSeGExKhzrQh2/c6jcp7Z7rJ60Txt2jTc&#10;csstgfCXYLP2RsFep04dbbZfL+CVnfp4e/3su/xuFpITuQf8WwOvX//6nj0nARJwngAFu/NMWaND&#10;BPjAjxyk1wS79FgtIB09ejQGDx4ciEMPRsOOYNdnkzG+MFCwRz7e9DXw+nWWJ2sjARLwNwEKdn/7&#10;39W95wM/cvfYEeyRtGZlht1q/XpRLeeESklpVbCbfUHQ103BbtVD1o7j9WuNE48iARIgASsEKNit&#10;UOIxcSHAB37k2PUx28baQglhO607Kdj1wjpYdhq9bVZj2FUWGH0WmbS0tEBWG8aw2/F46GN5/YZm&#10;xCNIgARIwCoBCnarpHhczAnwgR85ci8Kdum1slvEtX6DJDMiZoLduHhVxa7rBbqxDeM5kdP3dw28&#10;fv3tf/aeBEjAWQIU7M7yZG0OEuAD30GYHqsq0lAeNVveqlWrkIJfoWEedmcHCa9fZ3myNhIgAX8T&#10;oGD3t/9d3Xs+8F3tnqgZ51QsOXc6jZqLLFXM69cSJh5EAiRAApYIULBbwsSD4kGAD/x4UI9vm2qW&#10;W6yINMZehcFMnz4dXbp0KbBjdo6NLyHvtM7r1zu+oqUkQALuJ0DB7n4f+dZCPvB963p2PAEI8PpN&#10;ACeyCyRAAq4hQMHuGlfQECMBPvA5JkjAuwR4/XrXd7ScBEjAfQQo2N3nE1r0FwE+8DkUSMC7BHj9&#10;etd3tJwESMB9BCjY3ecTWkTBzjFAAp4nQMHueReyAyRAAi4iQMHuImfQlLwE+MDniCAB7xLg9etd&#10;39FyEiAB9xGgYHefT2gRZ9g5BkjA8wQo2D3vQnaABEjARQQo2F3kDJrCGXaOARJIFAIU7IniSfaD&#10;BEjADQQo2N3gBdpgSoAPfA4MEvAuAV6/3vUdLScBEnAfAQp29/mEFv1FgA98DgUS8C4BXr/e9R0t&#10;JwEScB8BCnb3+YQWUbBzDJCA5wlQsHvehewACZCAiwhQsLvIGTQlLwF54LOQAAl4l0Bubq53jafl&#10;JEACJOAiAv8/abnh/0N8GGgAAAAASUVORK5CYIJQSwMEFAAGAAgAAAAhAD0BMSThAAAACwEAAA8A&#10;AABkcnMvZG93bnJldi54bWxMj0FLw0AUhO+C/2F5gje7m6QNGrMppainItgK4m2bvCah2bchu03S&#10;f+/zpMdhhplv8vVsOzHi4FtHGqKFAoFUuqqlWsPn4fXhEYQPhirTOUINV/SwLm5vcpNVbqIPHPeh&#10;FlxCPjMamhD6TEpfNmiNX7geib2TG6wJLIdaVoOZuNx2MlYqlda0xAuN6XHbYHneX6yGt8lMmyR6&#10;GXfn0/b6fVi9f+0i1Pr+bt48gwg4h78w/OIzOhTMdHQXqrzoNCSJ4i+BjWWaguDEU5wuQRw1rCIV&#10;gyxy+f9D8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ixsuU&#10;aQMAANIHAAAOAAAAAAAAAAAAAAAAADoCAABkcnMvZTJvRG9jLnhtbFBLAQItAAoAAAAAAAAAIQBq&#10;LwmrjBMBAIwTAQAUAAAAAAAAAAAAAAAAAM8FAABkcnMvbWVkaWEvaW1hZ2UxLnBuZ1BLAQItABQA&#10;BgAIAAAAIQA9ATEk4QAAAAsBAAAPAAAAAAAAAAAAAAAAAI0ZAQBkcnMvZG93bnJldi54bWxQSwEC&#10;LQAUAAYACAAAACEAqiYOvrwAAAAhAQAAGQAAAAAAAAAAAAAAAACbGgEAZHJzL19yZWxzL2Uyb0Rv&#10;Yy54bWwucmVsc1BLBQYAAAAABgAGAHwBAACOGwEAAAA=&#10;">
                <v:shape id="Picture 8" o:spid="_x0000_s1037" type="#_x0000_t75" style="position:absolute;left:1687;width:46726;height:32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eiyAAAAOIAAAAPAAAAZHJzL2Rvd25yZXYueG1sRI/NasJA&#10;FIX3Qt9huAU3UmcUkZA6SqpYXAlGu7/N3CbBzJ2YGWP69s6i0OXh/PGtNoNtRE+drx1rmE0VCOLC&#10;mZpLDZfz/i0B4QOywcYxafglD5v1y2iFqXEPPlGfh1LEEfYpaqhCaFMpfVGRRT91LXH0flxnMUTZ&#10;ldJ0+IjjtpFzpZbSYs3xocKWthUV1/xuNRzcx+zWZ6evLL/tvif7y/H6eSetx69D9g4i0BD+w3/t&#10;g9GwWCYqUWoRISJSxAG5fgIAAP//AwBQSwECLQAUAAYACAAAACEA2+H2y+4AAACFAQAAEwAAAAAA&#10;AAAAAAAAAAAAAAAAW0NvbnRlbnRfVHlwZXNdLnhtbFBLAQItABQABgAIAAAAIQBa9CxbvwAAABUB&#10;AAALAAAAAAAAAAAAAAAAAB8BAABfcmVscy8ucmVsc1BLAQItABQABgAIAAAAIQAoJfeiyAAAAOIA&#10;AAAPAAAAAAAAAAAAAAAAAAcCAABkcnMvZG93bnJldi54bWxQSwUGAAAAAAMAAwC3AAAA/AIAAAAA&#10;">
                  <v:imagedata r:id="rId18" o:title=""/>
                </v:shape>
                <v:shape id="_x0000_s1038" type="#_x0000_t202" style="position:absolute;top:33223;width:50101;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gw1yQAAAOMAAAAPAAAAZHJzL2Rvd25yZXYueG1sRE9La8JA&#10;EL4X+h+WKXiRuonaWFJXqY+Ch/agFc9DdpqEZmfD7mriv+8KQo/zvWe+7E0jLuR8bVlBOkpAEBdW&#10;11wqOH5/PL+C8AFZY2OZFFzJw3Lx+DDHXNuO93Q5hFLEEPY5KqhCaHMpfVGRQT+yLXHkfqwzGOLp&#10;SqkddjHcNHKcJJk0WHNsqLCldUXF7+FsFGQbd+72vB5ujttP/GrL8Wl1PSk1eOrf30AE6sO/+O7e&#10;6Th/lk6mSZa+zOD2UwRALv4AAAD//wMAUEsBAi0AFAAGAAgAAAAhANvh9svuAAAAhQEAABMAAAAA&#10;AAAAAAAAAAAAAAAAAFtDb250ZW50X1R5cGVzXS54bWxQSwECLQAUAAYACAAAACEAWvQsW78AAAAV&#10;AQAACwAAAAAAAAAAAAAAAAAfAQAAX3JlbHMvLnJlbHNQSwECLQAUAAYACAAAACEAG1IMNckAAADj&#10;AAAADwAAAAAAAAAAAAAAAAAHAgAAZHJzL2Rvd25yZXYueG1sUEsFBgAAAAADAAMAtwAAAP0CAAAA&#10;AA==&#10;" stroked="f">
                  <v:textbox inset="0,0,0,0">
                    <w:txbxContent>
                      <w:p w14:paraId="7A355CFB" w14:textId="77777777" w:rsidR="005F7FB8" w:rsidRPr="00B76AAE" w:rsidRDefault="005F7FB8" w:rsidP="005F7FB8">
                        <w:pPr>
                          <w:pStyle w:val="Caption"/>
                          <w:jc w:val="center"/>
                          <w:rPr>
                            <w:rFonts w:ascii="Times New Roman" w:hAnsi="Times New Roman" w:cs="Times New Roman"/>
                            <w:noProof/>
                            <w:sz w:val="24"/>
                            <w:szCs w:val="24"/>
                            <w:lang w:val="vi-VN"/>
                          </w:rPr>
                        </w:pPr>
                        <w:r w:rsidRPr="00B76AAE">
                          <w:rPr>
                            <w:rFonts w:ascii="Times New Roman" w:hAnsi="Times New Roman" w:cs="Times New Roman"/>
                            <w:sz w:val="24"/>
                            <w:szCs w:val="24"/>
                          </w:rPr>
                          <w:t>Hình</w:t>
                        </w:r>
                        <w:r>
                          <w:rPr>
                            <w:rFonts w:ascii="Times New Roman" w:hAnsi="Times New Roman" w:cs="Times New Roman"/>
                            <w:sz w:val="24"/>
                            <w:szCs w:val="24"/>
                            <w:lang w:val="vi-VN"/>
                          </w:rPr>
                          <w:t xml:space="preserve"> 6</w:t>
                        </w:r>
                        <w:r w:rsidRPr="00B76AAE">
                          <w:rPr>
                            <w:rFonts w:ascii="Times New Roman" w:hAnsi="Times New Roman" w:cs="Times New Roman"/>
                            <w:sz w:val="24"/>
                            <w:szCs w:val="24"/>
                            <w:lang w:val="vi-VN"/>
                          </w:rPr>
                          <w:t>: Mô tả hàm hinge loss</w:t>
                        </w:r>
                      </w:p>
                    </w:txbxContent>
                  </v:textbox>
                </v:shape>
                <w10:wrap type="topAndBottom" anchorx="page"/>
              </v:group>
            </w:pict>
          </mc:Fallback>
        </mc:AlternateContent>
      </w:r>
      <w:r w:rsidRPr="006B002B">
        <w:rPr>
          <w:rFonts w:ascii="Times New Roman" w:hAnsi="Times New Roman" w:cs="Times New Roman"/>
          <w:sz w:val="26"/>
          <w:szCs w:val="26"/>
        </w:rPr>
        <w:t xml:space="preserve">Biến </w:t>
      </w:r>
      <m:oMath>
        <m:sSub>
          <m:sSubPr>
            <m:ctrlPr>
              <w:rPr>
                <w:rFonts w:ascii="Cambria Math" w:hAnsi="Cambria Math" w:cs="Times New Roman"/>
                <w:sz w:val="26"/>
                <w:szCs w:val="26"/>
              </w:rPr>
            </m:ctrlPr>
          </m:sSubPr>
          <m:e>
            <m:r>
              <w:rPr>
                <w:rFonts w:ascii="Cambria Math" w:hAnsi="Cambria Math" w:cs="Times New Roman"/>
                <w:sz w:val="26"/>
                <w:szCs w:val="26"/>
              </w:rPr>
              <m:t>ξ</m:t>
            </m:r>
          </m:e>
          <m:sub>
            <m:r>
              <w:rPr>
                <w:rFonts w:ascii="Cambria Math" w:hAnsi="Cambria Math" w:cs="Times New Roman"/>
                <w:sz w:val="26"/>
                <w:szCs w:val="26"/>
              </w:rPr>
              <m:t>i</m:t>
            </m:r>
          </m:sub>
        </m:sSub>
      </m:oMath>
      <w:r w:rsidRPr="006B002B">
        <w:rPr>
          <w:rFonts w:ascii="Times New Roman" w:hAnsi="Times New Roman" w:cs="Times New Roman"/>
          <w:sz w:val="26"/>
          <w:szCs w:val="26"/>
        </w:rPr>
        <w:t xml:space="preserve"> thể hiện mức độ vi phạm margin của một điểm dữ liệu, đồng thời cũng chính là giá trị của Hinge Loss đối với điểm đó. Nếu một điểm dữ liệu nằm đúng phía của hyperplane và bên ngoài vùng margin, giá trị </w:t>
      </w:r>
      <m:oMath>
        <m:sSub>
          <m:sSubPr>
            <m:ctrlPr>
              <w:rPr>
                <w:rFonts w:ascii="Cambria Math" w:hAnsi="Cambria Math" w:cs="Times New Roman"/>
                <w:sz w:val="26"/>
                <w:szCs w:val="26"/>
              </w:rPr>
            </m:ctrlPr>
          </m:sSubPr>
          <m:e>
            <m:r>
              <w:rPr>
                <w:rFonts w:ascii="Cambria Math" w:hAnsi="Cambria Math" w:cs="Times New Roman"/>
                <w:sz w:val="26"/>
                <w:szCs w:val="26"/>
              </w:rPr>
              <m:t>ξ</m:t>
            </m:r>
          </m:e>
          <m:sub>
            <m:r>
              <w:rPr>
                <w:rFonts w:ascii="Cambria Math" w:hAnsi="Cambria Math" w:cs="Times New Roman"/>
                <w:sz w:val="26"/>
                <w:szCs w:val="26"/>
              </w:rPr>
              <m:t>i</m:t>
            </m:r>
          </m:sub>
        </m:sSub>
      </m:oMath>
      <w:r w:rsidRPr="006B002B">
        <w:rPr>
          <w:rFonts w:ascii="Times New Roman" w:eastAsiaTheme="minorEastAsia" w:hAnsi="Times New Roman" w:cs="Times New Roman"/>
          <w:sz w:val="26"/>
          <w:szCs w:val="26"/>
          <w:lang w:val="vi-VN"/>
        </w:rPr>
        <w:t xml:space="preserve"> </w:t>
      </w:r>
      <w:r w:rsidRPr="006B002B">
        <w:rPr>
          <w:rFonts w:ascii="Times New Roman" w:hAnsi="Times New Roman" w:cs="Times New Roman"/>
          <w:sz w:val="26"/>
          <w:szCs w:val="26"/>
        </w:rPr>
        <w:t xml:space="preserve">sẽ bằng 0. Ngược lại, nếu điểm đó nằm trong vùng margin hoặc bị phân loại sai, giá trị </w:t>
      </w:r>
      <m:oMath>
        <m:sSub>
          <m:sSubPr>
            <m:ctrlPr>
              <w:rPr>
                <w:rFonts w:ascii="Cambria Math" w:hAnsi="Cambria Math" w:cs="Times New Roman"/>
                <w:sz w:val="26"/>
                <w:szCs w:val="26"/>
              </w:rPr>
            </m:ctrlPr>
          </m:sSubPr>
          <m:e>
            <m:r>
              <w:rPr>
                <w:rFonts w:ascii="Cambria Math" w:hAnsi="Cambria Math" w:cs="Times New Roman"/>
                <w:sz w:val="26"/>
                <w:szCs w:val="26"/>
              </w:rPr>
              <m:t>ξ</m:t>
            </m:r>
          </m:e>
          <m:sub>
            <m:r>
              <w:rPr>
                <w:rFonts w:ascii="Cambria Math" w:hAnsi="Cambria Math" w:cs="Times New Roman"/>
                <w:sz w:val="26"/>
                <w:szCs w:val="26"/>
              </w:rPr>
              <m:t>i</m:t>
            </m:r>
          </m:sub>
        </m:sSub>
      </m:oMath>
      <w:r w:rsidRPr="006B002B">
        <w:rPr>
          <w:rFonts w:ascii="Times New Roman" w:eastAsiaTheme="minorEastAsia" w:hAnsi="Times New Roman" w:cs="Times New Roman"/>
          <w:sz w:val="26"/>
          <w:szCs w:val="26"/>
          <w:lang w:val="vi-VN"/>
        </w:rPr>
        <w:t xml:space="preserve"> </w:t>
      </w:r>
      <w:r w:rsidRPr="006B002B">
        <w:rPr>
          <w:rFonts w:ascii="Times New Roman" w:hAnsi="Times New Roman" w:cs="Times New Roman"/>
          <w:sz w:val="26"/>
          <w:szCs w:val="26"/>
        </w:rPr>
        <w:t>sẽ tăng lên.</w:t>
      </w:r>
    </w:p>
    <w:p w14:paraId="02F85EA1" w14:textId="77777777" w:rsidR="005F7FB8" w:rsidRPr="006B002B" w:rsidRDefault="005F7FB8" w:rsidP="006B002B">
      <w:pPr>
        <w:spacing w:after="0" w:line="360" w:lineRule="auto"/>
        <w:rPr>
          <w:rFonts w:ascii="Times New Roman" w:hAnsi="Times New Roman" w:cs="Times New Roman"/>
          <w:sz w:val="26"/>
          <w:szCs w:val="26"/>
          <w:lang w:val="vi-VN"/>
        </w:rPr>
      </w:pPr>
      <w:r w:rsidRPr="006B002B">
        <w:rPr>
          <w:rFonts w:ascii="Times New Roman" w:hAnsi="Times New Roman" w:cs="Times New Roman"/>
          <w:noProof/>
          <w:sz w:val="26"/>
          <w:szCs w:val="26"/>
        </w:rPr>
        <w:lastRenderedPageBreak/>
        <mc:AlternateContent>
          <mc:Choice Requires="wpg">
            <w:drawing>
              <wp:anchor distT="0" distB="0" distL="114300" distR="114300" simplePos="0" relativeHeight="251659264" behindDoc="1" locked="0" layoutInCell="1" allowOverlap="1" wp14:anchorId="4ED58A86" wp14:editId="7B45CF08">
                <wp:simplePos x="0" y="0"/>
                <wp:positionH relativeFrom="margin">
                  <wp:align>center</wp:align>
                </wp:positionH>
                <wp:positionV relativeFrom="paragraph">
                  <wp:posOffset>2710180</wp:posOffset>
                </wp:positionV>
                <wp:extent cx="4884420" cy="2095500"/>
                <wp:effectExtent l="0" t="0" r="0" b="0"/>
                <wp:wrapTopAndBottom/>
                <wp:docPr id="335417746" name="Group 11"/>
                <wp:cNvGraphicFramePr/>
                <a:graphic xmlns:a="http://schemas.openxmlformats.org/drawingml/2006/main">
                  <a:graphicData uri="http://schemas.microsoft.com/office/word/2010/wordprocessingGroup">
                    <wpg:wgp>
                      <wpg:cNvGrpSpPr/>
                      <wpg:grpSpPr>
                        <a:xfrm>
                          <a:off x="0" y="0"/>
                          <a:ext cx="4884420" cy="2095500"/>
                          <a:chOff x="0" y="0"/>
                          <a:chExt cx="5823840" cy="2135835"/>
                        </a:xfrm>
                      </wpg:grpSpPr>
                      <pic:pic xmlns:pic="http://schemas.openxmlformats.org/drawingml/2006/picture">
                        <pic:nvPicPr>
                          <pic:cNvPr id="1367606308" name="Picture 9" descr="A diagram of a line graph&#10;&#10;AI-generated content may be incorrec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16905" cy="1991360"/>
                          </a:xfrm>
                          <a:prstGeom prst="rect">
                            <a:avLst/>
                          </a:prstGeom>
                        </pic:spPr>
                      </pic:pic>
                      <wps:wsp>
                        <wps:cNvPr id="613707067" name="Text Box 1"/>
                        <wps:cNvSpPr txBox="1"/>
                        <wps:spPr>
                          <a:xfrm>
                            <a:off x="106935" y="1833575"/>
                            <a:ext cx="5716905" cy="302260"/>
                          </a:xfrm>
                          <a:prstGeom prst="rect">
                            <a:avLst/>
                          </a:prstGeom>
                          <a:solidFill>
                            <a:prstClr val="white"/>
                          </a:solidFill>
                          <a:ln>
                            <a:noFill/>
                          </a:ln>
                        </wps:spPr>
                        <wps:txbx>
                          <w:txbxContent>
                            <w:p w14:paraId="7ACC41A9" w14:textId="77777777" w:rsidR="005F7FB8" w:rsidRPr="00B76AAE" w:rsidRDefault="005F7FB8" w:rsidP="005F7FB8">
                              <w:pPr>
                                <w:pStyle w:val="Caption"/>
                                <w:jc w:val="center"/>
                                <w:rPr>
                                  <w:rFonts w:ascii="Times New Roman" w:hAnsi="Times New Roman" w:cs="Times New Roman"/>
                                  <w:noProof/>
                                  <w:color w:val="auto"/>
                                  <w:sz w:val="24"/>
                                  <w:szCs w:val="24"/>
                                  <w:lang w:val="vi-VN"/>
                                </w:rPr>
                              </w:pPr>
                              <w:r w:rsidRPr="00B76AAE">
                                <w:rPr>
                                  <w:rFonts w:ascii="Times New Roman" w:hAnsi="Times New Roman" w:cs="Times New Roman"/>
                                  <w:color w:val="auto"/>
                                  <w:sz w:val="24"/>
                                  <w:szCs w:val="24"/>
                                </w:rPr>
                                <w:t xml:space="preserve">Hình </w:t>
                              </w:r>
                              <w:r>
                                <w:rPr>
                                  <w:rFonts w:ascii="Times New Roman" w:hAnsi="Times New Roman" w:cs="Times New Roman"/>
                                  <w:color w:val="auto"/>
                                  <w:sz w:val="24"/>
                                  <w:szCs w:val="24"/>
                                  <w:lang w:val="vi-VN"/>
                                </w:rPr>
                                <w:t>7</w:t>
                              </w:r>
                              <w:r w:rsidRPr="00B76AAE">
                                <w:rPr>
                                  <w:rFonts w:ascii="Times New Roman" w:hAnsi="Times New Roman" w:cs="Times New Roman"/>
                                  <w:color w:val="auto"/>
                                  <w:sz w:val="24"/>
                                  <w:szCs w:val="24"/>
                                  <w:lang w:val="vi-VN"/>
                                </w:rPr>
                                <w:t>: Mô tả hàm hinge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D58A86" id="Group 11" o:spid="_x0000_s1039" style="position:absolute;margin-left:0;margin-top:213.4pt;width:384.6pt;height:165pt;z-index:-251657216;mso-position-horizontal:center;mso-position-horizontal-relative:margin;mso-position-vertical-relative:text;mso-width-relative:margin;mso-height-relative:margin" coordsize="58238,21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5q/ymwMAADAIAAAOAAAAZHJzL2Uyb0RvYy54bWykVdtu2zgQfV9g/4FQ&#10;gX1LJNnxTY1TeJNNECBojSaLPtMUZRGVSC5J23K/fg8pyV7HLbaXB8vD28yZM2fI63dNXZEtN1Yo&#10;OY/SyyQiXDKVC7meR3+/3F9MI2IdlTmtlOTzaM9t9O7m99+udzrjA1WqKueGwIm02U7Po9I5ncWx&#10;ZSWvqb1UmkssFsrU1GFo1nFu6A7e6yoeJMk43imTa6MYtxazd+1idBP8FwVn7kNRWO5INY+AzYWv&#10;Cd+V/8Y31zRbG6pLwToY9CdQ1FRIBD24uqOOko0RZ65qwYyyqnCXTNWxKgrBeMgB2aTJq2wejNro&#10;kMs62631gSZQ+4qnn3bL3m8fjH7WSwMmdnoNLsLI59IUpvb/QEmaQNn+QBlvHGGYvJpOr64GYJZh&#10;bZDMRqOkI5WVYP7sHCv/6k6OpoPh9Ko/mQ5H0+HIlyPuA8cncLRgGX4dB7DOOPh/reCU2xgedU7q&#10;7/JRU/N5oy9QLk2dWIlKuH2QHgrjQcntUrClaQegc2mIyNEKw/FknIyHCRpA0hrSxzYfncwiknPL&#10;IMIFyQWF+GqiCkJJJSQnQYt/vGkWb8Nn8Xix5pIb6nhOmJKOS0dquicrTgQazRhI/NLz5rH48C0Y&#10;6sl6UuyzJVLdllSu+cJq7AWywPLp9tgPTzJZVULfi6ryAvB2xxlQv5LeV2hvZX2n2KYG3LZPDa9A&#10;n5K2FNpGxGS8XnHwZB7zAIhm1hnuWOkDFgj8EWBbORwWAsojMI/ZQrnfq9XRJB3PklGr1XQ2Q4mC&#10;Vg+KA2nGugeuauINgAMGlJlmdPtkOzT9Fij1CCCYGPoewkVme7owOiPsh3r1uaSaA4J3exTXOB1O&#10;kkkynvTaevH9+KdqSOCy2+y7mrgG013R/fw3CEuT8Qz9R9DF6XQ4HE1CL9Ks7/MT7obJYPBr1KHa&#10;qhJ5LzDP6W1lyJbimt6VwvHuJjjZVUlfCqn8qVYZfgbXRJ+Vt1yzakIDhgT8zErlexBhFAqK68Zq&#10;di8Q74lat6QGtz0m8YK5D/gUldrNI9VZESmV+fK1eb8fhcVqRHZ4PeaR/WdD/dVSPUqUHC5db5je&#10;WPWG3NS3CpmmAU0wccC4qjcLo+pPeNgWPgqWqGSINY9cb946jLCAh5HxxSLY7Q31JJ817rU0yNbz&#10;+tJ8okZ3gnao53vVi+pM1+3eluXFxqlCBNEfWezohsCDFZ4lWCfv3n/HYdfxob/5FwAA//8DAFBL&#10;AwQKAAAAAAAAACEAp2L2bDgKAQA4CgEAFAAAAGRycy9tZWRpYS9pbWFnZTEucG5niVBORw0KGgoA&#10;AAANSUhEUgAAA2YAAAEvCAYAAAAuHdJzAAAAAXNSR0IArs4c6QAAYO50RVh0bXhmaWxlACUzQ214&#10;ZmlsZSUyMGhvc3QlM0QlMjJhcHAuZGlhZ3JhbXMubmV0JTIyJTIwYWdlbnQlM0QlMjJNb3ppbGxh&#10;JTJGNS4wJTIwKFdpbmRvd3MlMjBOVCUyMDEwLjAlM0IlMjBXaW42NCUzQiUyMHg2NCklMjBBcHBs&#10;ZVdlYktpdCUyRjUzNy4zNiUyMChLSFRNTCUyQyUyMGxpa2UlMjBHZWNrbyklMjBDaHJvbWUlMkYx&#10;MzQuMC4wLjAlMjBTYWZhcmklMkY1MzcuMzYlMjIlMjB2ZXJzaW9uJTNEJTIyMjYuMS4wJTIyJTIw&#10;c2NhbGUlM0QlMjIxJTIyJTIwYm9yZGVyJTNEJTIyMiUyMiUzRSUwQSUyMCUyMCUzQ2RpYWdyYW0l&#10;MjBuYW1lJTNEJTIyUGFnZS0xJTIyJTIwaWQlM0QlMjJac1RzcklUZjNVMXkyRFliZDlCMSUyMiUz&#10;RSUwQSUyMCUyMCUyMCUyMCUzQ214R3JhcGhNb2RlbCUyMGR4JTNEJTIyMTkwMCUyMiUyMGR5JTNE&#10;JTIyNTIyJTIyJTIwZ3JpZCUzRCUyMjElMjIlMjBncmlkU2l6ZSUzRCUyMjEwJTIyJTIwZ3VpZGVz&#10;JTNEJTIyMSUyMiUyMHRvb2x0aXBzJTNEJTIyMSUyMiUyMGNvbm5lY3QlM0QlMjIxJTIyJTIwYXJy&#10;b3dzJTNEJTIyMSUyMiUyMGZvbGQlM0QlMjIxJTIyJTIwcGFnZSUzRCUyMjElMjIlMjBwYWdlU2Nh&#10;bGUlM0QlMjIxJTIyJTIwcGFnZVdpZHRoJTNEJTIyODUwJTIyJTIwcGFnZUhlaWdodCUzRCUyMjEx&#10;MDAlMjIlMjBtYXRoJTNEJTIyMCUyMiUyMHNoYWRvdyUzRCUyMjAlMjIlM0UlMEElMjAlMjAlMjAl&#10;MjAlMjAlMjAlM0Nyb290JTNFJTBBJTIwJTIwJTIwJTIwJTIwJTIwJTIwJTIwJTNDbXhDZWxsJTIw&#10;aWQlM0QlMjIwJTIyJTIwJTJGJTNFJTBBJTIwJTIwJTIwJTIwJTIwJTIwJTIwJTIwJTNDbXhDZWxs&#10;JTIwaWQlM0QlMjIxJTIyJTIwcGFyZW50JTNEJTIyMCUyMiUyMCUyRiUzRSUwQSUyMCUyMCUyMCUy&#10;MCUyMCUyMCUyMCUyMCUzQ214Q2VsbCUyMGlkJTNEJTIybjF4VmZ5VmJYNXVURFhOTC1KUm4tMSUy&#10;MiUyMHZhbHVlJTNEJTIyJTIyJTIwc3R5bGUlM0QlMjJlbmRBcnJvdyUzRGNsYXNzaWMlM0JodG1s&#10;JTNEMSUzQnJvdW5kZWQlM0QwJTNCJTIyJTIwZWRnZSUzRCUyMjElMjIlMjBwYXJlbnQlM0QlMjIx&#10;JTIyJTNFJTBBJTIwJTIwJTIwJTIwJTIwJTIwJTIwJTIwJTIwJTIwJTNDbXhHZW9tZXRyeSUyMHdp&#10;ZHRoJTNEJTIyNTAlMjIlMjBoZWlnaHQlM0QlMjI1MCUyMiUyMHJlbGF0aXZlJTNEJTIyMSUyMiUy&#10;MGFzJTNEJTIyZ2VvbWV0cnklMjIlM0UlMEElMjAlMjAlMjAlMjAlMjAlMjAlMjAlMjAlMjAlMjAl&#10;MjAlMjAlM0NteFBvaW50JTIweSUzRCUyMjUzMCUyMiUyMGFzJTNEJTIyc291cmNlUG9pbnQlMjIl&#10;MjAlMkYlM0UlMEElMjAlMjAlMjAlMjAlMjAlMjAlMjAlMjAlMjAlMjAlMjAlMjAlM0NteFBvaW50&#10;JTIweCUzRCUyMjQxMCUyMiUyMHklM0QlMjI1MzAlMjIlMjBhcyUzRCUyMnRhcmdldFBvaW50JTIy&#10;JTIwJTJGJTNFJTBBJTIwJTIwJTIwJTIwJTIwJTIwJTIwJTIwJTIwJTIwJTNDJTJGbXhHZW9tZXRy&#10;eSUzRSUwQSUyMCUyMCUyMCUyMCUyMCUyMCUyMCUyMCUzQyUyRm14Q2VsbCUzRSUwQSUyMCUyMCUy&#10;MCUyMCUyMCUyMCUyMCUyMCUzQ214Q2VsbCUyMGlkJTNEJTIybjF4VmZ5VmJYNXVURFhOTC1KUm4t&#10;MiUyMiUyMHZhbHVlJTNEJTIyJTIyJTIwc3R5bGUlM0QlMjJlbmRBcnJvdyUzRGNsYXNzaWMlM0Jo&#10;dG1sJTNEMSUzQnJvdW5kZWQlM0QwJTNCJTIyJTIwZWRnZSUzRCUyMjElMjIlMjBwYXJlbnQlM0Ql&#10;MjIxJTIyJTNFJTBBJTIwJTIwJTIwJTIwJTIwJTIwJTIwJTIwJTIwJTIwJTNDbXhHZW9tZXRyeSUy&#10;MHdpZHRoJTNEJTIyNTAlMjIlMjBoZWlnaHQlM0QlMjI1MCUyMiUyMHJlbGF0aXZlJTNEJTIyMSUy&#10;MiUyMGFzJTNEJTIyZ2VvbWV0cnklMjIlM0UlMEElMjAlMjAlMjAlMjAlMjAlMjAlMjAlMjAlMjAl&#10;MjAlMjAlMjAlM0NteFBvaW50JTIweCUzRCUyMjEyMCUyMiUyMHklM0QlMjI1ODAlMjIlMjBhcyUz&#10;RCUyMnNvdXJjZVBvaW50JTIyJTIwJTJGJTNFJTBBJTIwJTIwJTIwJTIwJTIwJTIwJTIwJTIwJTIw&#10;JTIwJTIwJTIwJTNDbXhQb2ludCUyMHglM0QlMjIxMjAlMjIlMjB5JTNEJTIyMzMwJTIyJTIwYXMl&#10;M0QlMjJ0YXJnZXRQb2ludCUyMiUyMCUyRiUzRSUwQSUyMCUyMCUyMCUyMCUyMCUyMCUyMCUyMCUy&#10;MCUyMCUzQyUyRm14R2VvbWV0cnklM0UlMEElMjAlMjAlMjAlMjAlMjAlMjAlMjAlMjAlM0MlMkZt&#10;eENlbGwlM0UlMEElMjAlMjAlMjAlMjAlMjAlMjAlMjAlMjAlM0NteENlbGwlMjBpZCUzRCUyMm4x&#10;eFZmeVZiWDV1VERYTkwtSlJuLTMlMjIlMjB2YWx1ZSUzRCUyMngxJTIyJTIwc3R5bGUlM0QlMjJ0&#10;ZXh0JTNCaHRtbCUzRDElM0JhbGlnbiUzRGNlbnRlciUzQnZlcnRpY2FsQWxpZ24lM0RtaWRkbGUl&#10;M0J3aGl0ZVNwYWNlJTNEd3JhcCUzQnJvdW5kZWQlM0QwJTNCJTIyJTIwdmVydGV4JTNEJTIyMSUy&#10;MiUyMHBhcmVudCUzRCUyMjElMjIlM0UlMEElMjAlMjAlMjAlMjAlMjAlMjAlMjAlMjAlMjAlMjAl&#10;M0NteEdlb21ldHJ5JTIweCUzRCUyMjMzMCUyMiUyMHklM0QlMjI1MzAlMjIlMjB3aWR0aCUzRCUy&#10;MjYwJTIyJTIwaGVpZ2h0JTNEJTIyMzAlMjIlMjBhcyUzRCUyMmdlb21ldHJ5JTIyJTIwJTJGJTNF&#10;JTBBJTIwJTIwJTIwJTIwJTIwJTIwJTIwJTIwJTNDJTJGbXhDZWxsJTNFJTBBJTIwJTIwJTIwJTIw&#10;JTIwJTIwJTIwJTIwJTNDbXhDZWxsJTIwaWQlM0QlMjJuMXhWZnlWYlg1dVREWE5MLUpSbi00JTIy&#10;JTIwdmFsdWUlM0QlMjJ4MiUyMiUyMHN0eWxlJTNEJTIydGV4dCUzQmh0bWwlM0QxJTNCYWxpZ24l&#10;M0RjZW50ZXIlM0J2ZXJ0aWNhbEFsaWduJTNEbWlkZGxlJTNCd2hpdGVTcGFjZSUzRHdyYXAlM0Jy&#10;b3VuZGVkJTNEMCUzQiUyMiUyMHZlcnRleCUzRCUyMjElMjIlMjBwYXJlbnQlM0QlMjIxJTIyJTNF&#10;JTBBJTIwJTIwJTIwJTIwJTIwJTIwJTIwJTIwJTIwJTIwJTNDbXhHZW9tZXRyeSUyMHglM0QlMjI2&#10;MCUyMiUyMHklM0QlMjIzNDAlMjIlMjB3aWR0aCUzRCUyMjYwJTIyJTIwaGVpZ2h0JTNEJTIyMzAl&#10;MjIlMjBhcyUzRCUyMmdlb21ldHJ5JTIyJTIwJTJGJTNFJTBBJTIwJTIwJTIwJTIwJTIwJTIwJTIw&#10;JTIwJTNDJTJGbXhDZWxsJTNFJTBBJTIwJTIwJTIwJTIwJTIwJTIwJTIwJTIwJTNDbXhDZWxsJTIw&#10;aWQlM0QlMjJuMXhWZnlWYlg1dVREWE5MLUpSbi01JTIyJTIwdmFsdWUlM0QlMjIlMjIlMjBzdHls&#10;ZSUzRCUyMmVuZEFycm93JTNEbm9uZSUzQmh0bWwlM0QxJTNCcm91bmRlZCUzRDAlM0IlMjIlMjBl&#10;ZGdlJTNEJTIyMSUyMiUyMHBhcmVudCUzRCUyMjElMjIlM0UlMEElMjAlMjAlMjAlMjAlMjAlMjAl&#10;MjAlMjAlMjAlMjAlM0NteEdlb21ldHJ5JTIwd2lkdGglM0QlMjI1MCUyMiUyMGhlaWdodCUzRCUy&#10;MjUwJTIyJTIwcmVsYXRpdmUlM0QlMjIxJTIyJTIwYXMlM0QlMjJnZW9tZXRyeSUyMiUzRSUwQSUy&#10;MCUyMCUyMCUyMCUyMCUyMCUyMCUyMCUyMCUyMCUyMCUyMCUzQ214UG9pbnQlMjB4JTNEJTIyMzUw&#10;JTIyJTIweSUzRCUyMjUwMCUyMiUyMGFzJTNEJTIyc291cmNlUG9pbnQlMjIlMjAlMkYlM0UlMEEl&#10;MjAlMjAlMjAlMjAlMjAlMjAlMjAlMjAlMjAlMjAlMjAlMjAlM0NteFBvaW50JTIweCUzRCUyMjIx&#10;MCUyMiUyMHklM0QlMjIzNDAlMjIlMjBhcyUzRCUyMnRhcmdldFBvaW50JTIyJTIwJTJGJTNFJTBB&#10;JTIwJTIwJTIwJTIwJTIwJTIwJTIwJTIwJTIwJTIwJTNDJTJGbXhHZW9tZXRyeSUzRSUwQSUyMCUy&#10;MCUyMCUyMCUyMCUyMCUyMCUyMCUzQyUyRm14Q2VsbCUzRSUwQSUyMCUyMCUyMCUyMCUyMCUyMCUy&#10;MCUyMCUzQ214Q2VsbCUyMGlkJTNEJTIybjF4VmZ5VmJYNXVURFhOTC1KUm4tNiUyMiUyMHZhbHVl&#10;JTNEJTIyJTIyJTIwc3R5bGUlM0QlMjJlbmRBcnJvdyUzRG5vbmUlM0JkYXNoZWQlM0QxJTNCaHRt&#10;bCUzRDElM0JkYXNoUGF0dGVybiUzRDElMjAzJTNCc3Ryb2tlV2lkdGglM0QzJTNCcm91bmRlZCUz&#10;RDAlM0JmaWxsQ29sb3IlM0QlMjNkYWU4ZmMlM0JzdHJva2VDb2xvciUzRCUyMzZjOGViZiUzQiUy&#10;MiUyMGVkZ2UlM0QlMjIxJTIyJTIwcGFyZW50JTNEJTIyMSUyMiUyMHNvdXJjZSUzRCUyMm4xeFZm&#10;eVZiWDV1VERYTkwtSlJuLTMyJTIyJTNFJTBBJTIwJTIwJTIwJTIwJTIwJTIwJTIwJTIwJTIwJTIw&#10;JTNDbXhHZW9tZXRyeSUyMHdpZHRoJTNEJTIyNTAlMjIlMjBoZWlnaHQlM0QlMjI1MCUyMiUyMHJl&#10;bGF0aXZlJTNEJTIyMSUyMiUyMGFzJTNEJTIyZ2VvbWV0cnklMjIlM0UlMEElMjAlMjAlMjAlMjAl&#10;MjAlMjAlMjAlMjAlMjAlMjAlMjAlMjAlM0NteFBvaW50JTIweCUzRCUyMjMwMCUyMiUyMHklM0Ql&#10;MjI1MTAlMjIlMjBhcyUzRCUyMnNvdXJjZVBvaW50JTIyJTIwJTJGJTNFJTBBJTIwJTIwJTIwJTIw&#10;JTIwJTIwJTIwJTIwJTIwJTIwJTIwJTIwJTNDbXhQb2ludCUyMHglM0QlMjIxNzAlMjIlMjB5JTNE&#10;JTIyMzYwJTIyJTIwYXMlM0QlMjJ0YXJnZXRQb2ludCUyMiUyMCUyRiUzRSUwQSUyMCUyMCUyMCUy&#10;MCUyMCUyMCUyMCUyMCUyMCUyMCUzQyUyRm14R2VvbWV0cnklM0UlMEElMjAlMjAlMjAlMjAlMjAl&#10;MjAlMjAlMjAlM0MlMkZteENlbGwlM0UlMEElMjAlMjAlMjAlMjAlMjAlMjAlMjAlMjAlM0NteENl&#10;bGwlMjBpZCUzRCUyMm4xeFZmeVZiWDV1VERYTkwtSlJuLTclMjIlMjB2YWx1ZSUzRCUyMiUyMiUy&#10;MHN0eWxlJTNEJTIyZW5kQXJyb3clM0Rub25lJTNCZGFzaGVkJTNEMSUzQmh0bWwlM0QxJTNCZGFz&#10;aFBhdHRlcm4lM0QxJTIwMyUzQnN0cm9rZVdpZHRoJTNEMyUzQnJvdW5kZWQlM0QwJTNCZmlsbENv&#10;bG9yJTNEJTIzZjhjZWNjJTNCc3Ryb2tlQ29sb3IlM0QlMjNiODU0NTAlM0IlMjIlMjBlZGdlJTNE&#10;JTIyMSUyMiUyMHBhcmVudCUzRCUyMjElMjIlM0UlMEElMjAlMjAlMjAlMjAlMjAlMjAlMjAlMjAl&#10;MjAlMjAlM0NteEdlb21ldHJ5JTIwd2lkdGglM0QlMjI1MCUyMiUyMGhlaWdodCUzRCUyMjUwJTIy&#10;JTIwcmVsYXRpdmUlM0QlMjIxJTIyJTIwYXMlM0QlMjJnZW9tZXRyeSUyMiUzRSUwQSUyMCUyMCUy&#10;MCUyMCUyMCUyMCUyMCUyMCUyMCUyMCUyMCUyMCUzQ214UG9pbnQlMjB4JTNEJTIyMzgwJTIyJTIw&#10;eSUzRCUyMjQ2MCUyMiUyMGFzJTNEJTIyc291cmNlUG9pbnQlMjIlMjAlMkYlM0UlMEElMjAlMjAl&#10;MjAlMjAlMjAlMjAlMjAlMjAlMjAlMjAlMjAlMjAlM0NteFBvaW50JTIweCUzRCUyMjI1MCUyMiUy&#10;MHklM0QlMjIzMTAlMjIlMjBhcyUzRCUyMnRhcmdldFBvaW50JTIyJTIwJTJGJTNFJTBBJTIwJTIw&#10;JTIwJTIwJTIwJTIwJTIwJTIwJTIwJTIwJTNDJTJGbXhHZW9tZXRyeSUzRSUwQSUyMCUyMCUyMCUy&#10;MCUyMCUyMCUyMCUyMCUzQyUyRm14Q2VsbCUzRSUwQSUyMCUyMCUyMCUyMCUyMCUyMCUyMCUyMCUz&#10;Q214Q2VsbCUyMGlkJTNEJTIybjF4VmZ5VmJYNXVURFhOTC1KUm4tOCUyMiUyMHZhbHVlJTNEJTIy&#10;JTIyJTIwc3R5bGUlM0QlMjJlbGxpcHNlJTNCd2hpdGVTcGFjZSUzRHdyYXAlM0JodG1sJTNEMSUz&#10;QnN0cm9rZVdpZHRoJTNEMiUzQmZpbGxXZWlnaHQlM0QyJTNCaGFjaHVyZUdhcCUzRDglM0JmaWxs&#10;Q29sb3IlM0QlMjM5OTAwMDAlM0JmaWxsU3R5bGUlM0Rkb3RzJTNCc2tldGNoJTNEMSUzQiUyMiUy&#10;MHZlcnRleCUzRCUyMjElMjIlMjBwYXJlbnQlM0QlMjIxJTIyJTNFJTBBJTIwJTIwJTIwJTIwJTIw&#10;JTIwJTIwJTIwJTIwJTIwJTNDbXhHZW9tZXRyeSUyMHglM0QlMjIzMjAlMjIlMjB5JTNEJTIyMzkw&#10;JTIyJTIwd2lkdGglM0QlMjIyMCUyMiUyMGhlaWdodCUzRCUyMjIwJTIyJTIwYXMlM0QlMjJnZW9t&#10;ZXRyeSUyMiUyMCUyRiUzRSUwQSUyMCUyMCUyMCUyMCUyMCUyMCUyMCUyMCUzQyUyRm14Q2VsbCUz&#10;RSUwQSUyMCUyMCUyMCUyMCUyMCUyMCUyMCUyMCUzQ214Q2VsbCUyMGlkJTNEJTIybjF4VmZ5VmJY&#10;NXVURFhOTC1KUm4tOSUyMiUyMHZhbHVlJTNEJTIyJTIyJTIwc3R5bGUlM0QlMjJlbGxpcHNlJTNC&#10;d2hpdGVTcGFjZSUzRHdyYXAlM0JodG1sJTNEMSUzQnN0cm9rZVdpZHRoJTNEMiUzQmZpbGxXZWln&#10;aHQlM0QyJTNCaGFjaHVyZUdhcCUzRDglM0JmaWxsQ29sb3IlM0QlMjM5OTAwMDAlM0JmaWxsU3R5&#10;bGUlM0Rkb3RzJTNCc2tldGNoJTNEMSUzQiUyMiUyMHZlcnRleCUzRCUyMjElMjIlMjBwYXJlbnQl&#10;M0QlMjIxJTIyJTNFJTBBJTIwJTIwJTIwJTIwJTIwJTIwJTIwJTIwJTIwJTIwJTNDbXhHZW9tZXRy&#10;eSUyMHglM0QlMjIzMTAlMjIlMjB5JTNEJTIyMzQwJTIyJTIwd2lkdGglM0QlMjIyMCUyMiUyMGhl&#10;aWdodCUzRCUyMjIwJTIyJTIwYXMlM0QlMjJnZW9tZXRyeSUyMiUyMCUyRiUzRSUwQSUyMCUyMCUy&#10;MCUyMCUyMCUyMCUyMCUyMCUzQyUyRm14Q2VsbCUzRSUwQSUyMCUyMCUyMCUyMCUyMCUyMCUyMCUy&#10;MCUzQ214Q2VsbCUyMGlkJTNEJTIybjF4VmZ5VmJYNXVURFhOTC1KUm4tMTAlMjIlMjB2YWx1ZSUz&#10;RCUyMiUyMiUyMHN0eWxlJTNEJTIyZWxsaXBzZSUzQndoaXRlU3BhY2UlM0R3cmFwJTNCaHRtbCUz&#10;RDElM0JzdHJva2VXaWR0aCUzRDIlM0JmaWxsV2VpZ2h0JTNEMiUzQmhhY2h1cmVHYXAlM0Q4JTNC&#10;ZmlsbENvbG9yJTNEJTIzOTkwMDAwJTNCZmlsbFN0eWxlJTNEZG90cyUzQnNrZXRjaCUzRDElM0Il&#10;MjIlMjB2ZXJ0ZXglM0QlMjIxJTIyJTIwcGFyZW50JTNEJTIyMSUyMiUzRSUwQSUyMCUyMCUyMCUy&#10;MCUyMCUyMCUyMCUyMCUyMCUyMCUzQ214R2VvbWV0cnklMjB4JTNEJTIyMzcwJTIyJTIweSUzRCUy&#10;MjM2MCUyMiUyMHdpZHRoJTNEJTIyMjAlMjIlMjBoZWlnaHQlM0QlMjIyMCUyMiUyMGFzJTNEJTIy&#10;Z2VvbWV0cnklMjIlMjAlMkYlM0UlMEElMjAlMjAlMjAlMjAlMjAlMjAlMjAlMjAlM0MlMkZteENl&#10;bGwlM0UlMEElMjAlMjAlMjAlMjAlMjAlMjAlMjAlMjAlM0NteENlbGwlMjBpZCUzRCUyMm4xeFZm&#10;eVZiWDV1VERYTkwtSlJuLTExJTIyJTIwdmFsdWUlM0QlMjIlMjIlMjBzdHlsZSUzRCUyMmVsbGlw&#10;c2UlM0J3aGl0ZVNwYWNlJTNEd3JhcCUzQmh0bWwlM0QxJTNCc3Ryb2tlV2lkdGglM0QyJTNCZmls&#10;bFdlaWdodCUzRDIlM0JoYWNodXJlR2FwJTNEOCUzQmZpbGxDb2xvciUzRCUyMzk5MDAwMCUzQmZp&#10;bGxTdHlsZSUzRGRvdHMlM0Jza2V0Y2glM0QxJTNCJTIyJTIwdmVydGV4JTNEJTIyMSUyMiUyMHBh&#10;cmVudCUzRCUyMjElMjIlM0UlMEElMjAlMjAlMjAlMjAlMjAlMjAlMjAlMjAlMjAlMjAlM0NteEdl&#10;b21ldHJ5JTIweCUzRCUyMjM4MCUyMiUyMHklM0QlMjI0MDAlMjIlMjB3aWR0aCUzRCUyMjIwJTIy&#10;JTIwaGVpZ2h0JTNEJTIyMjAlMjIlMjBhcyUzRCUyMmdlb21ldHJ5JTIyJTIwJTJGJTNFJTBBJTIw&#10;JTIwJTIwJTIwJTIwJTIwJTIwJTIwJTNDJTJGbXhDZWxsJTNFJTBBJTIwJTIwJTIwJTIwJTIwJTIw&#10;JTIwJTIwJTNDbXhDZWxsJTIwaWQlM0QlMjJuMXhWZnlWYlg1dVREWE5MLUpSbi0xMiUyMiUyMHZh&#10;bHVlJTNEJTIyJTIyJTIwc3R5bGUlM0QlMjJlbGxpcHNlJTNCd2hpdGVTcGFjZSUzRHdyYXAlM0Jo&#10;dG1sJTNEMSUzQnN0cm9rZVdpZHRoJTNEMiUzQmZpbGxXZWlnaHQlM0QyJTNCaGFjaHVyZUdhcCUz&#10;RDglM0JmaWxsQ29sb3IlM0QlMjM5OTAwMDAlM0JmaWxsU3R5bGUlM0Rkb3RzJTNCc2tldGNoJTNE&#10;MSUzQiUyMiUyMHZlcnRleCUzRCUyMjElMjIlMjBwYXJlbnQlM0QlMjIxJTIyJTNFJTBBJTIwJTIw&#10;JTIwJTIwJTIwJTIwJTIwJTIwJTIwJTIwJTNDbXhHZW9tZXRyeSUyMHglM0QlMjIyNTAlMjIlMjB5&#10;JTNEJTIyNDkwJTIyJTIwd2lkdGglM0QlMjIyMCUyMiUyMGhlaWdodCUzRCUyMjIwJTIyJTIwYXMl&#10;M0QlMjJnZW9tZXRyeSUyMiUyMCUyRiUzRSUwQSUyMCUyMCUyMCUyMCUyMCUyMCUyMCUyMCUzQyUy&#10;Rm14Q2VsbCUzRSUwQSUyMCUyMCUyMCUyMCUyMCUyMCUyMCUyMCUzQ214Q2VsbCUyMGlkJTNEJTIy&#10;bjF4VmZ5VmJYNXVURFhOTC1KUm4tMTMlMjIlMjB2YWx1ZSUzRCUyMiUyMiUyMHN0eWxlJTNEJTIy&#10;ZWxsaXBzZSUzQndoaXRlU3BhY2UlM0R3cmFwJTNCaHRtbCUzRDElM0JzdHJva2VXaWR0aCUzRDIl&#10;M0JmaWxsV2VpZ2h0JTNEMiUzQmhhY2h1cmVHYXAlM0Q4JTNCZmlsbENvbG9yJTNEJTIzOTkwMDAw&#10;JTNCZmlsbFN0eWxlJTNEZG90cyUzQnNrZXRjaCUzRDElM0IlMjIlMjB2ZXJ0ZXglM0QlMjIxJTIy&#10;JTIwcGFyZW50JTNEJTIyMSUyMiUzRSUwQSUyMCUyMCUyMCUyMCUyMCUyMCUyMCUyMCUyMCUyMCUz&#10;Q214R2VvbWV0cnklMjB4JTNEJTIyMzMwJTIyJTIweSUzRCUyMjQ0MCUyMiUyMHdpZHRoJTNEJTIy&#10;MjAlMjIlMjBoZWlnaHQlM0QlMjIyMCUyMiUyMGFzJTNEJTIyZ2VvbWV0cnklMjIlMjAlMkYlM0Ul&#10;MEElMjAlMjAlMjAlMjAlMjAlMjAlMjAlMjAlM0MlMkZteENlbGwlM0UlMEElMjAlMjAlMjAlMjAl&#10;MjAlMjAlMjAlMjAlM0NteENlbGwlMjBpZCUzRCUyMm4xeFZmeVZiWDV1VERYTkwtSlJuLTE0JTIy&#10;JTIwdmFsdWUlM0QlMjIlMjIlMjBzdHlsZSUzRCUyMmVsbGlwc2UlM0J3aGl0ZVNwYWNlJTNEd3Jh&#10;cCUzQmh0bWwlM0QxJTNCc3Ryb2tlV2lkdGglM0QyJTNCZmlsbFdlaWdodCUzRDIlM0JoYWNodXJl&#10;R2FwJTNEOCUzQmZpbGxDb2xvciUzRCUyMzk5MDAwMCUzQmZpbGxTdHlsZSUzRGRvdHMlM0Jza2V0&#10;Y2glM0QxJTNCJTIyJTIwdmVydGV4JTNEJTIyMSUyMiUyMHBhcmVudCUzRCUyMjElMjIlM0UlMEEl&#10;MjAlMjAlMjAlMjAlMjAlMjAlMjAlMjAlMjAlMjAlM0NteEdlb21ldHJ5JTIweCUzRCUyMjI5MCUy&#10;MiUyMHklM0QlMjIzMDAlMjIlMjB3aWR0aCUzRCUyMjIwJTIyJTIwaGVpZ2h0JTNEJTIyMjAlMjIl&#10;MjBhcyUzRCUyMmdlb21ldHJ5JTIyJTIwJTJGJTNFJTBBJTIwJTIwJTIwJTIwJTIwJTIwJTIwJTIw&#10;JTNDJTJGbXhDZWxsJTNFJTBBJTIwJTIwJTIwJTIwJTIwJTIwJTIwJTIwJTNDbXhDZWxsJTIwaWQl&#10;M0QlMjJuMXhWZnlWYlg1dVREWE5MLUpSbi0xNSUyMiUyMHZhbHVlJTNEJTIyJTIyJTIwc3R5bGUl&#10;M0QlMjJyb3VuZGVkJTNEMSUzQndoaXRlU3BhY2UlM0R3cmFwJTNCaHRtbCUzRDElM0JzdHJva2VX&#10;aWR0aCUzRDIlM0JmaWxsV2VpZ2h0JTNENCUzQmhhY2h1cmVHYXAlM0Q4JTNCaGFjaHVyZUFuZ2xl&#10;JTNENDUlM0JmaWxsQ29sb3IlM0QlMjMxYmExZTIlM0Jza2V0Y2glM0QxJTNCYXJjU2l6ZSUzRDUw&#10;JTNCJTIyJTIwdmVydGV4JTNEJTIyMSUyMiUyMHBhcmVudCUzRCUyMjElMjIlM0UlMEElMjAlMjAl&#10;MjAlMjAlMjAlMjAlMjAlMjAlMjAlMjAlM0NteEdlb21ldHJ5JTIweCUzRCUyMjE5MCUyMiUyMHkl&#10;M0QlMjI0NzAlMjIlMjB3aWR0aCUzRCUyMjIwJTIyJTIwaGVpZ2h0JTNEJTIyMjAlMjIlMjBhcyUz&#10;RCUyMmdlb21ldHJ5JTIyJTIwJTJGJTNFJTBBJTIwJTIwJTIwJTIwJTIwJTIwJTIwJTIwJTNDJTJG&#10;bXhDZWxsJTNFJTBBJTIwJTIwJTIwJTIwJTIwJTIwJTIwJTIwJTNDbXhDZWxsJTIwaWQlM0QlMjJu&#10;MXhWZnlWYlg1dVREWE5MLUpSbi0xNiUyMiUyMHZhbHVlJTNEJTIyJTIyJTIwc3R5bGUlM0QlMjJy&#10;b3VuZGVkJTNEMSUzQndoaXRlU3BhY2UlM0R3cmFwJTNCaHRtbCUzRDElM0JzdHJva2VXaWR0aCUz&#10;RDIlM0JmaWxsV2VpZ2h0JTNENCUzQmhhY2h1cmVHYXAlM0Q4JTNCaGFjaHVyZUFuZ2xlJTNENDUl&#10;M0JmaWxsQ29sb3IlM0QlMjMxYmExZTIlM0Jza2V0Y2glM0QxJTNCYXJjU2l6ZSUzRDUwJTNCJTIy&#10;JTIwdmVydGV4JTNEJTIyMSUyMiUyMHBhcmVudCUzRCUyMjElMjIlM0UlMEElMjAlMjAlMjAlMjAl&#10;MjAlMjAlMjAlMjAlMjAlMjAlM0NteEdlb21ldHJ5JTIweCUzRCUyMjE1MCUyMiUyMHklM0QlMjI0&#10;MzAlMjIlMjB3aWR0aCUzRCUyMjIwJTIyJTIwaGVpZ2h0JTNEJTIyMjAlMjIlMjBhcyUzRCUyMmdl&#10;b21ldHJ5JTIyJTIwJTJGJTNFJTBBJTIwJTIwJTIwJTIwJTIwJTIwJTIwJTIwJTNDJTJGbXhDZWxs&#10;JTNFJTBBJTIwJTIwJTIwJTIwJTIwJTIwJTIwJTIwJTNDbXhDZWxsJTIwaWQlM0QlMjJuMXhWZnlW&#10;Ylg1dVREWE5MLUpSbi0xNyUyMiUyMHZhbHVlJTNEJTIyJTIyJTIwc3R5bGUlM0QlMjJyb3VuZGVk&#10;JTNEMSUzQndoaXRlU3BhY2UlM0R3cmFwJTNCaHRtbCUzRDElM0JzdHJva2VXaWR0aCUzRDIlM0Jm&#10;aWxsV2VpZ2h0JTNENCUzQmhhY2h1cmVHYXAlM0Q4JTNCaGFjaHVyZUFuZ2xlJTNENDUlM0JmaWxs&#10;Q29sb3IlM0QlMjMxYmExZTIlM0Jza2V0Y2glM0QxJTNCYXJjU2l6ZSUzRDUwJTNCJTIyJTIwdmVy&#10;dGV4JTNEJTIyMSUyMiUyMHBhcmVudCUzRCUyMjElMjIlM0UlMEElMjAlMjAlMjAlMjAlMjAlMjAl&#10;MjAlMjAlMjAlMjAlM0NteEdlb21ldHJ5JTIweCUzRCUyMjE1MCUyMiUyMHklM0QlMjI0NjAlMjIl&#10;MjB3aWR0aCUzRCUyMjIwJTIyJTIwaGVpZ2h0JTNEJTIyMjAlMjIlMjBhcyUzRCUyMmdlb21ldHJ5&#10;JTIyJTIwJTJGJTNFJTBBJTIwJTIwJTIwJTIwJTIwJTIwJTIwJTIwJTNDJTJGbXhDZWxsJTNFJTBB&#10;JTIwJTIwJTIwJTIwJTIwJTIwJTIwJTIwJTNDbXhDZWxsJTIwaWQlM0QlMjJuMXhWZnlWYlg1dVRE&#10;WE5MLUpSbi0xOCUyMiUyMHZhbHVlJTNEJTIyJTIyJTIwc3R5bGUlM0QlMjJyb3VuZGVkJTNEMSUz&#10;QndoaXRlU3BhY2UlM0R3cmFwJTNCaHRtbCUzRDElM0JzdHJva2VXaWR0aCUzRDIlM0JmaWxsV2Vp&#10;Z2h0JTNENCUzQmhhY2h1cmVHYXAlM0Q4JTNCaGFjaHVyZUFuZ2xlJTNENDUlM0JmaWxsQ29sb3Il&#10;M0QlMjMxYmExZTIlM0Jza2V0Y2glM0QxJTNCYXJjU2l6ZSUzRDUwJTNCJTIyJTIwdmVydGV4JTNE&#10;JTIyMSUyMiUyMHBhcmVudCUzRCUyMjElMjIlM0UlMEElMjAlMjAlMjAlMjAlMjAlMjAlMjAlMjAl&#10;MjAlMjAlM0NteEdlb21ldHJ5JTIweCUzRCUyMjE1MCUyMiUyMHklM0QlMjIzOTAlMjIlMjB3aWR0&#10;aCUzRCUyMjIwJTIyJTIwaGVpZ2h0JTNEJTIyMjAlMjIlMjBhcyUzRCUyMmdlb21ldHJ5JTIyJTIw&#10;JTJGJTNFJTBBJTIwJTIwJTIwJTIwJTIwJTIwJTIwJTIwJTNDJTJGbXhDZWxsJTNFJTBBJTIwJTIw&#10;JTIwJTIwJTIwJTIwJTIwJTIwJTNDbXhDZWxsJTIwaWQlM0QlMjJuMXhWZnlWYlg1dVREWE5MLUpS&#10;bi0zMSUyMiUyMHZhbHVlJTNEJTIyJTIyJTIwc3R5bGUlM0QlMjJlbmRBcnJvdyUzRG5vbmUlM0Jk&#10;YXNoZWQlM0QxJTNCaHRtbCUzRDElM0JkYXNoUGF0dGVybiUzRDElMjAzJTNCc3Ryb2tlV2lkdGgl&#10;M0QzJTNCcm91bmRlZCUzRDAlM0JmaWxsQ29sb3IlM0QlMjNkYWU4ZmMlM0JzdHJva2VDb2xvciUz&#10;RCUyMzZjOGViZiUzQiUyMiUyMGVkZ2UlM0QlMjIxJTIyJTIwcGFyZW50JTNEJTIyMSUyMiUyMHNv&#10;dXJjZSUzRCUyMm4xeFZmeVZiWDV1VERYTkwtSlJuLTM0JTIyJTIwdGFyZ2V0JTNEJTIybjF4VmZ5&#10;VmJYNXVURFhOTC1KUm4tMzIlMjIlM0UlMEElMjAlMjAlMjAlMjAlMjAlMjAlMjAlMjAlMjAlMjAl&#10;M0NteEdlb21ldHJ5JTIwd2lkdGglM0QlMjI1MCUyMiUyMGhlaWdodCUzRCUyMjUwJTIyJTIwcmVs&#10;YXRpdmUlM0QlMjIxJTIyJTIwYXMlM0QlMjJnZW9tZXRyeSUyMiUzRSUwQSUyMCUyMCUyMCUyMCUy&#10;MCUyMCUyMCUyMCUyMCUyMCUyMCUyMCUzQ214UG9pbnQlMjB4JTNEJTIyMzAwJTIyJTIweSUzRCUy&#10;MjUxMCUyMiUyMGFzJTNEJTIyc291cmNlUG9pbnQlMjIlMjAlMkYlM0UlMEElMjAlMjAlMjAlMjAl&#10;MjAlMjAlMjAlMjAlMjAlMjAlMjAlMjAlM0NteFBvaW50JTIweCUzRCUyMjE3MCUyMiUyMHklM0Ql&#10;MjIzNjAlMjIlMjBhcyUzRCUyMnRhcmdldFBvaW50JTIyJTIwJTJGJTNFJTBBJTIwJTIwJTIwJTIw&#10;JTIwJTIwJTIwJTIwJTIwJTIwJTNDJTJGbXhHZW9tZXRyeSUzRSUwQSUyMCUyMCUyMCUyMCUyMCUy&#10;MCUyMCUyMCUzQyUyRm14Q2VsbCUzRSUwQSUyMCUyMCUyMCUyMCUyMCUyMCUyMCUyMCUzQ214Q2Vs&#10;bCUyMGlkJTNEJTIybjF4VmZ5VmJYNXVURFhOTC1KUm4tMzIlMjIlMjB2YWx1ZSUzRCUyMiUyMiUy&#10;MHN0eWxlJTNEJTIycm91bmRlZCUzRDElM0J3aGl0ZVNwYWNlJTNEd3JhcCUzQmh0bWwlM0QxJTNC&#10;c3Ryb2tlV2lkdGglM0QyJTNCZmlsbFdlaWdodCUzRDQlM0JoYWNodXJlR2FwJTNEOCUzQmhhY2h1&#10;cmVBbmdsZSUzRDQ1JTNCZmlsbENvbG9yJTNEJTIzMWJhMWUyJTNCc2tldGNoJTNEMSUzQiUyMiUy&#10;MHZlcnRleCUzRCUyMjElMjIlMjBwYXJlbnQlM0QlMjIxJTIyJTNFJTBBJTIwJTIwJTIwJTIwJTIw&#10;JTIwJTIwJTIwJTIwJTIwJTNDbXhHZW9tZXRyeSUyMHglM0QlMjIyMTAlMjIlMjB5JTNEJTIyNDEw&#10;JTIyJTIwd2lkdGglM0QlMjIyMCUyMiUyMGhlaWdodCUzRCUyMjIwJTIyJTIwYXMlM0QlMjJnZW9t&#10;ZXRyeSUyMiUyMCUyRiUzRSUwQSUyMCUyMCUyMCUyMCUyMCUyMCUyMCUyMCUzQyUyRm14Q2VsbCUz&#10;RSUwQSUyMCUyMCUyMCUyMCUyMCUyMCUyMCUyMCUzQ214Q2VsbCUyMGlkJTNEJTIybjF4VmZ5VmJY&#10;NXVURFhOTC1KUm4tMzMlMjIlMjB2YWx1ZSUzRCUyMiUyMiUyMHN0eWxlJTNEJTIyZW5kQXJyb3cl&#10;M0Rub25lJTNCZGFzaGVkJTNEMSUzQmh0bWwlM0QxJTNCZGFzaFBhdHRlcm4lM0QxJTIwMyUzQnN0&#10;cm9rZVdpZHRoJTNEMyUzQnJvdW5kZWQlM0QwJTNCZmlsbENvbG9yJTNEJTIzZGFlOGZjJTNCc3Ry&#10;b2tlQ29sb3IlM0QlMjM2YzhlYmYlM0IlMjIlMjBlZGdlJTNEJTIyMSUyMiUyMHBhcmVudCUzRCUy&#10;MjElMjIlMjB0YXJnZXQlM0QlMjJuMXhWZnlWYlg1dVREWE5MLUpSbi0zNCUyMiUzRSUwQSUyMCUy&#10;MCUyMCUyMCUyMCUyMCUyMCUyMCUyMCUyMCUzQ214R2VvbWV0cnklMjB3aWR0aCUzRCUyMjUwJTIy&#10;JTIwaGVpZ2h0JTNEJTIyNTAlMjIlMjByZWxhdGl2ZSUzRCUyMjElMjIlMjBhcyUzRCUyMmdlb21l&#10;dHJ5JTIyJTNFJTBBJTIwJTIwJTIwJTIwJTIwJTIwJTIwJTIwJTIwJTIwJTIwJTIwJTNDbXhQb2lu&#10;dCUyMHglM0QlMjIzMDAlMjIlMjB5JTNEJTIyNTEwJTIyJTIwYXMlM0QlMjJzb3VyY2VQb2ludCUy&#10;MiUyMCUyRiUzRSUwQSUyMCUyMCUyMCUyMCUyMCUyMCUyMCUyMCUyMCUyMCUyMCUyMCUzQ214UG9p&#10;bnQlMjB4JTNEJTIyMjI5JTIyJTIweSUzRCUyMjQzMCUyMiUyMGFzJTNEJTIydGFyZ2V0UG9pbnQl&#10;MjIlMjAlMkYlM0UlMEElMjAlMjAlMjAlMjAlMjAlMjAlMjAlMjAlMjAlMjAlM0MlMkZteEdlb21l&#10;dHJ5JTNFJTBBJTIwJTIwJTIwJTIwJTIwJTIwJTIwJTIwJTNDJTJGbXhDZWxsJTNFJTBBJTIwJTIw&#10;JTIwJTIwJTIwJTIwJTIwJTIwJTNDbXhDZWxsJTIwaWQlM0QlMjJuMXhWZnlWYlg1dVREWE5MLUpS&#10;bi0zNCUyMiUyMHZhbHVlJTNEJTIyJTIyJTIwc3R5bGUlM0QlMjJyb3VuZGVkJTNEMSUzQndoaXRl&#10;U3BhY2UlM0R3cmFwJTNCaHRtbCUzRDElM0JzdHJva2VXaWR0aCUzRDIlM0JmaWxsV2VpZ2h0JTNE&#10;NCUzQmhhY2h1cmVHYXAlM0Q4JTNCaGFjaHVyZUFuZ2xlJTNENDUlM0JmaWxsQ29sb3IlM0QlMjMx&#10;YmExZTIlM0Jza2V0Y2glM0QxJTNCYXJjU2l6ZSUzRDUwJTNCJTIyJTIwdmVydGV4JTNEJTIyMSUy&#10;MiUyMHBhcmVudCUzRCUyMjElMjIlM0UlMEElMjAlMjAlMjAlMjAlMjAlMjAlMjAlMjAlMjAlMjAl&#10;M0NteEdlb21ldHJ5JTIweCUzRCUyMjI0MCUyMiUyMHklM0QlMjI0NTAlMjIlMjB3aWR0aCUzRCUy&#10;MjIwJTIyJTIwaGVpZ2h0JTNEJTIyMjAlMjIlMjBhcyUzRCUyMmdlb21ldHJ5JTIyJTIwJTJGJTNF&#10;JTBBJTIwJTIwJTIwJTIwJTIwJTIwJTIwJTIwJTNDJTJGbXhDZWxsJTNFJTBBJTIwJTIwJTIwJTIw&#10;JTIwJTIwJTIwJTIwJTNDbXhDZWxsJTIwaWQlM0QlMjJuMXhWZnlWYlg1dVREWE5MLUpSbi0zOSUy&#10;MiUyMHZhbHVlJTNEJTIyJTIyJTIwc3R5bGUlM0QlMjJlbmRBcnJvdyUzRGNsYXNzaWMlM0JodG1s&#10;JTNEMSUzQnJvdW5kZWQlM0QwJTNCJTIyJTIwZWRnZSUzRCUyMjElMjIlMjBwYXJlbnQlM0QlMjIx&#10;JTIyJTNFJTBBJTIwJTIwJTIwJTIwJTIwJTIwJTIwJTIwJTIwJTIwJTNDbXhHZW9tZXRyeSUyMHdp&#10;ZHRoJTNEJTIyNTAlMjIlMjBoZWlnaHQlM0QlMjI1MCUyMiUyMHJlbGF0aXZlJTNEJTIyMSUyMiUy&#10;MGFzJTNEJTIyZ2VvbWV0cnklMjIlM0UlMEElMjAlMjAlMjAlMjAlMjAlMjAlMjAlMjAlMjAlMjAl&#10;MjAlMjAlM0NteFBvaW50JTIweCUzRCUyMjU2MCUyMiUyMHklM0QlMjI1NzUlMjIlMjBhcyUzRCUy&#10;MnNvdXJjZVBvaW50JTIyJTIwJTJGJTNFJTBBJTIwJTIwJTIwJTIwJTIwJTIwJTIwJTIwJTIwJTIw&#10;JTIwJTIwJTNDbXhQb2ludCUyMHglM0QlMjI1NjAlMjIlMjB5JTNEJTIyMzI1JTIyJTIwYXMlM0Ql&#10;MjJ0YXJnZXRQb2ludCUyMiUyMCUyRiUzRSUwQSUyMCUyMCUyMCUyMCUyMCUyMCUyMCUyMCUyMCUy&#10;MCUzQyUyRm14R2VvbWV0cnklM0UlMEElMjAlMjAlMjAlMjAlMjAlMjAlMjAlMjAlM0MlMkZteENl&#10;bGwlM0UlMEElMjAlMjAlMjAlMjAlMjAlMjAlMjAlMjAlM0NteENlbGwlMjBpZCUzRCUyMm4xeFZm&#10;eVZiWDV1VERYTkwtSlJuLTQwJTIyJTIwdmFsdWUlM0QlMjIlMjIlMjBzdHlsZSUzRCUyMmVuZEFy&#10;cm93JTNEY2xhc3NpYyUzQmh0bWwlM0QxJTNCcm91bmRlZCUzRDAlM0IlMjIlMjBlZGdlJTNEJTIy&#10;MSUyMiUyMHBhcmVudCUzRCUyMjElMjIlM0UlMEElMjAlMjAlMjAlMjAlMjAlMjAlMjAlMjAlMjAl&#10;MjAlM0NteEdlb21ldHJ5JTIwd2lkdGglM0QlMjI1MCUyMiUyMGhlaWdodCUzRCUyMjUwJTIyJTIw&#10;cmVsYXRpdmUlM0QlMjIxJTIyJTIwYXMlM0QlMjJnZW9tZXRyeSUyMiUzRSUwQSUyMCUyMCUyMCUy&#10;MCUyMCUyMCUyMCUyMCUyMCUyMCUyMCUyMCUzQ214UG9pbnQlMjB4JTNEJTIyNDQwJTIyJTIweSUz&#10;RCUyMjUyNSUyMiUyMGFzJTNEJTIyc291cmNlUG9pbnQlMjIlMjAlMkYlM0UlMEElMjAlMjAlMjAl&#10;MjAlMjAlMjAlMjAlMjAlMjAlMjAlMjAlMjAlM0NteFBvaW50JTIweCUzRCUyMjg1MCUyMiUyMHkl&#10;M0QlMjI1MjUlMjIlMjBhcyUzRCUyMnRhcmdldFBvaW50JTIyJTIwJTJGJTNFJTBBJTIwJTIwJTIw&#10;JTIwJTIwJTIwJTIwJTIwJTIwJTIwJTNDJTJGbXhHZW9tZXRyeSUzRSUwQSUyMCUyMCUyMCUyMCUy&#10;MCUyMCUyMCUyMCUzQyUyRm14Q2VsbCUzRSUwQSUyMCUyMCUyMCUyMCUyMCUyMCUyMCUyMCUzQ214&#10;Q2VsbCUyMGlkJTNEJTIybjF4VmZ5VmJYNXVURFhOTC1KUm4tNDIlMjIlMjB2YWx1ZSUzRCUyMiUy&#10;MiUyMHN0eWxlJTNEJTIyZW5kQXJyb3clM0Rub25lJTNCZGFzaGVkJTNEMSUzQmh0bWwlM0QxJTNC&#10;ZGFzaFBhdHRlcm4lM0QxJTIwMyUzQnN0cm9rZVdpZHRoJTNEMyUzQnJvdW5kZWQlM0QwJTNCZmls&#10;bENvbG9yJTNEJTIzZjhjZWNjJTNCc3Ryb2tlQ29sb3IlM0QlMjMwMDAwMDAlM0IlMjIlMjBlZGdl&#10;JTNEJTIyMSUyMiUyMHBhcmVudCUzRCUyMjElMjIlM0UlMEElMjAlMjAlMjAlMjAlMjAlMjAlMjAl&#10;MjAlMjAlMjAlM0NteEdlb21ldHJ5JTIwd2lkdGglM0QlMjI1MCUyMiUyMGhlaWdodCUzRCUyMjUw&#10;JTIyJTIwcmVsYXRpdmUlM0QlMjIxJTIyJTIwYXMlM0QlMjJnZW9tZXRyeSUyMiUzRSUwQSUyMCUy&#10;MCUyMCUyMCUyMCUyMCUyMCUyMCUyMCUyMCUyMCUyMCUzQ214UG9pbnQlMjB4JTNEJTIyNzQwJTIy&#10;JTIweSUzRCUyMjQ4OSUyMiUyMGFzJTNEJTIyc291cmNlUG9pbnQlMjIlMjAlMkYlM0UlMEElMjAl&#10;MjAlMjAlMjAlMjAlMjAlMjAlMjAlMjAlMjAlMjAlMjAlM0NteFBvaW50JTIweCUzRCUyMjQ4MCUy&#10;MiUyMHklM0QlMjI0ODklMjIlMjBhcyUzRCUyMnRhcmdldFBvaW50JTIyJTIwJTJGJTNFJTBBJTIw&#10;JTIwJTIwJTIwJTIwJTIwJTIwJTIwJTIwJTIwJTNDJTJGbXhHZW9tZXRyeSUzRSUwQSUyMCUyMCUy&#10;MCUyMCUyMCUyMCUyMCUyMCUzQyUyRm14Q2VsbCUzRSUwQSUyMCUyMCUyMCUyMCUyMCUyMCUyMCUy&#10;MCUzQ214Q2VsbCUyMGlkJTNEJTIybjF4VmZ5VmJYNXVURFhOTC1KUm4tNDMlMjIlMjB2YWx1ZSUz&#10;RCUyMjAlMjIlMjBzdHlsZSUzRCUyMnRleHQlM0JodG1sJTNEMSUzQmFsaWduJTNEY2VudGVyJTNC&#10;dmVydGljYWxBbGlnbiUzRG1pZGRsZSUzQndoaXRlU3BhY2UlM0R3cmFwJTNCcm91bmRlZCUzRDAl&#10;M0IlMjIlMjB2ZXJ0ZXglM0QlMjIxJTIyJTIwcGFyZW50JTNEJTIyMSUyMiUzRSUwQSUyMCUyMCUy&#10;MCUyMCUyMCUyMCUyMCUyMCUyMCUyMCUzQ214R2VvbWV0cnklMjB4JTNEJTIyNTEwJTIyJTIweSUz&#10;RCUyMjQ2NSUyMiUyMHdpZHRoJTNEJTIyNjAlMjIlMjBoZWlnaHQlM0QlMjIzMCUyMiUyMGFzJTNE&#10;JTIyZ2VvbWV0cnklMjIlMjAlMkYlM0UlMEElMjAlMjAlMjAlMjAlMjAlMjAlMjAlMjAlM0MlMkZt&#10;eENlbGwlM0UlMEElMjAlMjAlMjAlMjAlMjAlMjAlMjAlMjAlM0NteENlbGwlMjBpZCUzRCUyMm4x&#10;eFZmeVZiWDV1VERYTkwtSlJuLTQ0JTIyJTIwdmFsdWUlM0QlMjIxJTIyJTIwc3R5bGUlM0QlMjJ0&#10;ZXh0JTNCaHRtbCUzRDElM0JhbGlnbiUzRGNlbnRlciUzQnZlcnRpY2FsQWxpZ24lM0RtaWRkbGUl&#10;M0J3aGl0ZVNwYWNlJTNEd3JhcCUzQnJvdW5kZWQlM0QwJTNCJTIyJTIwdmVydGV4JTNEJTIyMSUy&#10;MiUyMHBhcmVudCUzRCUyMjElMjIlM0UlMEElMjAlMjAlMjAlMjAlMjAlMjAlMjAlMjAlMjAlMjAl&#10;M0NteEdlb21ldHJ5JTIweCUzRCUyMjYwMCUyMiUyMHklM0QlMjI1MjAlMjIlMjB3aWR0aCUzRCUy&#10;MjYwJTIyJTIwaGVpZ2h0JTNEJTIyMzAlMjIlMjBhcyUzRCUyMmdlb21ldHJ5JTIyJTIwJTJGJTNF&#10;JTBBJTIwJTIwJTIwJTIwJTIwJTIwJTIwJTIwJTNDJTJGbXhDZWxsJTNFJTBBJTIwJTIwJTIwJTIw&#10;JTIwJTIwJTIwJTIwJTNDbXhDZWxsJTIwaWQlM0QlMjJuMXhWZnlWYlg1dVREWE5MLUpSbi00NSUy&#10;MiUyMHZhbHVlJTNEJTIyJTIyJTIwc3R5bGUlM0QlMjJlbGxpcHNlJTNCd2hpdGVTcGFjZSUzRHdy&#10;YXAlM0JodG1sJTNEMSUzQnN0cm9rZVdpZHRoJTNEMiUzQmZpbGxXZWlnaHQlM0QyJTNCaGFjaHVy&#10;ZUdhcCUzRDglM0JmaWxsQ29sb3IlM0QlMjM5OTAwMDAlM0JmaWxsU3R5bGUlM0Rkb3RzJTNCc2tl&#10;dGNoJTNEMSUzQiUyMiUyMHZlcnRleCUzRCUyMjElMjIlMjBwYXJlbnQlM0QlMjIxJTIyJTNFJTBB&#10;JTIwJTIwJTIwJTIwJTIwJTIwJTIwJTIwJTIwJTIwJTNDbXhHZW9tZXRyeSUyMHglM0QlMjI2NDAl&#10;MjIlMjB5JTNEJTIyNDgwJTIyJTIwd2lkdGglM0QlMjIxMCUyMiUyMGhlaWdodCUzRCUyMjEwJTIy&#10;JTIwYXMlM0QlMjJnZW9tZXRyeSUyMiUyMCUyRiUzRSUwQSUyMCUyMCUyMCUyMCUyMCUyMCUyMCUy&#10;MCUzQyUyRm14Q2VsbCUzRSUwQSUyMCUyMCUyMCUyMCUyMCUyMCUyMCUyMCUzQ214Q2VsbCUyMGlk&#10;JTNEJTIybjF4VmZ5VmJYNXVURFhOTC1KUm4tNDclMjIlMjB2YWx1ZSUzRCUyMiUyMiUyMHN0eWxl&#10;JTNEJTIyZW5kQXJyb3clM0Rub25lJTNCZGFzaGVkJTNEMSUzQmh0bWwlM0QxJTNCZGFzaFBhdHRl&#10;cm4lM0QxJTIwMyUzQnN0cm9rZVdpZHRoJTNEMyUzQnJvdW5kZWQlM0QwJTNCZmlsbENvbG9yJTNE&#10;JTIzZjhjZWNjJTNCc3Ryb2tlQ29sb3IlM0QlMjNiODU0NTAlM0IlMjIlMjBlZGdlJTNEJTIyMSUy&#10;MiUyMHBhcmVudCUzRCUyMjElMjIlM0UlMEElMjAlMjAlMjAlMjAlMjAlMjAlMjAlMjAlMjAlMjAl&#10;M0NteEdlb21ldHJ5JTIwd2lkdGglM0QlMjI1MCUyMiUyMGhlaWdodCUzRCUyMjUwJTIyJTIwcmVs&#10;YXRpdmUlM0QlMjIxJTIyJTIwYXMlM0QlMjJnZW9tZXRyeSUyMiUzRSUwQSUyMCUyMCUyMCUyMCUy&#10;MCUyMCUyMCUyMCUyMCUyMCUyMCUyMCUzQ214UG9pbnQlMjB4JTNEJTIyNjQ1JTIyJTIweSUzRCUy&#10;MjU4MCUyMiUyMGFzJTNEJTIyc291cmNlUG9pbnQlMjIlMjAlMkYlM0UlMEElMjAlMjAlMjAlMjAl&#10;MjAlMjAlMjAlMjAlMjAlMjAlMjAlMjAlM0NteFBvaW50JTIweCUzRCUyMjY0NSUyMiUyMHklM0Ql&#10;MjIzMzAlMjIlMjBhcyUzRCUyMnRhcmdldFBvaW50JTIyJTIwJTJGJTNFJTBBJTIwJTIwJTIwJTIw&#10;JTIwJTIwJTIwJTIwJTIwJTIwJTNDJTJGbXhHZW9tZXRyeSUzRSUwQSUyMCUyMCUyMCUyMCUyMCUy&#10;MCUyMCUyMCUzQyUyRm14Q2VsbCUzRSUwQSUyMCUyMCUyMCUyMCUyMCUyMCUyMCUyMCUzQ214Q2Vs&#10;bCUyMGlkJTNEJTIybjF4VmZ5VmJYNXVURFhOTC1KUm4tNDglMjIlMjB2YWx1ZSUzRCUyMiUyMiUy&#10;MHN0eWxlJTNEJTIyZWxsaXBzZSUzQndoaXRlU3BhY2UlM0R3cmFwJTNCaHRtbCUzRDElM0JzdHJv&#10;a2VXaWR0aCUzRDIlM0JmaWxsV2VpZ2h0JTNEMiUzQmhhY2h1cmVHYXAlM0Q4JTNCZmlsbENvbG9y&#10;JTNEJTIzOTkwMDAwJTNCZmlsbFN0eWxlJTNEZG90cyUzQnNrZXRjaCUzRDElM0IlMjIlMjB2ZXJ0&#10;ZXglM0QlMjIxJTIyJTIwcGFyZW50JTNEJTIyMSUyMiUzRSUwQSUyMCUyMCUyMCUyMCUyMCUyMCUy&#10;MCUyMCUyMCUyMCUzQ214R2VvbWV0cnklMjB4JTNEJTIyNjkwJTIyJTIweSUzRCUyMjQ4MCUyMiUy&#10;MHdpZHRoJTNEJTIyMTAlMjIlMjBoZWlnaHQlM0QlMjIxMCUyMiUyMGFzJTNEJTIyZ2VvbWV0cnkl&#10;MjIlMjAlMkYlM0UlMEElMjAlMjAlMjAlMjAlMjAlMjAlMjAlMjAlM0MlMkZteENlbGwlM0UlMEEl&#10;MjAlMjAlMjAlMjAlMjAlMjAlMjAlMjAlM0NteENlbGwlMjBpZCUzRCUyMm4xeFZmeVZiWDV1VERY&#10;TkwtSlJuLTU0JTIyJTIwdmFsdWUlM0QlMjIlMjIlMjBzdHlsZSUzRCUyMmVsbGlwc2UlM0J3aGl0&#10;ZVNwYWNlJTNEd3JhcCUzQmh0bWwlM0QxJTNCc3Ryb2tlV2lkdGglM0QyJTNCZmlsbFdlaWdodCUz&#10;RDIlM0JoYWNodXJlR2FwJTNEOCUzQmZpbGxDb2xvciUzRCUyMzk5MDAwMCUzQmZpbGxTdHlsZSUz&#10;RGRvdHMlM0Jza2V0Y2glM0QxJTNCJTIyJTIwdmVydGV4JTNEJTIyMSUyMiUyMHBhcmVudCUzRCUy&#10;MjElMjIlM0UlMEElMjAlMjAlMjAlMjAlMjAlMjAlMjAlMjAlMjAlMjAlM0NteEdlb21ldHJ5JTIw&#10;eCUzRCUyMjYwMCUyMiUyMHklM0QlMjI0NTAlMjIlMjB3aWR0aCUzRCUyMjEwJTIyJTIwaGVpZ2h0&#10;JTNEJTIyMTAlMjIlMjBhcyUzRCUyMmdlb21ldHJ5JTIyJTIwJTJGJTNFJTBBJTIwJTIwJTIwJTIw&#10;JTIwJTIwJTIwJTIwJTNDJTJGbXhDZWxsJTNFJTBBJTIwJTIwJTIwJTIwJTIwJTIwJTIwJTIwJTND&#10;bXhDZWxsJTIwaWQlM0QlMjJuMXhWZnlWYlg1dVREWE5MLUpSbi01NSUyMiUyMHZhbHVlJTNEJTIy&#10;JTIyJTIwc3R5bGUlM0QlMjJlbGxpcHNlJTNCd2hpdGVTcGFjZSUzRHdyYXAlM0JodG1sJTNEMSUz&#10;QnN0cm9rZVdpZHRoJTNEMiUzQmZpbGxXZWlnaHQlM0QyJTNCaGFjaHVyZUdhcCUzRDglM0JmaWxs&#10;Q29sb3IlM0QlMjM5OTAwMDAlM0JmaWxsU3R5bGUlM0Rkb3RzJTNCc2tldGNoJTNEMSUzQiUyMiUy&#10;MHZlcnRleCUzRCUyMjElMjIlMjBwYXJlbnQlM0QlMjIxJTIyJTNFJTBBJTIwJTIwJTIwJTIwJTIw&#10;JTIwJTIwJTIwJTIwJTIwJTNDbXhHZW9tZXRyeSUyMHglM0QlMjI1MjAlMjIlMjB5JTNEJTIyMzkw&#10;JTIyJTIwd2lkdGglM0QlMjIxMCUyMiUyMGhlaWdodCUzRCUyMjEwJTIyJTIwYXMlM0QlMjJnZW9t&#10;ZXRyeSUyMiUyMCUyRiUzRSUwQSUyMCUyMCUyMCUyMCUyMCUyMCUyMCUyMCUzQyUyRm14Q2VsbCUz&#10;RSUwQSUyMCUyMCUyMCUyMCUyMCUyMCUyMCUyMCUzQ214Q2VsbCUyMGlkJTNEJTIybjF4VmZ5VmJY&#10;NXVURFhOTC1KUm4tNTclMjIlMjB2YWx1ZSUzRCUyMiUyMiUyMHN0eWxlJTNEJTIyY3VydmVkJTNE&#10;MSUzQmVuZEFycm93JTNEY2xhc3NpYyUzQmh0bWwlM0QxJTNCcm91bmRlZCUzRDAlM0JleGl0WCUz&#10;RDElM0JleGl0WSUzRDAuNSUzQmV4aXREeCUzRDAlM0JleGl0RHklM0QwJTNCZW50cnlYJTNEMCUz&#10;QmVudHJ5WSUzRDAlM0JlbnRyeUR4JTNEMCUzQmVudHJ5RHklM0QwJTNCJTIyJTIwZWRnZSUzRCUy&#10;MjElMjIlMjBwYXJlbnQlM0QlMjIxJTIyJTIwc291cmNlJTNEJTIybjF4VmZ5VmJYNXVURFhOTC1K&#10;Um4tOCUyMiUyMHRhcmdldCUzRCUyMm4xeFZmeVZiWDV1VERYTkwtSlJuLTQ1JTIyJTNFJTBBJTIw&#10;JTIwJTIwJTIwJTIwJTIwJTIwJTIwJTIwJTIwJTNDbXhHZW9tZXRyeSUyMHdpZHRoJTNEJTIyNTAl&#10;MjIlMjBoZWlnaHQlM0QlMjI1MCUyMiUyMHJlbGF0aXZlJTNEJTIyMSUyMiUyMGFzJTNEJTIyZ2Vv&#10;bWV0cnklMjIlM0UlMEElMjAlMjAlMjAlMjAlMjAlMjAlMjAlMjAlMjAlMjAlMjAlMjAlM0NteFBv&#10;aW50JTIweCUzRCUyMjQ0MCUyMiUyMHklM0QlMjIzNTAlMjIlMjBhcyUzRCUyMnNvdXJjZVBvaW50&#10;JTIyJTIwJTJGJTNFJTBBJTIwJTIwJTIwJTIwJTIwJTIwJTIwJTIwJTIwJTIwJTIwJTIwJTNDbXhQ&#10;b2ludCUyMHglM0QlMjI0OTAlMjIlMjB5JTNEJTIyMzAwJTIyJTIwYXMlM0QlMjJ0YXJnZXRQb2lu&#10;dCUyMiUyMCUyRiUzRSUwQSUyMCUyMCUyMCUyMCUyMCUyMCUyMCUyMCUyMCUyMCUyMCUyMCUzQ0Fy&#10;cmF5JTIwYXMlM0QlMjJwb2ludHMlMjIlM0UlMEElMjAlMjAlMjAlMjAlMjAlMjAlMjAlMjAlMjAl&#10;MjAlMjAlMjAlMjAlMjAlM0NteFBvaW50JTIweCUzRCUyMjQ5MCUyMiUyMHklM0QlMjIzNTAlMjIl&#10;MjAlMkYlM0UlMEElMjAlMjAlMjAlMjAlMjAlMjAlMjAlMjAlMjAlMjAlMjAlMjAlMjAlMjAlM0Nt&#10;eFBvaW50JTIweCUzRCUyMjYwMCUyMiUyMHklM0QlMjIzOTAlMjIlMjAlMkYlM0UlMEElMjAlMjAl&#10;MjAlMjAlMjAlMjAlMjAlMjAlMjAlMjAlMjAlMjAlM0MlMkZBcnJheSUzRSUwQSUyMCUyMCUyMCUy&#10;MCUyMCUyMCUyMCUyMCUyMCUyMCUzQyUyRm14R2VvbWV0cnklM0UlMEElMjAlMjAlMjAlMjAlMjAl&#10;MjAlMjAlMjAlM0MlMkZteENlbGwlM0UlMEElMjAlMjAlMjAlMjAlMjAlMjAlMjAlMjAlM0NteENl&#10;bGwlMjBpZCUzRCUyMm4xeFZmeVZiWDV1VERYTkwtSlJuLTU5JTIyJTIwdmFsdWUlM0QlMjIlMjIl&#10;MjBzdHlsZSUzRCUyMmN1cnZlZCUzRDElM0JlbmRBcnJvdyUzRGNsYXNzaWMlM0JodG1sJTNEMSUz&#10;QnJvdW5kZWQlM0QwJTNCZXhpdFglM0QxJTNCZXhpdFklM0QwLjUlM0JleGl0RHglM0QwJTNCZXhp&#10;dER5JTNEMCUzQmVudHJ5WCUzRDAlM0JlbnRyeVklM0QxJTNCZW50cnlEeCUzRDAlM0JlbnRyeUR5&#10;JTNEMCUzQiUyMiUyMGVkZ2UlM0QlMjIxJTIyJTIwcGFyZW50JTNEJTIyMSUyMiUyMHNvdXJjZSUz&#10;RCUyMm4xeFZmeVZiWDV1VERYTkwtSlJuLTExJTIyJTIwdGFyZ2V0JTNEJTIybjF4VmZ5VmJYNXVU&#10;RFhOTC1KUm4tNDglMjIlM0UlMEElMjAlMjAlMjAlMjAlMjAlMjAlMjAlMjAlMjAlMjAlM0NteEdl&#10;b21ldHJ5JTIwd2lkdGglM0QlMjI1MCUyMiUyMGhlaWdodCUzRCUyMjUwJTIyJTIwcmVsYXRpdmUl&#10;M0QlMjIxJTIyJTIwYXMlM0QlMjJnZW9tZXRyeSUyMiUzRSUwQSUyMCUyMCUyMCUyMCUyMCUyMCUy&#10;MCUyMCUyMCUyMCUyMCUyMCUzQ214UG9pbnQlMjB4JTNEJTIyNDIwJTIyJTIweSUzRCUyMjI3MCUy&#10;MiUyMGFzJTNEJTIyc291cmNlUG9pbnQlMjIlMjAlMkYlM0UlMEElMjAlMjAlMjAlMjAlMjAlMjAl&#10;MjAlMjAlMjAlMjAlMjAlMjAlM0NteFBvaW50JTIweCUzRCUyMjQ3MCUyMiUyMHklM0QlMjIyMjAl&#10;MjIlMjBhcyUzRCUyMnRhcmdldFBvaW50JTIyJTIwJTJGJTNFJTBBJTIwJTIwJTIwJTIwJTIwJTIw&#10;JTIwJTIwJTIwJTIwJTIwJTIwJTNDQXJyYXklMjBhcyUzRCUyMnBvaW50cyUyMiUzRSUwQSUyMCUy&#10;MCUyMCUyMCUyMCUyMCUyMCUyMCUyMCUyMCUyMCUyMCUyMCUyMCUzQ214UG9pbnQlMjB4JTNEJTIy&#10;NDYwJTIyJTIweSUzRCUyMjU4MCUyMiUyMCUyRiUzRSUwQSUyMCUyMCUyMCUyMCUyMCUyMCUyMCUy&#10;MCUyMCUyMCUyMCUyMCUyMCUyMCUzQ214UG9pbnQlMjB4JTNEJTIyNzgwJTIyJTIweSUzRCUyMjU1&#10;MCUyMiUyMCUyRiUzRSUwQSUyMCUyMCUyMCUyMCUyMCUyMCUyMCUyMCUyMCUyMCUyMCUyMCUzQyUy&#10;RkFycmF5JTNFJTBBJTIwJTIwJTIwJTIwJTIwJTIwJTIwJTIwJTIwJTIwJTNDJTJGbXhHZW9tZXRy&#10;eSUzRSUwQSUyMCUyMCUyMCUyMCUyMCUyMCUyMCUyMCUzQyUyRm14Q2VsbCUzRSUwQSUyMCUyMCUy&#10;MCUyMCUyMCUyMCUyMCUyMCUzQ214Q2VsbCUyMGlkJTNEJTIybjF4VmZ5VmJYNXVURFhOTC1KUm4t&#10;NjAlMjIlMjB2YWx1ZSUzRCUyMiUyMiUyMHN0eWxlJTNEJTIyY3VydmVkJTNEMSUzQmVuZEFycm93&#10;JTNEY2xhc3NpYyUzQmh0bWwlM0QxJTNCcm91bmRlZCUzRDAlM0JleGl0WCUzRDElM0JleGl0WSUz&#10;RDElM0JleGl0RHglM0QwJTNCZXhpdER5JTNEMCUzQmVudHJ5WCUzRDAlM0JlbnRyeVklM0QxJTNC&#10;ZW50cnlEeCUzRDAlM0JlbnRyeUR5JTNEMCUzQiUyMiUyMGVkZ2UlM0QlMjIxJTIyJTIwcGFyZW50&#10;JTNEJTIyMSUyMiUyMHNvdXJjZSUzRCUyMm4xeFZmeVZiWDV1VERYTkwtSlJuLTEzJTIyJTIwdGFy&#10;Z2V0JTNEJTIybjF4VmZ5VmJYNXVURFhOTC1KUm4tNTQlMjIlM0UlMEElMjAlMjAlMjAlMjAlMjAl&#10;MjAlMjAlMjAlMjAlMjAlM0NteEdlb21ldHJ5JTIwd2lkdGglM0QlMjI1MCUyMiUyMGhlaWdodCUz&#10;RCUyMjUwJTIyJTIwcmVsYXRpdmUlM0QlMjIxJTIyJTIwYXMlM0QlMjJnZW9tZXRyeSUyMiUzRSUw&#10;QSUyMCUyMCUyMCUyMCUyMCUyMCUyMCUyMCUyMCUyMCUyMCUyMCUzQ214UG9pbnQlMjB4JTNEJTIy&#10;NDQwJTIyJTIweSUzRCUyMjI4MCUyMiUyMGFzJTNEJTIyc291cmNlUG9pbnQlMjIlMjAlMkYlM0Ul&#10;MEElMjAlMjAlMjAlMjAlMjAlMjAlMjAlMjAlMjAlMjAlMjAlMjAlM0NteFBvaW50JTIweCUzRCUy&#10;MjQ5MCUyMiUyMHklM0QlMjIyMzAlMjIlMjBhcyUzRCUyMnRhcmdldFBvaW50JTIyJTIwJTJGJTNF&#10;JTBBJTIwJTIwJTIwJTIwJTIwJTIwJTIwJTIwJTIwJTIwJTIwJTIwJTNDQXJyYXklMjBhcyUzRCUy&#10;MnBvaW50cyUyMiUzRSUwQSUyMCUyMCUyMCUyMCUyMCUyMCUyMCUyMCUyMCUyMCUyMCUyMCUyMCUy&#10;MCUzQ214UG9pbnQlMjB4JTNEJTIyNTcwJTIyJTIweSUzRCUyMjU0MCUyMiUyMCUyRiUzRSUwQSUy&#10;MCUyMCUyMCUyMCUyMCUyMCUyMCUyMCUyMCUyMCUyMCUyMCUzQyUyRkFycmF5JTNFJTBBJTIwJTIw&#10;JTIwJTIwJTIwJTIwJTIwJTIwJTIwJTIwJTNDJTJGbXhHZW9tZXRyeSUzRSUwQSUyMCUyMCUyMCUy&#10;MCUyMCUyMCUyMCUyMCUzQyUyRm14Q2VsbCUzRSUwQSUyMCUyMCUyMCUyMCUyMCUyMCUyMCUyMCUz&#10;Q214Q2VsbCUyMGlkJTNEJTIybjF4VmZ5VmJYNXVURFhOTC1KUm4tNjElMjIlMjB2YWx1ZSUzRCUy&#10;MiUyMiUyMHN0eWxlJTNEJTIyY3VydmVkJTNEMSUzQmVuZEFycm93JTNEY2xhc3NpYyUzQmh0bWwl&#10;M0QxJTNCcm91bmRlZCUzRDAlM0JleGl0WCUzRDElM0JleGl0WSUzRDElM0JleGl0RHglM0QwJTNC&#10;ZXhpdER5JTNEMCUzQmVudHJ5WCUzRDAlM0JlbnRyeVklM0QxJTNCZW50cnlEeCUzRDAlM0JlbnRy&#10;eUR5JTNEMCUzQiUyMiUyMGVkZ2UlM0QlMjIxJTIyJTIwcGFyZW50JTNEJTIyMSUyMiUyMHNvdXJj&#10;ZSUzRCUyMm4xeFZmeVZiWDV1VERYTkwtSlJuLTEyJTIyJTIwdGFyZ2V0JTNEJTIybjF4VmZ5VmJY&#10;NXVURFhOTC1KUm4tNTUlMjIlM0UlMEElMjAlMjAlMjAlMjAlMjAlMjAlMjAlMjAlMjAlMjAlM0Nt&#10;eEdlb21ldHJ5JTIwd2lkdGglM0QlMjI1MCUyMiUyMGhlaWdodCUzRCUyMjUwJTIyJTIwcmVsYXRp&#10;dmUlM0QlMjIxJTIyJTIwYXMlM0QlMjJnZW9tZXRyeSUyMiUzRSUwQSUyMCUyMCUyMCUyMCUyMCUy&#10;MCUyMCUyMCUyMCUyMCUyMCUyMCUzQ214UG9pbnQlMjB4JTNEJTIyNDI1JTIyJTIweSUzRCUyMjMw&#10;MCUyMiUyMGFzJTNEJTIyc291cmNlUG9pbnQlMjIlMjAlMkYlM0UlMEElMjAlMjAlMjAlMjAlMjAl&#10;MjAlMjAlMjAlMjAlMjAlMjAlMjAlM0NteFBvaW50JTIweCUzRCUyMjQ3NSUyMiUyMHklM0QlMjIy&#10;NTAlMjIlMjBhcyUzRCUyMnRhcmdldFBvaW50JTIyJTIwJTJGJTNFJTBBJTIwJTIwJTIwJTIwJTIw&#10;JTIwJTIwJTIwJTIwJTIwJTIwJTIwJTNDQXJyYXklMjBhcyUzRCUyMnBvaW50cyUyMiUzRSUwQSUy&#10;MCUyMCUyMCUyMCUyMCUyMCUyMCUyMCUyMCUyMCUyMCUyMCUyMCUyMCUzQ214UG9pbnQlMjB4JTNE&#10;JTIyMzkwJTIyJTIweSUzRCUyMjUxMCUyMiUyMCUyRiUzRSUwQSUyMCUyMCUyMCUyMCUyMCUyMCUy&#10;MCUyMCUyMCUyMCUyMCUyMCUyMCUyMCUzQ214UG9pbnQlMjB4JTNEJTIyNDgwJTIyJTIweSUzRCUy&#10;MjUyMCUyMiUyMCUyRiUzRSUwQSUyMCUyMCUyMCUyMCUyMCUyMCUyMCUyMCUyMCUyMCUyMCUyMCUz&#10;QyUyRkFycmF5JTNFJTBBJTIwJTIwJTIwJTIwJTIwJTIwJTIwJTIwJTIwJTIwJTNDJTJGbXhHZW9t&#10;ZXRyeSUzRSUwQSUyMCUyMCUyMCUyMCUyMCUyMCUyMCUyMCUzQyUyRm14Q2VsbCUzRSUwQSUyMCUy&#10;MCUyMCUyMCUyMCUyMCUyMCUyMCUzQ214Q2VsbCUyMGlkJTNEJTIybjF4VmZ5VmJYNXVURFhOTC1K&#10;Um4tNjIlMjIlMjB2YWx1ZSUzRCUyMkhpbmdlJTIwTG9zcyUyMiUyMHN0eWxlJTNEJTIydGV4dCUz&#10;Qmh0bWwlM0QxJTNCYWxpZ24lM0RjZW50ZXIlM0J2ZXJ0aWNhbEFsaWduJTNEbWlkZGxlJTNCd2hp&#10;dGVTcGFjZSUzRHdyYXAlM0Jyb3VuZGVkJTNEMCUzQiUyMiUyMHZlcnRleCUzRCUyMjElMjIlMjBw&#10;YXJlbnQlM0QlMjIxJTIyJTNFJTBBJTIwJTIwJTIwJTIwJTIwJTIwJTIwJTIwJTIwJTIwJTNDbXhH&#10;ZW9tZXRyeSUyMHglM0QlMjI1MzAlMjIlMjB5JTNEJTIyMjkwJTIyJTIwd2lkdGglM0QlMjI3MCUy&#10;MiUyMGhlaWdodCUzRCUyMjMwJTIyJTIwYXMlM0QlMjJnZW9tZXRyeSUyMiUyMCUyRiUzRSUwQSUy&#10;MCUyMCUyMCUyMCUyMCUyMCUyMCUyMCUzQyUyRm14Q2VsbCUzRSUwQSUyMCUyMCUyMCUyMCUyMCUy&#10;MCUyMCUyMCUzQ214Q2VsbCUyMGlkJTNEJTIybjF4VmZ5VmJYNXVURFhOTC1KUm4tNjMlMjIlMjB2&#10;YWx1ZSUzRCUyMkNvcnJlY3QlMjIlMjBzdHlsZSUzRCUyMnRleHQlM0JodG1sJTNEMSUzQmFsaWdu&#10;JTNEY2VudGVyJTNCdmVydGljYWxBbGlnbiUzRG1pZGRsZSUzQndoaXRlU3BhY2UlM0R3cmFwJTNC&#10;cm91bmRlZCUzRDAlM0IlMjIlMjB2ZXJ0ZXglM0QlMjIxJTIyJTIwcGFyZW50JTNEJTIyMSUyMiUz&#10;RSUwQSUyMCUyMCUyMCUyMCUyMCUyMCUyMCUyMCUyMCUyMCUzQ214R2VvbWV0cnklMjB4JTNEJTIy&#10;NzcwJTIyJTIweSUzRCUyMjUyMCUyMiUyMHdpZHRoJTNEJTIyNzAlMjIlMjBoZWlnaHQlM0QlMjIz&#10;MCUyMiUyMGFzJTNEJTIyZ2VvbWV0cnklMjIlMjAlMkYlM0UlMEElMjAlMjAlMjAlMjAlMjAlMjAl&#10;MjAlMjAlM0MlMkZteENlbGwlM0UlMEElMjAlMjAlMjAlMjAlMjAlMjAlMjAlMjAlM0NteENlbGwl&#10;MjBpZCUzRCUyMm4xeFZmeVZiWDV1VERYTkwtSlJuLTY0JTIyJTIwdmFsdWUlM0QlMjJJbmNvcnJl&#10;Y3QlMjIlMjBzdHlsZSUzRCUyMnRleHQlM0JodG1sJTNEMSUzQmFsaWduJTNEY2VudGVyJTNCdmVy&#10;dGljYWxBbGlnbiUzRG1pZGRsZSUzQndoaXRlU3BhY2UlM0R3cmFwJTNCcm91bmRlZCUzRDAlM0Il&#10;MjIlMjB2ZXJ0ZXglM0QlMjIxJTIyJTIwcGFyZW50JTNEJTIyMSUyMiUzRSUwQSUyMCUyMCUyMCUy&#10;MCUyMCUyMCUyMCUyMCUyMCUyMCUzQ214R2VvbWV0cnklMjB4JTNEJTIyNDQwJTIyJTIweSUzRCUy&#10;MjUyMCUyMiUyMHdpZHRoJTNEJTIyNzAlMjIlMjBoZWlnaHQlM0QlMjIzMCUyMiUyMGFzJTNEJTIy&#10;Z2VvbWV0cnklMjIlMjAlMkYlM0UlMEElMjAlMjAlMjAlMjAlMjAlMjAlMjAlMjAlM0MlMkZteENl&#10;bGwlM0UlMEElMjAlMjAlMjAlMjAlMjAlMjAlM0MlMkZyb290JTNFJTBBJTIwJTIwJTIwJTIwJTND&#10;JTJGbXhHcmFwaE1vZGVsJTNFJTBBJTIwJTIwJTNDJTJGZGlhZ3JhbSUzRSUwQSUzQyUyRm14Zmls&#10;ZSUzRSUwQR0ApvYAACAASURBVHhe7J0FeFRX08f/cYcICe7uHtwlSHB3Smkpxa1Q9MVdCoUWKhSn&#10;QAnursEhwYM7EQgQ4vJ9c8IuUcgmu3v33p15nn0Sds89Z85vbjg7d86ZMYmLi4sDCxNgAkyACTAB&#10;JsAEmAATYAJMgAlIRsCEHTPJ2PPATIAJMAEmwASYABNgAkyACTABQYAdM74RmAATYAJMgAkwASbA&#10;BJgAE2ACEhNgx0xiA/DwTIAJMAEmwASYABNgAkyACTABdsz4HmACTIAJMAEmwASYABNgAkyACUhM&#10;gB0ziQ3AwzMBJsAEmAATYAJMgAkwASbABNgx43uACTABJsAEmAATYAJMgAkwASYgMQF2zCQ2AA/P&#10;BJgAE2ACTIAJMAEmwASYABNgx4zvASbABJgAE2ACTIAJMAEmwASYgMQE2DGT2AA8PBNgAkyACTAB&#10;JsAEmAATYAJMgB0zvgeYABNgAkyACTABJsAEmAATYAISE2DHTGID8PBMgAlknEB0dDS2bt2KAwcO&#10;wNfXFz4+PnB1dUWZMmXwww8/wNPTM+ODcA9MgAkwASbABJgAE9AhAXbMdAiXu2YCTEA3BEJDQ7Fu&#10;3Tq4uLhgzZo1OHv2LF6/fp3qYNWqVcOSJUtQsWJF3SjEvTIBJqAxgZcvX6Jq1ar49ddf0aJFC/X1&#10;s2fPxs2bN7Fq1Srs3LkT8+fPx65du2Bvb6/xGGm94NKlS2jTpg28vLz4/4m0QuN2TIAJaJ0AO2Za&#10;R8odMgEmoEsCsbGxqFOnDk6dOqXxMDNnzsSYMWM0vo4vYAJMQPsE0uKYaX/UlHtkx0xfpHkcJsAE&#10;vkSAHTO+P5gAE5AVgSlTpmDSpEnJdG7evDkGDRqEN2/egL7wXb9+HTu3b0fgmzeJ2vbq1QsrV66E&#10;iYmJrObNyjIBpRFIi2Omipj9+++/6NSpE/LmzYvVq1cLFD179hRRNRJq17JlS/X7jx8/VkfZEn5G&#10;D3VSir59yTELCQkR26GPHz8u+t+xY4c6wkf/n6SkT2rvK82GPB8mwAS0S4AdM+3y5N6YABPQIYHL&#10;ly+LrU9RUVHIkiULhgwZIr4wPXnyRETRMmfOrB49+NYtbKtWDfffvYNfsWLYdOcO4uLixOfjxo3D&#10;tGnTdKgpd80EmMDXCKTHMaM+ybE6evQoOnfujBMnTiBHjhzqLZH16tVTnymldnfu3FFvUSxatKj4&#10;jJw7lUOn0vFLjhk5WSpHL+G4L168UG+zpH66d++OCRMmILX3eSv11+4I/pwJMAF2zPgeYAJMQBYE&#10;goKCULhwYbx9+xaVKlUST62zZ8+eou7v/PywvUYNhAcEIEv58mh19iyOnDiB9u3b4/379+Ka9evX&#10;o0uXLrKYOyvJBJRIQOWY0YOVpKKKhiWNmDVt2hSjR48WUXH6/a+//krkCNE5tITn0pYuXYq9e/cm&#10;ip6ldGYtNcdMFS0bMWKEiJKp/k1jlyhRIsXzb/o6F6fEe4LnxASMnQA7ZsZ+B/D8mYBMCCTcGnTy&#10;5EnUrFkzRc1Dnj7FtipVEPryJaxdXdH+2jXYfnLgzpw5gxo1aojrHBwcxNP01Jw7mWBhNZmAbAmk&#10;J2KmcpASOmaHDh1K1fkixyzpudI8efLA29s70d9+ao5ZSjrS/0XklJGDSIlKVP3PmjVLvEeS2vuy&#10;NRYrzgSYgF4IsGOmF8w8CBNgAhkhsHv1anj26iW6KFu2LK5evZpid5Hv3sGrcmVQxIzE8+hR5Khb&#10;N1Hb8uXLq6/v2LEj6OwKCxNgAvonoC3HLOHWwZQiZqoMj1+aYXoiZionjPpNGllTjZXa+/qnzSMy&#10;ASYgBwLsmMnBSqwjEzByAt1KlsT6mzcFhblz52LkyJHJiMTFxGCPhweeHz4sPis9bBiqLViQrN3w&#10;4cOxcOFC9ft79uwRW6JYmAAT0C8BbTlmaT1jRme8Ep4XS5h+Pz1nzChSp3L6yAFTnTFL7X0+Y6bf&#10;+4tHYwJyJMCOmRytxjozASMj0LJxY+w8eFDM+sGDB8ifP38yAqf698fN338X7zsWLYp2V6/CzNo6&#10;WbvZs2ZhzM8/q9/v3bu3yNLIwgSYgH4JaMsxI4dHlXnR1tYWw4YNE+U0VNkXE2ZlTGkbI82aHLPa&#10;tWuDaiSqhPqi5CKqpCFJszImzdao2sqY2vv6pcujMQEmIEcC7JjJ0WqsMxMwMgJdu3bFhg0bUKhQ&#10;Ifh92qaYEMH1xYtxZsiQ+LdMTNDm/Hm4VqqUIqUx1atj9tmz6s8oBffGjRuNjChPlwkolwBFxUiS&#10;Zl5U7ox5ZkyACSiFADtmSrEkz4MJKJjAxIkTMXXqVHz77bf4888/E8306b592NusGfApFb77zJko&#10;l0oR6fNjx2LDzJlYlKAHSrlNTh8LE2AC8iSQNNqVWq0yec6OtWYCTMCYCLBjZkzW5rkyAZkS6NGj&#10;B9auXSsKyG7fvl09i+Dbt7G1YkVEf9p+lLNBAzSnLY8pFI+++88/OPbNN7gEYEUCDpRuu0+fPjIl&#10;w2ozASbABJgAE2ACSiHAjplSLMnzYAJaJPB4zy44lygFh3z5tNhr+rui+kF0XsTOzk4Uk3Z2dkbE&#10;27fwqlQJ7x88EB1nLlwYrc+dg5WTU7KBXh4/jl316yMuNhbHM2fG+nfvRBtTU1MEBgbCKYVr0q8t&#10;X8kEmAATYAJMgAkwAc0JsGOmOTO+ggkolkBMRDh8f12C195nYJnZEdXmzIO1s4vk81WdMSNFxo4d&#10;i2lTpmBnnTp4dfq00I2csXZXrsA+b95kulLqfHLgIt+/h7mdHc61bo0V69aJdg0bNsTBT0lFJJ8k&#10;K8AEmAATYAJMgAkYNQF2zIza/Dx5JpCYQFRICM6MGo7wwADxQY469VB64GDJMW3ZsgUdOnQQelCK&#10;67Wennj9KWGHlbMzWhw9CucyZZLpKaJq7u54f+8ezG1s0Gj3blTv2RPPnj0TbZctW4b+/ftLPj9W&#10;gAkwASbABJgAE2AC7JjxPcAEmEAiArQ10HvsT3ApUxblRvwEMysryQnFxMSA0lxTIVkSDwBtAdi4&#10;uaHFsWNwLF48mY6xUVHY06QJXhw5IubQZPdubLl+HUOHDhVtKcX2yZMnYWNjI/n8WAEmwASYABNg&#10;AkyACbBjxvcAE2ACyQi8vX0LTsWSOztSopozZw5Gjx4tVDA1McHsDh0w6LffQBGzZBIXhyM9euDe&#10;unUwNTdH4+3bcTkyEu3btwc5eblz58b58+eRLVs2KafEYzMBJsAEmAATYAJMQE2AHTO+GZgAE5AF&#10;gejoaAwZMkRsPyQxMzMDZVTs2bMnTJJkYaTsi5SF0dTCAqX+/htHnz7F+PHjERsbKxKInDlzBmVS&#10;2PooCxCsJBNgAkyACTABJqBIAuyYKdKsPCkmoFwC5IzRubCoqCgxyfz586Nbt25iq2OuXLngu2oV&#10;vP/9F49MTPA0c2YEBgerYVSuXFkUnS2ewtZH5RLjmTEBJsAEmAATYAJyIMCOmRysxDoyASaQiMDj&#10;x48xefJkrFmzBhRJS4t89913WLx4MaytrdPSnNswASbABJgAE2ACTECvBNgx0ytuHowJMAFtEqDs&#10;ijNnzsSff/6JyMjIFLsuUKAAfvnlF3h6empzaO6LCTABJsAEmAATYAJaJcCOmVZxcmdMwDgIPNy2&#10;FTnr1Re1zgxBwsLCcPnyZVy6dEm8KKKWI0cOtGnTBq1bt4aFhYUhqMk6MAEmwASYABNgAkwgVQLs&#10;mPHNwQSYQJoJxMXGwvfXX/Dy5Ak45MmLKjNmwcyKtwamGSA3ZAJMgAkwASbABJhAKgTYMeNbgwkw&#10;gTQTeOd3F95j41PWkxTu0g0F2rZP8/XckAkwASbABJgAE2ACTCBlAuyY8Z3BBJiARgReHDsK36WL&#10;kbN+A5T8YUCyVPUadcaNmQATYAJMgAkwASbABAQBdsz4RmACTEBjAkG+PnApXUbj6/gCJsAEmAAT&#10;YAJMgAkwAY6Y8T3ABJgAE2ACTIAJGAmBDx8+4JtvvsHKlSvh4OBgJLPmaTIBJiBnAhwxk7P1WHcm&#10;wASYABNgAkwgRQLjxo3D3LlzMWrUKEyfPp0pMQEmwAQMngA7ZgZvIlaQCTABJsAEmAAT0IQARctc&#10;XV0REREBKysrBAQEcNRME4DclgkwAUkIsGMmCXYelAkwASbABJgAE9AVAYqWzZs3TxSet7S0xMiR&#10;IzlqpivY3C8TYAJaI8COmdZQckdMgAmoCNz7dwPyt27DNc74lmACTEDvBBJGy1SDc9RM72bgAZkA&#10;E0gHAXbM0gFNSZfw4WglWVP6uUSHheHqvNkI8rkGlzJlUXH8JE6nL71ZWAMmYFQExo4di/nz54to&#10;mb29PUJCQkTUbMSIEZgxY4ZRseDJMgEmIC8C7JjJy15a15YPR2sdqVF3+OrMKVxbOF/NoOywkchW&#10;vYZRM+HJMwEmoD8C9LDRxcVFOGQWFhbw9/eHm5sboqKihIMWFBTEZ830Zw4eiQkwAQ0JsGOmITAl&#10;NefD0UqypuHM5c6aVXi0czuKdO2O/K3bGo5irAkTYAKKJ0CRsokTJ4rI2JAhQ0TEPi4uDr/88gt+&#10;/vlnTJ06VUTOWJgAE2AChkiAHTNDtIqedOLD0XoCbYTDvLlxHc4lSxnhzHnKTIAJGBIBlWNmSDqx&#10;LkyACTCB1AiwY2ak9wYfjjZSw/O0mQATYAJGRIAdMyMyNk+VCSiAADtmCjBieqbAh6PTQ42vYQJM&#10;gAkwATkRYMdMTtZiXZkAE2DHzAjvAT4cbYRG5ykzASbABIyQADtm2jX6vU0b1R0W6thZu51zb0yA&#10;CYAdMyO8CfhwtBEanaesEQFKFjB58mSRQKBv3774/vvvYWtri8KFC3P6f41IcmMmIC0Bdsy0y39/&#10;hzbqDj02e2m3c+6NCTABdsz4HoA6axWzYAL6IEC1zihro6E+bT106JDI6nb27NlkOPLly4elS5ei&#10;WbNm+kDFYzABJpBBAuyYZRBgksvZMdMuT+6NCSQlwBEzvifYMdPTPfC///0P9erVQ506dfQ0ouEN&#10;ExEcjItTJiHk6RMU6dbDoNLpU42jQYMG4Z9//vkqOEq3PW/evK+24wZMgAlIS4AdM+3y562M2uXJ&#10;vTEBdsz4HkhGgBcu/dwU//77L4YOHYpjx46haNGi+hnUwEa5/99m3Nu4Xq1VtdnzkKlAQcm1vHfv&#10;Hlq1aoWbN28m06VcuXK4ceOGKFCbUJZPmYLvJ0yQXHdWgAkwgdQJ8PrGdwcTYAJyIsARMzlZS0e6&#10;8sKlI7ApdEtFTikiQ85Z5syZ9TewoYwUF4fLs6Yj8MplFOzYGQXbdaC9tJJqt23bNvTs2ROUFEcl&#10;lpaWaNOmDXr06IHmzZuDomk7d+7E/DFjcOnJE9HM1toa6zZsQOvWrSXVnwdnAkyAHTO+B5gAE1AG&#10;AXbMlGHHDM2CHbMM4dP44p9//hlXr17F3r17Nb5WCRfEREbi3T0/OJcoKel0YmNjMWHCBJHgQyVO&#10;Tk4i0QdtVXR1dU2k35mhQ3H9l1/wAIB3qVI4fv262Aa8du1adO3aVdK58OBMgAmkTIDXN74zmAAT&#10;kBMBdszkZC0d6coLl47AfqHbb775Rny6cuVK/Q/OIwoC7du3x3///Sd+NzU1xbRp0zBkyBCRfTGR&#10;xMXhRL9+uP3HH+Jt91mzUHL4cHFe8PTp0+LaTZs2oV27dkyWCTABAyPA65uBGYTVYQJM4IsE2DHj&#10;G4STf0h0DzRt2hR0fmnmzJkSaWC8w969e1d9zs/a1BT7DhxAnQYNkgOJi8Pxvn1x5++/xWelhgxB&#10;9UWLxO+3b99G2bJlERkZCSsrK/j5+SF37tzGC5VnzgQMkAA7ZgZoFFaJCTCBVAmwY8Y3BztmEt0D&#10;7969Q926ddG7d28RqWHRH4Fx48aptzAOGzYMCxYsSNEpO9qzJ/zWrhWfFeraFfXp9wRn4n799VeR&#10;yZGEzqmtWrVKf5PgkZgAE/gqAXbMvoqIGzABJmBABNgxMyBjSKUKL1xSkQfu3LkjnLNFixahU6dO&#10;0iliZCMPHDhQ1CMj8fb2RpUqVZIROP7tt+pIWZ7mzdF42zaYmpsna0fJP7Zv3y7e9+rdG615e6qR&#10;3U08XUMmwOubIVuHdWMCTCApAXbM+J7giJnE98Dx48eFc0aZGo25xllCM7y9dRNOxUvozDJeXl5o&#10;27at6J8il5kyZUo01uWpU3Fx4kTxXraaNdH84EGYWVunqM+jCxdQtmpVvI+NRT93d/x+7pzO9OaO&#10;mQAT0IwAO2aa8eLWTIAJSEuAHTNp+RvE6LxwSW8GrnEWb4PosDBcnTcbb25cR+WJk+Gko8yNwcHB&#10;oAyMKTlmtHXxaI8e4jPHokXR5sIFWDg4pHiThDx9im1VqmDPy5fYAKB4sWK4eeuW9DcUa8AEmIAg&#10;wOubdm8ELjCtXZ7cGxNISoAdMwO6J6hWkqenJyiCQkLRk127dsHe3l6nWvLCpVO8ae7c6GucAbi2&#10;cD5enTklmJnb2KDWkmWwzOyYZoaaNLS2tkZERIRId9+tWzdxaeClS9hWtSpio6NhkzUr2l2+DNsc&#10;OVLsNvTlS2yvUQMfHj6EVcGC6H3/vmj37Nkz5MyZUxNVuC0TYAI6IsDrm3bB7u/QRt2hx2Yv7XbO&#10;vTEBJgB2zAzoJpg9e7bQZvTo0aKgLTlplLmP/q1L4YVLl3Q169vYa5yFBQTAe/RIRIZ8QOEu3VCg&#10;je5S0BcpUkRkUmzWrBl2796NyOBgbC5VCh+fP4e5nR1ae3vDuVSpFA0Y8eaNcODe+fnByskJLS9c&#10;gHOhQqLt5cuXUb58ec0Mz62ZABPQCQFe37SLlR0z7fLk3phAUgLsmOn5nlA5XFTAtkWLFnj58qVw&#10;vv766y9UrFgxkTbkqFERYl1HzXjh0vNN8JXhjL3G2fv79/DxxQtkr1Vbp4bp0KEDtmzZAnNzc7x4&#10;/hwXevTAswMHRNbFZnv3IpeHR4rjR4WEiEjZGx8fmFlZwfPoUfjb26NMmTKi/du3b+HoqJson06B&#10;cOdMQIEEeH3TrlF5K6N2eXJvTIAdMwO4B8gZ69KlCzZs2IDVq1ejRIkSwklLKr169RJv6ToFNy9c&#10;BnBTJFGBa5zp3iYzZswApc0nmdSzJ3KsXi1+d585E+XGjElRgZjwcOysVw/+3t7i80ZbtiB/u3ag&#10;hyhjxoxBjhw58Pz5c90rzyMwASaQJgK8vqUJEzdiAkzAQAhwxEwiQ+zcuRMDBgxAhQoVxBmXpOfI&#10;6HNK6U2pvLNnz65TLXnh0inedHXONc7ShU2ji168eIE8efIgJiYGWczMMDkmBgWaNUOT3btT7edg&#10;u3Z4uHWr+Lzy9OkoP3YsHj58CHd3dwQGBuLHH39Up+HXSBluzASYgE4I8PqmE6zcKRNgAjoiwI6Z&#10;jsB+rdukWxoTtienrHPnzjhx4kSy7Y1f6zc9n/PClR5qur+Ga5zpnjEVhV6zZo0YqKWDAzY9fizO&#10;jKUkPvPmwXvUKPFR8e+/R63ly/H+/XtUqlRJnFWzs7MTP3X9IEX3VHgEJqAcAry+KceWPBMmYAwE&#10;2DGTyMq09Ymyt/n6+ootjaovc/T+smXL9BIpU02dFy6JboI0DMs1ztIAKQNNrl+/jtKlS4sezM3M&#10;cM3HR2wtTiovjhzBroYNgbg45PH0hMf27Qh+907UQqP6cyQJsztmQCW+lAkwAS0S4PVNizC5KybA&#10;BHROgB0znSNOPsClS5cwdepU8UXu6NGjIgEBnSPT5/bFhFrxwiXBTaDBkFzjLDEsqnVGmRMzf8qC&#10;qAHKFJv+8ccf+OGHHxAbGyvOiF24cEH8VEnIkyf4r3x5UCbGLOXLo9WZMzh2+jS6d++OV69eiWZ0&#10;vmzmzJkZVYWvZwJMQMsEeH3TMlDujgkwAZ0SYMdMp3iTd55SFkZK8kFP6W/evCmSgSQUfdQy44VL&#10;zzdBOobjGmfx0CKCg3FxyiThJFWdNQe22bRz/tLLy0tsH46MjASl0f/f//6H9u3bwzQ2Fl6VK+ON&#10;ry9s8+aF/axZ2LhtG8hZVgmVsyCnjP6OlCJxcXEYPHgwqlevLhIVsTABuRLg9U2ulmO9mYBxEmDH&#10;zDjtnmjWvHDJ4yYw9hpnZKUzo4bjw6OHwmBUALr2r79rzXinT58GnTl78OCB6JPS6DtZWsIuNBRW&#10;ZmZ46+QE/8BA9XguLi4i0t28eXOt6aCPjiid/5IlS7Bv3z7cu3dPJC0hR4yEkqGUKlUKxYoVw4IF&#10;C8R7hw4dQoMGDfShGo/BBLROgNc3rSPlDpkAE9AhAXbMdAhXLl3zwiUXSwFGX+PswQOcm/Az4mJi&#10;UGbIcGSrVl2rxqOtifXq1cPt27e/2G+fPn0wd+5cODs7a3V8XXf24cMHVK5cGZRYJq1SrVAh1GvV&#10;CsXLlUP9+vUTbfNMax/cjglIRYDXN6nI87hMgAmkhwA7ZumhprBrlLZwnb3+Etlc7JA/eyaFWSp+&#10;OsZe4+z1eW9Y2DvAuURJndiXIkjkeNGZz6RCiUJWrFiBqlWr6mRsXXdKZ+EowVBCsbKyEls3L1++&#10;DIoaBgcHIzQ0NFVVaOv1/PnzQRFDFiZg6ASUtr5JzZsLTEttAR5f6QTYMVO6hdMwP6UsXFHRsVh/&#10;8A4u3n4NexsLjOpaEc6ZrNNAQF5NuMaZfuz1508/wevIEcS5uaF27dpo1KiRqDso17NkUVFRyJo1&#10;K2gro0rIyf/tt9+QN2/eRFDJMds7dixO/vILnpiZ4ayzM14FBKjb5MqVC0eOHEHhwoX1YwwehQmk&#10;k4BS1rd0Tl/rl+3v0Ebdp8dmL633zx0yAWMnwI6Zsd8BgPiiqTpjImcc4ZHRmL/hMl69iX/aX6VE&#10;NnT3KCbnKaWqO9c4U6RZdTqp3bt3w9PTU4zh5OQESijTo0ePFMe8t349jnTrJj5znzULZUaNwtat&#10;W9G3b1/QgwESNzc3nD17FgUKFNCp3tw5E8gIAaWsbxlhoM1r2THTJk3uiwkkJ8COGd8VinHMyJRv&#10;3odj7vpLqFQsK9rULghTU+Vkykt6q3KNM/7jTSuBsJAQlChYEI/8/VGtWjVRoiNhSYCE/Tw7eBB7&#10;mzYV5/ioZluTBFs679+/LyKHDx/GJ2ApW7asqLloba28yHRa2RpCO9p++ubNGxENpRc5z1T8nF4h&#10;ISH4+PGj2J4aFhaG8PBwkX2UXtHR0YiJiRGlIkjIiTE1NRWJbywsLGBpaSlsa2trKwqo29vbI1Om&#10;THB0dBTnK2k7q6urq3DSHRwcDAFFMh3YMdOuWXgro3Z5cm9MICkBdsz4nlCUY0bmDA2Phq21uVFY&#10;lmucGYWZMzzJSYMHY8qSJaIfKmhPpQFSEv/z57Grbl1QrbjMRYqg7aVLsLC3T9R04cKFGD58uPq9&#10;P//8E99++22GdeQOEhMgJ+r58+fqF5Vaodfr16/Fy9/fX7zoTKSNjY1wkigSSq/MmTOLFzlL5EzR&#10;i5wrakeOFp0rJMeLHDAzMzPhjKmEHDV6qZw3cuTIqSPnjpLHkLOncgSDgoKEDqQP9ZUzZ07kzp1b&#10;ZPfMnz8/ChYsiEKFCqFo0aJCBymEHTMpqPOYTIAJpJcAO2bpJaeg63jhkrcxucZZYvtRrbPosFDY&#10;Zf9cJFreFs6Y9nS2jM6Q0Zd6khs3boi6iUkl+M4dbK9eXdSIM7ezQ9uLF+FYLPlWYKq3WLLk58Qr&#10;FEE7cOBAxpQ0wqvJ0aHIo+r1+PFjqF5Pnz4VkS86y0fODr0owpk9e3Zky5ZNnBWkKBW9smTJIpws&#10;qYWidORIku40D5oXRVjv3r0rsoCS/lSKoUyZMihfvrw4r5kvXz6dq83rm84R8wBMgAlokQA7ZlqE&#10;KdeueOGSq+U+6801zuJZhDx9gkvTp8DE1BRVZ8+DpYMyM3NqcsdSpsWaNWuKS+gLPEViKEqSUEJf&#10;vcK2KlUQ8uSJeLvRf/8hf9u2KQ7z9OhR5KlfX/0ZRWG+lMVRE12V1jYiIkI4JvTy8/MTdeNUL4p0&#10;0fk8elF0iZwUcqDpRREncr6UJDT/69ev49q1ayID6MWLF0WUjTKc0v1Zq1Yt4bBpW3h90zZR7o8J&#10;MAFdEmDHTJd0ZdI3L1wyMdRX1DT2GmexUVE43v97RL4LFqScSpSE++RpyjBuBmaxbNkyDBgwQPTQ&#10;rFkzUBKQhBIZHIztNWvi7Y0b4u0KEyei0uTJKY74xtcXXrVro29wPGPaHkdOWUBAgIjcGKvQ9j6K&#10;JN66dUu8qA4evShiRNv4ihQpIl6UxZK29tGLtvwZu1Ax9zNnzuDUqVOgM7PEsWHDhvDw8BD3Kp1l&#10;y6jw+pZRgnw9E2AC+iTAjpk+aRvoWLxwGahh0qEW1zjzxtV5c2BuY4Pyo8fqrNZZOkwj2SUTJ07E&#10;1KlTxfhJz4PFhIdjR+3aCLhwQXyeNNlHQqU/PHwIrypVEBoQgP6fEkXQuSE6d0TbJGmLnTGIr68v&#10;6EXRH3rR1lCaP20PVb2KFy+OYsWKCaeMJe0EyFGjbbH79u0TDxAaN26MNm3aoH379ul20nh9Szt/&#10;bskEmID0BNgxk94GkmtgbAvXXu9HaFpV92cbpDAs1zgDnh7cD6fiJWCfiyMSdA+OHTsWM2fOFLcj&#10;nf+hc0skcbGx2N+iBZ7s2SP+7VymDFp7ewunNqlEhYTgv3Ll8P7+fdjkyoWez56pm1AyCYqaybW+&#10;W2p/pxS9uXr1qth6p3r5+PiIrYdUaJxedGaKXlzPTfv/21HSke3bt+O///7D5s2bRcKabt26qUs+&#10;pHVEY1vf0sqF2zEBJmCYBNgxM0y76FUrY1m4IqJisHy7L/yeBqNy8azo2aS4XjnrazCucaYv0vIY&#10;Z/78+Rg5cqSI4NA2O5Wc7NcPt1asEP+0zZYNba9cET9Tkn2enniye7dw2hqfOIHclSurm1GUds8n&#10;504eRJJrSVkG6dwTva5cuSJ+Pnr0SJx5KleunCgLoHrRmToW/RIg+1A20XXr1onoZO/evdGnTx+R&#10;FOVr6Y+FiQAAIABJREFUYizr29c48OdMgAnIgwA7ZvKwk061NJaF6+Lt11i19/MX0289S6JcYVed&#10;spWqc65xJhV5wxt3x44daNWqlUiwcPLkSaHgzd9+w6kffxS/Wzo6otWpU3BKkGkx4SyuTJ+OC+PH&#10;i7c8tm+HXfXqonaVSv744w9ReFouQlkqL1y4IJJP0OvSpUvCCaMsgRUrVhQ/6UWRMBbDI0C2++ef&#10;f/DXX3+hY8eO6NevH2rUqJGqosayvhmepVgjJsAE0kOAHbP0UFPYNca0cG05dg/HrzxD7XI50bZ2&#10;QZiZfa7fozCzgmucKc2i6ZsPnYOibXeU9Y/O8NB5MkqLTwWkzayt0fLECbgmiIAlHOX5oUPY4+Eh&#10;tj1WmDABlaZMEanQVWnOKX079WnIBaYpI+L58+cTvcgBq1SpEipXrix+Ugp3FnkRoLONK1aswPLl&#10;y8X9SAlu6AFEUjGm9U0fFuQC0/qgzGMYMwF2zIzZ+p/mbmwL150nb1E0j5NRWJ5rnBmFmb84STr/&#10;RVu+aDvYnKlTkX3pUlB6fBMzMzTZtQu5mzRJ8frgW7ewvUYNRLx9i8Ldu6Pe6tWAiYk4d6VKa/77&#10;77+LiIWhCKWnP3v2LLy9vXHu3Dnxk4opV6lSRbzc3d3Fy9LS0lBUZj20QGDt2rVYsmSJKJQ9bNgw&#10;EUlTibGtb1rA+cUu9ndoo/7cY7OXrofj/pmA0RFgx8zoTJ58wrxwKfsm4Bpnie0bHRoKc1tbZRs9&#10;yexGjx6NOXPmwNLMDBNiYpArc2Y03roVORLUI0t4Scjjx9hWtapw4HI3bQqPHTtgam4umlAChvXr&#10;14tIEzk/9GVYKnn16pVIt656kVNWrVo1URtL9ZPT0ktlHf2Pu3XrVixcuBDR0dEYNWoU2rZtK5LS&#10;xMXF6V8ZhY7IjplCDcvTMhgC7JgZjCmkU4QXLunY62tkY69xpuL88fkzXJoxDS5lyqJkP0r6bhzy&#10;7NkzUUeLiks7mJlhwezZ6DtiRIqTDw8IEJGyd35+cHN3h+fRo2pHdvr06Rj/6bzZlClTMGHCBL0C&#10;pLpgVPOKimbTixJBVK9eXZwxop/kjHE0TK8mMcjBtmzZIh5EZMqUCYcPH2bHTItW4q2MWoTJXTGB&#10;FAiwY8a3BT9RNJJ7wNhrnFHh6eM/9kNsZKSweNGevZGvRfIzKUq9HVTZGVXza9CgARYtWpQoyUXU&#10;hw/YUasWgq5dg2327Gh/7RqsPyX6SFiomvqgs1u6ThNPRZopYQk5Y/QzMjJSJDFRvShjIgsTSI3A&#10;ypUrRfbGLl26gOr5UWZSFibABJiAIRNgx8yQraMn3ThipifQEg/DNc6Ah9u9cHftapH2veywkchS&#10;voLEVtHv8PQFdePGjYkGrVWrFn744Qe0btoUh1q1wquTJ2FmZYXia9ciMksW4QxR0V9y7FTi6emJ&#10;nTt3al15cvYoo+iJEyfEi/5vql27NkhHevEXa60jV3yHdA9RpHfy5MlieyNFeqXcfqt44DxBJsAE&#10;MkSAHbMM4VPGxeyYJbbjwxfvkD9HZmUYN8ksuMYZcH/LJuSoVQc2WbMq0sZfmlRMTIwoNk1fTilt&#10;vKZC/1e0aNFCpCrPkiWLppcna08ZHo8dOyacMfpJ+tWpU0c4Y/RT1xG5DE+AOzB4Aqr1jYqrU9SM&#10;Iq/kqHXq1MngdWcFmQATMD4C7JgZn82TzZgds3gkYRHRogD109chGNWtIrI5KzNBBNc44z/6t2/f&#10;iqLQXl5eePjwId68eYOgwEB8CAlJEQ5tGaR05M2bNwelyE+vBAUF4ejRo8IJo5+BgYGoV68e6tat&#10;Kxyx4sWVWfQ9vbz4uowTSLq+7du3D2PHjhVnLmfPno28efNmfBDugQkwASagJQLsmGkJpJy7Yccs&#10;3nq/b/PFjYdB4nc3J1uM7l4RluZmcjZtqrpzjTNFmjXdk3r9+jVWrVoFHx8fUZfMz89PRNSo3hdt&#10;W6TkMY6Ojhr3T9nwjhw5on5du3YN9evXF84YvaiQMwsT0CWB1NY3ihrPmjUL8+bNw4+fiq3rUg/u&#10;mwkwASaQFgLsmKWFksLbsGMWb+CA4DDMWXcJ4ZHRqFU2J9rVUXYBaq5xpvA/bImm5+vrKzLhqV5U&#10;84ycMUo2QpExFiagTwJfWt8uXbqEkSNHiuyNlAgnf/78+lSNx2ICTIAJJCPAjhnfFJyVMcE9QMWn&#10;P4ZHoUIRN6O4M7jGmVGYWaeTpO2Jhw4dUr/Mzc2FE9awYUPx08nJOIq56xQyd55uAml58Dhjxgxx&#10;9nLx4sUiOszCBJgAE5CKADtmUpE3oHHTsnAZkLqsipYJcI2zxECjQkJgYW+vZcrK6s7b21tkaiSH&#10;7MKFC2jUqJF4kTPG58SUZWu5zyat6xsVJx80aBDKlCkDKg1hbW0t96mz/kyACciQADtmMjSatlVO&#10;68Kl7XG5P8MhYOw1zlSW+PjiOS5OmYR8ni2R17Ol4RhIYk0CAgKwf/9+4YwdPHgQbm5uaNy4sXDG&#10;6CcLEzBUApqub4MHDxYPHH7//XeRHZQlMQEuMM13BBPQLQF2zHTLVxa9a7pwyWJSrKRGBLjGGfDh&#10;0SOcnzQO0aGhgl35UWPg5l5FI45KakyRMHLG6HXlyhXhgHl4eIiffBZHSZZW9lzSs76tW7cO/fr1&#10;w7Rp0zB06FBlA9Jwdvs7tFFf4bHZS8OruTkTYAJfI8CO2dcIGcHn6Vm4jACL0U3R2GucxURG4vyE&#10;n/H+wQOY29qi/OixcC5R0mjug9DQUFAqcdXLwcEBTZo0UTtjRgOCJ6ooAuld327fvo3vvvtO1NKj&#10;un3UDwvAjhnfBUxAtwTYMdMtX1n0nt6FS5eT++/BR9x6G4UBpTLBycpUl0Np3HdkdIxi0+gbe42z&#10;yA/vcWXOTJT8vj/sc+dJ071BZ1O6d+8OZ2dn0O+U/EIucu/ePezdu1e8yCGjaBhtayWHrGjRonKZ&#10;ButpAARiY2Nx/vx5hIeHw9XVVdQJs7CwAJVioDp5Up09zOj61r9/f1y+fBkrV65EiRIlDIC0tCrw&#10;VkZp+fPoyifAjpnybfzVGWZ04frqABo0oLpHC/acw9QN+xF52xtWVpaoXzwP8PaFKIRLUR2qp0QL&#10;JB3S/umnn5A1a1YNRkh/09DwaPzm5QNHByv08SwJpT4/5RpnabtHqM7XxIkTRZFaum9JbG1t4e7u&#10;jvHjx4uMhIYop06dEo4YFZimL83kiKlednZ2hqgy62TABMgRo+1+W7ZsAWXoVAmtK1S8OTg4WLyW&#10;Ll0qSb0wbaxvlK2R/tZXr16Nli357KkB346sGhOQPQF2zGRvwoxPQBsLV8a1AF6+fIl27dqJqENa&#10;hZyy//77DzVq1EjrJelqFxYRjbnrL4laZySN3fOgRY0C6epLDhdxjbMvW4kKJXfr1g03btxItWHT&#10;Ro3wQ8WKaDlzpqQmj4iIEE6Y6kWJO5o1ayZeuv67kXTiPLheCPTo0QNr16796lj58uUTD9f0Ldpa&#10;3+hhRs+ePcVDlyFDhuh7GjweE2ACRkKAHTMjMfSXpqmthSsjKOmJ5NSpUxEYGKjuxsTGHpb5y8Ii&#10;fxmYO2dH5SJ58E1hG3ifOY0dO3bg0aNHoq2pqanIFqfrCMWqvbdw8fZrmJqYoFvjonAvkS0jUzb4&#10;a7nGWcomWr9+PXr37g2KmH1NKKr6Y5cuWLR6tV63ONJDjt27d6tfVNi5efPm4lWoUKGvqc2fM4E0&#10;ESBnhRz8hJI5c2axo+H+/fvw9/cXWxj9/PwQHR2N9+/fg84u6lO0ub7RuTPatkx/T/PmzdPnNHgs&#10;JsAEjIQAO2ZGYmhDdszoS+6qVauEinTQ+scBA3E2c3mcNs2XTO0qblb4p34WWJvEYM6cOZgwYYLY&#10;RpYrVy6xzZG2kulSlm/3RZ1yOVEsr7MuhzGYvrnG2WdT+Pj4gArR0lZPldCXPkqp3bdvX7Rp0waU&#10;3fLunTtY8d13OHb/Pl5+ali2bFkR2S1YsKDObHvr1i3hiO3atUuciSEnzNPTU/yk7b8sTEDbBDzL&#10;l8fuq1eRPXt2/PDDD2jbti1KlSolhqESC3369BH3o0qePn0q/q/Wp2jTMSO9KUlO165dxVpDD2lY&#10;mAATYALaJMCOmTZpyrQvbS9cmmD4+++/8e2334pLyNEaPnw4zMzMEBMH9DseiH1P4rcOJpQyLpbY&#10;7OEGO3MTzJw5E2PHjhUfr1mzRjzNZNEuAa5xBhzftQv1WrQAnSSj+5POmdC2W4oWODk5JQLuPWIE&#10;fBYsEG1f9u6NRV5ewmGjSALd7/TlVVtCyRZ27twpvvxStLlFixbCGUsaxdDWeNwPE0hIwMHMDCGx&#10;seLMIiWMSUl6de6M1f/+C0rh9DEsTO+Fm3W1vpEjSslzNm3aJBL/sDABJsAEtEGAHTNtUJR5H7pa&#10;uNKCJWe+gnjx+AHK1fHAhaP7YJ4go0ZUbBy6HwrA6VcRybqqktUK6xu6wsIkDjlz5sSrV6/El1GK&#10;GLBolwDXOAMa1a2LQ8ePw8zUFGNrVcegBYvgWqFiMtB3//kHx775Rryfr3VrNPbyEpGDQYMGqSNt&#10;9JS9S5cu6TbSkSNHhDNGLysrK+GM0YvPi6UbKV+YDgJ3795VZ+68efNmilkXw/z90b14cWx980aM&#10;QIln9H2f6nJ9o/NmtOZQ4hNdRsPTYR6+hAkwAZkSYMdMpobTptq6XLi+pOf2I6fQukEt0cRt6l40&#10;qV4JK+q4wMrss3cWEhWHdvtf48ab5Od56uW0xsr6rpg1fZrY0khbSz58+CDOnLFol4Ax1zhbuHCh&#10;iOSS/OReEfXz5IappSWqTJ2BTAU+b018eeIEdjdogNjoaFi7uKDj7duwzpJFbQiqhUR1kejv7eT6&#10;9ajeqVOajUQRMXLE6Gxlnjx5hCNGUTvKTMrCBKQgQIk8ChSIT4Dk6+ur3sKo0iXqwwdsr1kTg318&#10;1Ft6U2qna911vb7Nnz9fZJykrcrly5fX9XS4fybABBROgB0zhRs4LdPT9cKVmg7N+g7F3r9+gWXB&#10;8nCduF00q+BqiXUNXeFg8dm5CgiPQZu9/nj0ITpZV20L2KK37WNUrBgfvaAD56ovC2mZO7dJOwFj&#10;rHFGh/3LlSsHymxYulRJ/FqrOsICAoTjVWniZNjlyCkAvrt7F9uqVUPEp8hAoy1bkL9du2Rw6cwN&#10;1UOqBmCbtzfcqlRJ0QCUWIScMHpt375d6ECOGL04eUfa71luqVsC9JCAzo3RltrKlSurB4sJD8eu&#10;Bg3w+swZDABA/3Pb2NiI7ba6PgecdMb6WN/++OMPjBs3Dl5eXnqPCOrWwtw7E2AC+ibAjpm+iRvg&#10;ePpYuFKadukyZXHd1weOPabCrmEvdZNiThbY1NgNzgkKS78MjUHLPa9BP5PKsNL2GF89hyhseujQ&#10;IZ1nZzRAE+pNJWOrcda6dWvhGJHQWbstf/8F3yW/oNyoMbD6lFAj9NUrbKtaFSGPH4t2BTp2RMME&#10;CULUxomLw9JWrTBw5064mZjgzs2bcCxWTP0xJRWgsehFDlmtWrXQqlUr8aLtuixMwNAIqB40dOrU&#10;SexaKFmypFDxaI8e8Fu7VpyzHG5hgdCoKJFmnjLv6lv0tb6tW7dOJEChv9/69evre5p6G48LTOsN&#10;NQ9kpATYMTNSwyectr4WroRjvn37Vn1gutQfV/HWMvHh6UKZLfBvI1dktTVTX0YRs1Z7XyMoPDaZ&#10;1WwXtoff1fPiIHaHDh0ksWpIWBRW7r6JtnULImcWe0l00MegxlLjLCwsDPb29oiNjb/fKEMlJe9I&#10;KGK7VvXqeHP9unjbytkZnf38xM9EEheHY71749Tq1ZgAoFCePPB7/FhsvaUvctu2bRM/KYECOWLk&#10;EGZJsA1SH3blMZiApgT279+fKOkH7VzoVLEiMq9YIbryrVIFv547J35//Pix2Iarb9Hn+kZnzSgB&#10;FW07btSokb6nqpfx9ndoox7HY7OXXsbkQZiAMRFgx8yYrJ3KXPW5cKlUoIWLtmWJNOInLqLdvtcI&#10;TOJw5XEwx6bGrshlZ67W3O9dFNrv90/mnL1dPhShZ7Zi2bJl6N+/v96t6v82FL95+SLwXRgy2Vli&#10;dLdK4qdSxRhqnL148SJRpGrMmDEiC6hKYiMjxXatV6dOibcsM2VC80OH4JpgSxe9HxcTgyPdu+P+&#10;xo2gctSLKTFIvnziPAo5ZPR3QI4YvQwxrX1kZCQo4QgleKCU/A8ePBBcFixYADs7O/Fv4kLn4ChS&#10;MGDAAI5aK/UPP4V50cMEctASSnEANSpXxt+XLqkfbNB9kj9/fr2T0ff6Rn/THTt2FElBlOicsWOm&#10;91uYBzQyAuyYGZnBU5quvhcu0mHKlCmYNGkShg4dCkquQA5Xm33+CI5IHA2jiNmWxm7In+mzc3bv&#10;XRTaJXHO3m+djw/bf8Ggnydh8Yz/6d2qT/0/YOG/VxAVHa9/v1alUaqAi9710OeASq9xRpEya2tr&#10;dSFpqmFGDqmQuDjsb90aj3fsUDtlLY4fh0u5colMQE7ZwQ4d8Mgr/sny1nz5sP/RI+GYTZ48WdQ+&#10;03fB3bTeI0FBQZg7d66IElJmSU2Esk7++eefej9PpImO3FY7BCjjKCW/oHqSqUmVKlXg7e2tnQE1&#10;7EWK9Y2cM9reuWfPHsU9pOCtjBregNycCWhIgB0zDYEpsbkUC9fgwYOxZMkSUcOMvsCR+L6JRLt9&#10;/giNTrzAu1ib4t9GbqCzZypJGjkLXj0eHw+vhmPZOnhz9RgSZN3Xm8muPwjC6n23hFNWMGdmvY0r&#10;5UBKr3FGT7zp3CLJrFmzMHr0aPH76YEDcWPp0i86ZfThka5dcW/DBtHOrnx5fHf7NmiL5O+//45+&#10;/fpJabovjk0lEurUqYNr166lW0e6nr6Y6jvZQ7oV5gs1JkAP1lasWAFzc3OULl0aZ86cSdYHbe1b&#10;vny5ZPeBFOsbQaAsjb169RI13ui8KAsTYAJMIC0E2DFLCyWFt5Fi4aLFmg5LN2jQQP3FlzBfCYxE&#10;pwPJnTNKBLK9adZEkbMnIdFiW+OLjzF4s/h7hF3aB/PsBXHo4nXUyWEtidXCIqJhY/U5uieJEnoc&#10;VOk1zqhoec+ePQXRadOmicxrPvPnw3vkyFSdsuiPH2FuZ4dzo0fj2pw5op1ttmx4NWgQRo0bJ/59&#10;4cIFVKpUSY+WSvtQHz9+RMOGDZNFODJlyoQePXqIFP0DBw7E999/j9y5c8PFxgb3Z87E01ev8MrB&#10;AVctLUHRNhJqv3r16rQPzi1lQ4DuAYqm0oMGS0tLEV2lCPDGjRvFeyVKlEDVqlWRK1cuSeckxfqm&#10;mvCGDRvE3wpt9TTUv3dJjcODMwEmkIwAO2Z8U4i6Sl/ahqILRPSljlIMU+pvPz+/REOcex2BrocC&#10;EBGTOHKW084Mu5pnhav154QglEq/1+FAHB7aHJH3LsEqewG8fXIPNgkrVetiAtynmoCSa5xR2vrC&#10;hQuLxAUTJ05Ej6JFcaRbt3inzNERnocPI0uFCmoWr86ewY3fliJzvoK4/CkDnbmNDRoePIiqHTrg&#10;5cuXIm04Jb+h4tCGJnSejKKgdKZMJWZmZvjxxx/F/JMmJKFMlDvq1BEZKemMXetz5xBsbS0cOypd&#10;QUIpxOn8HItyCNA5QnLKKBOuSigCTJFgQxMp1reEDIjT//73Pxw4cADFEmRhNTROrA8TYAKGQYAd&#10;M8Owg6RaSLFwqYr20tj0hJ6+rCaU4y/C0etIIKJjEztntJ3Ry8MNDpaf65yd8j6P2jWqIy42Bjnz&#10;F8azB3cl5WmMgyu5xhkVkB05ciSyurhgzLt3sI2OFk5I0jNlTw/sx80/fkfo8xcIOHtefRs0+f/0&#10;+MtOncLs2bPFexSBW7VqlUHeJnPmzFFv1yQFyUmjLccFC34upK1SPPL9e/xXrhw+PHwIM2tr4aRm&#10;rV5dfOzv7y8SH/j4+AjH9u5d/ps0SIOnQylywCgKmtApo25ou96JEyfS0aNuL5FifUs6o8WLF4vt&#10;nLQtOnv27LqdMPfOBJiArAmwYyZr82lHeSkWLsrwpqp5c+rUqRSLch55Ho4+RwKQ5MgZ3N2s8G9j&#10;V1iYmoh043S2gSIaJN26dcPatWu1A4Z70YiAUmucnTt3TmzJIikK4GdXV3gePAiXsmUT8fn4/DmO&#10;9e2DF/sPqiPQ7rNmIVOHDuJJOUXfSCgaVa9ePY3Y6qNxdHS0yLZIThUJRb327dsHipgllbjYWOzx&#10;8MDzQ4dgYmqKJrt2IXfTpomakTNWtCgRA4ihu7u7PqbBY+iQAJ05pGyiTk5OIsMi7XagKCs5abSt&#10;9cmTJzocPX1dS7G+paQp1XCjLY2HDx82yGh5+ujyVUyACWibADtm2iYqw/6kWrjoyy59YWvy41jk&#10;6Tgc7QvaolGuxJGzPY/D8MOJQCQJnMEjtw0avDyI8ePH4eHDh4I6zYO+OJCjxiINAaXWOMvv4IBH&#10;ISECat+ePbF85UqYmn6O2tL7Ya9fY3OZMgj/5NiUGjQI1RcvFpEjVQKRAgUK4N69e+JeNTShBxp0&#10;JoykgLMzfJ48EenwU5Kzw4bBd9Ei8VH99etRqEuXFNtRAhCKonzXsSNWpFR029AgsD5fJfD+/XvQ&#10;eUP6f5ecbcouSklx6FwZOfeGJlKtbylxGDZsmCgvoSpab2isWB8mwASkJ8COmfQ2kFwDqRaugwcP&#10;onHjxjCxsYfr2C2wyVcSvh1zJNqmSHD2PQ1D/+NBiCLvLC4OYZf2ImTXb4h8mDhjHD2RHD9+vOQ8&#10;U1PgQ2gkzvi+hEeVvDj9KhxuNmYonPlzpkmDVVxDxZRY42z1kCHovXgxVBtrmzVrhrFjx6J69erC&#10;yYqNisKuevXw6vTpeMemfXvUXrsW/X74Af/884+aIG1povTihigUCbl69apQbf369aCU9ynJnZUr&#10;cbxPH/FRzaVLUeLHH1OeTlwcJtSpg2knTyKzhQWCwsJSjL4ZIgvW6esEKNkHnSOkc2W03XX48OEi&#10;GlS7du2vX6zHFlKtb6lNkRJf0dZ9OmPNwgSYABNISoAdM74nJEn+ocLumCMv3r18AhMzczi0HIxT&#10;v09FaTfbZFY5+SQY7ScuwZs9fyI6IPl2mbZt22Lz5s3JohiGYt5XQR+xzMsXbz+EI7JoQewOjNes&#10;Y0E7THF3gr1F6hEUckj/uhUiHNNvijl8sa2hzFeJNc5UZ80SMs6TJw/69OmD8pSR8FPig2w1ayLv&#10;L7/gux9+ENkXVULbBOmLrCEm/YiJiREpz1VCkWfKvphUXp89i521ayM2OhplRo5E1blzU7zlVEW1&#10;b27ciMGfWlDik2zZshnKLcp6ZJAA1SajTKWqIsoUCaZkToYmhuaYER9iVq1aNVHPk4UJMAEmkJAA&#10;O2Z8P0jqmI2YsQgLxg1TW4ESBdATV0q1TGfQLCws8Ndff4EKdoaGhqZoLaoVQ21SOgtjKOZds/82&#10;duw9gluXDuFhWCjMshcEzOOz8mW2NEWbAragkgApyd4nYbj1Nv58UhZrU4xp4Y7Onk3EdiJDFiXW&#10;OPvpp59EWvCUJCeAci4uiK1YEXsPHEjWZNOmTejQoYPBmoz+fqioNgmdGUrqQIa+fImtFSog9NUr&#10;FOzcGQ3Wr6f9w8nnExeHIz164N66deKzIZaWCI+MxO3bt9VnzgwWAiuWJgI3btwARY1VZ3vTdJFE&#10;jQzRMQsMDBTrHNWBowzFchIuMC0na7GuciTAjpkcraZlnaVcuCghQq/e32DD+vgvcWkWUzMUrFAN&#10;f8yZYpCJFJLOY8mvSzF40MA0T+9rDe3sHbD1vy1iK6ihilJrnC1duhS0XZMSz6RVOnXqJOo7GbLQ&#10;9ipVpr3Xr1/Dzc1NrS5t1dxRsyb8z58HRQQ9jx6FaYIIW8J5nerfHzc/RQ+L9OqFep8yUNI5O6pb&#10;yCJ/ApT+ne5/iiIbuki5vn2JDW0bpkyWtNOjSZMmho5Rrd/+Dm3Uv3ts9pKN3qwoE5ALAXbM5GIp&#10;HeppCAvXsmXLRNSLvhBSVjhy2Ci5QsWKFVGzZk0RHbK2thZZ4/LmzSsOndO/5SCUuaxIkSJqVW3t&#10;HWBSrjFMs+T5rH50BOIiwlDDOQ5OJuGihAC9aIvZ7eAoBEfERzJIIu6cE2ftiA+d06tfv77BYlBq&#10;jTPalkfp7//87Td8jIxMlT9FfPv27QtKikK/G7LUrVsXVPaAhApr01kYIXFx2NeyJZ7s2gXb7NnR&#10;/to1WLu6pjiVy1Om4OKkSeIzN3d3tDx1CrYODoiIiBAJD1q2bGnICFi3NBKg3Qx//vmn2I5n6GII&#10;61tqjOhvgv5/oMzEqgymhs6THTNDtxDrJ3cC7JjJ3YJa0N+QFy4tTE/yLiiLmaurq0grTV9m6PzV&#10;/mcR6Hc8ebZJMxNged0saJL7c3bK0Og4dD0YgIsBEWIu4T5HETS/l/i9QaPGOHRgv+Rz/JICSq5x&#10;dmLgQBz85x9UXbQINTt0QObMmb9oC/+L5/Fkz25UGDsh1YiTVMakcgedO3cWw5NTRs4Zyfmff8bV&#10;WbNgZmWFVmfPIkv58imqeG/9enXxbXLcOt64gQhLS7i4uIgHDF9KKCLVnHlczQmcPXsW3333Ha5f&#10;v675xRJcYejr26JFi7BhwwacPn060TlPCVClaUjeypgmTNyICaSbADtm6UannAsNfeFSAmlKQ07p&#10;yKmwNp0rINn2MBSDTgapM/2p5mluAvzb2A1VssafQSMJiYpDh/3+8H0TH50hx4wctNw1muLJqT0G&#10;j0ipNc40AU9faO5v/ldckrVqdZQbMUqTy3XelqLUOXLkAJ1/sbW1FeeHgg8ciHe2TEzgsW0b8qYS&#10;8RJJQerUEdkpTS0sRKSMIma0fVOV3ZGKalNxbRZ5E6CU746Ojpj0KTJq6LORw/o2cOBABAcHcw1O&#10;Q7+ZWD8moAcC7JjpAbKhDyGHhcvQGX5NP0qR/uuvv4rtb5RAQiUb733EyDNvkl1OCUF2N8+KfA5D&#10;eFBkAAAgAElEQVSfM+XRdsY2+/zh9y4KQfN6INz3OBxaDIT3qgUo4WTY2+RogkqtcfY126s+D7h0&#10;EZdnTRf/tHZ2QdVZc2Hl5JTWy/XSbsyYMeIeJRnYsyfKbtggnK0av/6KkgMGpKjDh0ePRFKQiLdv&#10;xee1fv8dxfv1E7+TU6Y6W0fn8mbMmKGXefAguiNAzjulxS9evLjuBtFiz3JZ3yhTI9X9M+SSL1o0&#10;C3fFBJhAKgTYMeNbQ9KsjMaC37N9Z+z+71/8PHMBZoz5nIWS5r/qTgjGnYv/UptQ8jqYY3ezrHBM&#10;kK0xIDwG3Q8F4PA3lRAT+ByOTb/Dk22/J6v9ZqhclVjjTBPWd9etATlolSZOhpWjoyaX6qVtUFCQ&#10;SHlOT+8tTUwwMy4O1b+QFj/y/Xtsq1oVwbduCf3KjR4N91mzxO+XLl0SZ5AoEpc7d26xpfHKlSt6&#10;mQcPohsCu3fvFo47FQ2Xi8jFMXv+/DmoBAHVOqTyLyxMgAkYJwF2zIzT7olmLZeFS66mOvI8HM2b&#10;NEb49ZPI9u0s7Jo5DBVdLRNNZ+3dEIzxTu6cVXK1wr+NXWFFh88+CUXOXOytERsdhRZ9BmLHX0tk&#10;hUaJNc40MUB0WCjMbZLX6tOkD122pS2HvXv3FkOUdXPDmQcPYGtnl+KQ+1u2xOOdO8VnJfr3R81l&#10;y8Tv5NiVK1dOnU6doqVUiPjvv/9G1apVdak+961DArQlm5wH2nonF5HT+nbgwAFQBtdz584lShgl&#10;F9asJxNgAhknwI5ZxhnKvgc5LVxyhD3lYjCmdaiNqEe+cOo7H9kadML2pm4onDnx9kM6czbkVBBi&#10;4hLP0iO3Df6omwWmn3wzSiaiSjIxduxYTJ8evz1OTqLEGmdy4v81XSmt/ZEjR0QzSum9Z88e2Nvb&#10;J7rs2ty5OPdpW27BTp3QgLY9xsXh/PnzmDBhAig9PglFzfbv3y/OV9L5NYoIsMiPQFhYmPh/hyI7&#10;lMxILiK39Y1KEOzYsUOdIVUunFlPJsAEtEOAHTPtcJR1L3JbuOQG+/iLcDSqVhFRT27Cqe882Nbq&#10;KApF72qeFbnsPp8ho3kdfBaG748FISo2sXfWrYg9ZleNP49EJQWyZcsmfp86daoszyQotcaZ3O7N&#10;1PSlL9/ly5dHQECAaJInTx5MnjwZFDGhQtQi2Uft2oiNjoZt/fp46eGB/QcOgDL2qQrBUzmHb7/9&#10;VpyttLS0xL1794STpupTKayMZR4U7SQHfcuWLbKashzXN0qS4+TkJM7lsjABJmBcBNgxMy57pzhb&#10;OS5ccjIbuVhupaog8MZ5OPacBrsG8Znp8mcyx46mWeGU4AwZve/9OgI9DgcgLDqxczaiXGYMK5NJ&#10;bBOjRZtk3rx5GDFihJxwqHVVao0zWRojBaXJyapduzaio6PVn9L5s1pVqyJ65044vHuHa1mz4mxA&#10;AGJjP9fZMzc3xw8//CCKcFOiiITi4eGBPn36iO1aLPIiQMkpvv/+e3To0EFWistxfaO6f1TDc9So&#10;UejVK740CgsTYALGQYAdM+Ow8xdnKceFS25mq1m/IU4fPYzMHX+GffP+avVLOVtii4cb7C0+nyGj&#10;D68FRqLLoQC8j/z8hZfen1zZEZ1ym8DBwUH0sWTJElmd90hqNyXXOJPbPZqSvrSdsU2bNqDts18T&#10;SqHerl07TJw4UUTYUpLVq1eLiAtt1WKRD4H79++Ls4FyjHbKdX2jumYNGzYUSXRKlCghn5uFNWUC&#10;TCBDBNgxyxA+ZVws14VLTvRbt26N7du3w6H1MGRqkzgro7tbfIIPC9Uhsk8Tuxschfb7/fEmIrFz&#10;NqSENX6q7CZa/fHHH+jbt6+cUCTTlWucfUby6uwZvPY+g7JDR4jaYYYgfn5+ov6Yt7d3InXs7ezQ&#10;3NNTnEGjV5kyZb6qLhWapuyM165dQ968eb/anhsYBgHaMk1OmRzPB8p5faPi09u2bcOxY8cM40b4&#10;/+LzXGDaYEzBiiiUADtmCjWsJtOS88KlyTylbNu9e3esW7cOtXsNwf36ybceVs9mhX/qu8KWqksn&#10;kPvvo9F+nz8oTX5CedW3EGKiIkVB0m5UAFjmYuw1zsh8D7dtxd31a4G4OORv3RZFuvUwGKvGxcWJ&#10;e+3Ro0fInj078uXLJ5wxK6vPRdDTqixl9KMzklyvKa3EpG9HNcvojBmdEZSbyH19o1qA9BBj1qcy&#10;FFLz39+hjVoFj81eUqvD4zMBxRFgx0xxJtV8QnJfuDSfsf6v6N+/v0gXPnjwYFh0mgQqLJ1UaFvj&#10;psauyGRpmuij628i0XafP0ITnDl7NawKYt68FNvCaPuYEsTYa5zd+H0Znh0+KEzpkC8fqs9dqASz&#10;JpsDRd7o3AydMWQxfAK0nZXOOtGWOjmK3Ne3N2/eiEQ8tG29ZcuWkpuAHTPJTcAKKJwAO2YKN3Ba&#10;pif3hSstc5S6zejRozFnzhx89913WL5iBUaffYP1fsmdM0qhv7GRK7LamiVS+Zx/BHoeCsDHT86Z&#10;/8SmiHp8Az1mr8Tqn+JrTilBjLnGWVxsLC5NnyLMWG7kaJjb2CjBpCnOgc4rTZo0CVQ2gcWwCVBm&#10;TTrjJNckQ0pY33bu3CnOEl+9elWd+Emqu4a3MkpFnsc1FgLsmBmLpb8wTyUsXIZuRqo1Rlu3KFvd&#10;b7/9Bsq3OO7cW6y+E5JM9Rx2ZtjU2A35HBKn0qeEIB0P+AvnLHBud0RcPwGXb+fg5pLhcLNJ7MgZ&#10;Oo8v6WfMNc6iw8IU7ZCp7E5/A5T4ZePGjXK+VRWvO9UuowywDx8+FFtY5ShKWd9++uknvHz5EmvW&#10;rJGjGVhnJsAE0kiAHbM0glJyM6UsXIZsIzofQFv1aHGdPXu2WtXFvu8x58q7ZKo7W5lifSNX0PbG&#10;hHIpIBIdDvjj9fIRCD25CY7dJ+PS0rEokCmxE2fILL6mG9c4+xoh+X/+8eNHZMmSBZTtL2lKffnP&#10;TjkzoORCBw8exKZNm2Q7KSWtb1WqVBElCyiKycIEmIAyCbBjpky7ajQrQ1q4KIq06k4ImuaxwcRK&#10;jshtrwyHY+bMmRg7diysbWxw8cIFlCxZUm2jA0/DMOhkkHqbouoDSqFPCUGqZk2cYOHg/SB41qiI&#10;yNeP0XjodOxfOFYje8uhMdc4k4OVMqYjRY8prT79XbAYJgGqY0dbGFu1amWYCqZBK0Na39Kg7heb&#10;0PlMqifn4+OD/PnzZ7Q7vp4JMAEDJMCOmQEaRd8qGcrCdfR5uCisrJLstmbY2sRNEc7ZqN83Yl7/&#10;LmJqJZt3xfVd6xKZ+U5wFHodDsSzj5+L+VIDO3MTHGudHcRCJbt374anpyfMLSxw5fJllCpVSt+3&#10;jF7G4xpnesEs2SD0JZPS8N+9e1cyHXjg1AnQeSYq80GZOOUshrK+aYshbYu/cOGCSKPPwgSYgPII&#10;sGOmPJtqPCNDWbiOvwhHt0OfHbPYj8EwveuNxuZP0aVxLTRo0ACmpokzFmo8WYkuaLLyHPb3qSpG&#10;NzG3wLjx45EnR3bx1NPcPD4qSGfHFlx9h2sv3yEuLASx4SGIC/uAGk4xqOwWHzWj+Z87dx579uxG&#10;0aJFcfPmTdkySYspuMZZWijJtw2l3B85cqSsIzLypf9lzYcPHw47OztQDTM5i6Gsb9pkWK9ePbRv&#10;3x4DBgzQZrfcFxNgAgZAgB0zAzCC1CoYysIVFRWF5ot3wfv4EURcP4nIh9cSoaEvCR4eHmjevDk6&#10;d+4MW1tbqdGlefwRp/yxsGF+xEWEpvmarzWkJ6Zy3mL0tfmpPucaZ59JPdi6BZQgxJBqnKXVjim1&#10;W7lypXjyT8XXWQyLgKurK06fPo0iRYoYlmIaamMo65uGan+x+ZUrV0RNuevXr6NQoULa7Jr7YgJM&#10;QGIC7JhJbABDGF7qhYscsuXLl2PKlCkICPgcMSM2Zq65Ye6SE1Ev/BD7PkiNK1euXBg6dKioh0RJ&#10;BAxdXnyMwbdjp+PAsmkoWKQYcrg6C5Vp7s+ePcOLFy8QHR2/jdHNzQ1WrrkQbeuIojmyoETOLHB2&#10;doaJiSn2nLyB+9eOoVfP7liwYIGio2UJbWrsNc4olf6N5cvw/MhhgaX0gMHIUbeeod/2adKP7vcT&#10;J06gWLFiaWrPjXRPgIqJb9iwAbRtWu4i9fqmK350bvncuXO8pVFXgLlfJiARAXbMJAJvSMNKuXBR&#10;8VLKMJXwHEPpMmVgV6UFHuSrA4tcn7+sRT70QQ3/E7i2d7NI30xiaWmJiRMnYty4cYaEVGe6hIZH&#10;w9ZaGQlRNIVkzDXOiNXFaZMRdO2qwJalfAVUHDtBU4QG2X7MmDHiocS8efMMUj9jVIoSTPTt2xed&#10;OnWS/fSlXN90DY+2AtM5TaqPycIEmIAyCLBjpgw7ZmgWUi1cR48eFdsSqVYOCRUxpfMMbdu2Ff+e&#10;f/UdFvq8Tza3+dWdEXHmPwwePBiUWp2EFifaFiXXM2gZMqARXWzMNc5iIsJxdvRIOBYthpL9foSJ&#10;TM9bJr1d7927h0qVKolouYWFhRHdzYY5VV9fX1H4myL5ShCp1jd9sKMEOmQrOmusrzpzXGBaH5bl&#10;MYyZADtmxmz9T3OXYuGiLXw5c+ZUb11s0qQJdu7cqU6EoTLLytshmHj+rSjIrBJTE+CXGi7I9voa&#10;qlevrn6fnhquWLGCLapgAsZe4yzqYwgs7OwVZ+GOHTuibt26+PHHHxU3N7lNiJJ+0PndadOmyU31&#10;FPWVYn3TJzjaLfL06VOsXr1aL8Pu79BGPY7HZi+9jMmDMAFjIsCOmTFZO5W5SrFwrV+/Ht26dRMa&#10;2dnbo+E/l1AxrxvGV3KESRI9N977iJFn3iR6l9osrumCQ/NHYdmyZerPaM+9u7s7W1XBBLjGmfKM&#10;S0WMqfg6JTVgkY5AXFwcXFxcxNmlwoULS6eIFkeWYn3Tovpp6opKpkyePBnt2rVLU/uMNGLHLCP0&#10;+Fom8HUC7Jh9nZHiW0ixcFHSDtUTvnztBiKq5U+C8zfF7DHV3SkZ8+2PQkUR5tgEoTNyzhZWssLg&#10;huXw8uVLcQ05e3RwnUXZBLjGmfLsW6VKFXFelLY3s0hD4K+//sKuXbvg5aWcSIgU65u+rUdJWoYN&#10;G4bbt2/rfDs/b2XUt3V5PGMjwI6ZsVk8hflKsXDRtiX6ck3iOmkHLAuUU2s2qlxmDCmTKZmm+56E&#10;od/xQMQkcM5oW2M9nz+xet4U0Z6+3NG+e2OU8MhoBL0PR84sytvqlpI9ucaZsu5ycgoobf6OHTuU&#10;NTEZzaZGjRoicqmkMhxSrG9SmJySaFGJg1mzZkkxPI/JBJiAlgiwY6YlkHLuRoqFS+WYOTk5odRf&#10;1/HgQ0wihJMrO+Lb4g5pcs7iXtzFi58birb58uVTZ2yUs0001T0gOAy/efkgNi4OY3tUhqWFmaZd&#10;yLK9XGqcUUT34sWLeP36NcLDw9VPtbt3745MmZI/hJClMbSgNJXBoLOm5cuX10Jv3IUmBKhmGWVi&#10;vHXrliaXGXxbKdY3KaDQ/y1FixbFoUOHRDIdFibABORJgB0zedpNq1pLsXD17t0bq1atAiX9WLh+&#10;B1rufY3Q6IQpPoC51Z3RpZBdsrnufxqG748ljpy9HlUT0f5PjDJiFhUdi/F/nEVoeJRg5V48K3o0&#10;Ka7Ve8SQOzPUGmdv375Fly5dcObMGXz48CFFhPSUmxJeVKhQIcOIVbXOXCtUQtYqVTPcnxQdUMIJ&#10;SmRAdQ1Z9EugT58+KF68OEaNGqXfgXU8mhTrm46nlGr3S5cuFRHn/fv3S6UCj8sEmEAGCbBjlkGA&#10;SrhcioVrwoQJIusX7YunQsnnXkeg66EARCTYp0hnyJbWdkHLfLbJMB94StsagxD16dDZu7WTEHJw&#10;JXoPHoWVv8xRglk0msNpnxfYePgurCzM0KlBEVQunlWj6+Xe2NBqnJEjtmjRInFmKi1SunRpsQWp&#10;WbNmaWmerE1MRASuzJmJIJ9rMLOyQrXZ82GXM2e6+pLyoqCgIGTNmhVPnjxBjhw5pFTFqMb29/cX&#10;vCnqQsk/lCRSrG9S8qtTpw7oDDc52ixMgAnIjwA7ZvKzmdY1lmLhoigHfRFt3bq1+qA5RcL6Hg1M&#10;lhp/eZ0saJrHJtm8E2ZrfPvXKISe+Bcu7UfizB8zUMTR+OohHTj/GOWLuMHVMTkrrd80BtihIdQ4&#10;I8eCavFR2QZVfT4zMzNRRN3T0xMNGzaEjY0Ngl6+xOK6dXHp7l1ccnDAq08RNdriO2fOHFSuXFkj&#10;wtFhoTg37meEPH0irsteszbKDBmmUR+G0pjqE9L2TqWkazcUrl/SY8aMGXj8+LEiI5VSrG9S2vzE&#10;iRMiUu/n5yfKHrAwASYgLwLsmMnLXjrRVoqFi758LVmyRKRkvnv3rnpea+6G4Gfvt4nmaWYCLKmV&#10;cuRs+c0PmHoxGIGzOiPi1hlkajMMxbqNxJFW2WFnnjTxvk7wcacGQkDqGmdrZ8/Gj1Om4ENoqCBS&#10;rFgxdOrUCS1atEDFihXVlKI/fsTuRo3w+uxZ2OXKhaYnTmD+n39i9uzZiImJP2tJiTA0feId/iYI&#10;Z38aiWxVq6Fo7z4wNTc3EMtopgZllqtWrRpevXoFKysrzS7m1ukikD9/fmzatEnjBwLpGkzPF0mx&#10;vul5ismG69+/P+zs7DBv3jypVeHxmQAT0JAAO2YaAlNicykWrkmTJmHKlCkiCUJwcDAcHD4n+phz&#10;5R0W+75PhJpcrImVHPFdieQJQRb6vMfImvkR++ENMnefDPtG32B+dWd0SuF8mhLtx3P6TEDKGmf5&#10;ra3xKCJCKENFemfOnAlLS8tE5okJD8ceDw+8PHFCOE6tzpyB66foGDkk5IydPXtWXENnMHv27KmR&#10;eZVSgJqSolACkBEjRmg0f26sOQGqKfnPP//gwIEDml8sgyukWN+kxhIQEIBChQrh2LFjnEhHamPw&#10;+ExAQwLsmGkITInNpVi4Nm/ejI4dOwqce/bsAW1DSyhzr77DLz6JnTP6vGdRe0yv4pSoCPWzZ8+Q&#10;O3ducbnLiFWwLlMPmxu7oVo2ftquxPv1a3OSosYZFeStWjU+4cbWrVvRpk2bZGrGxcRgf8uWeLJn&#10;j/is7qpVKJLE8aICv0OHDsXixYtBf5d79+6Fh4fH16asuM+p5AVtx3r48KHi5mZoE6LtswMHDkT7&#10;9u0NTTWt6CPF+qYVxTPYycKFC4VjRiUoWJgAE5APAXbM5GMrnWkqxcJFT/Ry5syJqKgo0HkzOuOQ&#10;VFbeDsGE84m3NVKbFvls8WstF9AWR5J169aBnrCT5JxzHG2qlcSSmso6wK4z4yu0Y33XOFu2bBkG&#10;DBiAkiVL4vr168mpxsXhaK9e8FuzRnxW8X//Q8VJk1KkT85Z1Tx5cP7ZM9R1d8fRc+cUaqUvT6tl&#10;y5ZiG+h3331nlPPXx6RPnjyJ77//XnEp8hOyk2J904ft0jIGZXsdN24c2rVrl5bmaWrDBabThIkb&#10;MYF0E2DHLN3olHOhVAsXRcwocmaXuzBKLTyOoWUzoXOS7YfbHoZiyKmgREWlifyY8pkxsHR8/aeu&#10;Xbtiw4YNYusGnVej+bAwAX3WOPv7779Fgg8q0Hvq1Klk8M8OGwbfRYvE+5WmTkWF8eNTNdCV6dPh&#10;NX48pn5qQRFheohhbHLw4EGxJdTX19fYpq63+Xbr1k2cK6MorVJFqvXNEHhStIwyIPv4+GhNnf0d&#10;Pu8G8NjspbV+uSMmwATiCbBjxneCcGToKb2+hZyoEmXKIiYiHA4tByN/15G42il3om2KpNPR5+Ho&#10;eywwUSp9z7y2+L2OCy5dugR3d3fExsaCtm4o+QtGRuwTGByGK34BaFQ5j+jm+Itw9DocgDwO5tjQ&#10;yA057ZRZkFpfNc7onA59yU0pYnZ19mycHzNGcC8/bhwqT5uWqin91q7F0R49YGphgVE2Ngh+/16c&#10;VRvz6fqM3ANyvLZBgwagUgiqiLgc52CoOt+/f1/Uz6Pi50rO3ifV+mYodm/bti1q1qwpHnJoQ9gx&#10;0wZF7oMJpE6AHTO+OyRzzAh94Vbf4t6Ov4UV7IpVgc/ef1EgX95kVrngH4EehwMQEhXvQG5smAW+&#10;2/8RddAiIiJQpkwZ0Dkfa2trtmgSAudvvsKmI36IiIpBt8bFkDe/K+pvf4UPUbGiZf5M5tjaxA2u&#10;1sp0zvRR42znzp2grXeUCS0kJERtgcdU7LVVK/HvAh06oOGmTaneny+PH8euBg1AZ9EabNyIyv37&#10;g4pUUySYUl9rQx7u2IZs1WrAxtVVG93pvA8qlkvlBy5cuKDzsYxtgJEjR4JKOVA2UCWLXB0zSoq1&#10;a9cusT536NAhWSKhtNrsypUroAccDx48gKOjY1ovS7Udb2XMMELugAl8kQA7ZnyDSOqY7brxHB3r&#10;V0OY/1NhCfqiQNvBmjRpgipVqiA0NFRExSii9zTgLXyeBsAu6j2e3r0lFhrhWOTPjyNHjiBfvnxs&#10;zRQIrNp7Cxdvvxaf2FpboGzeCAz49yyiA54g+sU9wNQUTlmyonP53Aj/8A6BgYHCIaBCv1TOoGDB&#10;gqhduzby5ImPtslRdF3j7PTp0+KpNAkV63V1dUXQ1avYXr06osPCkKN+fTTbvz/VFPbv/PzgVakS&#10;It+/F1sdS48eLR4yUCSY5OPHjxmKasTFxuLG8mV4fuSwKDxddeYcmNvIo8ZRrVq1MGjQIHWyIDne&#10;f4amMxVAp7/vGzduiP8/lSxycMyo/iGdUS1VqhQaNWqEX3/9FXROls5gk7Rq1Qrbtm1Lt5no74dK&#10;T3D6/HQj5AuZgN4IsGOmN9SGO5DUC9eLFy/Ely76cquJFChQALRNg/bQU0FalpQJRETGYPrq84j4&#10;+A6+B5dh7+6dGqOitO/Tp08X22GoxIHcRNc1zi5evKiuAUUJFSoUKiQcrY/Pn8O5dGmRFt/C3j5F&#10;bOFBQaLth0ePULBzZzTYsAGXL19OVPuMHOWMPO1+//ABzv70OfV8wfYdUahTF1mY8b///hNfKFVl&#10;BGShtIErOWvWLHEel85GKl2kXt++xvfyqVMYOHw4zn4lKkz/r6ge/nytz6Sfv379Wjy4pOgZ1Vdk&#10;YQJMwHAJsGNmuLbRm2aGsHBRYd1Fixbh6NGjYvEgZ42kdOnSqFOnDlxcPmdZzJUrl4jgFClSRG+M&#10;5D6Q1+6D+LZnZ7x980Y9FRMLS5hnLwzz7AVgnjX+qblj2GsUignEyRPHER0dnWzaFMmkFO5yFF3W&#10;ODt//ryI8JL8tnQpsq1ZA39vb9jmyIF2ly/DJmvWFJHFRkVhZ506oti0c6lSaH3+PMxtbES6/CFD&#10;hqivoWLLFOHIiLw6cwrXFs5HzvoNULLfjzCRkYNNUXTatqzUlO4ZsWt6rqXyIl5eXqhUqVJ6LpfV&#10;NYawvqUGjP6PdbG2xvtPheW/BLZ58+Zia2N6Zdq0acIZX716dXq74OuYABPQAwF2zPQA2dCHMOSF&#10;y9DZyUE/OqtAW2SeP38u1KXf6XxJnnpt0efEO0TFJk784u5mhV8rmGHdqr9FQhVKDpBQaEsNba2R&#10;o+iqxhkVhy5evLhA0r50aTTy9YW53f+1dyVwNpXv/8GMse/7rrEvIYRItogsUWNJIpQsKWlXtqIs&#10;IQmJiuxjq5CxFirhl31fsu/GMhiMGf//9+VcdzZz751z71nu9/l83s/dznmX73vuec/zPs/zfdJL&#10;q02bJMv97xPCa3X79nJw5kxJnTmzvLBjh2S4n4/vueeei5V/SC9mxvCdOyRbufKWmzpazfSbsm+/&#10;/VZtriTHNU6/3ni/JjOvb2AcRXy0JkiqDmr7MmXKSNasWZVbdLdu3QT3cMj+P/+U4k884RFoCAco&#10;XLiwgKjIU8ubRw3zJCJABNxCgIqZW3DZ82AzL1z2RNy3o+ratatMmTJFxRhMnTpV2rRp4+jA6pM3&#10;5ZXV5+OlI4ByNuvpnCJ3bitGQFgzNUFuKZAyWFW8keMMFl6N0r6qiHRNkUIaL1kiBeMkTnfGbPvI&#10;kbLh3XdFUqSQpitXqjg0COLK4LaIOKAcOXKomD8w6MF1158FD5OIlXG+fv0ZD0/Hjo0Z/J8bNGjg&#10;aRWWOs/M69u2bdukYsWKCk+QFCXkWtqjTRuZcJ806INu3eTziRM9xn/ChAnK6rZkyRKP6+CJRIAI&#10;eBcBKmbexdcStZt54bIEgCbuJFxXEFOA3VLE8D2RwG7rkqM3pMfa+LniauYJkmn1c0pQqhTqoeHH&#10;H39UI4WCh2B1MBBaVfTOcQaSGg0PKGZTRo2S8n36JArPscWLZVmzZur3asOHSwUoaPcFedBAeAGc&#10;wTiaIUMGQUJ2f2cchYUHcY5kaPT8XwdrCTZpVq1a5XklFjvTzOubs8UMyrKz+zJgvrxnjwyrWlW+&#10;uH5doZ5YnkR3pqRChQrqf9S0aVN3TuOxRIAI+AgBKmY+AtrMzZh54TIzblbo2+DBg2XAgAFqd/y3&#10;5Stk1NYrUilnamlQIG2sfHFQzrqvvShxvBqlTv408kPdHHL+zGllsYGiANmwYYMjpsoKOCTUR71z&#10;nJUuVUr27tsndYKDZc3Bg4nCEr5jhyyqXl3u3Lghxdq1k3ozZ8Y61lkJxg+wEM2ePduqMOva73r1&#10;6kmnTp3k5Zdf1rVef6msevXqygIOV1l/ETOvb2AWBustZO7cuYoWX5PbV67IvPLl5b/jx0VLRw/r&#10;GmKwkyOzZs2S8ePHC8hEKESACJgPASpm5psTn/fITAvXnZi78vORG9K4UDpJF5DC51jYrUEs9PPm&#10;zZO+ffvK9eYfyq9HbqghPpUvjXxXJ0csjB+mnH1fJ4e0b9ta1QXBK2IhrC565jhDvq3+/fsLHn7/&#10;+usvlYYirlw7flwpZTdOnZLsFSvKcxs2SKqgIMdhYI/MlSuX3L592/Ed3J2c41Csjnly+r9s2TIV&#10;H7lz587kVOOX54LsY/jw4X7Hbmmm9S3uhbd7926VlB7yzTffSI8ePdR7pLdY2rChnFy1SoD6JX4A&#10;ACAASURBVCICA+Wd+7T5SLT+008/Jfv6hVtwr169pG3btsmuixUQASKgLwJUzPTF05K1mWXhOnU9&#10;WtqvPC8HrkRJwQwBsqxpbsmc2nrU7Ga6CLAbi13Z4aPGyDc5WskdJ56PCjlSy/T6OSVr0AOMEXP2&#10;+h8X5IbzgXChyRMkjU4vky6dOqrhTZo0SV599VUzDdXjvuiV4wysjxoVNdI4TJ8+XdKmTevoV+S5&#10;c/JzzZpy9eBByRQcrCj00+bKFavfeDjDA5MmUEJGjBjh8djcPRHJY4s0a27qHGeIcWzSpIl0797d&#10;3eH59fFgtwVm/vYwbpb1LaGLDyQsuJYhyH0I13PEl/7dp4/sGDNGMafmHTZMmt13dQ4NDdWFmRQx&#10;wgMHDlRpOdwV3CO0TafgkAfxyu7Ww+OJABFIGAEqZrwyDE0w7Qz/1zuuyrAtVxxflcgSKPMa5ZJs&#10;TooDp8s9BJA89siRI/LtpO/kl/zNZOuFB5YY1FQkY4DMbZhL8qVP5ah4V3iUvLjynFy8eS+5sSZV&#10;Mt6SxSGlBKkNQOcOIgY7iJ45zho2bCgrVqxQsDz++OPy+eefq7xvcFv88403JOLwYUmdJYvUGj9e&#10;0uXN64APLqJIpD5s2DC5evWq+h4pIpB0Fg/SGuOjt/COvnVLtn45XC5s+VeylikrVQcMNi2dPmLw&#10;2rdvL0ePHvUWHLarF4QPcGnGNeZvYmbFDDF/uJY1wRy1yZtX1r3+uvqq+NCh0mniRDl27JjAjVfP&#10;2EAksn7xxRdV/LA7EhbS0nF4o9CF7pzKY4kAEXABASpmLoBk90PMsnB9Mn2ZjJr0vdw5sV+iTuyV&#10;VFnzSKYCwdK+TmXJljGdelBFnFO+fPkU7W+2bNnsPjXJHh9o7bE7CrKL5q/0kNbLzwksk86SN10q&#10;+aVJbsGrJsev3ZEXV56X/67GzmV2e1Q7Ob/tT2XFgTXHLqJXjjMoC4gJ++effzyGplChQspdCWQf&#10;iC1DKV68uFLQUECjrbec3bhBto4Y5qi2fK/eku+puno3o1t9eJhFjkPES1GSRgAP9Z07dxa4wvmb&#10;mGV9Swh3KFwlS5aUmzdvqp8zpU8vQ27elNTR0ZL7/zdy+i5dqhhZIQsWLJCWLR8oRcmdx+XLl6vc&#10;gLt27XKrKipmbsHFg4mA2whQMXMbMvudYPTChSSbn3zyiXzxxRdugQs/eTBZVa5c2a3z/Olgjfzj&#10;vffeU9aYc5HR0m7Fedl3OSoWDLCcQTlztk5evhWjlLPtFx9Y2S7/+KFcXzNDBnw6RAZ+/JGtoNQz&#10;xxkUsy5durj90IMHZ1BmBwYGxsIWyjUUNFD9I8kylD+4S+opB2bNkMML5kmxNu0k+IXWelate12I&#10;MQPDKKzB3KB5OLywliH20RO3Nd0nzoAKjV7fkhoy2BGXLl2qmHMhiEwtkDmzXLl712E9B5MiSD8S&#10;iltNqv6H/Y6k1di8e+2111yu5lDoHHUs+lusNWPUXAaOBxIBFxGgYuYiUHY+zMiFKyoqSp555hlZ&#10;vXp1PIhTpM0ggQVKSYpUAZI6ZQopmy1Qws+dUQ9jzuQIHTp0UImQYVGjxEZAi2GAFUZz/boWdVc6&#10;rDovm87dY1jUpEzWQFnwTG7JEPiAtCIiKkZeCDsncG+EnH33Sblz7qgEv9xP/p44SHKmfWBlswP2&#10;euY4w4ML8gUhbuzP9esl4tq1RCECuQdYIlu3bq1cHxMTuDmijyggBYGChgJ6fT0kfNdOyVa2nB5V&#10;eb2O3r17S+rUqWXkyJFeb8vKDdSpU0fFgzq7zFl5PO723cj1Lam+Yu37/ffflXW8XcaMMvPECbnn&#10;yPxAQCaE/zvu4XrLmjVr5PXXXxd4DFCIABEwBwJUzMwxD4b2wsiFCzt13333nWP8GTNmlKK1m8mp&#10;cs0lqHQNlXxXkxxpUsrCZ3JLwXQiYGcbNGiQbN68Wf1cv359Fduj946ioROjQ+PIfwWWP4hzHjO4&#10;KjZZclYu3YodR1Y1V5DMfvpe7jJNoJy9tPK8/LNjr5x9v476OnPbj6XY890VQUuONPZSzvTOcabh&#10;CJckKFNwHUKcHlwSMTdwy00ov1xS03/w4EFFsY2CGDUodSgay1tS51v997Nnz0qRIkWUJUEjXbH6&#10;mPTuP3K/DR06VDZu3Kh31Zapz8j1LTGQENeKFCa4H2BzMnPmzPL1hx9KgehoCT1xQsDWCEZdpDXQ&#10;Etd7C3CQ6cByBgWNQgSIgPEIUDEzfg4M74FRCxcoxZEwUz3oZ84s48aNU7v/0SkDVCzUv+djE1Xg&#10;uCxBKZXiUC5bamU1gzujlnD2yy+/lLfffttwPM3WATz4I5YBSvC3337r6N6O8NvSatk5iYzDwPhk&#10;3jQyrX4OCUz5QDm7fueulH22vRxdPuvefLUfKBkadpbe5TPJe5Uym23Iye6P3jnOkt2hJCqA66Sm&#10;pGFnHQ91UNIQj2lnQaJcPMTOmDHDzsP0eGxQ+N966y11LfirGLW+JYY3PD5AvAG23JiYextjSE6P&#10;DSG4P/taYLHr1q0brWa+Bp7tEYFEEKBixkvDMFbGdu3aqbgZxIhASUMQtCZXb8dIs6Vn5VAc8gn8&#10;njHwnnIGuveVK1eqRQ6SN29epYAEBARwVp0QQCwSchhh8b9w4YJym9Fk7emb0mHleYl2otHHb40K&#10;ppVJdXKIZjgDE56zu1y2Ht9I2mrN5O0KmeTtCvZTzICBnjnOfHlBwn0VtNoomDNNScP821GQEgLp&#10;G2A1pzxAAImEJ0yYIGvXrvVrWMykmMG1Ga73ly9fdsSUaZODPIgff6ylkvbtlCHOrXnz5m7Fmvm2&#10;h2yNCPgPAlTM/GeuEx2pEQsXCD/gtgg2qndGTJCdpVrKc4+kk25lMjr6CfbApkvPKsKKuJI+IIVM&#10;a5BTquUKEo0SHsds2LBBqlWrxll1QgCWFFgiIbAsgCLZWRb9d0N6rbsYD7PWwellVM1sEhkZqeja&#10;nenJcw1ZIaXLlpNfGueSTDbONadXjjMjLkj8x5AIHAoaXNqgoKHYITG4M55Tp05VhCkgb6E8QACE&#10;EZ999pnAVc2fxYj1LTG8cZ2CiKVMmTLKlRn/T2yYRERESNeuXWO59ftyzkDDj/QnsD5TiAARMBYB&#10;KmbG4m+K1o1YuJBPp0qVKpI+fQbJPnaLRAcEKSxeLJ5ehtd4QIO//3KUtFh2TiJux46FwrFpUqWQ&#10;H+vlkDlD31VukBC46rnDMGWKCfByJ+AuU6JUaTl0YL9kKVRcFv65ReoUiG09mbQ7QgZvvhyvJ51z&#10;XJLFH3dScTyawMIJy5s/xPPpmePMy9P80OovXbqkFDQ8CCLeCMoZ2B2heNpBQAcPcgsjXMHMiB/u&#10;gz///LNi+/N3MWJ9cwVzKM0nT55U8aHwHIF1OywszJVTvXIMiEiQjqNTp05eqZ+VEgEi4BoCVMxc&#10;w8nWRxmxcEGRwg5d+Rq1Jfz16bHw7Vgygwyp9iBX087w29J2xXkBfXtcAUlFt7ub5f0O9/K79OjR&#10;Q7HgeUuORtyRvn+FS+msgdKtbEYpkN4abpNtB0+QOQN6KFhyvtRfTk4dGCuGDN9P23dNPtl4yeHW&#10;eP33mRIxa7BE37wRC04wvMF1zF9ErxxnZsHr+PHjSkGbP3++ypEEBQ2KGtj7rCqwliHVAMYDpkZ/&#10;F8SVIhde7dq1/R0Kw1z1kwIesaBwMUe6F8zTnj17BGRNRglcoD/66KNYm3BG9YXtEgF/RoCKmT/P&#10;/v2xG6GYwZcegfs93+gt/9R+X07fiO2uCDe6EU9kc8Q4IdFxmxXxkyNjCIHRt+Rkt7ISFXVb+e9P&#10;mzbNa7Pa8NczsvvSPep4UMXPaJBTQDNvdum+5qz80KuV3Nr9l0jKVNLp1W7yzhs94jH4rfvvorw4&#10;ZJKcDZsqUSfuUSgjJg2JveHmgvxaO3bsiBUPaPax69E/PXOc6dEfveqA0gkFDSU8PFwpaCg1atTQ&#10;qwmf1YMNgxw5csjnn3/uszbN2BDuq3jInz499oaXGfvqiz4Zsb4lNS5sbCG/HPITmkmwOQN2RljO&#10;KESACBiDABUzY3A3VatGLFzws0ewM9jvOr8/SJ4POycXb8a2iIEdEK6KGnU7Ys1aLz8vB6/ETo4M&#10;MMOHvyiRu9bLm2++qZJOe0PgTll69klV9d3bkRJ18oAERt2Qute2SIqLx9Vup7b7iTi3LFmyeKMb&#10;HtW56kSkdF1xQk6P7HRPObsvoBtHLAp2bxFLNnPmTLlxI7aFzPn6GDBggAwcONCjPlj9JD1znJkR&#10;i+3btysFbcGCBYrxFKQxKFWrVjVjd+P16dSpU1K8eHEVZ1q+fHlL9FnvTp47d06lEEAaEcQxUZBx&#10;JUU8og2jccHcjB07VlHmm0nw3we7MVKrJCYH585WPwHX4JB7scsUIkAE9EOAipl+WFq2JiMWLuTW&#10;6devn7zzzjsyYsQIWXkiUl5ZfUHikAMq5sXp9XNK1qB7SXev3L6XU2vLhdhU+ldmDpZrYZOl54cD&#10;ZdzQAV6ZCzzw9R77k2zbuEFuH94icjdubx80C0yhpGH3EVY8M7hXgRb/1I1oWTFzsqLQRmyDqwKC&#10;FbifNmnSxNVTbHmct3KcmQ0sPNjDzQoF0rJlS1UQF2pmwUPlunXrFNmJPwrcw4OCgph022nyjVjf&#10;HnbtTZw4UVnLUMwo+I9j8w1MjQlJWMi9sAFIo9B79wcKESAC+iFAxUw/LC1bkxELl8YUiDxmoGKH&#10;fLs7Qj5NgIAiOFOAzHsml+S8n8j4VvRdeXN9uCw++sCyc2lib7nx9yLJ/fIgWTf2QymeWR/3wrt3&#10;7wosJQjURmJgZ0mVJbcEFiwtgYXLiAQESanMKeWRW6fk8KGD6ljN8lSxYkUV1K0lejbDhYJcOiD0&#10;gJXv4sWLSklDgbsiCC8090W4MCKNQcOGDdUDH0WUlXfr1q2CmAx/EORIg6IDJS1VqlQq6a2ZlTRY&#10;+JDPEOk4/En+/fdflToEcXZmstYbPQdGrG+JjRlMqbinwjMBOTjNKGA5RaqFZcuWJdg9KmZmnDX2&#10;yU4IUDGz02x6OBYjFq4DBw5IiRIlVMzS9evX1Stk9Par8uXWK/FGUjRTgIQ2zCV50qVy/PbV9qsy&#10;4v6x5/o3lqijuyRr5+FSoOGLsqhxbnkkU/KIOaCUvfzyy45YjZw5cyq68br16svSwHKy/HLaeP0E&#10;ff9PDXLK+tUrFLvV6dOn1TGlSpVSD/NUbjy8SE12mlVznCUXRk1J0yxSUNJatGgh1atXT27Vup2P&#10;TZDu3bvL/v37/SqnIfJQIZcb3LkpDxAwYn1LDH/EVsPlFrT5ZhaszVOmTHHkrgSLMjxAIIdC56hX&#10;rI/FWjMWzczzyL5ZEwEqZtacN117bcTChZs6aNeRaBMWM1jONPl+T4T03xSfuh0MiKGNckrBDA8U&#10;rhUnIqXnyhNyoEtpkZhoydZroqSt2kSq5AyShY1zSYpkIAV3jkGDBqkaoKB99913DpdEODH2+TNc&#10;5h26Hq+FR7OnVgmwL5w4ouI8NJdBuG7C8mZH2X0kXMoUeZDmwI5jjDsmK+c402N+Nm3apCjZoaTh&#10;GoeChuKciFyPdjypA0QgyBM1fPhwT0633Dlg2QTpCR6gKbERMGJ9S2gO4KEAKxkIdwoUKGDqaYLL&#10;9t9//61o/PGK9XnkyJHKEk0hAkTAuwhQMfMuvpao3aiFC8xPcBNMiLAj9NB1efvP8HgxZ4UzBsiy&#10;Z3NLRqekxuNnLpCe7Z9XWOf6LEy5F6ZMIXLgxQIO4hB3JwIJP/Pnz68Sf4JQAC5+AQGxLXAPU85K&#10;ZA6UWU/nlPHDBsvgwYNV83APRP4vJBS1iwCD0NX7Zd22U1L3sQLS6qlidhlakuOwS46zJAfqwgF4&#10;6ATDHBQ1XOOw3qDABdYIgYsuXHCRx8tM1jxvYYENoGHDhvl9MumE8DVqfYvbF7iZ4j+BOECzC1wu&#10;8+TJo/7PcAmGu/uSJUssnVLD7Jizf0RAQ4CKGa8Fw1irfvjhB+ncubOkS5dOxTrh1VmWHo2Unusu&#10;SlRMbJINsDXOfDqnwxoGem+wSQWkTS+5J+wSSZFSnn8kvXxVy3MLzuTJkwW77pCKHd+T8/V6SZ9H&#10;M8mbFTJLgJMZDj3rv/GS/LD3WrwrCZa9abUzydNVysrRo0fV79iBbNPGPkxWm/aclWnL9jjG3qlJ&#10;GalcMpff/KvsluNMj4nDJsavv/6qFDW4EzZr1kwVPJQiRs1XgiTL+L+tWbPGV00a0g7YbUGPj7gl&#10;KwusfcjnhdhceCgg1kkPMYNiBqV57dq1Srkxs3Tr1k1Kly4tadOmVTG08GZBqAFc8JcvXy6PP/64&#10;mbvPvhEBWyBAxcwW05i8QRi1cMEalbdAQbl+9YqUeu0zGd+/r9TNnybWYDaeuyUdV12QiKjYVPqT&#10;6+SQZwqlVYHusGjBNbJzly5S650xculWjHQtnUEyOVnV3EWoT58+Dtr9nB8vkNTF77HRwUVySt0c&#10;kj3NPZZITQZvviyTdkfEawYxcU/v+l6+GPiJ+g31jho1yt3umPZ4f7aYaZNi1xxnelx0IJmBkoaC&#10;B1NNSQPjG1yZvS1gEYXVDiykdhQovniQxgZBsWLWtVYjFheWTTC/1q1bVzECwlX4/fffT/a0GbW+&#10;aR3HdY/xwKocHByc7PF4q4Jr166p1CmIgYN3CAosZ/g+c+bMSkkrV66ct5pnvUSACNxHgIoZLwXD&#10;LGZ4qC/4Uj85OWOopMqcU+qMWCgrX30Qa6ZNzYErUdJuxXk545SEGtart8pnUHlgfv/9d3UoyDWw&#10;sOgh2N3Hw2SKlCkl77d7JUXqBwpj3nSp5Pt6OaR8ttSxmhryv8syYVd85SznqS2y9cMW6li4hVh9&#10;ZzshfPccDZfShb3/oK3H3HqjDrvnONMDM7g4ajTheEUsGh5Yn332Wa8pFcjNBvpvWJTM/FDsKb4v&#10;vPCCImUAU6iVBdayLl26KCtN3rx5lVsm3uM6yZAhQ7KGZqRihhhq5LRE3s727dsnaxy+Orlv376C&#10;BNhQyDTBHGzbtk0xSlKIABHwLgJUzLyLryVqN2rhgmJWZc4x2dmvpdw+9K8Eps8k3bt0ktatW6vd&#10;U2e3JyhnLZedk8u3YiTdjYvSUzbLnGnfq8BkCNiu4NKjl2CnHQ8GJcuUkXQDVwiSWztLYMoUMrpm&#10;NnmuaGz3y4SUs7vRd+Ts62Uk+vZNQVwdqIgp9kPAX3Kc6TFzUVFRyq1LK3gYx38OSpreMWHImYi8&#10;bHB3tpPgPoK8bRib1QWbYBiLpojhc69evVSycFwbyRGj1jf0GaylYOT94osvkjMEn58LRsbXXntN&#10;YmLueaogzADeKYg7oxABIuBdBKiYeRdfS9Ru5MIFVsPPfz8oR8e9KRe3/uHACzt0eEADe1Xu3LkV&#10;ocB/J07LgQP75fjhg47j4AsPhQy7fHoKdm9BaYz4tfE/zZHWy8/LwStR8Zp4t2JmefPRTLG+//zf&#10;K/LNzquxvrswrK3c2v2X9OjVS775+ms9u8q6TISAv+U40wt6JIUGUQdKeHi4UtJQ4M6mR3J2sMoh&#10;xUHXrl316rKh9URGRqoHfjDFGkWwoicAcS1kdlDMQPJx9uxZQc5OKwpcF2GRxdqLTdJz584pl8ZL&#10;ly4J0t3ArREx4o0aNVL/LSsIFM0Vy5bJL998IxcDAiQmKEhq1Kih/kNly5a1whDYRz9AgIqZH0xy&#10;UkM0UjFz7tuqVasEVoeVK1cKHjweJugzYrVA0OENlsMBAwYoNsUePXrIN7iJ34yR58POJaicdS2d&#10;UQZWzfJQ5ezKzEFyLWyK1Oz0tqz/4cukpoS/WxgBf81xpteU7d27V1mrUUDcAeXsmWeeUa9Fixb1&#10;qBlY1nH+zp07TU9V7soA8dCPuFrEZNlB7GYxQ6qV1atXq+vXl4Q3el8LUCxh9du4caNyNYWFGzFo&#10;zoJYUaSVwX3PG2uxXmNCvCsUMCiVCQk2gvPly6dyICJEgkIEjEKAiplRyJuoXbMoZhok0dHRgtiQ&#10;w4cPqwTNoOrFQwjo5rNnz64KdrdAh+0tQW6mli1bqjxku3btUs1AOWu9/JzsuxzfctaueHoZXiNb&#10;rLxpQ/+9IuPvW84ujnxZbu74XdLVfF5CZ/wkTQrHT07trbGYod6oOzESGBCbMMUM/fJWH/w9x5le&#10;uCIlwbJlyxwFrlRQ0rBLX6dOHbeawcMyGCOtasHQBgs8Xn/9dXVfMvODsDuTY6cYM7gtIuYUic5z&#10;5bI+Q+2IESPkk08+ceTjfKlMKcfUTt+91/EeXi7z5883rQUX/xkwtWqSMUMGKVW6tIo/dY6nw3NG&#10;aGioin+lEAEjEKBiZgTqJmvTbIqZGeCB+0bOnDlVV44fP+7YZb9yO0baLD8vO8Nvx+vmyyUzyNBq&#10;WWN9r7E1nu5eTmJuXFXsjkUHLZSVzfMIEmb7g8TE3JXxC7dL2qAA6fxsGUU2Y3dhjjPvzPCff/6p&#10;HnhRwEgIBQ274CiuJO194okn1M6+lgrDO730bq3YlIKSGRIS4t2GfFi7XVgZhwwZopQyWJYKFizo&#10;QwS90xRcTD/44ANH5SDXGlb8gdV6bqZsKvbs8KFDcvzECUmfOrVs3rZNudmaTbCRi3sGBMoXrJla&#10;PCviULHhgd9hJQTTs3as2cbB/tgfASpm9p/jJEdIxSxhiMDiBqvd119/rQLRNbkWdVc6rDovm87d&#10;indiv8pZpHvZjLG+7zl/s4x/oar6LqhUdcnx4VzpWDKDDImjxCU5URY8AJbOyb/uku2HLqjeVyub&#10;R15qaL5F2xvQMseZN1B9UOfJkydVbiWUFStWSJEiRQRJfFHq1auXYOP//POP1K9fX1nkrcgw9/bb&#10;b8vVq1cFeRbtJlbPYwYFBg/7IJnJnz+/5adn6+LFUqlZM4cig/hPpDIIC2npGFuj0IUid+/Komef&#10;lVd/+01wl3/33Xdl+PDhphr/rVu3pFChQipODq6ZCINIyC36zOnTkjdfPtV3WP9atWplqnGwM/6B&#10;ABUz/5jnh46SilnC8CCOAzEcCHIGVXDKlA9c8SLv3JXOay7IutM345088ans0rTwA7bGMWPGqPxl&#10;kPT1XpIsHYdKrbxpZPbT9yxydhYwb85cvk827DqthvlkhXwSUq9ELJdPO4+fOc58N7sgEEF8KpQ0&#10;KF6IE9GK8w7+559/Ln/99ZdKh2ElgRWmZ8+e6l4EEgaKawj4Yn3r1KmTg+gjY8bYG3Ou9dJ8Rw3u&#10;00cGjBmjOoa1cOzYser9odA56hWbbsVat5XN/fvLv59+KgtSpZKw6GhljQbdvpkE5GBa/lBY+BLa&#10;lIm5c0fGNW0qb4aFqa7DCg/LPIUI+BoBKma+RtyE7fli4TLhsJPsEh7ewOYGmTjpO+n2amxGtzsx&#10;d+X1tRdl2bHYRCXpA1LI38/nk2xB9xQ53ODxsAjJ/s40yfBoHVnYOLdUyhE7D1qSHbLwAQv+OChp&#10;UgdIkxpFLDwKz7rOHGee4Zacs86fP6+UNBAKoYCAAZYyWNLw+uKLLyo3SL3ZXJPT54ede+PGDSlf&#10;vryMHDlSxb5SXEfAm+vbwYMHlWssknybTRlxHaGEj0SsnJYfD94juI8hZ56zHJo9W1a1a6e+GpEn&#10;jxw8c0bFcYFq3ywCK7lzCg7kPX3qqadide9OZKSsDAmRAUuWyMb7v2DMmF8KEfA1AlTMfI24Cdvz&#10;5sJlwuG63CVYezIXLSsRR3ZLQNbc8vu2fVKzYOyd6ui7Ii+tPB/PcvZamYzSv0oW+e+//6REiRJy&#10;584dlfz6p9UbJWNgSimS0T/iy1wG2+YHMseZsRO8Y8cOxZKnMeXB7RFEIMidBVKAoKAgYzuYROt4&#10;+M+SJYuMHj3a1P00Y+e8tb6BRKZbt24qh6ZVFHx35gfkMvAW0QSbGx999JGAsVjR52/YIL/WqSPR&#10;t27J8uBgmX/okDoU7IeFCxd2pymvHoswBDArw8qM2F9YzJ3j5m5fvixLGzWSPzdulJFOPSlWrFii&#10;DI5e7TAr93sEqJj5/SUgiowBbgmU2Ahsv3hb6n7ynYRPuBdflq9MJVk1f2a8wOaIqBhpsfSc7HfK&#10;c5YnXSr5pVYqeav3G4rhCe4ta9eulYoVKxJmP0WAOc7MM/H4L0IpQ0xQRESEYnhEwU46ipkIahBP&#10;BivEpk2bzAOghXqi9/qGXFhvvfWWcnMbP368ssDaVXr37q1irJ3lpZdekq/79ZOfa9aUW+Hhsjpb&#10;NpkTHq4OgUXNbAnPJ06cqCjwsQbjv441eMuWLY4hrWzdWv4XGiqficg1p4FCCQWZC4UI+BoBKma+&#10;RtyE7em9cJlwiB516dKtGKk496ScH99LIjf8ouoIDAxUCa3hCuXMunXqerQ0XXpWzkVGS/SV85J6&#10;+TdydsUMB8UwduoROG1VQawUmODy5s0rlSpVkscffzyeO4hVx+bLfjPHmS/RTrotLffSs88+K7jG&#10;Uf7991+pXbu2ur6ffPJJ9d4oRQ2Wvscee0zARon/nCb4LyJ3FAQWDHx+mPjz8cAlqY1HV/FZvHix&#10;IrdIly6duk7sjj9ww39k6tSpsS6vVhkzStGICDkYFCQ/33pAggUiHpDvuIqnL65nKGPItQavFU1A&#10;zARPltNr18oXTz0lGN0VEcmSObNcv3FDoqIepMSx4v8r6TsfjzAzAlTMzDw7PuobFbPEgf7tWKTM&#10;339JDv74qfwxY2KsA3PkyCFVq1ZVLoqg2N114LDs2ndArl84rZiqNEHQNIKnrSpw/+jQoUM8soQa&#10;NWqonFJQ1GBtsEvQu7fniTnOvI2w6/UjdguKDx4k27Ztq07E9Q6LGshEUMAWCAWtVq1ajpI2rW/y&#10;EOI/1r59+1issOijmR58zd4fPRSzY8eOSf/+/QWJyhF7BQIWf1KM8d9AjNnDBBsY2Ngw4/UAchZn&#10;5RKKtVLM9uyRs/cVy0IFC0rEtWty6dIlFVuOzRCrKt6u3wF5pBkRoGJmxlnxcZ+oJtUeHQAAIABJ&#10;REFUmLkGOJjeoGQtXLhQwu+7bjzsTPjh4/gePXq41oDJjkLSTbjfTZkyRSIjYxOcxO0q4l+2bt2a&#10;rNiC3zYckcbV7U8Owhxn5rrQ4c4IWmwoYAmxtWHHff369Y6CBzZsyCAnmlZgSdZbcN8AzTf+f3GF&#10;ipnrFsLkKGa3b99WMUnwksC9EK9mVDx8eT0UDgqSo05WMuCBHIL4j2ixZb7sj7sWraT+p5kyZVIs&#10;ylZWvJMaI383NwJUzMw9Pz7pHRUz92EGccCBAwcEiVHxQAcXlzNnzqiKQKuPXXjEH+ABzoqyYe1a&#10;af3883L8wr38YxDsMsJ9M0+ePOrzzZs3BYxXmuBBEkHW7krM3bsy6eedsuu/i1K5ZC7p2KSM7en0&#10;mePM3avEu8cjka5GtZ9US3BzAmOrVmBFyZ49u8C6BfY3lOTGkuLe8cMPP8iGDRsU0QLFcwQ8Wd/g&#10;9oY0J2DBhIW7X79+AjIIikh0dLQ0bdpUJWSGPProo7Jo0aIE84KZES/Q+SeWBzAgIEC5btqNYdOM&#10;88A+JY4AFTNeHST/0OkaOHXqlCDpLZisfOXqpFPXY1WDB5J3+vaV6JgYyZkxo7z+1lvSvHlzuXjx&#10;okrQCbdGTca8/768N3y4wCM/MCBAvp00SS1s7sif20/J7FX7Had0aVpWKha3f4435jhz5yrx/rGt&#10;W7dWD5dQ0twVxIJBiULBZsXRo0elWrVqKi4MBRs0riYdhgUPD75Q/OAmTUkeAu4oZri/gSwC+SsR&#10;K4WE3nEp4pPXG/ucDTIabNI5x1pbYXSImxs8eLAqIHKB4BoJCQmR77//XtKnT2+FYbCPNkaAipmN&#10;J9fVobmzcLlaJ4+zJgJw2wEbFaR22bIyZ948yVOqVIKDOfvXX7KkQQM5Ghkp32fNKicuXVLHYTey&#10;S5cuLgOAaLzQ1ftl3bZT0vDxQtKs5iMun2v1A5njzDwzePnyZaVA4YGt3f3cTJ72DpsYGzduVAUP&#10;sChp0qSRKlWqqIKHfRRY2pzl+PHjyj0SjJFQFCnJR8CV9Q3uqbBQ4sEcFPhg8YMliBIfgYNzZzuU&#10;meCQNpaFqHPnzjJ9+nRF9FG2bFnBxipCD8A6SSECRiJAxcxI9E3StisLl0m6ym54EYEff/zRYe2C&#10;1Q+0x4nldwrfuVN+qVVLbl+5IsXatZMKX38tDRo0UHFmELj+fPYZCIhdl33HLknJQlldP8EmRzLH&#10;mXkmEslnYa2C1QsPa3oKktXiPwXXZxSw+oFACOQ5KHB/hFLYokULR2JfPdv317oSW99OnDghyEU2&#10;c+ZMAQlMx44dBQ/rOXPa31qfnGshLORBgvNGoQuTU5Wh50IRK1SokAo9gJUcGyVwxwcbK1IE4HsK&#10;ETACASpmRqBusjapmJlsQgzoDh5SSpUqJdevX1fsisjzEhwcnGBPrh07JouqVZMbZ85I/gYNpPFv&#10;v0nKgABFVAAGufnz56vzkFIAu9CpU6c2YETWapI5zswzX3gomzFjhnJL9Lbs3btX/dewoTFt2jTF&#10;CIlEuHBhLF++vLLaYJME7xH/QnEfAef1DS6mv/76q/z888/Kmgn3NTAOYlOJ4hoCdlHMMNpPPvlE&#10;WaehoGNDBq6NSDiPTRPEeTqnqHANHR5FBJKPABWz5GNo+RqomFl+CpM9gOeff14WLFig6sFry5YP&#10;dkWdK0dC0Z+feEIu79snWcuWlZb//CMBTj75YG8ECQLopCE9GzeWcUuXJrt//lABc5yZZ5bhzgYX&#10;J7i2+UIQy3To0CGlMMCdEQywKDt37hTEr+3atUttnJQpU8ZR8BklMau2L/pt9jbwoA3yFLhnI8cW&#10;FDPkrEPMbGL3OLOPyej+HQq9R5uPWK1ire+lmLCq4D8Ooi54LdSrV88xDLjj4x4AMisoahQi4EsE&#10;qJj5Em2TtkXFzKQT46NuHTlyxMGohXxNyOGUkNy5cUMW160r5zZulPT580uLv/+WDAULxjv0l19+&#10;Ue5YEIRR71m3TgrWquWj0Vi7GeY4M8/8waUJD/HvvfeeVzsFl9/ffvtNsUImRhoEJjwoZ2CDRdmz&#10;Z4/A2oYCinLkZEIpXry4KrB2J2bx9upgDK78woULyhIGayfIU5CHDpT3H3/8sSLzQK4tChFwBQFY&#10;sbt27ariTidMmODKKTyGCOiCABUzXWC0diVUzKw9f8ntPRKnavl5sAAltEN4NyZGwlq0kGOLF0vq&#10;TJnkuX/+kSyJkIJAgSuTK5ccuH5ddW3erFny/P3kvcnp6+2oaEkdaG/qcOY4S84Vou+5hw8fVkQc&#10;YOl77rnn9K38fm1gQMXuPKw5+fLl86iN/fv3i1aQwgOxbLC+wTqEvGxgmixSpIgqUOIQVwMmPRSr&#10;UvHDEgalFAoqFFZYF/EgDdIVkKsgZQEs90gKDtdQWHcoRMATBBB3iP8V8gli84NCBLyNABUzbyNs&#10;gfqpmFlgkrzYRcRXrFq1SrWAB7qEkuyu69ZN9kyapGLJmq5ZI3kSsYDdjY6WZU2byoJly2Ty/T4j&#10;XgfxZsmR6OgYGTd/u2TOkNr2ec6Y4yw5V4q+54aFhak4JLD2Ic5LT8EmyIgRI1Q+KG888MFNC8ol&#10;LOJaOXbsmKDAXRJxpSC6AI0/EmSjgP48d+7ckitXLvUbyEmyZcumClglfSVQsM6ePavyRIKkAf1F&#10;v//77z81JiifJUuWlNKlSyuSFswN4vLg2hlXuL75atbs2w7i0L744gsVM41YNAoR8CYCVMy8ia5F&#10;6ubCZZGJ8lI369evL6tXr1a142EuLsnA1mHDZOMHHyDZizSYM0ceCQlJtCdrOnSQA6AgFpF3AwMl&#10;MipKuWk988wzHvfeOQE1Kqn1aD5pU9/eO5fIcYZ8VgMHDvQYN56oDwIgAUDC2fXr10uGDBl0qRRK&#10;GR70kJheb4XPnQ4i7yIUHyhAKFCGUM6fP68KXAPDw8NVwToB6xMKCIJQkPMJiefhgolYN5TAwEBl&#10;iUPBORBYuOCOicTNcC1EcnrEo4IN8dq1a3L16lVBuoJLly4pqxcUQSiIUBRhSSxQoICy9MHqh40j&#10;JHt21drH9c2dK4LHJobAkiVLFJU+mFPfeOMNAkUEvIYAFTOvQWudirlwWWeuvNHTvn37yqhRo9QD&#10;Fx6OnAWui8uaN0ekt1QbNkwqPCTeZnP//vLvp5+q07OVKyfjsmWTP9aulalTp8rLL7/scdfhhjRt&#10;2V7ZvPesqqPuYwWk1VPFPK6PJxIBdxF49913lTvTokWL3D013vHIlTR69GhBLKaRSpm7A4EShfsD&#10;lKiIiAilUIHFFd9DyQIrKwo2d6CAQRnTXAhBPQ5FCps+YGmFAgdlDoodlF0oebj/ZM2aVeV2c1Xp&#10;cmUMXN9cQYnHuIIA3Gfh/YHNTFi7KUTAGwhQMfMGqharkwuXxSZM5+4itxICnPGQBDchuDFBwrdv&#10;l0XVq8udyEgp0bGj1Pnxx0RbhpUM1jJIqjRp5Ol166Tkk0+qnXFYBt5///1k9VpLQp05fZA0qlY4&#10;WXXxZCLgCQJt2rRR/w3Q6XsqQ4YMUVT8YD5NyO3O03p5XuIIcH3j1aEnAtiEwL0gU6ZMKkE1hQjo&#10;jQAVM70RtWB9XLgsOGk6dhm72tjJxg43FpzZs2cLaPFDy5WTG6dPS96nnpKmq1ZJilQJE2+cWr1a&#10;ljRsKIgvgzwxdqwsunJF5YiB6BFjpuNwWRUR8AgBuOKB1a9Zs2byAVx73ZQ+ffqoxNWhoaEqrovi&#10;GwS4vvkGZ39r5dVXX1Wxj3PmzFHWXgoR0AsBKmZ6IWnherhwWXjydOp6lixZVHJbyGeffirlw8Lk&#10;zPr1krl4cWm5ebNiYkxILu/dKwuqVJE79xkYkXC63i+/qLgQuD3BCoegfcSMUIiA1RHAtVynTh0B&#10;k2mnTp1cGg5c+5B4Ha+zZs3yKYmGSx20+UFc32w+wQYOD54giAeeP38+N1sMnAe7NU3FzG4z6sF4&#10;uHB5AJrNToElADl/NEFEWN0sWaTV5s2SKTg4wdFGnj0rC6tWlWvHj6vf89SsKc8sWSITp06VN998&#10;U32HQGnNcmYzyDgcP0UAebLq1q0rc+fOVXnOHiZIDo3E4TVr1lRJbCm+R4Drm76YH5w7W1UIXIND&#10;2uhbuQVrQx5CWMEXLlyYIKOxBYfELhuMABUzgyfADM1z4TLDLBjbh6FDh0q/fv0cnUgpItNHjZJ2&#10;ffok2DHkKvu5Zk25uHWr+r1Q06by9Lx58uP06dK7d29FCIC4NSh7CPSnEAE7IQCGttatWys202rV&#10;qiU4NMSfwN1p5MiR0rNnTzsN31Jj4fqm73SFhbR0VNgodKG+lVu0NhCB/Pjjj/Lrr79SObPoHJqp&#10;21TMzDQbBvWFC5dBwJuoWVBlBwcHK3Y1MKOBthrMaKAFHjRokAp01kQlm27WTI4tXaq+Cm7bVtL0&#10;7CljvvpK5s2bp77DuaC3BvMaWNi0AiXtYe+13xN6df4u7nt8ThUQKJv2XZRG1YMd1N34HoxwFCKg&#10;NwJgG/34449l5cqVKqeW4/9x96763yDdAZJTP/nkk3o3zfrcQIDrmxtguXAoFbOEQYJy9tNPP8nS&#10;pUtVegcKEfAUASpmniJno/O4cNloMpMxFChgCeXNQj4hWNMQJ4NYMSSb3jFpkhwTkVOVK8u6ixdV&#10;AltNEAgNn3vkGkLOIlBox311/k6j2daO0T678wr2x/OXIuTWzVsiMVFyN+aOahdKGZQzJMfVXh/2&#10;Hr/F/V37Dq9QNJ0/x/1O+1171ZP2OxlTy1O9hADcEydPniwrVqxQObeQLBrpJ2rVqiWgxae12EvA&#10;u1Et1zc3wHLh0EOhc9RRII0q1rqtC2f4zyFgXYXVDInpSQjiP/Ou90ipmOmNqAXr48JlwUnzQpfB&#10;ytixY8dkUQCDThwWBF/nZ/pjywmZ9/tBByrdWpSXco9kV581hQ/Km5bYVnvv/AprYdxjtO8SesV3&#10;zt9rn7VX/K+goKFoSXjjfta+d36N+x6fH1ZQJ8U4BD799FOVk+zRRx9Vro3Dhw+XkIckYTeup/7Z&#10;Mtc3/5x3o0YNQhDElsJyRiECniBAxcwT1Gx2Dhcum01oModz9OhRmTBhgkyZMkUuXLjgcm0VKlRQ&#10;ljK4RPpanJNQN6lRRBpXL+LrLiTYHqx2WgJevCZWtES92u/aZ+fXuO/xGQXMl4kVJO/VkvjGfcVv&#10;zr9rn7WEv7gvUJJGAIoYCG5gMdu9e7fCm2IeBLi+mWcu/KUnYGxFChpY0ylEwF0EqJi5i5gNj+fC&#10;ZcNJ1WFIyNu0ZcsW+fvvv5WrFtwVd+7cqVxYnAUxaR9++KFy4TI6nmvv0UtSqnBWHUZvnSpg6bx2&#10;7dpDS0REhPo9oVd8F7cEBgZKxowZVUF8YdxX5+/w3rnAhUf7DCXPjoL/xrhx42T06NFSvXp1+eij&#10;j9RDGBK0L1682I5DtuyYuL5Zduos3XEwtz799NPq3kAhAu4gQMXMHbRseiwXLptOrBeGBVc/WAWu&#10;Xr2qakcMFVjpQOhBsRcCmGOtIMcdCj5r751fkbNO+4z32mcoaMiRF7dAmcd3zq9471zM6KK5d+9e&#10;AenHd999J/Xr11dpIZ544gnHxL/++utyFmkkFpKtziz/Bq5vZpkJ/+rHiRMnpEqVKupegaT0FCLg&#10;KgJUzFxFysbHceGy8eRyaETAQASQVBkMn+Hh4Y5XvI9bLl68qL7DKwpcNLNnz+4oOXLkUO/xmlDJ&#10;mTNnLOZQPYd86NAhAT0+lK09e/ZIhw4dpHPnzlK6dOkEm+natasaK9x6KcYjwPXN+Dnw1x7Aet69&#10;e3fZvHmzgESLQgRcQYCKmSso2fwYLlw2n2AOjwhYEAG4Xp4/f17OnTvneMV7rcAyhfd4RcGDDwpi&#10;vbRXvNdK3rx5BeQ0UPASE8RUHjhwQAXvb9q0Sf78809l/WvcuLG0aNFCmjdv7hKSXbp0UedROXMJ&#10;Lq8exPXNq/Cy8iQQgCsj4rZnzJhBrIiASwhQMXMJJnsfxIXL3vPL0REBf0AAxCmnTp2SkydPxitw&#10;K0KBwgRSG+QZQjwk7n1wxz1+/LhS/hBbV7x4cSlXrpw89thjyk2xUqVKHsEHyxkUvUWLFnl0Pk/S&#10;BwGub/rgyFo8RwAujX369FEpZyhEICkEqJglhZAf/M6Fyw8mmUMkAkRAEddACYOShqTqsKZpLJRw&#10;hwTJiZ4CN6Zjx44p5QxKH8X3CHB98z3mbDE2AqtWrRJs1Ozfv5/3AV4cSSJAxSxJiOx/ABcu+88x&#10;R0gEiIAxCIAgBK6RUM5AhkLxLQJc3/TF++Dc2apC4Boc0kbfym1cGyj0H3nkEenfv7+NR8mh6YEA&#10;FTM9ULR4HVy4LD6B7D4RIAKmRgDpJNasWaNizvLnz2/qvtqtc1zf9J3RsJCWjgobhZJ91FV0YS2D&#10;SyMs9kgpQiECiSFAxYzXhtr5ipubirAQASJABIiAfggMGTJEEQDMmzdPypQpo1/FrOmhCHB90/cC&#10;oWLmOZ5gcy1RooR88MEHnlfCM22PABUz209x0gPkwpU0RjyCCBABIpBcBJCUeujQoRIaGio1a9ZM&#10;bnU83wUEuL65AJIbh2iujDilWOu2bpzJQ//55x95+eWXZd++fQSDCCSKABUzXhy0mPEaIAJEgAj4&#10;CIGZM2fKK6+8InPmzJHnnnvOR636bzNUzPx37s048sqVK8uXX34pderUMWP32CcPEcCcvvbaa7oQ&#10;SFEx83AS7HQaFy47zSbHQgSIgNkRWL58ubRp00a++OIL6datm9m7a+n+cX2z9PTZrvODBg2S69ev&#10;y/Dhw203Nn8eULp06SQ6Olree+89VZLD8EvFzJ+vpPtj58LFi4AIEAEi4FsEtm3bJu3atZOQkBDB&#10;wxrFOwhwffMOrqzVMwTWrVsn7777rmzYsMGzCniWKREYM2aM9OvXT/UtJiZG3nnnHY8VNCpmppxi&#10;33aKC5dv8WZrRIAIEAEggKTWL774ohQsWFC+//57guIFBLi+eQFUVukxAjdv3lRpM27fvu1xHTzR&#10;nAhkz55dwsPDVefSpk2rSPU8UdComJlzfn3aKy5cPoWbjREBImAiBAYOHEiLlYnmg10hAkSACFgV&#10;gZQpUyqLmSapU6eWVq1ayaxZs1weEhUzl6Gy74FUzOw7txwZETALAnoGR5tlTHr247PPPpPJkyfL&#10;1KlT5amnntKzar+ui+ubX0+/KQePfGYTJ05Uec0o9kEgR44ccvHiRTUgWszsM6+GjIQLlyGws1Ei&#10;4FcI6BkcbVfgZs+eLZ06dZKxY8cqhi9K8hHg+pZ8DFmDvgjUqFFDRo8eLdWrV9e3YtZmGAJajBnc&#10;Fz11YdQ6T4uZYdNonoa5cJlnLtgTImBXBPQMjrYrRhjXli1bFJ0+6LSBGSV5CHB9Sx5+PFt/BMqV&#10;KyfYhMErxR4IwEIGVsb333/fY9IPKmb2uBZ0GQUXLl1gZCVEgAgkgYBewdF2BxoEAV26dJEzZ84o&#10;98aiRYvafcheGx/XN32hZYLp5OMJKvUTJ05I5syZk18ZazAFAnq66rtkMWNwtCnmnZ0gAkSACFge&#10;AT2Co40E4X//+59Smn777TfJmzevV7sybNgwGTFihEyaNEkFkLsrp0+flsaNG8uUKVMEiW39UaiY&#10;JTzrHTt2lDJlyqgdfnckLKSl4/BGoQvdOZXHisiePXukWbNmcvDgQb/DA/cjuG8eO3ZMjR2xtIsX&#10;L5YMGTL4HAtPr39fdNQlxcwXHWEbxiHAhcs47NkyEfAnBPQKjjYSM18qZhhnWFiYSkINWv2hQ4e6&#10;NXQqZiJc3+JfMngonTZtmkpwTsXMrb9Usg/++uuvZevWrWqzxJ9EU8p69OjhuOaw8YQNLiOUMypm&#10;/nT1WXCsXLgsOGnsMhGwGAJ6BkcbOXRnxezUqVPKepYlSxb5448/VLd++eUXtSMOwbG1a9eWGzdu&#10;xNod/vXXX6V58+axdo3xoWnTpnLp0iXZvn27zJ07V7755hvH55o1a0pAQICqa9OmTfHact6NLlSo&#10;kKxatUq6du2q+gXilbVr1/ql1Yzr24N/y7Vr19Q1VrhwYfWlJxazQ6FzHBUGh7Qx8q9oybZhJerb&#10;t6/j/2/JQXjQ6YSUMO16BB64ZzrfL3EPQxJueCXgftmzZ0/FeFi1alX1Hudon6HYrVmzJt49VbPE&#10;aRsR2v159+7d8sEHH6hReLI54cHw3TqFFjO34LLnwVy47DmvHBURMBMCegZHGzmuuIoZFK/+/fur&#10;XWA8ABw9elTtAEdERMRyI9R2aBs0aKCUNQT/161b1/GgDCVMe2gGZb7zQzQ+Q/BQAnKQb7/9VnLl&#10;yiVt27ZVClfJkiXVudoDDh6C8PCBhw66MqZQLGmU2AiY2WJg17lav369IvY5cOCAXYeY4Li0exnu&#10;RYlZaONa1JzvpVC6tHsdXLKhqDl/xj25ZcuWsnDhQse9EJsPuG9q90K8d753QzHzZGPCFxNHxcwX&#10;KJu8DSpmJp8gdo8I2AABPYOjjYQjrmKmPRBoDwwYp7aDq713jqHAQ4Xz9/jcq1cvh4VLe3iJ+zCj&#10;Pbi88cYbMmfOHClRooRSAvGgky9fvgTj3ujKSFfGxP4rVMx8fxeBlbxhw4bq/+5PEtcyltDY47qI&#10;Oytb8EwAZs4WNOfPca1x2j0W98k2bdo4Nqyc2zXz9U/FzJ/+HYmMlYoZLwIiQASIgGsIJOTKqBGB&#10;OCtdsIAlFD8R9yFCq2/evHnK9VCzesV9mIkbOK/19qWXXpLWrVvHenDRfqNiRsWMiplr/2tvHzV9&#10;+nT56quvHG7I3m7PTPW7YjHTNqg05cv53gXFLO5mlvNn3FM110Rt3HCF/Pnnn6VFixYybtw4h3u5&#10;9jsVMzNdIexLPASomPGiIAJEgAi4hoCrihncbzyxmD1MMYvrlrh06VJ5++23pWzZsso9CkQhzkyR&#10;VMyomFExc+1/7c2jjhw5Io899pgsWLBA5Sf0R0mM6AMK0gsvvBDP6h/XYpaUYgbXbc3lW8P3YZY6&#10;Kmb+eBVaaMxUzCw0WewqESAChiLgqmK2b98+R9wD3BzxIADp3bv3Q2PMElPMcK5WhxYvgVi1GTNm&#10;qJgLsOzhXMSVaQ9ByIGGhx7S5TPGLO6fxswPpob+wb3QOAg/mjRp4jYDphe6YliVibEyjh8/Xrko&#10;QkClr7E2xo0xe5hi5qzEafdaLdYXRCEQ7Z6puZ6PHTuWMWaGXQ1sOEkEqJglCREPIAJEgAgoBFxV&#10;zBBXlhD7YmLfo25nAo+Ednu17zQGSGdGMdBwv/XWWxITEyP58+dXLlNIZIs68Z6sjLyAnRGgYuab&#10;6yEkJESQJmTChAm+adDErcR1x3ZmXtTurRqLbVxWxocpZjjX+V7rfG7ce6bGmqu5P5KV0cQXjD93&#10;jYqZP88+x04EiICdEPj4448Fu8Gff/65opX2d+H65u9XgHHjR+xnmjRplDWbQgRcRYDkH64iZePj&#10;uHDZeHI5NL9CgLvgfjXdiQ528+bN0q9fP7l165Z89tlnUqtWLb8Fhuub3069YQO/cOGCtGvXTooW&#10;LSqTJk0yrB9s2JoIUDGz5rzp2msuXLrCycqIgCEIaEk0zeiaYQggbFQQY/bJJ59Iq1atZNCgQcql&#10;yt+E65u+M35w7mxHhcVat9W3chvUBjfjzp07C9hS8Z+jEAF3EaBi5i5iNjyeC5cNJ5VDshUCCVGn&#10;awx9WnJhJNSEmDVppq0mxEKDwbUzYMAApaThFSyO/iRc3/Sd7bCQlo4KG4Uu1Ldyi9eGuKWhQ4fK&#10;xIkTlcWMQgQ8QYCKmSeo2ewcLlw2m1AOx5YIIHAai/2sWbNUzAIUsGbNmsUaK10ZbTn1ugxq69at&#10;MnjwYEWrDysa4l/8Qbi+6TvLVMzi44n/1jvvvCNBQUEyZswYKV68uL6gsza/QoCKmV9Nd8KD5cLF&#10;i4AIWAMBME+B0AE5cZCwFAx/zkLFzBrzaGQvcQ0NGTJEMTZ++OGHUq9ePSO74/W2ub7pC/Gh0DmO&#10;CoND2uhbucVqu3PnjvTv31/AiApL2RtvvGGxEbC7ZkSAipkZZ8XHfeLC5WPA2RwR8BCBhyXMRJVU&#10;zDwE1g9P+/777xVzY4UKFeS9996Txx9/3JYocH2z5bQaPijQ34NYBy7lAwcOlAIFChjeJ3bAHghQ&#10;MbPHPCZrFFy4kgUfTyYCPkMAMQwnTpyQHTt2KJfGvHnzxmqbipnPpsI2DcH1avjw4cpyhgTVlSpV&#10;ss3YMBCub7aaTsMH88MPP8jIkSPlkUceUQmj/Znx1PDJsGkHqJjZdGLdGRYXLnfQ4rFEwBgEkNj4&#10;008/VS6Ma9askXnz5snUqVOpmBkzHbZqNTo6Wj1sjho1Sho2bKgSVVeuXNkWY+T6ZotpNHwQ48aN&#10;ExRQ4OP/0ahRI8P7xA7YEwEqZvacV7dGxYXLLbh4MBHwOQIg/tBYGLUH5oSsY7SY+XxqbNVgVFSU&#10;jB49Wr766iupWbOmipl58sknLT1Grm+Wnj5DO3/48GH57rvvVC6y+vXrS/fu3aVu3bqG9omN2x8B&#10;Kmb2n+MkR8iFK0mIeAARIAJEwK8QAKEBCiwEPXr0kBYtWlhy/FzfLDlthnZ64cKFyhth7dq18sor&#10;r0iXLl0UCy6FCPgCASpmvkDZ5G1w4TL5BLF7RIAIEAGDEPjpp59k/PjxcvPmTenWrZu89tprkjJl&#10;SoN6436zXN/cx8wfz9i0aZPMnj1bxe6WKlVKJYju0KGDBAYG+iMcHLOBCFAxMxB8szTNhcssM8F+&#10;EAEiQATMicDy5cvl22+/lT/++EO6du2qrAhWyNfE9c2c15MZerV9+3ZZsGCBzJ8/X0B9HxISovL7&#10;lStXzgzdYx/8FAEqZn468c7D5sLFi4AIEAEiQARcQWDfvn0yefJkAd0+4s86deokzz33nCunGnIM&#10;1zdDYDdto3///bcglx9KZGSkctFt2bIl2RVNO2P+1zEqZv435/FGzIWLFwG0okbjAAAIvElEQVQR&#10;IAJEgAi4g8Ddu3cF1OGIxTl27Jhy/UIpWbKkO9V4/Viub/pCfHDubEeFxVq31bdyL9R2+fJlgbV3&#10;2bJlquTOnVuaNGkiTZs2lRo1anihRVZJBJKHABWz5OFni7O5cNliGjkIIkAEiIAhCGzZskUQizZz&#10;5kzlBta2bVtp06aNZMyY0ZD+ODfK9U3fKQgLaemosFHoQn0r16k2uNuuXr1aVq1aJf/++680aNBA&#10;pYFAKVGihE6tsBoi4B0EqJh5B1dL1cqFy1LTxc4SASJABEyLAOJ1QKKA2B3E6zz//POqYJ0xQri+&#10;6Yu62RSzmJgYWb9+vWJQXLdunYqBfOyxx6ROnTqK2h6J01OlSqUvCKyNCHgRASpmXgTXKlVz4bLK&#10;TLGfRIAIEAFrIHDp0iUJDQ1VxAqI60EcD+J5UHz5oMz1Td/r5VDoHEeFwSFt9K3chdqQ03HDhg3q&#10;mkL566+/pFq1airvHmIeUbJmzepCTTyECJgTASpm5pwXn/aKC5dP4WZjRIAIEAG/QuDUqVOyaNEi&#10;VWDdQHwPCmJ9cuTI4VUsuL55FV6vVh4RESH/+9//ZPPmzQI6e5Rr164pRQylevXqKk4sffr0Xu0H&#10;KycCvkSAipkv0TZpW1y4TDox7BYRIAJEwGYInD9/XhYvXixLliyR3377TapWrSqNGjWSp59+WqpU&#10;qaL7aLm+6Q6pVyo8e/asbNu2TbZu3SqIWUQ5fvy4ckusXLmyujZQkGOMQgTsjAAVMzvProtj48Ll&#10;IlA8jAgQASJABHRDAMyOYMoLCwuTFStWCBj06tevr2KDUIoUKZLstri+JRtCXSu4ceOG7Nq1S5Wd&#10;O3fKjh07VEEesUcffVQqVKigSsWKFdVnChHwNwSomPnbjCcwXi5cvAiIABEgAkTAaAQOHTqkmPTW&#10;rFkjv//+u2TKlElq166tckw98cQTHiW05vpmzKzCMoqcd3v37lVlz549qpw5c0bKlCmjStmyZRWL&#10;J0rhwoWN6ShbJQImQ4CKmckmxIjucOEyAnW2SQSIABEgAg9DYPv27YppD3FpIHmIjo5WcUWIL4IL&#10;JFzbMmTI8FAQub557xoLDw8XKNMHDx6UAwcOOF73798vKVOmVNT0yGsH90OtkK7ee/PBmu2BABUz&#10;e8xjskbBhStZ8PFkIkAEiAAR8AEC//33n2Lk27hxoyKCAClE8eLFpVKlSsr1DS5w5cuXl1y5cjl6&#10;w/XN84mJjIyUI0eOOArw18rhw4dVCoRHHnlEihUrJsHBweoVBXOCRM4UIkAE3EeAipn7mNnuDC5c&#10;tptSDogIEAEi4BcIaEQRII2AhQ3xSmnSpFFucnCX++qrr1SyYVhq8ufP7xeYuDJIxPedOHHCUUC0&#10;cezYMUW4gVcUsCLCxRCxfngtWrSoeo9XlJw5c7rSFI8hAkTADQSomLkBll0PpWJm15nluIgAESAC&#10;/ocAlAqQSyCmqW/fvipODe51oFqHZQdWHk3JKFSokKAUKFDANooGGA6R70srSFfgXE6ePKl+w5ih&#10;rOK1YMGCsQowyZs3r/9dPBwxETAYASpmBk+AGZqnYmaGWWAfiAARIAJEQG8EnNe3K1euqJgouOFp&#10;LnqalQjWI1iIoIygwBUPLpGwCiHXWrZs2VTJkiWLKiAmyZgxo4pxCwwM1LvbAjfC69evqz6hoO8o&#10;SNyNgviuixcvyoULF1Q5d+6cQCFDyZMnjyoYB17z5cun3uNVK1DIEAfmrhycO9txSrHWbd09nccT&#10;ASKQBAJUzHiJKD9xuDVQiAARIAJEgAjYCQF31rebN28qyxKYA6HgQNkBuyAUIBRNKYKCdPXqVaUw&#10;wQqHNtKmTasK3ChTp06tlDWUVKlSKQVIU4Kw1sbExCgiE5SoqCi5ffu23Lp1S9A+Cijlg4KCVOJk&#10;KH8omTNnVgVKYdasWZWSmD17dqU0QnlEgSIJRQz98ZaEhbR0VN0odKG3mmG9RMBvEaBi5rdT/2Dg&#10;7ixchIsIEAEiQASIgFUQ8MX6BsUKypSmWOEzCnJzaQqYtvmJ/miKWkBAgFLeoMhBEUOBcpcuXTqP&#10;rFm+mBMqZr5AmW34MwJUzPx59u+P3RcLF2EmAkSACBABIuBrBLi+6Ys4XRn1xZO1EYG4CFAx4zVB&#10;V0ZeA0SACBABImBLBKiY2XJaOSgiYFsEqJjZdmpdHxgXLtex4pFEgAgQASJgHQS4vllnrthTIkAE&#10;RKiY8SqgxYzXABEgAkSACNgSASpmtpxWDooI2BYBKma2nVrXB8aFy3WseCQRIAJEgAhYBwGub9aZ&#10;K/aUCBABWsx4DYjQYsargAgQASJABGyJABUzW04rB0UEbIsALWa2nVrXB8aFy3WseCQRIAJEgAhY&#10;BwGub9aZK/aUCBABWsx4DdBixmuACBABIkAEbIrAwIEDBYVCBIgAEbACArSYWWGWvNxH7ih6GWBW&#10;TwSIABEgAkSACBABIkAEkkCAihkvEcaY8RogAkSACBABIkAEkkSACaaThIgHEIFkIUDFLFnw2eNk&#10;WszsMY8cBREgAkSACBABbyIQFtLSUX2j0IXebIp1EwG/RICKmV9Oe+xBUzHjRUAEiAARIAJEgAgk&#10;hQAVs6QQ4u9EIHkIUDFLHn62OJvB0baYRg6CCBABIkAEiIBXEaAro1fhZeVEQKiY8SIgAkSACBAB&#10;IkAEiAARIAJEgAgYjAAVM4MngM0TASJABIgAESACRIAIEAEiQASomPEaIAJEgAgQASJABIgAESAC&#10;RIAIGIwAFTODJ4DNEwEiQASIABEgAkSACBABIkAEqJjxGiACRIAIEAEiQASIABEgAkSACBiMABUz&#10;gyeAzRMBIkAEiAARIAJEgAgQASJABKiY8RogAkSACBABIkAEiAARIAJEgAgYjAAVM4MngM0TASJA&#10;BIgAESACRIAIEAEiQASomPEaIAJEgAgQASJABIgAESACRIAIGIwAFTODJ4DNEwEiQASIABEgAkSA&#10;CBABIkAE/g9BWIXZgRPhdAAAAABJRU5ErkJgglBLAwQUAAYACAAAACEAmdiTlt8AAAAIAQAADwAA&#10;AGRycy9kb3ducmV2LnhtbEyPQU/DMAyF70j8h8hI3FjawsooTadpAk7TJDakiZvXeG21JqmarO3+&#10;PeYEN9vv6fl7+XIyrRio942zCuJZBIJs6XRjKwVf+/eHBQgf0GpsnSUFV/KwLG5vcsy0G+0nDbtQ&#10;CQ6xPkMFdQhdJqUvazLoZ64jy9rJ9QYDr30ldY8jh5tWJlGUSoON5Q81drSuqTzvLkbBx4jj6jF+&#10;Gzbn0/r6vZ9vD5uYlLq/m1avIAJN4c8Mv/iMDgUzHd3Fai9aBVwkKHhKUi7A8nP6koA48jDniyxy&#10;+b9A8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E5q/ymwMA&#10;ADAIAAAOAAAAAAAAAAAAAAAAADoCAABkcnMvZTJvRG9jLnhtbFBLAQItAAoAAAAAAAAAIQCnYvZs&#10;OAoBADgKAQAUAAAAAAAAAAAAAAAAAAEGAABkcnMvbWVkaWEvaW1hZ2UxLnBuZ1BLAQItABQABgAI&#10;AAAAIQCZ2JOW3wAAAAgBAAAPAAAAAAAAAAAAAAAAAGsQAQBkcnMvZG93bnJldi54bWxQSwECLQAU&#10;AAYACAAAACEAqiYOvrwAAAAhAQAAGQAAAAAAAAAAAAAAAAB3EQEAZHJzL19yZWxzL2Uyb0RvYy54&#10;bWwucmVsc1BLBQYAAAAABgAGAHwBAABqEgEAAAA=&#10;">
                <v:shape id="Picture 9" o:spid="_x0000_s1040" type="#_x0000_t75" alt="A diagram of a line graph&#10;&#10;AI-generated content may be incorrect." style="position:absolute;width:57169;height:19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WIygAAAOMAAAAPAAAAZHJzL2Rvd25yZXYueG1sRI9Ba8JA&#10;EIXvhf6HZQq9FN1VIUrqKlUUeisa8TxkxyQ0O5tmV43/vnMo9Djz3rz3zXI9+FbdqI9NYAuTsQFF&#10;XAbXcGXhVOxHC1AxITtsA5OFB0VYr56flpi7cOcD3Y6pUhLCMUcLdUpdrnUsa/IYx6EjFu0Seo9J&#10;xr7Srse7hPtWT43JtMeGpaHGjrY1ld/Hq7fwszenczFs/KXbLc5FpMfb4aux9vVl+HgHlWhI/+a/&#10;608n+LNsnplsZgRafpIF6NUvAAAA//8DAFBLAQItABQABgAIAAAAIQDb4fbL7gAAAIUBAAATAAAA&#10;AAAAAAAAAAAAAAAAAABbQ29udGVudF9UeXBlc10ueG1sUEsBAi0AFAAGAAgAAAAhAFr0LFu/AAAA&#10;FQEAAAsAAAAAAAAAAAAAAAAAHwEAAF9yZWxzLy5yZWxzUEsBAi0AFAAGAAgAAAAhAFCmdYjKAAAA&#10;4wAAAA8AAAAAAAAAAAAAAAAABwIAAGRycy9kb3ducmV2LnhtbFBLBQYAAAAAAwADALcAAAD+AgAA&#10;AAA=&#10;">
                  <v:imagedata r:id="rId20" o:title="A diagram of a line graph&#10;&#10;AI-generated content may be incorrect"/>
                </v:shape>
                <v:shape id="_x0000_s1041" type="#_x0000_t202" style="position:absolute;left:1069;top:18335;width:57169;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OPygAAAOIAAAAPAAAAZHJzL2Rvd25yZXYueG1sRI9BawIx&#10;FITvBf9DeIVeiiZa2JXVKFZb6KE9aMXzY/PcXbp5WZLorv++KRQ8DjPfDLNcD7YVV/KhcaxhOlEg&#10;iEtnGq40HL/fx3MQISIbbB2ThhsFWK9GD0ssjOt5T9dDrEQq4VCghjrGrpAylDVZDBPXESfv7LzF&#10;mKSvpPHYp3LbyplSmbTYcFqosaNtTeXP4WI1ZDt/6fe8fd4d3z7xq6tmp9fbSeunx2GzABFpiPfw&#10;P/1hEjd9yVWushz+LqU7IFe/AAAA//8DAFBLAQItABQABgAIAAAAIQDb4fbL7gAAAIUBAAATAAAA&#10;AAAAAAAAAAAAAAAAAABbQ29udGVudF9UeXBlc10ueG1sUEsBAi0AFAAGAAgAAAAhAFr0LFu/AAAA&#10;FQEAAAsAAAAAAAAAAAAAAAAAHwEAAF9yZWxzLy5yZWxzUEsBAi0AFAAGAAgAAAAhAN33U4/KAAAA&#10;4gAAAA8AAAAAAAAAAAAAAAAABwIAAGRycy9kb3ducmV2LnhtbFBLBQYAAAAAAwADALcAAAD+AgAA&#10;AAA=&#10;" stroked="f">
                  <v:textbox inset="0,0,0,0">
                    <w:txbxContent>
                      <w:p w14:paraId="7ACC41A9" w14:textId="77777777" w:rsidR="005F7FB8" w:rsidRPr="00B76AAE" w:rsidRDefault="005F7FB8" w:rsidP="005F7FB8">
                        <w:pPr>
                          <w:pStyle w:val="Caption"/>
                          <w:jc w:val="center"/>
                          <w:rPr>
                            <w:rFonts w:ascii="Times New Roman" w:hAnsi="Times New Roman" w:cs="Times New Roman"/>
                            <w:noProof/>
                            <w:color w:val="auto"/>
                            <w:sz w:val="24"/>
                            <w:szCs w:val="24"/>
                            <w:lang w:val="vi-VN"/>
                          </w:rPr>
                        </w:pPr>
                        <w:r w:rsidRPr="00B76AAE">
                          <w:rPr>
                            <w:rFonts w:ascii="Times New Roman" w:hAnsi="Times New Roman" w:cs="Times New Roman"/>
                            <w:color w:val="auto"/>
                            <w:sz w:val="24"/>
                            <w:szCs w:val="24"/>
                          </w:rPr>
                          <w:t xml:space="preserve">Hình </w:t>
                        </w:r>
                        <w:r>
                          <w:rPr>
                            <w:rFonts w:ascii="Times New Roman" w:hAnsi="Times New Roman" w:cs="Times New Roman"/>
                            <w:color w:val="auto"/>
                            <w:sz w:val="24"/>
                            <w:szCs w:val="24"/>
                            <w:lang w:val="vi-VN"/>
                          </w:rPr>
                          <w:t>7</w:t>
                        </w:r>
                        <w:r w:rsidRPr="00B76AAE">
                          <w:rPr>
                            <w:rFonts w:ascii="Times New Roman" w:hAnsi="Times New Roman" w:cs="Times New Roman"/>
                            <w:color w:val="auto"/>
                            <w:sz w:val="24"/>
                            <w:szCs w:val="24"/>
                            <w:lang w:val="vi-VN"/>
                          </w:rPr>
                          <w:t>: Mô tả hàm hinge loss</w:t>
                        </w:r>
                      </w:p>
                    </w:txbxContent>
                  </v:textbox>
                </v:shape>
                <w10:wrap type="topAndBottom" anchorx="margin"/>
              </v:group>
            </w:pict>
          </mc:Fallback>
        </mc:AlternateContent>
      </w:r>
    </w:p>
    <w:p w14:paraId="0D52FD7D" w14:textId="77777777" w:rsidR="005F7FB8" w:rsidRPr="006B002B" w:rsidRDefault="005F7FB8" w:rsidP="00D9698C">
      <w:pPr>
        <w:spacing w:after="0" w:line="360" w:lineRule="auto"/>
        <w:ind w:firstLine="720"/>
        <w:jc w:val="both"/>
        <w:rPr>
          <w:rFonts w:ascii="Times New Roman" w:hAnsi="Times New Roman" w:cs="Times New Roman"/>
          <w:sz w:val="26"/>
          <w:szCs w:val="26"/>
        </w:rPr>
      </w:pPr>
      <w:r w:rsidRPr="006B002B">
        <w:rPr>
          <w:rFonts w:ascii="Times New Roman" w:hAnsi="Times New Roman" w:cs="Times New Roman"/>
          <w:sz w:val="26"/>
          <w:szCs w:val="26"/>
        </w:rPr>
        <w:t>Dựa vào định nghĩa trên, hàm mục tiêu của Soft Margin SVM có thể được viết lại dưới dạng tổng Hinge Loss như sau:</w:t>
      </w:r>
    </w:p>
    <w:p w14:paraId="43D36454" w14:textId="77777777" w:rsidR="005F7FB8" w:rsidRPr="006B002B" w:rsidRDefault="00000000" w:rsidP="006B002B">
      <w:pPr>
        <w:spacing w:after="0" w:line="360" w:lineRule="auto"/>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min</m:t>
              </m:r>
              <m:f>
                <m:fPr>
                  <m:ctrlPr>
                    <w:rPr>
                      <w:rFonts w:ascii="Cambria Math" w:hAnsi="Cambria Math" w:cs="Times New Roman"/>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‖w</m:t>
              </m:r>
              <m:sSup>
                <m:sSupPr>
                  <m:ctrlPr>
                    <w:rPr>
                      <w:rFonts w:ascii="Cambria Math" w:hAnsi="Cambria Math" w:cs="Times New Roman"/>
                      <w:sz w:val="26"/>
                      <w:szCs w:val="26"/>
                    </w:rPr>
                  </m:ctrlPr>
                </m:sSupPr>
                <m:e>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+C</m:t>
              </m:r>
              <m:nary>
                <m:naryPr>
                  <m:chr m:val="∑"/>
                  <m:limLoc m:val="undOvr"/>
                  <m:grow m:val="1"/>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nary>
              <m:r>
                <w:rPr>
                  <w:rFonts w:ascii="Cambria Math" w:hAnsi="Cambria Math" w:cs="Times New Roman"/>
                  <w:sz w:val="26"/>
                  <w:szCs w:val="26"/>
                </w:rPr>
                <m:t>max(0,1-</m:t>
              </m:r>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(w⋅</m:t>
              </m:r>
              <m:sSub>
                <m:sSubPr>
                  <m:ctrlPr>
                    <w:rPr>
                      <w:rFonts w:ascii="Cambria Math" w:hAnsi="Cambria Math" w:cs="Times New Roman"/>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+b))</m:t>
              </m:r>
            </m:e>
          </m:eqArr>
        </m:oMath>
      </m:oMathPara>
    </w:p>
    <w:p w14:paraId="1FBCB2AA" w14:textId="77777777" w:rsidR="005F7FB8" w:rsidRPr="006B002B" w:rsidRDefault="005F7FB8" w:rsidP="00D9698C">
      <w:pPr>
        <w:spacing w:after="0" w:line="360" w:lineRule="auto"/>
        <w:ind w:firstLine="360"/>
        <w:jc w:val="both"/>
        <w:rPr>
          <w:rFonts w:ascii="Times New Roman" w:hAnsi="Times New Roman" w:cs="Times New Roman"/>
          <w:sz w:val="26"/>
          <w:szCs w:val="26"/>
        </w:rPr>
      </w:pPr>
      <w:r w:rsidRPr="006B002B">
        <w:rPr>
          <w:rFonts w:ascii="Times New Roman" w:hAnsi="Times New Roman" w:cs="Times New Roman"/>
          <w:sz w:val="26"/>
          <w:szCs w:val="26"/>
        </w:rPr>
        <w:t>Trong đó:</w:t>
      </w:r>
    </w:p>
    <w:p w14:paraId="251EEB3E" w14:textId="77777777" w:rsidR="005F7FB8" w:rsidRPr="006B002B" w:rsidRDefault="00000000">
      <w:pPr>
        <w:numPr>
          <w:ilvl w:val="0"/>
          <w:numId w:val="2"/>
        </w:numPr>
        <w:spacing w:after="0" w:line="360" w:lineRule="auto"/>
        <w:jc w:val="both"/>
        <w:rPr>
          <w:rFonts w:ascii="Times New Roman" w:hAnsi="Times New Roman" w:cs="Times New Roman"/>
          <w:sz w:val="26"/>
          <w:szCs w:val="26"/>
        </w:rPr>
      </w:pPr>
      <m:oMath>
        <m:eqArr>
          <m:eqArrPr>
            <m:ctrlPr>
              <w:rPr>
                <w:rFonts w:ascii="Cambria Math" w:hAnsi="Cambria Math" w:cs="Times New Roman"/>
                <w:sz w:val="26"/>
                <w:szCs w:val="26"/>
              </w:rPr>
            </m:ctrlPr>
          </m:eqArrPr>
          <m:e>
            <m:f>
              <m:fPr>
                <m:ctrlPr>
                  <w:rPr>
                    <w:rFonts w:ascii="Cambria Math" w:hAnsi="Cambria Math" w:cs="Times New Roman"/>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‖w</m:t>
            </m:r>
            <m:sSup>
              <m:sSupPr>
                <m:ctrlPr>
                  <w:rPr>
                    <w:rFonts w:ascii="Cambria Math" w:hAnsi="Cambria Math" w:cs="Times New Roman"/>
                    <w:sz w:val="26"/>
                    <w:szCs w:val="26"/>
                  </w:rPr>
                </m:ctrlPr>
              </m:sSupPr>
              <m:e>
                <m:r>
                  <w:rPr>
                    <w:rFonts w:ascii="Cambria Math" w:hAnsi="Cambria Math" w:cs="Times New Roman"/>
                    <w:sz w:val="26"/>
                    <w:szCs w:val="26"/>
                  </w:rPr>
                  <m:t>‖</m:t>
                </m:r>
              </m:e>
              <m:sup>
                <m:r>
                  <w:rPr>
                    <w:rFonts w:ascii="Cambria Math" w:hAnsi="Cambria Math" w:cs="Times New Roman"/>
                    <w:sz w:val="26"/>
                    <w:szCs w:val="26"/>
                  </w:rPr>
                  <m:t>2</m:t>
                </m:r>
              </m:sup>
            </m:sSup>
          </m:e>
        </m:eqArr>
      </m:oMath>
      <w:r w:rsidR="005F7FB8" w:rsidRPr="006B002B">
        <w:rPr>
          <w:rFonts w:ascii="Times New Roman" w:eastAsiaTheme="minorEastAsia" w:hAnsi="Times New Roman" w:cs="Times New Roman"/>
          <w:sz w:val="26"/>
          <w:szCs w:val="26"/>
          <w:lang w:val="vi-VN"/>
        </w:rPr>
        <w:t xml:space="preserve"> </w:t>
      </w:r>
      <w:r w:rsidR="005F7FB8" w:rsidRPr="006B002B">
        <w:rPr>
          <w:rFonts w:ascii="Times New Roman" w:hAnsi="Times New Roman" w:cs="Times New Roman"/>
          <w:sz w:val="26"/>
          <w:szCs w:val="26"/>
        </w:rPr>
        <w:t>là thành phần điều chỉnh độ phức tạp của mô hình, đảm bảo SVM tìm được một hyperplane có margin lớn nhất.</w:t>
      </w:r>
    </w:p>
    <w:p w14:paraId="2E3367F1" w14:textId="77777777" w:rsidR="005F7FB8" w:rsidRPr="006B002B" w:rsidRDefault="005F7FB8">
      <w:pPr>
        <w:numPr>
          <w:ilvl w:val="0"/>
          <w:numId w:val="2"/>
        </w:numPr>
        <w:spacing w:after="0" w:line="360" w:lineRule="auto"/>
        <w:jc w:val="both"/>
        <w:rPr>
          <w:rFonts w:ascii="Times New Roman" w:hAnsi="Times New Roman" w:cs="Times New Roman"/>
          <w:sz w:val="26"/>
          <w:szCs w:val="26"/>
        </w:rPr>
      </w:pPr>
      <w:r w:rsidRPr="006B002B">
        <w:rPr>
          <w:rFonts w:ascii="Times New Roman" w:hAnsi="Times New Roman" w:cs="Times New Roman"/>
          <w:sz w:val="26"/>
          <w:szCs w:val="26"/>
        </w:rPr>
        <w:t>C là tham số điều chỉnh mức độ ưu tiên giữa việc tối đa hóa margin và giảm lỗi phân loại.</w:t>
      </w:r>
    </w:p>
    <w:p w14:paraId="052747CB" w14:textId="565DE463" w:rsidR="005F7FB8" w:rsidRPr="006B002B" w:rsidRDefault="00000000">
      <w:pPr>
        <w:numPr>
          <w:ilvl w:val="0"/>
          <w:numId w:val="2"/>
        </w:numPr>
        <w:spacing w:after="0" w:line="360" w:lineRule="auto"/>
        <w:jc w:val="both"/>
        <w:rPr>
          <w:rFonts w:ascii="Times New Roman" w:hAnsi="Times New Roman" w:cs="Times New Roman"/>
          <w:sz w:val="26"/>
          <w:szCs w:val="26"/>
        </w:rPr>
      </w:pPr>
      <m:oMath>
        <m:eqArr>
          <m:eqArrPr>
            <m:ctrlPr>
              <w:rPr>
                <w:rFonts w:ascii="Cambria Math" w:hAnsi="Cambria Math" w:cs="Times New Roman"/>
                <w:sz w:val="26"/>
                <w:szCs w:val="26"/>
              </w:rPr>
            </m:ctrlPr>
          </m:eqArrPr>
          <m:e>
            <m:nary>
              <m:naryPr>
                <m:chr m:val="∑"/>
                <m:limLoc m:val="undOvr"/>
                <m:grow m:val="1"/>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r>
                  <w:rPr>
                    <w:rFonts w:ascii="Cambria Math" w:hAnsi="Cambria Math" w:cs="Times New Roman"/>
                    <w:sz w:val="26"/>
                    <w:szCs w:val="26"/>
                  </w:rPr>
                  <m:t>max</m:t>
                </m:r>
              </m:e>
            </m:nary>
            <m:r>
              <w:rPr>
                <w:rFonts w:ascii="Cambria Math" w:hAnsi="Cambria Math" w:cs="Times New Roman"/>
                <w:sz w:val="26"/>
                <w:szCs w:val="26"/>
              </w:rPr>
              <m:t>(0,1-</m:t>
            </m:r>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(w⋅</m:t>
            </m:r>
            <m:sSub>
              <m:sSubPr>
                <m:ctrlPr>
                  <w:rPr>
                    <w:rFonts w:ascii="Cambria Math" w:hAnsi="Cambria Math" w:cs="Times New Roman"/>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+b))</m:t>
            </m:r>
          </m:e>
        </m:eqArr>
      </m:oMath>
      <w:r w:rsidR="005F7FB8" w:rsidRPr="006B002B">
        <w:rPr>
          <w:rFonts w:ascii="Times New Roman" w:eastAsiaTheme="minorEastAsia" w:hAnsi="Times New Roman" w:cs="Times New Roman"/>
          <w:sz w:val="26"/>
          <w:szCs w:val="26"/>
          <w:lang w:val="vi-VN"/>
        </w:rPr>
        <w:t xml:space="preserve"> </w:t>
      </w:r>
      <w:r w:rsidR="005F7FB8" w:rsidRPr="006B002B">
        <w:rPr>
          <w:rFonts w:ascii="Times New Roman" w:hAnsi="Times New Roman" w:cs="Times New Roman"/>
          <w:sz w:val="26"/>
          <w:szCs w:val="26"/>
        </w:rPr>
        <w:t>là tổng Hinge Loss trên toàn bộ dữ liệu huấn luyện, giúp đo lường mức độ vi phạm margin của các điểm dữ liệu.</w:t>
      </w:r>
    </w:p>
    <w:p w14:paraId="4EF9F5E9" w14:textId="77777777" w:rsidR="005F7FB8" w:rsidRPr="006B002B" w:rsidRDefault="005F7FB8" w:rsidP="00D9698C">
      <w:pPr>
        <w:spacing w:after="0" w:line="360" w:lineRule="auto"/>
        <w:ind w:firstLine="360"/>
        <w:jc w:val="both"/>
        <w:rPr>
          <w:rFonts w:ascii="Times New Roman" w:hAnsi="Times New Roman" w:cs="Times New Roman"/>
          <w:sz w:val="26"/>
          <w:szCs w:val="26"/>
          <w:lang w:val="vi-VN"/>
        </w:rPr>
      </w:pPr>
      <w:r w:rsidRPr="006B002B">
        <w:rPr>
          <w:rFonts w:ascii="Times New Roman" w:hAnsi="Times New Roman" w:cs="Times New Roman"/>
          <w:sz w:val="26"/>
          <w:szCs w:val="26"/>
        </w:rPr>
        <w:t>Hàm mục tiêu này thể hiện sự cân bằng giữa việc tối ưu hóa margin và hạn chế lỗi phân loại, đảm bảo SVM có khả năng tổng quát hóa tốt trên tập dữ liệu mới.</w:t>
      </w:r>
    </w:p>
    <w:p w14:paraId="665BCA34" w14:textId="77777777" w:rsidR="005F7FB8" w:rsidRPr="006B002B" w:rsidRDefault="005F7FB8" w:rsidP="006B002B">
      <w:pPr>
        <w:spacing w:after="0" w:line="360" w:lineRule="auto"/>
        <w:jc w:val="both"/>
        <w:rPr>
          <w:rFonts w:ascii="Times New Roman" w:hAnsi="Times New Roman" w:cs="Times New Roman"/>
          <w:sz w:val="26"/>
          <w:szCs w:val="26"/>
          <w:lang w:val="vi-VN"/>
        </w:rPr>
      </w:pPr>
      <w:r w:rsidRPr="006B002B">
        <w:rPr>
          <w:rFonts w:ascii="Times New Roman" w:hAnsi="Times New Roman" w:cs="Times New Roman"/>
          <w:sz w:val="26"/>
          <w:szCs w:val="26"/>
        </w:rPr>
        <w:t>Bài toán tối ưu hóa này có thể được giải bằng các phương pháp như Lagrangian multipliers hoặc SMO (Sequential Minimal Optimization).</w:t>
      </w:r>
    </w:p>
    <w:p w14:paraId="4C88B4CD" w14:textId="1F7D4695" w:rsidR="005F7FB8" w:rsidRPr="006B002B" w:rsidRDefault="00DE131C" w:rsidP="006B002B">
      <w:pPr>
        <w:pStyle w:val="Heading2"/>
        <w:spacing w:before="0" w:after="0" w:line="360" w:lineRule="auto"/>
        <w:rPr>
          <w:rFonts w:ascii="Times New Roman" w:hAnsi="Times New Roman" w:cs="Times New Roman"/>
          <w:b/>
          <w:bCs/>
          <w:color w:val="auto"/>
          <w:sz w:val="26"/>
          <w:szCs w:val="26"/>
          <w:lang w:val="vi-VN"/>
        </w:rPr>
      </w:pPr>
      <w:bookmarkStart w:id="23" w:name="_Toc200718925"/>
      <w:bookmarkStart w:id="24" w:name="_Toc204755739"/>
      <w:r>
        <w:rPr>
          <w:rFonts w:ascii="Times New Roman" w:hAnsi="Times New Roman" w:cs="Times New Roman"/>
          <w:b/>
          <w:bCs/>
          <w:color w:val="auto"/>
          <w:sz w:val="26"/>
          <w:szCs w:val="26"/>
          <w:lang w:val="vi-VN"/>
        </w:rPr>
        <w:t>2</w:t>
      </w:r>
      <w:r w:rsidR="00DB058C">
        <w:rPr>
          <w:rFonts w:ascii="Times New Roman" w:hAnsi="Times New Roman" w:cs="Times New Roman"/>
          <w:b/>
          <w:bCs/>
          <w:color w:val="auto"/>
          <w:sz w:val="26"/>
          <w:szCs w:val="26"/>
          <w:lang w:val="vi-VN"/>
        </w:rPr>
        <w:t xml:space="preserve">. </w:t>
      </w:r>
      <w:r w:rsidR="005F7FB8" w:rsidRPr="006B002B">
        <w:rPr>
          <w:rFonts w:ascii="Times New Roman" w:hAnsi="Times New Roman" w:cs="Times New Roman"/>
          <w:b/>
          <w:bCs/>
          <w:color w:val="auto"/>
          <w:sz w:val="26"/>
          <w:szCs w:val="26"/>
          <w:lang w:val="vi-VN"/>
        </w:rPr>
        <w:t>HOG</w:t>
      </w:r>
      <w:bookmarkEnd w:id="23"/>
      <w:bookmarkEnd w:id="24"/>
    </w:p>
    <w:p w14:paraId="24DA2508" w14:textId="77777777" w:rsidR="00C833A1" w:rsidRDefault="00C833A1" w:rsidP="00C833A1">
      <w:pPr>
        <w:spacing w:after="0" w:line="360" w:lineRule="auto"/>
        <w:ind w:firstLine="720"/>
        <w:jc w:val="both"/>
        <w:rPr>
          <w:rFonts w:ascii="Times New Roman" w:hAnsi="Times New Roman" w:cs="Times New Roman"/>
          <w:sz w:val="26"/>
          <w:szCs w:val="26"/>
          <w:lang w:val="vi-VN"/>
        </w:rPr>
      </w:pPr>
      <w:r w:rsidRPr="00C833A1">
        <w:rPr>
          <w:rFonts w:ascii="Times New Roman" w:hAnsi="Times New Roman" w:cs="Times New Roman"/>
          <w:sz w:val="26"/>
          <w:szCs w:val="26"/>
        </w:rPr>
        <w:t>HOG (Histogram of Oriented Gradients) là một phương pháp trích xuất đặc trưng hình ảnh dựa trên việc phân tích sự phân bố của các gradient định hướng. Kỹ thuật này tập trung vào mô tả cấu trúc, hình dạng và các đường biên trong ảnh, thông qua việc ghi lại cách các hướng cạnh thay đổi trong các vùng nhỏ của ảnh. HOG đặc biệt hiệu quả trong việc nhận diện các đối tượng có hình dạng rõ ràng và được sử dụng phổ biến trong các hệ thống thị giác máy tính.</w:t>
      </w:r>
    </w:p>
    <w:p w14:paraId="2A3FE5B0" w14:textId="77777777" w:rsidR="00C833A1" w:rsidRDefault="00C833A1" w:rsidP="00C833A1">
      <w:pPr>
        <w:spacing w:after="0" w:line="360" w:lineRule="auto"/>
        <w:ind w:firstLine="720"/>
        <w:jc w:val="both"/>
        <w:rPr>
          <w:rFonts w:ascii="Times New Roman" w:hAnsi="Times New Roman" w:cs="Times New Roman"/>
          <w:sz w:val="26"/>
          <w:szCs w:val="26"/>
          <w:lang w:val="vi-VN"/>
        </w:rPr>
      </w:pPr>
      <w:r w:rsidRPr="00C833A1">
        <w:rPr>
          <w:rFonts w:ascii="Times New Roman" w:hAnsi="Times New Roman" w:cs="Times New Roman"/>
          <w:sz w:val="26"/>
          <w:szCs w:val="26"/>
        </w:rPr>
        <w:lastRenderedPageBreak/>
        <w:t xml:space="preserve">Quy trình xử lý ảnh bằng HOG gồm nhiều bước tuần tự. Trước tiên, ảnh đầu vào được chuyển sang thang độ xám để đơn giản hóa thông tin màu sắc, sau đó tính toán gradient theo hai hướng cơ bản là ngang (x) và dọc (y) thông qua các toán tử như Sobel. Tiếp theo, ảnh được chia thành các ô nhỏ gọi là </w:t>
      </w:r>
      <w:r w:rsidRPr="00C833A1">
        <w:rPr>
          <w:rFonts w:ascii="Times New Roman" w:hAnsi="Times New Roman" w:cs="Times New Roman"/>
          <w:i/>
          <w:iCs/>
          <w:sz w:val="26"/>
          <w:szCs w:val="26"/>
        </w:rPr>
        <w:t>cells</w:t>
      </w:r>
      <w:r w:rsidRPr="00C833A1">
        <w:rPr>
          <w:rFonts w:ascii="Times New Roman" w:hAnsi="Times New Roman" w:cs="Times New Roman"/>
          <w:sz w:val="26"/>
          <w:szCs w:val="26"/>
        </w:rPr>
        <w:t xml:space="preserve"> (thường có kích thước 8×8 pixel). Với mỗi ô, một histogram gradient định hướng được tạo ra, phản ánh tần suất xuất hiện của các hướng cạnh trong phạm vi ô đó. Thông thường, histogram bao gồm 9 hướng từ 0° đến 180°, đủ để biểu diễn các cạnh cơ bản.</w:t>
      </w:r>
    </w:p>
    <w:p w14:paraId="5ECD4BA9" w14:textId="77777777" w:rsidR="00C833A1" w:rsidRDefault="00C833A1" w:rsidP="00C833A1">
      <w:pPr>
        <w:spacing w:after="0" w:line="360" w:lineRule="auto"/>
        <w:ind w:firstLine="720"/>
        <w:jc w:val="both"/>
        <w:rPr>
          <w:rFonts w:ascii="Times New Roman" w:hAnsi="Times New Roman" w:cs="Times New Roman"/>
          <w:sz w:val="26"/>
          <w:szCs w:val="26"/>
          <w:lang w:val="vi-VN"/>
        </w:rPr>
      </w:pPr>
      <w:r w:rsidRPr="00C833A1">
        <w:rPr>
          <w:rFonts w:ascii="Times New Roman" w:hAnsi="Times New Roman" w:cs="Times New Roman"/>
          <w:sz w:val="26"/>
          <w:szCs w:val="26"/>
        </w:rPr>
        <w:t xml:space="preserve">Để tăng độ bền vững với nhiễu và thay đổi ánh sáng, các ô tiếp tục được nhóm thành </w:t>
      </w:r>
      <w:r w:rsidRPr="00C833A1">
        <w:rPr>
          <w:rFonts w:ascii="Times New Roman" w:hAnsi="Times New Roman" w:cs="Times New Roman"/>
          <w:i/>
          <w:iCs/>
          <w:sz w:val="26"/>
          <w:szCs w:val="26"/>
        </w:rPr>
        <w:t>blocks</w:t>
      </w:r>
      <w:r w:rsidRPr="00C833A1">
        <w:rPr>
          <w:rFonts w:ascii="Times New Roman" w:hAnsi="Times New Roman" w:cs="Times New Roman"/>
          <w:sz w:val="26"/>
          <w:szCs w:val="26"/>
        </w:rPr>
        <w:t xml:space="preserve"> (ví dụ: 2×2 ô liền kề), và các histogram trong block được chuẩn hóa. Việc chuẩn hóa giúp đảm bảo rằng đặc trưng đầu ra không bị ảnh hưởng mạnh bởi độ sáng tổng thể hay độ tương phản cục bộ. Cuối cùng, tất cả các histogram chuẩn hóa từ toàn ảnh được nối lại thành một vector đặc trưng duy nhất – chính là đầu ra của HOG, dùng làm đầu vào cho các thuật toán học máy.</w:t>
      </w:r>
    </w:p>
    <w:p w14:paraId="7EB35D49" w14:textId="77777777" w:rsidR="00C833A1" w:rsidRDefault="00C833A1" w:rsidP="00C833A1">
      <w:pPr>
        <w:spacing w:after="0" w:line="360" w:lineRule="auto"/>
        <w:ind w:firstLine="720"/>
        <w:jc w:val="both"/>
        <w:rPr>
          <w:rFonts w:ascii="Times New Roman" w:hAnsi="Times New Roman" w:cs="Times New Roman"/>
          <w:sz w:val="26"/>
          <w:szCs w:val="26"/>
          <w:lang w:val="vi-VN"/>
        </w:rPr>
      </w:pPr>
      <w:r w:rsidRPr="00C833A1">
        <w:rPr>
          <w:rFonts w:ascii="Times New Roman" w:hAnsi="Times New Roman" w:cs="Times New Roman"/>
          <w:sz w:val="26"/>
          <w:szCs w:val="26"/>
        </w:rPr>
        <w:t>HOG có khả năng mô tả rất tốt hình dạng và các đường biên trong ảnh. Nhờ cơ chế chuẩn hóa theo khối, HOG chống nhiễu khá hiệu quả và giữ được tính ổn định khi ảnh bị thay đổi độ sáng hoặc có biến động nhỏ về vị trí đối tượng. Nhờ đó, phương pháp này trở thành lựa chọn lý tưởng cho các bài toán nhận diện hình dạng, đặc biệt là trong điều kiện không hoàn hảo về ánh sáng hoặc độ nhiễu cao.</w:t>
      </w:r>
    </w:p>
    <w:p w14:paraId="561FD035" w14:textId="60CEF5AA" w:rsidR="008142EA" w:rsidRPr="00C833A1" w:rsidRDefault="00C833A1" w:rsidP="00C833A1">
      <w:pPr>
        <w:spacing w:after="0" w:line="360" w:lineRule="auto"/>
        <w:ind w:firstLine="720"/>
        <w:jc w:val="both"/>
        <w:rPr>
          <w:rFonts w:ascii="Times New Roman" w:hAnsi="Times New Roman" w:cs="Times New Roman"/>
          <w:sz w:val="26"/>
          <w:szCs w:val="26"/>
          <w:lang w:val="vi-VN"/>
        </w:rPr>
      </w:pPr>
      <w:r w:rsidRPr="00C833A1">
        <w:rPr>
          <w:rFonts w:ascii="Times New Roman" w:hAnsi="Times New Roman" w:cs="Times New Roman"/>
          <w:sz w:val="26"/>
          <w:szCs w:val="26"/>
        </w:rPr>
        <w:t>HOG được sử dụng rộng rãi trong nhiều bài toán thị giác máy tính, điển hình nhất là phát hiện người trong ảnh (Human Detection) và nhận diện khuôn mặt. Ngoài ra, HOG còn có thể áp dụng để nhận diện tư thế, phân tích cử chỉ, hoặc trích xuất biểu cảm khuôn mặt, nhờ khả năng nắm bắt tốt cấu trúc hình học tổng thể của đối tượng.</w:t>
      </w:r>
    </w:p>
    <w:p w14:paraId="19A9B6BE" w14:textId="0BBB1C90" w:rsidR="005F7FB8" w:rsidRPr="006B002B" w:rsidRDefault="00DE131C" w:rsidP="006B002B">
      <w:pPr>
        <w:pStyle w:val="Heading2"/>
        <w:spacing w:before="0" w:after="0" w:line="360" w:lineRule="auto"/>
        <w:rPr>
          <w:rFonts w:ascii="Times New Roman" w:hAnsi="Times New Roman" w:cs="Times New Roman"/>
          <w:b/>
          <w:bCs/>
          <w:color w:val="auto"/>
          <w:sz w:val="26"/>
          <w:szCs w:val="26"/>
          <w:lang w:val="vi-VN"/>
        </w:rPr>
      </w:pPr>
      <w:bookmarkStart w:id="25" w:name="_Toc200718930"/>
      <w:bookmarkStart w:id="26" w:name="_Toc204755744"/>
      <w:r>
        <w:rPr>
          <w:rFonts w:ascii="Times New Roman" w:hAnsi="Times New Roman" w:cs="Times New Roman"/>
          <w:b/>
          <w:bCs/>
          <w:color w:val="auto"/>
          <w:sz w:val="26"/>
          <w:szCs w:val="26"/>
          <w:lang w:val="vi-VN"/>
        </w:rPr>
        <w:t xml:space="preserve">3. </w:t>
      </w:r>
      <w:r w:rsidRPr="006B002B">
        <w:rPr>
          <w:rFonts w:ascii="Times New Roman" w:hAnsi="Times New Roman" w:cs="Times New Roman"/>
          <w:b/>
          <w:bCs/>
          <w:color w:val="auto"/>
          <w:sz w:val="26"/>
          <w:szCs w:val="26"/>
          <w:lang w:val="vi-VN"/>
        </w:rPr>
        <w:t>Local Binary Pattern (LBP)</w:t>
      </w:r>
      <w:bookmarkEnd w:id="25"/>
      <w:bookmarkEnd w:id="26"/>
    </w:p>
    <w:p w14:paraId="7A4E6795" w14:textId="77777777" w:rsidR="00C833A1" w:rsidRDefault="00C833A1" w:rsidP="00C833A1">
      <w:pPr>
        <w:spacing w:after="0" w:line="360" w:lineRule="auto"/>
        <w:ind w:firstLine="360"/>
        <w:jc w:val="both"/>
        <w:rPr>
          <w:rFonts w:ascii="Times New Roman" w:hAnsi="Times New Roman" w:cs="Times New Roman"/>
          <w:sz w:val="26"/>
          <w:szCs w:val="26"/>
          <w:lang w:val="vi-VN"/>
        </w:rPr>
      </w:pPr>
      <w:bookmarkStart w:id="27" w:name="_Toc200718932"/>
      <w:bookmarkStart w:id="28" w:name="_Toc204755746"/>
      <w:r w:rsidRPr="00C833A1">
        <w:rPr>
          <w:rFonts w:ascii="Times New Roman" w:eastAsiaTheme="majorEastAsia" w:hAnsi="Times New Roman" w:cs="Times New Roman"/>
          <w:sz w:val="26"/>
          <w:szCs w:val="26"/>
        </w:rPr>
        <w:t>Local Binary Pattern (LBP) là một phương pháp trích xuất đặc trưng tập trung vào mô tả kết cấu bề mặt của ảnh. Khác với các kỹ thuật phát hiện biên hay hình dạng, LBP dựa trên so sánh cường độ sáng giữa điểm ảnh trung tâm và các điểm ảnh lân cận. Nhờ khả năng phản ánh các chi tiết kết cấu nhỏ và ổn định với thay đổi về ánh sáng, LBP được ứng dụng hiệu quả trong các tác vụ như nhận diện khuôn mặt, nhận dạng biểu cảm và phân tích kết cấu vật liệu.</w:t>
      </w:r>
      <w:r w:rsidR="008142EA" w:rsidRPr="00C833A1">
        <w:rPr>
          <w:rStyle w:val="Heading3Char"/>
          <w:rFonts w:ascii="Times New Roman" w:hAnsi="Times New Roman" w:cs="Times New Roman"/>
          <w:color w:val="auto"/>
          <w:sz w:val="26"/>
          <w:szCs w:val="26"/>
        </w:rPr>
        <w:t>Nguyên lý hoạt động</w:t>
      </w:r>
      <w:bookmarkEnd w:id="27"/>
      <w:bookmarkEnd w:id="28"/>
      <w:r w:rsidR="008142EA" w:rsidRPr="00C833A1">
        <w:rPr>
          <w:rFonts w:ascii="Times New Roman" w:hAnsi="Times New Roman" w:cs="Times New Roman"/>
          <w:sz w:val="26"/>
          <w:szCs w:val="26"/>
        </w:rPr>
        <w:t>:</w:t>
      </w:r>
      <w:bookmarkStart w:id="29" w:name="_Toc200718933"/>
      <w:bookmarkStart w:id="30" w:name="_Toc204755747"/>
    </w:p>
    <w:p w14:paraId="15A00CA8" w14:textId="77777777" w:rsidR="00C833A1" w:rsidRPr="00C833A1" w:rsidRDefault="00C833A1" w:rsidP="00C833A1">
      <w:pPr>
        <w:spacing w:after="0" w:line="360" w:lineRule="auto"/>
        <w:ind w:firstLine="360"/>
        <w:jc w:val="both"/>
        <w:rPr>
          <w:rFonts w:ascii="Times New Roman" w:hAnsi="Times New Roman" w:cs="Times New Roman"/>
          <w:sz w:val="26"/>
          <w:szCs w:val="26"/>
        </w:rPr>
      </w:pPr>
      <w:r w:rsidRPr="00C833A1">
        <w:rPr>
          <w:rFonts w:ascii="Times New Roman" w:hAnsi="Times New Roman" w:cs="Times New Roman"/>
          <w:sz w:val="26"/>
          <w:szCs w:val="26"/>
        </w:rPr>
        <w:t xml:space="preserve">Thuật toán LBP được triển khai bằng cách duyệt qua từng điểm ảnh trong ảnh xám. Với mỗi điểm, thuật toán sẽ chọn một tập hợp điểm ảnh xung quanh nó (thường là 8 điểm tạo </w:t>
      </w:r>
      <w:r w:rsidRPr="00C833A1">
        <w:rPr>
          <w:rFonts w:ascii="Times New Roman" w:hAnsi="Times New Roman" w:cs="Times New Roman"/>
          <w:sz w:val="26"/>
          <w:szCs w:val="26"/>
        </w:rPr>
        <w:lastRenderedPageBreak/>
        <w:t xml:space="preserve">thành một vòng tròn nhỏ quanh tâm) theo một bán kính xác định. Sau đó, giá trị cường độ của từng điểm lân cận sẽ được so sánh với giá trị của điểm trung tâm. Nếu giá trị của điểm lân cận </w:t>
      </w:r>
      <w:r w:rsidRPr="00C833A1">
        <w:rPr>
          <w:rFonts w:ascii="Times New Roman" w:hAnsi="Times New Roman" w:cs="Times New Roman"/>
          <w:b/>
          <w:bCs/>
          <w:sz w:val="26"/>
          <w:szCs w:val="26"/>
        </w:rPr>
        <w:t>lớn hơn hoặc bằng</w:t>
      </w:r>
      <w:r w:rsidRPr="00C833A1">
        <w:rPr>
          <w:rFonts w:ascii="Times New Roman" w:hAnsi="Times New Roman" w:cs="Times New Roman"/>
          <w:sz w:val="26"/>
          <w:szCs w:val="26"/>
        </w:rPr>
        <w:t xml:space="preserve"> điểm trung tâm, gán giá trị là </w:t>
      </w:r>
      <w:r w:rsidRPr="00C833A1">
        <w:rPr>
          <w:rFonts w:ascii="Times New Roman" w:hAnsi="Times New Roman" w:cs="Times New Roman"/>
          <w:b/>
          <w:bCs/>
          <w:sz w:val="26"/>
          <w:szCs w:val="26"/>
        </w:rPr>
        <w:t>1</w:t>
      </w:r>
      <w:r w:rsidRPr="00C833A1">
        <w:rPr>
          <w:rFonts w:ascii="Times New Roman" w:hAnsi="Times New Roman" w:cs="Times New Roman"/>
          <w:sz w:val="26"/>
          <w:szCs w:val="26"/>
        </w:rPr>
        <w:t xml:space="preserve">; ngược lại, gán là </w:t>
      </w:r>
      <w:r w:rsidRPr="00C833A1">
        <w:rPr>
          <w:rFonts w:ascii="Times New Roman" w:hAnsi="Times New Roman" w:cs="Times New Roman"/>
          <w:b/>
          <w:bCs/>
          <w:sz w:val="26"/>
          <w:szCs w:val="26"/>
        </w:rPr>
        <w:t>0</w:t>
      </w:r>
      <w:r w:rsidRPr="00C833A1">
        <w:rPr>
          <w:rFonts w:ascii="Times New Roman" w:hAnsi="Times New Roman" w:cs="Times New Roman"/>
          <w:sz w:val="26"/>
          <w:szCs w:val="26"/>
        </w:rPr>
        <w:t>. Kết quả là một dãy nhị phân gồm các số 0 và 1.</w:t>
      </w:r>
    </w:p>
    <w:p w14:paraId="79BE7DA7" w14:textId="6005B5B5" w:rsidR="00C833A1" w:rsidRPr="00C833A1" w:rsidRDefault="00C833A1" w:rsidP="00C833A1">
      <w:pPr>
        <w:spacing w:after="0" w:line="360" w:lineRule="auto"/>
        <w:ind w:firstLine="360"/>
        <w:jc w:val="both"/>
        <w:rPr>
          <w:rFonts w:ascii="Times New Roman" w:hAnsi="Times New Roman" w:cs="Times New Roman"/>
          <w:sz w:val="26"/>
          <w:szCs w:val="26"/>
          <w:lang w:val="vi-VN"/>
        </w:rPr>
      </w:pPr>
      <w:r w:rsidRPr="00C833A1">
        <w:rPr>
          <w:rFonts w:ascii="Times New Roman" w:hAnsi="Times New Roman" w:cs="Times New Roman"/>
          <w:sz w:val="26"/>
          <w:szCs w:val="26"/>
        </w:rPr>
        <w:t xml:space="preserve">Dãy nhị phân này được sắp theo thứ tự cố định và </w:t>
      </w:r>
      <w:r w:rsidRPr="00C833A1">
        <w:rPr>
          <w:rFonts w:ascii="Times New Roman" w:hAnsi="Times New Roman" w:cs="Times New Roman"/>
          <w:b/>
          <w:bCs/>
          <w:sz w:val="26"/>
          <w:szCs w:val="26"/>
        </w:rPr>
        <w:t>chuyển thành một số thập phân duy nhất</w:t>
      </w:r>
      <w:r w:rsidRPr="00C833A1">
        <w:rPr>
          <w:rFonts w:ascii="Times New Roman" w:hAnsi="Times New Roman" w:cs="Times New Roman"/>
          <w:sz w:val="26"/>
          <w:szCs w:val="26"/>
        </w:rPr>
        <w:t xml:space="preserve"> – gọi là </w:t>
      </w:r>
      <w:r w:rsidRPr="00C833A1">
        <w:rPr>
          <w:rFonts w:ascii="Times New Roman" w:hAnsi="Times New Roman" w:cs="Times New Roman"/>
          <w:b/>
          <w:bCs/>
          <w:sz w:val="26"/>
          <w:szCs w:val="26"/>
        </w:rPr>
        <w:t>mã LBP</w:t>
      </w:r>
      <w:r w:rsidRPr="00C833A1">
        <w:rPr>
          <w:rFonts w:ascii="Times New Roman" w:hAnsi="Times New Roman" w:cs="Times New Roman"/>
          <w:sz w:val="26"/>
          <w:szCs w:val="26"/>
        </w:rPr>
        <w:t xml:space="preserve"> – đại diện cho mẫu kết cấu tại điểm ảnh đó. Quá trình này được thực hiện trên toàn bộ ảnh, sau đó histogram thống kê tần suất xuất hiện của từng mã LBP sẽ được xây dựng. Histogram này đóng vai trò là vector đặc trưng đầu ra, mang thông tin kết cấu cục bộ của khuôn mặt hoặc đối tượng.</w:t>
      </w:r>
    </w:p>
    <w:p w14:paraId="2B09ED6B" w14:textId="2CE8CAF2" w:rsidR="008142EA" w:rsidRPr="00C833A1" w:rsidRDefault="008142EA" w:rsidP="00C833A1">
      <w:pPr>
        <w:spacing w:after="0" w:line="360" w:lineRule="auto"/>
        <w:ind w:firstLine="360"/>
        <w:jc w:val="both"/>
        <w:rPr>
          <w:rFonts w:ascii="Times New Roman" w:hAnsi="Times New Roman" w:cs="Times New Roman"/>
          <w:sz w:val="26"/>
          <w:szCs w:val="26"/>
        </w:rPr>
      </w:pPr>
      <w:r w:rsidRPr="006B002B">
        <w:rPr>
          <w:rStyle w:val="Heading3Char"/>
          <w:rFonts w:ascii="Times New Roman" w:hAnsi="Times New Roman" w:cs="Times New Roman"/>
          <w:b/>
          <w:bCs/>
          <w:color w:val="auto"/>
          <w:sz w:val="26"/>
          <w:szCs w:val="26"/>
        </w:rPr>
        <w:t>Công thức</w:t>
      </w:r>
      <w:bookmarkEnd w:id="29"/>
      <w:bookmarkEnd w:id="30"/>
      <w:r w:rsidRPr="006B002B">
        <w:rPr>
          <w:rFonts w:ascii="Times New Roman" w:hAnsi="Times New Roman" w:cs="Times New Roman"/>
          <w:b/>
          <w:bCs/>
          <w:sz w:val="26"/>
          <w:szCs w:val="26"/>
        </w:rPr>
        <w:t>:</w:t>
      </w:r>
    </w:p>
    <w:p w14:paraId="2F816EEE" w14:textId="77777777" w:rsidR="001B7A41" w:rsidRPr="006B002B" w:rsidRDefault="00000000" w:rsidP="006B002B">
      <w:pPr>
        <w:spacing w:after="0" w:line="360" w:lineRule="auto"/>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lang w:val="vi-VN"/>
                </w:rPr>
              </m:ctrlPr>
            </m:eqArrPr>
            <m:e>
              <m:r>
                <w:rPr>
                  <w:rFonts w:ascii="Cambria Math" w:hAnsi="Cambria Math" w:cs="Times New Roman"/>
                  <w:sz w:val="26"/>
                  <w:szCs w:val="26"/>
                  <w:lang w:val="vi-VN"/>
                </w:rPr>
                <m:t>LB</m:t>
              </m:r>
              <m:sSub>
                <m:sSubPr>
                  <m:ctrlPr>
                    <w:rPr>
                      <w:rFonts w:ascii="Cambria Math" w:hAnsi="Cambria Math" w:cs="Times New Roman"/>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P,R</m:t>
                  </m:r>
                </m:sub>
              </m:sSub>
              <m:r>
                <w:rPr>
                  <w:rFonts w:ascii="Cambria Math" w:hAnsi="Cambria Math" w:cs="Times New Roman"/>
                  <w:sz w:val="26"/>
                  <w:szCs w:val="26"/>
                  <w:lang w:val="vi-VN"/>
                </w:rPr>
                <m:t>=</m:t>
              </m:r>
              <m:nary>
                <m:naryPr>
                  <m:chr m:val="∑"/>
                  <m:limLoc m:val="undOvr"/>
                  <m:grow m:val="1"/>
                  <m:ctrlPr>
                    <w:rPr>
                      <w:rFonts w:ascii="Cambria Math" w:hAnsi="Cambria Math" w:cs="Times New Roman"/>
                      <w:sz w:val="26"/>
                      <w:szCs w:val="26"/>
                      <w:lang w:val="vi-VN"/>
                    </w:rPr>
                  </m:ctrlPr>
                </m:naryPr>
                <m:sub>
                  <m:r>
                    <w:rPr>
                      <w:rFonts w:ascii="Cambria Math" w:hAnsi="Cambria Math" w:cs="Times New Roman"/>
                      <w:sz w:val="26"/>
                      <w:szCs w:val="26"/>
                      <w:lang w:val="vi-VN"/>
                    </w:rPr>
                    <m:t>p=0</m:t>
                  </m:r>
                </m:sub>
                <m:sup>
                  <m:r>
                    <w:rPr>
                      <w:rFonts w:ascii="Cambria Math" w:hAnsi="Cambria Math" w:cs="Times New Roman"/>
                      <w:sz w:val="26"/>
                      <w:szCs w:val="26"/>
                      <w:lang w:val="vi-VN"/>
                    </w:rPr>
                    <m:t>P-1</m:t>
                  </m:r>
                </m:sup>
                <m:e/>
              </m:nary>
              <m:r>
                <w:rPr>
                  <w:rFonts w:ascii="Cambria Math" w:hAnsi="Cambria Math" w:cs="Times New Roman"/>
                  <w:sz w:val="26"/>
                  <w:szCs w:val="26"/>
                  <w:lang w:val="vi-VN"/>
                </w:rPr>
                <m:t>s(</m:t>
              </m:r>
              <m:sSub>
                <m:sSubPr>
                  <m:ctrlPr>
                    <w:rPr>
                      <w:rFonts w:ascii="Cambria Math" w:hAnsi="Cambria Math" w:cs="Times New Roman"/>
                      <w:sz w:val="26"/>
                      <w:szCs w:val="26"/>
                      <w:lang w:val="vi-VN"/>
                    </w:rPr>
                  </m:ctrlPr>
                </m:sSubPr>
                <m:e>
                  <m:r>
                    <w:rPr>
                      <w:rFonts w:ascii="Cambria Math" w:hAnsi="Cambria Math" w:cs="Times New Roman"/>
                      <w:sz w:val="26"/>
                      <w:szCs w:val="26"/>
                      <w:lang w:val="vi-VN"/>
                    </w:rPr>
                    <m:t>g</m:t>
                  </m:r>
                </m:e>
                <m:sub>
                  <m:r>
                    <w:rPr>
                      <w:rFonts w:ascii="Cambria Math" w:hAnsi="Cambria Math" w:cs="Times New Roman"/>
                      <w:sz w:val="26"/>
                      <w:szCs w:val="26"/>
                      <w:lang w:val="vi-VN"/>
                    </w:rPr>
                    <m:t>p</m:t>
                  </m:r>
                </m:sub>
              </m:sSub>
              <m:r>
                <w:rPr>
                  <w:rFonts w:ascii="Cambria Math" w:hAnsi="Cambria Math" w:cs="Times New Roman"/>
                  <w:sz w:val="26"/>
                  <w:szCs w:val="26"/>
                  <w:lang w:val="vi-VN"/>
                </w:rPr>
                <m:t>-</m:t>
              </m:r>
              <m:sSub>
                <m:sSubPr>
                  <m:ctrlPr>
                    <w:rPr>
                      <w:rFonts w:ascii="Cambria Math" w:hAnsi="Cambria Math" w:cs="Times New Roman"/>
                      <w:sz w:val="26"/>
                      <w:szCs w:val="26"/>
                      <w:lang w:val="vi-VN"/>
                    </w:rPr>
                  </m:ctrlPr>
                </m:sSubPr>
                <m:e>
                  <m:r>
                    <w:rPr>
                      <w:rFonts w:ascii="Cambria Math" w:hAnsi="Cambria Math" w:cs="Times New Roman"/>
                      <w:sz w:val="26"/>
                      <w:szCs w:val="26"/>
                      <w:lang w:val="vi-VN"/>
                    </w:rPr>
                    <m:t>g</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p>
                <m:sSupPr>
                  <m:ctrlPr>
                    <w:rPr>
                      <w:rFonts w:ascii="Cambria Math" w:hAnsi="Cambria Math" w:cs="Times New Roman"/>
                      <w:sz w:val="26"/>
                      <w:szCs w:val="26"/>
                      <w:lang w:val="vi-VN"/>
                    </w:rPr>
                  </m:ctrlPr>
                </m:sSupPr>
                <m:e>
                  <m:r>
                    <w:rPr>
                      <w:rFonts w:ascii="Cambria Math" w:hAnsi="Cambria Math" w:cs="Times New Roman"/>
                      <w:sz w:val="26"/>
                      <w:szCs w:val="26"/>
                      <w:lang w:val="vi-VN"/>
                    </w:rPr>
                    <m:t>2</m:t>
                  </m:r>
                </m:e>
                <m:sup>
                  <m:r>
                    <w:rPr>
                      <w:rFonts w:ascii="Cambria Math" w:hAnsi="Cambria Math" w:cs="Times New Roman"/>
                      <w:sz w:val="26"/>
                      <w:szCs w:val="26"/>
                      <w:lang w:val="vi-VN"/>
                    </w:rPr>
                    <m:t>p</m:t>
                  </m:r>
                </m:sup>
              </m:sSup>
            </m:e>
          </m:eqArr>
        </m:oMath>
      </m:oMathPara>
    </w:p>
    <w:p w14:paraId="176B8418" w14:textId="77777777" w:rsidR="001B7A41" w:rsidRPr="006B002B" w:rsidRDefault="001B7A41" w:rsidP="006B002B">
      <w:pPr>
        <w:spacing w:after="0" w:line="360" w:lineRule="auto"/>
        <w:rPr>
          <w:rFonts w:ascii="Times New Roman" w:eastAsiaTheme="minorEastAsia" w:hAnsi="Times New Roman" w:cs="Times New Roman"/>
          <w:sz w:val="26"/>
          <w:szCs w:val="26"/>
          <w:lang w:val="vi-VN"/>
        </w:rPr>
      </w:pPr>
    </w:p>
    <w:p w14:paraId="2C6FAF66" w14:textId="13895AC2" w:rsidR="008142EA" w:rsidRPr="006B002B" w:rsidRDefault="008142EA" w:rsidP="006B002B">
      <w:pPr>
        <w:spacing w:after="0" w:line="360" w:lineRule="auto"/>
        <w:rPr>
          <w:rFonts w:ascii="Times New Roman" w:hAnsi="Times New Roman" w:cs="Times New Roman"/>
          <w:sz w:val="26"/>
          <w:szCs w:val="26"/>
        </w:rPr>
      </w:pPr>
      <w:r w:rsidRPr="006B002B">
        <w:rPr>
          <w:rFonts w:ascii="Times New Roman" w:hAnsi="Times New Roman" w:cs="Times New Roman"/>
          <w:sz w:val="26"/>
          <w:szCs w:val="26"/>
        </w:rPr>
        <w:t>Trong đó:</w:t>
      </w:r>
    </w:p>
    <w:p w14:paraId="53A8AB1A" w14:textId="3AF382FD" w:rsidR="008142EA" w:rsidRPr="006B002B" w:rsidRDefault="008142EA">
      <w:pPr>
        <w:numPr>
          <w:ilvl w:val="0"/>
          <w:numId w:val="7"/>
        </w:numPr>
        <w:spacing w:after="0" w:line="360" w:lineRule="auto"/>
        <w:rPr>
          <w:rFonts w:ascii="Times New Roman" w:hAnsi="Times New Roman" w:cs="Times New Roman"/>
          <w:sz w:val="26"/>
          <w:szCs w:val="26"/>
        </w:rPr>
      </w:pPr>
      <w:r w:rsidRPr="006B002B">
        <w:rPr>
          <w:rFonts w:ascii="Times New Roman" w:hAnsi="Times New Roman" w:cs="Times New Roman"/>
          <w:sz w:val="26"/>
          <w:szCs w:val="26"/>
        </w:rPr>
        <w:t>g</w:t>
      </w:r>
      <w:r w:rsidRPr="006B002B">
        <w:rPr>
          <w:rFonts w:ascii="Times New Roman" w:hAnsi="Times New Roman" w:cs="Times New Roman"/>
          <w:sz w:val="26"/>
          <w:szCs w:val="26"/>
          <w:vertAlign w:val="subscript"/>
        </w:rPr>
        <w:t>c</w:t>
      </w:r>
      <w:r w:rsidR="001B7A41" w:rsidRPr="006B002B">
        <w:rPr>
          <w:rFonts w:ascii="Times New Roman" w:hAnsi="Times New Roman" w:cs="Times New Roman"/>
          <w:sz w:val="26"/>
          <w:szCs w:val="26"/>
        </w:rPr>
        <w:t xml:space="preserve"> </w:t>
      </w:r>
      <w:r w:rsidRPr="006B002B">
        <w:rPr>
          <w:rFonts w:ascii="Times New Roman" w:hAnsi="Times New Roman" w:cs="Times New Roman"/>
          <w:sz w:val="26"/>
          <w:szCs w:val="26"/>
        </w:rPr>
        <w:t>​: giá trị điểm ảnh trung tâm</w:t>
      </w:r>
    </w:p>
    <w:p w14:paraId="08B8F67D" w14:textId="1327C6E4" w:rsidR="008142EA" w:rsidRPr="006B002B" w:rsidRDefault="008142EA">
      <w:pPr>
        <w:numPr>
          <w:ilvl w:val="0"/>
          <w:numId w:val="7"/>
        </w:numPr>
        <w:spacing w:after="0" w:line="360" w:lineRule="auto"/>
        <w:rPr>
          <w:rFonts w:ascii="Times New Roman" w:hAnsi="Times New Roman" w:cs="Times New Roman"/>
          <w:sz w:val="26"/>
          <w:szCs w:val="26"/>
        </w:rPr>
      </w:pPr>
      <w:r w:rsidRPr="006B002B">
        <w:rPr>
          <w:rFonts w:ascii="Times New Roman" w:hAnsi="Times New Roman" w:cs="Times New Roman"/>
          <w:sz w:val="26"/>
          <w:szCs w:val="26"/>
        </w:rPr>
        <w:t>g</w:t>
      </w:r>
      <w:r w:rsidRPr="006B002B">
        <w:rPr>
          <w:rFonts w:ascii="Times New Roman" w:hAnsi="Times New Roman" w:cs="Times New Roman"/>
          <w:sz w:val="26"/>
          <w:szCs w:val="26"/>
          <w:vertAlign w:val="subscript"/>
        </w:rPr>
        <w:t>p</w:t>
      </w:r>
      <w:r w:rsidR="001B7A41" w:rsidRPr="006B002B">
        <w:rPr>
          <w:rFonts w:ascii="Times New Roman" w:hAnsi="Times New Roman" w:cs="Times New Roman"/>
          <w:sz w:val="26"/>
          <w:szCs w:val="26"/>
        </w:rPr>
        <w:t xml:space="preserve"> </w:t>
      </w:r>
      <w:r w:rsidRPr="006B002B">
        <w:rPr>
          <w:rFonts w:ascii="Times New Roman" w:hAnsi="Times New Roman" w:cs="Times New Roman"/>
          <w:sz w:val="26"/>
          <w:szCs w:val="26"/>
        </w:rPr>
        <w:t>​: giá trị điểm ảnh lân cận</w:t>
      </w:r>
    </w:p>
    <w:p w14:paraId="3AD4DE6B" w14:textId="5C668164" w:rsidR="008142EA" w:rsidRPr="006B002B" w:rsidRDefault="008142EA">
      <w:pPr>
        <w:numPr>
          <w:ilvl w:val="0"/>
          <w:numId w:val="7"/>
        </w:numPr>
        <w:spacing w:after="0" w:line="360" w:lineRule="auto"/>
        <w:rPr>
          <w:rFonts w:ascii="Times New Roman" w:hAnsi="Times New Roman" w:cs="Times New Roman"/>
          <w:sz w:val="26"/>
          <w:szCs w:val="26"/>
        </w:rPr>
      </w:pPr>
      <w:r w:rsidRPr="006B002B">
        <w:rPr>
          <w:rFonts w:ascii="Times New Roman" w:hAnsi="Times New Roman" w:cs="Times New Roman"/>
          <w:sz w:val="26"/>
          <w:szCs w:val="26"/>
        </w:rPr>
        <w:t>s(x)=</w:t>
      </w:r>
      <w:r w:rsidR="001B7A41" w:rsidRPr="006B002B">
        <w:rPr>
          <w:rFonts w:ascii="Times New Roman" w:hAnsi="Times New Roman" w:cs="Times New Roman"/>
          <w:sz w:val="26"/>
          <w:szCs w:val="26"/>
        </w:rPr>
        <w:t xml:space="preserve"> Hàm bước, trả về 1 nếu</w:t>
      </w:r>
      <w:r w:rsidR="001B7A41" w:rsidRPr="006B002B">
        <w:rPr>
          <w:rFonts w:ascii="Times New Roman" w:hAnsi="Times New Roman" w:cs="Times New Roman"/>
          <w:sz w:val="26"/>
          <w:szCs w:val="26"/>
          <w:lang w:val="vi-VN"/>
        </w:rPr>
        <w:t xml:space="preserve"> x lớn hơn hoặc bằng </w:t>
      </w:r>
      <w:r w:rsidR="003E54D9" w:rsidRPr="006B002B">
        <w:rPr>
          <w:rFonts w:ascii="Times New Roman" w:hAnsi="Times New Roman" w:cs="Times New Roman"/>
          <w:sz w:val="26"/>
          <w:szCs w:val="26"/>
          <w:lang w:val="vi-VN"/>
        </w:rPr>
        <w:t>0</w:t>
      </w:r>
      <w:r w:rsidR="001B7A41" w:rsidRPr="006B002B">
        <w:rPr>
          <w:rFonts w:ascii="Times New Roman" w:hAnsi="Times New Roman" w:cs="Times New Roman"/>
          <w:sz w:val="26"/>
          <w:szCs w:val="26"/>
        </w:rPr>
        <w:t>, ngược lại 0.</w:t>
      </w:r>
    </w:p>
    <w:p w14:paraId="6B9884AC" w14:textId="77777777" w:rsidR="00C833A1" w:rsidRDefault="00C833A1" w:rsidP="00C833A1">
      <w:pPr>
        <w:spacing w:after="0" w:line="360" w:lineRule="auto"/>
        <w:ind w:firstLine="360"/>
        <w:rPr>
          <w:rFonts w:ascii="Times New Roman" w:eastAsiaTheme="majorEastAsia" w:hAnsi="Times New Roman" w:cs="Times New Roman"/>
          <w:sz w:val="26"/>
          <w:szCs w:val="26"/>
          <w:lang w:val="vi-VN"/>
        </w:rPr>
      </w:pPr>
      <w:bookmarkStart w:id="31" w:name="_Toc200718935"/>
      <w:bookmarkStart w:id="32" w:name="_Toc204755749"/>
      <w:r w:rsidRPr="00C833A1">
        <w:rPr>
          <w:rFonts w:ascii="Times New Roman" w:eastAsiaTheme="majorEastAsia" w:hAnsi="Times New Roman" w:cs="Times New Roman"/>
          <w:sz w:val="26"/>
          <w:szCs w:val="26"/>
        </w:rPr>
        <w:t>LBP là một thuật toán đơn giản, tính toán nhanh và có khả năng chống nhiễu tốt, đặc biệt là trong điều kiện ánh sáng thay đổi. Nhờ tính cục bộ và không phụ thuộc vào cường độ tuyệt đối, LBP phù hợp cho các bài toán nhận diện trong môi trường thực tế, nơi ánh sáng không ổn định hoặc bị tác động bởi yếu tố ngoại cảnh.</w:t>
      </w:r>
    </w:p>
    <w:p w14:paraId="66AF5831" w14:textId="18A42127" w:rsidR="00C833A1" w:rsidRPr="00C833A1" w:rsidRDefault="00C833A1" w:rsidP="00C833A1">
      <w:pPr>
        <w:spacing w:after="0" w:line="360" w:lineRule="auto"/>
        <w:ind w:firstLine="360"/>
        <w:rPr>
          <w:rStyle w:val="Heading3Char"/>
          <w:rFonts w:ascii="Times New Roman" w:hAnsi="Times New Roman" w:cs="Times New Roman"/>
          <w:color w:val="auto"/>
          <w:sz w:val="26"/>
          <w:szCs w:val="26"/>
          <w:lang w:val="vi-VN"/>
        </w:rPr>
      </w:pPr>
      <w:r w:rsidRPr="00C833A1">
        <w:rPr>
          <w:rFonts w:ascii="Times New Roman" w:eastAsiaTheme="majorEastAsia" w:hAnsi="Times New Roman" w:cs="Times New Roman"/>
          <w:sz w:val="26"/>
          <w:szCs w:val="26"/>
        </w:rPr>
        <w:t>Trong lĩnh vực nhận diện khuôn mặt, LBP thường được sử dụng như một bước trích xuất đặc trưng đầu vào cho các thuật toán phân loại. Ngoài ra, nó còn được ứng dụng trong phân tích kết cấu bề mặt, nhận dạng mô hình vật liệu, giám sát an ninh và nhận diện biểu cảm khuôn mặt – nơi mà các thay đổi nhỏ trên da, như nếp nhăn hoặc co giãn cơ mặt, cần được ghi nhận chi tiết.</w:t>
      </w:r>
    </w:p>
    <w:p w14:paraId="5124C65C" w14:textId="270FF514" w:rsidR="00C833A1" w:rsidRPr="00C833A1" w:rsidRDefault="00DE131C" w:rsidP="00C833A1">
      <w:pPr>
        <w:pStyle w:val="Heading2"/>
        <w:spacing w:before="0" w:after="0" w:line="360" w:lineRule="auto"/>
        <w:rPr>
          <w:rFonts w:ascii="Times New Roman" w:hAnsi="Times New Roman" w:cs="Times New Roman"/>
          <w:b/>
          <w:bCs/>
          <w:color w:val="auto"/>
          <w:sz w:val="26"/>
          <w:szCs w:val="26"/>
          <w:lang w:val="vi-VN"/>
        </w:rPr>
      </w:pPr>
      <w:bookmarkStart w:id="33" w:name="_Toc200718936"/>
      <w:bookmarkStart w:id="34" w:name="_Toc204755750"/>
      <w:bookmarkEnd w:id="31"/>
      <w:bookmarkEnd w:id="32"/>
      <w:r>
        <w:rPr>
          <w:rFonts w:ascii="Times New Roman" w:hAnsi="Times New Roman" w:cs="Times New Roman"/>
          <w:b/>
          <w:bCs/>
          <w:color w:val="auto"/>
          <w:sz w:val="26"/>
          <w:szCs w:val="26"/>
          <w:lang w:val="vi-VN"/>
        </w:rPr>
        <w:t xml:space="preserve">4. </w:t>
      </w:r>
      <w:r w:rsidRPr="006B002B">
        <w:rPr>
          <w:rFonts w:ascii="Times New Roman" w:hAnsi="Times New Roman" w:cs="Times New Roman"/>
          <w:b/>
          <w:bCs/>
          <w:color w:val="auto"/>
          <w:sz w:val="26"/>
          <w:szCs w:val="26"/>
          <w:lang w:val="vi-VN"/>
        </w:rPr>
        <w:t>Landmark</w:t>
      </w:r>
      <w:bookmarkEnd w:id="33"/>
      <w:bookmarkEnd w:id="34"/>
    </w:p>
    <w:p w14:paraId="3CC9C5FB" w14:textId="1A279224" w:rsidR="008142EA" w:rsidRDefault="00C833A1" w:rsidP="00D9698C">
      <w:pPr>
        <w:spacing w:after="0" w:line="360" w:lineRule="auto"/>
        <w:ind w:firstLine="720"/>
        <w:rPr>
          <w:rFonts w:ascii="Times New Roman" w:hAnsi="Times New Roman" w:cs="Times New Roman"/>
          <w:sz w:val="26"/>
          <w:szCs w:val="26"/>
          <w:lang w:val="vi-VN"/>
        </w:rPr>
      </w:pPr>
      <w:r w:rsidRPr="00C833A1">
        <w:rPr>
          <w:rFonts w:ascii="Times New Roman" w:hAnsi="Times New Roman" w:cs="Times New Roman"/>
          <w:sz w:val="26"/>
          <w:szCs w:val="26"/>
        </w:rPr>
        <w:t xml:space="preserve">Landmarks (các điểm đặc trưng trên khuôn mặt) là tập hợp những điểm có vị trí cố định, dùng để định danh các bộ phận quan trọng như mắt, mũi, miệng, cằm, viền hàm… Mỗi điểm landmark được biểu diễn bằng một cặp tọa độ (x,y) trên ảnh đầu vào. Một </w:t>
      </w:r>
      <w:r w:rsidRPr="00C833A1">
        <w:rPr>
          <w:rFonts w:ascii="Times New Roman" w:hAnsi="Times New Roman" w:cs="Times New Roman"/>
          <w:sz w:val="26"/>
          <w:szCs w:val="26"/>
        </w:rPr>
        <w:lastRenderedPageBreak/>
        <w:t xml:space="preserve">trong những cấu trúc phổ biến nhất là bộ </w:t>
      </w:r>
      <w:r w:rsidRPr="00C833A1">
        <w:rPr>
          <w:rFonts w:ascii="Times New Roman" w:hAnsi="Times New Roman" w:cs="Times New Roman"/>
          <w:b/>
          <w:bCs/>
          <w:sz w:val="26"/>
          <w:szCs w:val="26"/>
        </w:rPr>
        <w:t>68 điểm landmark</w:t>
      </w:r>
      <w:r w:rsidRPr="00C833A1">
        <w:rPr>
          <w:rFonts w:ascii="Times New Roman" w:hAnsi="Times New Roman" w:cs="Times New Roman"/>
          <w:sz w:val="26"/>
          <w:szCs w:val="26"/>
        </w:rPr>
        <w:t xml:space="preserve"> do thư viện Dlib cung cấp, giúp mô tả hình dạng và vị trí các bộ phận trên khuôn mặt một cách chi tiết và có hệ thống.</w:t>
      </w:r>
    </w:p>
    <w:p w14:paraId="4E657027" w14:textId="26417240" w:rsidR="00C833A1" w:rsidRDefault="00C833A1" w:rsidP="00D9698C">
      <w:pPr>
        <w:spacing w:after="0" w:line="360" w:lineRule="auto"/>
        <w:ind w:firstLine="720"/>
        <w:rPr>
          <w:rFonts w:ascii="Times New Roman" w:hAnsi="Times New Roman" w:cs="Times New Roman"/>
          <w:sz w:val="26"/>
          <w:szCs w:val="26"/>
          <w:lang w:val="vi-VN"/>
        </w:rPr>
      </w:pPr>
      <w:r w:rsidRPr="00C833A1">
        <w:rPr>
          <w:rFonts w:ascii="Times New Roman" w:hAnsi="Times New Roman" w:cs="Times New Roman"/>
          <w:sz w:val="26"/>
          <w:szCs w:val="26"/>
        </w:rPr>
        <w:t xml:space="preserve">Quy trình trích xuất landmarks thường bắt đầu bằng việc </w:t>
      </w:r>
      <w:r w:rsidRPr="00C833A1">
        <w:rPr>
          <w:rFonts w:ascii="Times New Roman" w:hAnsi="Times New Roman" w:cs="Times New Roman"/>
          <w:b/>
          <w:bCs/>
          <w:sz w:val="26"/>
          <w:szCs w:val="26"/>
        </w:rPr>
        <w:t>xác định vị trí khuôn mặt</w:t>
      </w:r>
      <w:r w:rsidRPr="00C833A1">
        <w:rPr>
          <w:rFonts w:ascii="Times New Roman" w:hAnsi="Times New Roman" w:cs="Times New Roman"/>
          <w:sz w:val="26"/>
          <w:szCs w:val="26"/>
        </w:rPr>
        <w:t xml:space="preserve"> trong ảnh. Bước này có thể được thực hiện bằng nhiều phương pháp khác nhau như </w:t>
      </w:r>
      <w:r w:rsidRPr="00C833A1">
        <w:rPr>
          <w:rFonts w:ascii="Times New Roman" w:hAnsi="Times New Roman" w:cs="Times New Roman"/>
          <w:b/>
          <w:bCs/>
          <w:sz w:val="26"/>
          <w:szCs w:val="26"/>
        </w:rPr>
        <w:t>HOG kết hợp SVM</w:t>
      </w:r>
      <w:r w:rsidRPr="00C833A1">
        <w:rPr>
          <w:rFonts w:ascii="Times New Roman" w:hAnsi="Times New Roman" w:cs="Times New Roman"/>
          <w:sz w:val="26"/>
          <w:szCs w:val="26"/>
        </w:rPr>
        <w:t xml:space="preserve">, </w:t>
      </w:r>
      <w:r w:rsidRPr="00C833A1">
        <w:rPr>
          <w:rFonts w:ascii="Times New Roman" w:hAnsi="Times New Roman" w:cs="Times New Roman"/>
          <w:b/>
          <w:bCs/>
          <w:sz w:val="26"/>
          <w:szCs w:val="26"/>
        </w:rPr>
        <w:t>mạng nơ-ron tích chập (CNN)</w:t>
      </w:r>
      <w:r w:rsidRPr="00C833A1">
        <w:rPr>
          <w:rFonts w:ascii="Times New Roman" w:hAnsi="Times New Roman" w:cs="Times New Roman"/>
          <w:sz w:val="26"/>
          <w:szCs w:val="26"/>
        </w:rPr>
        <w:t xml:space="preserve"> hoặc thuật toán cổ điển như </w:t>
      </w:r>
      <w:r w:rsidRPr="00C833A1">
        <w:rPr>
          <w:rFonts w:ascii="Times New Roman" w:hAnsi="Times New Roman" w:cs="Times New Roman"/>
          <w:b/>
          <w:bCs/>
          <w:sz w:val="26"/>
          <w:szCs w:val="26"/>
        </w:rPr>
        <w:t>Haar Cascade</w:t>
      </w:r>
      <w:r w:rsidRPr="00C833A1">
        <w:rPr>
          <w:rFonts w:ascii="Times New Roman" w:hAnsi="Times New Roman" w:cs="Times New Roman"/>
          <w:sz w:val="26"/>
          <w:szCs w:val="26"/>
        </w:rPr>
        <w:t xml:space="preserve">. Sau khi phát hiện được vùng khuôn mặt, một </w:t>
      </w:r>
      <w:r w:rsidRPr="00C833A1">
        <w:rPr>
          <w:rFonts w:ascii="Times New Roman" w:hAnsi="Times New Roman" w:cs="Times New Roman"/>
          <w:b/>
          <w:bCs/>
          <w:sz w:val="26"/>
          <w:szCs w:val="26"/>
        </w:rPr>
        <w:t>mô hình học máy đã huấn luyện</w:t>
      </w:r>
      <w:r w:rsidRPr="00C833A1">
        <w:rPr>
          <w:rFonts w:ascii="Times New Roman" w:hAnsi="Times New Roman" w:cs="Times New Roman"/>
          <w:sz w:val="26"/>
          <w:szCs w:val="26"/>
        </w:rPr>
        <w:t xml:space="preserve"> sẽ được sử dụng để dự đoán vị trí chính xác của các điểm landmark. Kết quả là một vector đặc trưng gồm các tọa độ (x,y) cho từng điểm – ví dụ, với 68 điểm landmark, vector đầu ra sẽ có </w:t>
      </w:r>
      <w:r w:rsidRPr="00C833A1">
        <w:rPr>
          <w:rFonts w:ascii="Times New Roman" w:hAnsi="Times New Roman" w:cs="Times New Roman"/>
          <w:b/>
          <w:bCs/>
          <w:sz w:val="26"/>
          <w:szCs w:val="26"/>
        </w:rPr>
        <w:t>136 phần tử</w:t>
      </w:r>
      <w:r w:rsidRPr="00C833A1">
        <w:rPr>
          <w:rFonts w:ascii="Times New Roman" w:hAnsi="Times New Roman" w:cs="Times New Roman"/>
          <w:sz w:val="26"/>
          <w:szCs w:val="26"/>
        </w:rPr>
        <w:t xml:space="preserve"> (68 điểm × 2 tọa độ).</w:t>
      </w:r>
    </w:p>
    <w:p w14:paraId="0F8DA6BC" w14:textId="77777777" w:rsidR="00E42B72" w:rsidRPr="00E42B72" w:rsidRDefault="00E42B72" w:rsidP="00E42B72">
      <w:pPr>
        <w:spacing w:after="0" w:line="360" w:lineRule="auto"/>
        <w:ind w:firstLine="720"/>
        <w:rPr>
          <w:rFonts w:ascii="Times New Roman" w:hAnsi="Times New Roman" w:cs="Times New Roman"/>
          <w:sz w:val="26"/>
          <w:szCs w:val="26"/>
        </w:rPr>
      </w:pPr>
      <w:r w:rsidRPr="00E42B72">
        <w:rPr>
          <w:rFonts w:ascii="Times New Roman" w:hAnsi="Times New Roman" w:cs="Times New Roman"/>
          <w:sz w:val="26"/>
          <w:szCs w:val="26"/>
        </w:rPr>
        <w:t>Bộ landmarks 68 điểm có cách tổ chức rất trực quan, giúp phân tích rõ ràng từng vùng khuôn mặt. Cụ thể:</w:t>
      </w:r>
    </w:p>
    <w:p w14:paraId="48423FFB" w14:textId="77777777" w:rsidR="00E42B72" w:rsidRPr="00E42B72" w:rsidRDefault="00E42B72" w:rsidP="00E42B72">
      <w:pPr>
        <w:numPr>
          <w:ilvl w:val="0"/>
          <w:numId w:val="28"/>
        </w:numPr>
        <w:spacing w:after="0" w:line="360" w:lineRule="auto"/>
        <w:rPr>
          <w:rFonts w:ascii="Times New Roman" w:hAnsi="Times New Roman" w:cs="Times New Roman"/>
          <w:sz w:val="26"/>
          <w:szCs w:val="26"/>
        </w:rPr>
      </w:pPr>
      <w:r w:rsidRPr="00E42B72">
        <w:rPr>
          <w:rFonts w:ascii="Times New Roman" w:hAnsi="Times New Roman" w:cs="Times New Roman"/>
          <w:b/>
          <w:bCs/>
          <w:sz w:val="26"/>
          <w:szCs w:val="26"/>
        </w:rPr>
        <w:t>Điểm 1–17</w:t>
      </w:r>
      <w:r w:rsidRPr="00E42B72">
        <w:rPr>
          <w:rFonts w:ascii="Times New Roman" w:hAnsi="Times New Roman" w:cs="Times New Roman"/>
          <w:sz w:val="26"/>
          <w:szCs w:val="26"/>
        </w:rPr>
        <w:t>: Viền hàm, giúp xác định hình dáng khuôn mặt.</w:t>
      </w:r>
    </w:p>
    <w:p w14:paraId="309D572D" w14:textId="77777777" w:rsidR="00E42B72" w:rsidRPr="00E42B72" w:rsidRDefault="00E42B72" w:rsidP="00E42B72">
      <w:pPr>
        <w:numPr>
          <w:ilvl w:val="0"/>
          <w:numId w:val="28"/>
        </w:numPr>
        <w:spacing w:after="0" w:line="360" w:lineRule="auto"/>
        <w:rPr>
          <w:rFonts w:ascii="Times New Roman" w:hAnsi="Times New Roman" w:cs="Times New Roman"/>
          <w:sz w:val="26"/>
          <w:szCs w:val="26"/>
        </w:rPr>
      </w:pPr>
      <w:r w:rsidRPr="00E42B72">
        <w:rPr>
          <w:rFonts w:ascii="Times New Roman" w:hAnsi="Times New Roman" w:cs="Times New Roman"/>
          <w:b/>
          <w:bCs/>
          <w:sz w:val="26"/>
          <w:szCs w:val="26"/>
        </w:rPr>
        <w:t>Điểm 18–27</w:t>
      </w:r>
      <w:r w:rsidRPr="00E42B72">
        <w:rPr>
          <w:rFonts w:ascii="Times New Roman" w:hAnsi="Times New Roman" w:cs="Times New Roman"/>
          <w:sz w:val="26"/>
          <w:szCs w:val="26"/>
        </w:rPr>
        <w:t>: Chân mày trái và phải.</w:t>
      </w:r>
    </w:p>
    <w:p w14:paraId="1F262EC5" w14:textId="77777777" w:rsidR="00E42B72" w:rsidRPr="00E42B72" w:rsidRDefault="00E42B72" w:rsidP="00E42B72">
      <w:pPr>
        <w:numPr>
          <w:ilvl w:val="0"/>
          <w:numId w:val="28"/>
        </w:numPr>
        <w:spacing w:after="0" w:line="360" w:lineRule="auto"/>
        <w:rPr>
          <w:rFonts w:ascii="Times New Roman" w:hAnsi="Times New Roman" w:cs="Times New Roman"/>
          <w:sz w:val="26"/>
          <w:szCs w:val="26"/>
        </w:rPr>
      </w:pPr>
      <w:r w:rsidRPr="00E42B72">
        <w:rPr>
          <w:rFonts w:ascii="Times New Roman" w:hAnsi="Times New Roman" w:cs="Times New Roman"/>
          <w:b/>
          <w:bCs/>
          <w:sz w:val="26"/>
          <w:szCs w:val="26"/>
        </w:rPr>
        <w:t>Điểm 28–36</w:t>
      </w:r>
      <w:r w:rsidRPr="00E42B72">
        <w:rPr>
          <w:rFonts w:ascii="Times New Roman" w:hAnsi="Times New Roman" w:cs="Times New Roman"/>
          <w:sz w:val="26"/>
          <w:szCs w:val="26"/>
        </w:rPr>
        <w:t>: Sống mũi và cánh mũi.</w:t>
      </w:r>
    </w:p>
    <w:p w14:paraId="16DCF1BE" w14:textId="77777777" w:rsidR="00E42B72" w:rsidRPr="00E42B72" w:rsidRDefault="00E42B72" w:rsidP="00E42B72">
      <w:pPr>
        <w:numPr>
          <w:ilvl w:val="0"/>
          <w:numId w:val="28"/>
        </w:numPr>
        <w:spacing w:after="0" w:line="360" w:lineRule="auto"/>
        <w:rPr>
          <w:rFonts w:ascii="Times New Roman" w:hAnsi="Times New Roman" w:cs="Times New Roman"/>
          <w:sz w:val="26"/>
          <w:szCs w:val="26"/>
        </w:rPr>
      </w:pPr>
      <w:r w:rsidRPr="00E42B72">
        <w:rPr>
          <w:rFonts w:ascii="Times New Roman" w:hAnsi="Times New Roman" w:cs="Times New Roman"/>
          <w:b/>
          <w:bCs/>
          <w:sz w:val="26"/>
          <w:szCs w:val="26"/>
        </w:rPr>
        <w:t>Điểm 37–48</w:t>
      </w:r>
      <w:r w:rsidRPr="00E42B72">
        <w:rPr>
          <w:rFonts w:ascii="Times New Roman" w:hAnsi="Times New Roman" w:cs="Times New Roman"/>
          <w:sz w:val="26"/>
          <w:szCs w:val="26"/>
        </w:rPr>
        <w:t>: Vùng mắt trái và phải.</w:t>
      </w:r>
    </w:p>
    <w:p w14:paraId="3532C603" w14:textId="77777777" w:rsidR="00E42B72" w:rsidRPr="00E42B72" w:rsidRDefault="00E42B72" w:rsidP="00E42B72">
      <w:pPr>
        <w:numPr>
          <w:ilvl w:val="0"/>
          <w:numId w:val="28"/>
        </w:numPr>
        <w:spacing w:after="0" w:line="360" w:lineRule="auto"/>
        <w:rPr>
          <w:rFonts w:ascii="Times New Roman" w:hAnsi="Times New Roman" w:cs="Times New Roman"/>
          <w:sz w:val="26"/>
          <w:szCs w:val="26"/>
        </w:rPr>
      </w:pPr>
      <w:r w:rsidRPr="00E42B72">
        <w:rPr>
          <w:rFonts w:ascii="Times New Roman" w:hAnsi="Times New Roman" w:cs="Times New Roman"/>
          <w:b/>
          <w:bCs/>
          <w:sz w:val="26"/>
          <w:szCs w:val="26"/>
        </w:rPr>
        <w:t>Điểm 49–68</w:t>
      </w:r>
      <w:r w:rsidRPr="00E42B72">
        <w:rPr>
          <w:rFonts w:ascii="Times New Roman" w:hAnsi="Times New Roman" w:cs="Times New Roman"/>
          <w:sz w:val="26"/>
          <w:szCs w:val="26"/>
        </w:rPr>
        <w:t>: Miệng – bao gồm cả môi trên, môi dưới và vùng xung quanh.</w:t>
      </w:r>
    </w:p>
    <w:p w14:paraId="41098B72" w14:textId="0E33417D" w:rsidR="00E42B72" w:rsidRDefault="00E42B72" w:rsidP="00E42B72">
      <w:pPr>
        <w:spacing w:after="0" w:line="360" w:lineRule="auto"/>
        <w:ind w:firstLine="360"/>
        <w:rPr>
          <w:rFonts w:ascii="Times New Roman" w:eastAsiaTheme="majorEastAsia" w:hAnsi="Times New Roman" w:cs="Times New Roman"/>
          <w:sz w:val="26"/>
          <w:szCs w:val="26"/>
          <w:lang w:val="vi-VN"/>
        </w:rPr>
      </w:pPr>
      <w:bookmarkStart w:id="35" w:name="_Toc200718941"/>
      <w:bookmarkStart w:id="36" w:name="_Toc204755755"/>
      <w:r w:rsidRPr="00E42B72">
        <w:rPr>
          <w:rFonts w:ascii="Times New Roman" w:eastAsiaTheme="majorEastAsia" w:hAnsi="Times New Roman" w:cs="Times New Roman"/>
          <w:sz w:val="26"/>
          <w:szCs w:val="26"/>
        </w:rPr>
        <w:t>Landmarks cung cấp thông tin hình học chính xác về khuôn mặt, có khả năng mô tả biểu cảm, vị trí, trạng thái các bộ phận như mắt và miệng. Nhờ đó, chúng rất hữu ích trong các bài toán phân tích biểu cảm khuôn mặt, ước lượng tư thế đầu, và cả các tác vụ cần căn chỉnh khuôn mặt để chuẩn hóa dữ liệu.</w:t>
      </w:r>
    </w:p>
    <w:p w14:paraId="22C6FFE8" w14:textId="7B1C8A31" w:rsidR="00E42B72" w:rsidRPr="00E42B72" w:rsidRDefault="00E42B72" w:rsidP="00E42B72">
      <w:pPr>
        <w:spacing w:after="0" w:line="360" w:lineRule="auto"/>
        <w:ind w:firstLine="360"/>
        <w:rPr>
          <w:rStyle w:val="Heading3Char"/>
          <w:rFonts w:ascii="Times New Roman" w:hAnsi="Times New Roman" w:cs="Times New Roman"/>
          <w:color w:val="auto"/>
          <w:sz w:val="26"/>
          <w:szCs w:val="26"/>
          <w:lang w:val="vi-VN"/>
        </w:rPr>
      </w:pPr>
      <w:r w:rsidRPr="00E42B72">
        <w:rPr>
          <w:rFonts w:ascii="Times New Roman" w:eastAsiaTheme="majorEastAsia" w:hAnsi="Times New Roman" w:cs="Times New Roman"/>
          <w:sz w:val="26"/>
          <w:szCs w:val="26"/>
        </w:rPr>
        <w:t xml:space="preserve">Một trong những ứng dụng phổ biến nhất của landmarks là </w:t>
      </w:r>
      <w:r w:rsidRPr="00E42B72">
        <w:rPr>
          <w:rFonts w:ascii="Times New Roman" w:eastAsiaTheme="majorEastAsia" w:hAnsi="Times New Roman" w:cs="Times New Roman"/>
          <w:b/>
          <w:bCs/>
          <w:sz w:val="26"/>
          <w:szCs w:val="26"/>
        </w:rPr>
        <w:t>phân tích biểu cảm khuôn mặt</w:t>
      </w:r>
      <w:r w:rsidRPr="00E42B72">
        <w:rPr>
          <w:rFonts w:ascii="Times New Roman" w:eastAsiaTheme="majorEastAsia" w:hAnsi="Times New Roman" w:cs="Times New Roman"/>
          <w:sz w:val="26"/>
          <w:szCs w:val="26"/>
        </w:rPr>
        <w:t xml:space="preserve">, bằng cách theo dõi sự thay đổi hình học của các vùng mắt, miệng và chân mày. Ngoài ra, landmarks còn giúp </w:t>
      </w:r>
      <w:r w:rsidRPr="00E42B72">
        <w:rPr>
          <w:rFonts w:ascii="Times New Roman" w:eastAsiaTheme="majorEastAsia" w:hAnsi="Times New Roman" w:cs="Times New Roman"/>
          <w:b/>
          <w:bCs/>
          <w:sz w:val="26"/>
          <w:szCs w:val="26"/>
        </w:rPr>
        <w:t>phát hiện trạng thái mắt</w:t>
      </w:r>
      <w:r w:rsidRPr="00E42B72">
        <w:rPr>
          <w:rFonts w:ascii="Times New Roman" w:eastAsiaTheme="majorEastAsia" w:hAnsi="Times New Roman" w:cs="Times New Roman"/>
          <w:sz w:val="26"/>
          <w:szCs w:val="26"/>
        </w:rPr>
        <w:t xml:space="preserve"> (như mở hay nhắm), </w:t>
      </w:r>
      <w:r w:rsidRPr="00E42B72">
        <w:rPr>
          <w:rFonts w:ascii="Times New Roman" w:eastAsiaTheme="majorEastAsia" w:hAnsi="Times New Roman" w:cs="Times New Roman"/>
          <w:b/>
          <w:bCs/>
          <w:sz w:val="26"/>
          <w:szCs w:val="26"/>
        </w:rPr>
        <w:t>phân tích khẩu hình miệng</w:t>
      </w:r>
      <w:r w:rsidRPr="00E42B72">
        <w:rPr>
          <w:rFonts w:ascii="Times New Roman" w:eastAsiaTheme="majorEastAsia" w:hAnsi="Times New Roman" w:cs="Times New Roman"/>
          <w:sz w:val="26"/>
          <w:szCs w:val="26"/>
        </w:rPr>
        <w:t xml:space="preserve">, và làm cơ sở cho các bài toán chuyên sâu hơn như </w:t>
      </w:r>
      <w:r w:rsidRPr="00E42B72">
        <w:rPr>
          <w:rFonts w:ascii="Times New Roman" w:eastAsiaTheme="majorEastAsia" w:hAnsi="Times New Roman" w:cs="Times New Roman"/>
          <w:b/>
          <w:bCs/>
          <w:sz w:val="26"/>
          <w:szCs w:val="26"/>
        </w:rPr>
        <w:t>face alignment</w:t>
      </w:r>
      <w:r w:rsidRPr="00E42B72">
        <w:rPr>
          <w:rFonts w:ascii="Times New Roman" w:eastAsiaTheme="majorEastAsia" w:hAnsi="Times New Roman" w:cs="Times New Roman"/>
          <w:sz w:val="26"/>
          <w:szCs w:val="26"/>
        </w:rPr>
        <w:t xml:space="preserve"> (căn chỉnh khuôn mặt), hoặc </w:t>
      </w:r>
      <w:r w:rsidRPr="00E42B72">
        <w:rPr>
          <w:rFonts w:ascii="Times New Roman" w:eastAsiaTheme="majorEastAsia" w:hAnsi="Times New Roman" w:cs="Times New Roman"/>
          <w:b/>
          <w:bCs/>
          <w:sz w:val="26"/>
          <w:szCs w:val="26"/>
        </w:rPr>
        <w:t>head pose estimation</w:t>
      </w:r>
      <w:r w:rsidRPr="00E42B72">
        <w:rPr>
          <w:rFonts w:ascii="Times New Roman" w:eastAsiaTheme="majorEastAsia" w:hAnsi="Times New Roman" w:cs="Times New Roman"/>
          <w:sz w:val="26"/>
          <w:szCs w:val="26"/>
        </w:rPr>
        <w:t xml:space="preserve"> (ước lượng tư thế đầu) – cực kỳ quan trọng trong robot tương tác và các hệ thống AI nhận thức hành vi người dùng.</w:t>
      </w:r>
    </w:p>
    <w:p w14:paraId="1D58BBA3" w14:textId="3CE97CA9" w:rsidR="0066256C" w:rsidRPr="006B002B" w:rsidRDefault="00605091" w:rsidP="006B002B">
      <w:pPr>
        <w:pStyle w:val="Heading1"/>
        <w:spacing w:before="0" w:after="0" w:line="360" w:lineRule="auto"/>
        <w:rPr>
          <w:rFonts w:ascii="Times New Roman" w:hAnsi="Times New Roman" w:cs="Times New Roman"/>
          <w:b/>
          <w:bCs/>
          <w:color w:val="auto"/>
          <w:sz w:val="26"/>
          <w:szCs w:val="26"/>
          <w:lang w:val="vi-VN"/>
        </w:rPr>
      </w:pPr>
      <w:bookmarkStart w:id="37" w:name="_Toc200718942"/>
      <w:bookmarkStart w:id="38" w:name="_Toc204755756"/>
      <w:bookmarkEnd w:id="35"/>
      <w:bookmarkEnd w:id="36"/>
      <w:r>
        <w:rPr>
          <w:rFonts w:ascii="Times New Roman" w:hAnsi="Times New Roman" w:cs="Times New Roman"/>
          <w:b/>
          <w:bCs/>
          <w:color w:val="auto"/>
          <w:sz w:val="26"/>
          <w:szCs w:val="26"/>
          <w:lang w:val="vi-VN"/>
        </w:rPr>
        <w:lastRenderedPageBreak/>
        <w:t xml:space="preserve">IV. </w:t>
      </w:r>
      <w:r w:rsidRPr="006B002B">
        <w:rPr>
          <w:rFonts w:ascii="Times New Roman" w:hAnsi="Times New Roman" w:cs="Times New Roman"/>
          <w:b/>
          <w:bCs/>
          <w:color w:val="auto"/>
          <w:sz w:val="26"/>
          <w:szCs w:val="26"/>
          <w:lang w:val="vi-VN"/>
        </w:rPr>
        <w:t>Triển khai</w:t>
      </w:r>
      <w:bookmarkEnd w:id="37"/>
      <w:bookmarkEnd w:id="38"/>
    </w:p>
    <w:p w14:paraId="27033A6D" w14:textId="37421470" w:rsidR="00394635" w:rsidRDefault="00DB058C" w:rsidP="006B002B">
      <w:pPr>
        <w:pStyle w:val="Heading2"/>
        <w:spacing w:before="0" w:after="0" w:line="360" w:lineRule="auto"/>
        <w:rPr>
          <w:rFonts w:ascii="Times New Roman" w:hAnsi="Times New Roman" w:cs="Times New Roman"/>
          <w:b/>
          <w:bCs/>
          <w:color w:val="auto"/>
          <w:sz w:val="26"/>
          <w:szCs w:val="26"/>
          <w:lang w:val="vi-VN"/>
        </w:rPr>
      </w:pPr>
      <w:bookmarkStart w:id="39" w:name="_Toc200718943"/>
      <w:bookmarkStart w:id="40" w:name="_Toc204755757"/>
      <w:r>
        <w:rPr>
          <w:rFonts w:ascii="Times New Roman" w:hAnsi="Times New Roman" w:cs="Times New Roman"/>
          <w:b/>
          <w:bCs/>
          <w:color w:val="auto"/>
          <w:sz w:val="26"/>
          <w:szCs w:val="26"/>
        </w:rPr>
        <w:t>1</w:t>
      </w:r>
      <w:r>
        <w:rPr>
          <w:rFonts w:ascii="Times New Roman" w:hAnsi="Times New Roman" w:cs="Times New Roman"/>
          <w:b/>
          <w:bCs/>
          <w:color w:val="auto"/>
          <w:sz w:val="26"/>
          <w:szCs w:val="26"/>
          <w:lang w:val="vi-VN"/>
        </w:rPr>
        <w:t xml:space="preserve">. </w:t>
      </w:r>
      <w:r w:rsidR="00FD4964" w:rsidRPr="006B002B">
        <w:rPr>
          <w:rFonts w:ascii="Times New Roman" w:hAnsi="Times New Roman" w:cs="Times New Roman"/>
          <w:b/>
          <w:bCs/>
          <w:color w:val="auto"/>
          <w:sz w:val="26"/>
          <w:szCs w:val="26"/>
        </w:rPr>
        <w:t>Cấu</w:t>
      </w:r>
      <w:r w:rsidR="00FD4964" w:rsidRPr="006B002B">
        <w:rPr>
          <w:rFonts w:ascii="Times New Roman" w:hAnsi="Times New Roman" w:cs="Times New Roman"/>
          <w:b/>
          <w:bCs/>
          <w:color w:val="auto"/>
          <w:sz w:val="26"/>
          <w:szCs w:val="26"/>
          <w:lang w:val="vi-VN"/>
        </w:rPr>
        <w:t xml:space="preserve"> trúc dataset</w:t>
      </w:r>
      <w:bookmarkEnd w:id="39"/>
      <w:bookmarkEnd w:id="40"/>
    </w:p>
    <w:p w14:paraId="1091EDF2" w14:textId="41287A04" w:rsidR="00E42B72" w:rsidRDefault="00E42B72" w:rsidP="00E42B72">
      <w:pPr>
        <w:rPr>
          <w:lang w:val="vi-VN"/>
        </w:rPr>
      </w:pPr>
      <w:r>
        <w:rPr>
          <w:noProof/>
          <w14:ligatures w14:val="standardContextual"/>
        </w:rPr>
        <w:drawing>
          <wp:inline distT="0" distB="0" distL="0" distR="0" wp14:anchorId="48DDB961" wp14:editId="6DDAD622">
            <wp:extent cx="5943600" cy="4937125"/>
            <wp:effectExtent l="0" t="0" r="0" b="0"/>
            <wp:docPr id="1218836494" name="Picture 1" descr="A diagram of a datas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1797" name="Picture 1" descr="A diagram of a dataset&#10;&#10;AI-generated content may be incorrec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4937125"/>
                    </a:xfrm>
                    <a:prstGeom prst="rect">
                      <a:avLst/>
                    </a:prstGeom>
                  </pic:spPr>
                </pic:pic>
              </a:graphicData>
            </a:graphic>
          </wp:inline>
        </w:drawing>
      </w:r>
    </w:p>
    <w:p w14:paraId="466188C3" w14:textId="7D16D25E" w:rsidR="00E42B72" w:rsidRPr="00E42B72" w:rsidRDefault="00E42B72" w:rsidP="00E42B72">
      <w:pPr>
        <w:pStyle w:val="Caption"/>
        <w:jc w:val="center"/>
        <w:rPr>
          <w:rFonts w:ascii="Times New Roman" w:hAnsi="Times New Roman" w:cs="Times New Roman"/>
          <w:noProof/>
          <w:color w:val="auto"/>
          <w:kern w:val="0"/>
          <w:sz w:val="24"/>
          <w:szCs w:val="24"/>
          <w:lang w:val="vi-VN"/>
        </w:rPr>
      </w:pPr>
      <w:r w:rsidRPr="00FD4964">
        <w:rPr>
          <w:rFonts w:ascii="Times New Roman" w:hAnsi="Times New Roman" w:cs="Times New Roman"/>
          <w:color w:val="auto"/>
          <w:sz w:val="24"/>
          <w:szCs w:val="24"/>
        </w:rPr>
        <w:t xml:space="preserve">Hình </w:t>
      </w:r>
      <w:r w:rsidRPr="00FD4964">
        <w:rPr>
          <w:rFonts w:ascii="Times New Roman" w:hAnsi="Times New Roman" w:cs="Times New Roman"/>
          <w:color w:val="auto"/>
          <w:sz w:val="24"/>
          <w:szCs w:val="24"/>
          <w:lang w:val="vi-VN"/>
        </w:rPr>
        <w:t>8: Cấu trúc dataset</w:t>
      </w:r>
    </w:p>
    <w:p w14:paraId="0EDE7BB8" w14:textId="6F2258F8" w:rsidR="00FD4964" w:rsidRPr="006B002B" w:rsidRDefault="00FD4964" w:rsidP="00F76A35">
      <w:pPr>
        <w:spacing w:after="0" w:line="360" w:lineRule="auto"/>
        <w:ind w:firstLine="720"/>
        <w:jc w:val="both"/>
        <w:rPr>
          <w:rFonts w:ascii="Times New Roman" w:hAnsi="Times New Roman" w:cs="Times New Roman"/>
          <w:sz w:val="26"/>
          <w:szCs w:val="26"/>
          <w:lang w:val="vi-VN"/>
        </w:rPr>
      </w:pPr>
      <w:r w:rsidRPr="006B002B">
        <w:rPr>
          <w:rFonts w:ascii="Times New Roman" w:hAnsi="Times New Roman" w:cs="Times New Roman"/>
          <w:sz w:val="26"/>
          <w:szCs w:val="26"/>
          <w:lang w:val="vi-VN"/>
        </w:rPr>
        <w:t>Trong folder dataset được dùng để huấn luyện và đánh giá model có tổng cộng 35887 ảnh trong đó có 28709 ảnh được dùng cho quá trình huấn luyện SVM và 7178 ảnh dùng cho việc đánh giá. Dataset gồm 7 lớp: angry, disgust, sad, happy, fear, neutral và surprise tương đồng cho cả hai thư mục Train và Test, mỗi thư mục chỉ chứa các ảnh biểu thị cảm xúc theo tên của thư mục đó và tên của thư mục được xem là nhãn của các ảnh trong thư mục.</w:t>
      </w:r>
    </w:p>
    <w:p w14:paraId="30DBED9F" w14:textId="3C8C31AF" w:rsidR="00FD4964" w:rsidRPr="006B002B" w:rsidRDefault="00DB058C" w:rsidP="006B002B">
      <w:pPr>
        <w:pStyle w:val="Heading2"/>
        <w:spacing w:before="0" w:after="0" w:line="360" w:lineRule="auto"/>
        <w:rPr>
          <w:rFonts w:ascii="Times New Roman" w:hAnsi="Times New Roman" w:cs="Times New Roman"/>
          <w:b/>
          <w:bCs/>
          <w:color w:val="auto"/>
          <w:sz w:val="26"/>
          <w:szCs w:val="26"/>
          <w:lang w:val="vi-VN"/>
        </w:rPr>
      </w:pPr>
      <w:bookmarkStart w:id="41" w:name="_Toc200718944"/>
      <w:bookmarkStart w:id="42" w:name="_Toc204755758"/>
      <w:r>
        <w:rPr>
          <w:rFonts w:ascii="Times New Roman" w:hAnsi="Times New Roman" w:cs="Times New Roman"/>
          <w:b/>
          <w:bCs/>
          <w:color w:val="auto"/>
          <w:sz w:val="26"/>
          <w:szCs w:val="26"/>
          <w:lang w:val="vi-VN"/>
        </w:rPr>
        <w:t xml:space="preserve">2. </w:t>
      </w:r>
      <w:r w:rsidR="00AD1FD3" w:rsidRPr="006B002B">
        <w:rPr>
          <w:rFonts w:ascii="Times New Roman" w:hAnsi="Times New Roman" w:cs="Times New Roman"/>
          <w:b/>
          <w:bCs/>
          <w:color w:val="auto"/>
          <w:sz w:val="26"/>
          <w:szCs w:val="26"/>
          <w:lang w:val="vi-VN"/>
        </w:rPr>
        <w:t>Lưu đồ thuật toán</w:t>
      </w:r>
      <w:bookmarkEnd w:id="41"/>
      <w:bookmarkEnd w:id="42"/>
    </w:p>
    <w:p w14:paraId="73947BF7" w14:textId="77777777" w:rsidR="00AD1FD3" w:rsidRPr="006B002B" w:rsidRDefault="00AD1FD3" w:rsidP="006B002B">
      <w:pPr>
        <w:spacing w:after="0" w:line="360" w:lineRule="auto"/>
        <w:rPr>
          <w:rFonts w:ascii="Times New Roman" w:hAnsi="Times New Roman" w:cs="Times New Roman"/>
          <w:sz w:val="26"/>
          <w:szCs w:val="26"/>
          <w:lang w:val="vi-VN"/>
        </w:rPr>
      </w:pPr>
    </w:p>
    <w:p w14:paraId="5092ED17" w14:textId="5498585E" w:rsidR="00AD1FD3" w:rsidRPr="006B002B" w:rsidRDefault="006635A0" w:rsidP="006B002B">
      <w:pPr>
        <w:spacing w:after="0" w:line="360" w:lineRule="auto"/>
        <w:jc w:val="right"/>
        <w:rPr>
          <w:rFonts w:ascii="Times New Roman" w:hAnsi="Times New Roman" w:cs="Times New Roman"/>
          <w:sz w:val="26"/>
          <w:szCs w:val="26"/>
          <w:lang w:val="vi-VN"/>
        </w:rPr>
      </w:pPr>
      <w:r w:rsidRPr="006B002B">
        <w:rPr>
          <w:rFonts w:ascii="Times New Roman" w:hAnsi="Times New Roman" w:cs="Times New Roman"/>
          <w:noProof/>
          <w:sz w:val="26"/>
          <w:szCs w:val="26"/>
          <w:lang w:val="vi-VN"/>
          <w14:ligatures w14:val="standardContextual"/>
        </w:rPr>
        <w:lastRenderedPageBreak/>
        <mc:AlternateContent>
          <mc:Choice Requires="wpg">
            <w:drawing>
              <wp:anchor distT="0" distB="0" distL="114300" distR="114300" simplePos="0" relativeHeight="251674624" behindDoc="0" locked="0" layoutInCell="1" allowOverlap="1" wp14:anchorId="7382EAFB" wp14:editId="37728478">
                <wp:simplePos x="0" y="0"/>
                <wp:positionH relativeFrom="column">
                  <wp:posOffset>2042160</wp:posOffset>
                </wp:positionH>
                <wp:positionV relativeFrom="paragraph">
                  <wp:posOffset>0</wp:posOffset>
                </wp:positionV>
                <wp:extent cx="1855470" cy="8821420"/>
                <wp:effectExtent l="0" t="0" r="0" b="0"/>
                <wp:wrapTopAndBottom/>
                <wp:docPr id="671005735" name="Group 6"/>
                <wp:cNvGraphicFramePr/>
                <a:graphic xmlns:a="http://schemas.openxmlformats.org/drawingml/2006/main">
                  <a:graphicData uri="http://schemas.microsoft.com/office/word/2010/wordprocessingGroup">
                    <wpg:wgp>
                      <wpg:cNvGrpSpPr/>
                      <wpg:grpSpPr>
                        <a:xfrm>
                          <a:off x="0" y="0"/>
                          <a:ext cx="1855470" cy="8821420"/>
                          <a:chOff x="0" y="0"/>
                          <a:chExt cx="1855470" cy="8821420"/>
                        </a:xfrm>
                      </wpg:grpSpPr>
                      <pic:pic xmlns:pic="http://schemas.openxmlformats.org/drawingml/2006/picture">
                        <pic:nvPicPr>
                          <pic:cNvPr id="299669939" name="Picture 3" descr="A screenshot of a computer&#10;&#10;AI-generated content may be incorrect."/>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9430" cy="8473440"/>
                          </a:xfrm>
                          <a:prstGeom prst="rect">
                            <a:avLst/>
                          </a:prstGeom>
                        </pic:spPr>
                      </pic:pic>
                      <wps:wsp>
                        <wps:cNvPr id="911983010" name="Text Box 1"/>
                        <wps:cNvSpPr txBox="1"/>
                        <wps:spPr>
                          <a:xfrm>
                            <a:off x="0" y="8519160"/>
                            <a:ext cx="1855470" cy="302260"/>
                          </a:xfrm>
                          <a:prstGeom prst="rect">
                            <a:avLst/>
                          </a:prstGeom>
                          <a:solidFill>
                            <a:prstClr val="white"/>
                          </a:solidFill>
                          <a:ln>
                            <a:noFill/>
                          </a:ln>
                        </wps:spPr>
                        <wps:txbx>
                          <w:txbxContent>
                            <w:p w14:paraId="3F9FA444" w14:textId="6F01A941" w:rsidR="006635A0" w:rsidRPr="006635A0" w:rsidRDefault="006635A0" w:rsidP="006635A0">
                              <w:pPr>
                                <w:pStyle w:val="Caption"/>
                                <w:jc w:val="center"/>
                                <w:rPr>
                                  <w:rFonts w:ascii="Times New Roman" w:hAnsi="Times New Roman" w:cs="Times New Roman"/>
                                  <w:noProof/>
                                  <w:color w:val="auto"/>
                                  <w:kern w:val="0"/>
                                  <w:sz w:val="24"/>
                                  <w:szCs w:val="24"/>
                                  <w:lang w:val="vi-VN"/>
                                </w:rPr>
                              </w:pPr>
                              <w:r w:rsidRPr="006635A0">
                                <w:rPr>
                                  <w:rFonts w:ascii="Times New Roman" w:hAnsi="Times New Roman" w:cs="Times New Roman"/>
                                  <w:color w:val="auto"/>
                                  <w:sz w:val="24"/>
                                  <w:szCs w:val="24"/>
                                </w:rPr>
                                <w:t xml:space="preserve">Hình </w:t>
                              </w:r>
                              <w:r w:rsidRPr="006635A0">
                                <w:rPr>
                                  <w:rFonts w:ascii="Times New Roman" w:hAnsi="Times New Roman" w:cs="Times New Roman"/>
                                  <w:color w:val="auto"/>
                                  <w:sz w:val="24"/>
                                  <w:szCs w:val="24"/>
                                  <w:lang w:val="vi-VN"/>
                                </w:rPr>
                                <w:t>9: Lưu đồ giải thuật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82EAFB" id="Group 6" o:spid="_x0000_s1042" style="position:absolute;left:0;text-align:left;margin-left:160.8pt;margin-top:0;width:146.1pt;height:694.6pt;z-index:251674624;mso-position-horizontal-relative:text;mso-position-vertical-relative:text" coordsize="18554,88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SScOjwMAADoIAAAOAAAAZHJzL2Uyb0RvYy54bWycVcFu2zgQvS+w/0Cw&#10;wN4SWbbj2G6cwptsggBBazRZ9ExTlEVUIrkkbcn9+j5SktPEQdvNwfKQHA7fvHlDXnxoqpLshHVS&#10;qwVNTweUCMV1JtVmQf99vDmZUuI8UxkrtRILuheOfrj884+L2szFUBe6zIQlCKLcvDYLWnhv5kni&#10;eCEq5k61EQqLubYV8xjaTZJZViN6VSbDwWCS1NpmxmounMPsdbtIL2P8PBfcf8pzJzwpFxTYfPza&#10;+F2Hb3J5weYby0wheQeDvQFFxaTCoYdQ18wzsrXyKFQludVO5/6U6yrReS65iDkgm3TwIptbq7cm&#10;5rKZ1xtzoAnUvuDpzWH5x92tNQ9mZcFEbTbgIo5CLk1uq/APlKSJlO0PlInGE47JdHp2Nj4Hsxxr&#10;0+kwHQ87UnkB5o/28eKfX+xM+oOTZ3CM5HP8Og5gHXHwa61gl99aQbsg1W/FqJj9ujUnKJdhXq5l&#10;Kf0+Sg+FCaDUbiX5yrYD0LmyRGYLOpzNJpPZbDSjRLEKyodXOJyMKMmE49DgkuBPCOUK7YnOCSPh&#10;kK0X9q93zfJ9/CzvTjZCCcu8yLCsvFCeVGxP1oJINJq1kPhpkHHAEo5vwbBA1r3mXx1R+qpgaiOW&#10;zsAXJQveyXP3OHyWybqU5kaWZRBAsDvOAPuF9F6hvZX1tebbCnDbPrWiBH0ayUrjKLFzUa0FeLJ3&#10;WQr14I7wIMlYqXzblM5b4XkRzs+B4zOwB9xsfliIoJ9whowchPzb0j2fzsajXrrj89F4HKV7ECA4&#10;tM7fCl2RYAArMKDqbM52965D07t0lLYAIjLgCS2Fe8317GF0xN//at2HghkBCCHsk9ZmaTqbjnB/&#10;9Fp7DO35t25IrHXnHJqc+AbTnQbC/E8Jm56ls3TS9fOrHT8aDIetw1tZQz11KbNeaoHOq9KSHcOF&#10;XRfSi6jWF16lClVQOuxqRRFmcGH0CQXLN+smtuIkhAgza53twYHVqCW4cobfSJx3z5xfMYt7H5N4&#10;y/wnfPJS1wuqO4uSQttvr80Hf9QUq5TUeEcW1P23ZeGSKe8Uqo2Qvjdsb6x7Q22rK41M0QJAE01s&#10;sL7szdzq6gueuGU4BUtMcZy1oL43rzxGWMATycVyGe32rrpXDwY3XBoVG3h9bL4wazote9Tzo+71&#10;dCTp1jew7Mxy68F01PsTix3d0Ha04gMF69kL+OM4ej09+ZffAQAA//8DAFBLAwQKAAAAAAAAACEA&#10;cmj3mcFCAQDBQgEAFAAAAGRycy9tZWRpYS9pbWFnZTEucG5niVBORw0KGgoAAAANSUhEUgAAAa4A&#10;AAf1CAYAAADNbC+UAAAAAXNSR0IArs4c6QAAAARnQU1BAACxjwv8YQUAAAAJcEhZcwAAIdUAACHV&#10;AQSctJ0AAP+lSURBVHhe7J2Hu9TE4v5//8733qter95r79J770VFQRERFekqTUAQlS5FitJBBAQU&#10;QXrv/fTeewdOYX55ZzN7snvmnF04bbJ5P8/zeSDZbHY2Z5J3J5lM/l9R2V1BKaWUukUGF6WUUlfJ&#10;4KKUUuoqGVyUUkpdJYOLUkqpq2RwUUopdZUMLkoppa7S9cFVWFoh8orLRG5hqcgpLBHZBSUiK79Y&#10;ZNIWNyvft/1zrL9FblGpyC8ul38f3d+NUkofVVcFV0FJuTxAJmbkilvxaeL8zXhx4ko0NdiTlpfu&#10;JIqopAyRkl0gsq0fFwwzSmljND648As+NjVbHvy0B8arMeL8rXhxJSpJXItJETfjUsXthHQRbR0o&#10;acuJYLqVkCZuxKaKqzHJ4rL19zp7I077N4PXreWSMvNka1n3d6eU0vo0MrjyispEnBVWwS2q09di&#10;ZEsrLadAFFoHvHv3KwUxm5qaB6L87n2Ra7W0EjNyxNXo5IC/Kbxq/eBIzsoXBWyJUUrD0KjgSs0u&#10;EJeslpPzoIbwSsnMFyXld8WDBw/swyFxM9U1NSK/qFTEpmSJU1aLWf2t0Xq+Yf0wybV+uOjqB6WU&#10;QiOCK9kKpgu3EgICCy0uhBWJbKqra6wWdqm4FpsS8PfH6UZ08NDVF0qpt23V4EIL65zjdOCpa7Gy&#10;d2CN9YuceA+c+k1IywkIsMtWCzyf18EopQ5bJbjyS8rFxdu1nS3OXI8Vhda8Gp4KJBZVVdUiJSvf&#10;Xz9OXo0WUUmZ2rpEKfWeLR5cMalZsou0Oihl5xfx2hXRUlVdLTvjqLpy+mqMvB1CV68opd6xxYIL&#10;9+6csn45q4PQzbg0+/BESMPcr6ySPUpV3YlOyuK9YJR62BYJruzCUv9BB7+aK+7dtw9JhIRPSnae&#10;vx6hMw9G5tDVN0ppZNvswZWQXnuwwYV2QhpDacVdeU1U1SkML6Wrd5TSyLXZgqvQ8k5iuv8Ak5qV&#10;Zx96CGkc6HV63dF9nte9KPWWzRJcuP5wIy5VHlRwg2kp78cizUBCWrY/vNALUVcXKaWRZ5MHF0Lr&#10;ij2sD07p8HoWaU4w/JcKL9wDpquTlNLIssmDC4On4iCCgW/vVXIsQdL85BWW+MMLYx7q6iWlNHJs&#10;0uDCqOw4eKClxQFwSUuB+wDzinzhhZuV03IKtfWTUhoZNllwxaX6hurBNS2MBk5IS4Lwyswr9NfB&#10;7AJ22KA0Um2S4MrOrz1VU8aOGKSVQHglZ/puvzh9PYaPSaE0Qm10cKEzhgot/OIlpDVBeOFhlqiP&#10;GHFeV2cppe620cGlhnFCpwxCTADP+1LP+UrMyNXWW0qpe21UcOGZWTg4nLkRZx8yCDGD4rLaMwEc&#10;XYPSyPKRg6ugpNx/YKisrLIPF4SYQ0K6r8PQpTtJHJSX0gjykYPr4m3fE4ujktLtwwQhZoHrXedu&#10;+B5Uyi7ylEaOjxRcOAjgYIDnahFiMgXFZbKuQpwl0NVnSqm7fKTgOnsjTh4Iikor7MMDIeaiBuSN&#10;TcnW1mdKqbt86OBKzvQ9Uh1DOuFUDCGmU1lV5X/qtq5OU0rd5UMH1zkrsHAAKClna4u4h2v2wM/R&#10;yZnaek0pdY8PFVyqtXX2RixbW8RVoOcr6i5bXZS634cKLtWTsKCozD4cEOIe8Lh/1N/YVF7rotTN&#10;hh1c2QW14xHiCbSEuA3V6sLTC3R1nFLqDsMOruikTLnTJ6bn2IcBQtyH+vFVUMyu8ZS61bCCC6MO&#10;4Fcqdng+hp+4GfW4/xvxadq6Tik137CCKz2vSO7s529yTELibmpqHsi6zNOFlLrXsIIrJiVL7ux4&#10;1hEhbga9YdU9XXmFZdr6Tik127CC68KtRLmjF5WW27s/Ie4lJtn3Qww/yHT1nVJqtiGDK7/YNwr8&#10;yavsTUgig7KKu7JOX76TpK3zlFKzDRlc6bm+AXUx3hshkUBVdbWs06evxWjrPKXUbEMGV3xartzJ&#10;kzJz7d2eEHeD61wILdTr3CI+ZJJStxkyuG7Epfp28MISe7cnxP3cjPfV69TsAm29p5Saa8jgwmP5&#10;sYNX3Ltv7/KEuJ+0bN+4m9HJ7KBBqdtsMLgKSivkzg05qC6JJIrtun0jNlVb9yml5tpgcOH8P3Zu&#10;DE5KQoNel98uWSX+79k2AbbpNVTcvXvPXkqIrJw88deRE03aS7OqqkocOHRUpKZn2nNIQ+AMAuo2&#10;Bo7W1X1Kqbk2GFw5hb7guhbDHoXhsO2338U/nmsrvpjzvbh//74oL68QC6wge+q1LiI+KdleSoh9&#10;B4+IZ9v2FPea8PRreUWFDMmN23fbc0hD3LeCHnX73M14bd2nlJprg8GlRoRHBw3SMNXV1aLrwHfF&#10;0Pc/sefUD4Or9amq8nWJxzVcXd2nlJprg8GVle8LrlvxafbuTuoDp+pe7zZIjBg7scHrgafOXQo4&#10;jThj/iI5H+/BawPeHSv++Xw7q5XWVUyc8Y3Iyy+Qr4PL127K9xw9eVb0Hv6BtVxb8fXCpVbrrjJg&#10;nf99o5so4xOqG6S6ukbW7dPXOGYhpW6zweDKzC+WO/edxAx7dycNgRDBqcL5i1eKmLhEGSjB4PTh&#10;irWbxNOvdxWXrt0QmVm+x8QguHoOHSUmzZwvdu79Q/ywYp14vn1vGVCKS3Zw/ff1buKrud+LL+Z+&#10;J8ZM+Eq+9+LV6/I1fPbt6FiOchICNdguRoTR1X1Kqbk2HFx5vuDCs7hIaMoqKsQHn00LaP206z1M&#10;/LRxu/yFrwj3VOGRk2fEM216yNYcUMH12/6DctoJTxU+HAh71G2oq/uUUnNli6sZyMrOtcLpb7F6&#10;wxbRY8goGSiffzXXfjX84LoVFStP+9275+uRqIIrNj5JTjthcD0c/hYXg4tS1xnWNa6bvMb1yOCX&#10;/UeTpstQUdQXXDjN90L73nJZpS64EpPrdpZhcD0cvMZFqXttMLhUr0IOsNs4tv22T4aKQhdcfx05&#10;Ka+PnT5/SeTlF4r8gkLr/5cZXM1EJXsVUupaGwwudR/X1ejae5CInsrKKjHwvbHyJmAn+GXfttdQ&#10;8b83u9tznMFVe1Pyoh/XydYW1qM4+Pfxhw6un7fusueQhrhvbWfUbd7HRan7bDC4akfOiLd3d1If&#10;FXfvite6DpTh8eQrnWSnCvj4ix3kvISk2lZrVGy8nPdql/5izc9b5bybd6LlPKxj9sKloufQ92UL&#10;LNzgUt3x/2199pBRnwSM1EHqwpEzKHWvDQYXxyp8eHLy8sXYSTPEk692sVpZPcT3K9bKm5OD2bHn&#10;gLVMZxlSiozMbNGhz3Dx+Esdxaxvl4jk1DTxXLteVnD5TilevXFLBmFSiv6aI04vohcjutGjBUbq&#10;p7jU94DU6xyrkFLX2WBwwTPXOTo8iTzScwpkvebo8JS6z5DBhY4Z2MHzi0rtXZ4Q93M7IV3W65Ss&#10;fG29p5Saa8jgik/LsXfwPHuXJ8Td4LT3mRuxsl7zCciUus+QwZWRVyR38JtxvJeLRAZV1XZX+Ou8&#10;h4tSNxoyuPKLy+ROfupaDDtokIhA9Si8HJWkrfOUUrMNGVwQXYaxo5eUsacacT8JadmyPselZmvr&#10;O6XUbMMKrtiULLmjp2bn27s+Ie4EZw1w9gD1Oa+oTFvfKaVmG1Zwpef6rnNdvJ1o7/6EuBM1uC6v&#10;b1HqXsMKrsLSCrmjY4cvr+CIDMS9JGXkynqMzka6uk4pNd+wggvimVzY4bHjE+JWUIdhQUm5tp5T&#10;Ss037OBSI8VDPl2XuJHKKt/AujxNSKm7DTu44IVbvt6FhcUcRYO4j4t2/Y1lb0JKXe1DBVdiZp7c&#10;8c/eiGOri7gK1dqCurpNKXWPDxVc8JwVWtj5S8p5TxdxD9dikmW9xRiFunpNKXWPDx1cauxCPICP&#10;I2kQN6CedszWFqWR4UMHFzxtd40vKi23Dw2EmIt6wsHNeHaBpzQSfKTgSrKvdUFCTKagxDfWJmQX&#10;eEojw0cKLohThTgYRCdl2IcIQswCp7LP3/Rdk8WPLV09ppS6z0cOrjx71Hh4736lfaggxBwS1PXY&#10;G3Fy9BddPaaUus9HDi6oniKLGzoJMYlCxynCrPxibf2llLrTRgUXfsWqg8O1mBT7kEFI64IHRZ6y&#10;62Vsao4o1NRdSql7bVRwQWd4ZeQW2IcOQloHXNdS92xdusMHRVIaiTY6uGCG/dgTWFZx1z6EENKy&#10;ILSS7dHfT16NEfnsRUhpRNokwQWj7NHjT1kHjLv37tuHEkJaBoRWVp7vB9TJq1br3/q/rp5SSt1v&#10;kwUXxA2eOHCcuREr7leypyFpGRBa+UWlsu7BlOx8bf2klEaGTRpcuN6lri9cvJ1ghVeVfWghpPlw&#10;hlZiRq62blJKI8cmDS5YUFIhLkclyYMIRpG/y3u8SDOiTg/COD6uhFJP2OTBBX0tL9/4cKeuxYjy&#10;u3zcP2l6kjN9HTEgR8ag1Ds2S3BBhNct+wZlmM+HT5ImJCbZ1xkIpueyIwalXrLZgksZm5LlP8Dc&#10;SUy3DzuEPBq4bqqexA2z8ku09Y5SGrk2e3DBjLxi/4Hm/M14UVVVbR+GCAmf3MISebsF6hEGecZ4&#10;mbr6RimNbFskuGBBaYV10PGFF4xPy7YPR4Q0THV1jbh0O9Ffd6KTs+WpaF09o5RGvi0WXMrY1Gz/&#10;AQg3ipaW35P34RASDOpFSlZ+QH3JKuCpQUq9bosHF8QD/ZzXKS7fSRIVd+8zwIikpqYm4AGQJy2j&#10;kjK0dYlS6j1bJbiUadmF8l4vdYCSz02yQg0HLuI90PEiNav26drw4p1EkV/MMQcppbW2anApcQ8O&#10;Om04D1jxaTmilAP2RjzVaF0Vl4nrsb77/pS4iT23qFRbXyil3taI4FLiegZ+YTsPYGiFpVrzS8oq&#10;2BKLECqrquUwTbhVAtet1N8apwSvxaZagcXegpTS+jUquJS5haUiOjkz4DSiPLBZBzn8Mk/KyJVd&#10;ozkih/lUVdfIHx2ZeUVySKaLjt6BSrSuMMYgrn3q6gOllDo1MriU6PKMx1NEWSF24WZtZ45g0dHj&#10;anSyuGH9Wr+dkC6ikzKsg2QWbUHRekIHilvxadaPi1RxJTqpzg8Pp1esvxdOB+dYP1J0f3tKKa1P&#10;o4MrWFykT88tlAe8G3Gp8iZU3UGRmiVaWbcTM6yWcp7IzC/mPViU0kbpquDSiRubcRE/u6BEZFkH&#10;xcy8YtlKQ8DRlhXbHcGEe63QksLIFgwpSmlT6/rgopRS6i0ZXJRSSl0lg4tSSqmrZHBRSil1lQwu&#10;SimlrpLBZYi4QXfJuh1i6oIfxa4/jmuXoZRSyuAyxu0HjoiJc5f51S1DKaWUwWWM63bsZ3BRSmkY&#10;MrgMkcFFKaXhyeAyRAYXpZSGJ4PLEBlclFIangwuQ2RwUUppeDK4DJHBRSml4cngMkQGF6WUhieD&#10;yxAZXJRSGp4MLkNkcFFKaXgyuAyRwUUppeHJ4DJEBhellIYng8sQGVyUUhqeDC5DZHBRSml4MrgM&#10;kcFFKaXhyeAyRAYXpZSGJ4PLEBlclFIangwuQ2RwUUppeDK4DJHBRSml4cngMkQGF6WUhieDyxAZ&#10;XJRSGp4MLkNkcFFKaXgyuFrJgpJykZqV73fVlj0BweV8LT2nQLsOSin1ogyuVhCh9d3qLQFBFco/&#10;jp/TrotSSr0mg6uVXL/zgD+UJjgCyqlz/rlrUdr1UEqp12RwtZLZhSVi9uL1dkAt9QeUEqGl5m/a&#10;/Zd2HZRS6kUZXK1oQlq2HVJLxYQ5geGlpuev+EWeWtS9n1JKvSiDq5U9c/m2L6ysoFJhpU4RTlvw&#10;o8gtKtW+j1JKvSqDq5UtLK0Qm/f8VdvKcgRYSkau9j2UUuplGVyGuHD1Zl/Ly/bg8Qva5Sil1Osy&#10;uAwxp6hUfPHtShlai37apl2GUkopg8soY5LSxJL1O0R+MTtjUEppfTK4KKWUukoGF6WUUlfJ4KKU&#10;UuoqGVyUUkpdJYOLUkqpqwwruPKKysSdxAxx6XaiuEipy70SlSTi03O0dd1NxqflyO+i+46Uuklk&#10;CzIGWaOr68GGDK6MvCJx8mqMOHElmtKI8tyNOG2dd4NnrbLrvhOlbhZZg8zR1XmnDQYXBndVK4xK&#10;TBf3q6pEdU0Npa727v1K2VJBvb4Wm6qt+yZ7LSZFlv3UtRhRcfee9jtS6iYrq6pFYmauP29CDSze&#10;YHBl5RfLlVyPTRGERBLV1TWybp+2Dv66um+yKDPKjp2dkEjiVnyarNvIHl3dVzYYXJl5vuCKTs60&#10;V0tI5IC6DXV132RVuQmJNGKsrEHdDnW6kMFFPIsKAF3dN1lVbkIiDQYXISFQAaCr+yaryk1IpMHg&#10;IiQEKgB0dd9kVbkJiTQYXISEQAWAru6brCo3IZEGg4uQEKgA0NV9k1XlJiTSYHAREgIVALq6b7Kq&#10;3IREGgwuQkKgAkBX901WlZuQSIPBRUgIVADo6r7JqnITEmkwuAgJgQoAXd03WVVuQiINBhchIVAB&#10;oKv7JqvKTUikweAiJAQqAHR132RVuQmJNBhchIRABYCu7pusKjchkQaDi5AQqADQ1X2TVeUmJNJg&#10;cBESAhUAurpvsqrchEQaDC5CQqACQFf3TVaVm5BIg8FFSAhUAOjqvsmqchMSaTC4CAmBCgBd3TdZ&#10;VW5CIg0GFyEhUAGgq/smq8pNSKTB4CIkBCoAdHXfZFW5CYk0GFyEhEAFgK7um6wqNyGRBoOLkBCo&#10;ANDVfZNV5SYk0mBwERICFQC6um+yqtyERBoMLkJCoAJAV/dNVpWbkEiDwdUA742bLP7Xprs4feGy&#10;PYd4ERUAurpvsqrchEQaDK4GqKqqEms37RBjJ82w5zQPZeXl4tWu/cWufX/ac9wNttvAd8eK9n2G&#10;i4q7d+257kUFgK7um6wqNyGRhtHBdfHKdTHsg8/Ev15oLx6zHPnJFBEbn2i/6uP/nm0jft37hz3V&#10;ePYc+Ev857UuYtzUWeLk2Yuiz1ujRX5Bof3qw1NQUCT+9Xw7kZmVY8+pS2lZmXi5cz+xY89+e05d&#10;SkrKRGxCkqiurrbnCJGbVyC/f17+o5evMfyy7Tf5+cFs2rlHfDnnO/Hl3O/FsjU/iwcPHtivNI74&#10;xGQZiPjMjn3fFhev3miydTeECgBd3TdZVW5CIg1jg+tWVIz4x3NtRcd+b4lN23eL9Vt2yoP7v1/u&#10;JOISk+ylfMG1c88Be6px/HH4mBg3ZZaorKwUy9f+Ir6wDr6NJZzgCodf9/4p/v1KJ1FUXGLPaZrg&#10;irF+CLzadYC4b33nh+XS1eviq3k/2FM+srJzRY+ho0RpaZm4d++eaNdnmEjPzLZffXSqqqpFz6Hv&#10;i/c/mybOXbpqheJ34rEX2wcEeXOhAkBX901WlZuQSMPI4KqpqRGd+r8j2vUeJu7dv2/PFaK4pFS8&#10;3m2gWP7TL/5f2k0ZXM2B6cEVHZ8gXurYJ2A7mwhavU+83FGcuXBFTpeVV4jHX+xgBWXjtms4qADQ&#10;1X2TVeUmJNIwMrhwEMUBeeX6zfacWu5av+Kdp4ew3A4ruA4cOioGvPuR+PyreTLgnOB0I8LOycKl&#10;q8X0oNZCaVm5mPb1QtF7+AfivY8nieTUdPsVH0tWbRCfTJstWxXvfzpVDBo5Tv76bwhncKEMfd/+&#10;UEyZ/W2daz/vjp0kTp+/ZE8Fcu7SNfFm98GyBdpjyCixav0WOV8FV05uvliyeoO17jHi++Vr5DUm&#10;BbYF5mfl5NpzfFy+dlN+z+fb9RLfr1hb55TbX0dPisHW90Pr0wm2D1qiWP7Pw8flOoK5FRUr3rW2&#10;X793xoift/4qf4goUB68By299Zt3ymW+/m6Z1TprODjRsuo6cIT4ePIM+dmLflwnv3tw+ZoDFQC6&#10;um+yqtyERBpGBhcCBAel42fO23PqB8s982Z38U8rHF7q2FdOP/V6V5GbX2AvIcR/3+gmJs34xp7y&#10;MdY6ACLQFEkp6TJgug18V16jaddrqFzn5es37SWEmGCF4uMvdRT/eqGdeLlTPxkk+LwNW361l6iL&#10;Cq7nrIBwlvHZtj1FYVGxvZSQ68OpSh3pmVnys3Gd76eN26wy3ZLzVXA926aHbI1gnZjGKbUq+xRa&#10;QWGxvEaYmh74tzl++rx46rUucn5NUGiB/MJCua6DR07Yc4Rs7f3n1S5i7x+H5HTwNS4EytwfVsh5&#10;E6bPE0utMMWp3TY9h/pP6RUUFsnX/2f9zZ6wtiW2C6Zf6zpQ3A3RkePU2Yty2S5WaxzbHkEfHLjN&#10;gQoAXd03WVVuQiINI4MrzwodHKAuWa2CUGC57oNHygMYTE5NE/+w5m3euddeIrzgSknPkAdmdSBE&#10;q+XNHkPEB59Nk9MA4YHPQ5Coz+vY723xUqe+9hJ1UcE1aNQ4/3vQYsN60HFB0VBwgYZOFc79frl/&#10;3QePHJfzrt28I5dpKLiwXXDKTQeCpo0V3kNGfWLPEWLrrn1y3fj7gODgQuvzCSuo0jJqPwvrweeo&#10;76aC6/Ov5vrLfObCZTkv1N8b6+o5dJRv2RbqmAFUAOjqvsmqchMSaUREcDmvceFg1tn6RT7HOpgr&#10;wgkuBU5r4XRkSWmZ+GTqbHkqS4Hg6mq1yFTrAew5cEg8/Xo3e6ouKrhu3omx5/g+A6f8Phj/hT2n&#10;ccHlvMaF/6P1deCQCopHCy6wc+8f8ruhuz626/DR48W7Yyf6A8MZXJg3/ss5sudnYXFxgH2Gfyje&#10;/8z3XVVwXb8VJacBTg2j5bV7/1/2nLqgBYkQxSnTPsNHize6DfKfJnT+PZoDFQC6um+yqtyERBpG&#10;nyo8dvqcPad+goMLdBkw4qGDC13SP/z8S7k+XPTHgfSp17qGDK59fx0JK7iCO2fg+thgqxWmaKrg&#10;QicGnJ5riuDCunBK7rd9B63PypfrPXTslP1qYHAhjNHyffLVzuKVLv3rOGbCV3I5XXDdt4Lr+fa9&#10;GwyuVRu2yNAqr7grr4e92LGvGP35FzLQ3ugxuMFt11hUAOjqvsmqchMSaRjdOWPF2k32nFoqrAOX&#10;8xQRlgsnuCZOn2dP+XAGF9bXZeAIec9WcWltxw50RGiq4HJ29MDn9R/xkXXg/dKe03zBhetouuD6&#10;+/jpkMGFMBoy6lPZ0sG9cviezs8PbnENff8z8ZEdUPXxKMGF07Yd+gwXv2zdZc8R1vfJkN3h0bp+&#10;pk2PkJ07GoMKAF3dN1lVbkIiDSODCwfMLlZAtO05VJ62U+Ag/GqXAWLp6tqbWsMJrlc697cOfG/Z&#10;UwjGStHOOhCq4CqzWnjoqHDF7vQAcBoKnQqaKrgWrVpvzxGixApHhMbsb5fac8IMLiuQnB06wgku&#10;3J/15Cudxd8nzshpgG2HXpWhggugc8a/rfd3G/SeFf6Brdbga1zoBfpihz4B4RbMowTXfevvhb87&#10;enUq8B1GjJ0o13Xi7AV7bvOgAkBX901WlZuQSMPI4AJRsXHin8+3lfdy4TTR8p82ihc79pEH4biE&#10;hm9ADg6u5Ws3yuVmLVgitu/eLz60WgXowKGCC0GEm3DRsrh6847s2IDOA52t9TRVcOHzcWDf9ts+&#10;MXy0bzQQdBtXhAquM+d9HRgWrVxnle+2nBdOcIFB744VL1jBkJGZLX8UoKs7OpSEE1y4RoWWHj4n&#10;uLt+cHDhs59v11tev0OLLjE5VRyxAnPSjHn++8Qe9VTht1bQ4sfF5p17xGFr3biWhu+JzjM4rbv/&#10;r6P2kk2PCgBd3TdZVW5CIg1jgwtcvXFbvD1mguwG/tiLHeR1koSkFPtVHzgIBg/5hNYaumUr8Ot8&#10;njWN0EN37vmLV8rrWcMd17hu3I4WvYa9L9eHETp+/+OwmDF/cUBwocXR1Wp5OINr/6GjDQeXdaBG&#10;cB06ekr0Hv6+vGb0evdBYt/BI/YSPkIFFw7847+YI7vUq9Eq0OUf5c2zAkOhC65yK5wwIgi68aPj&#10;xvRvFsmWVDjBhW336bTZssXjbP0CjGjiDC6QmpYhPp48U3Z1x2u4/rTYClu1zVRw3bhdN7jQ0aU+&#10;0HL8btkaGVL4DhiSC70zEcT4MYFrXs2FCgBd3TdZVW7SfGzd9btYuGy1VhwbSPNgdHARYgIqAHR1&#10;32RVuUnzMWjkx/KHmE6ctSHNA4PLAHA9Da282d8usee4n5XrNsvBioNHMXEjKgB0dd9kVblJ84Hg&#10;ws30pGVhcBlCXGJyRBzkFfguGMkfp/LcjgoAXd03WVVu0nwwuFoHBhchIVABoKv7JqvKTZoPBlfr&#10;wOAiJAQqAHR132RVuUnzweBqHRhchIRABYCu7pusKjdpPurrnIExTEnzweAiJAQqAHR132RVuUnz&#10;wRZX68DgIiQEKgB0dd9kVblJ88Hgah0YXISEQAWAru6brCo3aT4YXK0Dg4uQEKgA0NV9k1XlJs0H&#10;g6t1YHAREgIVALq6b7Kq3KT5YHC1Dp4LrgOHjspePz9vrf9x+4rdBw7JQWMxlp6OvX8elmPyhRrv&#10;TwcGDsbj6tXDEMMhIytHjtmIMRxbAvVcNIzH1trgQZwoS1RsvD2n5VABoKv7JqvKTZoPPDNw7x+H&#10;7SnSUngquNIyssSzbXuKW1Exon3vYQGPMdERKrgABpR9d+wkeyp83BRcW35lcEFd3TdZVW5CIg3P&#10;BBdGOb9xJ1qkpGXI6bz8Autg2PBOHU5wIXhOn7skqh9yaCMG18PB4Hp4VbkJiTRcFVw4kLbtNVS2&#10;lNb8sk0+Q2vkuMnykR8YE2/tph3ije6DxFtjPpePvAimouKe1UKaIQe0xbO1Qp3iU8GFkBs9/gtr&#10;3YPFL9t2yRBU4FEfWB8OrIq3xkyQz806d+ma6NjvLfm4FISOExVc2Tl54p2PJog2PYeI3/YfDFh3&#10;MPUFFx5lgvK92rW//Kxjp87Zr/hISEqVZcT3/WLOQrndvl64tM44gvjsbxatlMuO+nSKXG9wcH01&#10;73urvBNFWnqm6G19Fsp96txF+VpSSpro+86Hoo31N9ql+S74+300cbosJ57Z9eeR4/YrPlLS0sWr&#10;XfqLouJSMf7LOdb2GSC27dovX9MF15dzv5dlxeP7mxMVALq6b7Kq3IREGq4KrpKSUvlMLTyfC8+1&#10;woENBzM8f+rNHoPlPByUMQ/GxCfa7xTyYKjm49lS+BfPp8LBtj4QXHjgJNaLU4z/ebWzfN+nU2f5&#10;D8oILsy7dO2mnAZ4Zpd6eOTr3QbKf2F8YrK9hC+4sF7Mf6FDH/mMKfz/K+tgXB+64EKLDe/D86ym&#10;zv7W/93w0EpFdFyCnIdneT1pfYfn2vWU0z2HjAwIl7a9hsn5uNiMZ3Xh/9AZXAh+rAfzEbxqmUHv&#10;+UYQeNZa93+svxH+P3HGPPtdvlDEvP+16SHLiR8BmMaz0RTxiSlymzz1Wlc5sjyec4ZgRMAGB9eu&#10;fX/K6aSUVDndnKgA0NV9k1XlJiTScGVw4Ve7OuCiNYQDWDvrV76aV1ZeLp6xDpAzF9Q+JqRTv3es&#10;UBtoT/kO+B37vi0fTuk8eDtBcGHdqkUB8HBJzMPj/kF9wfWK1RK4e/euPUfIg/3w0ePtKV9w4X3O&#10;JwHjycyYVx/hniqcPHOB6D18tL9FpYILrUXFgcPH5LyomDg5jdOomL52646cBn/8fVzOCw4uhEt+&#10;QYGcxrbrMnCEXO785WtyHsB2+qe1XGFRsT2nLnO/XyEfAqnKqYLrhx/XymknzuBKTkuTT5BGeLUE&#10;KgB0dd9kVbkJiTRcGVznLl615whRVVUlf6HP+a72Uf1gyPufiLc/mmBP+Z6UvGTVBnvKB07nvdSx&#10;r7gX9GRfhe4a15Ubt+S6cBoN1Bdcs4KerTXMCi2cxlTornHh0fhYV32EG1wr1m4SHfq+ZW0b3yk0&#10;FVx4ErIiMztHzsMj9gFOs8plKmrDVj2tODi4cJrPeZpx++79skXq5OTZi/K9GVnZ9py6bNm5V7aU&#10;Kyur5LQKrqycuqd5VXBduHxdvNipr3j340l1TnU2FyoAdHXfZFW5CYk0IiC4qsXTr9cNrmEffFYn&#10;uDbt2G1P+Vj981b5KPjgR9IrdMGFFhLW9bDB9faYCSGD69ylq3Jd9aELLrR48Mj/17sNku9Vhgou&#10;XFvDPBVcOGWH6Xv3ar+rrnOGLrh+/f3POsF1+vxl+V5ncOGz2vQYIucrdcFVaAVmMCq40JLGqUz8&#10;Pycv3361eVEBoKv7JqvKTUik4ang+umXbfaUj+VrN8prQ24Orn1//i0ef6mD1craKK7evC1Fp4WH&#10;Da6V9qnLiru12wIPg8S8pgiuw8dOyVBasnq9v5wLFq966ODC9UBsh1e69BdDP/i03tO8TYkKAF3d&#10;N1lVbkIiDc8E10ud+on+Iz6yp4Sorq4Wb334uRj6/mf1nnJyQ3Dhe/Z9+0N7ysd8KxAeNrjQExHT&#10;iUkpchpcvu47LdoUwfXBZ1+Idr2Gyf8rVq3f/NDBdebCZTl95MRpa9k24sbt2t6czYUKAF3dN1lV&#10;bkIiDc8E11nrPTjw4cCLHnejx38pD5Inzlywl6iLacFVVFQi/vNqF9k55fjp83LeT79slWG2/Kdf&#10;5CnDhcvWiCde7vTQwYVrWwifZ9r0FItXrpMdJP5rn5JriuDavHOPnF6yar0sJ9aPv+XDBpezOzw6&#10;oOBzm7vVpQJAV/dNVpWbkEjDncFlHeAVODij6zZ6qDlBD753xk60p3zXgg4dPSU69X9bHgDRmw2t&#10;jIYOenv+OFwnuG7c9vW+Cw4utE4U3QaPFLMXLrWnfODeJxykFbi+Fhxc6JWHdTXETxu3y1OD46bO&#10;ktMIkMUr18tu7o+/1FFMnD5PLLKmncEVE5co16sLriMnzthzhIiNT7RapWPkfPTSPHjE16tw6659&#10;9hJCjJsys05w7dp3sE5woWWE96rgwnb+cd0m8ZQVvI+92F58YpUf38UZXAlWa88XXHV7ImK0E6wv&#10;2hFc6MSBeSs31Hb9bw5UAOjqvsmqchMSabgquAhpDVQA6Oq+yapyExJpMLgICYEKAF3dN1lVbkIi&#10;DQYXISFQAaCr+yaryk1IpMHgIiQEKgB0dd9kVbkJiTQYXISEQAWAru6brCo3IZEGg4uQEKgA0NV9&#10;k1XlJiTSYHAREgIVALq6b7Kq3IREGgwuQkKgAkBX901WlZuQSIPBRUgIVADo6r7JqnITEmkwuAgJ&#10;gQoAXd03WVVuQiINBhchIVABoKv7JqvKTUikweAiJAQqAHR132RVuQmJNBhchIRABYCu7pusKjch&#10;kQaDi5AQqADQ1X2TVeUmJNJgcBESAhUAurpvsqrchEQaDC5CQqACQFf3TVaVm5BIg8FFSAhUAOjq&#10;vsmqchMSaTC4CAmBCgBd3TdZVW5CIg0GFyEhUAGgq/smq8pNSKTB4CIkBCoAdHXfZFW5CYk0GFyE&#10;hEAFgK7um6wqNyGRBoOLkBCoANDVfZNV5SYk0mBwERICFQC6um+yqtyERBoMLkJCoAJAV/dNVpWb&#10;kEiDwUVICFQA6Oq+yapyExJpNE1w5fuCKyoxw14tIZHBgwcPZN0+edV9wYUyo+z4DoREElFJGbJu&#10;I3t0dV/ZYHDlFpXKlcC79yu5o5CIAPW4uKxC1usLtxO1dd9kL9xKkGUvLivnPkkiAtTj6uoacfZG&#10;rKzbyB5d3Vc2GFzwToIvASmNRDNyGz4lYaLpuYXa70JpJHgnMUNb752GDK7C0gpx21rR6eu+JKQ0&#10;Ejx7I06kZhdo67wbRNnxHXTfjVI3ioxB1iBzdHXeacjgopRSSk2SwUUppdRVMrgopZS6SgYXpZRS&#10;V8ngopRS6ioZXJRSSl0lg8sQoxLSxJT5K8TEucvEFwtXaZehlLas2BexT2LfjEpI1S5DW14GlyH+&#10;vOtPuYModctQSltW5z654dc/tcvQlpfBZYjrduwP2El0y1BKW1bnPrl2+37tMrTlZXAZIoOLUvN0&#10;7pMMLnNkcBkig4tS83Tukwwuc2RwGSKDi1LzdO6TDC5zZHAZIoOLUvN07pMMLnNkcBkig4tS83Tu&#10;kwwuc2RwGSKDi1LzdO6TDC5zZHAZIoOLUvN07pMMLnNkcBkig4tS83Tukwwuc2RwGSKDi1LzdO6T&#10;DC5zZHAZIoOLUvN07pMMLnNkcBkig4tS83Tukwwuc2RwGSKDi1LzdO6TDC5zZHAZIoOLUvN07pMM&#10;LnNkcBkig4tS83Tukwwuc2RwGSKDi1LzdO6TDC5zZHAZIoOLUvN07pMMLnNkcBkig4tS83Tukwwu&#10;c2RwGSKDi1LzdO6TDC5zZHAZIoOLUvN07pMMLnNkcBkig4tS83Tukwwuc2RwtZI5haXi6p14v0s3&#10;7AzYSZyv3YpNFoWlFdr1UEqbRuxjt+KSA/Y95z65ZP3OgNdyCkq066HNL4OrFSwoKReT5i0P2ClC&#10;uW3/39p1UUqbxs17D2n3vfqcPH8Ff1C2kgyuVvLw6Uv+HWDC3KUBO0Tw/CnWDpKYnqNdD6W0acQ+&#10;hn3Nue8F65x/+PRl7Xpo88vgaiULLVdt3lO7M8wJ2kHm1O4gxy9c166DUtq0nrD2Nd0+KLX2URVc&#10;2HexD+vWQZtfBlcrmlNYIuYs2+DfSSbYO4jvX98OsnnPX9r3UkqbR+xzMqisfdC5T6ogm7N0g9x3&#10;de+lLSODq5WNS8kUU+f/6Ns57B1D/Tv/x43a91BKm9dvVmzU7pPYV+NSM7XvoS0ng8sAT1++KXeK&#10;idbOgR0EpyPQeSO3sFS7PKW0eUWPQdmByrFPYh89c/mWdnnasjK4DHHznsAeTXHJ/FVHaWsam5wR&#10;sE9u2XtIuxxteRlchogu8gt+9J2eOHb2qnYZSmnLevTcVblPYt/EPqpbhra8DC6DxKlBXPPivSGU&#10;miH2xfjUTJ62N0wGF6WUUlfJ4KKUUuoqGVyUUkpdJYOLUkqpq2RwUUopdZUhgwu9apIy88SFWwni&#10;xJVoSl3vyavR4kpMssh28WMpUPYr0cnyu+i+I6VuExmTbGVNYam+zjsNGVyxqdnaD6HU7eKg78bw&#10;QpkZWDRSRebo6r3TBoMrt6hUruj0tVhRUlYhHjx4IAhxO9U1NSItu0DW7Ut3ErV132Qv3k6UZcd3&#10;qK6usb8VIe4F2VJcXmFlTYys28geXd1XNhhcmXnFciW3E9Lt1RMSGdRY4YW6fcpquejqvsmq1ha+&#10;AyGRBLIGdTszv1hb95VhBVd0cqa9WkIiB9RtqKv7JqvKTUikEWNlDep2Rl6Rtu4rGVzEs6gA0NV9&#10;k1XlJiTSYHAREgIVALq6b7Kq3IREGgwuQkKgAkBX901WlZuQSIPBRUgIVADo6r7JqnITEmkwuAgJ&#10;gQoAXd03WVVuQiINBhchIVABoKv7JqvKTUikweAiJAQqAHR132RVuQmJNBhchIRABYCu7pusKjch&#10;kQaDi5AQqADQ1X2TVeUmJNJgcBESAhUAurpvsqrchEQaDC5CQqACQFf3TVaVm5BIg8FFSAhUAOjq&#10;vsmqchMSaTC4CAmBCgBd3TdZVW5CIg0GFyEhUAGgq/smq8rdnGzesUf837NtAny16wBx9sKVBp/L&#10;l52bJ/7xXFux94/D9pzw2bn3D/k5xSWl9pymo03PIeKbRT/aU4GU370rXujQRyz/aaM9p3nAdvvw&#10;8y/lZ4XzbMPHXuwgjp0+Z08FkpGZLZ54qaM4cuLMIz0nEdt51+9/2lPmwOAiJAQqAHR132RVuZuT&#10;X7b9Jg9ur3cbKH3N8vn2veW8ER9NFNXV1faSteD5YG+NHi8+mTrbnvNw7NhzoNmCq9ew98XiVevt&#10;qVpw0J9nBdrA98bKB4w2J38cPmaFVm8xeOQ48dXc7+259YPgOnryrD1Vl1+toH/ylc6ivLzCnhM+&#10;2M47re1tGgwuQkKgAkBX901Wlbs5UcEVzAqrVYL5F69et+fUkpicJoZ/OF5UaUItHJozuOojKztX&#10;9B/xkcjLL7DnNA8VVqtu4Hsfi5LSUhmW7348SSSmpNqv6gkVXGDq7G/F1l2/21Phw+AixKWoANDV&#10;fZNV5W5O6guusrJy8WzbnmL+opX2HB8ZWdni1LmL4sjJM+LK9VuisrLKfsXH6fOXRHxishUQheLY&#10;qXNyGgdzJyq4CouKxaVrN+RpsNiEJPvVhrkdHSv+tpbHZ2O9+D9OWyrOXLgs4hzrQngUFBbJ+Vj2&#10;wuVrorwisDzBpKRlWN/xkrh3775c/ogVKqnpmXJdVVXV4vylq7LM+Bzd6bu8gkJx/Mx5cfTUWWt7&#10;5dhz6wfB5fuMDBlgF69cr7Ndr9+OkttSfV5uXoE4fvq8uH+/Uly2tgXel5CUUqc82M7Y3mkZmXKZ&#10;C9a671dW2q/6QFlPnLlgT7UMDC5CQqACQFf3TVaVuzmpL7hA98EjxceTZ9pTQqzduF0u+1KnfvJa&#10;Ev7fddB7AcH0erdBYuj7n8rrX0+91lUu83LnfqLQCg+FCq6uA96V12/+9UJ7Ob3ml632EnrmfL9c&#10;Lof3PPZie9F14Lty+sDhY/YSda9xIeCwDEK4Xe9h4p/Pt5PXnnLz8u0l6rJ20w7xvzbdRaf+b4t/&#10;v9JJvgfrQLlfaN9bfvbjVhkwb8GSVfa7fOA0Ib4PfPylDtZ2aCPWb/nVflUPguvTqbPl+v7zamf5&#10;b5+3Rou7d+/ZSwgxevwX8lSuCqZDx06Jf7/cSfR/Z4wsC8qE923c/ltAeGHeiI8myL+HWnfv4aOt&#10;8K497fjfN7rL7dOSMLgICYEKAF3dN1lV7uai1GpV4RoMDmb4NQ5LSsvsV4U85TVk1Cf2lBCFxcXi&#10;TkycPSXEDasVgPeesH6xKxBcOGCrX//Xb0fLg+bXC5faS9QG1+xvl8hraLhm9t64yeLp17uKe/fv&#10;20sFgtOKj1lhMHP+IrleLIcOEFhPQ8GFgz++lwKdHf73Znex7bd99py6ILiw3hXrNsnrYWihIcQx&#10;76NJ02V5q6qqxOSZ88UTVnioFh+2HQJv4ox58nWU87vlP4nHrWDKtFqq9YHgwnXFgqIi+Z79fx2R&#10;n7V7/1/2Evrgcm5DtA5HjJ1klaejKHX8DbHMy536i+ycvIB1//7n3/YSQmzasVts/nWPPdUyMLgI&#10;CYEKAF3dN1lV7uYCp+cQKjiQKa/dumO/Wje4grl77554rl2vgGsvCK4psxf4D7A4yPd/5yMxeNQ4&#10;OQ1UcOUXFNpzhLwOhJZNcmq6PSeQQ0dPyvc4T6EhRDGvoeDS0e/tMWLh8jX2VF0QXM9b36vC0Sr5&#10;8+/j8rOcpxkTElPkvPOXr8lpFSbO1hxao/+0tvGan7fZc+qC4MI2USCE0LPz6++W2XP0wfWf17qI&#10;Esd1wrMXr8rPT0uvPY5jevXPtS1ZBGpbaxuho0prwuAiJAQqAHR132RVuZuThk4VIriGfvCZPeXj&#10;0LGTYvyXc8THk2eIMRO+kq2r4OAKPn024uNJcl0KFVzOzhnZObkyuBKT9R0ZVBd6J2kZWXJeQ8GF&#10;A/3VG7fF5FnzZZkhTouFCq5XuwywQrL2WhCuDeGznD0S0+3PP3vxipzGdsB0aVltiwdBi5ZkQ2GK&#10;4HK2CnEdrUPft8QsqzWl0AUXWo73rB8PChXkuB6nwHRw54wuA0bI066tCYOLkBCoANDVfZNV5W5O&#10;6gsuHCA79n1bfPbFHHuOEEPe/0SGy5TZ34qlqzeIH35cK68BtVZwoRMF5tUXXPgO85eslK3KsZNm&#10;yDJDhBKDi8FFiNGoANDVfZNV5W5O6gsuBMhjL7QTm3b4rn3cvXdfdjhw9tjDKa3n29c9VdgcwXXx&#10;yjX5HnQzV5y75Ds1Vl9w4TQlyozv6ASnLpsjuNSpukxHT8Ky8go5b+uu+q+pMbj09R8yuIhnUQGg&#10;q/smq8rdnAQHFw6Mp89flq0EdCpQ12swHwfYWY5OFr/+/qd9UG7+4EJgoOMBOjGgUwlaW/99o5tc&#10;T33BhffgGtywDz6V0+DMxcuyBdYcwVVZVSV7ULbpNVTcv39fbrO+b38o/vNqlwZvHm7t4BoyapwY&#10;Nrp2G7UERgQXNiZ6+eAXWH3q7sDXgV9JWB7/hsK/rP3HbA3w3XFfBO6nwP9T09LlDohK/KjIdVrb&#10;M3ibOXtc4bvjQisJjQoAXd03WVXu5kQFV7BPWgfb29G1PQgBAgd1G6/j4N9r+PviubYt0+ICN29H&#10;y56FeO+/rNbgopXr5P8busaF+75Ud3vYrvdQ2Y2+OYILpGdmi6es0Fefh2uA6FnZEK0dXJ7tDo+N&#10;p3791Oeq9VvspesHf5RvFv8oOvV7Wx64Q4GLrlg3bnhsLXCj4itd+stTJqjcuC5QYfc8KiouFlt+&#10;3Rv2UC0II7y3uKREvNypn1jz89aAUG7fe5iIiUuQN4GiK/C+g0fsVx6Nqzdviy2Og05jQTdc3Hiq&#10;di5TUAGgq/smq8pNfNTUBNYr7PfY/89frju6BzEbI08VLl3zs3j69W72VPigey7eh9MA4dDawYVf&#10;VxO+misvwGL4GwzvUuK4MItfQPiFiN5P4XDzTow/6JVJqWn2q/glViUmTJ8nf73iTvvGMnPBEvnL&#10;uanAyAQYVofB1TSqchPfj7o3ug8SqzZska2oy9duiS5Wy+mNHoNlt3ziLiIquHDaz3lHdyhMaHE1&#10;xMMGlwKnKF7p3F9sCHHHfWNpyuBCyxCnaEZ+MoXB1USqchMfP2/dJcML+zyud2EQ23CGVCLm4brg&#10;evfjyaL3W6PlTXGofM+16y32/eU75fXptNl1bnjEqbgeQ0bJytq211Bx4K+j9iu1wYW7wHERFP/v&#10;NeyDBsc9u3bzjjzn/ffx0/IAC3GO/t9WWdTNj+OmzAo4Jw8w3M2Tr3a2p6zWj9XC2n3gkByNGgd/&#10;3Az47dLV/utOaI2hPMrhQffDOMnKyRWjrAM+hod5retAseePQ/IirzO4cnLzxdwfVsjz2lhf98Hv&#10;BZxbB0XFJWL6vB/kdkU35bnfLxdl5eX2q4GgK7OzfItXbZDzo2MT5PTu/Qfl0DD4btgeuL6G4XMw&#10;UsDdoLHn5lnlwnu6DnpXjkwAML3vr7/Fh+O/lNcj2vcZXmc8NPxSxugD+HvgIvpP1jbGMDtfzPnO&#10;XqJpUAGgq/smq8pNSKThuuDCsCS4GPn2h5/LAxVGPb5+K0q+hsckOIMLg1n+6/l24qMJ02VwfDn3&#10;e3kgvXHHtzOr4MIYXBha5cd1m+S1Jhy4G+q4gIMlDuy4npRXUCAvCi+xD9wA47MNeHesPeVjzS/b&#10;AoIrMztHvNSpr7yQeysqRl7Lwucu++kX+To+H3fbY90nz16UF3J14BQIrmfhGuHiVevE8jW/yAvc&#10;+F7O4Jr29ULx0cTp8qIstheucT1lhSUuagN05MBYbLjIutwqw4q1G+W2eP+zafL1YDC8zKdffC0/&#10;JyY+UQ54ClRw4YLt9yvWyvteJlnbC+VsKLhwwdvZmQTrQGtz9sKl8vROz6HvywvVzovvGOYHyyHw&#10;V67fLMMN0/iuTYkKAF3dN1lVbkIiDVcG15NWaAQf/EBwcA19/zPZS0gdENE6wsFToYLrwKHaVlh8&#10;km8YljtBPaKcoPXwnHWAx2mtblYrAS0550E3nODCGGjOXlHg/U+niRc79rWnwjtViJYUwvjcxav2&#10;HF/vKQSeM7ic988AtNKwbtVB45x9T4szGPAIB9VRRIfuVKEKruB7X8DDBtcsa/0K3NuCwVE379wr&#10;p9ETE/Vg+dpNchqgNxTKw+DyqcpNSKThyuDCgJX4BR9McHCh5fHVNz/YU3XRXeNCuGEe7kVpCDw6&#10;AMv98/m2Iim5tgMECCe4FDg9h0ccLFy2RnZhRUtFEU5wXbp6Q47uXO44pYdemhjBOvgaF75bXGKS&#10;2Gq17ibN+Eaue+eeP+Rry6xtju/jHFE6FA0FF7ZtMA8bXGcu1J7KxHU7/D3V02cLCopka9rZEQfX&#10;OHGfDoPLpyo3IZGGK4Orz/DRdbq2guDgwim0hu7w1gUXwLxQwYXBMjH4JQ7EwQ/ECye4ouMSxJs9&#10;BsvPQkeKT6bNFm99OP6hgwunE4PDQNc5Y8qsb2XAYX29hn8gO0L857XO/uCav3ilLAsO/uHSUHDd&#10;tE/HOmlccFWJN7oPrhNczgFJ0Qp7yWqxMrh8qnITEmlEdHDhFN7nX821p+rSmOAa9N44ec0Fy46b&#10;Osue6wPBhWFh0MJROIMLNwjiQD1l1oKAh7LhkQsPG1yXr92U1/ycpx3Rs/J/b/bwB1eMHSa4f0uV&#10;CeOhYRur4EL5sEyoh+Q5edjgwrUwXXBhOzxscOEeNwTXrahYOQ1Q9v++2Z3BZavKTUikEdHB9eHn&#10;X4l/v9JRtkAATi86O1E8anAdPu57/EBiSpo4c/6SdfBuIztYKNB7D4HjfOzCix36+INLHWDXbd4p&#10;pwECxdfJIjC40GMOTzatj5KSMlmWX7bVtq7QAQPzVHDt/eOwnHZy/PQ5OU8FV6wVKv+wpi/aj1gA&#10;uC8sL7/+B+b5gitwvQ0Flyqr8zQiRhJAp5CHDS5sLwwrNMjRe/PshcvyfQwun6rchEQaER1c6FyA&#10;C/g4mKn7NxAEqrv7owQXWkjPtukpH/aGgyfEs4Je6zrAf+BNtgJNDROD+fgX3eWdpwrHTpou5+Ma&#10;HB44h+7wGEnbGVwIPiyDTgm4UVkHPr+vtT2w3JOvdrLK1kM8ZrVE8ERTFVwYmw3X4hCWO/cekLcU&#10;4FQmupCr4AL4HlgPusyj8wn+/8mUwNakk7NWsGAZ9ETcuH23nNdQcKGs3ayAQi/OmLhEkWuFIm4/&#10;6Db4vYcOLrBp5x65nBJPdEW5GVw+VbkJiTSMDK5N1kEQvfV0TJq5QIz+/Evt+IJ4SirCy0l1dY3s&#10;Bo/rSR9N/CrgMeHoOYj5KUEPn8O8Kzdqex86mfPdctG+7/CAu+2Li0tk78V1m3bYc4TIycsX74yZ&#10;IDr1f0f8ffyMFRAHRGfr/woEL1pcGPts+Ojx1kG8UJ6u6zboPXsJH9du3pbvG//F1/acuqAlic9u&#10;22uI+OCzaSI3r0Ceqtz1+0F7Cd8o0wgmLIOu4+jAgS7mB/6qHacNHD99XnQZOEKGSajTpQDrwvba&#10;sHWXnE5ISpXTOC2oA2XFbQcox9APPpWnQdH1fsTYiQHBhXVgSCkFxm7EDaNqtHEFHiA4ctwUMff7&#10;FfJ0KcaI+5L3cUlVud0OHkmCR96HM4ybAvcQ4jYMr4HLBLjNxfnwx+S0DHlaPTlF/5BNHbgG7/xR&#10;6BS3AqnbXxRq+SWrf7bnNC9GBhdpPhC4OK2J1o/bQY/ClDTfzojvczsqVu48v+2vDeymQAWAru6b&#10;rCq320EHJDx12DlobSjGTJwu7+/zGggujCaPex8VGBjBF1yBvZ8bIso+c4IBEvq9MyZAPFetxH68&#10;P/a771as8YcaBi5uCRhcHgMjYaM3YXZunj3HvYz6dKrcWZ62fmE+08Y3IsjQ9z+VpxWbEhUAurpv&#10;sqrcxDs0dXDh7E1D4D5PdLhavWErg4uQcMF1Sjy+YeaCReLY6XP23KZFBYCu7pusKndjwE3deG5W&#10;xd17stMPhjdDT1bnfZQ4eG2z5uM0PE41b/ttn4hzXDfGafEz5y/L9x621uE8JazAe/86ckIug5vh&#10;nWcEEpJTxW/7Dga8D7dtHLSW3/Lr73LIt+Cb+f86clKcd3Q0Arht5fDx0/I9R06eqTM6Dkao+fPv&#10;E7I1sXv/X/IUpRqCLFxKrHJg/QVFxeL0+UtyW+B6rvo+2BYY4BrfE8PR6bYFrkljYAAs4+zIBLAe&#10;dNraZW0PrBvDoDnX0dLBhWv+OdaPYJSLwUWIQagA0NV9k1Xlbgx/Hj4uO73gmjNu/3jCvgXkq3k/&#10;+MMrKztX3hbxzkcT5L2CeIDkK537ieLSUhlIfd7ydR7qMWSkHNEFHaUKCovkewE6S73UqZ9cBp2T&#10;8C+uf6qDffA1LrwXY3JiiDSMQ4rbQfD5CDxF8DUujLmphkJTj1DCDf8YAECBYdDQs/dp63W1DDo5&#10;XQgKwIZIsEfeGTzyE7m9sC2wLnwObkFBZy10lMJYofgX2wZBpbh49Ya8RuUrp29b4Pq22hbosYx5&#10;GN5MDXHWdeAI+Rpo6eBSMLgIMQwVALq6b7Kq3I0BwYUD0sJlq+Uve9y+gGtHmIeBoAGCC9M48GMZ&#10;XItSLRWMAYoDcWa2bxqtsxc79hEffPaFnEb4oXNSh77D/beP4EI/Olmphy4GBxeeM4eDs1oey6GF&#10;5GxBBQfXx1NmyvdkWmUFyWnp4pk3e8h7CBUoP77HybMX5IEYLa8X2vcR3QaPtJcIjQquUZ9Oka0R&#10;bA+MSwrQk/iZN7v7B67G/Gfa9PA/OBPbAs/Mw4Df2E4oA1qNM+Yv9v9IwHXdtIza4yxavwht9KAG&#10;TR1cGGFn+jeLAtSNm8rgIsQwVADo6r7JqnI3BgQXbikpcvQiQ48yzMNpNyBbXNZBS/dUhd7DPxCz&#10;vl3sbzEAPMEYA0yDwqISeaD9eZuvV6qO4OBCcOLz0VO2PoKDC0Ogfbcs8KnFCNU3HWOZIrjwIFfn&#10;qTcEAIYRCxcVXKfOXbTn1ILbTNZtru15DDBiDTpAAIQqWo/BT21oCGxXvEfdiN/UwaVTDWruhMFF&#10;iGGoANDVfZNV5W4MCC60CpxDgeH/mLd5p+/WBAQXTgFiGK5gEAw4NYgbxZW4vQOnz3BLBm6HwAHv&#10;wKHA2zKcBAeXujEfA1L3f2eMfCw9HjfkJDi4UN7dB/6yp3yg/DhFef++r7ciggu3iDiv323fvf+R&#10;ggutxmBwHyeezu7cFniQJU5hopWKB1zivXhKeX3gGhnKPeyDz/zrwHuaK7h4qpAQl6ICQFf3TVaV&#10;uzE0FFx4jh1oKLhwYEbvT7SonKLjAQIiMytbnup6mOACeAAkxiF9vftAecCEP6z4yX7V3ODCY5iC&#10;t8Wu3/+Un6nuhaovuHAqtPfw9+WpV7QW1ftxrYzBpZfBRTyLCgBd3TdZVe7GgOBCKOGArEBPQ7R4&#10;zl++LqcbCq4BIz6SN/47TxU6wfBnCJUlq2uHYgtGF1xOsG7chI6WiyI4uF7tOkCMnxY4OAFCBCO2&#10;qLI1d3Dhe85csNieqgt6RqIjzB/WNteBYdmwbuffAjTnqUIGFwkAOwd6XNW3Q4cCjx/Bc8FI86MC&#10;QFf3TVaVuzGozhkYT7KoqEQUF5fKUVUQVKoLekPBtfW3ffL9azdtl/Ud16WGj/5c9qZTYIguLHPl&#10;2i15g/yGLTtlKwyjpQBncGF/wRO1cb8eeheiA0RZWYXswffu2ElyeRAcXEt/8j225+ipc/IzDh7x&#10;fS+M/KIIJ7gw6gvWXd++11BwLVjqu1EXT2FHGfLyC+Xnjf9yjr2EEAPfG2t99zayAwa2F66B4foc&#10;uvKjMwy2y8r1W2QrEWWY/e1SuU4VXFjv/6yAxDZVLUl0AkG4nTx3wb9N8QBb598gmKYMrhnzF8kh&#10;5jC4eFPB4GolsBNiOCgM1fQo4YWhoTCQb0Pnw+sDOyZ+Nau730nDqADQ1X2TVeVuDOpUIZ5cgPE2&#10;cXDC9am/T5yxl2g4uAAOXBiLE+9FS61tz6Ei39EdHqfAEDroSo9lnnqta0AnhuAWV5LVckBXcIzh&#10;ieURWj2HvS8wvJsiOLgARtNAF3q8B8MWTZw+z37FRzjB9fXCZeL5dr0CTp06aSi4wLvjJsnP9pW7&#10;o/w8536I7yi7+NtjnaJL/L6Dh+1XfUOsYaxPvIbvMnXWAtllXwUXwGOC8PfAcwsV6paE8faYp9/Y&#10;gVgfTRlc2K4vd+7H4HITuCGzvnDCLyjsFM6HIQJcfC4uqb2/RAfGAsQzt4LfGw741YvKv3bjdnsO&#10;aQgVALq6b7Kq3I1Bd43LyyC4MMh38M3LbgPBhdOkLQGCC7c8qNsbmgIGVzODJjt+odbXqjp68qxs&#10;tjvBH3rTDt9o6/Xx/Y9rRXbOow3bxOB6OFQA6Oq+yapyNwYGVyA//LhOXjNyO3i8U4Z9b11zg3vl&#10;1H1mTQWDq5kJFVzB4Lw1ug8f/PuEPafpYXA9HCoAdHXfZFW5GwODi5gIg6sZwR3xOO+r3Lj9Nzkf&#10;YdZz6Cj5fyfqmWGfffG1tlmN8MPI533f+lBepP3XC+3Ex5NnWEFUO2TM2YtX5Tpwbh73y2A5nDOP&#10;c9wcqoJr/qIfxejx0+R1B5zv3vLr3rAD1kuoANDVfZNV5SYk0mBwNSMYn2zc5JnyvgtcUC63A6ah&#10;4GqoOyku3LbrPVw+kwpBhEE8caF32Aef2ksguOyHO1q/khGU23/bLy8mY6QBFUoquHABFxdyEYbv&#10;fjxJvg8PgiSBqADQ1X2TVeUmJNJgcDUzulOFjxpc6O1UGtQT8Jdtu+Qj7BUquNApRHHzdoych56E&#10;QAXX51/O9ZcLd+7jSca4qZMEogJAV/dNVpWbkEiDwdXMNGVwKcrKyq1gOiefxtx10Luyq7FCBReG&#10;0lHgpsR/PtdW3I6Ok9P1XeNq03OoGDt5hj1FFCoAdHXfZFW5CYk0GFzNTFMGF3oR4nEOCKYXO/YT&#10;n02bLb5duiZkcGGk6XCCq20vBpcOFQC6um+yqtyERBoMrmZGF1wLlq7SBhfGTWsouEZ9MkWMHDdZ&#10;3kOi1nfs1FkGVzOjAkBX901WlZuQSIPB1cwguNA5w3k3/p4/DsuH1RWV1j611Tf+W7sGgwt3ws9e&#10;uNQfWlhnm55DGFzNjAoAXd03WVVuQh6GIydOy97IGH0kPTNLDoD8zaIf7VfNgMHVzBw+dloGCXr5&#10;/W4FFiguLpH3xnQZMEIODXPi7AXxRvfBcl5DwbV41Xq5rlGfTJVDvzz1elexecdeBlczowJAV/dN&#10;VpWbBJKQnCIPzLrnSrUW+DH60aTp4pOpswKeB9Ya4JEpGP/x/KVr8qnVg0aO8w+3ZQoMrhZgw9Zd&#10;cpBJ503F5VZ4zPjmBzkfA2niBs8xE74S237bZy+h59CxU2LIqE/kaUM82gHBN/zD8farQo5ZhnXm&#10;5OXbc3yPoRj03liRlOobHRoD9L714edi38EjclqBwUsXrVxvTxGFCgBd3TdZVe5IBYP8ouPRw4D7&#10;I1/u1FfuR+16DZOD9LYUuGSApzfXB8Lr/c+miW2798uHSqr7NGsclxmakoTkVPkjNya+7i0w+YWF&#10;cgxIDGbc2kGqg8FFSAhUAOjqvsmqckcqGLF+7KSHO0OwYu0m+QgVhMTiVRvqPBW5OUFwOUejrw/8&#10;6Hyt20CRmpYhFls/JKd+/a3/8kBTooIreEDg/IJCOYgxztrg8z/7Yk6zheejwuAiJAQqAHR132RV&#10;uSOVRwmu1iTc4Gop6gsuN8DgIiQEKgB0dd9kVblbihNnLsjRWkpKSsUv236zWjcbRaw91FhpWZk8&#10;Zb50zc/i0tUbcp4TnI7C6bvl1ntwcMeoMA2B02m4YR7DmmHAWDyQEuBU+U+/bBMYBm3j9t3ygYpZ&#10;ObnyNYBnXOF0PN6DpwdjdBsneBrxjt0HRGFRsTyth/enpjf8BAacrkQrDteO/zp6Un7Hg0dOBHTI&#10;Aiq4YuOT5LbBNiotqx2uTYH1bN/tK+OGrb/6n3umwGNe/rLWn5mVI1bbZcSpPZCRlS3WWN8f8+KD&#10;HjgZTH3BhfFSd+07KD8f68oNGiD3yMmzchBwlOtnq3wr1m0KGFKuJWBwERICFQC6um+yqtwtBXq8&#10;orcsHtWDgzSu0eDAuGTVetmz9qlXu8jrJpg3z9FLDafB+r79oRwzE/+ioxKWGTd1lr1EXfBAx6df&#10;7ybe7DlY9txVAYBQwhOAcTM9XsewZm+PmSCfBZWalinXi2tbGLH8uba9ZPilZdZ2ZML14xc79pHl&#10;xGtYHs/9Onfpqr1EXXJy8+Vy/d4ZI5+Nhe+KaVyzdo45im3Sa+j78rVn2vjWjVtgch3Xo+MSk+Rn&#10;t+szTH4vlAHvwzPPFAPf+1i06TFEPi35GbuM+J4IWjzGH8tjGu4Puo7tRBdcuFcU2++1LgPk56N8&#10;+JwYK2wVX8z5TnYkg/97s7vs6IL1HPxb/+Tm5oDBRUgIVADo6r7JqnK3FAguHCzxixxhhJZDj8Ej&#10;5UHtp43b5Ty0QjDUGEIFvV0VOHiqVhNAawkPU2zo2o7uVCGCC5+H1gzeixaW6sCB1t/VG7fl/wFa&#10;W8+27SEHw1YguPB+PBMPoOX1Yoe+8snE9aGCa9yUmfJJxfiOaPFgnnPsTwTKk692lk9uRtnwGejt&#10;u+jH2p7Ed6LjxIUr1/3fWz2Kf/o3P8hpgOB6wgo3PJMPy2F9MqisdR056XvAJ7Y9nhuGa1WVlfpn&#10;h+mCC7floOWsPh9Dwb3Yqa8Y/fkXchoguPA+DCuH5fDU5Ve7DrQCv6+9RPPD4CIkBCoAdHXfZFW5&#10;WwoEV7teQ/0HPfDTL9vlQc75lF+cVvqXdaBt6CGo+OWPZZzhFkx9wYWxO0sc90jWB8o5YuzEgHUg&#10;uNAF3HmaD7eoYMSa+lDBlZmZY88R8vQkgvfQ0ZP2HF9wfb/8J3vKdx8mwuVDq2VWH1gGPfve+Wii&#10;PccXXGMmTA/Yzh+O/1I8166XPeUDp0KffKVznVONinCuceEz8KTobo6nKSO40Gp1BuKvv/8pP6ul&#10;YHAREgIVALq6b7Kq3C0Fgqtj37fsKR8bd+yWB0e0ABQpqekylJwPZMQtG/KAaIURbqp/vdugRw4u&#10;/PK/f1/fzR2nCBFCOM312Iu+05bBwYVTfs5QwHWeUMGF02X5+b7rTCDP+j8erf/XkcDgCu6cgXuk&#10;Rn/+pT3lC4rp836Qn/e/N1FG3yP8g4MLPf2cjP9yTp1H8ePJEI8SXAjX17sNlKcpH7e3UXBw4dqi&#10;s5s8rk8yuAgxCBUAurpvsqrcLcWjBhcO/PK6VI/BYuuu38XuA3/JU31NHVyvdh0gWyX4PNzLiBYD&#10;3m9ScHUbNFKGNlqcqowjP5nSYsGFRyShnPjb+D6/Unz93TIGFyFuQwWAru6brCp3S/GowYWHnqKz&#10;Aq5HKdAZIZzg+mhi4Cmz+oILB290FkEgKDDmZ4c+w40Jrty8AtkxIzo2Xk4DlPGVzv1aJLjwN0IZ&#10;z1y4LKcBTlX2Gv4Bg4sQt6ECQFf3TVaVu6V41ODCQNFY5s+/j1sH/AKRnpkte9WFCq7+I8aIV7sM&#10;kB0KVO+9+oIL0wiSOVbrAQdydGjAQ1Sffq2rMcGF0XSwDEbSQccRlBHPx3vKKmNzBBeuMWK7b7e2&#10;GZZB6+5lKyQ/nTZbFBQVWfNKxNpN2+VpVQYXIS5DBYCu7pusKndL8ajBhZCYOmuB7HGHZdGdfsuu&#10;30MG17FT52RHDLwHrRXQ0KlCX8uuh1z+v290lz3/Pp4806hThSij6oaPsUhXWcuP+nRqswQXTgOi&#10;4wfKPu8H3+0Jh60AwvbD5+PvMWvBYjHXCk8GFyEuQwWAru6brCo3IZEGg4uQEKgA0NV9k1XlJoEU&#10;FRXL1sTJsxfsOcRtMLgICYEKAF3dN1lVbhIIRtHAKBO4uZi4EwYXISFQAaCr+yaryk1IpMHgIiQE&#10;KgB0dd9kVbkJiTQYXISEQAWAru6brCo3IZEGg4uQEKgA0NV9k1XlJiTSYHAREgIVALq6b7Kq3IRE&#10;GgwuQkKgAkBX901WlZuQSIPBRUgIVADo6r7JqnITEmkwuAgJgQoAXd03WVVuQiINBhchIVABoKv7&#10;JqvKTUikweAiJAQqAHR132RVuQmJNBhchIRABYCu7pusKjchkUaTBFdWvi+4bsal2qslJDKorq6R&#10;dfv0tRht3TdZlBllx3cgJJK4nZAm6zayR1f3lQ0GV35JuVwJTM3O9z/UjRA3U1ldLWJTsmS9vhqT&#10;oq37Jns1OkWWHd8BA8sS4nbwROacwhJx8qovb/KLy7V1X9lgcMHkzHx/eFEaSZ66GhNyBzFRlPmU&#10;vYNTGmkic3T13mnI4CosrZDNtitRSdoPodRtIrBuJaTLMwq6Ou8GUfZb8ekMMBoxImOQNcgcXZ13&#10;GjK4KKWUUpNkcFFKKXWVDC5KKaWuksFFKaXUVTK4KKWUukoGl0FevhUnjp69KhLTsrWvU0pbVuyL&#10;2Cexb+pep60jg8sQj1+4ISbOXeZXtwyltGV17pPHL1zXLkNbXgaXIa7feSBgJ9EtQyltWZ375Lod&#10;B7TL0JaXwWWI63bsD9hJdMtQSltW5z65dvt+7TK05WVwGSKDi1LzdO6TDC5zZHAZIoOLUvN07pMM&#10;LnNkcBkig4tS83Tukwwuc2RwGSKDi1LzdO6TDC5zZHAZIoOLUvN07pMMLnNkcBkig4tS83Tukwwu&#10;c2RwGSKDi1LzdO6TDC5zZHAZIoOLUvN07pMMLnNkcBkig4tS83Tukwwuc2RwGSKDi1LzdO6TDC5z&#10;ZHAZIoOLUvN07pMMLnNkcBkig4tS83Tukwwuc2RwGSKDi1LzdO6TDC5zZHAZIoOLUvN07pMMLnNk&#10;cBkig4tS83Tukwwuc2RwGSKDi1LzdO6TDC5zZHAZIoOLUvN07pMMLnNkcBkig4tS83Tukwwuc2Rw&#10;GSKDi1LzdO6TDC5zZHAZIoOLUvN07pMMLnNkcLWSx85dEys37/E7c9HagJ3E+drqLXvF7fgU7Xoo&#10;pU1jXEqmWL11b8C+59wnsY86Xzt44oJ2PbT5ZXC1goWlFWL692sCdopQ7vzjqHZdlNKmcdfB49p9&#10;rz6nfbtS7su6ddHmlcHVSt6KS/HvABPmLg3YIYLnz1myXuQWlWrXQyltGrGPfb10fcC+F6xz/q24&#10;ZO16aPPL4GolCy0PnbpUuzPMCdpB5vh2kMnzlovU7HztOiilTWuata9hn3Pug36tfVQFF/Zd7MO6&#10;ddDml8HViuI0w9rt+/w7yQR7B/H969tBLtyI0b6XUto8Yp+TQWXtg859UgXZT9v28RRhK8vgamUL&#10;rB1AdcyQOwYCzN5B1rEXE6Wt4k/bfL18g/fJWYvWyX1W9x7acjK4DDApPVtM+WaFb0exW1rYQXTL&#10;UkpbxlmL7R+U9j6JfTQpPUe7LG1ZGVyGeOLidblzyB1k/o/aZSilLSeuYU2Z7/tBCU9evKFdjra8&#10;DC6D3LL3kNxB4pMzta9TSlvW+JRMMWnecrFlzyHt67R1ZHBRSil1lQwuSimlrpLBRSml1FUyuCil&#10;lLpKBhellFJXyeCilFLqKkMGF4Y2uRKdLE5ciaY0okzMyNPWeTeYmJGr/U6UutmrMclW5ujrvNMG&#10;gwuhdTUmRa7w1NUYceZ6LKURodpRkjLdN4BxUka+v/y670apG0XGoE4jc0KNBdlgcGUXlMgVnb+V&#10;IAiJJCru3pN1+9zNOG3dN9mzN+Jk2fEdCIkkLtyKl3Ub2aOr+8oGgyszr1iuJCopw14tIZHBgwcP&#10;ZN2Gurpvsqrc+A6ERBLIGtTtjLwibd1XhhVc0cmZ9moJiRxUAOjqvsmqchMSacRYWYO6zeAipB5U&#10;AOjqvsmqchMSaTC4CAmBCgBd3TdZVW5CIg0GFyEhUAGgq/smq8pNSKTB4CIkBCoAdHXfZFW5CYk0&#10;GFyEhEAFgK7um6wqNyGRBoOLkBCoANDVfZNV5SYk0mBwERICFQC6um+yqtyERBoMLkJCoAJAV/dN&#10;VpWbkEiDwUVICFQA6Oq+yapyExJpMLgICYEKAF3dN1lVbkIiDQYXISFQAaCr+yaryk1IpMHgIiQE&#10;KgB0dd9kVbkJiTQYXISEQAWAru6brCo3IZEGg4uQEKgA0NV9k1XlJiTSYHAREgIVALq6b7Kq3IRE&#10;GgwuQkKgAkBX901WlZuQSIPBRUgIVADo6r7JqnITEmkwuAgJgQoAXd03WVVuQiINBhchIVABoKv7&#10;JqvKTUikweAiJAQqAHR132RVuQmJNBhchIRABYCu7pusKjchkQaDi5AQqADQ1X2TVeUmJNJgcBES&#10;AhUAurpvsqrchEQaDC5CQqACQFf3TVaVm5BIg8FFSAhUAOjqvsmqcjeWrJxcMWH6PBGfmGzPcSc/&#10;b90lZi5YYk81zNRZ34qTZy7YU4EUFhaLybMWiKiYOHvOw4FteenqDXvKXNIzssTkmfPF/fuV9hxz&#10;YHAREgIVALq6b7Kq3I0lNj5R/N+zbcTZi1fsOQ/PuUtXxZzvlttTLc/NO9HiyVc7i9e6DhCbd+6x&#10;59bPv1/uJNZu3G5P1WXhsjXi9W6DHumgjm25c88Be8pcbt6JEY+90F5UVNy155gDg4uQEKgA0NV9&#10;k1XlbixNEVx3rNbJmz0G21MtS8Xdu+L5Dr1FfFKKFTT3xSud+4nE1DT7VT2hgqu6ukb0Hj5atuIe&#10;FgZX42FwERICFQC6um+yqtyNpbHBhYP8oFEfi9Hjp9lzWpYHDx6Impoa+S9w/r8+QgUXqKnxrfdh&#10;YXA1HgYXISFQAaCr+yaryt1Ywgmu6NgE8fhLHURRUYk9x8eiH9fJ906Z9a0VYNWiyhLTuw/8ZS/h&#10;o0Pft8TC5Wvsqbqs3bRDvNKlv3h7zOfy/cqUtAzRrvfQgHnB607PzBZPvNzR//o/n28rrt2Ksl/V&#10;g+BasGRVwHqHffBZQOCNHv+FeL3bQP+8azfvyPfNnL844H2Hjp2Sryswb+73ywOWGTtpRsgwdVJc&#10;UiqeadMjYB2vdh0gqqqq7CWEOHbqnPjHc7Wv43uj9QnuWS1PnOp0vh9evX5Lvg50wYUyfvbF1wHv&#10;wXZw8taHn4t+74wRr3Ud6F9mwlfz7FebBgYXISFQAaCr+yaryt1YGhtcL3fuZx1Qq+V0Y4IL7/t4&#10;8gy5joLCYvF8+95y3kud+spWHQ7GPYaMEk+/0U0Ul5bK91VaB3K8jvXjNCEOvIPe+1j859Uuoqys&#10;XC6jAwH0j+cQcHfkezZu3y0/a9tv++wl9MGFZboNek/cu3dflqfX0A/EP631IGgUWAbrj7K2Gd67&#10;eNV6Oe/IiTP2EqH54LNp4oUOfcTdu/fkdJoVzr2GfyD/D1IzMq2gaifGTZ0ptz3K0r7PMBmYAJ87&#10;/ZtF/m2A7YSw6TJwhP9vpQuudVt2isdebC+u28GPDjv/spZZZ/19FAgufB9sM3Dq3EVRVl4h/99U&#10;MLgICYEKAF3dN1lV7sZiSnD91wqkEjuQwPbd++W6CouK7TnCCoN4OU/12jtjlRnTmVk5chrgIIp5&#10;W3793Z5TFwTLlNkL7CnrwF5ZabXshgW0HHTBhZBKTKm9fnb9dpT8LGwfBaa/XbbanhIyUF/tMkC2&#10;8MKlx5CRsnei+uxgNm7/TTz5Sicr4IvsOaFBKP/ntS7+oAoOLnxWr2EfiBnfLJbTiokzvpGtPwWC&#10;q8uAEfWWrSlgcBESAhUAurpvsqrcjcWU4MLBHQGiuHDlulxXteM6U1pGVkBZt+76XU6XlpXJaVBZ&#10;WSWefr2r+GbRj/acuiC4gq9x9R/xkfhk6mx7qv5ThUXFtdsA5cHB/3ZUrD1Hf40LB/o5dmsoHKbO&#10;/lauZ/7ilfKU4OVrN8V9x7b5euFS2RkG37U+sC1R5pNnL0rRGmsouNBqe6Vzf/HFnO/874EzrJYb&#10;yqJAcMHmhMFFSAhUAOjqvsmqcjcWBpcPk4IL3+GLOQtF215Dxb+tlhXW+b83u4v8gkL5+qwFixsM&#10;LpTxhQ69xbNte4pBIz8Wg0d9Itr3Gd5gcOG0JJZv03OIXD5YBYOLEANQAaCr+yaryt1YwgkudJLA&#10;QS47J8+e4+PzL+dqgwtBpECHgte7D2qW4Dp8/LSczsnNl9MAHRRwSu+nX7bZc+pienAFg8/BtaYF&#10;i32nG9dY3+2/VpCVOk6tOllnfTd0dnFuzx1WmRoKLnSu6dz/HbFwaf1/J8DgIsQAVADo6r7JqnI3&#10;lnCCq7yiQobBip822nN8I248165XQHCh+zg6Fbxp/WovKi6WXco3bP1Vrr85gqvEamnh+gt6wiEg&#10;ETI4vfb4ix1EVnbtda9gWju4tvy6N6AjiBMECE7rnThzwd8dP7+wSAbXmo2+MMZ9c+hcsmzNz7Lj&#10;Cr77uKmzxO9//i1f/3H9Zvl3UC1RvD5y3JSA4ML1QvxN8/IL5DSY98MKq2XXQ1y5cVt+b5RlxdqN&#10;4if7cwGDK8J4o/tg8ZRVMfb9dcSe07qgR1H/dz8SG7bstOcQHSoAdHXfZFW5G4sKrvoEOIghgP71&#10;fDsx6pOp4tNps0Wnfm+L8V/OCQgugI4TeB8OrDjQt+89TLzYsU+zBBc4dPSUPKijN9wTL3WUXcRV&#10;j7f6aO3gwmk+dAbRgRbjtK9917gwGghO3eH/fYaPFvfu+XoZ1lhlWm4FCubjO+P743tfvXlbvp6T&#10;ly9DCuXF5/zHWk/ftz8MCC5c08L78d5ftv8m55WUlonewz/wffYrnWUXe6z3/OVr8nXgyeDCHxkb&#10;xSl+Mc36dolM96YE3U+xfvwybAmwg835bqn8Lo/CwPc+tn45zrGnmgaEFyrs6fOXxDsfTRD/s7Y1&#10;fqWFC3ZaXLAd/uF4e04g6Cb7Use+cjvjl9rshUvtVx4e9Ch7rm0vsWrDFntOLfhV+fV3y/33tuA0&#10;yI69gQeHR0UFgK7um6wqd2MpL68IuBgfrAJ1ITk1XXZ/RqigFYZpHNTQslJguZzcPHHmwmXZqQBd&#10;xy9Z/yY1MJpFemaWuCDXUxtSxSUl8vNVcIC71oEb85zhAdC7DmGGep6RlW3PrR8sh890gq7x0XG1&#10;vQNvR8fJ76k+Hwd1vM95LxXKc+rcpYCu9yhf8CnVy9dvicTkVHvKF1y93xptT+lBS+ii9SMAn4ly&#10;ObeDAt/1tLWdz126JsvnpNwKKPxtTlvlw98J18fwN3EeZ7Oyc2V5MzJrtxleR4sO8/H3U13yFTjF&#10;CJsTI4MLN+OhmQpvR8fKgx0ORguWrLSXahrSMjLlryrsYC3Bnj8OyR45zor9MDRHcCk+nPCF+PX3&#10;P2SlnPvDigbP/zuJT0yRv5ydO53i+Olz8l4SXASPS0gSm3bukX/HdZsfrYWH9z32YgeR6zh1odj6&#10;m+8i/HprmbjEZHnhGuXCKY3GogJAV/dNVpWbuA+0opr63qdIwsjg+nLu9/aUD/ySwL0C+MXu5T9m&#10;cwbXo4LeYO17D9f+2hsz4Uv5mvP6xtsfThAdrfc8LBjMFKdaZ8xfXOezsF7cpT9y3FT/a5iHU1XT&#10;Zn8rpxuDCgBd3TdZVW7iPkobuDmauCS4wKYdvjvXnb+2cUDEuVT8sh47eYY8J+sEBzH0KvrPa53l&#10;ez//aq6810Ed3I6ePCvnq1OFMfWcy+//zhj5OsB70Sx/s+dgeX4Z5/WDD6TB4HUsh+VR1m8Wrww4&#10;5ZGaninPI8fEJYrp836Qn/nWmM8DrgsABNen074Wl67elN1ScdosNiGx3s9H0x9dlNGkd/LX0ZPy&#10;/DQujgO8/6rVMnm1S3/52WithPpOIM9aP5Y/e0F/0X7QyHFWUH3u/65YJy7u4roAwI+Q59v3kn9v&#10;9XlYFmXGdRInB4+ckJ+Fllsw2E7o3uw8BYv1DR5lff5HE+w5j44KAF3dN1lVbkIiDfe0uKb77s5W&#10;LS6cmsKB7NUu/cRs64D1Yse+8oCXkpouXwdTZi2Qp6pGf/6FPEWHgz3Woc7JBl/jwphmuN6jxN3p&#10;eB2tBMW8H36U4YMLtXhWDQLgte6DAoIoGFz8xMXnnzZuF+s275AXRPu985H/YK2CC2XFYxe6D35P&#10;fpfnrPI6TysiuNDL5+nXu8kLpPg+KF99zw0C6L6KUaxV+fAv1jN45MdyGmVQ3wM9lX7/87AsKy7S&#10;NnTzIvjQalE98XIH+X+sN3gbLFq5XvzDKh++Hz4H59jxvT78/Ct7CStE7UDCNQ7w8eSZsg6obQNw&#10;/ar/iDFihB1C+Bzn6/j/RxO+knUAQ/1gGj9C8Flbd+21l3p0VADo6r7JqnITEmkYe40LF/8geuPM&#10;/tZ3jQvdWBUYD6zzgHfsKd9d4J36vy27vSowiORKx4V8HNDu3qttlTXUOQO9cnAgx3hoapwxNN9x&#10;k9/u/bU3T+I1rONvq2VXH+cuXQ040OLiNa7VICiBCq4fVqz1L5eQ4gtmXCdSIHAQVrhYrnj6ta6i&#10;x+CR9lRdNu30tVRxkRgUFhbJaVzPAuhS+/hLHetciH7KWu/3K36yp+qC64K+YPANmzPq06kyTJ3g&#10;np2uA9+Vn6fE9lO9lhTvfzZNvNypn2wZ4kfBuaBu12rYnJPnLsnpjv3elnXCCS7GqyBXdh34Xp1W&#10;+KOgAkBX901WlZuQSMPI4HIefCDuucCBytnbBaeG0NnBydI1P1thVjtGFlo6Qz/4VPYocgaHor7g&#10;wrIYRuVfL7QL6OaJjiJY3tnDBr/+cdDFtZeGwHLoBYQOJwg+rCc23nfay3mqUIGgwTJrN9V2ydVd&#10;4/p06mx5P0Z9oIWKkbEPHDoqp/db/2IQ0jK7QwpapX3e+lAGmFO0CPuPGCuX0TH3h+Vy+6jtqgsu&#10;PLwPXXH7vDVajqs2ZNQnMph+3funvYSPvPxCf2/AEWMnBfyt8APiw8+/lH9X9fcPDi4sjxG40WId&#10;8v4n4vMv58jBVlE+dFFuLCoAdHXfZFW5CYk0jD9ViCFjcG0IB3cnOLWFA12wr3Ub6L/X47d9f8p7&#10;N9RrGNLkj8PH5GugvuDCXfYIku+WB7Y40CJQ6wp2zITa019OcFBdb4+ojJYNegv1e3uMfE9DwYUu&#10;wlgmVHDhPpmGggvgVGG7XsNkeHYfMlK8a4WDYvjo8eJF6/0IlWCdg4w6QUcJBM2c75bZc+oGF743&#10;PuujidP9pxAxD63KZ9r0DBhXDeC+H3xfZ3djgJ6fCDsMqKoIDi4MUopt67yjH5/13rjJsvPIo/bi&#10;VKgA0NV9k1XlJiTSMD640BkDo0JPmTVfHowUeCwBrhmpbvPK+KTkgOXQAQEtnCWr1ov3rYMrrhGh&#10;IwLQBRfutWprHeRxEHauB6gbJ3FfRvDn1ndvCMZkQyhdvVH7nBvcM9GSwXX05Dm5LnTWwL8nzpy3&#10;XxGyU8uIjybW+a4NsffPw3I9eHz5ml+2SnGaFjeI4kZRtPJwOhDhduTkWftdPpJT0+RNqtgGihu3&#10;o+RpR5xGbNNjSEDLGveU4bTq4lUb/J+F07fYFhjWBuUuKCqWN0ImJKXY7/KB0QdQzsb20FIBoKv7&#10;JqvKTUik4YrOGUtXb5AHL+eB6Y0eg8WAdwNPZaGXm/MmOwSS84CMThk4kKnHbeuCa9LM+bLDQVl5&#10;3YMd1o9HBfx+0DdsCsD6nYETzLjJM2VXbWc51OMYWiq40OLA+gePHCfDAdeeFD9v+012FsHze8IF&#10;PSRxPckpWpQ4VYebjXPz8uVn4Ht/Nu3rgBYXhoeRz0Kyty9aXrgONvT9T0VyWrp4wgowLKPAdcbg&#10;z0JI4fQnhhPCqURcb8O2WmKFmwKf9cF43zOL0EJsDCoAdHXfZFW5CYk0XBFc+EWNX+84SKsAQAcH&#10;HKxwwJvz3XLZ1R0Hta/tU0hJKWny4IaHo6EL9i/WARojQ/zbmqeCKji4/vz7hOwF986YCXL4FeXG&#10;HbXDw+B5PDhAowMJTpV9MP4LOY07yHXs2OMLKTxr58r123J9/d/5SM5rqeACI8dNlutzDlkD0DLq&#10;0He4HP0CLRi0RjG8y4ixE+t0omgI3TUu/EDAZ76N7WltK1yrwvRX82r/vst/2ij/TqnpGXIaNz5j&#10;Gd1NxgrdNS48WgHXtEZbn4Eb1nGqE+vZcyDwOuijoAJAV/dNVpWbkEjDyODCkzmDWf7TL/I0X0JS&#10;7QgNGO6k59BR8gCFg+/+Q0cCrmdgCBn8Ysc1HAz9j+stzhEegu/jwlhpmA7WeR8X1r999wHxYvs+&#10;8jU8Svz67foPDmhtbP1tn/x8HFjRU0915Q8nuJyjTODJreh44ASdHtANPBR4UinWp7sPCj0jce0J&#10;XeCxDK6H7f/rqL+lFA4IcHTCcIJAuXjluug+2HdbwRvdB4lj1jZX68UIF+i8gYfeKfAaPr9dr6H2&#10;nLoguJzX1wBOL+JeL3wGPgtlwf1u6odOY1ABoKv7JqvK3ZpgH8MPF+cDIBvia+vvqsa6U06etaBO&#10;r1fFleu35G0Z+Az8UGro743rqJ9MnWVPNQ3Tvl4oJs/4xp5qGnD7x7dLV8vvjssQ2CdwOw+OgYpd&#10;+w7KpyAHXytuCdBhLdTfFD/QlznK29QYF1yEmIYKAF3dN1lV7tYEB12c9cAPrnB+ROD0P354BIuz&#10;GsHDkOEm/eDl0MMX4+sFg9PJ+FGMZe7eDf9MQijU9dVbjkF0G8vgkb6zBRgQALeCYBvix58zdNFp&#10;Dbes4AduS4NBwlE+9ewvHQOtvyPOSjUXDC5CQqACQFf3TVaVu7WpsEIDHazS0kMfHxBczhHX8S/u&#10;xcNBEGcE1KPoMSYlDp64zxEHdiyXmZ0jTzv3HPa+XMbJ2o075PJw22/1P7L/UThz8Yp89lVT8Uzb&#10;ngG9aPHd0FPaeTaJwcXgIqRBVADo6r7JqnI3BwgLFRgK/N85D/+qebrldQQHlwK3SeBgiXsMAUaX&#10;wSAEWKeT3LyCOvOwLpx+xhMM0BEIAxM0hCpzcBmC5/uma79f8PIK9b6GllFgGXSg2rX/oH/52vfX&#10;vre+4Ar+rFCfF4zzvc7/O9EFl1pWweAipJVRAaCr+yaryt0cfDJltj0sWO01FlyzxAENtzeApat/&#10;ltO4xw4tIfwf40c2dDCtL7jUzf+4FQWvoTNRuI/IwQ3uuN3iyrVb4uyFy/J6cmGRb5zO+sA16UnT&#10;59lTPuYt+lE+qVmNd4pbQFAm3FOKdeL/6kZ/gGXQOQjzcS8i/oV4pEt9YABquc5XO1sB1kOcvXRF&#10;BkI4pwor7t6Tg1rjs9BTGOvBvajOQAkFBgDoNuhd8Vw7X+9drAMDQOCZbIrg4EIfAUzjliMFg4uQ&#10;VkYFgK7um6wqd3OA5y3hAYJJKb7OTjhIz1+yUoaOerAjnlV1/HTtOJp/HzslD3ANPQ9Ld6oQnYdG&#10;fjJFnm4ssgIHB2sMMO18/H9DfG8dvBEsGI0G68OBHU8AbojxX8yRYafKgetiCEt0OlB8s2iF/7lf&#10;CIf3Pp4kW3PqPejZjNtEps7+VnYewilPDECA04rO1lMw6EGN+z8V4QQXPnPspOmyI5oKZTWazDHH&#10;sHGhQHDhb4QxVdW2x0DY6BClvpczuNDz+MlXu4h3re/uhMFFSCujAkBX901Wlbs5wEEM9+yhxx/A&#10;6CUY/Bm9AhsCB7zT5y/bU3Wpr3MGfvWrcTEfJrhQTrRicNDH/+Fbo8eLtj2H+g/EOtDTF5+LwZoB&#10;bhNB4KGXX33gYZA4zaeeQvzjuk3iv9Y2cT5EEsO+Yb2JVqjVx6MEF4IR6928M3BQafRMDL4FpiEQ&#10;XOil7LyehtOzaDWrFpYKLrQc0eO6Y7+6jylicBHSyqgA0NV9k1Xlbi7wVAYECsADRfHrHiOjKBAM&#10;OMW3+8AhsWvfn1Ic8EIFFx4jP3H6PPlECIiu4VmOJwbjhvLn2/UWq36u+yTsYGITkuRtKOqR9QAt&#10;QfQwrK+LvQI3yuNpBQD3DeLx+s5RXXCa9Pjp8/7vtmjluoDgmjF/kWypON8DsA0w8HZ9PEpwVVpB&#10;g/Xi1KAqD0SAOJ8OEQoEl2/52lDHaUKEtrqVRgUXhrnDvwNGfCTnO2FwEdLKqADQ1X2TVeVuLnDg&#10;Vwc03FTe1nHvHUJLPYUagwSMHv+FNJzg0l3jCgan5DBAdCjwNG98ps75i3+0l9KDcMDpSbSYnrXC&#10;BNfsFDiFhnIiqHA/Fb4bbnpv7eDCvZ5qWyu/Xhg4QHlDNBRc+BEAVHDhGtjKDZut1+p+HwYXIa2M&#10;CgBd3TdZVe7m5OXO/cS7H08W/36ls1i9Yas9V8jrWLiuFBxSOOA1RXBhFByMGOPsHIL37Nz7hxT/&#10;xwNG8YSIkeOmyNOKToeN/ky+1lBLpLi4RJZ3/ZZf5VBkzmtzq3/eKk+NljtGl8GTCJzBhadVIIRw&#10;D5kC15+wThUCOh4luDDEGtb72/6DcvpRQXA9Y30H57P48Lw/XO/LycuX0yq40KLDdkZI4Wkd6tom&#10;YHAR0sqoANDVfZNV5W5O1m723R+FU29FRb6OCkAFl/PZdQePnJTLNkVwnb90Tf7iHzPxK1FSViZD&#10;CsOj4XSlOr2HUTXQUrh+y9fL0QmuR2FZdQ1LBwLjze6D5TBwvYa9H1CmVRu2yJ6S6roPlkXLyxlc&#10;6MKP05QYjBqvozcibsaWB/nq+gMznOBCKGKbq+tnGLMTj/R5qVNfkZCULOdhu+D5hBgFRwdOueI0&#10;7I49B+w5tZ0z1tudM0pLy2SHEvV0CeDsnAFUGGP0HcUwq5X91ofjQ/4dHxUGFyEhUAGgq/smq8rd&#10;nKDFgYNW5/4j7Dk+cJCbOnuBfO2FDr3lOKK4RoTppggusG33Prk+p6Ot8FAPTcXQcXiSQIVmpAwM&#10;8ozecBjntCFwUMd6gzs94IkDL3fuK8Pz5c79Zffzj6fMDAgufIcNW3w3SuNaoOpeHhVTfwcPEE5w&#10;3boTI4MXg48np/rG+SwsLraCq5/8DJQHoY2BrtMy9Nfy8BQHXMfDOKMKBBceBYTvgeHYsC4E5HnH&#10;qcDg4ALfLlktW2WF9o+Xnzb6xhzFd8Fp1aaGwUVICFQA6Oq+yapyNzdotWQ7Ok8ocOBGywtjcOIx&#10;NjiVhP87T50Fk5KWIRKSU8L+pY6nQeD+Maw3Ozcv4H0paenyeW66dWEeyoTPawicMsP3Q6/JYPAa&#10;nliBz0YPOywTl5Dsb5koMNoHxiVFOfGEilBguRLHwV6VNTMrx57jA/dP4bOdp0txyhDfG/MxUonz&#10;SRDBoJw4ZenspKKuceEUJMY3xfWt4ODBNsf6ndfN8H/MUyObYN0oM65/Ok8hNhUMLkJCoAJAV/dN&#10;VpWbkHDRdc4wEQYXISFQAaCr+yaryk1IuDC4CIkQVADo6r7JqnITEmkwuAgJgQoAXd03WVVuQiIN&#10;BhchIVABoKv7JqvKTUikweAiJAQqAHR132RVuQmJNBhchIRABYCu7pusKjchkQaDi5AQqADQ1X2T&#10;VeUmJNJgcBESAhUAurpvsqrchEQaDC5CQqACQFf3TVaVm5BIg8FFSAhUAOjqvsmqchMSaTC4CAmB&#10;CgBd3TdZVW5CIg0GFyEhUAGgq/smq8pNSKTB4CIkBCoAdHXfZFW5CYk0GFyEhEAFgK7um6wqNyGR&#10;BoOLkBCoANDVfZNV5SYk0mBwERICFQC6um+yqtyERBoMLkJCoAJAV/dNVpWbkEiDwUVICFQA6Oq+&#10;yapyExJpMLgICYEKAF3dN1lVbkIiDQYXISFQAaCr+yaryk1IpMHgIiQEKgB0dd9kVbkJiTQYXISE&#10;QAWAru6brCo3IZEGg4uQEKgA0NV9k1XlJiTSaNLgikrKsFdLSGTw4MEDfwDo6r7JqnLjOxASSURb&#10;WYO63ajgyi4okSu5EpXEnYREFJWV1bJun70Rp637Josyo+yVlVX2tyEkMrgemyLrNrJHV/eVDQZX&#10;QWmFOHPdt5NghbmFJSK/qJRSV5tdUCwu3k6Q9fpOYqa27pvsnUTfr1J8h+z8Yu13pNRN5lnZEpXk&#10;O014xvphVlBSoa37ygaDC2ZZyafCi9JI8kpUsrbOu8Er0Una70Spm0XWIHN0dd5pyOCC+cXlIjEj&#10;TyYipW43JjlLpOYUaOu6m0zNLpAXs3XfkVK3iYxB1ujqerBhBRellFJqigwuSimlrpLBRSml1FUy&#10;uCillLpKBhellFJXyeAyxMLSCrFu+37xxbcrxelLt7TLUEpb1tOXb8l9Evsm9lHdMrTlZXAZ4q6D&#10;x8XEucv86pahlLaszn1y15/HtcvQlpfBZYjrduwP2El0y1BKW1bnPrnWanXplqEtL4PLEBlclJqn&#10;c59kcJkjg8sQGVyUmqdzn2RwmSODyxAZXJSap3OfZHCZI4PLEBlclJqnc59kcJkjg8sQGVyUmqdz&#10;n2RwmSODyxAZXJSap3OfZHCZI4PLEBlclJqnc59kcJkjg8sQGVyUmqdzn2RwmSODyxAZXJSap3Of&#10;ZHCZI4PLEBlclJqnc59kcJkjg8sQGVyUmqdzn2RwmSODyxAZXJSap3OfZHCZI4PLEBlclJqnc59k&#10;cJkjg8sQGVyUmqdzn2RwmSODyxAZXJSap3OfZHCZI4PLEBlclJqnc59kcJkjg8sQGVyUmqdzn2Rw&#10;mSODyxAZXJSap3OfZHCZI4PLEBlclJqnc59kcJkjg8sQGVyUmqdzn2RwmSODq5UsLK0QeUVlfn/a&#10;ti9gJ3G+lldcpl0HpbRpxb7m3Pec++SarfsCXsM+rFsHbX4ZXK0gKvzqLXsDdopQHj13VbsuSmnT&#10;ePrKLe2+V59L1u9keLWSDK5WcvH6Hf4dYIJjZ3DqnH/o1CXteiilTSN+HOr2PafO+d+t2aJdD21+&#10;GVytZFpOgfhy4Wp7Z1jq3xmU2EHU/JWb9mjXQSltWldu3mPvf0vlPujcJ9V8/PvlwlXWPpyvXQdt&#10;fv+fbiZtGW/GJvl3hglzAsNLTc9evJbXuChtIbGvzV68LmAfdO6TKriw7+reT1tGBlcre/DEBd+O&#10;gZ3C3lHUL70p36wQyZm52vdRSptH7HPY91RY+fdJ+/9/Wvus7n205WRwtbK4uLtqi316AjuGI8Au&#10;3ojRvodS2ryevx6l3SfXbNnLDhkGyOAywNzCUjFn6QbfjmKfitiy97B2WUppy7h576GAfRL7KPZV&#10;3bK0ZWVwGWJKdp6Y/M1yuYPMWrxOuwyltOUstJy5eK3cJyd/s0KkZuVpl6MtL4PLIK/ejpM7CX/V&#10;UWqGuUWlYuqCH8XlW3Ha12nryOCilFLqKhlclFJKXSWDi1JKqatkcFFKKXWVDC5KKaWuMqzgKigp&#10;F0mZeSImOUtEU+pyY1OyRFpOobau08aLG3SzC0pEanahPG4kpOeKuNRs7d+CNq+x1naPT88RSRl5&#10;IiWrQGTkFYl863iu+7u5yZDBhQp45kacOHElmtKI8mp0srbO0/BFSKVmF4hb8eniSlSSOMtjhSs8&#10;cz1WXLqTKG7EpVo/LHJEbpG7xkNtMLjQ0jpz3VcR7ySmixwrxHILKXW3mdavzgu3EmS9vp2Yoa37&#10;tH6zrW14Mz5NnL8VH3AwdIqDIo4ZaGklZeaK9JwCHj9awYzcQqullSfi0eJNyhTXYpLF6Wux2r8Z&#10;fnRcsX7M4YeI7u9ukg0GF1pb+ELXYlIEIZFEZWWVrNv45amr+zTQ/OJycScpQ9uiirbmF5dViIp7&#10;90VlVbV48OCBvZWJqVRX14h79ytFaQUGFc6r83dFuCHEcqzw09WH1rbB4MrMK5ZfIsqqmIREEji4&#10;qp1UV/epT/x4rXtQixHZ+cXivhX+DKnIAH/HKutHR0n5XXHZai0H/r1jZYtNVz9ay7CCKzo50/56&#10;hEQOasfU1X2vm5VfIk5ejfFvI3UcqKxmi8oL1NTUWHWgKODvf9IyNiVTW19aWgYX8Sxqh9TVfS+K&#10;QWUxTiYOUP6DlRVeaF0R74LTv+duBl7PRE/R1ny8C4OLeBa1E+rqvtdEF2lcuFfbBNf+8opK7S1F&#10;iJCnhp2nEX2njEtaJcAYXMSzqB1QV/e9Ig46uNdKbYtTVgsrKSOXpwNJvRSVlotzjuueN+PSREFJ&#10;y4YXg4t4FrXj6eq+F0Qr63psqn874J4enBYiJBzwAwc/dFB3Tl2Nlh15dPWsOWRwEc+iDti6uh/p&#10;ovPFmRu++3nQayyvkKcFycOD04eXbvvuiYSJGS3zsE0GF/EsamfT1f1INjWnwP/dL0cliXvWwYeQ&#10;xoDu8qpO3U5I19a7ppTBRTyL2tF0dT9SxfA+6nsnWv/ntSzSVOQXlfrr1tWY5h1OjcFFPIvayXR1&#10;PxKNSsr0f+fcQnZxJ00PRuNQQ0pdvJ3YbJ02GFzEs6iDuK7uR5oYW1B939Lyu/YWIKTpqayq8o9j&#10;id6HzRFeDC7iWdSBXFf3I0k8jkh9V/wiJqS5wcgbV6J893yh5aWrl42RwUU8izqY6+p+pIgRDtT3&#10;vHvvvv3NCWl+EF7n7RE3rkQ17TUvBhfxLOqArqv7kWB6bqH/O2L0dkJaGoTXGfuaFx5z01SjbDC4&#10;iGdRB3Vd3Xe7ecVl/u+XXcCOGKT1wL1easDmpnrWF4OLeBZ1YNfVfTeLX7W4roDvFsN9lxhAflHt&#10;D6m8JnjaMoOLeBa1I+nqvpuNsvZXfK8LtxPkqRpCTCAu1ddJ6NS1GG29fRgZXMSzRGJwZeb79lkc&#10;HCrusjMGMYuL9ujyt+IbN7oGg4t4lkgLLtwvo55WnJ5TYH9LQsyhurrGv9/lNuKUIYOLeBa1A+nq&#10;vhtNzPB1fcegpxzKiZhKana+rKd4OKWuHocjg4t4lkgKroKScv/3Ka+4Z39DQswEj0FBXU1Mz9XW&#10;51AyuIhnUQd6Xd13m9fjfM/VikrKsL8dIeaCm+FRX/GkbV19DiWDi3iWSAoufI+TljU8RUhcAE5l&#10;X7I7asSl5WjrdEMyuIhniZTgumY/xfhWfJr9zQgxn4pGtLoYXMSzREJw4WZj9T0IcRNodZ2/6esF&#10;G5+Wra3f9cngIp5FHfB1dd8tRiVmyO+AB/cR4jZKynw/vDAYr65+1yeDi3iWSAiu09d8Y8Dh/hhC&#10;3AZaXaoOZ+YVaeu4TgYX8SxuD66cgtpHpRPiVlKzfPd13UnI0NZznQwu4lnUQV9X990gTg+i/Gkc&#10;JYO4GNVJA8OUhfvYEwYX8SxuDy7s6Cg/B9IlbudyVJKsy/gRpqvrwTK4iGdxc3BlF5TIsp+6GsPh&#10;nYjrSbOHgYpKytTW92AZXMSzuDm4VG/ChPQc+9sQ4l5Kyn030Z+7EV7vQgYX8SxuDi71oEg+uoRE&#10;AjhrgLMHqNPhjBrP4CKexc3BpR6FXlVdbX8bQtzNzfg0WafTcgq1dd6p64MrNT1DPPlKZ3Hl+m17&#10;DiHh4dbgyin0dYM/ez2W17dIxJCSlSfrdVxq6FE0XB1c5RUV4h/PthHnLlyx5xASPm4NruRM3w5+&#10;hyPBkwgiv8j3g+xaTIq23jt1dXCt37JT3LjNmy/Jo+HW4ELPK5Q7M7fQ/iaEuJ/aR53Eaeu9U9cG&#10;F06RXLp6Q6SkpdtzmoeysnL5OffvV9pzzCG/oFBcvn5LXLTKl5oe+Deqrq6Wr+Xk5tlzQhMVGy+u&#10;3ritPf1UUlomLl65LsrKK+w5tRQWFYlL12767yeqrKqS01heZ0XFXblca+PW4LoWmyLLjXHeyMOj&#10;q5PK4pJSe6lHA/sd1pOTl2/PIQ8DHs2Dup1fXK6t+0rXBldMfKL4x3NtxOvdB9lzmgccyB97sYPI&#10;yMq257Q+CJZFK9eJ/3u2TYDjpswU9yt9AYvAffr1rmLTjt1yOhTY4V7p0l+up0Sz816wdka8dvNO&#10;3Rbun38fF0+83EncvesLpPyCIvFva9pZNqcxcYlyudbGrcF18XaCLDdGHCAPj65OKk+du2Qv9WiU&#10;Wvsd1rP51732HPIwXLjlq9u5haXauq90bXB9Ou1reX0LlQTXupoLE4Nr/19H5PeevXCpFRb3ZAtn&#10;zS9b5bwv5iyUyzxscF24fM36IdBWruO3fQftubU8SnBt2rFHTpuKW4Pr3M14WW783cnDg3o894cV&#10;9lTTwuBqHNfsYczQAUlX95WuDK4qa4d9tm1PsWTVBllJcNBuLkwMrr5vfyi6DBghW0kKtMK27ton&#10;/j5+Wk4/bHCN/2KOaNNziOgzfLR4o/tge24tDC5zxIP3UG52hX80GFzmciPO91BUjAyjq/tKVwbX&#10;xSs3ZGsL55H7WAfx17rVPV04ZdYC0dk6uKNV8tRrXWVlGjRynMgraHhA0lUbtojn2vWSyyMcNm7f&#10;HRBcx0+fl6/lBp3D/mX7b6Jd72H2lBDnLl2Vy23Y+qt4s8dg+f+2vYaKy9du2kv4OHfxiujQZ7h8&#10;/dWuA8TOvX+If73QTtyKirWXCKSyslK80KGPWLrmF3uOnocJrrv37omXOvWVPwAOHjkuy1IedB2K&#10;wWWOp675gouPMnk0UI9DBVd0XIJc7s/Dx+UPOvy/vbWfYr92gutZHfu9LV9/oUNvsXL9Zvl/Btej&#10;gad4o25n5UdgcH3w2TTxSuf+ssVx7eYd60DfXnZUcILgQgUaMXaSDBscXHFNrGPft+wl6nL9VpQ8&#10;Xfbx5Jni1LmLYueeA3K6McH1zJs95GcfO3VOVmyEKMIHFBeXyJDs3P8dceTkGbmcCtn6gqu0tMxa&#10;pov4de+f9hw9DxNch61WGj4zKSVNtmafeLmjWL/lV/tVHwwuc1TlrqnhPVyPAupxuMH15KudxV9H&#10;T4q/T5yW+/fz7Xv5rwHfu3dfnvnBsQj7N5Z5vn1v+T4G16Nxxx7KLDO/WFv3la4LLrQOnm3XU7aE&#10;QHVNjawo3y1bI6cVCC4c4J29hE6dvShDrsgKDB2fTJllHey7+U/B4fQbfkE1JrjOX75uzxEiLT1T&#10;zrsVFSOnj53yrQs7ieLQ0VP2MvrgQu++/1g70+79f9lz9DxMcI2zgrrboPf8p54GvzdO/O+N7vL/&#10;ChVc9Rlu5wzcwmAKKgB0dd9kVbl1vT9JaHT1Ei5etd5eoja4bt7x7avg2q07ct7Zi777Ro+eOiun&#10;s3Jy5TRQ72NwPRrIGtTtUA+VdF1wqY4J2XZlwc773rjJ4s2g6zIIrk5WEx4tCEVhYZFsQcUmJNlz&#10;Ahnw7lh5/ch5QMCpvcYEV1pG7bZTIXv+8jU5vf23/eK/b3QL6GKel18gy9hSwYUQR1j/vG2XPUeI&#10;i1bYopzo5q5QwYVflfhOTjfv3KMNrmVrfqmzLK4BmIIKAF3dN1nVZZgtrkcD9Xjq7G/r1E3nj1wV&#10;QOWOfRMBJfcB+zry2k075HSFXe8B9k/MY3A9Gv4Wl5U9urqvdF1wjRg7UVaMJ17qKE9pQbSi/vl8&#10;O3mqS4HgCu7AUFRULN+L+5504DRi/xEfBQRXcOeMxgRXjbVezHMGF04toBWpKLDDtb7gumcti9OL&#10;q3/ZZs/RE25wqR8Cj1vfUW1PbFvMm/f9cnspnio0ydO8xtUoUI/DPVXoDK7s3Dw5TwXX/MUr5bRz&#10;/2XnjMZRe40rgoKrpLRUtlD+81oX+a9THOznfld7oEVwvWCFwr37tfe6ZFrhg+XiE1PsOYGgxdXe&#10;Ch/ng/mOnT4XEFxXbtySFTM7J09OAwTd9G8WPXRwodWEoEArS5GYnCqXqS+4AC4GDx/9WUA5UYak&#10;1DT/zb3hBBfe88FnX8jvF7w9ETw4f69CnMFljmdvsDt8Y0A9borgWrd5p5wuK689i4Br7ZjH4Ho0&#10;MNwT6nZE9Srcvnu/DJ6s7MBnEOHgOnHGPNl7Tx3MVecMBAhex/zPv5wjL7bWNwrGnO+Wyfeoc9bo&#10;RDF45CcBwZVrhQwO0tt27fMf1AutltxjL7Z/6OCKS0iW32f1z1tkyxCf967domwouJas/lkug5sl&#10;8b2wXuxo6Hzy1pjxcplwggs7Ilpam3fW3cniEpJk2dTIJAwuczx/yxdc9wwczcUNoB43RXDdvB0t&#10;p/cdPCKPBRCn3DGPwfVoXLGfhBwx93GhUrz94efyVB6uFQWjegSqAz6C679vdhdPvuJrOaCLOSrU&#10;1wuXytd14HrPM216yOXQAxBB0KbHkIDgAp9Omy2XGfXpNBl2T73eRXy34qeHDi58p0kzv5HzlP3f&#10;GRPwPXTgfWhxOd8HcaoT59iBCq7gZZRXb96WLT4EV2ZW3YcR4jNwCvareT/I6UcJruDPVMbG668x&#10;tjRuDa5Ld3zP4iq/W3uKioSPrk4q1cgZ4QQXwPEI89AbGGeCcKzBNIPr0Th3M07W7VDP5HJNcGF0&#10;jM+/miuOnjxrzwkEp8jQK3DvH4fltLrGhWtRM75ZJIdDOnn2onytIXC+eu73y8XHk2eIXb//Ka+b&#10;IagKrFaVkz1/HJK98b6Y852osA4guPY1a8ES+1VfiwXrcHbTR3BhXnxSsj3HFxCnL1yW95sdOnpS&#10;5FnLI7gwpFUo8L4J0+eJT6bOkuXBuhT4HngNn6czISlF3rO2YMnKgPcpMG/J6g3+4IpLTJbvS0mr&#10;OyL59Vt3xGdffO1vyZaWlckbmoM/U5mRWfsjoDVxa3Bdt2/SLCo1p6OLm9DVSWVUTLxcJsP6MYdp&#10;dHlXFJWUWPNmWj/eansaYj/ZsOVXuez3y38SJVbdxzKnz1+2lyDhguOj2icLSiq0dV/pus4Z4aLr&#10;nNHUIFzQueFRwWm+vQcOieRU3+k4TKsLvupeL9J8qJ1EV/dNNiYlW5Y7NSuwgxAhbqas4p6s1xjS&#10;TFfvnTK4GgE6ZODmw0cFp/X6vT1GBhVO66nTmdt2/W4vQZoTtwZXana+LPet+FT7mxDifnILSmS9&#10;xpOQdfXeacQGF67JYLgW0+91QSsL3fPR8QSnOZ09DEnz4tbgyi8qk+U+fS1Ge5qXEDeSlJEr63WC&#10;9a+u3juN2OAiJBRuDS549obvInZlVfOdUSCkJVFd4UMN9wQZXMSzuDm4rkT7Hv+A6wKEuB2ceVIj&#10;whSUNPwQScjgIp7FzcGVkO47rRKTwn2TuB/0kEV9vhKdpK3vwTK4iGdxc3DhV6kqP69zEbeTkpkn&#10;63JcWra2vgfL4CKeRR34dXXfDarrXM3Zc5aQ5gY/vFRdDjVGoZLBRTyL24NLjaQdzdOFxMWUWHUZ&#10;9RhDmenquU4GF/Esbg+uwpIK/3cgxK3EpmTJOhybGt5pQsjgIp5FHfR1dd8tqlMs5exdSFwITnOr&#10;/TAvxPiEThlcxLOoHUZX991iYobvojYCjBC3kZ3vy5jLUeH1JlQyuIhniYTggup7cLR44ibwINRT&#10;V2Nk3U3LKdTW7fpkcBHPog74urrvJuPScuT3uHwn9BMFCDGF/OJSWW/P30rQ1uuGZHARzxIpwQXV&#10;d7l7l08VIOaDLvAYaxN1NiU7X1unG5LBRTyLOtjr6r7bjLF7Zl2OYquLmE92fpGsr2dvhN8F3imD&#10;i3iWSAou50gaWXm1Dy8lxERUXQ1nQF2dDC7iWdTOo6v7bjQzz/cr9hQfd0IM5tKdRFlPLzzCtS0l&#10;g4t4lkgLLnjxdrz8TneSMhhexDhKK2pvmtfV33BlcBHP0hQ7kGnmFPp6asHsgiL7mxLS+qD7+8mr&#10;vroZn5ajrb/hyuAinkUd4HV1380m2SNtw4p77GVIWh+0/i/d9p0ifJTu78EyuIhnUQd3Xd13uzfi&#10;UuV3u3g7QVTX1NjfmJDWIcG+1xA3HBeUVmjr7MPI4CKeJZKDC70Mz930jWMYlcjrXaT1yCnw5QjM&#10;KijR1teHlcFFPIvamXR1PxLE9a7T12Lld4xLzWZ4kRansLTc/0j+hIxcbT19FBlcxLNEenDBrPwS&#10;cdIeDy4lK8/+5oQ0P6Xld+WtGah7D/PIknBkcBHP4oXgghn2/V0wOZPhRZofDPh85rqvtR+VlGm1&#10;vBp/Xcspg4t4FnUw19X9SDM9t9D/fWOTs+wtQEjTU1ZhtbTsVv7NuLQmDy3I4CKeRR3IdXU/Es0p&#10;qr3H62Z8qr0VCGk6ikprhx7DTfDNEVqQwUU8i9rBdHU/UsWBRH1vPgaFNCV4ppaqW7GpWaJQU/+a&#10;SgYX8SxqJ9PV/Ui2oKTCfyoHIxnwsf+kMdTU1Ijzt3xDjcHU7Id7KOSjyOAinkXtaLq6H+mi5XU1&#10;Otm/DVIy86wDELvLk4ejtOKufxin09djRX5Juba+NbUMLuJZ1EFbV/e9YmJGnr+7/NkbcaKkrIL3&#10;e5GQ3K+sErfi0/z70BXrR5CufjWXDC7iWdROp6v7XhKdNtSjJiC6L1dWVdtbiZBacFowI6fAf1Px&#10;metxIiWrQFuvmlMGF/Es6kCtq/teFIPzqpE2YGJ6rrh3v8reWsTLILAyc4vE+Zu117JuJ6TLocV0&#10;dam5ZXARz6J2QF3d96rouIFuzGrbQBygSsrv2luNeIkqq+WNHzCn7REwIK6NYkQWXf1pKRlcxLOo&#10;HVFX971uXnG5iEnJ8m8jiCfWJqbniMoqtsIinaz8InEtJiXg74/prEd81H5TG1ZwYXRpQiIJdEBQ&#10;O6Su7lOf6CUWb4WV6j6vvBKVJJIycsVdPu8rIqiqrraO90XiemxqQOsK3oxPE9lNNKp7U9lgcOUU&#10;lsiCo5tjVTWf6UMih4q792XdboqH2nlBdJ/HIyluJaQHHNTU8eHinUQRnZwhH2GBHmfEbApKyuQz&#10;svADBL1Jg/+mF+8kiHQryFrrGlYoGwwuVNbrdnMRv7jOWV/w3M14Sl0tdlR170lKZr627tP6xXUw&#10;/ALXhZgS2xcdPRBqGGwV25zHj5YX2x09//A3wN8juOXs9EpUskjLKRL5xeXNNlRTU9lgcEEk7mUr&#10;lXVflFI3i1+cujpPwxcHOJhfXCbvCbsWXXtTMzVXPBkb1zDxA0T9DXV/X1MNGVyUUkqpSTK4KKWU&#10;ukoGF6WUUlfJ4KKUUuoqGVyUUkpdJYOLUkqpq2RwGSKG0pmzdIOY/M1ysWzDr9plKKWUMriMcfPe&#10;Q2Li3GV+dctQSillcBnjuh37GVyUUhqGDC5DZHBRSml4MrgMkcFFKaXhyeAyRAYXpZSGJ4PLEBlc&#10;lFIangwuQ2RwUUppeDK4DJHBRSml4cngMkQGF6WUhieDyxAZXJRSGp4MLkNkcFFKaXgyuAyRwUUp&#10;peHJ4DJEBhellIYng8sQGVyUUhqeDC5DZHBRSml4MrgMkcFFKaXhyeAyRAYXpZSGJ4PLEBlclFIa&#10;ngwuQ2RwUUppeDK4DJHBRSml4cngMkQGF6WUhieDyxAZXJRSGp4MrlYyv7hMxCSl+12x8beA4HK+&#10;Fp+apV0HpZR6UQZXK1hQUi6++m51QFCFctfB49p1UUqp12RwtZK/HTzhD6UJjoBy6px/JyFVux5K&#10;KfWaDK5WstBywY+b6gSU0jlv7+HT2nVQSqkXZXC1opl5RWLqgh99QTVnqT+sfP8ulf9fumGH9r2U&#10;UupVGVyt7PXoRDFp3nJ/eDn/nfnDT9r3UEqpl2VwGeCBo2dlUE1Eq0u2vHzBlWW1yHTLU0qpl2Vw&#10;GeKqzXt84WV74Xq0djlKKfW6DC5DzCsuE7OXrJOhte33v7XLUEopZXAZZWpWnjh44oIoKKnQvk4p&#10;pZTBRSml1GUyuCillLpKBhellFJXyeCilFLqKhlclFJKXWXI4CosrRDZ+SXiSlSyOHElmlLXe+pq&#10;tLidmC5H6dfVeUqp2YYMruSsfO3OT6nbRYDlFzO8KHWbDQYXborFDn7yaozIyS8WNTUPBCFup7K6&#10;WsQkZ8q6fSU6WVv3KaXm2mBwZVlhhZ37VkKavcsTEhlUV9f4Wl3XYrR1n1Jqrg0GV2aeL7iirV+n&#10;hEQaqNtQV/cppebK4CKehcFFqTtlcBHPwuCi1J0yuIhnYXBR6k4ZXMSzMLgodacMLuJZGFyUulMG&#10;F/EsDC5K3SmDi3gWBhel7pTBRTwLg4tSd8rgIp6FwUWpO2VwEc/C4KLUnTK4iGdhcFHqThlcxLMw&#10;uCh1pwwu4lkYXJS6UwYX8SwMLkrdKYOLeBYGF6XulMFFPAuDi1J3yuAinoXBRak7ZXARz8LgotSd&#10;MriIZ2FwUepOGVzEszC4KHWnDC7iWRhclLpTBhfxLAwuSt0pg4t4FgYXpe6UwUU8C4OLUnfK4CKe&#10;hcFFqTtlcBHPwuCi1J0yuIhnYXBR6k4ZXMSzMLgodacMLuJZGFyUulMGF/EsDC5K3SmDi3gWBhel&#10;7pTBRTwLg4tSd8rgIp6FwUWpO2VwEc/C4KLUnTK4iGdhcFHqThlczUh+QaF456MJIi2d289EGFyU&#10;ulNjgisjK0d0GTBCJCan2XPqZ+rXC8XbYz4X1TU19hxz2bRjt2jbe5iorq6254RHZnaOeP+zqaJT&#10;v7fFR5Omi7SMLPsV83jw4IEYPvozMf2bH+w57oDBRak7NSa4klLSxD+fbyeiYuLtOfVz99498b83&#10;e4hjp8/bc8wFB3WE7Potv9pzQjNx+jfi/55tE+A/nmsrZsxfZC9hFviOr3cbaAXtNHuOO2BwUepO&#10;XRlcIDouQTzxcid7yl0cO3VOjBg70Z4KJD4xWQbVzAWL7Tk+Fq9cL+efvnDZnkMaC4OLUnfquuDC&#10;r/vComJ5Ki0rO1eUlJbZr/ioqamRr1XcvStKy8pFZlaOyM3Ll++Dcp71eo41ryrE6Tu07PAZOCWZ&#10;V1Ao14XPw3pqah6IvPwCkZGVLcuDecGosuI0KJaDuN7VfcgoMe3rhfZSgXw6bbb4p9W6CgZlSEhM&#10;sadqKSuvENk5ufIzcE0N31+Bz8+yXsO2UGBedm6eLJeT+/fvy2VRxoLCojrfp8aaxny8np2TJ+7d&#10;u+9fRq0Trzu5f79Sbme8JyfX2t5Vgdu7rLxcrgunUXPzCuTfBd8n+LObCwYXpe7UVcGFA1r/EWPE&#10;P55rI55t21M8+Upn2QpZt3mnvYSQB89/Wy2xMRO/kut77MUOcpl+b38o9h44LP//uD2vfZ/hVhCV&#10;2u+sy6Fjp8R/Xusi3v14kviXtS6sD+/7bd9B0ddaH07f/euF9nLevEUr7Hf5KC4pFQPfHSte6thX&#10;9Br2geg+eKR8P97zw4/r6j04dxk4QpYrHJas8rXCnn69m3imTQ/5/6EffOq/noZwea5tL/H7n3/L&#10;aYBge63rADFuykx7jhCx8YniKet7PvlqZ7ldsZ7/vdndv57KqioxduJ0Wfbn2vXyb7/Dx07L1/Fd&#10;gk8VXr5209o27eTfAu/Bex97sb246wjRtRu3i+fb95bbEtsRy2C9eG9LhBeDi1J36roW1+ade+Sv&#10;d8XkmfNluKgDnQqulzr1Eylp6XLeT9YBEgdEHBgvXL4m5504e0F+3g8r1sppHQguvG/c1FmydVZe&#10;cdcKwDFyXtdB7/pbMp9N+1o8Zh14s6wWA0DLYoAVWiOswKusrJLzAFoUKMMv23+z59TllS79xeCR&#10;n9hTDZOQnCKu34qyp4Q4aX0nlE3NCze43hs3RfS0WoH3rFYXQDk/mTpb/h9cu3lHbqvT532nKRFo&#10;31vbDS1QoAuuUqs1tW33fn8LEC08bKNla36W0wDBhfLO+napXGdJSZlo03OoFcRdA1qOzQWDi1J3&#10;6tprXIqMzGzx+EsdRIUVKkAF18Ztu+W04omXOoqR1gFagVNfg0aOk62p+kBwoVVXVFxiz6kNB2c5&#10;cfoQ8/46ckJOX7t5WwZUYnKqnFbgAI8Q7ND3LXtOXYKD6+btaLluZf8RH9mv1KWsrFyWd/eBv+R0&#10;uMGF1uDEGd/U28o5fPy0tU07ipy8AntOILrg0tGx79ti1CdT7SlfcD1rtRRxylCx58Ah+T1bosco&#10;g4tSd+q64LpfWSn2/3VU/Lhuk3TBklXa4HIerAFOg02d/a095WPMhK9kj7/6QHDhlBkCQHEnJk4e&#10;WNMyarfJ3bv35Lz9fx2R01t+3StPuWF+MAcOHZOnzurjta4DA4IL14jW/LJN2q73MNHvnTH2Kz4u&#10;XLkuVv28RW4LdODA6biHDa653y+X5ce8ZT/9IrZbLSVcn1LguhxOD6I1tHDZarFu0w5xOyrWH3T1&#10;BVdyarrYsPVX/9/qhfa96wTXq10GWK3S2s86f/k6g4tS2qCuCi5cN8LBG2Ey/ss58jThJ1NmGRdc&#10;m7bvFs+376UNLoQuruvUR4+ho2SwBINw6PvWh2Ls5Bn2HCHGTsJ1pzZi9Pgv5Lb4/Mu5chs+bHAh&#10;ONZt3iGvNeE0Hb4LWqjofKK4cuOW7DjyUqe+/mtR36/4SZZLF1w79hywytJWnjJF2eB/3+jG4KKU&#10;NlpXBRcOhuiI4Dx1h15/pgXX2YtX5EEb16Cc4AD/8eSZotew9+05dZn3/QoZDGhZOsH1JHyvn6yW&#10;F8DpSXQ8wW0BCvTI+4/1PVVwodX0fLveYq3VQlJUVVXJAHEGVzC5VmCpYNKB632TZnwjO1Sg40Zw&#10;cOH1Tv3ekdcP8Zqic/93GFyU0kbrquDavf8vebCMT6oNhPfGTTYuuHAgRji99eF46/+1nTPQLRw9&#10;7S5duWHPqUtxaan8juhZGJuQJA/8N25HyZbmf62yqFYQQgqtom279slpLIfvjHKo4AIoh3yffX1q&#10;xU8b5TIquBBu7386VfxmbVvVIQLfTX6fQ0fl9AHrXwSu+sGA5YZ98Kl4sWNf2akiOLjwepeB74oP&#10;Pv/S3zMxPTNLBi2Di1LaWI0LLhy0gsX1FfR0w71GXa0DIk6P/feN7nL+rIVLjQsuUFxSInoMGSWv&#10;daEzRrtew+T3O3LijL1E/aBTB76jcxs8176XtY0CO3tgJA28hlYourN37Pe29d07BgQX1oV5WA6B&#10;+EKHPrKLvgouhMYPP66Vr6PXH9aF/7/38WQZQAil6NgE+fn/sOY/9XpXeR3tcSs0E5J85QkOLnDs&#10;1Fm5nn+/0km28LA8lmFwUUobqzHBhYMkftHrRAio1gD+LS0tk/MRVjho4nX8K1+X06UBB0OAec4b&#10;cUF5RYVsudQHToPhfWrdAC0IfLYqD8DrmBf8mZiP9fu+Q6k8TRcu8nuW+b4nbpp2fp4C6y+316+W&#10;wecEn2ZEuTAfpxexDP7Fd3eCZTBfbid7uzrB+/BZeB3bX7WkAJaV6wzaluhej78N7pXD6UNsC+cy&#10;eB3vc34WbiXA9wn+/OaAwUWpOzUmuAhpaRhclLpTBhfxLAwuSt0pg4t4FgYXpe6UwUU8C4OLUnfK&#10;4CKehcFFqTtlcBHPwuCi1J0yuIhnYXBR6k4ZXMSzMLgodacMLuJZGFyUulMGF/EsDC5K3SmDi3gW&#10;Bhel7pTBRTwLg4tSd8rgIp6FwUWpO2VwEc/C4KLUnTK4iGdhcFHqThlcxLMwuCh1pwwu4lkYXJS6&#10;UwYX8SwMLkrdKYOLeBYGF6XulMFFPAuDi1J3yuAinoXBRak7ZXARz8LgotSdMriIZ2FwUepOGVzE&#10;szC4KHWnDC7iWRhclLpTBhfxLAwuSt0pg4t4FgYXpe6UwUU8C4OLUnfK4CKehcFFqTtlcBHPwuCi&#10;1J0yuIhnYXBR6k4ZXMSzMLgodacMLuJZGFyUulMGF/EsDC5K3SmDi3gWBhel7pTBRTwLg4tSd9pw&#10;cOX7gut2fJq9qxMSGdTU1Mi6feoqg4tSt9lgcOUVl/l/leZb/6958MDe7QlxL9VWaGXkFMp6fTkq&#10;WVv3KaXm2mBwwbjUbH94URpJnrTMLijR1ntKqbmGDK7C0gqRmJEnLtxK0O78lLrNk1djxJXoZJGV&#10;z9Ci1I2GDC5KKaXUJBlclFJKXSWDi1JKqatkcFFKKXWVDC5KKaWuksFlkOk5BSIpI0fkFLK3G6WU&#10;1ieDyxAv3YoVE+cu86tbhlJKKYPLGDf8+geDi1JKw5DBZYjrduxncFFKaRgyuAyRwUUppeHJ4DJE&#10;BhellIYng8sQGVyUUhqeDC5DZHBRSml4MrgMkcFFKaXhyeAyRAYXpZSGJ4PLEBlclFIangwuQ2Rw&#10;UUppeDK4DJHBRSml4cngMkQGF6WUhieDyxAZXJRSGp4MLkNkcFFKaXgyuAyRwUUppeHJ4DJEBhel&#10;lIYng8sQGVyUUhqeDC5DZHBRSml4MrgMkcFFKaXhyeAyRAYXpZSGJ4PLEBlclFIangwuQ2RwUUpp&#10;eDK4Wslbscni97/P+F2wclNAcDlf++PYeZGSladdD6WUek0GVytYUFIupn27MiCoQrnjwBHtuiil&#10;1GsyuFrJc9ei/KE0Ye7SgJAKnj/9+zUiI7dQux5KKfWaDK5WstByx/6jtQE1Jyi05vhCa9K85eJG&#10;TJJ2HZRS6kUZXK1ofnGZWLx+hz+oJqjQkv/6guvgiQva91JKqVdlcLWyGXlF4suFq/zh5fx3iRVq&#10;uvdQSqmXZXAZ4O34ZBlUE9Hqki2vpfIUITpx6JanlFIvy+AyxN//Pu0LL9t8hhallGplcBnk0g2+&#10;6123Y5O1r1NKKWVwUUopdZkMLkoppa6SwUUppdRVMrgopZS6SgYXpZRSV8ngopRS6ipDBldhaYW4&#10;k5QhzlyPFSeuRFMaEZ67GS/ScjhwMaVuNGRw3U5I1+74lEaC6QwvSl1ng8GVU1gqd+6zN+JEVXW1&#10;ePDggSDE7aAeF5WWy7p9/la8tu5TSs21weDKzCuWO/edxHR7lyckMqipqZF1++TVaG3dp5Saa1jB&#10;FZ2cae/uhEQOqNtQV/cppebK4CKehcFFqTtlcBHPwuCi1J0yuIhnYXBR6k4ZXMSzMLgodacMLuJZ&#10;GFyUulMGF/EsDC5K3SmDi3gWBhel7pTBRTwLg4tSd8rgIp6FwUWpO2VwEc/C4KLUnTK4iGdhcFHq&#10;ThlcxLMwuCh1pwwu4lkYXJS6UwYX8SwMLkrdKYOLeBYGF6XulMFFPAuDi1J3yuAinoXBRak7ZXAR&#10;z8LgotSdMriIZ2FwUepOGVzEszC4KHWnDC7iWRhclLpTBhfxLAwuSt0pg4t4FgYXpe6UwUU8C4OL&#10;UnfK4CKehcFFqTtlcBHPwuCi1J0yuIhnYXBR6k4ZXMSzMLgodacMLuJZGFyUulMGF/EsDC5K3SmD&#10;i3gWBhel7pTBRTwLg4tSd8rgIp6FwUWpO2VwEc/C4KLUnTK4iGdhcFHqThlcLmfj9t2iU/93RFV1&#10;tT2HhAuDi1J36srg+mTqbPF/z7ap1zd7DBaVlVX20vVz79590W3Qe2L6N9+LmgcP7Ln1023wSDF7&#10;4VJ7quV5YJVx5frN4t+vdBJrN+8Ql67eEB37vSUqq6rkaylpGaKouMReWs+SVRvE/97sbk8F8vaY&#10;z8VrXQeKmpoae46Q2/Gnjdut+QPktn2hQx+xeOV6UXH3rr1ELYVFxeLr75aJZ9v2kMt26PuWDNYq&#10;q3wmwuCi1J26MriOnjwrD+DwR0scJD+eNMM/b8uvewMOvvWxbvNO0X3IKFFRUfcgrKOrFXKzvl1i&#10;T7U8G7f/ZoXsIlFWXiE+njxDbN31uwwscO/+ffHUa13Foh/Xyen6QOjUF1xvfThevGoFlNp21VYr&#10;btSnU8Q/n28nxn85R27bL+YsFI+92EH0Hv6BuH+/Ui4HyisqxCud+4t/v9xJzP1+ufhx3Wbx0cTp&#10;4h/PtRWjx38h12UaDC5K3anrTxWipYTg2vX7n/ac8MCBdNtv+0RqeoY9JzStHVwN0RzBdSc2Xm7b&#10;HXsOyGnFiTMXZCD9feK0PUeINb9sE09YoXU7Os6e4wM/Ih5/qYPIyy+w55gDg4tSdxrRwZWbl2+1&#10;GKaKzOxcqwWwSbw3brLY+8dh+Vp2bp6cjktMltOKy9dviY8mTRdjLa/fjrLn+lDBdetOjGzxTJg+&#10;V+Q2cECurKy0lpspA1K1jO5b8z4YP02efgOJSSmyHJlZOXJagXl3YgND4IpVtvFffi1fW7l+k/+6&#10;VnV1jdW6+Uq2jNr1HiZbOPWdMnyY4Pp26SrxTJsedVpL+C44Hfvh51/K/8N2vYaLfiM+speoBX8f&#10;nJI1EQYXpe40ooML13z+9UI78Wb3wfK60NOvd5UH7ftW6yQpJU2+D9eJFAgFzPMt57tOM2P+IvtV&#10;X3A9366XDIiXOvWVr+P/DbXa0BLBMmhx4AD/zaIf5fqLSkrl61dv3JbriQ8KUMw7ff6yPSXE/MWr&#10;rPW0FZ9MmSXXgdN1bXoOEdVWyCBo1m7aIecNHz1erLVCUXcNCoQbXCjr+59NE29Y207HACukug8e&#10;KZfD8vhOk2bOt191BwwuSt2pJ4Jr4lfz/AdjdT0rOLgw/a8X2os/Dh+Ty8HT5y+J2IRE+TpAcD1n&#10;BVdhUZGcvnvvnlwHWkD1gc9t13uoDJnM7By5/K+//2G/Gn5wnTh9Xn6eIjo2QZ6uS8/KltMPc6oQ&#10;78P1qGAff6ljQHANfPdj0bbXUPudgQwZ9Ym/IwfCE+X9at4P9qvugMFFqTv1RHDdvBNtz6klOLg2&#10;bN0lp0tKy+S0DgTXzAWL7SkfQz/4zGqVDLKn9OTk5smwwPo7D3hHhoIi3OAKBj0Jn7RakZeu3ZTT&#10;DxNcWHd9NlVwbf9tf8B6x0ycbr9iDgwuSt2pJ4IrITHFnlNLcHB9t2yNnK7vFBvQdc54e8yEkMEF&#10;cIoP6w/upBBOcCFEEqzXESqY//iLHWRI4f+PElzhnirE9UFcy9Ix8N2x8lYCLIflH7Naq1/M+c5+&#10;NRAE3NjJM+0pc2BwUepOGVx2cC1fu1FOo1t3fTxqcGXl5MjTkE+81FH0fmu0tsUVl5Bkz/GBeSq4&#10;4q3y4zrZ4lXr/R0lamoeiP+82rnZggvMW7RCPNu2p39agfLj1Of7VrDJ4LJ8qVM/MdxqfQaD8j7b&#10;podYtWGLPcccGFyUulMGlx1cp89dktN4j6KsrFz2AlQ8SnDhoN9lwAjxhtVySUhKkZ+x/68j9qtC&#10;RMUmyHlHT52z5wiRnJou56ng2rn3D/GyFQzoVKJACw1hFhxcP6xYK6fr42GC68adaLu8R+W0AtsM&#10;HUX+/Pu4PUfIDiNPvdZFZObk2nN87Nr3l1xHfFJgi9IEGFyUulMGlx1cGN0Bp8Ve6thXBgs6aeAg&#10;/u7YifJ18CjBtX7zTnl9K8s6oKN18uXc78R/X+8miu1ehQgcXEd6xmrZ7DnwlwyJ/1ktFGdwnbH+&#10;/Yc1/fO2XbIH48lzF0Ufq+X2L0dwofxtew4VvYa9L46cOBNwc7CThwkutJYGjxonA/LrhcvE3j8O&#10;ie+tYEQnDozY4ezmju+D1tl/3+gue1LuOXBITJuzUH73D3ADclCrzQQYXJS604gJrt/2HbTn1PIw&#10;wQVw3xfugUK3clxHGjPhS1HouB/qYYMLvQifer2LWLFuo//04N279+RpNZxmU0TFxIueQ9+XB/nX&#10;uw4Ufxw66guuC77gQoAsWrlOhgKWGfjexyIzK1u2cFRwgSMnz4hn2/WUwZKTm2/PDWTJqvCDCyBY&#10;0ZrCUE8oE96La1lojQaD7Tduyizx9Bvd5LJoZS6ygpJDPlFKm1LXBxchjwqDi1J3yuAinoXBRak7&#10;ZXARz8LgotSdMriIZ2FwUepOGVzEszC4KHWnDC7iWRhclLpTBhfxLAwuSt0pg4t4FgYXpe6UwUU8&#10;C4OLUnfK4CKehcFFqTtlcBHPwuCi1J0yuIhnYXBR6k4ZXMSzMLgodacMLuJZGFyUulMGF/EsDC5K&#10;3SmDi3gWBhel7pTBRTwLg4tSd8rgIp6FwUWpO2VwEc/C4KLUnTK4iGdhcFHqThlcxLMwuCh1pwwu&#10;4lkYXJS6UwYX8SwMLkrdKYOLeBYGF6XulMFFPAuDi1J3yuAinoXBRak7ZXARz8LgotSdMriIZ2Fw&#10;UepOGVzEszC4KHWnDC7iWRhclLpTBhfxLAwuSt0pg4t4FgYXpe6UwUU8C4OLUnfK4CKehcFFqTtl&#10;cBHPwuCi1J0yuIhnYXBR6k4ZXMSzMLgodacNBldWvi+4rsem2Ls6IZFBdXWNrNtnrsdq6z6l1Fwb&#10;DK6C0gr/r9KopAxRVV0tHjx4QKmrvVdZKa5EJcl6fSMuTVv3KaXm2mBwwfTcInHSDi9KI8mz1+O0&#10;dZ5SarYhgwvmFZWJ2wnp4uKtBHGBUpd76U6SiEvL0dZ1Sqn5hhVclFJKqSkyuCillLpKBhellFJX&#10;yeCilFLqKhlclFJKXSWDyyD3HTkr1mzdK65HJWpfp5RSyuAyxgPHzomJc5f51S1DKaWUwWWM63bs&#10;Z3BRSmkYMrgMkcFFKaXhyeAyRAYXpZSGJ4PLEBlclFIangwuQ2RwUUppeDK4DJHBRSml4cngMkQG&#10;F6WUhieDyxAZXJRSGp4MLkNkcFFKaXgyuAyRwUUppeHJ4DJEBhellIYng8sQGVyUUhqeDC5DZHBR&#10;Sml4MrgMkcFFKaXhyeAyRAYXpZSGJ4PLEBlclFIangwuQ2RwUUppeDK4DJHBRSml4cngMkQGF6WU&#10;hieDyxAZXJRSGp4MLkNkcFFKaXgyuAyRwUUppeHJ4Gold+w/Kr5YuMrv5G+WBwSX87UvLc9fi9Ku&#10;h1JKvSaDq5WcvWSdP6QmOALLqXP+rj+Pa9dDKaVek8HVSiam54jJ83ytrAlzl/oDSonQUvO/W71F&#10;uw5KKfWiDK5W9Ny1O3ZILRUT5gSGl5r+8ttVIrewRPt+Sin1ogyuVnbngaO+sLKCSoWVOkU4yWqR&#10;3UlI1b6PUkq9KoOrlS0orRDfr9la28pyBNiBo2e176GUUi/L4DLA9NwCMf37NXZryxday37epV2W&#10;Ukq9LoPLEG/EJslTgwitr75brV2GUkopg8soD5+6KIMrLTtf+zqllFIGF6WUUpfJ4KKUUuoqGVyU&#10;UkpdJYOLUkqpq2RwUUopdZVhBVdhaYXILigRmXlFIoNSl5uZVyxyi0q1dZ1Sar4hgyuvqExcuJ0g&#10;TlyJpjSivJOYoa3zlFKzbTC40NK6eDtR7uSXo5JEdFKmiEmm1N3eScoQZ6/HyXodm5KtrfuUUnNt&#10;MLhwelCFFiGRxL37lbJun70Rp637lFJzbTC4cC0AO3eU9QuVkEjiwYMHsm5DXd2nlJprWMEVnZxp&#10;7+6ERA4MLkrdKYOLeBYGF6XulMFFPAuDi1J3yuAinoXBRak7ZXARz8LgotSdMriIZ2FwUepOGVzE&#10;szC4KHWnDC7iWRhclLpTBhfxLAwuSt0pg4t4FgYXpe6UwUU8C4OLUnfK4CKehcFFqTtlcBHPwuCi&#10;1J0yuIhnYXBR6k4ZXMSzMLgodacMLuJZGFyUulMGF/EsDC5K3SmDi3gWBhel7pTBRTwLg4tSd8rg&#10;Ip6FwUWpO2VwEc/C4KLUnTK4iGdhcFHqThlcxLMwuCh1pwwu4lkYXJS6UwYX8SwMLkrdKYOLeBYG&#10;F6XulMFFPAuDi1J3yuAinoXBRak7ZXARz8LgotSdMriIZ2FwUepOGVzEszC4KHWnDC7iWRhclLpT&#10;BhfxLAwuSt0pg4t4FgYXpe6UwUU8C4OLUnfK4CKehcFFqTtlcEUAvx/8W7zebaCorq6255BwYHBR&#10;6k5dG1z5BUXin8+3E//3bJt6PX76vL10/Tx48ECMHj9NDBn1qaix/h+KHXsOyHWXlJbac1oWlHfl&#10;+k3i5U79xJOvdhZZ2bnipc795HyQlJwq/jp6UtTU1MhpHfmFRfI7bPn1d3tOXbC+/77RLWB7Kl+y&#10;PruouMReUogVazdql4PXb0X5y2YaDC5K3WnEtLhGfTpVdOz7lj0VPqfPXxLPtOkhioqK7TkN09rB&#10;dfDICfHtstUyDPLyC0Sn/u/Yr/hYu3G7eLXLAFFZWWnPqcvDBNd7H0+y5/jmoXX32IvtxeCR4/zh&#10;iOD6z2td5P8VCUmpok2PIeKfz7UVuVY5TYTBRak79XxwlVVUiLv37tlToWnt4ApFcwaXYtrshVZ4&#10;dRAVFXfltC64QEZWtnj8pY5i75+H7TlmweCi1J16Irieb99bLF65Tsz5frn45/NtRc8ho0R8Uop8&#10;rcfQUWLG/EXy/wqcYmzXZ7g8uA949yNx4060/UptcB07dc5q7bwt/mG1KEZ//oUosMKgPpat+Vm+&#10;p7DY16pDS2XijHnyulS5FZyg++CRYvq8H+T/FR9Pnik69nvbnhKi4u5dse23faJtr6Fyfa926S/+&#10;/PuE/aoQv/7+p5yvXLF2k/1KII0Nrrnfr7ACyQouqzygvuC6Z/0geK5dL/GTFaYmwuCi1J16Jrie&#10;sg6sCIJvl64WI8ZOkqfZQPchI8VXjsDYfeAveVD/eNIM8d3yNeKdjyaKJ1/pLHJy8+XrKrj+16a7&#10;DMJZ3y6VrY9OVsDgYK8D81/vNkh0GThCTp+9eEVenzt++pycBt0Hvye+nPu9PeXjo4nTRQfHdzp0&#10;9KToPGCEWL95p7h2845cHmWJjo2XrxcXl4g53y0XL1jf9+rN2/7vGExjThXetEIcYfT5V3MbPFUI&#10;Tp27JIP95NmL9hyzYHBR6k49E1z1vRYcXK90GSBbWYqqqipx6doNe6o2uG5Fx9pzhDhw6JhsgdQX&#10;FCA5LV2+b/2WnfKaGkLUSTjBlZ2TV+cU4NOvd7VCZJ491fSnCrFcsH3eGu1vKQIEF8J7yeoNfrFN&#10;n3i5o2hntQ7L7VOKpsHgotSdeia45i9eZU8F4gyuqqpq2bra9fufclqH7hpXVk6ObEElJqfac/Sg&#10;tYf3Ptu2pygrK7fn+ggnuBTZuXni8LFTYsmqDTJcRn0y1X6l6YOrc/93xKYdu/1Om7NQtqIWLFkp&#10;lwEILhVqyqff6CpmLlgsCsPs9NIaMLgodaeeCa6lq3+2pwJxBtfdu/fEv1/uJP44fExO69AFV3ZO&#10;bljBFRufJN/b750x9pxawgmuP/8+Lrui/+O5NqKN1ZKZNHO+9d16NWtwaa9x/YBrhe3826C+U4Wm&#10;w+Ci1J0yuBzBhWs2/3m1s9i8c6+c1tGY4Prfmz3EK537yxbL70E97RBcU2cvtKd8OIMLnT+efr2b&#10;2LRzt2wZKtDlvKWD6/Dx0/L96rofg4tS2pIyuIKucb3Zc6ho03OIPSXEvfv3ZU8+xaMG18z5i+X7&#10;0IV86uxvxXPteoqy8trrRMM++FS80KGPuH/fFzjV1VaIvtLZH1yxCb7W2s07MXIa4P24Tyo4uBCO&#10;95sxuEaP/1J+33K7/AwuSmlLyuAKCq5rt6PkQR3XutDdHR0M8P/8gkL5+qMEF+5nQsAcsE9B4vrW&#10;01YoODtoHD11Tq4Xpyo7D3hHPPFSR/keFVwIUHQceer1ruLnbb+Kbxb/KP/frvewgOA6ee6iXM8r&#10;nfuJnVZZdajgwj1W6G0ZLDqBqODC93K+hvLhveji77zGxeCilLaUERNc46bMEj2HjrKnAnmj2yCx&#10;5uct9lQgA94dK+Z+v9ye8oEbkoe8/6k8UH/2xdcBrZfdBw7J+SWlZfYcdJbIl737ktMy7DmBoKs8&#10;7hdzcv7yNXla8uLV6/YcIaJi4kW7XsNki+n67WgxYfo80XPY+/arQrbGxk6aId83+vMvRWVllehl&#10;vY5Tik7WbdphhU5XseaXbfacQHDaEeuoz6zsHBlKKEfwa33f+VCOiuFkndXKQ2vRbTC4KHWnERNc&#10;hDwsDC5K3SmDi3gWBhel7pTBRTwLg4tSd8rgIp6FwUWpO2VwEc/C4KLUnTK4iGdhcFHqThlcxLMw&#10;uCh1pwwu4lkYXJS6UwYX8SwMLkrdKYOLeBYGF6XulMFFPAuDi1J3yuAinoXBRak7ZXARz8LgotSd&#10;MriIZ2FwUepOGVzEszC4KHWnDC7iWRhclLpTBhfxLAwuSt0pg4t4FgYXpe6UwUU8C4OLUnfK4CKe&#10;hcFFqTtlcBHPwuCi1J0yuIhnYXBR6k4ZXMSzMLgodacMLuJZGFyUulMGF/EsDC5K3SmDi3gWBhel&#10;7pTBRTwLg4tSd8rgIp6FwUWpO2VwEc/C4KLUnTK4iGdhcFHqThlcxLMwuCh1pwwu4lkYXJS6UwYX&#10;8SwMLkrdKYOLeBYGF6XulMFFPAuDi1J3yuAinoXBRak7DSu4opIy7F2dkMjgwYMHDC5KXWqDwZVT&#10;WCJ37PO34kV1TY29yxPifu7dr5R1+9zNeG3dp5Saa4PBVVhaIS7dTpQ7+IXbCfKUYQylLhdnEM5e&#10;j5P1Oj41R1v3KaXm2mBwwdyiMnHhVoLcySmNJO8kZGjrPKXUbEMGF0TLK7ugRGTkFVHqenHtNqew&#10;VFvXKaXmG1ZwUUoppabI4KKUUuoqGVyUUkpdJYOLUkqpq2RwUUopdZUMLkPMzCsSi9duF1Pn/yh2&#10;HjimXYZSSimDyxi37z8iJs5d5le3DKWUUgaXMa7bsZ/BRSmlYcjgMkQGF6WUhieDyxAZXJRSGp4M&#10;LkNkcFFKaXgyuAyRwUUppeHJ4DJEBhellIYng8sQGVyUUhqeDC5DZHBRSml4MrgMkcFFKaXhyeAy&#10;RAYXpZSGJ4PLEBlclFIangwuQ2RwUUppeDK4DJHBRSml4cngMkQGF6WUhieDyxAZXJRSGp4MLkNk&#10;cFFKaXgyuAyRwUUppeHJ4DJEBhellIYng8sQGVyUUhqeDC5DZHBRSml4MrgMkcFFKaXhyeBqJQtK&#10;ykVKVp7fVVv2BASX87X0nALtOiil1IsyuFpBhNbCVZsDgiqUB46d066LUkq9JoOrldzw6x/+UJrg&#10;CCinzvnnr0dp10MppV6TwdVK5hSWiK+XrLcDaqk/oJQILTV/855D2nVQSqkXZXC1oonpOXZILRUT&#10;5gSGl5qe/+MvoqC0Qvt+Sin1ogyuVvbsldu+sLKCSoWVOkU4bcGPIq+oVPs+Sin1qgyuVrbQak1t&#10;2XuotpXlCLDUzHzteyil1MsyuAzxu9VbfC0v279OXNQuRymlXpfBZYg5RaXii4UrZWgtXrdDuwyl&#10;lFIGl1HGJqWL5T/vEvnF5drXKaWUMrgopZS6TAYXpZRSV8ngopRS6ioZXJRSSl0lg4tSSqmrDCu4&#10;8orKxJ3EDHHxdoK4QKnLvXwnUcSl5WjrOqXUfEMGV0ZukTh5NVqcuEJpZHn2Rqy2zlNKzbbB4MJz&#10;o9ROnpyRK6qra8SDBw8odbX3KqvElagkWa+vxaZq6z6l1FwbDK6s/GK5c9+MTxOERBL4EYa6ffpa&#10;jLbuU0rNtcHgyszzBVd0cqa9uxMSOaBuQ13dp5SaK4OLeBYGF6XulMFFPAuDi1J3yuAinoXBRak7&#10;ZXARz8LgotSdMriIZ2FwUepOGVzEszC4KHWnDC7iWRhclLpTBhfxLAwuSt0pg4t4FgYXpe6UwUU8&#10;C4OLUnfK4CKehcFFqTtlcBHPwuCi1J0yuIhnYXBR6k4ZXMSzMLgodacMLuJZGFyUulMGF/EsDC5K&#10;3SmDi3gWBhel7pTBRTwLg4tSd8rgIp6FwUWpO2VwEc/C4KLUnTK4iGdhcFHqThlcxLMwuCh1pwwu&#10;4lkYXJS6UwYXaRZWrN0kHn+pg9i4Y7d48OCBPdcsGFyUulMGVytz+vwl8Xq3gSI1I7K2cU1NjTh0&#10;9KRo32e4qKqqsueaBYOLUnfaKsF19cZt8X/PtmnQvPxCe+mGef+zqaLrwBHyQBmKH9dtEs+06WFP&#10;tTxoeZy+cEk88XJHMXz0eJGUkiY69n1LJFr/gpzcfBEbnxR2C6W6ulo8+UpnMeObRfacWrCODVt+&#10;Fa91HSi3ZxdrGx05ccZ+NXzWb9kpXunS354SIiMrRzz2Ygf5NwwG8556ravo9/YYcSs61grkQf7v&#10;ZiIMLkrdaasEV2FRsdi9/y+/bXoOEZ0HvBMw7/79+/bS9XPbOjj+47m2orC42J7TMCvWbmzV4Lp6&#10;845468PxorSsXGzbvV+MmfBVQODOWrBEPP1GNxlI4fDj2k0ylO7dq7utsH689s2ileLPv4+LUZ9O&#10;ldPJqen2Eg3z3rjJYvCoT6y/zVB5ym/Z6p/l/JKSUvH1d8tEekaWnFYgoPq9M8b6wVEgDhw6Kt75&#10;aIK2XCbB4KLUnRpxqrDPW6PFcOuA/rCcOndJRMXG21Ohae3gCsXDBBeC/enXu4qV6zbbc2pBa6vX&#10;8A/ERxNrgxH/onX2ydTZcjoUZy9cESfPXhRfzv1ePNuup4iOTbBfiRwYXJS6U6OD6551cB7w7lix&#10;ddc++Su+17APxNzvV4jKykr5On7ho3XmJDsnT3w8aYboOfR9seaXbQEhoIKruLhUjLWW6fvWh2K/&#10;td6GWP7TL2LYB5/Jsii+X/GT6GWtX83rMWSk2LRjj/y/Yursb8W3S1fbUz6yc/OtMJkuug8eKcZN&#10;mSnyC4rsV4TYtHOveK5dL/HP59uKboPeE3sPHLJf0YNWD07Z3b/v2xZOKiurxBvdB4ulditJ0bbX&#10;MLldGiItI1Oexuz79ofi0NFTYt3mwFOFuVaLqrcVilFBQVZRcVdMmjFffrdJM76xtnGJ/YqPwSPH&#10;iZ17DojT5y+Lvu98KEZ+MsVaV7587e8TZ8SAEWOtVtpEkZiUKue1BAwuSt2p0cF199498dRrXcSz&#10;bXuKf73QXrzQoY883ZWQ7Du4/efVLmL1z1vl/8Hh46esA387uezLnfvLZV/q2FfcvXtPvo7g+oc1&#10;73HrgP+8FRL/fqWTXGbhsjXydR0FhUXiiZc6ipkLFsvp6LgE8dgL7cSBw0f916Kwju+W/yT/rxgy&#10;6hOrdTPLnkInjMtyubc+/Fz8sv0367v0tlpAnUR6ZrZ8/U50nAxIfNbWXb9b3zFFztdRWlYm/mNt&#10;l12/H6z3etgHn02T15jUdy8rK5efv8wK4vo4f/m6PPWK5V7rOkD++9/Xu4W8xhUTnyi3eaf+74jN&#10;O/eI9n3fktvYGW74wYB1YZ2vdvGtG6cgB48aJ///cud+/s8+d/GK/a7mhcFFqTt1RXB1Hfiu9gDt&#10;DC60PF7s0Fe8/+lUOQ0q7t4Vh4+dtqfs4LIOjjjQKiZO/0Y882YPUW61GOrjwKFj8oB6/XaU6NTv&#10;bdnSc16bwmuhguv6zTv2/3wgSHCqz9kqCvdUIVpz+EwlvtOV64GdJdDyfMpav3M5hF1DoJWFoFef&#10;j5YtyhgquLDuLb/utad8YLsOff9T/98NwfW/N7vL/4Miq0X2L+tHBv6++L8CnUk6Wtu4vkBuShhc&#10;lLpTVwTXvB9W2HMCcQZXTl6+PID+/uffclqH7hrXwb9PyPfh/fWBkEJLCcs99mJ7kZnlayUpMD9U&#10;cAEcjKuqqkVZebnIzS8U3QaPFNO/+cF+NbzgwkEePffQoszJzZMdILoMGGG1AlGuHHsp66B89rwV&#10;aG1ky6738NHye6Oc2Tm59hKBoGwvdeonFq1cb8/x8c2iHxsMrmu3osQ/reDE9nOKIPvfG92t71oh&#10;l8PnL/9po/w/wOfh9CE6jTiZMmuB+K+1DRhclNL6dEVwBV+rUTiDKy0jSx6Yj50+J6d16IIL9xqF&#10;Ci6A1haWm/3t0joH1XCCK8sKDFz/wbI4RfiyFRLoFv+wwYVrfVhHhiM8cU0LrRdc9wK43vSi1XJa&#10;uCzwGhtaMm90H2RPBYIAxLb5edtv9hwfwde4goMLXe5RHqw3WHT1Lyktk8sFBxcY8v4ndYJr2v9v&#10;7yzY4zbWNvx7vlOGc9qG24aZmRkaToMNNMzQMDXUMDMzM4PjxHbIcYwxh99Pz7vSeu2s7XXjxBrr&#10;ea7rvrwaaSXtej23ZzSrGTuV4iKE5EmxEVfMszitQHGdK7f8W3Ghy6xZx17yTbnqeg3tflT26094&#10;fs7rZIHiem2JCOfad+gY/2AKVMzomiuouP7+Z52ODkSrzQlahGWtFljPgX/qcuSDR3pOt+/e02Un&#10;eG9wDS1YcD5ocf29cr1d4gu++5aXuPZb7x/ek/xEQ3ERQgqLYiMudEl9XaaajJvqa3UgEAYqWif/&#10;VlwYLPGlVeFfu3lH6rXqoqPqXtojG5FvLaG16ZZ1/rheBpE44sJ3nnAdKlA2+C7b97/Uel9cv9TM&#10;U1zHT53T8w38GkCqtV+ULbTfC7TGPi9Z6b3rTl36DdXrXrkF36Vr0r6HvLGv3+E8MGIyL3HFJybp&#10;sfHVhLxCcRFCCotiIy5UdFNnL9JrPZNnLdJKG8Or0TpJt6+z/BtxoYvv67JVZdpcX4sKowohyNUb&#10;t/sr1wkz5qqYxk2bo6PqMCgB+3TEhUEiGGX3+7Bx+qVpfD8KX9BFd2GguLBPPA/dc/ciouzS7IEw&#10;MVjlh4p1tXW0cv1WHZH3o/W6nOtJOK++f4xReU2etVDFO3j0ZN037oSRW5ZZx8U2I8ZP1/dv2Lhp&#10;OvIvv8EZHXsP0m7Pf9Ztkbv3IuXC5et6rezIiTP2FhQXIaTwcIW4GlriatO9v72UFRUXRt4tDj6E&#10;G+JC15kT3BNv0fK1KgSIpGnHXnLj9l17rciCILd8Onj0ZK7iQoujbfcBOsw78Htcfy1cpsO/E+3v&#10;YeG4Iyf9pUL7n7V/CBLHRtegk6Mnz0r5Oi30WNWbtJeLV27od9QCxZWekeEfBLJ01Qa79P1ggMbw&#10;cdMtoVZXOf3Wf5iOIgwMujcXLl8jpas11P1Vqt9KNu3Ya68NHnQ5zl68Qgd/4PVhZOC8pSstcTWx&#10;twguLjxvpiWqkpXr67HwHgwZM0WvOzrB+447fQSmZde+2goMDGSJ0YcUFyEkN1whLoYpilBchJgJ&#10;xcV4NhQXIWZCcTGeDcVFiJlQXIxnQ3ERYiYUF+PZUFyEmAnFxXg2FBchZkJxMZ4NxUWImVBcjGdD&#10;cRFiJhQX49lQXISYCcXFeDYUFyFmQnExng3FRYiZUFxWMH0+Joi8fivMLvm4wRxVuKffhm277ZKi&#10;C+54j3MJD5gV2iuhuAgxE4rLSlGJa/3WXXZJ0YXiorgIMQ2KywrFRXERQsyB4rKSm7ji4hOlU+/B&#10;UrJKA6ndvKMcPXXWXuPL/cgHUqJyfUlNS5fBoybpdPljps7WaT4Cgyk6xkydo9tif3EJie+Ja5D1&#10;fExp8ujJU51v6+daTeWUPTljRORDncDyF6tsy6797035kZKSKl37DbWO30Cfu+/wcXuNL1EPH+tr&#10;SE1Nl95DRulMx+u2+I4dTFw4F5wrJuIszqG4CDETistKMHFlZr7QCh3zWQ0bO1V+rtlUlxfbE1ci&#10;mIUYZZj7C1Puo7LHct2Wnf3ygmSc5/5UqZ7OS4XHIFBcv/UfLp9Z+0H5r7Wb63T4eNy4fXf9CfFg&#10;niw8HjRyol9e+ImynyrX0/N05vyaOmeRrkfuRTzQc8Skmv8tX1vnu6rSoI0+N6e4NljnhOUnT7Pm&#10;0iquobgIMROKy0qoXYUDRoyXhm1+80vJEdfqTdt0Gdm5/7CW3QmP0OVrN2/r8q2wrAktdx04omU5&#10;xQW5YEp/BFKpYbWe/mNtd/HqdS1DRkyYroJLTkmxS97PmCmzpZb1XOc8HXHNCTKTdKC4IqIe6sSU&#10;O/YetNcW71BchJgJxWUlVHHNWrRcqjZqqzMjI4640u0p85HomGdahhmPkUVWCw3LmM3ZSUJiUlBx&#10;1W3ZJVs34+pN27UVF5hjp87pc2Ni4+yS94Mp9CvUbaEzMyOOuOITEnU5MI64zl+5psfq2HuwdQ4f&#10;f/ZhN4TiIsRMKC4rwcQFgWzbc8DfzeeQn7iePovVMkdc46fP1eWXr17pMhJscEYwcWF9TnGdOHNB&#10;nxsorj0Hj8qvtZtpuUMwceFaWM444kL3odONGUxwxTEUFyFmQnFZCSauzTv3yldlqsnif9Zq5Q6G&#10;jp1aYHHNXbJSl1+8fKnLCLoDUVYY4tp76Jh8XqKSzF+6yn+eE/6aX2BxYcDGM2uf+NmyS197bfEO&#10;xUWImVBcVoKJq4VVeTft0NNe8mWc1XoqqLgOnzijyw8ePdZl5Nylq1pWGOLq2HuInlNg5iz+p8Di&#10;wjkhh46f1uWbd8J1uTiH4iLETCguK0nJKfJtuery24DhciTg2tSXparIzIXLZOe+wzJhxjz5qnTV&#10;AosrPSNTfihfR7vhps1dLJNnLdQRiNimMMS1esNWldL0eUv0PLH/r8tWK7C4AofD4zx+rFjXP3Kx&#10;uIbiIsRMKC47f69cr6LqN2ysLkNOsxctl2/LVldh/TFmikyfvySbuMLuReQqLgyicBIeESWN2/mG&#10;tVdp0FoOHD2pjwNv+dR9wIj3xIX1OcV18uxFfa4jLshl4bLV8t3PNaxWYxXpP2KcSjdQXPi+mU9c&#10;abocmOu33hcX9o2yhSvW2CXFMxQXIWZCcTGeDcVFiJlQXIxnQ3ERYiYUF+PZUFyEmAnFxXg2FBch&#10;ZkJxMZ4NxUWImVBcjGdDcRFiJhQX49lQXISYCcXFeDYUFyFmQnExng3FRYiZUFyMZ0NxEWImFBfj&#10;2VBchJgJxcV4NhQXIWZCcTGeDcVFiJlQXIxnQ3ERYiYUF+PZUFyEmAnFxXg2FBchZkJxMZ4NxUWI&#10;mVBcjGdDcRFiJhQX49lQXISYCcXFeDYUFyFmQnExng3FRYiZUFyMZ0NxEWImFBfj2VBchJgJxcV4&#10;NhQXIWZCcTGeDcVFiJnkLa4En7huRzyx/9QZpnjk7du3+tk+cYXiIsQ08hRX3PNU/3+lmS9eybt3&#10;7+w/e4YxN/gcP0/N0M/1+VuRQT/7hBD3kqe4wO3IaL+8CCluRMc9D/q5J4S4l3zFlWT9Zwp5nb4W&#10;HvQPnxATOXvjvjx+lhj0M08IcTf5iosQQghxExQXIYQQo6C4CCGEGAXFRQghxCgoLkIIIUZBcRFC&#10;CDEKissl3I54LIMnzpOB4+fI0MkLgm5DCCGE4nINKzbvVWk5BNuGEEIIxeUalm7YRXERQkgIUFwu&#10;geIihJDQoLhcAsVFCCGhQXG5BIqLEEJCg+JyCRQXIYSEBsXlEiguQggJDYrLJVBchBASGhSXS6C4&#10;CCEkNCgul0BxEUJIaFBcLoHiIoSQ0KC4XALFRQghoUFxuQSKixBCQoPicgkUFyGEhAbF5RIoLkII&#10;CQ2KyyVQXIQQEhoUl0uguAghJDQoLpdAcRFCSGhQXC6B4iKEkNCguFwCxUUIIaFBcbkEiosQQkKD&#10;4nIJFBchhIQGxVVEPEtIkUu37vmZtXxjNnEFrrt+N0oSU9KD7ocQQrwGxVUEQEKDJszNJqr8WLfr&#10;UNB9EUKI16C4ioiDpy/5pTRg/OxskspZ/sek+RL1JDbofgghxGtQXEVEksWiNduzBDUuh7TGZcns&#10;+IXrQfdBCCFehOIqQmKTUmT83BV+UQ1wpKU/feJas/1A0OcSQohXobiKmPuPYrQr0JFX4M/J81cG&#10;fQ4hhHgZissFnL58U0U1EK0ubXnN1sEbcUmpQbcnhBAvQ3G5BHQJqrxs0BILth0hhHgdisslJKZm&#10;yOQFK1Vax85eDboNIYQQistVxD9PlcjHzyTJkliw9YQQQiguQgghhkFxEUIIMQqKixBCiFFQXIQQ&#10;QoyC4iKEEGIU+YoLI9yiouPl/M0IOX45jBDjOXElTC6HPZBniSlBP/OEEHeTr7jCHz0L+sdPiOlA&#10;YJQXIeaRp7jinqfqH/ipq+GSmp4p7969E4YxPW/evpUnsYn62b5wOzLoZ58Q4l7yFNfT+GT9474V&#10;+cT+k2eY4pG3lrycVlewzz4hxL2EJK6wB0/tP3eGKT7BZxsE++wTQtwLxcV4NhQXIWZCcTGeDcVF&#10;iJlQXIxnQ3ERYiYUF+PZUFyEmAnFxXg2FBchZkJxMZ4NxUWImVBcjGdDcRFiJhQX49lQXISYCcXF&#10;eDYUFyFmQnExng3FRYiZUFyMZ0NxEWImFBfj2VBchJgJxcV4NhQXIWZCcTGeDcVFiJlQXIxnQ3ER&#10;YiYUF+PZUFyEmAnFxXg2FBchZkJxMZ4NxUWImVBcjGdDcRFiJhQX49lQXISYCcXFeDYUFyFmQnEx&#10;ng3FRYiZUFyMZ0NxEWImFBfj2VBchJjJJxNXalqavHjx0l7Kytu3b6116fLmzRu7JCvv3r2T9IwM&#10;i0x9fP3WHfn+11qSkJCo69PSMyTDWleQvH79Ro+H/Tl5/fq1vHz1yl4SPWbgei8H701ajvcrWAJ/&#10;Vx+StPR0efny/c/JxwjFRYiZfDJxfVaikvyvfG0VVWBiYuPky9JV5OyFK3aJL6gIUVameiMpW6Ox&#10;HDh6Uhq37y5PY2LtLUR+rd1c2vzW317KOxmZmSq6PQePyve/1JTnycn2GpHIB4+kZZe+8uDREwm/&#10;H6nrPyR4jZt37JFbYffskg8L3otHT6KzyfVjZNf+I3L89Dl7yZed+w7LjxXrBv2nI2dOnDkv3/1c&#10;U+Liff9Y/Jvgdz1t7t/20scNxUWImXxScf3fjxXk75Xr7RJfchMXWkU9B420WmJvJfPFC+k9ZJRE&#10;xzyz1/py9cZtCQuPsJfyTq1mHfX4Do3adbfX+HI7/L60tSTYc9CfH9xqeGUJ5pdaTWXBsjV2yYcF&#10;70Ht5h3l4pXrdsnHSZ0WnaVrv6H2ki8FERcEO2ryTOnad6i8zaeFllsoLkJIfnxScVWs21K+LVdd&#10;kp5ntXZyE9fHypETZ+S/v9ayKuIXdknhp7DF9SwuXkpVaWC14MLtko+TDxUXAskmp6Tm27WYWygu&#10;Qkh+fFJx7T18XL4pW126/T7MLs1dXAePoWuwh/znpwryeclK0q3/cLlz97691pfydVpI2+4D7KX3&#10;g8pz7ZYdWuljP536DJEtO/dlExe2OXzitLTu9rt89lNFPVb/EeP1eo0TbHPo+GmpZbV60Fqr2rCt&#10;7D9yImjljGtCleq3yta6S0hM0nWDRk2SHyrUkVUbtlrnUFu7Tldv3Kbr0KIaPn66PnaSkflCn/91&#10;maoyccZ87YKc8Nd8KV21oazdvENKV2uo59tv2FjtCg3MhSvXpGbTDtbrrij1W3eVU+cu6r7i7OuD&#10;OYPXH3jOsfEJWu6Ia8+Bo1KxXkv9PXbp+0e27kC8Dxu27rbE18k6n8ryjfXPSfeBI+TRk6zPTbz1&#10;HuB3cP7yNWnaoZeeF7a/fO2mvYUvENeEGfPkzwkz9HPxk3Xsleu3Bn2vPzQUFyFm8knFdfTUOb3G&#10;hMrN6fYKJq75S1fp9jMXLJObd+7K6fOX5DdLXF+XqSY3b9+1t8r/GtfBY6e0Eu4xYIQsX7tJxkyd&#10;Lf+xlgPFhdZRlQatZfaiFXL9VpgcPHpSvv25hjRp31PXI2ilYT/orsR+hoyerBVvdMD1NieoYO9H&#10;PVSpjJs+V+5FRPkHngz4c4LuBy2bZWs2ysiJf8lhS4hIXuLaZwnfCSp1lFVv3E6WrlovM+Yv1WWI&#10;xwmkgtdYwxLXkpXrZeqcxfqeY7vcrj+hGxZCbtW1r++c7WuREBee97PVgly4Yo3MXLhcrwHiNUDS&#10;CIRap2Vn61yW6HsOGeOfihZd+moLDIlP8Inri1JVrH0sk79XrlPB/1C+jl/sCMSF93bgyIn6XvcY&#10;+KceH5+bwg7FRYiZfHJxvXr1Wmpb/2nXbt5JXlsVek5xoeWAimrDtt267ATbNu/UW9r3HOgf4JGf&#10;uLAtKkccE4FU0NoLFBf2lZj0XB87WWVVvF+UqqyPsb5Zx97StGMv/3GRW3fCc20F5NZVCHF9Vbqq&#10;jpzLmYKICxJyWkTIlNmLVCaOSDZbrcovrG0w2MTJjHlL8hQXkltXIY6HQStOlq7eoPvK+b4FZtP2&#10;vTpQA6NJEUdcm3fs1WXkTvh93c/+I1mvD+Kq16qr/7198fKllKnaSP9xKexQXISYyScXF3Lnnq/C&#10;WrFu83viQusK65z/1AOzfO1mraAxOhDJT1w1m3XQ7rnAQALBrnFhWP3Zi5e15dWiSx+/uCBSdO+N&#10;nz5Pl0NJXuLCvoKlIOIqVbWhHsPJuUtXtQs209oegaRw/MBtblqixb7+jbhyXuNCyxT7io3LkmfO&#10;HDhyQs8J17sQR1xxAcLFtU60ojdu22OXvH+NCwJr272/jvos7FBchJhJkYgLlRG6ydBNhOtWgeJa&#10;tWGbVorBsnP/Yb1+ghGHSH7i+rVO8/dkkHNwRkLic6nRtL12T5WoVE+6Wi2ycdPm+sUFSWJAyeRZ&#10;C3U5lOQlLkggWD5EXLhulFNcVRq28XdRIuERUYUmrhu372YTF36fff8YK99Z/1Sg3CE/cT1PTrG2&#10;yVtcSLseAyguQoifIhEXAmHgWlLHXoOzievsxSta6aFrMGfmL10tZas39n9BNT9x1bJaXL0Gj7SX&#10;fNmyK/vgjN+Hj5NmnXppy8rpnkLLyxEXuqpKVq4vIyfN1OVQ8m/E1bDtb++JKzU1Td+Lgopr7t8r&#10;pYR1zvgagRNcU8S+Poa4MPADXaD3Ix/ooBa0XnfuO0RxEUI+CkUmLmT9lp1aAQJHXLiOhOVeg0fp&#10;spOXLyGDZtrycQSTn7j6/DFavipT1X93DTyvYr0W2cTVqG13GTZumj52gutvjrjwnO4D/tQRdc41&#10;JGTR8rX+88gZR1wYZBKYvMSFc61Q1zpGgLAvXvXJpqDiOnHmgj4PQnGCkYUoy09cnfv8ke11hSKu&#10;eUsgynr62MnyNZsoLkLIR6FIxYWRa84Xgx1xIddvh+n2uB6ECnDctNm6XKd5Z6vCzpJHfuLC6D4I&#10;CPvHqDj8RCUcKC5Uuijv0neorFq/1XfMtZv94kIirP18WaqKbleuZhPtVsSAhfhchpYj7XoM9G1v&#10;VcSooJG8xHX3foS+xt5DRuv2h46f0ruGYB8FFRfeV0dUDjWatNefeYlr8OjJuk25Gk38Ay9CEReu&#10;U2K0Jq4/Dho5USpY/xxgcAjFRQj5GHwycVVt1FYuXL1mL2Xl2s3bUrlBa70LRmDQHYiuM6xDN9qR&#10;k2ftNVnBEPDBoybbS8EDuWB0YdVGbXSk4vlLV6Vuyy7Z7oe3//BJ/c4T7qYR8eChhN+P0uHmgcH1&#10;phETZ0iVhq2tynlSvnfXSE/PkK6/D9Xzd8Q1de7i9+7YEZhnsfHSuuvv+py5i/+RTEsWeIxbKTnB&#10;kPSmHXpmEzhEgn8A0K3pBC3X9Vt36Wvftf+w3It8oLKBQHILWloQD46ZYIvr6Mlz+v6jxesEw+V1&#10;m4Bh7BBSyy79rPetvSxcvkZ/n2i5orsTSbLeA1x3CxyJiHXYJlDMGDmKf1YCM2TsFJV+YYfiIsRM&#10;Ppm4TAiu0TyOfpprF6ApwYjMC1euS4otDSyPnjxLW3Smv7bCDMVFiJlQXAFBSwz/8ZteueOOFaWr&#10;+boZf6pUz//l4zWbtttbMAjFRYiZUFzFNLiTPLoKR0+ZpXeqCOzWY3yhuAgxE4qL8WwoLkLMhOJi&#10;PBuKixAzobgYz4biIsRMKC7Gs6G4CDETiovxbCguQsyE4mI8G4qLEDOhuBjPhuIixEworhCCLyTj&#10;1lGRDx5lmyqEMTsUFyFmQnHlE9zzD1Oh4M4TmPQwr1l/P2UuXb0pcxavyDYrM1OwUFyEmAnFlU9w&#10;myTcDb5ao7auEtecxf+oTNkC/PehuAgxE4orn6zdvEMOHj0pO/YeoriKWSguQsyE4goxoYoLQvmp&#10;Yl3/ndkRzI/1TbnqMnvRcl1G9x6m7vildjPfPGMtOsvxM+ez3dz39es3ekf3//5aW7fBFC5h4fd1&#10;3Yp1m1VaDiMmzNBy5OrNO9K0Yy9tJf63fG0ZO21OtulOcAf8L0pVkd0HjkiFui10390HjNBpWLwW&#10;iosQM6G4Qkyo4gqPiFKZHLBaaU4uXbuhZcmpvkkV127eqRNVLl21Qc5cuCx/Tpyhorl5566uR1p3&#10;6ydfWcdbuWGrbN9zUCdSxHxWr16/ljRLMuOmz9V9Rj187J/vK/pZrAqymSWubbv3yxJr/zhnzB/2&#10;9q1PihAXnlemWiPZuH23rN64TRatyH025+IciosQM6G4Qkyo4sLU+3VadLJaMcPtEpH2PQfpzMkI&#10;xFOqWkOdlNIJWmAN23STfkPH6jImkIRcNu/Yp8tIRmZmtju8B+sqXLBijZS29p0RMMnlyvVbdXbi&#10;tPR0XXbEdeTEGV32ciguQsyE4goxBbnGhW5AtHwSk5J1puL/la8tG7bt0nWYXh/iwKzEgRkyerLO&#10;HoxJH6MePdZtMCNybgkmro69B0uT9j3sJV/uRz3U1tyT6BjfsiUuzM8Vz2lOKC5CDIXiCjEFEdeT&#10;p8/kC0sO+4+ckOOnz6tgUtN8LR5082E5GGWqN9JrW7fC7ulyXtPsBxNX+16DtJswMOhKxHWsQHHh&#10;GlfS82Rd9nIoLkLMhOIKMQURF64XYTBF+x4DpFOfP6RBm27+71s5La7t1v5QlhM8NzYuQbdByyu3&#10;BBMXBlnUa9XVXvLlVli4bvc0JlaXKa6sUFyEmAnFFWIKIi5k/dbdKgxw5Phpu9R3PQvfCavfuqvV&#10;unqtZZDV6QuXs3UNontvwIjxug7ci3gg+w4f18fI3L9X6r6dfSC7Dx6VLy0pQU7YDsfq+8cY+ap0&#10;Vf/IQoorKxQXIWZCcYWYgoorOSVFvv+1lnbTBQ6NR+7ej1KZQDzoHvyydBW97rRj3yF7C9HRfliP&#10;dSWrNNDHLbv21aH1yI3bd3XQxfe/1JKZC5Zp2UtLTrWbd9RtS1Subz23qnX8inLwWNYIR4orKxQX&#10;IWZCcYUYtIja9xwoqTkklFcm/jVfxk2f428lBQYyGzN1jg5zHz1ltiQ+f1+I0U9jpc+Q0dK2+wDZ&#10;uvvAe/txhsljMIgTdB1u2LZb2vzWX/oMHS1PnvqubTmJjnkmba11zjU3L4fiIsRMKC7Gs6G4CDET&#10;iovxbCguQsyE4mI8G4qLEDOhuBjPhuIixEwoLsazobgIMROKi/FsKC5CzITiYjwbiosQM6G4GM+G&#10;4iLETCguxrOhuAgxE4qL8WwoLkLMhOJiPBuKixAzobgYz4biIsRMKC7Gs6G4CDETiovxbCguQsyE&#10;4mI8G4qLEDOhuBjPhuIixEwoLsazobgIMROKi/FsKC5CzITiYjwbiosQM6G4GM+G4iLETCguxrOh&#10;uAgxE4qL8WwoLkLMhOJiPBuKixAzobgYz4biIsRMKC7Gs6G4CDGTPMUVk+AT1417j+w/dYYpHnnz&#10;5q1+tk9dvRv0s08IcS95iishJd3/X+nDmAR58/at/WfPMObm1Zs3cvfBU/1cX7n7MOhnnxDiXvIU&#10;F3hgCcuRFyHFiZNX7kpCcnrQzz0hxL3kK66k1Ax5lpAil+88CPrHT4hpQFg3I59IYgqlRYiJ5Csu&#10;QgghxE1QXIQQQoyC4iKEEGIUFBchhBCjoLgIIYQYBcXlIi5cvysHT12SiEcxQdcTQgihuFzDsfPX&#10;ZOD4OX6CbUMIIYTicg3LNu6muAghJAQoLpewdMMuiosQQkKA4nIJFBchhIQGxeUSKC5CCAkNissl&#10;UFyEEBIaFJdLoLgIISQ0KC6XQHERQkhoUFwugeIihJDQoLhcAsVFCCGhQXG5BIqLEEJCg+JyCRQX&#10;IYSEBsXlEiguQggJDYrLJVBchBASGhSXS6C4CCEkNCgul0BxEUJIaFBcLoHiIoSQ0KC4XALFRQgh&#10;oUFxuQSKixBCQoPicgkUFyGEhAbF5RIoLkIICQ2KyyVQXIQQEhoUl0uguAghJDQoriLiyJkrMm/l&#10;Fj8jZ/ydTVyB6xas2io37z0Iuh9CCPEaFFcRkJSaIX9OX5xNVPmxcc+RoPsihBCvQXEVEbfuP/RL&#10;acD42dkklbN83OzlEv88Leh+CCHEa1BcRUSSxcFTl7IENS6HtMb5pDV4wlx5EpsYdB+EEOJFKK4i&#10;xj8owxLVAEda9k9w8WZ40OcRQohXobiKmMTUDBk9c6lPWGhlQWB2a2vZxt1Bn0MIIV6G4nIBUdHP&#10;ZMikeXZryyetMZbMgm1LCCFeh+JyCScuXldhgT8mzQ+6DSGEEIrLVazbcVDFdf/h06DrCSGEUFyE&#10;EEIMg+IihBBiFBQXIYQQo6C4CCGEGAXFRQghxCgoLkIIIUaRr7gSU9Ll0p0oOX45jJBiRcSTuKCf&#10;eUKIu8lTXJh+40rYQ/0jP3X1rpy5fo+QYsEJW15R0fFBP/uEEPeSp7ieJaboH/f5mxHCMMUpGZkv&#10;9LN99sa9oJ99Qoh7yVNcT+OT9Y/7TlS0/efOMMUj79690882CPbZJ4S4l5DEFfbgqf3nzjDFJxQX&#10;IWZCcTGeDcVFiJlQXIxnQ3ERYiYUF+PZUFyEmAnFxXg2FBchZkJxMZ4NxUWImVBcjGdDcRFiJhQX&#10;49lQXISYCcXFeDYUFyFmQnExng3FRYiZUFyMZ0NxEWImFBfj2VBchJgJxcV4NhQXIWZCcTGeDcVF&#10;iJlQXIxnQ3ERYiYUF+PZUFyEmAnFxXg2FBchZkJxMZ4NxUWImVBcjGdDcRFiJhQX49lQXISYCcXF&#10;eDYUFyFmQnExng3FRYiZUFyMZ0NxEWImFBfj2VBchJgJxWVA7oTflymzF0lmZqZd4v6E3YuQybMW&#10;SoaLz5niIsRMXCmu4eOny9ipc+yl7Bk7bY7sP3rCXvq0OXXukgwaNfG9ynjM1Nl6zi9fvrR4JeOm&#10;z5XXr9/Ya98Pnt9v6Fg5d+mqXSISn5Aovw8fK89i4+0SXzIyX0iNJu3lt/7DZeqcxXbph+XazTsy&#10;dOxUefX6tV3y4Xnw6LG+psgHjyTOei3l67SQ85ev2WvdGYqLEDNxpbh+qlRP/vNTRbl87aZdkpUK&#10;dVvK7MUr7KVPm9Ubt8k3ZatLSmqaXSJy5fot6T7wT/ln3Rb5X4U6Uq9VF+nzxxhdt2rDNtm4fY8+&#10;Dgye/38/VpD1W3fZJSIPH0fL5yUrSUTkQ7vEl3lLV8rMBcskPSPDElgHuXs/0l7z77P34DH5wTrX&#10;Fy9e2iUfluSUVClXs7EcPn5afqnVTN+TiKjsr8ONobgIMRPXigsV+8+1msq7d+/sUl/cJq7nySmS&#10;abWKcJ6owO9HPtCWF7LK2h4tm5wJJq63b99Jalqa9fOtXSK6z8iHj+SNXZaY9FziE5P08YeksMX1&#10;ODpGxYrg/YiJjdPHbg/FRYiZuFZcDdr8ppX7wmWr7VJf3Cau3JKRkSlVG7eT5Ws22iVZCSauT5nC&#10;FpepobgIMRPXiqvb78NlxPjp8m25GpKcmmqveV9cz6z/7iEBdC1+VqKSPu7Qa3C2lkvNZh2kScee&#10;8mXpKroefPdzzTxbBm/evJGK9Vr5t/+sREUZ+OeEbOJCVyDW5cyQ0ZP1XBYuX/teixEJJq5gXYWv&#10;Xr2WWs062sf3vbYufYfouSGQ42fW674Vdk+XkcwXL/T9W7hsjV3yfiCu/5WvLb2HjNJ9Oly8ct1/&#10;vjHP4vSYiYnPdRmJjU+Qr0pXlWOnztklInsOHtHnBr7/uBbn7ActsK/KVJX5S1dlO9aAEROCvjef&#10;MhQXIWbianGh6+zrMtWk1+CR/koup7gOHjttCSKrVXbu8lWtGA8cO2mX+MSFMogGefzkqXz7c3Vp&#10;1bVvrpXnyvVbtDLese+QLl++dkO+KFk5ZHF16jPEXno/oYgL4q3RuL3Ua93FEpVPwgmJSVKicn2V&#10;Es77Q8SF47f57XcdoIHzqdygtXz/S03t9kRCFVevQaPk0tWsa5Er1m62XkdlefQkWpcdcX1Trrok&#10;PU/R8x4xYboe/9rN27pNUYXiIsRMXC0uZKclDgjk6g1fJZdfVyEq4orWNtPnLbFLfOIqU72xveTL&#10;Bksa2ppLzmrNBQaDDBq2+c1e8mXkpJmfTFyPo59aFX41SUv3XTtyMn/JKh2xh9bYh4gL/xDgmpmT&#10;A0dP6jlBWEio4soZbPMfaz/7rf0hjrgOHjuly0haWrr+TucUUZevE4qLEDNxvbhevXoldVt2seis&#10;UsopLvwHf+HKNfln3WYd3VeqSgOtgKfN/dvewieu5p372Eu+nDp7UT63KuYn0TF2SfZ8a7UQ+g8f&#10;by/5kvMa18cU14Ztu3WbYEC4GAzxIeLKeY3r5p1w3ffTZ7G6HKq4MOz/+OnzMvfvf6Rt9wHy319r&#10;6X72HfF9ZcER143bd3UZefHypXbV/jV/qV1SNKG4CDET14sLuXErTCvRtVt2vicudPdh+8GjJsu8&#10;JSvlhCWkao3bhiQu/Nf/8NETuyR7ILWiFNfS1Rvke0sC12/deY8bt8O0+7CoxQUBlaraQN9vdP8t&#10;X7NJjp85L1+XrUZxEUI+GkaIC62qIWOmyI8V68n/fq3tF1dcfKJWtvFWheoEQ9F/rtn0PXHh2lBg&#10;Nu/cqxVsYMUcmJJWy61ph572ki8T/pqfTVxHTp55T1w411Zd+32wuC5dvaGSSE1L1+VgccR10pKw&#10;E+wbUvhQceGL0BB71KPHuozoOVoyc8S1Zec+fQ5es5PomGf6PIqLEPKxMEJcCO4s8UPFulpROuJC&#10;JYtltEAQVKBoqeAaS05xYbvdB47qMvZVoW4Lqd+6a7bRh4EZ8OcE+dISxyX7S9C4IwTOK1Bc+E4V&#10;9nvsdFbXGSpojF7MT1yo3Bctz5JLTnG9fPVKj9Wh5yDrcdYdLjBA48nTrO5NXAer0rCNygCvBTLA&#10;OX2ouHANDcudeg+W12/e6D8Evw8f53u9trhWb9yuy86dRF6/fq2tVJRRXISQj4Ux4kIw0g+VYmBX&#10;YaN23bVLCxLCoIVRk2dKnRad3xNX9abtLTH4RgViHxicgOHfuQVfJv7RFiWeg+Hwrbv9nk1cyLBx&#10;01Q43foPV3DnjN8GDM9TXLgu1LDtbyqvzn3/0LKc4oKEr924LV+UqqKj/bB91UZttcVz4XLWeR86&#10;fkrPES0vCKJa43bynbX9h4oLx1+8Yq2WfVGqsp5H0w699D10xAVhYT84bmPr91CmakNZtnqjvkcU&#10;FyHkY+FKcaGbLNitjfAf/QVLNoEtDlSwN+/clbMXr8i9iChdvm61wJzh2IhzjSs9I9OS1Q2r4r+W&#10;bURdbkEFe/n6LTl/6ape80H3Ge6/hxZIYHBcHP/6rTBtqeB2R2HhEfba4EGlD3HiBroIJIJ7F+Le&#10;hIHBdldv3NL941ZKEGrOQDY4R7Q80VK7aL1/6LLLLXjtOHZgazM9PUOPgXstOsF7GfXwsZ4XbpqL&#10;9+P8pWsqIycYPINbc527eFV/L5Ay3qME+/3VZes5gaMjcVz8HjFysihDcRFiJq4U17/Js7h4aWS1&#10;Sp6nZFWqToINzjApEE2TDj2LvKIvbqG4CDGTYiOuR1aljmtgzn/6gTFdXJAyBqbci4yyS5jCCMVF&#10;iJkUG3ExTEFDcRFiJhQX49lQXISYCcXFeDYUFyFmQnExng3FRYiZUFyMZ0NxEWImFBfj2VBchJgJ&#10;xVUMs27LTvlrwdJsE3Ay74fiIsRMPC2upzGx0nvIaL3dUnEK7lzRY8AIvUu925JiyRQzL2/fe9Au&#10;KbpQXISYiWvFhds7tezSV3buP2KXFG5w2yHcQHbwqEnSonMfvTVRYQV3usANadv3HJjtHn15BV8y&#10;btXt9zxv1YRbVeFck54n2yVZwQ1/sQ43/D117pLeRPj0hcv22o8bHPfwidP2Ut7BbaNwjrhX4ZOn&#10;ub/WTxGKixAzca24cM893OB14Yq1dknh5uDxU9Jr8Ch5Ywms56CRsmv/YXvNhwXiwUSPv9Zuqrdp&#10;+s9PFXT6k/yS8ya7wXLgyAl9TzAvVmBwD8bS1RrqPQN/rdNcb4KLO+AXdjCHWdnqjd87Ps5pzabt&#10;9lLeefv2nTTv1Fva9hig7z2SmflCbyKMO99/ylBchJiJJ8WFm8diBmGnlYXWHW4yi/IPzYp1W6Ri&#10;vZa6T+zvj9FTpGrDNtluaBssoYgL+8BNfHOeJ27Qi5YMUpivJWcOHz+tv5OYWN/0/k4KIi6cF+YY&#10;Czw/PMZ79uBx8Ek9P1YoLkLMxChxoeLGvFA5Kz2UYR0e427lmOI/MM42mDXYCcpQyaMczwncJ6Lr&#10;7HL8xF3TnRZCXtmya59O9YG7uOO57XoM1KlXcu4/Z4JNa+KbByvr3IK9fgTLvnN86RemE11n7eOt&#10;9dOZV8uRH3COEew9CAyOve/wcf2dPHwSne09dsT1Jo996fuX4676vnN7KRu37dapUALvOv8pQnER&#10;YiZGiQvTbqAs8C7pqJBRhqk3kDFTZ0nZGo2zzTWF6fmxzZNo33QoqHRxDQpzW2HuL8wXVaZ6o2wV&#10;Z9+hY/XGthXrtdL5vvB8zEh8P/KBvUXwpKamSYkq9aT34FEyZsosPca9iLyfg+QUF2Y3xoSUznxd&#10;SLCuwqTnKfK1Vemj4sf8YZjja/j46Soa5Lm1HvuZPu9vfa7zWnoM/NM/v5lThu46CCZYLl+/Kf/9&#10;tZZuh+NgUIsTlA0dOzXbvtp2768SdQKZz/17pb3kC6aJwbb1Wnf1zwP2KUNxEWImxU5cGAyByvtM&#10;wMAEjK5D5Y7gv/yRk2bq4AVnuDgq2KYde0nLrn39FT7Ehf1Onr1Qlx89fiolKtfT6fydbXLL4RO+&#10;Kf0hRJxzKAkUF17Tr7Wb6cSRgS2XnOJCy+bLUlV0gIkTiBUS22aP2nPEBdk4XXQTZszT/XxTtprO&#10;3YVgCD3etx15jPbLq6sQ1/UgaOwf3aUo27nvkL1F3uLCtbmiCMVFiJkUO3FBQjWbdpABI8ZrJQrJ&#10;oFU1Y4Fvtl0Mx0YFff3WHV12gsoT+0GLCYG4SljPC8ysRSt0NBwEkFuw/1rNOmoLDiLKr4XmJFBc&#10;Iyf+Jd//Uuu9SSVzimv91l2WkKvp48D8MXaKdO03VB874jp++rwuI5jBGS0jHCcwleq30gEruSUv&#10;cU2e5RM8gt9d+TrNZbTV4nRCcRFCCotiJy5k6ZqN8t9fa+t1JqcFlpjkG0KO2YqxfW44I9sgLoyg&#10;C8zqjdu0NRM4dX9gcA2n6+9DdXh45osX2h33c62m1vbpOmBi+rwl2VpQgXHENW7aXD0PiCvnNaGc&#10;4urUZ0i2cw+kbsvOuo0jrjt3fTMtIzi3736uIbMtEQemTovOfuEFS0EGZ9Ru0UlGTJhhL1FchJDC&#10;o1iKC9+J+rpMNTl49KT0t1peVRq28Q/MwFT5X5auqpXl3XuR7+Fcl/k34oIU0T3ofBcL16lw7O4D&#10;R0iNJh2sFk3LfMWF17J01Ub9OXXOYnutLznF1fa3/vJL7WZBXwem3EcortxDcRFiJkaJ68KV61p2&#10;937WTMBp6elaFiguBIMaMKKvdNWGsutA1ne08P0mbH/q/CW7JHj+jbiOnDyr15IyMjPtEt81Jwzq&#10;+MoSaV5djI64xs+Yq3L7a/4SlWBcwECMnOKaNu9vvcaVV9wirlJVG8iYKXPsJV9uhd3T51JchJCC&#10;4Gpx4TrM+Onz7BLRbrxvy1WXjr0H68AEtKJadeunlV9OcTkDJLCPwNGC6H5r0qGHflE35llWBYwv&#10;wV69ccte+nfiinzwKFsljhF6XfsN05GFKI+Iyv07WoHXuBCMfMQoPrSqnOQUF+7Q8VmJijJw5MRs&#10;Lbm79yL8X0AuTHGdvXBZj38rLNwu8SXwNTvJKa5u/YfJ99brcc4Tv4ffBozQ51JchJCC4FpxYVBF&#10;ux4DtGJr0r6HXSqyyGqBoezzkpVVSn2GjNblnOKC2CAetLpyds/FJyTpF16/KFVZf1ao00L3t3bL&#10;TnuLfycuHGfB0tV6PjrM3mpp/VKrqXYdDvhzvF5rW7816xiBySku7Ovk2Yv6nNN26zCnuJBT5y5q&#10;GSRXrVFbbdmgFfbE7q4sTHHhdZes3EBlCSE7wfHzExeuN35TrpqUq9FE75yBLtRZC5brcykuQkhB&#10;cK24EFxvevDoSbZ72qFCR2sCrRu0mLCMx6iMA5OckqIDHHDfvmDBf/zRMbH6XBwDlXKg4CAHyCQw&#10;KVbli2tHeQ2Hxz7QEsJ2OG9ngAWegzKMOgwWtLBwLhCuEzwn8uEjvWaHYIAHtsk5aANdk3gNWPfk&#10;aUy272LhS9M4bmCZnsujx+/d8xDPxXWnvJJmnQP2F9hdiOPmlDn2lfO2U3htznni2LhzCR7n/N19&#10;qlBchJiJq8X1IRk2brq2etAFmFvQHYnvZeHaFOO9UFyEmEmxExe++4QBEp/9VFFvNptXIK4Gbbrp&#10;oAPGe6G4CDGTYtviYpj8QnERYiYUF+PZUFyEmAnFxXg2FBchZkJxMZ4NxUWImVBcjGdDcRFiJhQX&#10;49lQXISYCcXFeDYUFyFmQnExng3FRYiZUFyMZ0NxEWImFBfj2VBchJgJxcV4NhQXIWZCcTGeDcVF&#10;iJlQXIxnQ3ERYiYUF+PZUFyEmAnFxXg2FBchZkJxMZ4NxUWImVBcjGdDcRFiJhQX49lQXISYCcXF&#10;eDYUFyFmQnExng3FRYiZUFyMZ0NxEWImFBfj2VBchJhJSOK6ExVt/6kzTPHIu3fvKC5CDCVPcT1L&#10;TNE/7Et3ovQPnWGKS169eqOf7TPX7wX97BNC3Eue4kpMzdA/bPyBXwt/aIksWeKTUggxmqcJz+X8&#10;zQj9XN+Jehr0s08IcS95igug1XXalhchxYkrYQ+CfuYJIe4mX3GBhOR0iYqO10EahJjO3Ycx8ig2&#10;MehnnRDifkISFyGEEOIWKC5CCCFGQXERQggxCoqLEEKIUVBchBBCjILicgmJKRmyZN1OGTZlgZw4&#10;fz3oNoQQQigu17B53zEZOH6On2DbEEIIobhcw9INuyguQggJAYrLJVBchBASGhSXS6C4CCEkNCgu&#10;l0BxEUJIaFBcLoHiIoSQ0KC4XALFRQghoUFxuQSKixBCQoPicgkUFyGEhAbF5RIoLkIICQ2KyyVQ&#10;XIQQEhoUl0uguAghJDQoLpdAcRFCSGhQXC6B4iKEkNCguFwCxUUIIaFBcbkEiosQQkKD4nIJFBch&#10;hIQGxeUSKC5CCAkNisslUFyEEBIaFJdLoLgIISQ0KC6XQHERQkhoUFwugeIihJDQoLiKiKTUDIl7&#10;nurn73U7sokrcF3887Sg+yCEEC9CcRUBkNbC1duyiSo/jpy9EnRfhBDiNSiuImLW8g1+KQ0IEFQg&#10;geUHT10Kuh9CCPEaFFcR8SQ2UUZMW2QLarZfUA6QllOO1lmwfRBCiBehuIqQG+EPbEnNlgHjssvL&#10;WR4zc6kkJPMaFyGEOFBcRcz+Exd8srJE5cjK6SIcMmmePHwaF/R5hBDiVSiuIgYDNRat3Z7VygoQ&#10;2KUb4UGfQwghXobicgEY8j5uznK7teWT1todh4JuSwghXoficgmPYhNk8MS5Ki1c1wq2DSGEEIrL&#10;VVy9c1/FxS8cE0JI7lBchBBCjILiIoQQYhQUFyGEEKOguAghhBgFxUUIIcQoQhJXQnK6REXHS1jU&#10;U7lDiOHcfRAjj2ITg37WCSHuJ19xxSSmyOlr9+T45TBCihWXwx4E/cwTQtxNnuJKTEn3S+tOZLTE&#10;JaVIvE5sSIi5xCQky4WbEfq5vhURHfSzTwhxL3mK65nV2sIf99Xwh8IwxSmvXr3Wz/bpa7wfJCGm&#10;kae4nsYn+1pbUdH2nzvDFI+8e/dOP9sg2GefEOJeQhJX2IOn9p87wxSfUFyEmAnFxXg2FBchZkJx&#10;MZ4NxUWImVBcjGdDcRFiJhQX49lQXISYCcXFeDYUFyFmQnExng3FRYiZUFyMZ0NxEWImFBfj2VBc&#10;hJgJxcV4NhQXIWZCcTGeDcVFiJlQXIxnQ3ERYiYUF+PZUFyEmAnFxXg2FBchZkJxMZ4NxUWImVBc&#10;jGdDcRFiJhQX49lQXISYCcXFeDYUFyFmQnExng3FRYiZUFyMZ0NxEWImFBfj2VBchJgJxcV4NhQX&#10;IWZCcTGeDcVFiJlQXIxnQ3ERYiaeEdei5WvlsxKV5MWLF3YJ8zEzduoc+e6XmnL6/GW7xH2huAgx&#10;k08qrkxLGv/3Y4VsfFm6igwZPVkeP/l4coxLSJQSlevLinVbpGPvwXZpVlJS05S88ubtW0lITJLX&#10;r1/bJb7856eKsnL9VnuJcfLmzRvZvueg1G/VVR+7MRQXIWZSJOJq3L6H9B06Runab5h8b/1njtbQ&#10;g0eP7S0LL+/evZMGrbtJ+P0oeWvJp1G77nLu0hV7rS+QWauu/eyl4Hn0JFrP/dylq3aJLxDXinWb&#10;7aWCB+9JqaoNdf/FKRev3pByNZtY73ukXeK+UFyEmEmRiGv73oN2iS/RMc/khwq1pXOfP1Q0nzpF&#10;KS604MrXaS73Ix/YJcynCsVFiJm4QlxI/xHj5asyVeXFi5e6fPr8JZm3ZKU+dhJ2L0KmzlksGRmZ&#10;2nqaPm+JXL52017ry4NHT6xtFklsfIJdIpKekSHLVm/U8o3bd2fr7tt14IhUqNtSfqnVTNfHxMbb&#10;a7KSmpYmf06coef++7BxMn/pKn/3l4pr7Wa5cfuuzJi/VJav2SRpaem6zglex8mzF+wlX9LSM/R4&#10;3foPlyoN2+g55syzuHhrn0us46fL1t0HZNrcxXLw6El97Tj+xu17dB9bdu3TMifYN56Xs7WD/Uyf&#10;+7e8evXKLvHl2s3bMnPhMj3P6JhYuzT3PHocrdv+tWCp3AoLt0uzEvngsSxYttp/bq8C3m+c5+xF&#10;y+XQ8dN6fjMXLJNFK9ZK0vNkXX/77j09l7l//yNPn8Vp2ccKxUWImbhGXHP/XqnrICUEFRq60AKz&#10;c/9h3QbXmpBqTdqpdAKDyvKX2s3kxUufANFC+u7nGlK1UVsZMWG6fP9rTalYv5VW4sjmnfvk55pN&#10;pWyNxpac/rIqy/crblz/glhx7N/6D5OpVuUfKK7azTrpzx8q1NVtfq7ZRBKSfOeIlLZeByr5wMQn&#10;JOq2cxav8J9Lzty8Ey6fWfut0aS9Sv2bctX0Ob0Gj5Rq1uv5vGRl+Z/VUkVZvVZd9DocEp+QpNvv&#10;P3xCl53ExiXIF9ZznPcYEnGEjPfo6zK+/W/dtV/XBwtal9gH9v/fX2vp9tiHk+WWxPFetOjSR/oP&#10;Hy9flqoidVt28csS79v31vPQykT38A8Vfe/ZD+XrWL+fGfrcn+wyvL7zl6/p8z5GKC5CzMQ14lqy&#10;aoOuS0v3VeKhiOvQsVO6nG61MBDIqmz1xjJx5gJdTklNlx+tSnDNpu3+Lki06CCxIWOm6DLyoV2F&#10;JavUl+SUVD3G1Ru3tWyp9Xqc5CWunPsLDMSFbcZNm2NV+G9VNBNmzNOytt37+1unaL2gzBnBF6q4&#10;rt+6o89bt2Wn7hvgfb9y45auzxm87xgpOG76XKvV6hM3fgc79x3Sx8jew8clJqClhPcDgrob4Wv9&#10;OeIqVbWBdT6+1u39yIfyrSVOnAtarngf0WrEtc86zTvpNh8jFBchZmK0uFAJYnnB8tW6fP3mHa0k&#10;70VE6fL6rbusVlAdfwXvZOWGrZa82thLHy6uBcvX2Eu+VkytZh1l8OhJdsmHiQstFoyKdBL18JF8&#10;br3GSwFdpGjNYF/zl/neh1DFtWTlen1/0tLe76YMlmOnzulx7kc9tEvyD7plcYzDJ87osiOuYWOn&#10;6bKTFp37SLNOvbNd4xw3be57n4HCDMVFiJm4UFy+SjQUcSHdB4zwb4eKrmbTDv7Kb/i4abp9MH6u&#10;1VS3QQp7cEb91t1k0KjCEddXpavK8+QUu0TkydNn8kWpylZrKcwu8ckB+5q3dJUuhyqu8VbrDd2k&#10;Oa955ZZN2/fqcWJic7/2lPT8uTTt0FNKVK4n35arYf0jUVGfk1NcoyfP0mUnbbsPkNa//W4v+RLs&#10;M1CYobgIMRPXiGvUpJm6zmkdhSouVKK+ofRP5L/la+uFficTZsyX0tUaystXr62W0LtsBP5n71Vx&#10;TZ29qEDi2rbngB4nN3GhZYj3AwNY8LuGpNAC/alSPYqLEFJouEJcryyxlK/TQmo376wVHYJrRLjG&#10;EVipYiQbnh8oLgjov7/WlqYde+nghcQk3+g0ZN+hY7o9RuflFYirZZe+2WSWM464zl7M/h2wUMRV&#10;sV5L6T1kjL3ky43bYbq/jyGujMxMvbaHrsDAYDlQXNt279euyMBrUi9fvsz1fUBXLI5z8cp1u8TX&#10;NeoMCjl47JRKyhkYg2B0J75kTnERQgqLIhHXwhVrdCg0OHPhslSo20LLA0eQPXzsE0X7XoMkIuqh&#10;VoqoZFEWKC7kn3VbtLxF5752iS+oUCvVb2lVfg30ugxGB6LVgSHlgcO4B42cKCWsCvdO+H2tuIMF&#10;rRiMukPLCRJzKvdQxDV51kI9PwgUz8PQb3RpouxjiAtBF+q35arr68TAkcvXbkiZao2yiSshMVG+&#10;+7mmdu3dvRchd+7es1qojWTImMm6PmdwHJw3ZIKBHfi9YDTjr3Wa63p8NQHnsefgUT0m3id84Rst&#10;YoqLEFJYFIm4AkHFD3Ht2n/Y3soXVPBoYWHItbPNpJk+AeQUFyp2lO/cmzW6zUmqJatmVmsM//Vj&#10;m6/LVpOGbX/L9n2la1ZLAiMDsR6j2oIF5zNi/HSt+NH96Hw3Cef2Tz7iwnPb9xiowsEx8Fr2Hzmp&#10;jz+WuBKTnkvDdr+pNHCdqUGbrvpF70BxIdhP1YZtdLsvrH8M6rfuKmlBvlPmJC4hQZq076nbYr8Y&#10;lv/kaYyug5SGjZ8m35StrucDoUGcuN0WxUUIKSw+qbg+VtAaw/eAAruoGCa/UFyEmInR4sJAjrWb&#10;d8g35aq/9x98zqClgmHkwb5gXJxz7PR5bQE5d6ZgskJxEWImRosLo9jQJdWh12B5mc/IOLTGFv+z&#10;Vl6+DG0EXXEJuhmXrdmo3YlM9lBchJhJsegqZJh/E4qLEDOhuBjPhuIixEwoLsazobgIMROKi/Fs&#10;KC5CzITiYjwbiosQM6G4GM+G4iLETCguxrOhuAgxE4qL8WwoLkLMhOJyWXA39c9LVpKjJ3339mM+&#10;XiguQsyE4nJZGrfrLsPGZZ8dmPk4obgIMROKy0XB/QRnLlzmv/M883FDcRFiJhTXR87qjdtkyOjJ&#10;/nsFYoqTbbsPyJ8T/9IJNF+/fiPjps2V46fP63onk2YukHlLV9pLvqSlpetUL5gyZZW1X0wRwvz7&#10;UFyEmAnF9ZGDCShxd3a0pJC4+ET5vGRlmb/EN3cWZnguV7OJ/J1jtmLM2dW0Y097yTc31w8V6uhN&#10;hUtWaaA/MWs0W2f/PhQXIWZCcX2CYIbm//xUQRKfJ0uVhm2kUv1WVmvJN919KOJ6a7XSWnbpKzWb&#10;dZC09HQtQ7fi1NmL2er6gFBchJgJxfUJgu7B8nWa6+zLmGk4cE6wUMSFafDRaluwbLUuM4UTiosQ&#10;M6G4PlESEpO0e2/w6Kwp/ZFQxIUh8nguJs1kCi8UFyFmQnF9gqDFVb9VV/1+1helqsjzgNmIHXEt&#10;/medXeILWmiOuCA9tNRWb9quy0zhhOIixEwork+Q3QeOaosp6sEjHVjRoE03vW6FYFRhRat1NXjU&#10;JBUcgp9fla7qFxdmby5bo7H8MWZKtm1wnctZZgoeiosQM6G4PnIwhP37X2vJ8PHTdTki6qH856eK&#10;si6g22+oJSSIbdWGbXLh8jXpOfBPXXbEhcxbskrLlq3eYG1zXYfLYz8ZmZn2FkxBQ3ERYiYU10dO&#10;19+HSonK9eXly1e6jBbSlNmL5H/la0t8YpKWZWRkSpe+f8iXpavoAI5+Q8fqNa7W3frpeuTN27cy&#10;dc5iKWntCwL7tXYz2bp7P1tcHxCKixAzobgYz4biIsRMKC7Gs6G4CDETiovxbCguQsyE4mI8G4qL&#10;EDOhuBjPhuIixEwoLsazobgIMROKi/FsKC5CzITiYjwbiosQM6G4GM+G4iLETCguxrOhuAgxE4qL&#10;8WwoLkLMhOJiPBuKixAzobgYz4biIsRMKC7Gs6G4CDETiovxbCguQsyE4mI8G4qLEDOhuBjPhuIi&#10;xEwoLsazobgIMROKi/FsKC5CzITiYjwbiosQM6G4GM+G4iLETCguxrOhuAgxE4qL8WwoLkLMhOJi&#10;PBuKixAzobgYz4biIsRMQhLXncho+0+dYYpH3r17R3ERYih5iis2KUX/sE9dDZfXb97af/IMY34y&#10;Ml/qZ/vczYign31CiHvJU1xJqRly7e4j/QM/ceWunL52T85cJ8RsTl8LlxN2a+vh08Sgn31CiHvJ&#10;U1wA8roc9kD/yAkpTkQ+iQv6mSeEuJt8xUUIIYS4CYqLEEKIUVBchBBCjILiIoQQYhQUFyGEEKOg&#10;uAghhBgFxeUSIp/EythZy2TwxLkya9nGoNsQQgihuFzD6u0HZOD4OX6CbUMIIYTicg1LN+yiuAgh&#10;JAQoLpdAcRFCSGhQXC6B4iKEkNCguFwCxUUIIaFBcbkEiosQQkKD4nIJFBchhIQGxeUSKC5CCAkN&#10;isslUFyEEBIaFJdLoLgIISQ0KC6XQHERQkhoUFwugeIihJDQoLhcAsVFCCGhQXG5BIqLEEJCg+Jy&#10;CRQXIYSEBsXlEiguQggJDYrLJVBchBASGhSXS6C4CCEkNCgul0BxEUJIaFBcLoHiIoSQ0KC4XALF&#10;RQghoUFxuQSKixBCQoPiKiISktMkLPKJn3krt2QTV+C6+w9jgu6DEEK8CMVVBCSmpMvwqYuyiSo/&#10;Nu07GnRfhBDiNSiuImLr/hN+KQ0IEFQggeV3Ih8H3Q8hhHgNiquISLKYMn+VLajZMnBcDmmNs8rs&#10;xzsOngq6D0II8SIUVxESE/9chk5e4Dfvno8AAEKlSURBVBeV08Ly/fSJa86KjUGfSwghXoXiKmKu&#10;342SQRPm+uUV+HPUX38HfQ4hhHgZissF7Dl6VkU1EK0ubXn5xIUWWbDtCSHEy1BcLmHRmu0+edlc&#10;vHE36HaEEOJ1KC6XEJ+cJmNmLVVpbdh5OOg2hBBCKC5X8SgmXg6cvCCJKRlB1xNCCKG4CCGEGAbF&#10;RQghxCgoLkIIIUZBcRFCCDEKiosQQohR5CuupNQMiUlIlst3ouT45TBCjOfklTC5GfFE79If7DNP&#10;CHE3+YrrwdOEoH/8hJgOBJaQTHkRYhp5igtfisUf+IkrdyU2MVnevn0nDGN6Xr15I3cfPNXP9qWw&#10;B0E/+4QQ95KnuNBFiD/umxGP7T95hikeefPmra/VdZW31iLENPIU19N4n7jCrP9OGaa4BZ9tEOyz&#10;TwhxLxQX49lQXISYCcXFeDYUFyFmQnExng3FRYiZUFyMZ0NxEWImFBfj2VBchJgJxcV4NhQXIWZC&#10;cTGeDcVFiJlQXIxnQ3ERYiYUF+PZUFyEmAnFxXg2FBchZkJxMZ4NxUWImVBcLsn2vQdlwox5kpj0&#10;3C5hPnYoLkLMhOJySa7euCMjJ/0lNZp2kLdv39ql/y537t6XPn+MllPnLtklTLBQXISYiWfEFfnw&#10;sfQcPFJadO4j0+b+La9ev7bX+DLwz4myfM0me+nTJDklRdr1GChbduyTiKiHUrlBa9l14LC8e/dh&#10;856h1bb/yAn5tlwNSUhMsktDz8PH0dLcep9evHhhlxTPUFyEmIknxDVg+Hj5vx8rZOO7n2vIleu3&#10;7C1EajRpry2eT5X0jEypbh3z0LFT0qB1N9mx96A8fRZnr/2wZGa+kFrNOsmICTPkzZs3dmnouW21&#10;2PAeZWRk2CXFMxQXIWZS7MV19sJlrYRXrd+qXXBozaSmpsrPNZtKmeqNrVbFS93uU4sLLT4IBsGk&#10;hmnp6R/c0nKC/aSl/fv9UVyEEDdT7MXVqfcQ7TLL2fJ4npwimba0EEdckFvmixcqtLdvs1f8r169&#10;kpcvX9lLvrx+/Ua3R95aosDjnMd6bS072ziBVF68fKnl2GdOyTj7AXiMbUMREbZ5ae832HPwunA8&#10;vE50BfpeZ/Zrao640i2ZvrReM/b16tXrkI5vUiguQsyk2IurepN20rh9j3wrXYjrtwEj5Ouy1eTz&#10;kpW04i5TvZFW/k56DR4lTTr0tJd8WfzPOvmmXHV9nJqWJt//XFMm/jVPl530GDhS/vtrLXtJJNlq&#10;8VWu31q+KlNVSlSqp8fr0vePbNfdcPyhY6fqz89K+M6n7W/9LVFmvzYXmJhncZakq/v2Wxn7rSwV&#10;6rSwWk6Z9hYiv9ZuLnVadJJvylaXz+39lqnWSJKSk+0tssT158QZ8p+fKspnFljGNcDiJC+KixAz&#10;KfbiqlC3hXTrP9xeyj0Q12clKsqJMxe0cj5/+bq/8naSn7iQkRNn6jHROkPQYvqxYl2Zt2SlLkM8&#10;Feu2lI69B/tbOvGJSVKqSkNZsmq9Xww4NlqK9yIeaNk/azdr2Y59h3R9sFy/FaYDT5x9PIl5poJa&#10;vXGbLiMQF0S4fc9BXb5w+Zp8WbqqjJ48S5cRR1y1LcGhxQV5d+g1SIUYG5dgb2V+KC5CzITisgNx&#10;de031F/p42fjtj2kdvOOuoyEIi7IA5U+hICcuXBFl5Oe+76fdSssXFtfGfb1LSfT5y1RoaHrEcFz&#10;psxepI8RCKS81XoaPSVLMKGkYdvfpOvvw+wln7jqtuxiL/nSfeAIqdWso7+L0xHXs9h4XUbuhPvK&#10;zpy/bJeYH4qLEDMp9uKqWK+ldO77h19IuSXY4IzfBgzXciehiAvdfdUbt5MR46frcjdLGjWbdrCk&#10;4GtdLV29QQUQjO9+rukfLILlNZu262MnaAFhpGBuQQvu5NkLMnvxCpVw2eqNdT94/U4grrbd+9tL&#10;vgwbN03POae4AgdnRFutN5ShRVpcQnERYibFXlx1WnbWVtOnEheydPVG7R5EF+BPlerJvsPH7TUi&#10;85etkpJVGsjd+5HvcS8iyt99WFBx4XlDRk+2jltHJv41X1Zt3CbnL12T5p16U1y5hOIixEyKvbgg&#10;IwxSCBxkgRw7fc6SyGp/11wo4uo3dIxVwbf3PwcZNXnme+J6Fhev14NwvevLUlX0i8ZOTp27KN+W&#10;rS4pqWl2SfAUVFwYJYnnoMUVmNrNO1FcuYTiIsRMir24nj6LVYk0aNNNYuMT5I3VMsGXfTFooWnH&#10;nv4uvFDEtWSVr5tvt313i3uRD1RMOcWFdZ37DNFt0UoLbO2lZ2bqoAvIA9etnOA8o58+s5f+hbie&#10;J+tzVqzbYpeIbNi2W76wpE1xBQ/FRYiZFHtxIecuXdVh3ah4HSCy5JRUe4vQxJVhSQdDyfH8L0tX&#10;0Z+/Dx/3nriQQ8dP63p8ATowkNitO+H6fMgTt3nCtSgMOb8Vds/e6l90FVr7HTdtrr7OX2s3k3I1&#10;GusdQ1p3609x5RKKixAz8YS4EAx6ePTkqUQ9fKxdeTm/dPvkacx79/XD0G+UBwbdhE+iY+TBoyd6&#10;twvID49z5h+r5fND+TqSnp5V+QcGXxJ2zudx9FP9km9gUJ6zO/GJ1SLL696DkCLOGc/Fd7rwGmNi&#10;47KNDnxsHRNlgYlPSNLX6bQM8QVl7CPwPcIwfpRB3sUlFBchZuIZcX3K4JpWycr1ZeaCZdm6CRl3&#10;heIixEworkLOYbuLsFyNJpIe0NXGuC8UFyFmQnExng3FRYiZUFyMZ0NxEWImFBfj2VBchJgJxcV4&#10;NhQXIWZCcTGeDcVFiJlQXIxnQ3ERYiYUF+PZUFyEmAnFxXg2FBchZkJxFVFwX8AOPQfKrEXL7ZIP&#10;S1pahnTsM0RqNG0vR06csUs/TqJjYqVqozZyM+yuXZJ7sG2Vhm2y3UDYLaG4CDETiquIAnFVbdRW&#10;/pyY+8SQoebFixfyeYlKUqpqQ+nU23dX+r9XrrfX5h7cfxA3EZ4+92+7JLQ069RLhoyZ/N79HoMF&#10;93HEuQW7n2NRh+IixEworiJKYYrrwNETOnGlE0xuibvOQ0x5Besr1W8lk2cttEvyz4GjJ63ntHxv&#10;frPcQnERQgob14orNS1NHj2J1q6mV69e67QaScnJ9lrfndtRhru14+7q6IpypuXAjW0Tk57r3ddx&#10;N3Q8dm52i1bCw8fR1v7TddkJ7uKOcszXhWB7zGCMssfRMUHv8o7jPbXOD9sEHgPBY9zdHXddx/rY&#10;uPhs6/MSV2bmCz0m7kIfyt3Yr968LV+VqSZJScn6+gaOnCiN23bPdrycwTq8P5gCBdOa4Bwd0eHu&#10;8b73/ZW+t3iNznuLu9Nj7rCcrxXl2Aee68xxhgSKy9kG86LldW6fKhQXIWbiSnFdvXFbu7swtxQm&#10;QkSroEz1xtlaBm27D5Ay1RrJdz/XkC9LV9Xtewz8UyvErv2G6nMxbf73v9TUdVPmLNLnoTJGee/B&#10;o3TZCea5+l/52jrdCDLIqvzxPNzl/euy1fTxsjWbdB0CcWI/KHfm5ho9ZZa/Qp6zeIWWYZ9oDeFx&#10;3Vad/etzExfm78K5f/dzTT13TFSZc1bjnHlt7au09V7Ua9VVps5ZrM85f/mavTZ4cPyOvQfLF6Uq&#10;yw8V6uh1qJjYWF1Xv3VX+blmE/m2XHX/a/tjzBRdN2T0ZO1edESGecD6/DE62/uAub2e2/9kOOIa&#10;NGqS7/dpnRu2GTpuapHLi+IixExcKS7MEFyxXku9doMKcuSkmVrZ5RQXyrbtOajLqCAx5xay9/Ax&#10;nbvKCSpzbOtUlAuWrZYSlpCcObBwDLQ8psz2yS3Jaj1he9zpHcH6FWs3ybVbd3QZqdeyi5Sq0sBq&#10;VaXqfvccPCotOvfxd6HdvHNXLl69oY+R0+cv6T7RykGwz5ziQksLwhpqSwKtJwgVYsFx8kp4RJTu&#10;H5I9ePSUXZp3cusqhLiwr72HjukyZnp+8dI3W3NOcW3euU+3PXjspC6jhVm3VRfrn49buuyICzJD&#10;6xGvacyU2fKZVXbf2m9RhuIixExcJ66UlFStCC9eyar00cWE6fdziguCCyVx8Qn6377T3YfK9T8B&#10;FfPlazd1feSDR7p8936kLscnJOpyzmAE3zeWIJznhxq8rhN26ymYuLAO20BgTtAFiUreEUOwYOLH&#10;Gk3ayS+1msrnVgv1dI5Zl3NLXuL676+17KXsySkujC4sX6eFPg4WR1w3b2eNQHyenKKvc+3mnXZJ&#10;0YTiIsRMXCcuyAKVGipsJ2gZoYWUU1xoJQULKlVIZfbiFTJr4XKZNHOB7tMRF/7rb9qxp3TpO1SX&#10;h42dKtWsFoFzjQfdiZ+XrKRdgRNmzJP5S1fJhSvX/S02XHuDTO7cva/LwYJtz168KnOXrNRzAPmJ&#10;a9majbrNjPlL/c+ZNnexdq8tD+imzJkOvQZJg9bdVGAT/5qv3Zu4/vc8JUWXUR4seYkL5cGSU1zf&#10;/1JL2vccpI+DxREXfjrBPGV4nSvXb7VLiiYUFyFm4lpxYTp5J2iB4DpRKOJCpVirWUftXvt9+DgZ&#10;akmpv/UzUFwIxIZuOQw0wKSPazfvsNf4En4/SivpstUbW5KqqM8fZl+XyU9cEGPfoWNUON0HDNdz&#10;ANhHXuKCILENjus8x+HEmeDXudLS07O1DtFd2qprP2ncvoc0btfdei865DoCkOKiuAgxEdeJC3JB&#10;pXbs1Dm7xDfKDV1goYjr2Knz8k3Z6vIsLt4u8XU1BnYVIsnJKfK9JS7IDQNAcIzcglFymIYfXZPo&#10;5kqz9oOBC7v2H7G3yB60diC2c5eu2iW+5CeuY6fP6TaBXYX55U54hL43aCU6wYjA/5avrd19GBGY&#10;WwpDXLh29UsuLV+E4iKEFDauHJzxY8V62sLCQIa0tHRp3a2fVnShiOv0uUsqDXTtORnw5wR9fqC4&#10;0HJCCwrl+NIuRsc5OXP+srS0Wi0JSb6Rcaikfx8+XsrVbOIfANKgTTdt1UFk2NeWXfukXqsuOqAE&#10;EoQMV23IqpidQQyB4qrRtIP0HDRSl5H0zEyVI77gC6lgv5ev39TtHj0O/juAsLDfqfaoSRy/6+/D&#10;tJX4n58qyJGTud9FAy3D2s07+kdjOimIuCBvHH/nvkO6jOHu+A7Z+cs+aVNchJDCxpXiwvd8ULE5&#10;YNh2+drNQxLXK6vCb2WJDoMv0BWIIdqDR03S/QSKC3GG3e8+kL3lFPMsTv5Xvo6u+8ZqWaHL76vS&#10;Vf0j5ZDklFT5qZJvmDtaPPg5ZfZCFQCYMGOulkFEaAHWbdlFlx1xIX/NX6plpas29I9wdAaKBO4X&#10;37NyRBEs+w+f0O30XK3noAWEltZf85do+fK1m+0t38/8JSvtY1XS72whBREXXiu+N+bsAz8hQ3Rh&#10;IhQXIaSwcaW4ELQG0GWGgQWo6H6oUFcWLl9jr/Vdy8mtSw2VKUSQnpGp13ewjMf4GZgdVisB3Wn4&#10;onDOYFs8N8N6Ho4T+KVaJ3ocax32/dJq+QTuH4/xnTCsw7lgGY8DBeQ8H8PEA5+LbVCGY6NFFbgu&#10;WLAewtZztY/llGM/zqCTYME2znv19q3veVjO7b3F7wPrAs8Jj3O+Vif4Pfr2nfX+YT3K8jqvTxGK&#10;ixAzcaW4BoyYIKMmz7Qqtwy9wwW+y4RWCL5PVBhBJYrBDKWqNtDviDHeDMVFiJm4Ulynz1/S4e+4&#10;RgNhYVg6usMKKzduhWlXFb7kHKy1xXgjFBchZuLarkKG+dihuAgxE4qL8WwoLkLMhOJiPBuKixAz&#10;obgYz4biIsRMKC7Gs6G4CDETiovxbCguQsyE4mI8G4qLEDOhuPII7uyA+wYuXb3BLmGKUyguQsyE&#10;4soRzMtVp3knvS3R78PG6V07Am9h9G9Spnoj2RVwP0Tcrqpe627+/V68cl3GTZ+rj5lPF4qLEDOh&#10;uOzgNlBoXe05eExmLFgqHXsPyiasHXsPyddlqmWb4DKvYFoV3DEe4Ca7uFFu4P36MP/X97/W0jvO&#10;436JeU2rEkpWb9oupao0sJc+PJhe/8+Jf9lLxTMUFyFmQnGFmIKK68qNW1KpXisFt62CVDJyuXFt&#10;YaSwxYVpSgKnXCmOobgIMROjxYVWDebdCrzjelx8gna94S7lyP3IB3Lt5p1srSdMLAmxBLaAsI/w&#10;iCh97pXrt3SySCfPk1N1IskvS1WRwydOS9TDx/aa94PjYHqQi1evy+2we3qd7H8V6sjW3QfsLXxJ&#10;TUuT67fu6PnfvR+Z7TUg2A/OE9Oc4FwxjUpugUwn/DVf5wfD/pzpSfAcLOPO9XfC7+s5JdjixfuE&#10;aV0C3wPk7r1IOXvxinxlSXrzzr3y6tVr3QfmHXsSHWPt44aE3Yuwzjf783C+mEoF62+Fhev7f+3m&#10;7WwTerotFBchZmK0uCAXzPXkXB9CZVmzWQdp3bWfvLErZEyS+HPNptkqaEikRKX6OhUHkpKaKmWr&#10;N9Jp6DFB5P/K19Y5uJ7EPNP1kIfTcsJkkfOWrNTynEHl7Uy/j7m0vihVWZq076HzZAWK6+ips7qv&#10;X2o1k7otO+u27XsMzDaL8aYde3U/2AfOBfOKBc4KHZhT5y5K+TrNdT+N2nX3z3OF7bGPll36qHQx&#10;uSRmRoZM123ZKaWqNtRpSgKDec5+qlhXDhzx3dQ4LiFR99Gx1yD5zDrnr8pU1eWuvw/1T0uC171r&#10;/2EtxySeOBbm7IJIl6/ZpNu4MRQXIWZifFchWgWoLMPvR8ncv/+R736uIY+fxthrQxMXprrHc1+/&#10;9rV6sC0q3bbd++syEkpX4bM438zHmC0Z+4I8B9mTWAaKa9ueg3LuYta0/rgbPl7DZaulh6Smpulz&#10;Rk76S88FQhs+fnqeEy8G6yp0xNV94Aht0YH7Ub6pYfISV7OOveylLHFVt0QUb7UAISnMi4YytKwQ&#10;7BeyatG5j7busOzMLk1xEUIKG+PFhYq0fusuUrIKpkGpKMtyVJShiCtYho6darXCGttLoYnr5JkL&#10;Ki6nqw55npKqzwsUV85gEsjS1RrJxu17dHnbngP6WtBNF2ryElfUw0d2SVYKKq7tlmyd4DkQO/aB&#10;YMZqnO/tu/d0GcEs0mglUlyEkMKmWAzOeBYbr5VrzaYd9L/9wIQqrn2Hj0v/EROkcfseOhcY9ldQ&#10;cW3ZtV9bfKmpvmnrneS8xoXh8H8tWCa/9R+u54zp/XE8R1yjp8zWbr+CJC9x4XpWzhRUXOjeDAwm&#10;4Vy9cbs+fhwdo92ZuA7mBJOAosuV4iKEFDbFosWFoeWoXL8tV10ePH5ir/ElFHGNnz5XpbRm0w45&#10;efaiDpaYPGthgcW1c//hfMUFaZWt0VgatP1NJ8e8dPWGttBwjo64cD6miQvnG/je4PojhvtTXISQ&#10;wsZ4caVjgIZVaY6dOluqNGwjjTv0VJk56Td0jCWTmtlaYguWrfKL64UFuuk279hrr/WlXc+BBRbX&#10;2QtXtMvsftRDu0Qk3qr4cf3HEdeN23f1e12paVlywwhDfJfLEdeBoyd1P5kFGD5fUHEdPHZKjxk4&#10;ehKpVL91gcWFlha2OXPhsi4jEVEP9DVQXISQwsZ4cVVt1EYrUQyEwDBtrSzXZlWWEA4qVQwoQDCI&#10;A9deHHHhOhK+BPzH6Ml+4Z0+f1mvVQWK6+jJs7ofHCO3JD1/Ll+VriqN2/e0WlYv5LUly+ad++jz&#10;HHFhuDnO8dLVm7r89u07bRViG0dcOCcst+zS1xLuW90XHo+aMkvXB8vuA0d09CLOwUle4nr85Kmu&#10;W7vZd50KOXT8lJ5bQcWFc/xf+TqWOOtr6ysxKVmqN26vz6O4CCGFjdHi2nvouFaOT576hq1DPLMW&#10;LVd5OHeiQBmGpGM7gNF7k2cuyNZVuGOfT26fl6ykwqrXsovuJ1BcKalp8mPFurrd4FGT7NLswbF2&#10;7vMNC3foPmC4tmwccaHl16pbP12H60I4n137jsgvtZv5xYVAkIH7+bpsNasV8/4gCydoCTrbTrJe&#10;H5KXuHCui1es0/UY4g6ad+otrbr2K7C4sC8Iyzk+GD5+mpSxWrIUFyGksCkWgzOYog/kFZjklBS9&#10;3ocWr1tDcRFiJhRXEeb6zTtSulrDPK+bmRAMfMG9HXGd8eGjJxL54JF07vuHtnyffeA9GD9mKC5C&#10;zITiKsI8fPxEr2+lZ2TaJWYGra0jJ85I+Tot9BoZ7mZSuUFrvXWWm0NxEWImFBfj2VBchJgJxcV4&#10;NhQXIWZCcTGeDcVFiJlQXIxnQ3ERYiYUF+PZUFyEmAnFxXg2FBchZkJxMZ4NxUWImVBcjGdDcRFi&#10;JhQX49lQXISYCcXFeDYUFyFmQnExng3FRYiZ5C2uBJ+4bt1/bP+pM0zxCG4MjM/2ySsUFyGmkae4&#10;4pPT/P+Vxj9Plbc5pq5gGBODSUefxCbq5/rSnQdBP/uEEPeSp7jAvUexfnkRUpw4ceWuxCamBv3c&#10;E0LcS77iSkrNkKin8XL+ZkTQP35CTAPCuhz2QJ4lpgT9zBNC3E2+4iKEEELcBMVFCCHEKCguQggh&#10;RkFxEUIIMQqKixBCiFFQXC7iUUyCRDyO4Wg3QgjJA4rLJVy4ES4Dx8/xE2wbQgghFJdrWL5pD8VF&#10;CCEhQHG5hKUbdlFchBASAhSXS6C4CCEkNCgul0BxEUJIaFBcLoHiIoSQ0KC4XALFRQghoUFxuQSK&#10;ixBCQoPicgkUFyGEhAbF5RIoLkIICQ2KyyVQXIQQEhoUl0uguAghJDQoLpdAcRFCSGhQXC6B4iKE&#10;kNCguFwCxUUIIaFBcbkEiosQQkKD4nIJFBchhIQGxeUSKC5CCAkNisslUFyEEBIaFJdLoLgIISQ0&#10;KC6XQHERQkhoUFwugeIihJDQoLhcAsVFCCGhQXEVETfuRsm2Ayf9TJq/Mpu4AtftPHxGHjyNC7of&#10;QgjxGhRXEZCYki5DpyzIJqr82LD7cNB9EUKI16C4iohz18L8UhowfnY2SeUsHzl9sUTHJQXdDyGE&#10;eA2Kq4hIsti452iWoMblkNY4n7QGTZgrN+89CLoPQgjxIhRXEZKQnCazlm30i2qAIy396RPX/hMX&#10;gj6XEEK8CsVVxDyNfy7Dpy70yyvw52xLasGeQwghXobicgG3Ix6qqAai1aUtr9naRZiYkhF0e0II&#10;8TIUl0vYefi0T142SamUFiGEBIPichFzV2xSad0K52AMQgjJDYqLEEKIUVBchBBCjILiIoQQYhQU&#10;FyGEEKOguAghhBgFxUUIIcQo8hUXvk90OzJaTl0Ll+OXwwgpFpy5cU8ePeONiwkxkXzFdTPiSdA/&#10;fEKKA49jKS9CTCNPccUmpeof95nr9+TNm7fy7t07YRjTg89xcmq6frbP3bwf9LNPCHEveYrraXyy&#10;/nHfjnxi/8kzTPHI27dv9bN94kpY0M8+IcS9hCSusAdP7T93hik+wWcbBPvsE0LcC8XFeDYUFyFm&#10;QnExng3FRYiZUFyMZ0NxEWImFBfj2VBchJgJxcV4NhQXIWZCcTGeDcVFiJlQXIxnQ3ERYiYUF+PZ&#10;UFyEmAnFxXg2FBchZkJxMZ4NxUWImVBcjGdDcRFiJhQX49lQXISYCcXFeDYUFyFmQnExng3FRYiZ&#10;UFyMZ0NxEWImFBfj2VBchJgJxcV4NhQXIWZCcTGeDcVFiJlQXIxnQ3ERYiYUF+PZUFyEmAnFxXg2&#10;FBchZkJxMZ4NxUWImVBcjGdDcRFiJhQX49lQXISYyScR14Ur12Xrrv25svfQMXn79q29deEmM/OF&#10;bNt9QO6E37dLfHn37p2cOHNe9hw8Km/evLFLP31On78kZy5ctpeKdy5fvyk79h60l4o+FBchZvJJ&#10;xNV/+Hj5vx8r5Eqpqg3lxcuX9taFn7otOst3P9eQNwFyDI+Iks9LVJIpsxfZJfkHkp08a2GhSrZD&#10;r0HStd9Qe8k9uRUWLkPGTLaXCidDx06Vb8pWt5eKPhQXIWbyybsKnyenqKxWrt9ql3z8PHj0RD77&#10;qaJMnrlAl1+/fi3NOvWWcjUaS1paupaFkpGT/pKqjdoWagvtWVycxMbF20vuyYGjJwtdMolJz/V3&#10;4ZZQXISYiSfEhQywWn3/seSVkJQkh46f1nPYtueAvTa0fAxxuTUfQ1xuC8VFiJm4Sly47jTgzwlS&#10;qmoD3ebzkpWtllEvSU1Ls7fwbTN07DT576+1dJsSlevL7EUr7LW5B12R2L5uyy7yv/K1pVG77gXq&#10;8ps+b4k+32HH3kNaHhuXIJ+VqCjrt+7Sc4EcazbtIAmJSXr9qlazjvJ1mWr6nO9/qandpoHJ2VWI&#10;/WDbmQuXWa+xtvzHelypfku5HXbP3iLvoDVZvXE76TnoT7vEl9PnL+p+U0NoYR4/c97/OsHvw8Zp&#10;+ZXrt3R51sLlUqJSPX1czToWjhn18JHUa9VVvi6b9Vp7DxklL1++0uciw8ZNyyZDXHvE73HqnMXy&#10;Q4U6+t5VrNvyk7XKKC5CzMRV4srIyJSK9VpJ+P1ISU5JsX5GWRVdNelnV5zIjPk+gWy1Kr37kQ9k&#10;/tJVurz/8HF7i9yDgQHY9otSleWe9dyC5KUlvj/GTJHKDVpL0vNkrawRiAv7hLRu3rkrV2/clg1b&#10;d6tgr968bVXKi6xK/bFExzyT3QeO6raXLQE4yU1cv9ZqJnet9+HytZvyY4W6Urlha3llHzO/LF29&#10;Ub4pV1275pw06dBTylRrbC/lHbQot+85qMJNSU3VAS6IIy681mu37uh1sNWbtuu6mGdxluDGSqQl&#10;MLzWXfsOq4gCfy85r3FBXNhfrWYdVMzYJ14r/rHA+/exQ3ERYiaua3EFtoKwPG3uYqvF0UqXMbji&#10;19rNrbK//RUbfjZs85u2pPJL5osXeuxfajW1SwqWYF2FjrhOnb1ol+QenCsGicyyWlNOchMXztXJ&#10;gSMn9BrdoyfRdkneeWpJ5AurtbrdEgPy2jpfSAijN0NNsK5CR1xHT521S3IPXmv91l1l2ry/7ZLg&#10;4vqsRCV5+DirhbXfeq04Rnp6pl3y8UJxEWImrrvGhQoP3WyrN2yTZh17W/+1V5AKdVvoOnRzffdz&#10;TTl47JQuO5luVY5lq+ffmmjRuY8eGyyzWiUFTW7iQldhQmJW6yYweD0OkDK60P5asNRem7u4AnPj&#10;9l0ti4h6aJfkn469Bkurrn31mBjyj+cXpGs0L3GhpZszga/ToVHb7jLV+sfDSTBxoaswLT3DLhG5&#10;F/FAW2opKal2yccLxUWImbhKXFdu3FYJoCuqUbseMmvBMhk3fV6hiOteZJQed+HyNdKux0C9ppKS&#10;mnXtLJQUVFx77K7Bb61WFrq/AJY/hbggHggA3Xa4ntfees2QSagpiLiw31t3wnUduiid14rWFMVF&#10;CClsXCWu8nWay4QZ87JVsHP/XuEXV0ZmpvxYsa6s37ZLlxFs22/YWPnVem5uQUujZJUG+lzkaUys&#10;XufCQJCCVOYFEReuieH7aX//s84u8Z0rKupPIS4MioDMl6zcoN2TEEtBUhBx4f3FPwKDRk60S3xp&#10;bP3zQXERQgobV4mrlCWXv6xWliOT+MRE+alSPb+4kHbdB+gAjqTnKbocExunEhoxbpouB8s/1rFw&#10;zLB7EXaJyLwlq7RFACmEmrHTZsvPtZpl+7J0buJCZYxRgfjSsvN60AWK8/hQcT1PTpbzl6/lO1hj&#10;5KSZ+jy0gl68KNgXvI+ePCtflq5iPS/rWltu4sK1x89LVpIZ87NeV7z1WiHuDxXXy1ev9LUmW5+b&#10;wg7FRYiZuEpcE2bM13Vtu/eXgVZrCK2kmQuXZxMXLuRDZtjOGZJdoV7LXCtmfMEYLY7W3frZJb6k&#10;pqdri6RJx14hj9ZDKwTHw3Wqg0d93ZV5dRX2H+G7Y0idFp21u+6rMlVVsh8qLmcAA0SYV9A9CjmP&#10;njKrQC1LxPk94ZwhQCSvrsJJM32/uyoN2+hrhZDQXfih4nr6LFb3e/jEaV0uzFBchJjJJxcXuvsm&#10;zVyglWCwnDhzQdcvWLZar2lheDkeBwbD5v9Zt0W327RjT56DDk6du6jbBX4XzMnFqzd03ePoGLsk&#10;/xw6fkpv+3T7ru/eh2mWALGcnpFV+TpBhX7Qkh3W49paamqatvROWufkZOO23bJ55z57SeT6rTt6&#10;ToFBqxJl+PI04ogrcLh7sDywJA9RBhtMkV9w7jgXnPvOfYe1LPrpM995BBEmtj974YreQgtfUcDI&#10;RkgY3wlzsv/wCZkxb4m95LutFCSOVpUT7BvHzLT/EXHEhd9jYYfiIsRMPrm4Qs18S1aoOD9F8P0h&#10;XFvLjcDrVG4IxIVW0Ns8WlGQ+e/Dx0m1xm2ztSjjExKDvkaHaXMWZ7uGV9SBuJp26FmgEZGhhuIi&#10;xExcKy5cH1m8Yq299HHz8HG03v4pN46cOGNv6Y6gBRZ47Sln0IJ07mBx4fI1u9QXjKQM9hoddu0/&#10;8lEk8W+DLz/jmt7HCMVFiJm4VlzMvw++vHzq3CW9dVJBr215KRQXIWZCcTGeDcVFiJlQXIxnQ3ER&#10;YiYUF+PZUFyEmAnFxXg2FBchZkJxMZ4NxUWImVBcjGdDcRFiJhQX49lQXISYSbESF+55t3D5Wjlx&#10;9oJdkpUtu/bJok/0hWbGjFBchJhJsRIX7vjQe8gonWIjLj7BLsWNcOP1ZrPDx0+3S/LPxSvXpdfg&#10;UfZS4eX16zd6jpu277VLPl26/T5M1m7eaS8VXtLT06VL3z90+n6TQnERYibFrqvwcfRTvQP5kNGT&#10;/XeNaNTuN/m8ZGVLGqHdBR7Zuf+wfP9LLXup8PLq1Wu9u/ykv7LfSPdTBPJ27vRemHn+PFnv6H4/&#10;MvT5wtwQiosQMymW17hmL16hlfTNO3fl4DHfTMB7Dx2z14YWiiv0UFyEkE9JsRRXxosX8mvtZlK7&#10;eScpU62RVGnQukA3jj1y8qzeoNYB80g52bJzn5SoXF/LMVdV4/Y9st0PEJNMYj4xTMKIbXCz29ot&#10;Oun0J9gO8085+/2yVJWQutfOXb6mYrh247Zd4ku5mk2lfc+B9lLewezPznG/sI6bZMkGwUzJbXsM&#10;sF5LNT0GXtvhHDcVvnjlmt70GM/FNpgnbc7fK/X1pKdn+PcLqjdpbz/L/aG4CDGTYikuZN/h4/7K&#10;NPLhI7s0tEByW3fvl+9+rqkV+2t7mo8bt8K04sY0J5grDHdpRyumnVXxO/l75Xr52pJA+P1IldX9&#10;qIdSpnojnUPMqegxseX4aXN1HqpA6eUWiBjiCGwtPYuLl8+tY98J980Lll9eWcfCueM6X+Bx+w0d&#10;qxM+Rj18rK8J82PhPUuw5/rC/GmQbfcBI3ROs5TUVJ1va9bC5boPgGuI2Pedu/e1RWlKKC5CzKTY&#10;igtT+0MQ35aroVNjFDTBugpHTZ4pNZt2yDZf1bFT57R15Yigzx9jpFmnXrkK6d92FU6f+7e2hjIt&#10;kSCYsPGLkpULNHdWzq5CtLrQItyx75Bd4kuJSvXljzFT9HFcQqKK7MjJ3Kd2YVchIeRTUizFBWn8&#10;PmycfF6yklaoc//+J1eR5JZg4urcd6h06jNEW1oON++EqxCS7anml67eoBX92CmzJerBY4mLT8w2&#10;KOTfigstN7yWU+cv6WtBV+jEmfPttaElp7gePn6i53r4+Olsr6lWs47SsM1vug1aXD9UrKNdjcdO&#10;n5enMXE6rX/g+0lxEUI+JcVSXFeu35L/WBXy4pXrpO/QMVo5o3ItSIKJq3W337UFV75Oi2xUrNdS&#10;W3gIJNV/xHi9DoRrSTg2ps9H1x7yb8UFUeB6Grr2IDF0E0bHPLPXhpac4gq/H6Xnh67MnK+pVbd+&#10;9lYid+9FSNWGbbQFC0HhOf2Hj/O39iguQsinpNiJC9dyGrb9zWqRNJf0jEy9zvSdJYpmHXvZW4SW&#10;YOLqN2ystO8xsECtNwy+QGvlt9+H6/KHjCrcvHOffGeJc9DIiSrLggzvR3KKC60rCOf0+ct2Sf7B&#10;9b8FS1ervJ489YmT4iKEfEqKnbg279xrVaIV5GjAyLhV67dpRXs1x6i8vHLg6En9Phi6ypxs3L7b&#10;qvwryrHT5/zyunztpsxcsEwfv7XKtu89aIngkn8UI2Yj/qVWM5UeAnHhC9KDRk3SZSenzl6US1dv&#10;2EvBg+7I/5Wvo69lzabtdmnowcjBngNH2kvWuVjiq9Gkg7To3Ns/yhDXAyf+Nd+S0ANdTk5N1a7W&#10;2LisL3QfOnZKW7TRtrhSU9P0nM5duqrLpoTiIsRMipW4cO0FrZsOPQdlG/4Oyfxcs4n8VKleyMPi&#10;4+1BCV+Wrirjp8/VMrRwcI0L5WjFQWx4PGmmr/X08uVL/eIzyr4tV13qtOisAzdKVWkgz+yKH+cy&#10;aNRE3Qblzh0+ajfvKO2t884vECCk4XQ9FiR9h47V46IbM9l6r5CrN275h+hDqGg54T18HB2j62/f&#10;vS+V6rfS9biuVr5uC308fNw0f1chfuK5n1nPbdKhp5aZEIqLEDMpVuKKiHqkgyOePou1S7KC4d5Y&#10;F2qFD8GEhd+XZWs2yqlzF+1SX/mFK9et8k2yZvMOfwUfGAwP37b7gKxYt1n2HzmhQ+oDg1YXhtuv&#10;WLtZh8cjEFfPQVmtodyCa3atuvYNWcCBwbnje2jLrXN/8eKlXSo6xH3rrv3W+7NRW5o5uyAhJtwC&#10;C608gPcF+woMWmwr12+VLdZ+TAnFRYiZFMvBGXnl0ZOnWvnnBlpM/0YKH5pG7boHlWBgMJgCrbyj&#10;p87aJb6MmTIr6GtxyK8L0quhuAgxE8+JKy0tXQcj5Aau0+RsTXyK5HcHjbFT52g3XovOfbTFFphL&#10;124EfS0OGJLPvB+KixAz8Zy4TE1sfIJEPnikoyaZwgnFRYiZUFyMZ0NxEWImFBfj2VBchJgJxcV4&#10;NhQXIWZCcTGeDcVFiJlQXIxnQ3ERYiYUF+PZUFyEmAnFxXg2FBchZkJxMZ4NxUWImVBcjGdDcRFi&#10;JhQX49lQXISYCcXFeDYUFyFmQnExng3FRYiZUFyMZ0NxEWImFBfj2VBchJgJxcV4NhQXIWZCcTGe&#10;DcVFiJlQXIxnQ3ERYiYUF+PZUFyEmAnFxXg2FBchZkJxMZ4NxUWImVBcjGdDcRFiJhQX49lQXISY&#10;SZ7iiknwieta+EP7T51hikfevHmrn+3T18KDfvYJIe4lT3Elpmb4/yu9ExUtr16/kbdv3xJiNJkv&#10;X8nlO1H6ub5+73HQzz4hxL3kKS4QHfdcTlzxyYuQ4sSZ6/eCfuYJIe4mX3GB+OdpcjsyWi7eipQL&#10;hBjOJau1de9xbNDPOiHE/YQkLkIIIcQtUFyEEEKMguIihBBiFBQXIYQQo6C4CCGEGAXF5SJ2HDwl&#10;C1Ztlau3I4KuJ4QQQnG5hl1Hz8jA8XP8BNuGEEIIxeUalm7YRXERQkgIUFwugeIihJDQoLhcAsVF&#10;CCGhQXG5BIqLEEJCg+JyCRQXIYSEBsXlEiguQggJDYrLJVBchBASGhSXS6C4CCEkNCgul0BxEUJI&#10;aFBcLoHiIoSQ0KC4XALFRQghoUFxuQSKixBCQoPicgkUFyGEhAbF5RIoLkIICQ2KyyVQXIQQEhoU&#10;l0uguAghJDQoLpdAcRFCSGhQXC6B4iKEkNCguFwCxUUIIaFBcbkEiosQQkKD4nIJFBchhIQGxeUS&#10;KC5CCAkNiquIWLfzkPwxeb6fQRPmZhNX4Dpw9srtoPshhBCvQXEVEWNnL/NLakCAsAIJLN+y73jQ&#10;/RBCiNeguIqIqOhYGTxxni2o2X5BOUBaTvn0RWuD7oMQQrwIxVWEnLt2x5bUbBkwLru8nOXhUxdK&#10;3PPUoM8nhBAvQnEVMZv2HPXJyhKVIyunixDXvW5HPAr6PEII8SoUVxGTmJohM/5em9XKChDYnqPn&#10;gj6HEEK8DMXlAqLjEuXP6Yvt1pZPWvP+2RJ0W0II8ToUl0u4ce+Bf0j8iGmLg25DCCGE4nIVh05f&#10;UnE9eZYYdD0hhBCKixBCiGFQXIQQQoyC4iKEEGIUFBchhBCjoLgIIYQYRUjiSkrNkJjEFImOey5P&#10;CDGc6PjnEpvE22gRYir5iivueZqcvxkhxy+HEVKsuB0ZHfQzTwhxN3mKCy2t87d80rp8J0ruPoiR&#10;8IeEmE3Yg6dy5vo9/VyHP3wW9LNPCHEveYrrWWKK/nFfsqTFMMUpL16+0s82BBbss08IcS95iutp&#10;fLL+cd+Jirb/3BmmeOTdu3f62QbBPvuEEPcSkrjQtcIwxS0UFyFmQnExng3FRYiZUFyMZ0NxEWIm&#10;FBfj2VBchJgJxcV4NhQXIWZCcTGeDcVFiJlQXIxnQ3ERYiYUF+PZUFyEmAnFxXg2FBchZkJxMZ4N&#10;xUWImVBcjGdDcRFiJhQX49lQXISYCcXFeDYUFyFmQnExng3FRYiZUFyMZ0NxEWImFBfj2VBchJgJ&#10;xcV4NhQXIWZCcTGeDcVFiJlQXIxnQ3ERYiYUF+PZUFyEmAnFxXg2FBchZkJxMZ4NxUWImVBcjGdD&#10;cRFiJsVaXL8NGC4DR06QV69e2yUMkxWKixAzKdbiehwdI03a95T1W3fZJcy/TWx8glSs11LOXrxi&#10;l3z6LP5nnXToNVjevn1rl3xYKC5CzOSjiuvlq1fyx5gp8k3Z6vJzzaZy/fZde40vt8Puyddlqkn4&#10;/Ui75MNz4Ogp63jV5OadcPlz4gwpUbm+pKal2WsLnpNnL0iJSthHul2Sf2YuWCa/1G4mGZmZdknh&#10;JTomVv77Sy19fYHZtHOvfFuuhhw8dkqXx0ydLRev3tDHuaVdjwHS948x9pIvv1rnPXvRCnvJl3fv&#10;3km334fJtDmLpVzNJh/ldeWX+5FR+vqiY57ZJVmp1ritNOvU214KPRQXIWby0cR15fot+c9PFeTL&#10;0lXke6ui/e7nGvJ/P1aQRm1/04oQuWGJDGV3wu/r8ocE+7x49brUatZRoh4+lpKWsB4+emKv/fc5&#10;duqcfGude2pqaPKLfPhIPi9ZWa7fCrNLCjdPnj6TL0pl3//Lly+lVNWGkmIJurb1+vGelqneWNIz&#10;MrSi/1/52rpNzqCy79Z/uL3kS/nazWXO4uziOn3uonTpN1Qfz5i/RGYuXOb/HX6KvHr9Wuq06Cx7&#10;Dh2zS0Tl+doqR6o3bifNKS5CPMNHERcqlPJ1mmuFElhhHjh6UivVrbv26XJhiutjpSDiQmU+aOQE&#10;WbJqvV1S+AkmrrySlp6h5//iRWjiMiXDxk6VFeu22Ev/LhQXIWbyUcR1/XaYCumU9Z96YFCxP3iY&#10;1QpyxHX77j2JfPBILly+JvciorL9N4//tlGekPTcLvHlyo1bWokHBi0MVOjYHvvEcwNz+dpNuR/1&#10;UJJTUvXx1Zu3JSMj724vR1zPk1Pk7r1IuXjlujx68vS9FgeW4+IT5NLVG3LZam1i+5x58+aNSvrC&#10;lWty1Tr/+IREe03uwfUcvCfOe/PoScx74sI6vKbApFiiRXmvIaO0tYJj50wwcQV7X/Haoh49ts77&#10;ulyz3rN0S4aBuX7rznv/fDx8HK3nmPN9QpzfKd6vwMQnJml54Lnin6Cw8Agtdzh++rz8ZLWoj50+&#10;p9vg+Ph9FzQUFyFm8lHEte/QMRXSA6uyyyuOuFp36yefl6ik3YpYxnUxJxAWynbuO2yX+FK6akP5&#10;a8FSe0nk6vXb2jVZtnpjadCmm3xZqorUb91VMl+8sLcQ7TKr27KzduXhuhv2i2s2GHiQWyCur8pU&#10;lZZd+qgwPi9ZSZ+3csNWf6WMn+s279By3cZ6LdjuuF2xItgG+8H68nVayLflqlvnW9F6r47bW7wf&#10;VOC4BoX94r35zNpvu+4D9GeguLD+9PnL9pIv560KHuXjp8/N9h4EJpi49H2dn/W+vrBazP2GjdXj&#10;433F+/uNde6QuJMKdVtI04497SVfxk6dI1UatrHE874wsc8SlepJnyGj7RJfBowYLyWqNJBXr17p&#10;Mv7JKGkt12/VVXoOGml9Tn7X9/Vr63e3/8gJ//uP4zds+5s+LkgoLkLM5KOIa/2WXVpp5iUExBFX&#10;q679tEsLFdGoybO0LPG5r4UVqrggmEPHT9tLIrfC7qm8Dp84Y5f4xPVl6ap6/Q1By+jrstVk4swF&#10;uhws2C+OP/DPiVoJo1Jt38OShyUdtPCQBKulgG3GWZJACwndct0H/in//bVWtpbXvKUr/a0J334G&#10;SqO23f0VcM6EWy0s7BfPwzYZmS+keec+WhaquOLyaNXlJy4cE6+pUv2Wkmi3ePH68I/Fz7Wa6eAb&#10;pKDiQmYvWi6lLCk5UsX7UaZaI5lllfuWX+vvCtfUAnPk5BkVN65nOqG4CPEWrhDXpWs37RLRigxl&#10;TjdjqOLKGVS6leq3kgXLVtslPnG1s2QRmE69B1uVbi976f1oi8uqQGPj4u0SdE2FaWsp2u5S27R9&#10;r0rKGSyAoDsRLTsIJLes3bxTRx/m9j2zxf+slZ+slklg1xm66/B+fApxYQAEXgNGVgbmcbTvtcXY&#10;78m/EVfEg4d6fkfsfyxOn7+ky4+eROvy1t0HtGWVc+g7fq/1W3eTgSMn2iUUFyFe46OIa+uu/VoJ&#10;PX0Wa5cET26DMyAFXMdAQhUX/mOft2SldB8wQmo37yjf/1JTnzd/aXZx9ckx/BvdYI3adbeX3o9z&#10;jStwcAZGLeK//ifRMbqM4e8Y1RcYDJ//7uea/uHpSKbVYkKLYujYqQpGwuUlrsGjJskvtZraS74E&#10;G5yB1/kxxPUsNk73kRsRkQ91u38jLki+epP20mvwSF3uP3y8DuZxtu/ab5gO8AmWQZa06rXq4pca&#10;xUWIt/go4sK1HVRsd+9F2CXBU1jigrSqNGwt1Rq1lb2HjukAiofWf+6oCN0irsdWCwzPwTlOnrVQ&#10;ad9zUJ7iGjJmctGKy2pR4ZzRIn4WG/8eTgvz34gLWbFus/xQsY4OUsFxV2/cbq8R/QckN3Hhd9a4&#10;fQ+KixCP8lHEhcoSgx8WrVhrl/iCayL1WnZRYSGhiAvXVnA9aemqjbqMoOsMEnLEhRFsqMxj47K6&#10;JiGz0tUafRJx7T54VCUVOOQ8IuqRvo6rN27r8u/DxknZ6k2yXc9Cl2pe4lq2ZpOec+BXCjCSDu9Z&#10;TnFt33PAXvJl/dadHyyu9IxM3QcGouQVyLhKg9b2ki99/xidr7jw/uE9GjF+uv6OYwJa6Gi1YzDL&#10;64BuUgTvX82mHfSfBScUFyHe4qOIC5ULRoihcv/7n3WWaN7q7ZdKVqmvgsFjJBRxoeKq3qSdXuvB&#10;l2mx7/7Dx+nzHHE9jYnV5X2HfSP0sM3QsVN0P59CXGlW6wrH79BrkLYCMNAEoxfxelH5I7iLB0Yb&#10;OoMRsA0q3LzEdfd+pO6337Axul8Mca9Yv6WWBYoL1/KqNmpjL/n2jTuVYLu8xNW2+wBp0qFnNpkG&#10;igvlw8dNk2+tf0IC73oCQW/fc9BeEus9XqXv9Y69vjJ8Xw+j//ITF/bfsks/PU8MOgk8D3xmMJKx&#10;x8A/7RJf1llCzvlPCsVFiLf4KOJCUNGiYkSl5IDK7ZHVOnISirgQ3BIKonD206xjLxWZIy4cq99Q&#10;37BxDBrAtivXb5FazTp8EnGhwr187Yb//AAq14go3zUgBK1EDNfHOjz3sxIV9dh5iQuvC8PZA/eL&#10;EX2QQqC4nqek6Hv2hfXa0UrBoAZneH5e4tq4fY9ug5GVSc+TtSxQXAi6A9t0+123w3sL8HjWwqwW&#10;D15buRpNtBzgLindB47IV1zIph379Dk79h2yS7ICAeN35rwujBLFbZ8ePc7+PTqKixBv8dHExTBu&#10;D8VFiJlQXExIQZdtY6tlumLtZrvE/FBchJgJxcWEFHRbjp4ySw4dzxreb3ooLkLMhOJiPBuKixAz&#10;obgYz4biIsRMKC7Gs6G4CDETiovxbCguQsyE4mI8G4qLEDOhuBjPhuIixEwoLsazobgIMROKi/Fs&#10;KC5CzMQ4ceEedVGPnki91l30HnelqzWUbbsP6lxXgcGdHvK7T15hJvx+lN7HDxNIfqwcPHpSX3PO&#10;CTqx3KxTL12Hqe5Xbdjmn1G6sIK79H9dpprs2Pv+PQVNDcVFiJkYJy7cbR4VdNnqjaVqwzZ6g9Uv&#10;SlXRWYrjAir0Lv2GSovOfeyljx/cCPhji+vAkRPvievQ8dNahvnAqjZqKxXrtdSb5uKmu7fCwu2t&#10;PjwUFyHELRglLkzO+EOFOjozcGBr4uXLVyq0wHhFXLhreqO22e9u/+r1a1m/ZSdbXPmE4iLETIwS&#10;V3hElFbcmN03r2DyRkztjgkOd+0/7J+yAxU5Hh85cUbLMXUK5rgKzO279611R7TyP3bqrOw5eEwi&#10;Hz6212YF3ZCnzl3U/Vy7eSeouHC8O+EROk/YnoNH5fK1m/L2beCcU29kvyUjTJMS8eCR7D5wRC5d&#10;veEXDibDxDnuPnBUp37BtoHiysjI1AkYD1uvJ5RA/LjXIM7lfuQDu9SX/M41L3FhX5h5+ujJs3qM&#10;wOC14f3EJKJYj+3iE5PstUUbiosQMzFKXPGJidoN1n/4eK3Uc8uSVRukZOX6Oi18x96DJTLqkZbf&#10;s8X3Y8W62q0G0aAF9zg66/VN+Gu+boOJGDGLM+a+wvxZziSJCCrhOi066XaYewo/2/UY+J64+vwx&#10;WtdhokdMwY/HbX/rb6+1xJP5Qs+lRZc+On8XjodtboXd09dXvm4LXcZ8YOj6a9rBdx3LERdkg8kp&#10;m7TvYW0ffE4vJ2cuXNY5wLAf7A/7mTxroV+S2c+1mT4OPNfcxDV26mzdFl2U//21ls6fdcWSnpPl&#10;azfr+ioN2si35XyvD/9QuCEUFyFmYtw1rlGTZ2nl94NVQfYdOkamzllstXwu+StgJ8G6CjGr7uHj&#10;Wa0TTLJYwhLcwuVr7JIsca1Yu0mXMcgB03ngWpojyw3bdus2aOnguOnWNtUbt3tPXNdv3ZFnsXH2&#10;kljHPq0ifJ6cosuOuMpUayTP4uK17MatMN3nP1aFD5mduXBFy+Otc61Uv7UeN7CrcO7fK7UMEyz2&#10;GjxSpsxeZLUoz2przsmbt29V0E07QHCvdP8Q0IQZ8/Wu70h+5xpMXDfvhOuxT569qMvYdzfrfa/W&#10;uK1OQIk44pq5cJkeF4NoEhOf67qiDsVFiJkYJy5UfhiQ0GvwKOs//NpaKYI6LTpnm6U41GtcbaxW&#10;xYgJM+ylLHEFBl1nuJYUF++bTbjb78OlXM0m2eRw/Mz598SVMxAIWjz3InzddI64IN+cqdWso1Rp&#10;mL1lstySKc4tUFzIKUsc/UdMkB8tOTnvR+UGreVpzDNd//DxUz0uuu1CTc5zDSau4ROm6zEDc+N2&#10;mLbsHj3xzXTtiCs5JVWX3RSKixAzMU5cOZOekSHbdh/QyhHzRTkJJi5I72ZYuE6Z37nvH8pPlerl&#10;Ky5M349Ri7FxPmE0bt9TGrTulu0aULBrXGjN/LNui3S1zgXH6tRnSFBxQUg5U6JyPWnasae95Euw&#10;wRk5k5GZKbv3H9HWGqb5Ry5cvq7PS8lDHvmdazBxte0+QL4pW83/XoJWXfvpsa5c93UXOuLCebkt&#10;FBchZmK8uBB0AaKF0rBNN7skuLhmLVymlWjPgSNlwbLVSqV6rQosruad+uQrLlxzQvchrvtMs1pU&#10;zvFCFVfpao3+lbgQCLrb78P0+GgVYqAFnpebuEI512Diatm1r7Z6ne0Dcbo+KS5CSGFjlLhQId/L&#10;MRoOwbWV760KFK0EJ8HEhYEMi1astZd8QauhoOLqPWS0/K98La3wnezYdzCbuC5e8bVyYp7F6jLy&#10;1jr/UMXVuH0PKVujsb3ky6yFy98T19mLvmtggUHrqXbzTtKyS199z+ISkrT77vqtMHuL7AnlXIOJ&#10;a9y0ufq+5BWKixBS2Bglrgkz5mklWLpqA21FoFKOeRand4tAOYaSOxn45wS9q8aLFy/tEtEWRc1m&#10;HewlkUvXbmjlXFBxbd29X7eZNHOBnkOCiqFSNnHdvRep22D4t5MBIyaELK5NO/bo82ctWq7LYfci&#10;9IvWKHPEtWDpal3+rlx1OXnuop7Ls9h4/SoAyjG0HUF5meqN5IuSlXQgCcSG11zNbpGFcq4YpIHR&#10;iIEDWZ5a7/1/fqogHXoN0mNAdvOXrdLBJmn2sHiKixBS2BjXVbhm03ardVVLWxCoEFG5YvnM+Uv2&#10;Fr6gJfKlXdFfvX5byx4+eizf2EOy8bzKDVpJ43Y9CiwuBAM0ICtsi3UYNZfzGtfQsVO1DNt8Yf0c&#10;Pm5ayOKCCJp37O1/nWjtjJz0lz4ObHEdOHZKheycC/YPwWwPGL6PZL7wHQvrdX9lq+kgFyf5nSvS&#10;c9BIXR/Ykt178Jhe5wo89pGTZ+21FBchpPApFte4GObfhOIixEwoLsazobgIMROKi/FsKC5CzITi&#10;YjwbiosQM6G4GM+G4iLETCguxrOhuAgxE4qL8WwoLkLMhOJiPBuKixAzobgYz4biIsRMKC7Gs6G4&#10;CDETiovxbCguQsyE4mI8G4qLEDOhuBjPhuIixEwoLsazobgIMROKi/FsKC5CzITiYjwbiosQM6G4&#10;GM+G4iLETCguxrOhuAgxE4qL8WwoLkLMhOJiPBuKixAzobgYz4biIsRMKC7Gs6G4CDETiovxbCgu&#10;QsyE4mI8G4qLEDOhuBjPhuIixExCEtedqGj7T51hikfevXtHcRFiKHmKKzYpRf+wz928L2/evrX/&#10;5BnG/Lx4+Uo/22dv3A/62SeEuJc8xZWUmiEXb0fqH/j5mxHa8kK3ISEmczvyiZy+dk8/1/cfxwb9&#10;7BNC3Eue4gLxz9Pk/K0I/SMnpDhxOzI66GeeEOJu8hUXQMsL3Ya45kWI8SQkS9zz1KCfdUKI+wlJ&#10;XIQQQohboLgIIYQYBcVFCCHEKCguQgghRkFxEUIIMQqKixBCiFFQXIQQQgwiU/4f80+nld24dNYA&#10;AAAASUVORK5CYIJQSwMEFAAGAAgAAAAhAI79LG7fAAAACQEAAA8AAABkcnMvZG93bnJldi54bWxM&#10;j01Lw0AQhu+C/2EZwZvdfGCoaTalFPVUBFtBeptmp0lodjdkt0n67x1Pehzel3eep1jPphMjDb51&#10;VkG8iECQrZxuba3g6/D2tAThA1qNnbOk4EYe1uX9XYG5dpP9pHEfasEj1ueooAmhz6X0VUMG/cL1&#10;ZDk7u8Fg4HOopR5w4nHTySSKMmmwtfyhwZ62DVWX/dUoeJ9w2qTx67i7nLe34+H543sXk1KPD/Nm&#10;BSLQHP7K8IvP6FAy08ldrfaiU5AmccZVBWzEcRanbHLiXrp8SUCWhfxvUP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90knDo8DAAA6CAAADgAAAAAAAAAAAAAA&#10;AAA6AgAAZHJzL2Uyb0RvYy54bWxQSwECLQAKAAAAAAAAACEAcmj3mcFCAQDBQgEAFAAAAAAAAAAA&#10;AAAAAAD1BQAAZHJzL21lZGlhL2ltYWdlMS5wbmdQSwECLQAUAAYACAAAACEAjv0sbt8AAAAJAQAA&#10;DwAAAAAAAAAAAAAAAADoSAEAZHJzL2Rvd25yZXYueG1sUEsBAi0AFAAGAAgAAAAhAKomDr68AAAA&#10;IQEAABkAAAAAAAAAAAAAAAAA9EkBAGRycy9fcmVscy9lMm9Eb2MueG1sLnJlbHNQSwUGAAAAAAYA&#10;BgB8AQAA50oBAAAA&#10;">
                <v:shape id="Picture 3" o:spid="_x0000_s1043" type="#_x0000_t75" alt="A screenshot of a computer&#10;&#10;AI-generated content may be incorrect." style="position:absolute;width:17894;height:84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NwzAAAAOIAAAAPAAAAZHJzL2Rvd25yZXYueG1sRI9BS8NA&#10;FITvgv9heYKXYjdWSLtpt0VFRQ8ebOvB2yP7mgSzb2P22ab+elcQehxm5htmsRp8q/bUxyawhetx&#10;Boq4DK7hysJ283g1AxUF2WEbmCwcKcJqeX62wMKFA7/Rfi2VShCOBVqoRbpC61jW5DGOQ0ecvF3o&#10;PUqSfaVdj4cE962eZFmuPTacFmrs6L6m8nP97S38mNfp6H3E2d2HPj61LzPz9SBi7eXFcDsHJTTI&#10;KfzffnYWJsbkuTE3Bv4upTugl78AAAD//wMAUEsBAi0AFAAGAAgAAAAhANvh9svuAAAAhQEAABMA&#10;AAAAAAAAAAAAAAAAAAAAAFtDb250ZW50X1R5cGVzXS54bWxQSwECLQAUAAYACAAAACEAWvQsW78A&#10;AAAVAQAACwAAAAAAAAAAAAAAAAAfAQAAX3JlbHMvLnJlbHNQSwECLQAUAAYACAAAACEA5ecDcMwA&#10;AADiAAAADwAAAAAAAAAAAAAAAAAHAgAAZHJzL2Rvd25yZXYueG1sUEsFBgAAAAADAAMAtwAAAAAD&#10;AAAAAA==&#10;">
                  <v:imagedata r:id="rId23" o:title="A screenshot of a computer&#10;&#10;AI-generated content may be incorrect"/>
                </v:shape>
                <v:shape id="_x0000_s1044" type="#_x0000_t202" style="position:absolute;top:85191;width:1855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6sRygAAAOIAAAAPAAAAZHJzL2Rvd25yZXYueG1sRI9Pa8Iw&#10;GMbvA79DeIVdxkyrIlqNIuJg20XWefH20rw23Zo3JUm1+/bLYbDjw/OP32Y32FbcyIfGsYJ8koEg&#10;rpxuuFZw/nx5XoIIEVlj65gU/FCA3Xb0sMFCuzt/0K2MtUgjHApUYGLsCilDZchimLiOOHlX5y3G&#10;JH0ttcd7GretnGbZQlpsOD0Y7OhgqPoue6vgNL+czFN/Pb7v5zP/du4Pi6+6VOpxPOzXICIN8T/8&#10;137VClZ5vlrOsjxBJKSEA3L7CwAA//8DAFBLAQItABQABgAIAAAAIQDb4fbL7gAAAIUBAAATAAAA&#10;AAAAAAAAAAAAAAAAAABbQ29udGVudF9UeXBlc10ueG1sUEsBAi0AFAAGAAgAAAAhAFr0LFu/AAAA&#10;FQEAAAsAAAAAAAAAAAAAAAAAHwEAAF9yZWxzLy5yZWxzUEsBAi0AFAAGAAgAAAAhAIPnqxHKAAAA&#10;4gAAAA8AAAAAAAAAAAAAAAAABwIAAGRycy9kb3ducmV2LnhtbFBLBQYAAAAAAwADALcAAAD+AgAA&#10;AAA=&#10;" stroked="f">
                  <v:textbox style="mso-fit-shape-to-text:t" inset="0,0,0,0">
                    <w:txbxContent>
                      <w:p w14:paraId="3F9FA444" w14:textId="6F01A941" w:rsidR="006635A0" w:rsidRPr="006635A0" w:rsidRDefault="006635A0" w:rsidP="006635A0">
                        <w:pPr>
                          <w:pStyle w:val="Caption"/>
                          <w:jc w:val="center"/>
                          <w:rPr>
                            <w:rFonts w:ascii="Times New Roman" w:hAnsi="Times New Roman" w:cs="Times New Roman"/>
                            <w:noProof/>
                            <w:color w:val="auto"/>
                            <w:kern w:val="0"/>
                            <w:sz w:val="24"/>
                            <w:szCs w:val="24"/>
                            <w:lang w:val="vi-VN"/>
                          </w:rPr>
                        </w:pPr>
                        <w:r w:rsidRPr="006635A0">
                          <w:rPr>
                            <w:rFonts w:ascii="Times New Roman" w:hAnsi="Times New Roman" w:cs="Times New Roman"/>
                            <w:color w:val="auto"/>
                            <w:sz w:val="24"/>
                            <w:szCs w:val="24"/>
                          </w:rPr>
                          <w:t xml:space="preserve">Hình </w:t>
                        </w:r>
                        <w:r w:rsidRPr="006635A0">
                          <w:rPr>
                            <w:rFonts w:ascii="Times New Roman" w:hAnsi="Times New Roman" w:cs="Times New Roman"/>
                            <w:color w:val="auto"/>
                            <w:sz w:val="24"/>
                            <w:szCs w:val="24"/>
                            <w:lang w:val="vi-VN"/>
                          </w:rPr>
                          <w:t>9: Lưu đồ giải thuật</w:t>
                        </w:r>
                      </w:p>
                    </w:txbxContent>
                  </v:textbox>
                </v:shape>
                <w10:wrap type="topAndBottom"/>
              </v:group>
            </w:pict>
          </mc:Fallback>
        </mc:AlternateContent>
      </w:r>
    </w:p>
    <w:p w14:paraId="5A856EC8" w14:textId="64602873" w:rsidR="00324FED" w:rsidRPr="006B002B" w:rsidRDefault="00DB058C" w:rsidP="006B002B">
      <w:pPr>
        <w:pStyle w:val="Heading1"/>
        <w:spacing w:before="0" w:after="0" w:line="360" w:lineRule="auto"/>
        <w:rPr>
          <w:rFonts w:ascii="Times New Roman" w:hAnsi="Times New Roman" w:cs="Times New Roman"/>
          <w:b/>
          <w:bCs/>
          <w:color w:val="auto"/>
          <w:sz w:val="26"/>
          <w:szCs w:val="26"/>
          <w:lang w:val="vi-VN"/>
        </w:rPr>
      </w:pPr>
      <w:bookmarkStart w:id="43" w:name="_Toc200718945"/>
      <w:bookmarkStart w:id="44" w:name="_Toc204755759"/>
      <w:r>
        <w:rPr>
          <w:rFonts w:ascii="Times New Roman" w:hAnsi="Times New Roman" w:cs="Times New Roman"/>
          <w:b/>
          <w:bCs/>
          <w:color w:val="auto"/>
          <w:sz w:val="26"/>
          <w:szCs w:val="26"/>
          <w:lang w:val="vi-VN"/>
        </w:rPr>
        <w:lastRenderedPageBreak/>
        <w:t xml:space="preserve">V. </w:t>
      </w:r>
      <w:r w:rsidR="0066256C" w:rsidRPr="006B002B">
        <w:rPr>
          <w:rFonts w:ascii="Times New Roman" w:hAnsi="Times New Roman" w:cs="Times New Roman"/>
          <w:b/>
          <w:bCs/>
          <w:color w:val="auto"/>
          <w:sz w:val="26"/>
          <w:szCs w:val="26"/>
          <w:lang w:val="vi-VN"/>
        </w:rPr>
        <w:t>Kết quả và đánh giá</w:t>
      </w:r>
      <w:bookmarkEnd w:id="43"/>
      <w:bookmarkEnd w:id="44"/>
    </w:p>
    <w:p w14:paraId="686CB092" w14:textId="102C5B02" w:rsidR="00AD1FD3" w:rsidRPr="006B002B" w:rsidRDefault="00DB058C" w:rsidP="006B002B">
      <w:pPr>
        <w:pStyle w:val="Heading2"/>
        <w:spacing w:before="0" w:after="0" w:line="360" w:lineRule="auto"/>
        <w:rPr>
          <w:rFonts w:ascii="Times New Roman" w:hAnsi="Times New Roman" w:cs="Times New Roman"/>
          <w:b/>
          <w:bCs/>
          <w:color w:val="auto"/>
          <w:sz w:val="26"/>
          <w:szCs w:val="26"/>
          <w:lang w:val="vi-VN"/>
        </w:rPr>
      </w:pPr>
      <w:bookmarkStart w:id="45" w:name="_Toc200718946"/>
      <w:bookmarkStart w:id="46" w:name="_Toc204755760"/>
      <w:r>
        <w:rPr>
          <w:rFonts w:ascii="Times New Roman" w:hAnsi="Times New Roman" w:cs="Times New Roman"/>
          <w:b/>
          <w:bCs/>
          <w:color w:val="auto"/>
          <w:sz w:val="26"/>
          <w:szCs w:val="26"/>
          <w:lang w:val="vi-VN"/>
        </w:rPr>
        <w:t xml:space="preserve">1. </w:t>
      </w:r>
      <w:r w:rsidRPr="006B002B">
        <w:rPr>
          <w:rFonts w:ascii="Times New Roman" w:hAnsi="Times New Roman" w:cs="Times New Roman"/>
          <w:b/>
          <w:bCs/>
          <w:color w:val="auto"/>
          <w:sz w:val="26"/>
          <w:szCs w:val="26"/>
          <w:lang w:val="vi-VN"/>
        </w:rPr>
        <w:t>Bảng kết quả huấn luyện</w:t>
      </w:r>
      <w:bookmarkEnd w:id="45"/>
      <w:bookmarkEnd w:id="46"/>
    </w:p>
    <w:p w14:paraId="2B153EAE" w14:textId="376E895E" w:rsidR="00324FED" w:rsidRDefault="00F76A35" w:rsidP="00F76A35">
      <w:pPr>
        <w:spacing w:after="0" w:line="360" w:lineRule="auto"/>
        <w:ind w:firstLine="720"/>
        <w:jc w:val="both"/>
        <w:rPr>
          <w:rFonts w:ascii="Times New Roman" w:hAnsi="Times New Roman" w:cs="Times New Roman"/>
          <w:sz w:val="26"/>
          <w:szCs w:val="26"/>
          <w:lang w:val="vi-VN"/>
        </w:rPr>
      </w:pPr>
      <w:r w:rsidRPr="00F76A35">
        <w:rPr>
          <w:rFonts w:ascii="Times New Roman" w:hAnsi="Times New Roman" w:cs="Times New Roman"/>
          <w:sz w:val="26"/>
          <w:szCs w:val="26"/>
        </w:rPr>
        <w:t>Sau khi thực hiện quá trình huấn luyện và kiểm thử mô hình nhận diện cảm xúc, nhóm thu được các chỉ số đánh giá như sau: độ chính xác tổng thể (</w:t>
      </w:r>
      <w:r w:rsidRPr="00F76A35">
        <w:rPr>
          <w:rFonts w:ascii="Times New Roman" w:hAnsi="Times New Roman" w:cs="Times New Roman"/>
          <w:b/>
          <w:bCs/>
          <w:sz w:val="26"/>
          <w:szCs w:val="26"/>
        </w:rPr>
        <w:t>Accuracy</w:t>
      </w:r>
      <w:r w:rsidRPr="00F76A35">
        <w:rPr>
          <w:rFonts w:ascii="Times New Roman" w:hAnsi="Times New Roman" w:cs="Times New Roman"/>
          <w:sz w:val="26"/>
          <w:szCs w:val="26"/>
        </w:rPr>
        <w:t xml:space="preserve">) đạt </w:t>
      </w:r>
      <w:r w:rsidRPr="00F76A35">
        <w:rPr>
          <w:rFonts w:ascii="Times New Roman" w:hAnsi="Times New Roman" w:cs="Times New Roman"/>
          <w:b/>
          <w:bCs/>
          <w:sz w:val="26"/>
          <w:szCs w:val="26"/>
        </w:rPr>
        <w:t>54%</w:t>
      </w:r>
      <w:r w:rsidRPr="00F76A35">
        <w:rPr>
          <w:rFonts w:ascii="Times New Roman" w:hAnsi="Times New Roman" w:cs="Times New Roman"/>
          <w:sz w:val="26"/>
          <w:szCs w:val="26"/>
        </w:rPr>
        <w:t xml:space="preserve">; các chỉ số </w:t>
      </w:r>
      <w:r w:rsidRPr="00F76A35">
        <w:rPr>
          <w:rFonts w:ascii="Times New Roman" w:hAnsi="Times New Roman" w:cs="Times New Roman"/>
          <w:b/>
          <w:bCs/>
          <w:sz w:val="26"/>
          <w:szCs w:val="26"/>
        </w:rPr>
        <w:t>Precision</w:t>
      </w:r>
      <w:r w:rsidRPr="00F76A35">
        <w:rPr>
          <w:rFonts w:ascii="Times New Roman" w:hAnsi="Times New Roman" w:cs="Times New Roman"/>
          <w:sz w:val="26"/>
          <w:szCs w:val="26"/>
        </w:rPr>
        <w:t xml:space="preserve">, </w:t>
      </w:r>
      <w:r w:rsidRPr="00F76A35">
        <w:rPr>
          <w:rFonts w:ascii="Times New Roman" w:hAnsi="Times New Roman" w:cs="Times New Roman"/>
          <w:b/>
          <w:bCs/>
          <w:sz w:val="26"/>
          <w:szCs w:val="26"/>
        </w:rPr>
        <w:t>Recall</w:t>
      </w:r>
      <w:r w:rsidRPr="00F76A35">
        <w:rPr>
          <w:rFonts w:ascii="Times New Roman" w:hAnsi="Times New Roman" w:cs="Times New Roman"/>
          <w:sz w:val="26"/>
          <w:szCs w:val="26"/>
        </w:rPr>
        <w:t xml:space="preserve">, và </w:t>
      </w:r>
      <w:r w:rsidRPr="00F76A35">
        <w:rPr>
          <w:rFonts w:ascii="Times New Roman" w:hAnsi="Times New Roman" w:cs="Times New Roman"/>
          <w:b/>
          <w:bCs/>
          <w:sz w:val="26"/>
          <w:szCs w:val="26"/>
        </w:rPr>
        <w:t>F1-score</w:t>
      </w:r>
      <w:r w:rsidRPr="00F76A35">
        <w:rPr>
          <w:rFonts w:ascii="Times New Roman" w:hAnsi="Times New Roman" w:cs="Times New Roman"/>
          <w:sz w:val="26"/>
          <w:szCs w:val="26"/>
        </w:rPr>
        <w:t xml:space="preserve"> được tính cho từng cảm xúc cụ thể. Trong đó, các cảm xúc như </w:t>
      </w:r>
      <w:r w:rsidRPr="00F76A35">
        <w:rPr>
          <w:rFonts w:ascii="Times New Roman" w:hAnsi="Times New Roman" w:cs="Times New Roman"/>
          <w:i/>
          <w:iCs/>
          <w:sz w:val="26"/>
          <w:szCs w:val="26"/>
        </w:rPr>
        <w:t>happy</w:t>
      </w:r>
      <w:r w:rsidRPr="00F76A35">
        <w:rPr>
          <w:rFonts w:ascii="Times New Roman" w:hAnsi="Times New Roman" w:cs="Times New Roman"/>
          <w:sz w:val="26"/>
          <w:szCs w:val="26"/>
        </w:rPr>
        <w:t xml:space="preserve"> và </w:t>
      </w:r>
      <w:r w:rsidRPr="00F76A35">
        <w:rPr>
          <w:rFonts w:ascii="Times New Roman" w:hAnsi="Times New Roman" w:cs="Times New Roman"/>
          <w:i/>
          <w:iCs/>
          <w:sz w:val="26"/>
          <w:szCs w:val="26"/>
        </w:rPr>
        <w:t>surprise</w:t>
      </w:r>
      <w:r w:rsidRPr="00F76A35">
        <w:rPr>
          <w:rFonts w:ascii="Times New Roman" w:hAnsi="Times New Roman" w:cs="Times New Roman"/>
          <w:sz w:val="26"/>
          <w:szCs w:val="26"/>
        </w:rPr>
        <w:t xml:space="preserve"> đạt kết quả cao nhất với F1-score khoảng </w:t>
      </w:r>
      <w:r w:rsidRPr="00F76A35">
        <w:rPr>
          <w:rFonts w:ascii="Times New Roman" w:hAnsi="Times New Roman" w:cs="Times New Roman"/>
          <w:b/>
          <w:bCs/>
          <w:sz w:val="26"/>
          <w:szCs w:val="26"/>
        </w:rPr>
        <w:t>0.71</w:t>
      </w:r>
      <w:r w:rsidRPr="00F76A35">
        <w:rPr>
          <w:rFonts w:ascii="Times New Roman" w:hAnsi="Times New Roman" w:cs="Times New Roman"/>
          <w:sz w:val="26"/>
          <w:szCs w:val="26"/>
        </w:rPr>
        <w:t xml:space="preserve">, trong khi các cảm xúc tiêu cực như </w:t>
      </w:r>
      <w:r w:rsidRPr="00F76A35">
        <w:rPr>
          <w:rFonts w:ascii="Times New Roman" w:hAnsi="Times New Roman" w:cs="Times New Roman"/>
          <w:i/>
          <w:iCs/>
          <w:sz w:val="26"/>
          <w:szCs w:val="26"/>
        </w:rPr>
        <w:t>angry</w:t>
      </w:r>
      <w:r w:rsidRPr="00F76A35">
        <w:rPr>
          <w:rFonts w:ascii="Times New Roman" w:hAnsi="Times New Roman" w:cs="Times New Roman"/>
          <w:sz w:val="26"/>
          <w:szCs w:val="26"/>
        </w:rPr>
        <w:t xml:space="preserve">, </w:t>
      </w:r>
      <w:r w:rsidRPr="00F76A35">
        <w:rPr>
          <w:rFonts w:ascii="Times New Roman" w:hAnsi="Times New Roman" w:cs="Times New Roman"/>
          <w:i/>
          <w:iCs/>
          <w:sz w:val="26"/>
          <w:szCs w:val="26"/>
        </w:rPr>
        <w:t>fear</w:t>
      </w:r>
      <w:r w:rsidRPr="00F76A35">
        <w:rPr>
          <w:rFonts w:ascii="Times New Roman" w:hAnsi="Times New Roman" w:cs="Times New Roman"/>
          <w:sz w:val="26"/>
          <w:szCs w:val="26"/>
        </w:rPr>
        <w:t xml:space="preserve">, và </w:t>
      </w:r>
      <w:r w:rsidRPr="00F76A35">
        <w:rPr>
          <w:rFonts w:ascii="Times New Roman" w:hAnsi="Times New Roman" w:cs="Times New Roman"/>
          <w:i/>
          <w:iCs/>
          <w:sz w:val="26"/>
          <w:szCs w:val="26"/>
        </w:rPr>
        <w:t>sad</w:t>
      </w:r>
      <w:r w:rsidRPr="00F76A35">
        <w:rPr>
          <w:rFonts w:ascii="Times New Roman" w:hAnsi="Times New Roman" w:cs="Times New Roman"/>
          <w:sz w:val="26"/>
          <w:szCs w:val="26"/>
        </w:rPr>
        <w:t xml:space="preserve"> có F1-score dao động quanh mức </w:t>
      </w:r>
      <w:r w:rsidRPr="00F76A35">
        <w:rPr>
          <w:rFonts w:ascii="Times New Roman" w:hAnsi="Times New Roman" w:cs="Times New Roman"/>
          <w:b/>
          <w:bCs/>
          <w:sz w:val="26"/>
          <w:szCs w:val="26"/>
        </w:rPr>
        <w:t>0.41–0.42</w:t>
      </w:r>
      <w:r w:rsidRPr="00F76A35">
        <w:rPr>
          <w:rFonts w:ascii="Times New Roman" w:hAnsi="Times New Roman" w:cs="Times New Roman"/>
          <w:sz w:val="26"/>
          <w:szCs w:val="26"/>
        </w:rPr>
        <w:t>. Chi tiết kết quả được thể hiện trong bảng dưới đây.</w:t>
      </w:r>
    </w:p>
    <w:p w14:paraId="09A6FA61" w14:textId="77777777" w:rsidR="00F76A35" w:rsidRPr="00F76A35" w:rsidRDefault="00F76A35" w:rsidP="00F76A35">
      <w:pPr>
        <w:spacing w:after="0" w:line="360" w:lineRule="auto"/>
        <w:ind w:firstLine="720"/>
        <w:jc w:val="both"/>
        <w:rPr>
          <w:rFonts w:ascii="Times New Roman" w:hAnsi="Times New Roman" w:cs="Times New Roman"/>
          <w:sz w:val="26"/>
          <w:szCs w:val="26"/>
          <w:lang w:val="vi-VN"/>
        </w:rPr>
      </w:pPr>
    </w:p>
    <w:tbl>
      <w:tblPr>
        <w:tblStyle w:val="TableGrid"/>
        <w:tblW w:w="0" w:type="auto"/>
        <w:tblLook w:val="04A0" w:firstRow="1" w:lastRow="0" w:firstColumn="1" w:lastColumn="0" w:noHBand="0" w:noVBand="1"/>
      </w:tblPr>
      <w:tblGrid>
        <w:gridCol w:w="2337"/>
        <w:gridCol w:w="2337"/>
        <w:gridCol w:w="2338"/>
        <w:gridCol w:w="2338"/>
      </w:tblGrid>
      <w:tr w:rsidR="00AD1FD3" w:rsidRPr="006B002B" w14:paraId="75197D54" w14:textId="77777777">
        <w:tc>
          <w:tcPr>
            <w:tcW w:w="2337" w:type="dxa"/>
          </w:tcPr>
          <w:p w14:paraId="5EE4AD59" w14:textId="77777777" w:rsidR="00AD1FD3" w:rsidRPr="006B002B" w:rsidRDefault="00AD1FD3" w:rsidP="006B002B">
            <w:pPr>
              <w:spacing w:line="360" w:lineRule="auto"/>
              <w:jc w:val="center"/>
              <w:rPr>
                <w:rFonts w:ascii="Times New Roman" w:hAnsi="Times New Roman" w:cs="Times New Roman"/>
                <w:sz w:val="26"/>
                <w:szCs w:val="26"/>
                <w:lang w:val="vi-VN"/>
              </w:rPr>
            </w:pPr>
          </w:p>
        </w:tc>
        <w:tc>
          <w:tcPr>
            <w:tcW w:w="2337" w:type="dxa"/>
          </w:tcPr>
          <w:p w14:paraId="05DB1085" w14:textId="49C39884" w:rsidR="00AD1FD3" w:rsidRPr="006B002B" w:rsidRDefault="00AD1FD3" w:rsidP="006B002B">
            <w:pPr>
              <w:spacing w:line="360" w:lineRule="auto"/>
              <w:jc w:val="center"/>
              <w:rPr>
                <w:rFonts w:ascii="Times New Roman" w:hAnsi="Times New Roman" w:cs="Times New Roman"/>
                <w:b/>
                <w:bCs/>
                <w:sz w:val="26"/>
                <w:szCs w:val="26"/>
                <w:lang w:val="vi-VN"/>
              </w:rPr>
            </w:pPr>
            <w:r w:rsidRPr="006B002B">
              <w:rPr>
                <w:rFonts w:ascii="Times New Roman" w:hAnsi="Times New Roman" w:cs="Times New Roman"/>
                <w:b/>
                <w:bCs/>
                <w:sz w:val="26"/>
                <w:szCs w:val="26"/>
                <w:lang w:val="vi-VN"/>
              </w:rPr>
              <w:t>Precision</w:t>
            </w:r>
          </w:p>
        </w:tc>
        <w:tc>
          <w:tcPr>
            <w:tcW w:w="2338" w:type="dxa"/>
          </w:tcPr>
          <w:p w14:paraId="401561FC" w14:textId="3740587D" w:rsidR="00AD1FD3" w:rsidRPr="006B002B" w:rsidRDefault="00AD1FD3" w:rsidP="006B002B">
            <w:pPr>
              <w:spacing w:line="360" w:lineRule="auto"/>
              <w:jc w:val="center"/>
              <w:rPr>
                <w:rFonts w:ascii="Times New Roman" w:hAnsi="Times New Roman" w:cs="Times New Roman"/>
                <w:b/>
                <w:bCs/>
                <w:sz w:val="26"/>
                <w:szCs w:val="26"/>
                <w:lang w:val="vi-VN"/>
              </w:rPr>
            </w:pPr>
            <w:r w:rsidRPr="006B002B">
              <w:rPr>
                <w:rFonts w:ascii="Times New Roman" w:hAnsi="Times New Roman" w:cs="Times New Roman"/>
                <w:b/>
                <w:bCs/>
                <w:sz w:val="26"/>
                <w:szCs w:val="26"/>
                <w:lang w:val="vi-VN"/>
              </w:rPr>
              <w:t>Recall</w:t>
            </w:r>
          </w:p>
        </w:tc>
        <w:tc>
          <w:tcPr>
            <w:tcW w:w="2338" w:type="dxa"/>
          </w:tcPr>
          <w:p w14:paraId="0F5CC5B6" w14:textId="5139E9A8" w:rsidR="00AD1FD3" w:rsidRPr="006B002B" w:rsidRDefault="00AD1FD3" w:rsidP="006B002B">
            <w:pPr>
              <w:spacing w:line="360" w:lineRule="auto"/>
              <w:jc w:val="center"/>
              <w:rPr>
                <w:rFonts w:ascii="Times New Roman" w:hAnsi="Times New Roman" w:cs="Times New Roman"/>
                <w:b/>
                <w:bCs/>
                <w:sz w:val="26"/>
                <w:szCs w:val="26"/>
                <w:lang w:val="vi-VN"/>
              </w:rPr>
            </w:pPr>
            <w:r w:rsidRPr="006B002B">
              <w:rPr>
                <w:rFonts w:ascii="Times New Roman" w:hAnsi="Times New Roman" w:cs="Times New Roman"/>
                <w:b/>
                <w:bCs/>
                <w:sz w:val="26"/>
                <w:szCs w:val="26"/>
                <w:lang w:val="vi-VN"/>
              </w:rPr>
              <w:t>F1-score</w:t>
            </w:r>
          </w:p>
        </w:tc>
      </w:tr>
      <w:tr w:rsidR="00AD1FD3" w:rsidRPr="006B002B" w14:paraId="35F75B61" w14:textId="77777777">
        <w:tc>
          <w:tcPr>
            <w:tcW w:w="2337" w:type="dxa"/>
          </w:tcPr>
          <w:p w14:paraId="6DE9F1C7" w14:textId="63AD9806" w:rsidR="00AD1FD3" w:rsidRPr="006B002B" w:rsidRDefault="00AD1FD3" w:rsidP="006B002B">
            <w:pPr>
              <w:spacing w:line="360" w:lineRule="auto"/>
              <w:jc w:val="center"/>
              <w:rPr>
                <w:rFonts w:ascii="Times New Roman" w:hAnsi="Times New Roman" w:cs="Times New Roman"/>
                <w:b/>
                <w:bCs/>
                <w:sz w:val="26"/>
                <w:szCs w:val="26"/>
                <w:lang w:val="vi-VN"/>
              </w:rPr>
            </w:pPr>
            <w:r w:rsidRPr="006B002B">
              <w:rPr>
                <w:rFonts w:ascii="Times New Roman" w:hAnsi="Times New Roman" w:cs="Times New Roman"/>
                <w:b/>
                <w:bCs/>
                <w:sz w:val="26"/>
                <w:szCs w:val="26"/>
                <w:lang w:val="vi-VN"/>
              </w:rPr>
              <w:t>Angry</w:t>
            </w:r>
          </w:p>
        </w:tc>
        <w:tc>
          <w:tcPr>
            <w:tcW w:w="2337" w:type="dxa"/>
          </w:tcPr>
          <w:p w14:paraId="42ED5FA5" w14:textId="135ED907" w:rsidR="00AD1FD3" w:rsidRPr="006B002B" w:rsidRDefault="00AD1FD3"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0.41</w:t>
            </w:r>
          </w:p>
        </w:tc>
        <w:tc>
          <w:tcPr>
            <w:tcW w:w="2338" w:type="dxa"/>
          </w:tcPr>
          <w:p w14:paraId="277B1CA0" w14:textId="7A5F9351" w:rsidR="00AD1FD3" w:rsidRPr="006B002B" w:rsidRDefault="00AD1FD3"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w:t>
            </w:r>
            <w:r w:rsidR="006635A0" w:rsidRPr="006B002B">
              <w:rPr>
                <w:rFonts w:ascii="Times New Roman" w:hAnsi="Times New Roman" w:cs="Times New Roman"/>
                <w:sz w:val="26"/>
                <w:szCs w:val="26"/>
                <w:lang w:val="vi-VN"/>
              </w:rPr>
              <w:t>40</w:t>
            </w:r>
          </w:p>
        </w:tc>
        <w:tc>
          <w:tcPr>
            <w:tcW w:w="2338" w:type="dxa"/>
          </w:tcPr>
          <w:p w14:paraId="3905FE3E" w14:textId="74FEB0F4" w:rsidR="00AD1FD3" w:rsidRPr="006B002B" w:rsidRDefault="006635A0"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0.41</w:t>
            </w:r>
          </w:p>
        </w:tc>
      </w:tr>
      <w:tr w:rsidR="00AD1FD3" w:rsidRPr="006B002B" w14:paraId="4C1DDDB4" w14:textId="77777777">
        <w:tc>
          <w:tcPr>
            <w:tcW w:w="2337" w:type="dxa"/>
          </w:tcPr>
          <w:p w14:paraId="6D795D52" w14:textId="0D751DA5" w:rsidR="00AD1FD3" w:rsidRPr="006B002B" w:rsidRDefault="00AD1FD3" w:rsidP="006B002B">
            <w:pPr>
              <w:spacing w:line="360" w:lineRule="auto"/>
              <w:jc w:val="center"/>
              <w:rPr>
                <w:rFonts w:ascii="Times New Roman" w:hAnsi="Times New Roman" w:cs="Times New Roman"/>
                <w:b/>
                <w:bCs/>
                <w:sz w:val="26"/>
                <w:szCs w:val="26"/>
                <w:lang w:val="vi-VN"/>
              </w:rPr>
            </w:pPr>
            <w:r w:rsidRPr="006B002B">
              <w:rPr>
                <w:rFonts w:ascii="Times New Roman" w:hAnsi="Times New Roman" w:cs="Times New Roman"/>
                <w:b/>
                <w:bCs/>
                <w:sz w:val="26"/>
                <w:szCs w:val="26"/>
                <w:lang w:val="vi-VN"/>
              </w:rPr>
              <w:t>Disgust</w:t>
            </w:r>
          </w:p>
        </w:tc>
        <w:tc>
          <w:tcPr>
            <w:tcW w:w="2337" w:type="dxa"/>
          </w:tcPr>
          <w:p w14:paraId="63FDFEC2" w14:textId="5D6009A6" w:rsidR="00AD1FD3" w:rsidRPr="006B002B" w:rsidRDefault="00AD1FD3"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0.84</w:t>
            </w:r>
          </w:p>
        </w:tc>
        <w:tc>
          <w:tcPr>
            <w:tcW w:w="2338" w:type="dxa"/>
          </w:tcPr>
          <w:p w14:paraId="22234EF1" w14:textId="1F18BE29" w:rsidR="00AD1FD3" w:rsidRPr="006B002B" w:rsidRDefault="00AD1FD3"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0.48</w:t>
            </w:r>
          </w:p>
        </w:tc>
        <w:tc>
          <w:tcPr>
            <w:tcW w:w="2338" w:type="dxa"/>
          </w:tcPr>
          <w:p w14:paraId="3F982DB2" w14:textId="2BEDAC25" w:rsidR="00AD1FD3" w:rsidRPr="006B002B" w:rsidRDefault="006635A0"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0.61</w:t>
            </w:r>
          </w:p>
        </w:tc>
      </w:tr>
      <w:tr w:rsidR="00AD1FD3" w:rsidRPr="006B002B" w14:paraId="263E55AE" w14:textId="77777777">
        <w:tc>
          <w:tcPr>
            <w:tcW w:w="2337" w:type="dxa"/>
          </w:tcPr>
          <w:p w14:paraId="30CF2CA4" w14:textId="4E7294B7" w:rsidR="00AD1FD3" w:rsidRPr="006B002B" w:rsidRDefault="00AD1FD3" w:rsidP="006B002B">
            <w:pPr>
              <w:spacing w:line="360" w:lineRule="auto"/>
              <w:jc w:val="center"/>
              <w:rPr>
                <w:rFonts w:ascii="Times New Roman" w:hAnsi="Times New Roman" w:cs="Times New Roman"/>
                <w:b/>
                <w:bCs/>
                <w:sz w:val="26"/>
                <w:szCs w:val="26"/>
                <w:lang w:val="vi-VN"/>
              </w:rPr>
            </w:pPr>
            <w:r w:rsidRPr="006B002B">
              <w:rPr>
                <w:rFonts w:ascii="Times New Roman" w:hAnsi="Times New Roman" w:cs="Times New Roman"/>
                <w:b/>
                <w:bCs/>
                <w:sz w:val="26"/>
                <w:szCs w:val="26"/>
                <w:lang w:val="vi-VN"/>
              </w:rPr>
              <w:t>Fear</w:t>
            </w:r>
          </w:p>
        </w:tc>
        <w:tc>
          <w:tcPr>
            <w:tcW w:w="2337" w:type="dxa"/>
          </w:tcPr>
          <w:p w14:paraId="16F058C9" w14:textId="66396D21" w:rsidR="00AD1FD3" w:rsidRPr="006B002B" w:rsidRDefault="00AD1FD3"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0.44</w:t>
            </w:r>
          </w:p>
        </w:tc>
        <w:tc>
          <w:tcPr>
            <w:tcW w:w="2338" w:type="dxa"/>
          </w:tcPr>
          <w:p w14:paraId="1D8ADC41" w14:textId="650E5C79" w:rsidR="00AD1FD3" w:rsidRPr="006B002B" w:rsidRDefault="00AD1FD3"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w:t>
            </w:r>
            <w:r w:rsidR="006635A0" w:rsidRPr="006B002B">
              <w:rPr>
                <w:rFonts w:ascii="Times New Roman" w:hAnsi="Times New Roman" w:cs="Times New Roman"/>
                <w:sz w:val="26"/>
                <w:szCs w:val="26"/>
                <w:lang w:val="vi-VN"/>
              </w:rPr>
              <w:t>40</w:t>
            </w:r>
          </w:p>
        </w:tc>
        <w:tc>
          <w:tcPr>
            <w:tcW w:w="2338" w:type="dxa"/>
          </w:tcPr>
          <w:p w14:paraId="73307D28" w14:textId="0D314282" w:rsidR="00AD1FD3" w:rsidRPr="006B002B" w:rsidRDefault="006635A0"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0.42</w:t>
            </w:r>
          </w:p>
        </w:tc>
      </w:tr>
      <w:tr w:rsidR="00AD1FD3" w:rsidRPr="006B002B" w14:paraId="3C14C056" w14:textId="77777777">
        <w:tc>
          <w:tcPr>
            <w:tcW w:w="2337" w:type="dxa"/>
          </w:tcPr>
          <w:p w14:paraId="4069A849" w14:textId="0C308A86" w:rsidR="00AD1FD3" w:rsidRPr="006B002B" w:rsidRDefault="00AD1FD3" w:rsidP="006B002B">
            <w:pPr>
              <w:spacing w:line="360" w:lineRule="auto"/>
              <w:jc w:val="center"/>
              <w:rPr>
                <w:rFonts w:ascii="Times New Roman" w:hAnsi="Times New Roman" w:cs="Times New Roman"/>
                <w:b/>
                <w:bCs/>
                <w:sz w:val="26"/>
                <w:szCs w:val="26"/>
                <w:lang w:val="vi-VN"/>
              </w:rPr>
            </w:pPr>
            <w:r w:rsidRPr="006B002B">
              <w:rPr>
                <w:rFonts w:ascii="Times New Roman" w:hAnsi="Times New Roman" w:cs="Times New Roman"/>
                <w:b/>
                <w:bCs/>
                <w:sz w:val="26"/>
                <w:szCs w:val="26"/>
                <w:lang w:val="vi-VN"/>
              </w:rPr>
              <w:t>Happy</w:t>
            </w:r>
          </w:p>
        </w:tc>
        <w:tc>
          <w:tcPr>
            <w:tcW w:w="2337" w:type="dxa"/>
          </w:tcPr>
          <w:p w14:paraId="3069DB93" w14:textId="1A4B439B" w:rsidR="00AD1FD3" w:rsidRPr="006B002B" w:rsidRDefault="00AD1FD3"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0.66</w:t>
            </w:r>
          </w:p>
        </w:tc>
        <w:tc>
          <w:tcPr>
            <w:tcW w:w="2338" w:type="dxa"/>
          </w:tcPr>
          <w:p w14:paraId="6819752F" w14:textId="35266688" w:rsidR="00AD1FD3" w:rsidRPr="006B002B" w:rsidRDefault="00AD1FD3"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0.76</w:t>
            </w:r>
          </w:p>
        </w:tc>
        <w:tc>
          <w:tcPr>
            <w:tcW w:w="2338" w:type="dxa"/>
          </w:tcPr>
          <w:p w14:paraId="33B183A9" w14:textId="072AD220" w:rsidR="00AD1FD3" w:rsidRPr="006B002B" w:rsidRDefault="006635A0"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0.71</w:t>
            </w:r>
          </w:p>
        </w:tc>
      </w:tr>
      <w:tr w:rsidR="00AD1FD3" w:rsidRPr="006B002B" w14:paraId="0FF8C8EF" w14:textId="77777777">
        <w:tc>
          <w:tcPr>
            <w:tcW w:w="2337" w:type="dxa"/>
          </w:tcPr>
          <w:p w14:paraId="33AEA898" w14:textId="611E181C" w:rsidR="00AD1FD3" w:rsidRPr="006B002B" w:rsidRDefault="00AD1FD3" w:rsidP="006B002B">
            <w:pPr>
              <w:spacing w:line="360" w:lineRule="auto"/>
              <w:jc w:val="center"/>
              <w:rPr>
                <w:rFonts w:ascii="Times New Roman" w:hAnsi="Times New Roman" w:cs="Times New Roman"/>
                <w:b/>
                <w:bCs/>
                <w:sz w:val="26"/>
                <w:szCs w:val="26"/>
                <w:lang w:val="vi-VN"/>
              </w:rPr>
            </w:pPr>
            <w:r w:rsidRPr="006B002B">
              <w:rPr>
                <w:rFonts w:ascii="Times New Roman" w:hAnsi="Times New Roman" w:cs="Times New Roman"/>
                <w:b/>
                <w:bCs/>
                <w:sz w:val="26"/>
                <w:szCs w:val="26"/>
                <w:lang w:val="vi-VN"/>
              </w:rPr>
              <w:t>Neutral</w:t>
            </w:r>
          </w:p>
        </w:tc>
        <w:tc>
          <w:tcPr>
            <w:tcW w:w="2337" w:type="dxa"/>
          </w:tcPr>
          <w:p w14:paraId="4E869461" w14:textId="0C5CDFBF" w:rsidR="00AD1FD3" w:rsidRPr="006B002B" w:rsidRDefault="00AD1FD3"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0.48</w:t>
            </w:r>
          </w:p>
        </w:tc>
        <w:tc>
          <w:tcPr>
            <w:tcW w:w="2338" w:type="dxa"/>
          </w:tcPr>
          <w:p w14:paraId="1BF719D1" w14:textId="472FD3A7" w:rsidR="00AD1FD3" w:rsidRPr="006B002B" w:rsidRDefault="00AD1FD3"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0.49</w:t>
            </w:r>
          </w:p>
        </w:tc>
        <w:tc>
          <w:tcPr>
            <w:tcW w:w="2338" w:type="dxa"/>
          </w:tcPr>
          <w:p w14:paraId="71A632D3" w14:textId="5079A0CB" w:rsidR="00AD1FD3" w:rsidRPr="006B002B" w:rsidRDefault="006635A0"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0.48</w:t>
            </w:r>
          </w:p>
        </w:tc>
      </w:tr>
      <w:tr w:rsidR="00AD1FD3" w:rsidRPr="006B002B" w14:paraId="5E5F3C15" w14:textId="77777777">
        <w:tc>
          <w:tcPr>
            <w:tcW w:w="2337" w:type="dxa"/>
          </w:tcPr>
          <w:p w14:paraId="426EFEA8" w14:textId="118D895C" w:rsidR="00AD1FD3" w:rsidRPr="006B002B" w:rsidRDefault="00AD1FD3" w:rsidP="006B002B">
            <w:pPr>
              <w:spacing w:line="360" w:lineRule="auto"/>
              <w:jc w:val="center"/>
              <w:rPr>
                <w:rFonts w:ascii="Times New Roman" w:hAnsi="Times New Roman" w:cs="Times New Roman"/>
                <w:b/>
                <w:bCs/>
                <w:sz w:val="26"/>
                <w:szCs w:val="26"/>
                <w:lang w:val="vi-VN"/>
              </w:rPr>
            </w:pPr>
            <w:r w:rsidRPr="006B002B">
              <w:rPr>
                <w:rFonts w:ascii="Times New Roman" w:hAnsi="Times New Roman" w:cs="Times New Roman"/>
                <w:b/>
                <w:bCs/>
                <w:sz w:val="26"/>
                <w:szCs w:val="26"/>
                <w:lang w:val="vi-VN"/>
              </w:rPr>
              <w:t>Sad</w:t>
            </w:r>
          </w:p>
        </w:tc>
        <w:tc>
          <w:tcPr>
            <w:tcW w:w="2337" w:type="dxa"/>
          </w:tcPr>
          <w:p w14:paraId="372C55CA" w14:textId="36EAD1D0" w:rsidR="00AD1FD3" w:rsidRPr="006B002B" w:rsidRDefault="00AD1FD3"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0.42</w:t>
            </w:r>
          </w:p>
        </w:tc>
        <w:tc>
          <w:tcPr>
            <w:tcW w:w="2338" w:type="dxa"/>
          </w:tcPr>
          <w:p w14:paraId="3AE3E94B" w14:textId="6E52FF19" w:rsidR="00AD1FD3" w:rsidRPr="006B002B" w:rsidRDefault="00AD1FD3"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0.41</w:t>
            </w:r>
          </w:p>
        </w:tc>
        <w:tc>
          <w:tcPr>
            <w:tcW w:w="2338" w:type="dxa"/>
          </w:tcPr>
          <w:p w14:paraId="5479C3F4" w14:textId="4F3400B1" w:rsidR="00AD1FD3" w:rsidRPr="006B002B" w:rsidRDefault="006635A0"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0.42</w:t>
            </w:r>
          </w:p>
        </w:tc>
      </w:tr>
      <w:tr w:rsidR="00AD1FD3" w:rsidRPr="006B002B" w14:paraId="282635BE" w14:textId="77777777">
        <w:tc>
          <w:tcPr>
            <w:tcW w:w="2337" w:type="dxa"/>
          </w:tcPr>
          <w:p w14:paraId="03238A33" w14:textId="3B551786" w:rsidR="00AD1FD3" w:rsidRPr="006B002B" w:rsidRDefault="00AD1FD3" w:rsidP="006B002B">
            <w:pPr>
              <w:spacing w:line="360" w:lineRule="auto"/>
              <w:jc w:val="center"/>
              <w:rPr>
                <w:rFonts w:ascii="Times New Roman" w:hAnsi="Times New Roman" w:cs="Times New Roman"/>
                <w:b/>
                <w:bCs/>
                <w:sz w:val="26"/>
                <w:szCs w:val="26"/>
                <w:lang w:val="vi-VN"/>
              </w:rPr>
            </w:pPr>
            <w:r w:rsidRPr="006B002B">
              <w:rPr>
                <w:rFonts w:ascii="Times New Roman" w:hAnsi="Times New Roman" w:cs="Times New Roman"/>
                <w:b/>
                <w:bCs/>
                <w:sz w:val="26"/>
                <w:szCs w:val="26"/>
                <w:lang w:val="vi-VN"/>
              </w:rPr>
              <w:t>Surprise</w:t>
            </w:r>
          </w:p>
        </w:tc>
        <w:tc>
          <w:tcPr>
            <w:tcW w:w="2337" w:type="dxa"/>
          </w:tcPr>
          <w:p w14:paraId="057969AC" w14:textId="379D8177" w:rsidR="00AD1FD3" w:rsidRPr="006B002B" w:rsidRDefault="00AD1FD3"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0.76</w:t>
            </w:r>
          </w:p>
        </w:tc>
        <w:tc>
          <w:tcPr>
            <w:tcW w:w="2338" w:type="dxa"/>
          </w:tcPr>
          <w:p w14:paraId="1DD7A63C" w14:textId="279409A9" w:rsidR="00AD1FD3" w:rsidRPr="006B002B" w:rsidRDefault="00AD1FD3"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0.66</w:t>
            </w:r>
          </w:p>
        </w:tc>
        <w:tc>
          <w:tcPr>
            <w:tcW w:w="2338" w:type="dxa"/>
          </w:tcPr>
          <w:p w14:paraId="7510FF7C" w14:textId="2C5C740E" w:rsidR="00AD1FD3" w:rsidRPr="006B002B" w:rsidRDefault="006635A0"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0.71</w:t>
            </w:r>
          </w:p>
        </w:tc>
      </w:tr>
      <w:tr w:rsidR="00FF4BDD" w:rsidRPr="006B002B" w14:paraId="1F509BF8" w14:textId="77777777" w:rsidTr="00FF4BDD">
        <w:tc>
          <w:tcPr>
            <w:tcW w:w="2337" w:type="dxa"/>
          </w:tcPr>
          <w:p w14:paraId="3A3BB974" w14:textId="77777777" w:rsidR="00FF4BDD" w:rsidRPr="006B002B" w:rsidRDefault="00FF4BDD" w:rsidP="00BE7DAF">
            <w:pPr>
              <w:spacing w:line="360" w:lineRule="auto"/>
              <w:jc w:val="center"/>
              <w:rPr>
                <w:rFonts w:ascii="Times New Roman" w:hAnsi="Times New Roman" w:cs="Times New Roman"/>
                <w:b/>
                <w:bCs/>
                <w:sz w:val="26"/>
                <w:szCs w:val="26"/>
                <w:lang w:val="vi-VN"/>
              </w:rPr>
            </w:pPr>
            <w:r w:rsidRPr="006B002B">
              <w:rPr>
                <w:rFonts w:ascii="Times New Roman" w:hAnsi="Times New Roman" w:cs="Times New Roman"/>
                <w:b/>
                <w:bCs/>
                <w:sz w:val="26"/>
                <w:szCs w:val="26"/>
                <w:lang w:val="vi-VN"/>
              </w:rPr>
              <w:t>Accuracy</w:t>
            </w:r>
          </w:p>
        </w:tc>
        <w:tc>
          <w:tcPr>
            <w:tcW w:w="2337" w:type="dxa"/>
          </w:tcPr>
          <w:p w14:paraId="2046782D" w14:textId="09C4B997" w:rsidR="00FF4BDD" w:rsidRPr="006B002B" w:rsidRDefault="00D74C7E"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0.54</w:t>
            </w:r>
          </w:p>
        </w:tc>
        <w:tc>
          <w:tcPr>
            <w:tcW w:w="2338" w:type="dxa"/>
          </w:tcPr>
          <w:p w14:paraId="4A7D1271" w14:textId="57EEB4A7" w:rsidR="00FF4BDD" w:rsidRPr="006B002B" w:rsidRDefault="00D74C7E"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0.54</w:t>
            </w:r>
          </w:p>
        </w:tc>
        <w:tc>
          <w:tcPr>
            <w:tcW w:w="2338" w:type="dxa"/>
          </w:tcPr>
          <w:p w14:paraId="3B394674" w14:textId="77777777" w:rsidR="00FF4BDD" w:rsidRPr="006B002B" w:rsidRDefault="00FF4BDD"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0.54</w:t>
            </w:r>
          </w:p>
        </w:tc>
      </w:tr>
      <w:tr w:rsidR="00FF4BDD" w:rsidRPr="006B002B" w14:paraId="55519ACD" w14:textId="77777777" w:rsidTr="00FF4BDD">
        <w:tc>
          <w:tcPr>
            <w:tcW w:w="2337" w:type="dxa"/>
          </w:tcPr>
          <w:p w14:paraId="727C4C09" w14:textId="77777777" w:rsidR="00FF4BDD" w:rsidRPr="006B002B" w:rsidRDefault="00FF4BDD" w:rsidP="00BE7DAF">
            <w:pPr>
              <w:spacing w:line="360" w:lineRule="auto"/>
              <w:jc w:val="center"/>
              <w:rPr>
                <w:rFonts w:ascii="Times New Roman" w:hAnsi="Times New Roman" w:cs="Times New Roman"/>
                <w:b/>
                <w:bCs/>
                <w:sz w:val="26"/>
                <w:szCs w:val="26"/>
                <w:lang w:val="vi-VN"/>
              </w:rPr>
            </w:pPr>
            <w:r w:rsidRPr="006B002B">
              <w:rPr>
                <w:rFonts w:ascii="Times New Roman" w:hAnsi="Times New Roman" w:cs="Times New Roman"/>
                <w:b/>
                <w:bCs/>
                <w:sz w:val="26"/>
                <w:szCs w:val="26"/>
                <w:lang w:val="vi-VN"/>
              </w:rPr>
              <w:t>Macro avg</w:t>
            </w:r>
          </w:p>
        </w:tc>
        <w:tc>
          <w:tcPr>
            <w:tcW w:w="2337" w:type="dxa"/>
          </w:tcPr>
          <w:p w14:paraId="257DF865" w14:textId="77777777" w:rsidR="00FF4BDD" w:rsidRPr="006B002B" w:rsidRDefault="00FF4BDD"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0.57</w:t>
            </w:r>
          </w:p>
        </w:tc>
        <w:tc>
          <w:tcPr>
            <w:tcW w:w="2338" w:type="dxa"/>
          </w:tcPr>
          <w:p w14:paraId="6CAF0FBC" w14:textId="77777777" w:rsidR="00FF4BDD" w:rsidRPr="006B002B" w:rsidRDefault="00FF4BDD"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0.51</w:t>
            </w:r>
          </w:p>
        </w:tc>
        <w:tc>
          <w:tcPr>
            <w:tcW w:w="2338" w:type="dxa"/>
          </w:tcPr>
          <w:p w14:paraId="12FB7F5C" w14:textId="77777777" w:rsidR="00FF4BDD" w:rsidRPr="006B002B" w:rsidRDefault="00FF4BDD"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0.54</w:t>
            </w:r>
          </w:p>
        </w:tc>
      </w:tr>
      <w:tr w:rsidR="00FF4BDD" w:rsidRPr="006B002B" w14:paraId="24841F60" w14:textId="77777777" w:rsidTr="00FF4BDD">
        <w:tc>
          <w:tcPr>
            <w:tcW w:w="2337" w:type="dxa"/>
          </w:tcPr>
          <w:p w14:paraId="36AC9506" w14:textId="77777777" w:rsidR="00FF4BDD" w:rsidRPr="006B002B" w:rsidRDefault="00FF4BDD" w:rsidP="00BE7DAF">
            <w:pPr>
              <w:spacing w:line="360" w:lineRule="auto"/>
              <w:jc w:val="center"/>
              <w:rPr>
                <w:rFonts w:ascii="Times New Roman" w:hAnsi="Times New Roman" w:cs="Times New Roman"/>
                <w:b/>
                <w:bCs/>
                <w:sz w:val="26"/>
                <w:szCs w:val="26"/>
                <w:lang w:val="vi-VN"/>
              </w:rPr>
            </w:pPr>
            <w:r w:rsidRPr="006B002B">
              <w:rPr>
                <w:rFonts w:ascii="Times New Roman" w:hAnsi="Times New Roman" w:cs="Times New Roman"/>
                <w:b/>
                <w:bCs/>
                <w:sz w:val="26"/>
                <w:szCs w:val="26"/>
                <w:lang w:val="vi-VN"/>
              </w:rPr>
              <w:t>Weighted avg</w:t>
            </w:r>
          </w:p>
        </w:tc>
        <w:tc>
          <w:tcPr>
            <w:tcW w:w="2337" w:type="dxa"/>
          </w:tcPr>
          <w:p w14:paraId="15DDC5E6" w14:textId="77777777" w:rsidR="00FF4BDD" w:rsidRPr="006B002B" w:rsidRDefault="00FF4BDD"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0.54</w:t>
            </w:r>
          </w:p>
        </w:tc>
        <w:tc>
          <w:tcPr>
            <w:tcW w:w="2338" w:type="dxa"/>
          </w:tcPr>
          <w:p w14:paraId="77FDBD4D" w14:textId="77777777" w:rsidR="00FF4BDD" w:rsidRPr="006B002B" w:rsidRDefault="00FF4BDD"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0.54</w:t>
            </w:r>
          </w:p>
        </w:tc>
        <w:tc>
          <w:tcPr>
            <w:tcW w:w="2338" w:type="dxa"/>
          </w:tcPr>
          <w:p w14:paraId="5C542E61" w14:textId="77777777" w:rsidR="00FF4BDD" w:rsidRPr="006B002B" w:rsidRDefault="00FF4BDD" w:rsidP="006B002B">
            <w:pPr>
              <w:spacing w:line="360" w:lineRule="auto"/>
              <w:jc w:val="center"/>
              <w:rPr>
                <w:rFonts w:ascii="Times New Roman" w:hAnsi="Times New Roman" w:cs="Times New Roman"/>
                <w:sz w:val="26"/>
                <w:szCs w:val="26"/>
                <w:lang w:val="vi-VN"/>
              </w:rPr>
            </w:pPr>
            <w:r w:rsidRPr="006B002B">
              <w:rPr>
                <w:rFonts w:ascii="Times New Roman" w:hAnsi="Times New Roman" w:cs="Times New Roman"/>
                <w:sz w:val="26"/>
                <w:szCs w:val="26"/>
                <w:lang w:val="vi-VN"/>
              </w:rPr>
              <w:t>0.54</w:t>
            </w:r>
          </w:p>
        </w:tc>
      </w:tr>
    </w:tbl>
    <w:p w14:paraId="64DB310B" w14:textId="0C89DA9A" w:rsidR="00AD1FD3" w:rsidRPr="006B002B" w:rsidRDefault="00DB058C" w:rsidP="006B002B">
      <w:pPr>
        <w:pStyle w:val="Heading2"/>
        <w:spacing w:before="0" w:after="0" w:line="360" w:lineRule="auto"/>
        <w:rPr>
          <w:rFonts w:ascii="Times New Roman" w:hAnsi="Times New Roman" w:cs="Times New Roman"/>
          <w:b/>
          <w:bCs/>
          <w:color w:val="auto"/>
          <w:sz w:val="26"/>
          <w:szCs w:val="26"/>
          <w:lang w:val="vi-VN"/>
        </w:rPr>
      </w:pPr>
      <w:bookmarkStart w:id="47" w:name="_Toc200718947"/>
      <w:bookmarkStart w:id="48" w:name="_Toc204755761"/>
      <w:r>
        <w:rPr>
          <w:rFonts w:ascii="Times New Roman" w:hAnsi="Times New Roman" w:cs="Times New Roman"/>
          <w:b/>
          <w:bCs/>
          <w:color w:val="auto"/>
          <w:sz w:val="26"/>
          <w:szCs w:val="26"/>
          <w:lang w:val="vi-VN"/>
        </w:rPr>
        <w:lastRenderedPageBreak/>
        <w:t>2</w:t>
      </w:r>
      <w:r w:rsidR="006635A0" w:rsidRPr="006B002B">
        <w:rPr>
          <w:rFonts w:ascii="Times New Roman" w:hAnsi="Times New Roman" w:cs="Times New Roman"/>
          <w:b/>
          <w:bCs/>
          <w:noProof/>
          <w:color w:val="auto"/>
          <w:sz w:val="26"/>
          <w:szCs w:val="26"/>
          <w:lang w:val="vi-VN"/>
          <w14:ligatures w14:val="standardContextual"/>
        </w:rPr>
        <mc:AlternateContent>
          <mc:Choice Requires="wpg">
            <w:drawing>
              <wp:anchor distT="0" distB="0" distL="114300" distR="114300" simplePos="0" relativeHeight="251671552" behindDoc="0" locked="0" layoutInCell="1" allowOverlap="1" wp14:anchorId="7D03F95A" wp14:editId="3F1583EA">
                <wp:simplePos x="0" y="0"/>
                <wp:positionH relativeFrom="column">
                  <wp:posOffset>0</wp:posOffset>
                </wp:positionH>
                <wp:positionV relativeFrom="paragraph">
                  <wp:posOffset>342900</wp:posOffset>
                </wp:positionV>
                <wp:extent cx="5852160" cy="4752340"/>
                <wp:effectExtent l="0" t="0" r="0" b="0"/>
                <wp:wrapTopAndBottom/>
                <wp:docPr id="1821577907" name="Group 5"/>
                <wp:cNvGraphicFramePr/>
                <a:graphic xmlns:a="http://schemas.openxmlformats.org/drawingml/2006/main">
                  <a:graphicData uri="http://schemas.microsoft.com/office/word/2010/wordprocessingGroup">
                    <wpg:wgp>
                      <wpg:cNvGrpSpPr/>
                      <wpg:grpSpPr>
                        <a:xfrm>
                          <a:off x="0" y="0"/>
                          <a:ext cx="5852160" cy="4752340"/>
                          <a:chOff x="0" y="0"/>
                          <a:chExt cx="5852160" cy="4752340"/>
                        </a:xfrm>
                      </wpg:grpSpPr>
                      <pic:pic xmlns:pic="http://schemas.openxmlformats.org/drawingml/2006/picture">
                        <pic:nvPicPr>
                          <pic:cNvPr id="602064795" name="Picture 4" descr="A chart with different colored squares&#10;&#10;AI-generated content may be incorrect."/>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wps:wsp>
                        <wps:cNvPr id="1658740648" name="Text Box 1"/>
                        <wps:cNvSpPr txBox="1"/>
                        <wps:spPr>
                          <a:xfrm>
                            <a:off x="0" y="4450080"/>
                            <a:ext cx="5852160" cy="302260"/>
                          </a:xfrm>
                          <a:prstGeom prst="rect">
                            <a:avLst/>
                          </a:prstGeom>
                          <a:solidFill>
                            <a:prstClr val="white"/>
                          </a:solidFill>
                          <a:ln>
                            <a:noFill/>
                          </a:ln>
                        </wps:spPr>
                        <wps:txbx>
                          <w:txbxContent>
                            <w:p w14:paraId="28FAE97B" w14:textId="0F4F842E" w:rsidR="006635A0" w:rsidRPr="006635A0" w:rsidRDefault="006635A0" w:rsidP="006635A0">
                              <w:pPr>
                                <w:pStyle w:val="Caption"/>
                                <w:jc w:val="center"/>
                                <w:rPr>
                                  <w:rFonts w:ascii="Times New Roman" w:hAnsi="Times New Roman" w:cs="Times New Roman"/>
                                  <w:noProof/>
                                  <w:color w:val="auto"/>
                                  <w:kern w:val="0"/>
                                  <w:sz w:val="24"/>
                                  <w:szCs w:val="24"/>
                                  <w:lang w:val="vi-VN"/>
                                </w:rPr>
                              </w:pPr>
                              <w:r w:rsidRPr="006635A0">
                                <w:rPr>
                                  <w:rFonts w:ascii="Times New Roman" w:hAnsi="Times New Roman" w:cs="Times New Roman"/>
                                  <w:color w:val="auto"/>
                                  <w:sz w:val="24"/>
                                  <w:szCs w:val="24"/>
                                </w:rPr>
                                <w:t xml:space="preserve">Hình </w:t>
                              </w:r>
                              <w:r w:rsidRPr="006635A0">
                                <w:rPr>
                                  <w:rFonts w:ascii="Times New Roman" w:hAnsi="Times New Roman" w:cs="Times New Roman"/>
                                  <w:color w:val="auto"/>
                                  <w:sz w:val="24"/>
                                  <w:szCs w:val="24"/>
                                  <w:lang w:val="vi-VN"/>
                                </w:rPr>
                                <w:t>10: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03F95A" id="Group 5" o:spid="_x0000_s1045" style="position:absolute;margin-left:0;margin-top:27pt;width:460.8pt;height:374.2pt;z-index:251671552;mso-position-horizontal-relative:text;mso-position-vertical-relative:text" coordsize="58521,47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iy8jQMAADgIAAAOAAAAZHJzL2Uyb0RvYy54bWycVcFu4zYQvRfoPxAs&#10;0Fsi27Edrxtn4SZNECDYNZoUe6YpyiJWItkhHdn9+j5SUrKOg+42B8tDcjh88+YNefFxV1fsSZHX&#10;1iz48HTAmTLS5tpsFvyvx5uTGWc+CJOLyhq14Hvl+cfLn3+6aNxcjWxpq1wRQxDj541b8DIEN88y&#10;L0tVC39qnTJYLCzVImBImywn0SB6XWWjwWCaNZZyR1Yq7zF73S7yyxS/KJQMn4vCq8CqBQe2kL6U&#10;vuv4zS4vxHxDwpVadjDEO1DUQhsc+hzqWgTBtqSPQtVakvW2CKfS1pktCi1VygHZDAevsrklu3Up&#10;l8282bhnmkDtK57eHVZ+erol9+BWBCYatwEXaRRz2RVUx3+gZLtE2f6ZMrULTGJyMpuMhlMwK7E2&#10;Pp+MzsYdqbIE80f7ZPnHd3Zm/cHZARyn5Ry/jgNYRxx8XyvYFbakeBek/qEYtaCvW3eCcjkR9FpX&#10;OuyT9FCYCMo8rbRcUTsAnStiOl/w6WA0mI7PP0w4M6KG8uEVD2djznLlJTS4ZLIUFFijQ8lyDbWS&#10;MqDVVpZUzvzfW0HK//rLbvlb+izvTjbKKBIBq9KaEL1rsWdrxTSajghyP42SjrgilBaYiMTdW/nV&#10;M2OvSmE2aukdfNGw0Ts7dE/Dg6zWlXY3uqqiGKLd8YcUXsnwjRK0Er+2clsDbtuzpCpQaY0vtfOc&#10;0VzVawXO6C5PgMTcB1JBlvHAAgf/CbAR6DcLCeULsJiCh4rfp9uz2YfhKOn2WX0gjXy4VbZm0QA4&#10;YEDJxVw83fsOTe/ScdgCSMiAJ/YTLjXf04XREWH/q28fSuEUIMSwL0IbTiez8zG0hpu2VdpjbM7f&#10;7Y4lMjvv2OIs7DDdVT3O/ydj4/FkMJh13fxmv58NRiP0fluZ/rboOfkh2lBQW+m8F1fce1URexK4&#10;rptSB9UFP/CqTCyDsXFXe3acwXXRJxStsFvvUiOexxBxZm3zPTggi2LiwvJO3micdy98WAnCrY9J&#10;vGThMz5FZZsFt53FWWnpn7fmoz+KilXOGrwiC952LWfVnUG545PTG9Qb694w2/rKItNhQpNMbKBQ&#10;9WZBtv6CB24ZT8GSMBJnLXjozauAERbwQEq1XCa7vanuzYPD/TZMko28Pu6+CHJdVQLq+cn2gjrS&#10;dOsbWfZuuQ1gOgn+hcWObog7Wel5gnXw/n07Tl4vD/7lvwAAAP//AwBQSwMECgAAAAAAAAAhAC7S&#10;F+B1tQAAdbUAABQAAABkcnMvbWVkaWEvaW1hZ2UxLnBuZ4lQTkcNChoKAAAADUlIRFIAAAKAAAAB&#10;4AgGAAAANdHc5AAAADp0RVh0U29mdHdhcmUATWF0cGxvdGxpYiB2ZXJzaW9uMy4xMC4zLCBodHRw&#10;czovL21hdHBsb3RsaWIub3JnL2YltYoAAAAJcEhZcwAAD2EAAA9hAag/p2kAALThSURBVHic7N0F&#10;eBPdEgbgjwotdTcoFVyKu0Nxd3d3d9cfKO7u7u7u7u5SpBSre5v7zCkJTSlcICXZpPPyLOlKkt3o&#10;ZM6cs6lkMpkMjDHGGGMsxdDT9A4wxhhjjDH14gCQMcYYYyyF4QCQMcYYYyyF4QCQMcYYYyyF4QCQ&#10;McYYYyyF4QCQMcYYYyyF4QCQMcYYYyyF4QCQMcYYYyyF4QCQMcYYYyyF4QCQMcYYYyyF4QCQMcYY&#10;YyyF4QCQMcYYYyyF4QCQMcYYYyyF4QCQMcYYYyyF4QCQMaa1njx5gooVK8LS0hKpUqXCzp07k/X2&#10;X758KW535cqVyXq72qxMmTJiYoxpNw4AGWMqefbsGTp16gRPT08YGxvDwsICxYsXx6xZsxAeHv5P&#10;77tVq1a4c+cOJkyYgDVr1qBAgQLQFa1btxbBJz2eST2OFPzSepqmTp36x7f/7t07jB49Gjdv3kym&#10;PWaMaRMDTe8AY0x77du3Dw0aNICRkRFatmyJnDlzIioqCmfPnsWAAQNw7949LF68+J/cNwVFFy5c&#10;wLBhw9C9e/d/ch9ubm7ifgwNDaEJBgYGCAsLw549e9CwYUOldevWrRMBd0RExF/dNgWAY8aMgbu7&#10;O/LkyfPb1zt8+PBf3R9jTFo4AGSM/ZUXL16gcePGIkg6fvw4nJ2dFeu6deuGp0+figDxX/n48aO4&#10;tLKy+mf3Qdk1CrI0hQJryqZu2LDhhwBw/fr1qFatGrZt26aWfaFA1MTEBKlTp1bL/THG/i1uAmaM&#10;/RUfHx+EhIRg2bJlSsGfXMaMGdGrVy/FfExMDMaNG4cMGTKIwIYyT0OHDkVkZKTS9Wh59erVRRax&#10;UKFCIgCj5uXVq1crtqGmSwo8CWUaKVCj68mbTuV/J0TXoe0SOnLkCEqUKCGCSDMzM2TJkkXs0/+r&#10;AaSAt2TJkjA1NRXXrVWrFh48eJDk/VEgTPtE21GtYps2bUQw9buaNm2KAwcOICAgQLHsypUrogmY&#10;1iX25csX9O/fH15eXuKYqAm5SpUquHXrlmKbkydPomDBguJv2h95U7L8OKnGj7K5165dQ6lSpUTg&#10;J39cEtcAUjM8PUeJj79SpUqwtrYWmUbGmPRwAMgY+yvULEmBWbFixX5r+/bt22PkyJHIly8fZsyY&#10;gdKlS2PixIkii5gYBU3169dHhQoVMG3aNBFIUBBFTcqkbt264jZIkyZNRP3fzJkz/2j/6bYo0KQA&#10;dOzYseJ+atasiXPnzv3yekePHhXBjb+/vwjy+vbti/Pnz4tMHQWMiVHmLjg4WBwr/U1BFjW9/i46&#10;VgrOtm/frpT9y5o1q3gsE3v+/LnoDEPHNn36dBEgU50kPd7yYCxbtmzimEnHjh3F40cTBXtynz9/&#10;FoEjNQ/TY1u2bNkk949qPe3t7UUgGBsbK5YtWrRINBXPmTMHLi4uv32sjDE1kjHG2B8KDAyU0cdH&#10;rVq1fmv7mzdviu3bt2+vtLx///5i+fHjxxXL3NzcxLLTp08rlvn7+8uMjIxk/fr1Uyx78eKF2G7K&#10;lClKt9mqVStxG4mNGjVKbC83Y8YMMf/x48ef7rf8PlasWKFYlidPHpmDg4Ps8+fPimW3bt2S6enp&#10;yVq2bPnD/bVt21bpNuvUqSOztbX96X0mPA5TU1Pxd/369WXe3t7i79jYWJmTk5NszJgxST4GERER&#10;YpvEx0GP39ixYxXLrly58sOxyZUuXVqsW7hwYZLraEro0KFDYvvx48fLnj9/LjMzM5PVrl37/x4j&#10;Y0xzOAPIGPtjQUFB4tLc3Py3tt+/f7+4pGxZQv369ROXiWsFs2fPLppY5SjDRM2zlN1KLvLawV27&#10;diEuLu63rvP+/XvRa5aykTY2NorluXLlEtlK+XEm1LlzZ6V5Oi7Krskfw99BTb3UbOvn5yean+ky&#10;qeZfQs3renrxH+2UkaP7kjdvX79+/bfvk26Hmod/Bw3FQz3BKatIGUtqEqYsIGNMujgAZIz9Maor&#10;I9S0+TtevXolghKqC0zIyclJBGK0PqH06dP/cBvUDPz161ckl0aNGolmW2qadnR0FE3Rmzdv/mUw&#10;KN9PCqYSo2bVT58+ITQ09JfHQsdB/uRYqlatKoLtTZs2id6/VL+X+LGUo/2n5vFMmTKJIM7Ozk4E&#10;0Ldv30ZgYOBv32fatGn/qMMHDUVDQTEFyLNnz4aDg8NvX5cxpn4cADLG/ioApNquu3fv/tH1EnfC&#10;+Bl9ff0kl8tksr++D3l9mlyaNGlw+vRpUdPXokULESBRUEiZvMTbqkKVY5GjQI4ya6tWrcKOHTt+&#10;mv0j//33n8i0Uj3f2rVrcejQIdHZJUeOHL+d6ZQ/Pn/ixo0boi6SUM0hY0zaOABkjP0V6mRAg0DT&#10;WHz/D/XYpeCDeq4m9OHDB9G7Vd6jNzlQhi1hj1m5xFlGQllJb29v0Vni/v37YkBpamI9ceLET4+D&#10;PHr06Id1Dx8+FNk26hn8L1DQR0EWZV2T6jgjt3XrVtFhg3pn03bUPFu+fPkfHpPfDcZ/B2U9qbmY&#10;mu6pUwn1EKeeyowx6eIAkDH2VwYOHCiCHWpCpUAuMQoOqYeovAmTJO6pS4EXofHskgsNM0NNnZTR&#10;S1i7R5mzxMOlJCYfEDnx0DRyNNwNbUOZuIQBFWVCqder/Dj/BQrqaBiduXPniqbzX2UcE2cXt2zZ&#10;grdv3yotkweqSQXLf2rQoEF4/fq1eFzoOaVheKhX8M8eR8aY5vFA0Iyxvw60aDgSajal+reEZwKh&#10;YVEo6KDOEiR37twiIKCzglDAQUOSXL58WQQMtWvX/ukQI3+Dsl4UkNSpUwc9e/YUY+4tWLAAmTNn&#10;VuoEQR0WqAmYgk/K7FHz5fz585EuXToxNuDPTJkyRQyPUrRoUbRr106cKYSGO6Ex/mhYmH+FspXD&#10;hw//rcwsHRtl5GiIHmqOpbpBGrIn8fNH9ZcLFy4U9YUUEBYuXBgeHh5/tF+UMaXHbdSoUYphaVas&#10;WCHGChwxYoTIBjLGJEiDPZAZYzrg8ePHsg4dOsjc3d1lqVOnlpmbm8uKFy8umzNnjhiSRC46OloM&#10;XeLh4SEzNDSUubq6yoYMGaK0DaEhXKpVq/Z/hx/52TAw5PDhw7KcOXOK/cmSJYts7dq1PwwDc+zY&#10;MTGMjYuLi9iOLps0aSKOJ/F9JB4q5ejRo+IY06RJI7OwsJDVqFFDdv/+faVt5PeXeJgZui1aTrf9&#10;u8PA/MzPhoGh4XKcnZ3F/tF+XrhwIcnhW3bt2iXLnj27zMDAQOk4abscOXIkeZ8JbycoKEg8X/ny&#10;5RPPb0J9+vQRQ+PQfTPGpCcV/afpIJQxxhhjjKkP1wAyxhhjjKUwHAAyxhhjjKUwHAAyxhhjjKUw&#10;HAAyxhhjjKUwHAAyxhhjjKUwHAAyxhhjjKUwPBA0kxQ6Xdi7d+/EwLTJeaoqxhhjSaPR4OgUg3R+&#10;bxpw/F+LiIgQA8arKnXq1DA2Nk6WfUqJOABkkkLBn6urq6Z3gzHGUhxfX19xJpx/HfylMbcFYsJU&#10;vi06JeKLFy84CPxLHAAySaHMH1l3/CZMzOL/1lbFMthBFwSEqv5LXQpi43RjzHsdOQzIoBsHYmtm&#10;BG0XHByELJ7pFZ+//5LI/MWEwSh7K0A/9d/fUGwU/O6vErfHAeDf4QCQSYq82ZeCP1MtDwAtLCyg&#10;C2L1OQCUEh05DNHsqAsszLU/AJRTa9mNgTFSqRAAylJxFwZVcQDIGGOMMfWiWFOVgJNLxFXGASBj&#10;jDHG1IsyeKpk8TgDqDJ+BBljjDHGUhjOADLGGGNMvaj5V6UmYG4DVhUHgIwxxhhTL24C1jh+BBlj&#10;jDHGUhjOADLGGGNMvbgJWOM4AGSMMcaYmqnYBMwNmCrjAJAxxhhj6sUZQI3jEJoxxhhjLIXhDCBj&#10;jDHG1It7AWscB4CMMcYYUy9uAtY4DgAZY4wxpl6cAdQ4fgQZY4wxxlIYzgAyxhhjTL24CVjjOABk&#10;jDHGmHpxE7DGcQDIdML+I1dw4OhV+H8KEPPp0zqgcd1SyJ8nk5j/GhCCFeuP4OadZwiPiEJaZ1s0&#10;rF0SxQplV7qdKzceY9P203j5+gMMDQ2QM5sbhvVrDCmZtHgfJi85oLQsk5sjLm8dAam4fOsZFm88&#10;gbuP38D/cxAWjmuDiiW9FOsPnr6N9bvPi/UBQWHYu6QfsmdKm+RtyWQytB20BKcuP/zhdtRxHEs3&#10;ncS9J/HHMX9sa1Qo8f3+Z688hH0nbuD9x0AYGugjZ+Z06NOuCvJkc1Ns02nYMjx49g6fv4bA0jwN&#10;iuXLjAEdq8HRzlJtx3Hl9jMs23QSd5+8wcfPQZg3pjXKJziOhEbO2IpNey9gSNdaaF2vlNK6kxfv&#10;Y96aI3j0/B2MUhuiYC5PzB/XVr3HsZmej7fiOObScRTPqVg/2Gcjdh6+qnSdEgWyYOmkDor5cs0m&#10;4N2Hr0rb9G1XFR2blIOmnL/xFHPXHsOth6/x4VMQVvu0R9XSuRXr6bU3dt4unLj0EEHB4SiaNyMm&#10;9quPDOkdoN0ZQFUCQM4AqooDQKYT7Gws0Kpxebg42UAG4Pjpm5gwbSNmTuyE9OkcMGPBDoSGRmB4&#10;vyawMDfBqfN34DNrK6ZN6IAM7s7iNs5fvo+5S/agRSNv5MrhgdjYOLx+4w8pyurpjJ3zeijmDQyk&#10;9Ws4LCIK2TK4oEHVQugyYuUP6ykIL+DlgWpl8mDI1M2/vK3lW08DGvqsp/3MmsEF9asUQrdRPx6H&#10;u6s9RvasC1dnW0RGRmPFtlNoM3Axjq4ZAlsrM7FNkTwZ0blZeTjYmOPDp0BMWrgHPUavwua5PdV2&#10;HGHhUciSwQX1qhRC9ySOQ+7I2Tu49eAVHGwtflh36PRtjJi+GX3aVUWRPJkQGxuLxy/9oPbnw9MF&#10;9SoXEo9hUkoWzIL/BjRSzKc2/PFrrmfrSmhQtbBi3jSNETQpLDwSOTOlRbMaRdBq0NIffgC1HLgE&#10;Bgb6WDOlI8xNjbFg/QnU6zEX5zYO0/i+M+3FASDTCYXyZ1GapyCOMoIPn7wRAeDDx77o0rYaMmeM&#10;zzI1qlMKuw9cxLMX70UASMHektUH0bppBVQsm09xO+nT2UOKDPT14Gj345e0VJQpnE1MP1OnYgFx&#10;+eb9l1/ezv0nb0XmateiPihcbzTUrXThbGL6mZre318rZEiXWtiy/7LIkFGmj7RpUFqxPq2TDTo1&#10;KYcuI1ciOiZWZA2lcBzkw8dAjJuzA8smd0SnocpBSExsLCbM24kBHWsoBU4Z3Z2gTqUKZRPTr1DA&#10;Z2/z6/cGBU3/bxt1Kl8sh5iS8sz3I67efYmzG4aKH35k6qCGyF51GLYfvoYWtYpBK+mlip9UuT5T&#10;CQeALFlERUUhderUkILYuDicu3gfEZHRyJrJVSzLmtkVZy7eQ4G8mWFqYoyzF+8hKjoGObO5i/UU&#10;CH7+Egy9VKnQa8giBASGwMPNCW2aVoCbq/SaWZ77fkS2KkPjm+G8PDCye024OtlAl1C2p/f4tRjT&#10;ux7sk8hISQ29nqjplDI0lDVMCjV37z52HflyuKkt+PsdcXFxGDBpPdo1LINMSQR1FIhT9lJPLxVq&#10;d5qGT1+CkTVDWgzsVB2ZPeKDEqmgZvti9UfBwsxEZF97takMa0tTpW2WbDyB+WuPwsXBCtXL5UWr&#10;+qVgoC+d5yOhqKgYcWmU+vvXtZ6engh0L916pr0BINcAahw/gjro4MGDKFGiBKysrGBra4vq1avj&#10;2bNnYt3Lly+RKlUqbN++HWXLloWJiQly586NCxcuKN3GkiVL4OrqKtbXqVMH06dPF7cnN3r0aOTJ&#10;kwdLly6Fh4cHjI2NsXr1anF/kZGRSrdVu3ZttGjR4p8fN9XtNWzzH+q1HI8Fy/diaJ9GigzewJ4N&#10;EBsTh2YdfVCv1XjMXxa/npqMiZ9/fE3Qhu2n0KhOSYzo3wRmpsYYOm4lgkPCISX5c7hj3qjm2DK7&#10;G6YNboRX7z6jaocZCA6NgC4ZP28n8uVwR4US32u8pOj4hfvIXXUIclYejJVbT2PllE6wsYxv/pXz&#10;WbwXuaoOQcHaI/DOPwAL1Fg39zsoIKKscsu6JZNc7/vus7icu+owujSrgIUT2ol6xhZ954ugViqo&#10;+XfyoCZY4dMZ/TtUEzWDHYcuFRl+uRZ1SmDasGZYPa0zGlUvgkUbjmPK4n2QqkzujkjnZI3x8/eI&#10;x5p+aMxefUS8jqhekLG/xQGgDgoNDUXfvn1x9epVHDt2TPxapCCOfuXLDRs2DP3798fNmzeROXNm&#10;NGnSBDEx8b80z507h86dO6NXr15ifYUKFTBhwoQf7ufp06fYtm2bCCZpuwYNGoi6oN27dyu28ff3&#10;x759+9C2bdJfeBQsBgUFKU1/K62LHWZO7IypY9ujcvkCmLlwJ16/+SjWrdtyHKFhERg3tAWmj++A&#10;WlWLwGf2FhE0yutsSINa8R1DMnq6oFenWiJYPnfpHqSkQvEcqF0+n6gZ8i6aHVtmdUFgcDh2Hr0O&#10;XXH03F2cv/4UI7rXhtQVyZMBu5f0w6Y5PVCyUFb0GrsGn78GK23TvlEZ7FrUFyt8OkJfLxUGTNqg&#10;eM1p2t3Hvli9/QwmDmwsXu9Jifu2r52beaNSqVzImdkVEwfEb3/w1C1IRbWyeVGuWA5k8XQWnUMW&#10;jm+HO498RVZQrk390iicJyOyeLqgcY1iGNSpBtbtPKvItEkNZYpXTmqPZ6/9kbHCILiW7oez156g&#10;fNHsIiOr9cPAqDIxlXATsA6qV6+e0vzy5cthb2+P+/fvw8wsPjNBwV+1atXE32PGjEGOHDlEQJc1&#10;a1bMmTMHVapUEdsQChDPnz+PvXv3/tDsS1k/um25pk2bYsWKFSIYJGvXrkX69OlRpkyZJPd14sSJ&#10;4v6T64NSntGjAO7ps3fYc/Ai6tYojn2Hr2CuTxdRD0ioeff+w9ei93DXdtVh/a1gP33a78dCvYCd&#10;HKzx8VMgpMzS3AQZ0zuIZmFdcf76E7x+9xl5qg9TWt511EoU9PLEhlndIBUmaYzglpYmO+TN7oby&#10;LSZiy4HL6NzUW7ENZQRp8nC1RwY3R5RqNA43779C3hzxJQiadPXOC3wOCEHZJuOVyigmL9yN1dtO&#10;4/j64Yp6Odp3udSpDUTnl/ffsudS5OpiK5p/X737hKL54kcESCxXtvSIiY3Dmw9f4CnBcg+SJ1t6&#10;nFw7GEEh4SIDaGdtjoptpyJP1vTQWtwErHEcAOqgJ0+eYOTIkbh06RI+ffqkyPy9fv0a2bPHD3uS&#10;K1cuxfbOzs6KbB0FgI8ePRIZw4QKFSr0QwDo5uamFPyRDh06oGDBgnj79i3Spk2LlStXonXr1j/N&#10;LAwZMkRkK+UoA0hNz8mBshZUaE+9M0nifaDMaFxcfGYjo4cLDA318eb9J2T/9qEaExOLDx8DYG/3&#10;velbikLCIvHi7Sc0sisEXdGlqTcaVSuitKxK2ykY3q0WvH9SLC8V9Jr6VTZJ9u01R1/kUlCrfH4U&#10;SxQctRu0GLUq5EfdyvGvKRrehmrOXvh+RAEvT7GM3ltv/b7AxdEaUuX3MUA0mzr8osPHw2fvRCZN&#10;3mtbyizM0ohLygbefPAaQzrG/4jXSjwQtMZxAKiDatSoIYIzquNzcXERAWDOnDlFxk7O0NBQ8bc8&#10;MErYRPw7TE2VC6tJ3rx5RU0hZQYrVqyIe/fuiSbgnzEyMhKTqlZtPIr8uTPB3s4S4eGRYpiXuw9e&#10;YvTg5kjnYgdnRxvMW7YXbZtWhLl5Gly8+hA37z7DiP5NxfVNTIxQ2bsANmw7CXtbS3E7O/aeF+tK&#10;FFYeK1DTRszcjsolveDqbCPGn6NxAfX19FCvUn5IRWhYJF69/aSY9/X7IjoSWFqYIK2jNQKCQvHu&#10;QwA+fI7Prj73jR9ux97GXHT4kE+JuThYi6yT2o4jXPk4qNfy/advYWVuAisLEyxYd0w0OdIQL1+D&#10;QrF25znRWaLKtzHcbj54hTsPfZHfywOWZmlEVnPmioNI72KLPNnd1XocrxMeh98XPHj6VmSPKYBL&#10;3EmCsuk0tJI8I0b1sI1rFMWcVYfg7GAlrrNs0wmxrnKC8erUfhzvvx8HvbbmrT6MiiVzwc7GXNQt&#10;TlmyVzzWNBYguXH/JW4/eC2agKknMD0/ExfsQg3vfOI2NPoj7lu5CqG63juP38DawgTpnGyw69gN&#10;EaBSLeD9p+8wbMY2VC2VC2WL/LpHNGO/wgGgjvn8+bPI4FHwV7JkfEH32bNn/+g2smTJgitXrigt&#10;Szz/K+3bt8fMmTNFFrB8+fLJltH7lcCgUMxcsANfAkJgamIEd1dHEfzl9cog1o8a2BSrNh7DuKkb&#10;EBEZJQLC3p1ro0De75kP6vGrr6+H6fN3ICo6GpkzpMOE4S1h9u1Xt1S89Q9A++Er8CUwDHbWZiic&#10;2xNHVvQTzUJSQXVXTfvMV8xPmLdLXNarVBBThjTB0XP3MHDyRsX6nmPXxF+2qojebSpDKu4+8kXz&#10;vgsU8/8tiK9vrVOpAMb1qS8yMTsOXcGXoFBYW5jCK4uraJ7O5BHfkzaNUWocPnMHs1cdEmPx0fh6&#10;1FFhVvOWSr061XEcLft9P46J8uOoWACTBjX5rdsY2KmG6CgycOJ6RERFI3fW9Fg1rYtaAyc6jlb9&#10;FyrmJy2MP47aFQtgdK96ePT8PXYeuYrgkAjxA6J4/syiFzA1VxPKYu4/cRNzVx8WGVgKrlrVLSXq&#10;AjWJsnm1u85WzI+YuUNcNq5WCHNHthA/KuiH38cvwWL4p0ZVCqFfO+m8T/4KNwFrXCqZVCqRWbKg&#10;LJ6Dg4Oo4Rs1apRo9h08eLAI4Hbs2CF67lKv3Rs3boi/SUBAAKytrXHixAlRq0edQEqVKoUpU6aI&#10;bOLx48dFpxHq4PH161dFL+CdO3eKzh+JBQYGiswjdSqhTGCjRt8HZf1/qAnY0tISOy4/g6mZdAKa&#10;v1EykzTHEPxTX0O/Z461Wey3pldtpyOHIZlOMKqyM9f+gZjpc9fF3kp8dltY/Nshl+Sf8UblxiGV&#10;gfFf344sJgKRx0eoZZ91FYfQOobq2jZu3Ihr166JZt8+ffqIQO5PFC9eHAsXLhRDv1BzLg0rQ7dD&#10;Q738DnpzU0cU6nBCQ8AwxhhjSWYAVZmYSrgJWAdRsyv1+P3Zr+3Ev7xpfL/Ey6gzB00J5zNmzKiY&#10;pwwgTT9Dzb/NmjVLlvo+xhhjjCUvDgBZkqZOnSrG/6OOHgcOHMCqVaswf/73mq6foSbikydPiul3&#10;tmeMMZYCcS9gjeMAkCXp8uXL8PHxQXBwMDw9PTF79mzRueP/oV7AFAROnjxZdCZhjDHGfqRqMy43&#10;AauKA0CWpM2bN//V9ehUc4wxxtgvcQZQ4ziEZowxxphOO336tBjVgkaooLFvd+7cqVgXHR2NQYMG&#10;wcvLS5Q90TYtW7bEu3fvlG7jy5cvoradeh1T7Xy7du0QEhKitM3t27fFEGzUaZKGQKOWNKniAJAx&#10;xhhjGsgAqtIL+M8ygKGhoWJUi3nz5v2wLiwsDNevX8eIESPEJZ3fnsbTrVmzptJ2FPzRyQ2OHDki&#10;zoxFQWXHjh2VhrihEyDQiRhoJA4agYM6Sy5evBhSxE3AjDHGGNPpgaBpbFyafjZ02ZEjR5SWzZ07&#10;V5wClcbSpfPZP3jwQAyJRmPqFihQQGwzZ84cVK1aVXSapKzhunXrxBm3li9fjtSpUyNHjhxirFwa&#10;Ui1hoCgVnAFkjDHGGEuABpimpmJq6iUXLlwQf8uDP/mQazT27qVLlxTb0EkUKPiTq1Spksgmyk+i&#10;ICWcAWSMMcaYVnYCoWbX5D6/fEREhKgJbNKkieIsI35+fuIsWwkZGBjAxsZGrJNvQ2faSsjR0VGx&#10;js64JSWcAWSMMcaYVp4JhDpaUBOufJo4caJKuxUdHY2GDRuKkyMsWPD9/Nm6iDOAjDHGGNPKDKCv&#10;r6/SuYBVyf5Ffwv+Xr16hePHjyvdrpOTE/z9/ZW2p/PdU89gWiff5sOHD0rbyOfl20gJZwAZY4wx&#10;ppUoSEs4/W0AGP0t+Hvy5AmOHj0KW1tbpfVFixZFQECA6N0rR0FiXFwcChcurNiGegbTbclR5xI6&#10;KYLUmn8JB4CMMcYY08om4N9F4/VRj1yayIsXL8Tf1MuXArb69evj6tWroidvbGysqNmjiXr1kmzZ&#10;sqFy5cro0KGDOFPWuXPn0L17dzRu3Fj0ACZNmzYVHUBofEAaLmbTpk2YNWsW+vbtCyniJmDGGGOM&#10;6fSZQCi4K1u2rGK+77egrFWrVmKsvt27d4v5PHnyKF3vxIkTKFOmjPibgkMK+ry9vUXv33r16onT&#10;pMpRDeLhw4fRrVs35M+fH3Z2dhg5cqQkh4AhHAAyxhhjTK1oiBWaVLiBP9qcgjjq2PEzsl+sk6Me&#10;v+vXr//lNrly5cKZM2egDbgJmDHGGGMsheEMIGOMMcZ0OgPIfsQBIGOMMcbUi+I3VWI4jv9UxgEg&#10;k6RC7jZKYzBpo4ioWOgCKxND6ILfKPHRCnp6uvHNFxenG0+ILjwf+ho4Bs4Aah7XADLGGGOMpTCc&#10;AWSMMcaYWnEGUPM4AGSMMcaYWnEAqHncBMwYY4wxlsJwBpAxxhhjasUZQM3jAJAxxhhj6sXDwGgc&#10;B4CMMcYYUyvOAGoe1wAyxhhjjKUwnAFkjDHGmFpRAk+1DGBy7k3KxAEgY4wxxtQqFf1TqRmXI0BV&#10;cQDIGGOMMbXiGkDN4xpAxhhjjLEUhjOAjDHGGFMvHgZG4zgAZIwxxph6qdgELOMmYJVxAMgYY4wx&#10;raoBVK0DCSNcA8gYY4wxlsJwBpAxxhhjasUZQM3jAJAxxhhj6sWdQDSOm4AZY4wxxlIYzgAynTVz&#10;1WHsO3kbT159QBojQxT08sDIbjWR0c1RrP8aGIrJSw7g5OWHePvhK2ytzFCllBeGdKoGC7M0kIqp&#10;yw5g2vKDSssypHfA2Q3DxN8DfDbhzJVH+PApCCYmqVEwpweGda2JTN+OU8re+QdgzNxdOHr+PsIj&#10;o+GRzg5zRzRH3uzpIVXnbzzF3LXHcPPha/GYr/Zpj2qlcyvWT16yH9uPXMO7DwEwNNRH7qyuGNa5&#10;BgrkdIeULdt6Bsu3nYHv+y9iPqunEwa0q4IKxXNAynT1+Th3/SnmrDmKWw9fw+9TENZO6YBqZb4f&#10;l7bjJmDN4wBQy5UpUwZ58uTBzJkz4e7ujt69e4uJxX8xtK1XUgQTMbFxmLBgDxr0mo+zG4bCNI0R&#10;/D4FimlMj1rI7OGEN35f0X/yJrFsxcR2kJIsHk7YPKubYl5f/3vyPlcWV9StmB/pHK3xNSgM05Yd&#10;ROM+83F5yyil7aQmICgMVTrMQIn8mbB5VhfYWZnhme9HWFlIJ/hOSlh4JHJkSoumNYqg1aClP6yn&#10;4Hxy/wZwT2uHiMhoLNhwAvV7zsPVbSNhZ20OqXJxsMKo7rWQwdUeMpkMG/ZdQrP+i3Fq7WBky+AM&#10;qdLV54OOK2fmtGhesyhaDFwCXcMBoOZxAKhDrly5AlNTU0jBy5cv4eHhgRs3bogAVRM2z+yqND9n&#10;RDNkqzIMtx76oljejMiWwQUrJ30P9DzS2WNo5+roOno1YmJiYWCgD6kw0NeHg61Fkuta1Cqm+NvV&#10;2RaDOlaFdysfkclxT2cHqZq1+gjSOlhh3sjmimVuaaW7v3Lli+UQ08/Ur1RAaX5crzpYu/sC7j19&#10;h9IFs0CqKPud0IiuNbF821lcvftC0gGgrj4flHmVevZVFRwAah4HgDrE3t5e07sgaUEhEeLS2sLk&#10;F9uEw9zUWFLBH3n+5iPy1BwBIyND5M/hLgLVdE42SWYNNu67hPQutnBxtIKUHThzF+UKZ0XrwctE&#10;ttbZ3gpt65dAq9rFoSuiomOweud5UVKQM1NaaIvY2DjsPHYdYeFRonRCV2jr88HYvyDd9iH2g9DQ&#10;ULRs2RJmZmZwdnbGtGnTlNZTEzA1BRNqwhk9ejTSp08PIyMjuLi4oGfPnopt379/j2rVqiFNmjQi&#10;U7d+/Xql61MGj35h3bx5U3GdgIAAsezkyZNi/uvXr2jWrJkIPOl2MmXKhBUrVoh1dJskb9684jrU&#10;VK1JcXFxGD5zOwrl8hSZv6R8DgjB9BWH0KKWtAKQvNndMGtYU6yf3hmT+jeA7/vPqN11NkJC4wNa&#10;snL7GWQoPwAZyg/E8YsPsGlGV6Q2lPbvu1dvP2HF9rPIkN4eW2d3RZt6JTBk2jZs2HsJ2u7Q2btI&#10;X6YfXEr2xYKNJ7BtTjdRYyp1956+RbpSfeFYvDf6TtyENVM6IKundLN/uv586DJ5BlCVialG2t8Q&#10;TMmAAQNw6tQp7Nq1Cw4ODhg6dCiuX7+eZBPrtm3bMGPGDGzcuBE5cuSAn58fbt26pVhPgeSnT59E&#10;MGdoaIi+ffvC39//j/ZnxIgRuH//Pg4cOAA7Ozs8ffoU4eHhYt3ly5dRqFAhHD16VNx/6tSpk7yN&#10;yMhIMckFBQXhXxg0ZQsePnuPvYt7Jbk+ODQcTfsuQmZ3JwzsUAVS4l00u+Lv7BnTIl92NxSsNwa7&#10;j99A0xpFxfK6FQugVMEs+PA5CAvXn0DHkSuwe0FvGBsZQqri4mTIky29aGqU1zLSc0RBYZPqhaHN&#10;qK7x5JrB4kfFml3n0W7ochxe3h/2NtKtOSPUcej0uiEiE77r2A10Hb0Gexf10vogUFufD53Gw8Bo&#10;HAeAWiIkJATLli3D2rVr4e3tLZatWrUK6dKlS3L7169fw8nJCeXLlxcBHmUCKSAjDx8+FIEZ1QwW&#10;KBBfH7N06VKRwfsTdB+U4ZPfBmUQEzdH29raiv34mYkTJ2LMmDH4lwZN3YLD5+5h98JecHGw/mE9&#10;ZdIa9V4AMxMjrJrcHoYSa/5NzNLcBJ6u9njx5pNiGTVp0eTp6iCaiLNWHoIDp2+jToX8kCpHOwvR&#10;uSWhzO6O2HPie9ZZW1EnI3qOaKIm1IL1xoq6sz6tK0LKKGtM+0woOL9x/zUWbjyJmUObQJtp6/Oh&#10;y7gGUPO4CVhLPHv2DFFRUShc+HtmxMbGBlmyJF3E3KBBA5GN8/T0RIcOHbBjxw7ExMSIdY8ePYKB&#10;gQHy5cun2D5jxoywtv4xOPqVLl26iAwjZSAHDhyI8+fP//FxDRkyBIGBgYrJ19cXyYWawSn423/q&#10;NrbP7Q43F9skM3/UM9jQwABrpnaUdMZMLjQsEq/efhYBVFJksvhjj4qKf76lqnAuTzx99UFp2dPX&#10;/knWNmq7OHo+oqX9fPx0vyX+OkpJzwdjyYkzgDrK1dVVBHqU6Tty5Ai6du2KKVOmiCbk36GnF//b&#10;gAIJuejoaKVtqlSpglevXmH//v3iPigz2a1bN0ydOvW395PqE2n6V82+2w5fE+OCmZkai+ZRYmFq&#10;jDTGqeODv57zER4RjfmjWyA4NEJMhIYkkcoQKmPm7kSF4jnh6mQtxgObunQ/9PRToXb5/KKOjprq&#10;ShfKClsrU7z/GIi5a46KcQ+9i31vOpaiLk3LonK76aLusnb5fLh+75Uo0J8xtDGkLCQsEi/efFTM&#10;v373GXcevxGdi6wtTcXxVC7pBSc7S9HkSOPrvf8YgFreeSFlNB4j9aal11lwWAS2HryKs9eeYNsc&#10;5d70UqOrz4c4Lt/vx/WKjuvRG1hZmsBVB34kcQZQ8zgA1BIZMmQQTbmXLl0SzbnyThiPHz9G6dKl&#10;k7wOdcyoUaOGmCgwy5o1K+7cuSOyhpQNpCFa8uePbyKk+j26vcRNuNRZhJp5ScIOIQm3a9WqlZhK&#10;liwp6hQpAJTX/MXGxkJTqJaM1O46R2n57OHNRI3Z7YdvcO3eK7GsUP1xSttc2z5K9KSVgvf+Aeg6&#10;ahW+BoWKwnXqyLJvUV/YWZuJ4Wou3XqGJZtPIjA4XNQ0Fc6dAbsX9pb0GGeEahnX+HTA2Pm7MWXZ&#10;QfF4T+hbFw0qF4SU3XzwGrW6zlbMD5+5Q1w2rlYI0wY1FgOPb9x/GV8CQmFtaYK82dywd1FvydfR&#10;ffoagi6jV4vBlC3MjJEjY1oR/JUtnA1SpqvPx80Hr1Cj8/fjGjZju7hsUq2w+MGq7TgA1DwOALUE&#10;9fxt166dCLCoro46gQwbNkyRqUts5cqVIviiJmMTExNRO0gBoZubm7g+1QZ27NgRCxYsEIFlv379&#10;xHr5m4r+LlKkCCZNmiR69FIHkeHDhyvdx8iRI0UASZ08qCPH3r17kS1b/JcF7R/dxsGDB0WdorGx&#10;MSwtLaFOHy9+//BMSvH8mf7vNlKwcGzrn65zsrfEummdoa0qlcwpJm3rUPD5kvKPioRWT+4AbUTj&#10;ZGojXX0+SuTPjK9X5kJncScQjZNGGxf7LdSES1k2yuhRAFeiRAlFBi8xKysrLFmyBMWLF0euXLlE&#10;U/CePXtE8EdWr14NR0dHlCpVCnXq1BF1gubm5iJQk1u+fLnIFNJ90NlFxo8fr3QflOWjGj66fbod&#10;fX19URNIqMZw9uzZWLRokRiCplatWv/0sWGMMcbY70slS1jkxVKsN2/eiLpBChTlvYw1gYaBoUzh&#10;W/+vsLBIupODtoiJ1Y23lpGhbvxO1JVPOj093Uh90DBAukAXng/63HW0tRQd8f715678Mz5txw3Q&#10;S/3zQfn/n7ioMLxd3EQt+6yruAk4hTp+/LgYWsbLy0vU+VEvXhrGhTJ5jDHG2L/ENYCaxwFgCkU9&#10;emkg6efPn4um32LFimHdunWiHpAxxhhjuo0DwBSqUqVKYmKMMcbULRVUzAByLxCVcQDIGGOMMbXi&#10;JmDN4wCQMcYYY+rFw8BonG5072OMMcYY+4nTp0+LIdRoWDLKHu7cuVNpPQ2IQmPbOjs7izFsaai1&#10;J0+eKG3z5csXNGvWTPQ6pqHWaGxe6kyZ0O3bt8VwbTSkGo2s4ePjA6niAJAxxhhjGmkCVmX6E6Gh&#10;ocidOzfmzZuX5HofHx8xdu3ChQvFGbdMTU1FnXxERPzpQQkFf/fu3ROnPqUTH1BQSSdUSDjETcWK&#10;FcUJF65duybG7h09ejQWL14MKeImYMYYY4zpdA0gnbuepqTIZDLMnDlTnO1KftIC+ckSKFPYuHFj&#10;PHjwQJzZ6sqVKyhQoIDYZs6cOahatao4/SllFmkkjaioKHESBTpRAp0li06hOn36dKVAUSo4A8gY&#10;Y4wxtaL4TdVJnnVLONFpSf/Uixcv4OfnJ5p95WiwajqV6oULF8Q8XVKzrzz4I7Q9nY6VMobybWgs&#10;XQr+5CiL+OjRI3z9+hVSwwEgY4wxxrQS1dlRsCafJk6c+Me34efnJy4p45cQzcvX0SWd4z4hOuWp&#10;jY2N0jZJ3UbC+5ASbgJmjDHGmFrFZ/FUaQKOv/T19VU6FZyRkVFy7F6KwBlAxhhjjKmXqs2/3wJA&#10;Cv4STn8TADo5OYnLDx8+KC2nefk6uvT391daHxMTI3oGJ9wmqdtIeB9SwgEgY4wxxnS6F/CveHh4&#10;iADt2LFjimVUT0i1fUWLFhXzdBkQECB698odP34ccXFxolZQvg31DKZTrcpRj+EsWbLA2toaUsMB&#10;IGOMMcZ0Go3XRz1yaZJ3/Lh58yZev34tgsnevXtj/Pjx2L17N+7cuYOWLVuKnr21a9cW22fLlg2V&#10;K1dGhw4dcPnyZZw7dw7du3cXPYRpO9K0aVPRAYTGB6ThYjZt2oRZs2ahb9++kCKuAWSMMcaYWiXs&#10;yfu31/8TV69eRdmyZRXzfb8FZa1atcLKlSsxcOBAMVYgDddCmb4SJUqIYV9oQGc5GuaFgj5vb2/R&#10;+7devXpi7EA56oRy+PBhdOvWDfnz54ednZ0YXFqKQ8CQVDIaAIcxiaC0O72J3vp/VSrs1UYxsbrx&#10;1jIy1I2GAl35pNPT041zYMXF6cYTogvPB33uOtpaIjAw8J9/7so/4zP33Q59I9O/vp3YyFA8nl5X&#10;Lfusq3Tjk50xxhhjjP02bgJmkhQUHgOZYQy0ma3Z98FAtdnxh8o937RVnnRWmt4FlkBYVCx0gS68&#10;z8M18FyouwmY/YgDQMYYY4zp9Kng2I84AGSMMcaYWnEGUPO4BpAxxhhjLIXhDCBjjDHG1IqbgDWP&#10;A0DGGGOMqRUHgJrHASBjjDHG1IprADWPawAZY4wxxlIYzgAyxhhjTK1SQcUmYHAKUFUcADLGGGNM&#10;rbgJWPM4AGSMMcaYWnEnEM3jGkDGGGOMsRSGM4CMMcYYUytuAtY8DgAZY4wxplbcBKx53ATMGGOM&#10;MZbCcAaQMcYYY2rFTcCaxwEgY4wxxtSKm4A1jwNAxhhjjKmXihlAHgdadVwDyBhjjDGWwnAGkDHG&#10;GGNqxU3AmscBINMZl289w5JNJ3Dv8Rv4fw7CgnFtUKGEl1gXHROLGcv24+SlB/B9/wXmpsYoli8z&#10;BnSsBkc7S8VtlG48Dm8/fFW63f4dqqFzU29IxfQVh7D3xC08efUBxkaGKJTLE6O710Imd0dI1fY9&#10;Z7Fu83FUq1QYbZtXEssOH7+Gsxfu4vnL9wiPiMLqhQNhamqsdL2tu87g+s0nePHaDwYG+lizaJBG&#10;XlN3E7ymKn57TZFDp29j/Z7zYn1AUBj2LOmH7BnTKt3Gxy9BmLRwD85efYzQ8Eh4utqja7PyqFw6&#10;tySOg94b05N4bwxM9N6Yt/YITlx8gAdP38LQQB839/4Hdbt65zlWbjmJ+0/eisd15qhW8C6WU7E+&#10;LDxSvM+PX7iHwKBQpHWyQbNaJdCwelHFNm0GLMDV28+VbrdB1SIY2aseNOn9xwBMmL9bPMbhEdFw&#10;T2eHGUObIne29OI5mrx4H45fuI9X7z7DwtQYJQtmwdDONeBk//050ibcCUTzOABkkMlk6NSpE7Zu&#10;3YqvX7/ixo0byJMnD7QNBRHZMrigQZVC6DpypdK6iIgo3HvyFt1aVBTbBIaEYfycneg0bBl2Luqr&#10;tG3vNpXRqHoRxbxpGiNIyfnrT9G+QSnkze6GmNhYjJu/B3V7zMXFzcMlt6/k6fO3OHL8OtxclQPU&#10;qKho5MmVQUwUHCYlJiYWRQtlR+ZM6XDs1A2oW1hEFLJmcEH9JF5T8vUFcnqgapk8GDp1c5K30X/i&#10;egSFhGPxhLawtjTD7mPX0WPsauxc2Ac5MqXT+HHI3xvdE7w3xs3ZiY7DlmFXgvdGdHQsqpbOjXzZ&#10;3bB5/yVo6j2e2dMFdSoVRO+xq39Y77NoDy7ffIpJA5vAxdEa568/xoQ5O2Bva4GyRXMotqtXpTC6&#10;t6yomDc2Sg1Noh8PtTrPQrF8GbF2WmfYWpnhue9HWJqbKI77ziNf9G5dCdkzuiAwOBwjZ21H60FL&#10;cHB5f2gjzgBqHgeADAcPHsTKlStx8uRJeHp6ws7ODtqodOFsYkqKuVkarJraWWnZqF51UbfLTLz7&#10;8FV8WciZmhjB3sYCUrV1Tjel+fmjmiNTxSG4+cAXxfNlhJTQF9fMBTvQuV11bNt1Rmld9crxQfbd&#10;By9/ev3G9cqIy+Onb0ITyhTOJqafqVOxgLh84/flp9tcv/sSY/vUR+5sbmK+e4sKWLH1lMjGqSsA&#10;/NVx0HtjdaL3xuhedVEn0XuDfhiRrQcvQ1NKFswqpp+5df8lalbIj4K5Mygye1v2XRTBU8IAMI2R&#10;Iewk9B6ft+4oXBysMHNYM8Wy9C62ir8tzNJg0yzl9/2EvvVQtf108dpL52Sj1v1luoE7gTA8e/YM&#10;zs7OKFasGJycnGBgkPy/C6KioiA1waER4lckfQEmtGj9cRSoNRw1OkzDko3HRZZNyoJCIsSltUV8&#10;tkBKlq7aj/y5MyF3Tk+kVPlyumPfiZsICApFXFwc9hy/gcioGBTOEx+kSNHP3htSlzu7O05evI8P&#10;nwJFywZlA1+9/YRi+TMrbbfvxA2UbDAKdTpOxczl+8UPFU06fPYucmd1RcfhK+BVbRgqtPbBut3n&#10;/+/7np4jeZZQW5uAVZmYajgDmMK1bt0aq1atEn/Th4mbmxueP3+OyZMnY/HixfDz80PmzJkxYsQI&#10;1K9fX2wXGxuLjh074vjx42J9+vTp0bVrV/Tq1UvpdgMCAlCwYEHMmzcPRkZGePHiBaQiMioaPov2&#10;oka5vKLmSa5l3ZLIkTkdrMxNcP3eS0xdsg/+n4MxrFstSBEFFEOmb0Xh3J6iaUhK4uv7/DB5THuk&#10;ZHNGtULPMauRv9YIGOjrwdg4NRaMbQP3tPaQInpvTE7ivaENhnatjTGztqJ8s/HisU6llwqje9VH&#10;Aa/vP0Cqls0LFwdr0Sz8+MV7UTP48s1HzBzZSmP7/frdZ6zeeQ4dG5VBj5YVcOvBa4yYsR2GBgZo&#10;WLXQD9tHREZjwoLdqF0+n9Y9R3LcBKx5HACmcLNmzUKGDBlEsHflyhXo6+tj4sSJWLt2LRYuXIhM&#10;mTLh9OnTaN68Oezt7VG6dGkRdKRLlw5btmyBra0tzp8/LwJCyiI2bNhQcdvHjh2DhYUFjhw58tP7&#10;j4yMFJNcUFDQPz9mKqjuMWY1ZJBhTJ/4oFauXcP4JkdCNVNU7D5i+hbREcQotfTeLv19NuPBs/c4&#10;sKQPpOTT50AsX3sIIwc1R2oJPm7qNH35AVEDSM2sNpamOHLuLnqMWYVNs7sji6e0gnb5ewOQiWZr&#10;bbN+11ncfvgac8a0gbODFa7deYEJ83aKYK9ovsyKZmG5zB7Ootyj/aBF8H33Ca4umil/iYuTIVdW&#10;VwzpXEPMe2VOh4fP32PNznM/BID0HHUasRIyGTBpwPfPW23DAaDmpexPZgZLS0uYm5uLwI+afykY&#10;+++//3D06FEULRrfc47qAs+ePYtFixaJANDQ0BBjxoxR3IaHhwcuXLiAzZs3KwWApqamWLp0KVKn&#10;/nmBNQWbCW/rX6MPz55jVuGd3xesmd71//56prqtmNg4vPX7As/0DpCSAT6bcejMXexf3BtpE9Qw&#10;SsGzF+9FL8wBIxYrfcndf/QKB45cxsYVw6Cvp/sVKNT8uGbHWRxYPhCZPZzEsmwZ0+LK7efiy318&#10;3waQVvC3SrzW1/7Ge0NqKCs2a+VBzBrZCqW+1TtSgP3o+Tus2npKEQAm5pU1vSILp6kA0MHWApnd&#10;418fctSrf//JW0kEfyvw9sMXbJ7dXeueIyYtHAAyJU+fPkVYWBgqVKjwQw1f3rx5FfPUrLt8+XK8&#10;fv0a4eHhYn3insNeXl6/DP7IkCFD0LdvX6UMoKurK/5l8PfyzSesndEV1pam//c6NOSFnl4q2Fqb&#10;QSqotmnglC3Yd/IW9izsBbe00uu0kyuHB2b8p9yxYO6S3UjrYos61YqniOCPRETG15bRayghOn4K&#10;iKUW/NF7Y91vvjekhnqM00TNvgnRYx9H6bKfePTsrbi0szGHphTM5YFnr/2Vlj1/7Y+0TtY/BH8v&#10;fD9i65weIpuszXgYGM3jAJApCQkJEZf79u1D2rTK45lRHR/ZuHEj+vfvj2nTpoksIWUQp0yZgkuX&#10;lIeGoAzg/0O3Kb9dVdEYa5RxkaMxze4/fSvq+agJqPuolWK4iyX/tRPN2DSOGKEi6tSGBqLm79aD&#10;VyiSJyNMTYxx495LTJi/C7XK55dUoXX/yZux9dBVrJ/aEWYmxvjwKf44LMyMkcZYs8NZyKVJY4T0&#10;rsoZUxqz0NzMRLH8a0AIAgJD4PchvgftqzcfkMbYCHa2lorOBx8/BSIkNFw0KVPA9OKVn1ju5Gij&#10;lmNN/Jp6k+A1Rb1jqWPHO/8A0elA/qVN7G3MRdOiZ3pHEaAPn75FNO9ZWcQ3AZ+99li8DtXlV8ch&#10;f2/cffIWS3/y3iDUIzggOAzvP3yNz+Y+jQ+c6PjUNfwQjfP3+t3346Bs5cNnb8V+OjtYo0AuT0xf&#10;shfGqQ3h7GiNq7efYc/RaxjQMb5plZp5RQeQQtnEsVMNoM+i3cjv5anR5niq/avZaSZmrzqMGt55&#10;ceP+K6zdfQFTBjZSBH8dhi3HncdvsNqnI2Lj4sR4jsTK4vtzpE24CVjzUskoncBStJkzZ4rp5cuX&#10;CA4OFrV+S5YsQYsWLZLcvkePHrh//76o8ZMrX748Pn36hJs3byp1Atm5c+cf7QtlAKlZ+sGrjzC3&#10;+LNhGi7efIrmfeb/sLxupYLo2boSyjQZn+T1KBtIQR8NyzFq5lbxJR4VHYN0zraoXSE/2jYo81f1&#10;f7Zm/yZAsS7YPcnl80Y2R9Ma3+ubksvxh8qZib81csIquLs5KQaC3rT9JDbvOP3Ddt061ES5UvHZ&#10;5DmLduHkWeVmMDJmaEvkzOb+R/efJ53VH+8zvaaa/eQ1NWVwEzEkyqDJG39Y37NVRfRqHT9syos3&#10;HzFl8V5cvfsCYeFRcHOxRftGZRVDyKjDr46jV+tKKP2T98a6b+8NMmDSBmw/dOWX2/yJsKg/711/&#10;5dYztB248IflNPTLhP6N8YkGh15+ABeuP0ZgcJgICutXLYyWdUuJgMHPPwCDfTbg6Us/0fPXyd4K&#10;3sVzoGOT8jD7y+bU5Hqf0w+DiQv3iteLq7MtOjUug2Y1i4l1vu8/o3D9sUleb+uc7iiWL5NK902f&#10;u+7ONggMDBR12/+S/DO++MTDMDD++yxmTEQozg2pqJZ91lUcADKlAJAMHz5cdAChDF+JEiXEG+zc&#10;uXPiTdaqVSvMnj1b9Aqmmj+q/1uzZo1YRn9rMgCUmn8VAKpbcgWAmvY3ASD7d/4mAJQiXXifayIA&#10;LDFJ9QDw7GAOAFWhfXlj9s+NGzdOZAGpgwYNCWNlZYV8+fJh6NChYj2dNYTOFtKoUSPxq7pJkyZi&#10;GJgDBw5oetcZY4xpAW4C1jzOADJJ4Qyg9HAGkP0LnAFM2RnAUpOPwCCNChnA8FCcHlSBM4AqSBld&#10;8RhjjDHGmAI3ATPGGGNMrfRSpRKTKtdnquEAkDHGGGNqxeMAah4HgIwxxhhTK+4EonlcA8gYY4wx&#10;lsJwBpAxxhhjakVn7Et01r4/vj5TDQeAjDHGGFMvUQOoShFgcu5MysRNwIwxxhjTSCcQVabfFRsb&#10;K85eRWerSpMmDTJkyCBOeJBwGGT6e+TIkXB2dhbb0OlNnzx5onQ7X758QbNmzcS4g3SChHbt2iEk&#10;JATaigNAxhhjjOmsyZMnY8GCBZg7dy4ePHgg5n18fDBnzhzFNjRPpzSl06BeunQJpqamqFSpEiIi&#10;IhTbUPB37949HDlyBHv37sXp06fRsWNHaCtuAmaMMcaYWqX69k+V6/+u8+fPo1atWqhWrZqYd3d3&#10;x4YNG3D58mVF9m/mzJkYPny42I6sXr0ajo6O4nz2jRs3FoHjwYMHceXKFRQoUEBsQwFk1apVMXXq&#10;VLi4uEDbcAaQMcYYYxrpBKLKJD+1XMIpMjLyh/sqVqwYjh07hsePH4v5W7du4ezZs6hSpYqYf/Hi&#10;Bfz8/ESzrxydrq5w4cK4cOGCmKdLavaVB3+EttfT0xMZQ23EGUAV7N69+7e3rVmz5j/dF8YYYyyl&#10;cXV1VZofNWoURo8erbRs8ODBIjjMmjUr9PX1RU3ghAkTRJMuoeCPUMYvIZqXr6NLBwcHpfUGBgaw&#10;sbFRbKNtOABUQe3atX9rO+rpRC84xhhjjCXfQNC+vr6iU4ackZHRD9tu3rwZ69atw/r165EjRw7c&#10;vHkTvXv3Fs22rVq1QkrFAaAK4uLiNL0LjDHGWIo9FRwFfwkDwKQMGDBAZAGplo94eXnh1atXmDhx&#10;oggAnZycxPIPHz6IXsByNJ8nTx7xN23j7++vdLsxMTGiZ7D8+tqGawD/gYS9hhhjjDGmTC9VKpWn&#10;3xUWFiZq9RLS19dXJHFoeBgK4qhOUI6ajKm2r2jRomKeLgMCAnDt2jXFNsePHxe3QbWC2ogDwGRC&#10;Tbw0rlDatGlhZmaG58+fi+U09tCyZcs0vXuMMcZYilSjRg1R87dv3z68fPkSO3bswPTp01GnTh1F&#10;czI1CY8fP17U9t+5cwctW7YUTcTyUq9s2bKhcuXK6NChg+g9fO7cOXTv3l1kFbWxBzDhADCZ0Itr&#10;5cqVYiyh1KlTK5bnzJkTS5cu1ei+McYYYyl1IGgarqV+/fro2rWrCOT69++PTp06iaSN3MCBA9Gj&#10;Rw8xrl/BggXFAM807IuxsbFiG6ojpI4k3t7eYviXEiVKYPHixdBWqWQJh8Jmfy1jxoxYtGiReGGY&#10;m5uLbuaenp54+PChSB1//fpV07uoFSjtTt3vn735BPP/U9chdeZpDKELQiNjoAvSlegNXfD85HRN&#10;7wJLwMzIQCc+d9M5WiMwMPD/1tMl12d8zXmnYJjG7K9vJzo8BLu7lVbLPusq7X/lSsTbt29FEJgY&#10;1QdER0drZJ8YY4wxXe4Ewv4eNwEnk+zZs+PMmTM/LN+6dSvy5s2rkX1ijDHGGEsKZwCTCZ1EmrqT&#10;UyaQsn7bt2/Ho0ePxOlk6JyBjDHGGIv3pz15k7o+Uw1nAJMJnT9wz549OHr0qDiJNAWEdO5AWlah&#10;QgVN7x5jjDEmGamSYWKq4QxgMipZsiSOHDmi6d1gjDHGJC25zgTC/h4HgMns6tWrIvMnrwvMnz+/&#10;pneJMcYYY0wJB4DJ5M2bN2jSpIkYHNLKykoso1HDixUrho0bNyJdunSa3kXGGGNMEvRSxU+qXJ+p&#10;hmsAk0n79u3FcC+U/aNzA9JEf1OHEFrHGGOMMeUmYFUmphrOACaTU6dO4fz588iSJYtiGf1NI5BT&#10;bSBjjDHGmFRwAJhMXF1dkxzwmc4RrK3nCWSMMcb+FU7iaRY3ASeTKVOmiPMIUicQOfq7V69emDp1&#10;qkb3jTHGGJMSbgLWPM4AqsDa2lrpRRgaGorChQvDwCD+YY2JiRF/t23bFrVr19bgnjLGGGPSwZ1A&#10;NI8DQBXMnDlT07vAGGOMMfbHOABUAZ36jTHGGGN/hgeC1jwOAP+BiIgIREVFKS2zsLDQ2P4wxhhj&#10;UqLq6dw4/FMdB4DJhOr/Bg0ahM2bN+Pz589J9gZmjDHGGNXwpRKTKtdnquFewMlk4MCBOH78OBYs&#10;WAAjIyMsXboUY8aMEUPArF69WtO7xxhjjDGmwBnAZLJnzx4R6JUpUwZt2rQRgz9nzJgRbm5uWLdu&#10;HZo1a6bpXWSMMcYkgRJ4qiTxOAGoOs4AJhM69Zunp6ei3o/mSYkSJXD69GkN7x1jjDEmHTwOoOZx&#10;BjCZUPD34sULpE+fHlmzZhW1gIUKFRKZQSsrq39+/5R5zJMnDw9Nk0BsbBxmrDiIHYevwf9LMBzt&#10;LNCgSiH0bFlB8eERGhaJSYv24tDZO/gaGAZXZxu0qV8SLWoVh9Qt2XwKc9Yeg//nIOTMlBaTBzRA&#10;/hzukKIi9cfgjd/XH5a3qlMCE/rVx9pd57HzyDXcffwGIWGRuHfgP1iam6h9P4vlzYAeLcojd9b0&#10;cLa3RLP+i7H/1G3F+kEdqqJuxXxI62iN6OhY3Hz4GuPn78G1e68U29zaNQbpXWyVbnfM3F2YueqI&#10;+DujmwOmD26MLB5OsDBLA79Pgdh68ComL9mPmNi4f3Jcl289w+KNJ8TjS6+XhePaoGJJL8X6g6dv&#10;Y/3u82J9QFAY9i7ph+yZ0irdRpNe83Dp1jPlZTWKYkK/Bv9kn3X5OBJbsf0MVm4/B9/38fXjWTyd&#10;0b9tZXgXzY6vgaHwWXoAJy8/xFu/r7C1NkOVUl4Y3LGaeP1oK84Aah4HgMmEmn1v3bqF0qVLY/Dg&#10;wahRowbmzp0rTg83ffp0Te9eirRg/TGs2XUe04c2QWZ3Z9x+9Br9J26Euakx2tYvJbYZO28nzl9/&#10;ilnDmyOdkw1OX3mI4TO2wdHWEhVL5IRUbT98DcNn7sD0wY2QP6c7Fm44gXo95uHK1pGwtzGH1Oxb&#10;0g+xcd+Dm0fP36NJnwWoVja3mI+IjEKZwtnERAG5ppikMcLdx2+xdvcFrJ3S8Yf1z177Y+CULXj5&#10;9hPSGBmiS5Ny2D63O/LVGYPPASGK7SYs3IvVO88p5kNCIxV/R8fEYuP+y7j90BeBwWHImTkdZg5t&#10;Aj29VBg3f88/Oa6wiChky+CCBlULocuIlT+sD4+IQgEvD1QrkwdDpm7+6e00rl4EfdpUVswbG6eG&#10;OunKcSTmYm+FEV1rwNPVHjIZsGn/ZbQcuATHVg2ETCYTPxJGd6+FzB5O4ofUAJ9NYtny/9ppdL+Z&#10;duMAMJn06dNH8Xf58uXx8OFDXLt2TdQB5sqVS6P7llJdvfsSFYvnhHfRHGKesnu7j97ArQevFdtc&#10;u/sS9SsXRNG8GcV8s5rFsG73BbGNlAPA+euPo2XtYmhWs6iYnz6kMQ6fuycClz6tK0JqKGuR0Ly1&#10;R+GW1k7xuLdvWEZcnr/+BJp09Px9Mf3M1kPfT/VIhs/cLp6HHJlccPrKY8XykLAI+H8OTvI2Xr39&#10;LCY5X7+vKJ4vE4rmyYB/RR5c/0ydigXE5Zv38aUrP2NsZAh7W80NaaUrx5FYpQRZTDK0c3Ws3H5W&#10;fD7Re3zFxO+Bnkc6ewztVB1dx6xGTEwsDAz0oY24F7DmcQ3gP0KdP+rWravW4C8uLk70RraxsYGT&#10;kxNGjx6tWEdZSC8vL5iamsLV1RVdu3ZFSMj3jMXKlStFU/XOnTuRKVMmGBsbo1KlSvD19VVsQ7dH&#10;zcyLFi0St2FiYoKGDRsiMDBQrKdaR0NDQ/j5+SntV+/evUWnGHUrkNMd564/xnNffzF//+lbXLnz&#10;XOkLhLJnR87dhd/HAPFLmwKQF74fUapgFkhVVHQMbj70RZlC3/dRT08PpQtlwZU7LyB1tP+UwWxc&#10;rbBW1/EYGuijVZ3iIotHWcOEereqiGdHJuPU2kHo0dwb+vo//6j1SGcH76LZcO76U0jd7qPXkb/m&#10;CFRu7QOfxXtFxk0bSfk4qHRlx5FrCIuIRAGvpEs6gkLDRUuGtgZ/CZuAVZmYajgDqILZs2f/9rY9&#10;e/bEv7Zq1Sr07dsXly5dwoULF9C6dWsUL14cFSpUEAEC7a+HhweeP38uAkAKFufPn6+4flhYGCZM&#10;mCB6M6dOnVps07hxY5w7970p6+nTp6K+kWobg4KC0K5dO7Ed9XQuVaqUqIVcs2YNBgwYILanJnBa&#10;5+PjA3Xr2swbwaERKNt8EvT1UiE2ToYBHaqiTsX8im3G9qqHwVM2oVC9MTDQ1xPNcJMGNELhf5iN&#10;URU1NdKXROKmXnsbCzx5+QFSd+j0HQSFhItmPG1UqUROLJ3QBibGhvD7FIQ63efiS2CoYv2iTadw&#10;66EvAoJCUSiXJ0Z2qwlHO0uRLUzo0LK+yJXFVWSjKNvz36J9kLKa5eNrHx3sLPDw2Xv4LNqL574f&#10;RR2eNpHqcdx/+g5VO05HZFQMTNMYYeWk9sji4Zzk+3/6ikNaUafMpI0DQBXMmDHjt7ajLIc6AkDK&#10;No4aNUr8TVk8qkE8duyYCAApCyfn7u6O8ePHo3PnzkoBIAVrdJ3ChQsrAsps2bLh8uXLokOL/Cwn&#10;FCCmTRtfWD1nzhxUq1YN06ZNE1lHCghXrFihCAApUKTrUKYwKZGRkWKSo6Ayuew9cRM7j1zHnJHN&#10;kdndCfeevsWYOTvhaBvfGYSs3HYGN+6/wrKJ7UQN4KWbzzCCagDtLFCygHSzgNps476LKFs4G5zs&#10;LKGNzlx9jFLNJsLWykw0/674ry3Kt5mKT19DFM3zcveevhMZzxlDm2DsvN3ib7m2Q5fDzMRYdOAZ&#10;07O2yBTOXnMUUkUdJeSyerrAwdYCzfsuwKu3n0RzvraQ6nFQ56DjqwYhODQce47fRI9xa7Fzfk+l&#10;IJDWNeu3SHyeDWhfBdqMTwWneRwAqoB6/UpJ4uZmZ2dn+PvHN38ePXoUEydOFLWJFGTFxMSIwIyy&#10;ftSUSwwMDFCwYEHF9ak3MzULP3jwQBEAUi9nefBHihYtKpqeHz16JAJAyjoOHz4cFy9eRJEiRUTT&#10;MgV/1PScFNonGjD7X5gwf4/IAtb0zhd/PBlcRC+6+euOiQCQOh74LNmHxRPaKOoEqcCcmooXbzwp&#10;2QCQAg9qUvz4RbnG7OOXIPFlJmVv/L6IAGrJhLbQVtQR4cWbT2KiOtOr20aiRa1imLHycJLbX7v3&#10;UjQXp3exwdNX8e9H8vZDgLh89MJPPJ8UJM5ddwxxcTJogzzZ0otLTQdOunIcqQ0NRCcQQr3Qbzx4&#10;jcWbTmHa4MZiWUhoBBr1XgBTk/jsIL2mtJmeijVoXL+mOn4MdQjV3yX+hUTB2cuXL1G9enURIG7b&#10;tk10Tpk3b57YJvE5i1Xl4OAgekBTFvDDhw84cOAA2rb9+Zf9kCFDRA2hfEpYc6iq8Mgo0aSbkJ6+&#10;nuILNjomTvTI1Eul/Dag5nJ63KSKvijyZHXFqSuPFMtof6kTQkEvD0jZpn2XYGdtLoa30BX0GqPn&#10;5Ge8MqcTTfaJA/bE71X6QtemwnZqsiRS6kyhS8dBNcnyjDFl/hr0ni9eZ2umdBRlA9qOxwHUPM4A&#10;pgAU8FGAQM20FNwQquNLjLKCV69eVWT7KKsXEBAgmoHlXr9+jXfv3olT3BHK9NFtZsnyPVvWvn17&#10;NGnSBOnSpUOGDBlEHeLP0GnzaPoXyhfLgTlrjsDF0UoMA3PvyRss3XQSDavGN3FTEXWRPBkwYcFu&#10;8YFKdUE0Pti2Q1cxsnstSFnXpuXQdcwa5M2WHvlyuGPBhhMIDY9EsxpFIFX0Gty8/7LodZ24eJ3G&#10;dKMMJg2vQh4+fw8zEyO4OFrD2iLp7PG/YJomNTy+ZWGIm4stcmZOi4DAMFHn169tJRw4fQcfPgXC&#10;xsoM7RuUgrO9FXYduy62pwA8f043nL36BMFhESjk5YEJfeph84ErCAwOF9s0qFxA/PCgwCMyOkY8&#10;h1QnSIX//2ocQBrvkjJccr5+X3D/yVtYWpiI1z3VK777EIAPn+M7dMk7TlGdKQVGdN3dx66LDlT0&#10;fDx8/g7j5+1CodyeImuuLrpyHImNn79b/ChK62Qthgzafviq6BS0aWYXEfw17DUfYRHRmD+qhahr&#10;ponYfWsNYOxvcACYAtBQNFTfR/V6lJ2jTh0LFy5MMoPYo0cP0VmEmoO7d+8umnHlASGh3sGtWrXC&#10;1KlTRVMy1TZSEy81/8pR72E6GwrVGY4dOxaaMrZ3XUxdegDDp28T9VlU10fDvPRKMEzK3FEtMXnx&#10;PvQct1YMHJvOyRoDO1RF81rFIGV1K+bHp4AQ0XGAhhvxypwWW2d3k3QTMDX9vv3wVfT+TWzNznOY&#10;seKQYr5etzniksZwlAfs6pAnmxv2LuqlmP+vbz1xuX7vRfSduBGZ3B3F/ttameJLYJioH63acQYe&#10;Po/v+R4ZFY26FfJjcIeqIlvz6t1nEZzPW/e9LpCCvF4tKyBDegeRxaAgZumW00q1g8ntziNfNO3z&#10;vd53wrxd4rJepYKYMqQJjp67h4GTNyrW9xy7Jv6yVUX0blMZhob6OHftMVZsPY2w8Cg4O1ihcqlc&#10;6Naiwj/bZ10+jsTo86n72LUicKXBnSkYpeCvTKGsOHf9iWKg8cINxild7+r2UUjvrDzouLagBF6i&#10;Bpo/vj5TTSoZ5ZmZ1kvqTCC1a9cWNXxUh0cdVqZMmSIyetRbl85N3LJlS3z9+lWxDXUUWb58uejA&#10;8fbtWzF0y7Jly0Tdn3wYGBomplOnTiK4o9PdUdPy4sWLYW1trbQ/I0eOxH///SeadKkW8XdRUGlp&#10;aYlnbz7B3EK6wczvME+j/c00JDTye8cFbZauxPeOUNrs+UkeWF5KzIy0P49Cn7vpHK1FGQ79eP/X&#10;90Wf8V03XIGRifL4oH8iMiwE85sUVMs+6yrtf+Uy4eTJkz8so2At4UDVCQerJi1atPjhOjR2IU2/&#10;0qVLFzH9CgWQVatW/aPgjzHGWMrAvYA1j4sHktGZM2fQvHlz0TOWAiBCY+KdPXsWKQX9GqPjXb9+&#10;vWhOZowxxpj0cACYTKh3LdW+pUmTBjdu3FCMbUcBETWFphS1atVCxYoVxRiDNP4gY4wxlhjV/6k6&#10;MdVwAJhMqCaOOlYsWbJEaTgW6gF7/Xp8D0Epo/H7qD7wV6gG8ObNm/+3KZrGFvzdQbIZY4ylPHwq&#10;OM3jGsBkQkOmUOeKxKjY9f8FVowxxlhKQmNeqjLupTaNmSlVnAFMJjQMCp0nNzGqh6Pz4zLGGGOM&#10;SQUHgMmkQ4cO6NWrFy5duiR6J9FgyevWrUP//v3/b49ZxhhjLCXRS4aJqYabgJPJ4MGDxZkOvL29&#10;RQ0cNQfTGS4oAOTesIwxxth3qtbxcQuw6jgATCaU9Rs2bJgYRJmagkNCQpA9e3aYmf39QJeMMcYY&#10;Y/8CB4DJLHXq1CLwY4wxxljS9KBiJxBwClBV3IyeTMqWLYty5cr9dGKMMcaYZoaBoZMz0IkabG1t&#10;xXi9Xl5euHr1qmI9nRWXTmFKZ6+i9eXLl8eTJ0+UboNOf0qnUaVTz9EpVNu1ayda+7QVB4DJhM7D&#10;mzt3bsVEWcCoqCgxBiC90BhjjDGm/oGg6Zz3NCYvjdF74MAB3L9/H9OmTVM6h72Pjw9mz54txvOl&#10;zpympqbi5A4RERGKbSj4u3fvHo4cOYK9e/fi9OnT6NixI7QVNwEnk58NfEyDJ2vzLwTGGGNMm02e&#10;PBmurq5YsWKFYpmHh4dS9m/mzJkYPny4OJsVWb16NRwdHbFz5040btwYDx48wMGDB3HlyhUUKFBA&#10;bDNnzhxxzvupU6fCxcUF2oYzgP8YpZyXL1+u6d1gjDHGJIOacOWDQf/N9CdNwLt37xZBW4MGDeDg&#10;4IC8efOKs3bJvXjxAn5+fqLZN+FJHAoXLowLFy6IebqkZl958Edoez09PZEx1EYcAP5j9KIxNjbW&#10;9G4wxhhjOlcDGBQUpDRFRkb+cF/Pnz/HggULkClTJhw6dEiMzduzZ0+sWrVKrKfgj1DGLyGal6+j&#10;SwoeEzIwMICNjY1iG23DTcDJpG7dukrzlFJ+//69KDIdMWKExvaLMcYYk5o/reNL6vqEmnYTGjVq&#10;lCi9SojG6KXM3X///SfmKQN49+5dUe/XqlUrpFQcACYTShcnRGnhLFmyYOzYsahYsaLG9osxxhjT&#10;Vb6+vqJXrhydgCEx6tmbeHi2bNmyYdu2bYpTuZIPHz6IbeVonjp4yrfx9/dXuo2YmBjRM1h+fW3D&#10;AWAyiI2NRZs2bURv34S9ihhjjDH2o1Tf/qlyfULBX8IAMCnUA/jRo0dKyx4/fgw3NzdFhxAK4o4d&#10;O6YI+Kg5mWr75KdyLVq0KAICAnDt2jXkz59fLDt+/LjILlKtoDbiGsBkoK+vL7J89OJgjDHGmHSG&#10;genTpw8uXrwomoDpTF3r16/H4sWL0a1bN8WZvHr37o3x48eLDiN37txBy5YtRc/e2rVrKzKGlStX&#10;RocOHXD58mWcO3cO3bt3Fz2EtbEHMOEMYDLJmTOnKDRN2LWc/b3oWJmYmObF6MjzcPugD3TB0suv&#10;oQua5E4LXWBmxF+jmqwB/B0FCxbEjh07MGTIEFGWRd/TM2fOFOP6yQ0cOBChoaFiXD9K5pQoUUIM&#10;+5KwE+e6detE0Oft7S3KvOrVqyfGDtRWqWTUW4GpjF4o9OIaN26cSA/TIJIJ/b8UNYMi7U71lA9f&#10;fYS5lj9mNmapoQsCw6KhC4LCdeM4Nt5+B12gKwGgo8WPNWfa+LmbztEagYGB//y7Sv4ZP2bPDRib&#10;mv/17USEBmNUjbxq2WddxT9dVES/Jvr16ycGgyQ1a9YU6WQ5iq9pnuoEGWOMMRbf7Jrwu/Jvrs9U&#10;wwGgisaMGYPOnTvjxIkTmt4VxhhjTCuoswmYJY0DQBXJW9BLly6t6V1hjDHGGPstHAAmA05FM8YY&#10;Y78v4dk8/vb6TDUcACaDzJkz/98gkAaLZIwxxtj38wCrcn2mGg4Ak6kOMPGZQBhjjDGWNK4B1DwO&#10;AJMBDQSZ+CTRjDHGGGNSxQGgirj+jzHGGPtDKtYAqnAWOfYNB4Aq4nG0GWOMsT+jh1RiUuX6TDUc&#10;AKqITgTNGGOMsd/HvYA1T0/TO8AYY4wxxtSLM4CMMcYYUyvuBax5HAAyxhhjTK14HEDN4wCQMcYY&#10;Y2rFNYCaxzWAjDHGGGMpDGcAGWOMMab+YWBUaQLmYWBUxgEgY4wxxtSKm4A1j5uAGWOMMcZSGM4A&#10;sn/K3d0dvXv3FtO/dvnWMyzZdAJ3H7+B/+cgLBjXBhVLeCnWHzp9G+v3nBfrA4LCsGdJP2TPmFbp&#10;Nj5+CcKkhXtw9upjhIZHwtPVHl2blUfl0rkhNUs2n8KctcfEsebMlBaTBzRA/hzukIpLt55h8Ybj&#10;uPPt+Vg0vi0qlfRSOovOjOUHsWHvBQSFRKCAlzvG920Aj3T2P9xWZFQManeZgQdP32Hf0v7IkUn5&#10;eftXrt55jpVbT+HBkzf4+CUYM0e2RLliORXrP38Nxoxl+3Hh+mMEh0YgX04PDOlaC25pvx/D1v0X&#10;sf/ETTx49hahYZE4u3UMLMzSQN2CA0NwfP9ZPH/0EtFR0bC2s0L1BhXh7OqoeD5OH76Im5fvIDI8&#10;EuncXVC5TjnY2FuL9QFfAnHu2GW8fOqL0OBQmFmYIWe+rCherhD0DfTV93xsOYn7T96K9+rMUa3g&#10;neD5CAuPFM/H8Qv3EBgUirRONmhWqwQaVi+qdDs377/EnJUHcefha+jp6yGLpwsW/dcBxkaG0IQV&#10;289g5fZz8H3/Wcxn8XRG/7aV4V00O74GhsJn6QGcvPwQb/2+wtbaDFVKeWFwx2oaeR0lZ/ZJlQwU&#10;Z69Ux48hU1KmTBm1BGv/QlhEFLJmcMHoXnV/ur5ATg8M7Fj9p7fRf+J6PPf1x+IJbbF/2QBULJkL&#10;Pcauxr0nbyAl2w9fw/CZOzCofRWcXDNIBID1eswTQYpUhIVHIVvGtBjbu16S6xduOI4V209jQr8G&#10;2LmwN9IYG6Fl/4WIiIz+YduJC3fD0dYS6hYeEYUsHs4Y2q3OD+soYOo1ZhXe+H3BrFGtsWluL7g4&#10;WKPjkCXitaa4jchoFC+QBe0blYOmhIdFYPX8TdDX10OjtrXRsX9LeFcvBWMTI8U2F09exdVzN1Cl&#10;rjda92gMw9SG2LhsB2KiY8T6zx+/imOuUs8bHfq1RPkapXD94h2cPHhOfccREYXMni4Y1r12kut9&#10;Fu3BuauPMGlgE+xaMgDN65TEf/N24sSFe0rBX5dhy1A0f2asn90TG2b3RJOaxTU6rIiLvRVGdK2B&#10;oysH4MiKASiZPzNaDlyCh8/fw+9ToJhGd6+FU+sGY/bwZjh+8QF6/7ce2ixVqlQqT0w1nAFkf4y+&#10;BGJjY2FgIK2XT5nC2cT0M3UqFhCX9IX9M9fvvsTYPvWRO5ubmO/eogJWbD0lsoY5MqWDVMxffxwt&#10;axdDs5rxmY3pQxrj8Ll7WLv7Avq0rggpKFskm5h+9hpavuUUerSoqMjSTh/aFAXqjMThs3dQ0zuf&#10;YtsTFx/gzJVHWDiuDU5eegB1Klkwq5iS8urtJ9x++BrbF/ZFRncnsWx4jzoo22QcDpy4gXpVCotl&#10;LeqUFJdXbj2DplBwZ25pjuoNv782rGwslZ6Py2dvoLh3YWTOkUEsq9GoEmaNW4xH954hR54syJDF&#10;XUxy1raW+PLxK65fvC2CSU0/H+TW/ZeoWSE/CuaOP4YGVYtgy76LuPPIF2WL5hDLpizag6a1iysF&#10;5B6uDtCkhJlxMrRzdazcfhbX7r4U7/EVE9sp1lGGfGin6ug6ZjViYuhzWD3Z1+RG4ZsqIRyHf6rj&#10;DKCWZed69uyJgQMHwsbGBk5OThg9erRifUBAANq3bw97e3tYWFigXLlyuHXrlmJ969atUbu28i9n&#10;yvbR7crXnzp1CrNmzVL8wnr58iVOnjwp/j5w4ADy588PIyMjnD17Fs+ePUOtWrXg6OgIMzMzFCxY&#10;EEePHoU2y5fTHftO3ERAUKg4z/Oe4zdE82PhPPFfKFIQFR2Dmw99UaZQFsUyPT09lC6UBVfuvIA2&#10;oKYuylYWz59ZsYyas/Jkc8P1ey8Vy2ibIVM3YcawZjA2Sg0poeeBGKU2VHoeUhsa4EaCY5CCx/ef&#10;wzmdI7av2YeZYxZh2cx1uHHpjmJ9wJcghAaHwSOTq2KZcRojuLg64e2r9z+93YiIKBinMYZU5M7u&#10;jpMX7+PDp8D4oPbmUxGoF/v2OvscECKCdhsrMzTvPRelG41B6/4LcP2udN43sbFx2HHkGsIiIkVZ&#10;RFKCQsNhbmqstcEfkwYOALXMqlWrYGpqikuXLsHHxwdjx47FkSNHxLoGDRrA399fBGrXrl1Dvnz5&#10;4O3tjS9ffp7xSogCv6JFi6JDhw54//69mFxdv38hDB48GJMmTcKDBw+QK1cuhISEoGrVqjh27Bhu&#10;3LiBypUro0aNGnj9+jW01ZxRrcSv6vy1RiBbxYEYPn0LFoxtA/cENV2aRl9i9CVhb2OutNzexkLU&#10;2mkDeVO1vY2Z0nJ7azPFOvoCpyb5ZjWLIVfW9JAayho5O1hh1ooDCAoOQ3R0DJZvPiGCj08SaoqX&#10;1+9Rps7GzgqN29dBviK5cGTXSdy+el+sp5o+YmpmqnQ9U3MTxbrEvnwKwLXzN5G3iHL2SpOGdq2N&#10;DOkdUb7ZeOSrNhidhy/FsG61UcDLU6x/863GbsGaIyJDu3BCe1Gm0H7wIrx6+1Gj+37/6Tu4l+uP&#10;dKX7YoDPZqyc1F6UHyT1/p++4hBa1CoOXTgTiCoTU4202vDY/0WB16hRo8TfmTJlwty5c0UAliZN&#10;Gly+fFkEgJShI1OnTsXOnTuxdetWdOzY8f/etqWlJVKnTg0TExORXUyMgs0KFSoo5ikLmTv3984R&#10;48aNw44dO7B792507979t44nMjJSTHJBQZoNYKYvP4CgkHCsntoZNpamOHLuLnqMWYVNs7uLQnGm&#10;Piu3nREdcagTjhQZGuhjxoiWGDVjC0o0GA19PT0UzpsRJQpmgUwGSaFgmjKAZarEBw1OaR3w8cNn&#10;3Lh4G7kKZP+rDiWblu1AVq9MyFtYOgHg+l1nRYZvzpg2Iji/ducFJszbCXtbCxTNlxmyOJmiabhO&#10;pYLibwoAL918gh2HrqB326oa2/eMbg44vmoQgkPDsef4TfQYtxY75/dUCgJpXbN+i5DZ3QkD2leB&#10;tuMQTrM4ANTCADAhZ2dnEfRRUy9l5GxtbZXWh4eHi6ba5FCgQHwNnRzdHzVB79u3T2QLY2JixP39&#10;SQZw4sSJGDNmDKSAmorW7DiLA8sHIrOHk+LL4crt51iz85zooSoFtlZmopg/cYcP6hXpYGsBbSDP&#10;Xn78EgKHBJ07Pn4NQfaM8YH2+RtPRHNw5goDlK5bs9N01CqfD9OHNoOmZc+UDlvm9xFfzNHRsaJp&#10;sWmvOZKqFyVm5qawc7BRWmbrYI2Hd56Iv03N4zN/oSHUu/d7FpCahR1d7H8I/tYt2oq0bi6oWk86&#10;wTl1Hpq18iBmjWyFUt9qgelH26Pn77Bq6ykRANp9e394uinX/Hm6OuK9fwA0iUoHaNQBkjtretx4&#10;8BqLN53CtMGNxbKQ0Ag06r0ApiZGIjtIP0C0GY8DqHkcAGoZQ0PlYQqoNo9q1SgYo2CQ6vUSs7Ky&#10;UtQnUSYgoejoH3tc/gw1PSfUv39/0fxMmcaMGTOKLGT9+vURFfW9B+T/M2TIEPTt21cpA5iw2Vmd&#10;IiLj91tPT/mThTI7cd8yB1JAXxR5srri1JVHqFYmPgNLr4HTVx6jfQP1FOOrytXZVgSB568/Vgzp&#10;QsOo3HzwCs1rFRPzo3vWRf923zMyHz4HomX/RZg7qqWoFZQSc9P44TioGfH+kzfo3rISpISGdKFe&#10;vAl9+RgAS+v4gMjKxkI097584gtHl/jgKDIiEu98/ZCvaK4fgj/KIFZvWAGpEr1XNIlKN2hKvE/0&#10;fo779rmX1tFa/Eh6+Ua5uZeetxIFft65RBPos1peZ0o/MBr2XgAjQwOsmdJRY8PVMN3CAaCOoHo/&#10;Pz8/0TOXxt5LCnUOuXv3rtKymzdvKgWV1ARMPXx/x7lz50THkTp14ofIoCCUOo38CWquljdZq4qa&#10;CymLJ/fm/Rfcf/oWVuYmcHG0Fh073vkHiBot8vy1v7ikQITq5zzTO8ItrZ2o+xvSuQasLOKbgM9e&#10;e4wl/33vhScFXZuWQ9cxa5A3W3rky+GOBRtOiONvVqMIpILGvHuZ4Pmgjh/3nryFlYWJ+CJu26A0&#10;5qw+Avd09nB1ssG05QfgaGuh6BVM2yRkkib+dZLexU4076kDjSv3+l183Rh56/cFD5+9g6V5Gjg7&#10;WOPw6duwtjQV+/PkpR8mL9gtepvKOx0Qqgf89DUYr9/FPxa0nWkaI3EdS3MTtRxHoZJ5sXreZpw7&#10;fhnZcmXGe18/3Lx0B1W+ZfDoh2ShEnnFehofkHoInz58HuYWpsjyrVcwBX9rF26FpbW56PUbFhqu&#10;lGFU3/PxKdHz8VY8jvR8FMjlielL9sI4tSGcHa1x9fYz7Dl6DQM61lAcZ+v6ZTB/zWGRHczq6YJd&#10;R6/iha8/pg9vAU0ZP3+3GPMvrZM1QkIjsf3wVZy7/hSbZnaJD/56zUdYRDTmj2ohfijRROy+tQZo&#10;I1WHcuFhYFTHAaCOKF++vOjAQb18qXNI5syZ8e7dO9E8SwEaNd9Sr+ApU6Zg9erVYtu1a9eKgDBv&#10;3ryK26HgkTqYUCBHPXupzu9nqAZx+/btouMHvRlHjBghMlGaQkM9NOszXzE/Yf4ucVm3UkFMGdwE&#10;R8/fw6DJGxXre41bIy57tqqIXq0riyaVZZM6YMrivegwbJkYx87NxVZct2yRP6+T+pfqVsyPTwEh&#10;+G/RPvh/DoZX5rTYOrubpJqAbz/yRZPe8xTz4+fFPx/1KhfEtCFN0blJOYSHR2HI1M2i7rKglwdW&#10;TekkqezGvcdv0G7QIsU8vTZIzfL5Mb5/I9HsPmXxHlGYTz8kanjnR6em3kq3sXnfBSxc9713fJv+&#10;C8TluL4NUevb0ET/GvXmrdeyuhiz7+zRSyLjV75maTGQs1yRMgUQFRWDA9uOISIiEq7uLmjUrg4M&#10;DOO/Jl48eYWvnwPENGfCUqXbH+rTW23PR9uBCxXzNKQLoaFfJvRvjClDmmHm8gMYPHk9AoPDRFDY&#10;o3VlpYGgW9QticjoaPgs3C0679C4gosndoSrix005dPXEHQfu1Zkuak3fLYMLiL4K1MoK85df4Jr&#10;916J7Qo3GKd0vavbRyG9s3LZj7bggaA1L5UscZsgkywariVPnjyYOXOmYhkFfNTEu3LlSgQHB2PY&#10;sGHYtm0bPn78KDpylCpVStTZyZtVqQPJokWLEBERgbZt24om4Dt37iiajh8/foxWrVqJmkKq53vx&#10;4oUIBsuWLYuvX78qmpMJLafbuHjxIuzs7DBo0CBs2bJFaR//9Ewg1ARMnVEevvoIcwvpBDN/w8ZM&#10;WsOW/K3AsN8vE5CyoHDdOI6Nt99BFzTJrZ6zufxrjhbJ04KhSfS5m87RGoGBgWIIsX99X/QZv+LM&#10;Q5iYKY9k8CfCQoLRpmRWteyzruIAkEkKB4DSwwGgtHAAKC0cAP75fXEAKA3cBMwYY4wxteIzgWge&#10;B4CMMcYYUyvuBKJ5HAAyxhhjTK24E4jm8WPIGGOMMZbCcAaQMcYYY2rFTcCaxwEgY4wxxtSKO4Fo&#10;HjcBM8YYY4ylMJwBZIwxxphaUQuuKq243AKsOg4AGWOMMaZWekglJlWuz1TDASBjjDHG1IozgJrH&#10;NYCMMcYYYykMB4CMMcYYU6tUyfDvb02aNEkMI9O7d2/FsoiICHTr1g22trYwMzNDvXr18OHDB6Xr&#10;vX79GtWqVYOJiQkcHBwwYMAAxMTEQFtxAMgYY4wxjTQBqzL9jStXrmDRokXIlSuX0vI+ffpgz549&#10;2LJlC06dOoV3796hbt26ivWxsbEi+IuKisL58+exatUqrFy5EiNHjoS24gCQMcYYY2pFGTw9Faa/&#10;yQCGhISgWbNmWLJkCaytrRXLAwMDsWzZMkyfPh3lypVD/vz5sWLFChHoXbx4UWxz+PBh3L9/H2vX&#10;rkWePHlQpUoVjBs3DvPmzRNBoTbiAJAxxhhjWikoKEhpioyM/Om21MRLWbzy5csrLb927Rqio6OV&#10;lmfNmhXp06fHhQsXxDxdenl5wdHRUbFNpUqVxH3eu3cP2ogDQMYYY4xpZROwq6srLC0tFdPEiROT&#10;vL+NGzfi+vXrSa738/ND6tSpYWVlpbScgj1aJ98mYfAnXy9fp414GBjGGGOMaeUwML6+vrCwsFAs&#10;NzIy+mFb2qZXr144cuQIjI2N//5OdQxnABljjDGmlb2AKfhLOCUVAFITr7+/P/LlywcDAwMxnTp1&#10;CrNnzxZ/UyaP6vgCAgKUrke9gJ2cnMTfdJm4V7B8Xr6NtuEMIJOkyNg4pI6J0/RuMABROvI86OnI&#10;yLENcjpDF5x+6Q9d0DC3K7Sdjrw1fsrb2xt37txRWtamTRtR5zdo0CDRjGxoaIhjx46J4V/Io0eP&#10;xLAvRYsWFfN0OWHCBBFI0hAwhDKKFHRmz54d2ogDQMYYY4yplV6q+EmV6/8uc3Nz5MyZU2mZqamp&#10;GPNPvrxdu3bo27cvbGxsRFDXo0cPEfQVKVJErK9YsaII9Fq0aAEfHx9R9zd8+HDRsSSprKM24ACQ&#10;McYYY2ql6mDOqlw3KTNmzICenp7IAFJPYurhO3/+fMV6fX197N27F126dBGBIQWQrVq1wtixY6Gt&#10;OABkjDHGWIpy8uRJpXnqHEJj+tH0M25ubti/fz90BQeAjDHGGNPKXsDs73EAyBhjjDG1ovhNtSZg&#10;pioOABljjDGms51AWNJ4HEDGGGOMsRSGM4CMMcYYS9G9gFMiDgAZY4wxplbcCUTzOABkjDHGmAY6&#10;gah2faYargFkjDHGGEthOAPIGGOMMbXSQyqVzs9N12eq4QCQMcYYY2rFTcCaxwEgY4wxxtSLI0CN&#10;4xpAxhhjjLEUhjOAjDHGGFMrHgdQ8zgAZIwxxph6qTgOIMd/quMmYMYYY4yxFIYzgIwxxhhTK+4D&#10;onkcALJ/LlWqVNixYwdq1679T+/n6u1nWL7lJO49fouPX4Iwe3RrlC+eU2mbZ68+YPrSfbhy+zli&#10;42KRIb0jZo5qBRcHa7z1+4IKLf5L8ranD2+ByqVzQwqmrziEvSdu4cmrDzA2MkShXJ4Y3b0WMrk7&#10;Qiqu3H6GpZtO4t6TN/D/HIR5Y1qjQgkvxfrZqw5h34kb8PsYCEMDfeTInA5921ZB7mxuim1e+H6E&#10;z+I9uHb3BaJjYpHF0xm9W1dBkbwZ1XYcV+88x4otJ3H/SfxrataoVvAu9v01FRYeiRnL9uP4hXsI&#10;CApFWicbNKtVAo2qF1VsExkVjSmL9+DAyVuIio5B8fyZMbxHXdhZm6vtOJZtOoHj5+/i5Rt/GKU2&#10;FI9zr7ZV4Z7OXrHNtgOXcODkTTx8+hah4ZE4vXk0zM3SKN3Og6dvMWv5fvG86uvpwbt4TvTrUB0m&#10;aYzUchz79pzD/r3nlZY5Otpg5Nh24u+zp2/h6pUH8H39ARERUZgyowdMTIyVtg8NDcfmjcdw9/Yz&#10;8dmUJ19m1G9YDsbGqaEpK7adwcrt5/D6/Wcxn9XTGf3aVkb5YtnF/Oqd57Dt0DXcfuSLkLBIPD0y&#10;CZbmJtBqHAFqHAeATGeERUQhi6cL6lYqhJ5jVv2w/vW7T2jeZx7qVSmEbq0qwczECE9ffoCRYfzb&#10;wMneCqc2jVS6zpZ9F7F8yymULJQVUnH++lO0b1AKebO7ISY2FuPm70HdHnNxcfNwmKrpi/j/CQuP&#10;QtYMLuKx7j5q5Q/rPdLZY2SPunB1thUB0oqtp9Bm0GIcXT0ENlZmYptOw5bCLZ09Vk/tIgLdldtO&#10;o9PwZTi6ZgjsbSzUchzh315TdSoVRO+xq39Y77NoDy7dfIqJA5sgraM1zl9/jPFzdsDB1gJli+YQ&#10;20xeuBunLz8UPyLMTI3x37wd6D12FdbO6A51uX73uQhKKdCOiY3D3FWH0GXYUmxf1A9pvgU+EZFR&#10;KJY/s5jmrDz4w21QIN956BJULJUbg7vWRmhYBKYs2oOR0zdj6rAWajsWZxc79OjdQDGvr/+9kikq&#10;KhrZc3iIadeO00lef+WyfQgMDEH33g0QGxuHtasOYMPaw2jTvjo0xcXBCsO71YDnt4B8477LaDlw&#10;CY6vHiiCQfpsK1c0m5jGz98DXcCdQDSPA0CmM0oVyiamn5m14iBKFcqK/h2+f9Cnd7FT+iJJHFgc&#10;PXdXZP6kEliRrXO6Kc3PH9UcmSoOwc0HviieT33ZsV8pXTibmH6mhnc+pfmhXWph64HLePj8HYrl&#10;y4wvgSF4+fYTJvRvJAJJ0r9DNazffR6PX/ipLQAsWTCrmH7m5v2XqFUhPwrlziDmG1QtIn403Hnk&#10;KwLA4NBwbD90BT6Dm6JwnvjnZlzfRqjZYQpuPXillPH8l+aNi8+QyY3p2wDeTcbh/pM3yO/lKZY1&#10;q11SkUlPypnLD2BgoI8hXWtBTy8+6BrWvQ4adpspflwlfC/9S3p6qWBpGf8jIbFy5QuIy8ePXie5&#10;3u/9Z9y/9wIDh7SAm7uTWNagUXksmLsVdeqXgdW3Hx/qVqnk9+w4GdalOlbuOIurd1+KALBz47Ji&#10;+blrTzSyf0w3cScQ9oOtW7fCy8sLadKkga2tLcqXL4/Q0FBcuXIFFSpUgJ2dHSwtLVG6dGlcv35d&#10;6bpPnjxBqVKlYGxsjOzZs+PIkSOQgri4OJy69EA0eXUYvBglGoxCox6zRID3M/cev8HDZ+9Qr3Ih&#10;SFlQSIS4tLbQziYhahbdtO8CzE2NFcGetYUpPFztsfPIVdHMSpnOTXsvwNbKDDkzp4NU5MnujhMX&#10;7+PDp0DIZDJcvvlUBK6URSPUdBwTE4sieTMpruOZ3gHODlYiANSUkND418yfNCPS80TN9fLgjxgZ&#10;GYrLm/deQl0++gdg6MD5GDlsMVYs24svX4J++7rPn79DGhMjRfBHsmZzE03BL1+8gxRQVnLHkWvi&#10;dV/Qyx26inoAqzox1XAGkCl5//49mjRpAh8fH9SpUwfBwcE4c+aM+HKjv1u1aoU5c+aI+WnTpqFq&#10;1aoi6DM3NxdBVt26deHo6IhLly4hMDAQvXv3hhR8DggRH6hLNx1Hz9ZV0Ld9NZy9+gi9xqzCyimd&#10;UfBbBiehbQcviS/rvDmk+yFMj/mQ6VtROLcnsmeMD560xYkL99Fn/BqER0bD3sYcK3w6weZbZoe+&#10;kFdN6YyuI1cgb41h4pyhttZmWDapg6Rqn4Z2rY3Rs7bCu9l4GOjrIZVeKozuVR8FvmXVPn0JhqGh&#10;PiwS1dLZWpmLdZp6zUxdtEcErxkTBEL/D2U5py/Zi1VbT6FpreKieXz2igNi3Uc1HYu7hzNatK4C&#10;R0drBAaGinrA6VM2YPioNr9VwxcUGArzRK8fyvybmKZBUFAoNOn+03eo0mE6IqNiRIvDysntkcXD&#10;GbqKSwA1jwNA9kMAGBMTIwI5N7f45inKBpJy5copbbt48WJYWVnh1KlTqF69Oo4ePYqHDx/i0KFD&#10;cHGJD0b+++8/VKlS5af3FxkZKSa5oKDf/zX/J2RxsvhjKJoTreqVEn9ny5hWZC4os5Q4AIyIjMa+&#10;4zfQuVl5SFl/n8148Ow9DizpA21TOE8G7FrcD18DQ7F530X0HrcGW+b2hK21ufiBMWb2dlEPuH5m&#10;NxinNsSWA5fQafhybJvfW9TYScG6XWdx++FrzB3TRmT1rt15gQnzdor9K5ovPgsoNRPn78LTVx+w&#10;YmrnP7peBjcnjO3bENOW7hU1gtQU26RWcRGY09/qkCNnfGBN0qaLDwhHDFmE61cfoliJXNBmGd0c&#10;cGL1IFE2sPv4TfQYuxa7FvTU3SCQI0CN4wCQKcmdOze8vb1F0FepUiVUrFgR9evXh7W1NT58+IDh&#10;w4fj5MmT8Pf3R2xsLMLCwvD6dXy9zYMHD+Dq6qoI/kjRot97QyZl4sSJGDNmzD8/LitLU5GhyeCm&#10;3FOWMnzX7/7YfHX49G2RmapVIb6mSIoG+GzGoTN3sX9xb9EBQdtQz1G3tDTZIU92N1RoORFbDlxG&#10;56beuHDjiWhavbpzvOg4QagDw7lrj7Hj8BV0auKt6d0XPxJmrTyIWSNbKeodqcMI1TGu3HpKBIB2&#10;NuaIjo5FUEi4Uhbwc0CwWKduk+bvFLV8y3w6w9HO6o+vX6VsXjF9/hosOo9QpnbtjjNI52QDTaAe&#10;vg6ONvj4MeC3trewNEVwcNgPTa5hoeGwsDCFJqU2NICna3wnkNxZ0+Pm/ddYvOkUpg1urNH9YrqL&#10;awCZEn19fVG3d+DAAVHDR829WbJkwYsXL0Tz782bNzFr1iycP39e/E01glFRUX99f0OGDBFNxfLJ&#10;19cX/+rDNWcWV7zw9VdaTvVaLkkET9T8W65odkWPVCmh7BgFf/tO3sLuBT1FAKUL4uJkos6MRERE&#10;i0tqUk2ImoJpOymg2j6aEme/9PVSIU4Wv4/ZM6UVHScu3fhevE+vwff+AWrrACJ/zVDwR8PVLJrY&#10;UQxXowrK0lIAf+j0LfHeSljjqE401MunjwEisPsdnp4uCA+LxOtXfopljx+9Eo+Pu4e0SijoNUTN&#10;wboqVTL8Y6rhDCD7Af2qL168uJhGjhwpmoJpHL9z585h/vz5ou6PULD26dMnxfWyZcsmllEzsrNz&#10;fLPFxYsXf3lfRkZGYkoONHbZ67ff94fG9aNxyywtTMQ4f20blEHfCWtRIJcnCuXOiLNXHuLkhftY&#10;Oa2L0u28evsJV++8wMIJyj0npaL/5M3Yeugq1k/tCDMTY3z4FN9sbmFmrBjSQ9PouaDHUe6N3xfc&#10;f/oWVuYmsLIwwYJ1x+BdLAfsbc1FE/C6XedER4oq38ZazJPDTWTMBk3egG4tKoom4M37L4rbKVMk&#10;fmw0daC6UerhmvA19fDZW1GH6OxgLV5L05bsFWPr0Q8J6kG7++g1DOhYQ2xvbpoGdSsVFOMZ0nVM&#10;xTAwO0Xwp84AcOL8nWKMvxkjW4n6Mnn9IWVXaYgdQssos/f6XfxYdE9e+oltnRysFHWXG/ecF/tt&#10;YpwaF288wczl+9GjdZUfxgv8V7ZvPQGvXBlhY2MhhnKhcQEpAC9QMD4DS8uolk+eEXz39hOMjA3F&#10;9qamaeDkbCuGiFm/5hAaN6soWjE2bziG/AWyaawHMBk3fze8i2ZHOkdrMc7ftsNXce76U2yeGf/Z&#10;9OFzkBiG5/mbj2L+/rP3Yhgr2t76N4NfqVG1Iwd3AlFdKhn99GHsG+q8cezYMdH06+DgIOabN2+O&#10;nTt3YtiwYaIHMGUAqVZvwIABuHr1qqjzo84eVFxOTcdp06bFlClTxDZ9+vTBtWvXfnsgaLoO9TC+&#10;9fwDzM3/rM7r8q2naN1/4Q/La1cogP8GxjejbDt4GUs2HMeHTwFwT+eA7q0qKg3sS2hg3z3HruPo&#10;2qFKPR7/lLOV8gC0ycW6YNLjx80b2RxNaxRJ9vv7GPS9RvN30dh4Lfot+GF5nYoFMLZPffSdsE70&#10;gv0aFCp6/HplcUWXZuWRK2t6xbY0lMqM5ftx99EbRMfGIpObE7q1qPDL4WV+JSom7o+vc/nWM7Qd&#10;+ONrioZ+mdC/MT59CcLM5QfE+H+BwWHih0b9qoXRsm4p8UMq4UDQ+0/cRHR0DIoVyIIR3evA7i+H&#10;somO/fPjyFt1UJLLx/RpgJrfyhwWrj2CReuP/nKb4VM3iR9OFBi7uzqI46yeaEif33Xe93tg/buW&#10;L9mDp098ERoaATOzNMiQMR1q1C4Be3vrnw4UTZq3qoKi397nYiDoDcdw5/ZTxUDQDRp5//VA0A1z&#10;u0JVvSasx5krj/Hhc6D44ZM9gwt6tCiPMoXjhyDyWbIfU5b9ODbj7OHN0KR6YZXvnz530zpQx5pA&#10;WFj82/pa+Wf82btvYPaHn/EJhQQHoUTOdGrZZ13FASBTQnV8FLTR8C70RqXsX48ePdC9e3fcuHED&#10;HTt2xN27d0WtHwV+/fv3F8GfvLfv48eP0a5dO1y+fBnu7u6YPXs2KleurJYAUGr+VQCobn8TAErR&#10;3wSAUvQ3AaAU/U0AKEXJEQBqGgeAKRM3ATMl1Ix78OCPvzRJ3rx5xViACVEHkYQyZ84sho1JiH9j&#10;MMYYU8K9gDWOA0DGGGOMqRWfCk7zuBcwY4wxxlgKwxlAxhhjjKkV9wLWPA4AGWOMMaZWXAKoeRwA&#10;MsYYY0y9OALUOK4BZIwxxhhLYTgDyBhjjDG14l7AmscBIGOMMcbUijuBaB4HgIwxxhhTKy4B1Dyu&#10;AWSMMcYYS2E4A8gYY4wx9eIUoMZxAMgYY4wxteJOIJrHTcCMMcYY00gnEFWm3zVx4kQULFgQ5ubm&#10;cHBwQO3atfHo0SOlbSIiItCtWzfY2trCzMwM9erVw4cPH5S2ef36NapVqwYTExNxOwMGDEBMTAy0&#10;FQeAjDHGGNNZp06dEsHdxYsXceTIEURHR6NixYoIDQ1VbNOnTx/s2bMHW7ZsEdu/e/cOdevWVayP&#10;jY0VwV9UVBTOnz+PVatWYeXKlRg5ciS0VSqZTCbT9E4wJhcUFARLS0vcev4B5uYW0GbOVsbQBR+D&#10;IqELomLioAuiY3XjOM77foIuaJjbFbrwuZvWwRqBgYGwsLBQy2f8tcfvYabCZ3xIcBDyZ3b+q33+&#10;+PGjyOBRoFeqVClxG/b29li/fj3q168vtnn48CGyZcuGCxcuoEiRIjhw4ACqV68uAkNHR0exzcKF&#10;CzFo0CBxe6lTp4a24QwgY4wxxjTTCUSV6S9RwEdsbGzE5bVr10RWsHz58pDLmjUr0qdPLwJAQpde&#10;Xl6K4I9UqlRJBLT37t2DNuJOIIwxxhjTShSAJWRkZCSmn4mLi0Pv3r1RvHhx5MyZUyzz8/MTGTwr&#10;KyulbSnYo3XybRIGf/L18nXaiDOAjDHGGNNIL2BV/hFXV1fRpCyfqMPHr1At4N27d7Fx40akdJwB&#10;ZJJkY5oaFmbaV1Ohi4wNdeN3opmxbnzc6copsOpba3/tHFl2+RW0XURosPrvVMVTwcmbgH19fZVq&#10;AH+V/evevTv27t2L06dPI126dIrlTk5OonNHQECAUhaQegHTOvk2ly9fVro9eS9h+TbaRjc+2Rlj&#10;jDGW4koAKfhLOCUVAFJfVwr+duzYgePHj8PDw0Npff78+WFoaIhjx44pltEwMTTsS9GiRcU8Xd65&#10;cwf+/v6KbahHMd1n9uzZoY104ycxY4wxxthPmn2ph++uXbvEWIDymj1LS0ukSZNGXLZr1w59+/YV&#10;HUMoqOvRo4cI+qgHMKFhYyjQa9GiBXx8fMRtDB8+XNz2r7KOUsYBIGOMMcZ09lRwCxYsEJdlypRR&#10;Wr5ixQq0bt1a/D1jxgzo6emJAaAjIyNFD9/58+crttXX1xfNx126dBGBoampKVq1aoWxY8dCW3EA&#10;yBhjjDGdPRXc7wx3bGxsjHnz5onpZ9zc3LB//37oCg4AGWOMMaZWf3o6t6Suz1TDnUAYY4wxxlIY&#10;zgAyxhhjTFdLANlPcADIGGOMMfXiCFDjOABkjDHGmM52AmFJ4xpAxhhjjLEUhjOAjDHGGFN/C7Aq&#10;vYCTc2dSKA4AGWOMMaZWXAKoedwEzBhjjDGWwnAGkDHGGGNqxQNBax4HgIwxxhhTM24E1jQOABlj&#10;jDGmVpwB1DyuAWSMMcYYS2E4A8gYY4wxteIGYM3jAJDprJXbz2Dl9nPwff9ZzGfxdEa/tpXhXTS7&#10;mPf/HIQxc3fi1OVHCAmLRMb0DujduiKql80DKTt3/SnmrDmKWw9fw+9TENZO6YBqZXJDymJj4zBj&#10;xUHsOHwN/l+C4WhngQZVCqFnywpI9a0tJ32pPkled2iXGujcpByk4v3HAEyYvxsnLj5AeEQ03NPZ&#10;YcbQpsidLb1YL5PJMGXpAazfcwFBweEokMsDk/o3gKerA6Ri6tIDmLb8oNKyDOkdcHbjMHwNChXr&#10;6X3x1u8rbKxNUaVkLgzsWBUWZmkgZbNXH8GEBXvQoWFpjO9TD18DQ+EjjuWhOBZbazNULuWFwR2r&#10;afRYjuw/j2MHLygts3ewRr/hbcXfi2Zvwounb5TWFy6eC3UaVVDM7956HK+ev4Xf+89wcLJBr0Et&#10;oU24CVjzOABk/9fo0aOxc+dO3Lx5E9rE2d4Kw7vWgKerPWQyYNP+y2g1cAmOrhqIrJ7O6D52DQKD&#10;w7HapyNsrEyx/fA1dBi+AoeX94dXFldIVVh4JHJmTovmNYuixcAl0AYL1h/Dml3nMX1oE2R2d8bt&#10;R6/Rf+JGmJsao239UmKbqzvGKF3n5KUHGDB5E6qUzgWpCAgKQ63Os1AsX0asndYZtlZmeO77EZbm&#10;Jopt5q07huVbT2Pm8GZI72wDnyX70bTvQpxcOwTGRoaQiiweTtg8u5tiXl8/viLow8dA+H0KxMju&#10;tZDZ3Qlv/L5g0JTNYtnS/+IDFCm6cf8VVu88h+wZXRTLaJ8/fArEqO61xPH6+n3FQJ9NYtmy/9pp&#10;dH8dnW3RvlsDxbyennJEU6iYFypULa6YNzT88eu6QJGceP3KD37vPkLb8KngNI8DQPZ/9e/fHz16&#10;9IC2qVTSS2l+aOfqWLX9LK7dfSkCwCt3XsBnQEPky+Em1vdtUwmLN57ArUe+kg4AKxTPISZtcvXu&#10;S1QsnhPeReP329XZBruP3sCtB68V2zjYWihd5/DZuyiaNyPcXOwgFfPWHYWLgxVmDmumWJbexVbx&#10;N2X/lm4+hV6tKqLyt9ff7BHNkbvGcBw8cwe1y+eDVBgY6P/wmJOsGVyUgiPKcA7uVA3dx6xBTEys&#10;uJ7UhIZFouvo1Zg2uAlmrjykWJ4tgwuWT0x4LPYY0qk6uo1ZrfFj0dPTg7mF6U/XGxoa/nJ9zfrx&#10;WfGQ/ee1MgBkmsedQFKAqKiov7oefZnFxMTAzMwMtrbfv+S0ETVB7jhyDWERkSjg5S6WFfTywM6j&#10;N0QzUVxc/PqIqBgUz5tJ07urcwrkdMe564/x3NdfzN9/+hZX7jxHmcLZktz+45dgHL9wH42rFYaU&#10;UFCaO6srOg5fAa9qw1ChtQ/W7T6vWP/63WdRWlCyQGbFMmpqzJvdDdfuvoCUUOYyT80RKFx/rAie&#10;KNP3M0EhETAzNZZk8EcGT92C8sVyoHShLP9326DQcJF51vSxfPr4FROGL4TPmKXYuGofAr4EKa2/&#10;efUBxg6ZhxkTV+Lg7jOIioqGThYBqjIxlXAAKFFbt26Fl5cX0qRJI4Kv8uXLIzQ0FGXKlEHv3r2V&#10;tq1duzZat26tmHd3d8e4cePQsmVLWFhYoGPHjnj58qWotdq4cSOKFSsGY2Nj5MyZE6dOnVJc7+TJ&#10;k2KbAwcOIH/+/DAyMsLZs2dFE3CePHmUtitUqBBMTU1hZWWF4sWL49WrV4r1u3btQr58+cR9eHp6&#10;YsyYMSKQ1IT7T9/Bo1x/uJbui4E+m7FiUntk8XAW65aMb4OY2FhkrTwErqX6iubGlZPawcPVXiP7&#10;qsu6NvNGjXJ5Ubb5JHiW7Ycq7aahbYPSqFMxf5Lbbz14GaYmxqhcSjrNv/IAj5oZPdLZYf2MLmhV&#10;pwRGzNiOzfsvi/VU30jsbcyVrkfz/p/j10lB3hxumDW8KdZP7yzqE33ffUbtLrMREhrxw7afA0Iw&#10;Y8UhNK9ZDFJEP9xuP/LFsC41/u+2imOp9b1pVRPSuzujQbPKaNulHmo3LI8vnwOxcNZGREbE/1jP&#10;kz8bGrWsio49GqJM+cK4fuU+Nq3eD13C8Z/mcROwBL1//x5NmjSBj48P6tSpg+DgYJw5c0Zk5H7X&#10;1KlTMXLkSIwaNUpp+YABAzBz5kxkz54d06dPR40aNfDixQulDN/gwYPF9Sl4s7a2FgGfHAVyFHB2&#10;6NABGzZsENnFy5cvKwr5aT8p8Jw9ezZKliyJZ8+eiQCUJN4XEhkZKSa5oCDlX8GqyujmgOOrBolf&#10;/XuO30TPcWuxY35PEQROWrxf1ABumd1N1HIdOH0bHYavxK4FvZTqiJjq9p64iZ1HrmPOyOairuze&#10;07cYM2cnHG3jO4MkRgFVnQr5JFUzR+LiZMiV1RVDOscHG16Z0+Hh8/dYs/McGlb98TikSt4RimTP&#10;mFaUQRSsOwa7j99A0xpFFeuCQyPQov9iZPZwQv/2VSA1bz98xXAKwGd3/b+vleDQcDTrt0i8/gZo&#10;+FiyZPdQ/O2c1h6ubk6YNHoJbt94hIJFvUSHDzknF3uYW5pi6dwt+PwxALb2VtAF3AlE8zgAlGgA&#10;SIFW3bp14eYWX59G2cA/Ua5cOfTr108xTxlA0r17d9SrV0/8vWDBAhw8eBDLli3DwIEDFduOHTsW&#10;FSp8722WEAVogYGBqF69OjJkyCCWZcv2vRmPsn0UQLZq1UrMUxBJ2Ui6/aQCwIkTJ4rr/CupDQ0U&#10;Gb3cWdPj5oPXWLLpFLo39xaF+qfWDRH1gCRHprS4ePMZVmw7gymDGv2zfUqJJszfI7KANb3zKerM&#10;qFfm/HXHfggAL916hmev/TFvtPR6NVLNHAUQCWVyd8T+k7fi13/L/FETtqOdpWIbmqfXl1RRJxbq&#10;LPXizSfFMsoGNu2zAGYmRqKOzlCCzb+3Hvri09dgVGg9Ranc48LNZ1i+7Qx8T00XnVvoWBr3jj8W&#10;agWQ2rGkMTEWvYApwEtKerf4z6jPn3QnAGSaxwGgBOXOnRve3t4i6KtUqRIqVqyI+vXri2zc7ypQ&#10;oECSy4sW/f7r3sDAQGz34MGD37ousbGxEc3NtF8UJFLTdMOGDeHsHP8BdevWLZw7dw4TJkxQXCc2&#10;NhYREREICwuDicn33pJkyJAh6Nu3r1KA6er67zpgxMlkiIqOQVhEdJI97+jLgrZhySs8MuqHx1qP&#10;Huu4Hx/rTfsuwStLOpGZkpqCuTxEcJrQ89f+SOtkregQQkHi2WuPkTNzOkUWjXqotqxTAlJFnShe&#10;vf2M+pUtFPvcpPcCpE5tgJU+HSSXiZUrVSAzTq4drLSs94T1IvPfvXl58X6mzF+j3gtgZGiA1VM6&#10;SvJYIiOj8PlTIPIWTLrTx7u38a+5X3UK0TbcC1jzOACUIH19fRw5cgTnz5/H4cOHMWfOHAwbNgyX&#10;Ll0SPccSNwVHR/9YHEz1eX/r/113xYoV6Nmzp8gebtq0CcOHDxf7W6RIEYSEhIiMHmUvE6OawMSo&#10;zpCmf2H8/N2iqYu+nENCI7H98FWcv/4Um2Z2EVkbj3T2ou5vVPfasLE0wYHTd8TYZ2unxjdZSxWN&#10;WfjC93uvv1fvPuPOozewsjSBq5MNpIgK9OesOQIXRysxDMy9J2+wdNNJNKyq3MmDAo99J29heLea&#10;kKKOjcqgZqeZmL3qMGp45xWB3drdFzBlYHzGmEoh2jcsjVmrDovXFwWENAwMZQPlvYKlgJrfK5TI&#10;CVcnazGW5NSl+6Gnnwq1K+QXz0Hj3vMRHhGFuaNaiOyZvDaQSiXkw8VIAXVMoZ6+CZkYp4a1halY&#10;TsFfw150LNGYL6Fj2bfzJLLlyAArGwsEB4bgyIHz0EuVCrnzZRVZwJvXHiBLdk+YmBqLHr57t5+E&#10;R4Z0ork4YSeSqMhohASHIjo6Bu/exAeJDk62Gu/g8lt4JGiN4wBQouiLhDpX0ES1fNQUvGPHDtjb&#10;24sm4oTZtbt376Js2bK/dbsXL15EqVLx465RM/O1a9dEs/Cfyps3r5gog0dZxfXr14sAkDp/PHr0&#10;CBkzZoSmffoagh5j1+LD50CYm6VB9gwuIvgrXSirWL9+eieMn78HLQYsRmh4pCjsnzOimQhWpOzm&#10;g1eo0Xm2Yn7YjO3iskm1wpg/ugWkaGzvumJw4eHTt4nnhQaCblazGHq1rqi03e5j18UPnFrfmoql&#10;Jk82Nyyb2A4TF+7FjJWH4Opsi7G96qBupe9Z827NvBEWHiXGmwsKCUfBXJ5YN62zpDJP7/0D0HXU&#10;KtEDngKhQrk8sW9xX9hZm+H89Se4fi++U1fRhuOUrnd520hxzNri9qM3imMp3ED5WK5sH4X0GjqW&#10;wIAQbFi1D2GhETA1SwP3DGnRtW9TmJmbiM/lp49e49zJ66Lnr6W1OXLmyYRyFYso3ca2DYeVBoue&#10;7bNGXA4c1R42tt/LDxj7GQ4AJYgyfceOHRNNvw4ODmL+48ePotaOsnPUZLpv3z5Rg0cdOQICkq4b&#10;Scq8efOQKVMmcVszZszA169f0bbt7w/uSh1GFi9ejJo1a8LFxUUEe0+ePBEdPwgFq1QfmD59etFs&#10;TRlLahamIHX8+PFQp5nDmv5yPZ2ZIeEYYdqiRP7M+HplLrSJmYkxRvesI6ZfoaCQJimrUDynmH71&#10;421gh6pikqqF476PGpBYsXyZ8P78LGgr6uQlVzxfJny48P3HklQ0bV39p+usrC3Qqdf/r0Hu1FO7&#10;65Q5Aah5HABKEA3dcvr0adFbl2riKPs3bdo0VKlSRTT3UkBFARfV8PXp0+e3s39k0qRJYqKzelCW&#10;bvfu3bCz+/2BdqmG7+HDh1i1ahU+f/4sav+6deuGTp06ifVUG7h3717RkWTy5MliMNOsWbOiffv2&#10;f/VYMMYY0z3cC1jzUsn+ZGwRprWoF7CHhwdu3LihNKaf1FDAa2lpCd8PX0UgrM1SG0inVkoVweG6&#10;MQCtgYRq11ShK198VPOmC1Zc+T4GqraKCA3G4Cq5xQgP//pzV/4Z/+LdF5Xui27Hw8VGLfusq3Tj&#10;E5ExxhhjjP02bgJmjDHGmFpxE7DmcQCYQtDp4bi1nzHGGGOEA0DGGGOMqRVnADWPawAZY4wxxlIY&#10;zgAyxhhjTK34VHCaxwEgY4wxxtSKm4A1jwNAxhhjjKkVnwlE87gGkDHGGGMsheEMIGOMMcbUi1OA&#10;GscBIGOMMcbUijuBaB43ATPGGGOMpTCcAWSMMcaYWnEvYM3jAJAxxhhjasUlgJrHTcCMMcYY00wE&#10;qMr0h+bNmwd3d3cYGxujcOHCuHz5MlIyDgAZY4wxptM2bdqEvn37YtSoUbh+/Tpy586NSpUqwd/f&#10;HykVB4CMMcYY00gvYFX+/Ynp06ejQ4cOaNOmDbJnz46FCxfCxMQEy5cvR0rFNYBMUmQymbgMDg6C&#10;tkttoBu/r0LCo6EL9PV14/nQleJ3PR05kIjQYGi7iNAQpc9fdaDPeFVeAvLviKAg5e8KIyMjMSUU&#10;FRWFa9euYciQIYplenp6KF++PC5cuICUigNAJinBwfEfptkzuml6VxhjLMV9/lpaWv7T+0idOjWc&#10;nJyQycNV5dsyMzODq6vy7VAT7+jRo5WWffr0CbGxsXB0dFRa7ujoiIcPHyKl4gCQSYqLiwt8fX1h&#10;bm6OVP8oQ0C/GOlDg+7HwsIC2oqPQ1r4OKSFj+P3UeaPgj/6/P3XqAPGixcvRFYuOfY78fdE4uwf&#10;+zkOAJmkUFo+Xbp0arkv+jDV5i8GOT4OaeHjkBY+jt/zrzN/iYNAmtTFzs4O+vr6+PDhg9LyDx8+&#10;iGxkSqUbRTGMMcYYYz9pds6fPz+OHTumWBYXFyfmixYtipSKM4CMMcYY02k0BEyrVq1QoEABFCpU&#10;CDNnzkRoaKjoFZxScQDIUhyqEaFCYW2vFeHjkBY+Dmnh42AJNWrUCB8/fsTIkSPh5+eHPHny4ODB&#10;gz90DElJUsnU2e+bMcYYY4xpHNcAMsYYY4ylMBwAMsYYY4ylMBwAMsYYY4ylMBwAMsYYY4ylMBwA&#10;MpaCJOzzxf2/WHKR+mvp3bt3Ytw3xth3HAAylkLQF2DC0yb9q1Pt/Qv85S1Njx49Eqf0oteSVIPA&#10;5cuXI2/evLh06ZJk95ExTeAAkLFfWLFiBdauXQttd+rUKQQEBIi/hw0bhrFjx0LK5F/UN27cUJwi&#10;UFckDma1NSjZuHEjqlSpgl27diE6OlqyQSAN9EtjvXXs2FEEgSnhx8TPjjElHDv7fTwOIGM/ERgY&#10;iMqVKyNfvnyYN29ekice1wYU+GXMmFFkQTw9PcUX94ULF5A9e3ZI2f79+1G9enUcPXoU5cqVg665&#10;fv26eG1pq4iICPH8BAcHY+DAgahZsyYMDQ0l9T6h7CSdBozQqcBoftGiRShSpIhO/ahIHOTJj+3M&#10;mTP48uULDAwMUKlSJXGZcD1L2TgAZOwXtm/fLk4fdOLECXEKIW316dMnuLm5iS/mvXv3okyZMpCy&#10;169fY/bs2ciQIQO6dOkCXUPnIO3WrRv27NmDTJkyQdvExMSIYCIyMhK1atUSZ1gYOnSo5IJA+X68&#10;fPlSNFdTxrJ48eLw8fERQaAU9vFfGTRokMjO0jHa2dmJz4Dz58/D2tpa07vGJIJ/BjD2i6aSkiVL&#10;okSJEjhw4IDScm0g31f6Evz69av40jY2NhZffh8+fJBsx5Bbt26hffv2OHToEHLlyiWZ/UpOZmZm&#10;4jl5+PChVh4fBX+xsbHi9GQUZFCA8d9//2H37t2Sag6m/di5cyeyZcuGs2fPitOBvX37Fu3atdPp&#10;mkBqsaDaxzVr1uDBgweoX7++CIAp8y+nq8fOfh8HgIwlQFmnbdu2iS9nYm9vL04cTs1GdOJwajrR&#10;hg/OhM08165dE03AlK2hmrrbt2+jZcuW8Pf3F+ul1jGEmqzpMX769Kn40pLvlzY87v8vEJcfQ+HC&#10;hdGkSRNRj0mZGSk87n9KX19fXMqDQFtbW8kFgfTYDhkyBMOHD8e4ceOwYcMGXL16VTQLUxB48eJF&#10;rfpR9zvoMb9//77IyBYsWFAEwCNGjBCfYVWrVhWfYxS8a+NrjiUvDgAZ+4aa4968eYNmzZqhbdu2&#10;4qThpF+/fiKDMHnyZDEv9Q/OhMEfBRg9evTA5s2bERISAldXVxw5cgT37t1D69atxfAYlBls3rw5&#10;pk+fDikoXbo0xo8fL+r+5syZIwIKIoWA4m/Inwv6UZHwtUNNp5SRvXPnjpinL2Wpkz/+1ERP+/3+&#10;/XtRC0jHQc+T1IJAylTS/cub2WmfbGxsRF0p1S5SYEh1ctocBCZ+fOkx9/X1FcdKLRctWrQQn10d&#10;OnQQx0mZwSVLlmhsf5mEUA0gYyndgAEDZAYGBrKwsDDZlStXZJMmTZKlTZtWVqRIEVm3bt1k9evX&#10;lzVr1kwWGxsrto+Li5NJ3fDhw2X29vayQ4cOyQIDA5XW3bt3T+bi4iLLkCGDLG/evLIsWbLIoqKi&#10;1L6P8sfx3bt3sqdPn8r8/PwU606dOiWrXbu2rEyZMrI9e/b8cB1tsmnTJlmqVKnEc3Lw4EHF8qpV&#10;q8rKlSsn0wbyx33Hjh3idUOTs7OzbMyYMbIHDx6IdeHh4bIKFSrIChcuLFu3bp1GXlOJZcuWTdax&#10;Y0fFfHR0tHgf02NPzwm9x2m/tZH884i8fPlSMT9+/HhxXBYWFrJ58+YptvH39xfH7ePjo5H9ZdLC&#10;ASBL8ejLq1OnTiLgSCgkJER8kDZv3lx8UdC0evVqmTa4ffu2COpOnDgh5r9+/Sq7c+eObP78+bJj&#10;x46JZV++fJENHTpUBLv0pUjkl+oOKAoUKCBzdHQUwcOwYcMU29D+UxBYvnx52bZt22TaQn5s8kt6&#10;rKdOnSqrWbOmzM7OTta4cWPZkSNHZBcvXpQVLVpUduDAAZk2oP20tLSUzZgxQxYZGSkbPXq0OB56&#10;/9Dri1AwVahQIRG4BwUFqW3ffvbDgAJR+jH333//KS3v27ev7Ny5c7IXL17ItD34GzVqlKxUqVKy&#10;S5cuiflXr17JcuTIIcuUKZN4jYWGhoplVapUEcG5Ot/nTLo4AGQp2ubNm2Vubm4yLy8v2du3bxUf&#10;qjExMUrbUQaqevXq4oubvuCkloVK+GVAnj9/LsuZM6c4PvpSoAxI1qxZRTYkderUIuhKTBNfCvv3&#10;75eZmprKpk+fLrKSlIm1sbGRde7cWbENBeaUJatRo4YsODhYJnUJnwsK/CIiIhTznz9/Fl/I9EVc&#10;rFgxmZOTk8zW1lYEUlJHPyIoGJfvK71fPD09RabJw8ND1q5dO9n9+/fFOjpmCjjURf5+pNfKxIkT&#10;ZV26dJFdu3ZNBKmU/aYsJT3WLVu2lC1cuFAErGZmZrI3b97ItFHCz5/BgweLY6P3OmXS5Z48eSIC&#10;QAoEHRwcxA8NCv7kWdnEn3Es5eEAkKVI8g/QjRs3iqyTiYmJCEB+9cFIQZO5ubns0aNHMiln/iiQ&#10;o6bUypUri8waNW1TM/auXbvE8hIlSogMjqZRAEFZi5kzZyqCJcrUFC9eXJY5c2alIPDs2bMyX19f&#10;mTahoIOa1+k5qFWrlgiI5MEhZZfpdUQBL31JW1tbi4BFqu8Tal4MCAiQ7d69WwQWnz59kmXPnl3W&#10;vn17sX7IkCEyKysrWdOmTRWZQHXbvn272Idq1arJvL29RfnDtGnTRABIj/fWrVtlefLkkeXPn18E&#10;Qjdu3JBpm5s3byrNX7hwQZY+fXrZ6dOnFYH3+/fvxQ8r+rFEE2X8FyxYIC7ln22cAWSEA0CWIlFA&#10;IUcflvSFQF8O8uAuYRYn4a9tyhRSICVFx48fF83Uy5YtE/OvX78WH/oJj5WOhZrn6AtBCigQpYCB&#10;AlPKUFLmhr6sqd7SyMhIXGqLhK8ZenzlTaWTJ0+W5cuXT+bq6qr4ok7o6tWrsooVK4rmeSK17DLV&#10;L1KtH2X3KEgns2bNEkEWZTQJ7TsFsvSjgwIQdaNAiGpaly9frghw6IcPLaMyDvl+EqrzpdeYtqHS&#10;iAYNGii9RqielB53el4o0z9w4EDx44lee1Q2If9RmxBn/pgcB4AsxaFf/hQozZ49W7GMMhv0JUzZ&#10;p8ePHyfZrErNlIaGhiIbIlX9+/eXpUmTRrZixQql5VQDRLVO1PRIwYjUMgBUh0j1cZRZIlQvR8E2&#10;PSeUKdQm1Olm5MiRIrucED321FQqb8ZO+Bx06NBBVrZsWZlUyAMMKnegLB+99hNnN+lHk/y5ocCD&#10;gt6EgZY6rV27VjZo0CBF+YO7u7usZ8+eIjOpr68vXl9Sft/+juvXryteM/LmderUQe93yjJT6wS9&#10;jqgpmMoMqLQgYecpxhIz0HQvZMbUaf78+WLwXRq2onfv3mKohL59+6JGjRpiOAVaT+ODLVy48IdT&#10;pdGZQGgMMTqjhqb97EwLU6ZMEcOO0HlP6bJx48ZizDMa9oFOrRYeHi7GPpMP5Csfy+1f7yuh/aXx&#10;yWgIEdo3Oi0djU9IHj9+LM4mQcOIEBqepmHDhmIIG0tLS2gLGmi3U6dO4lhoEN6EpyOj8SW9vLzE&#10;cDs0xFDC03KZm5uLS3p+0qRJo+nDEM8VDY9Cx5I2bVp07txZaT0NJ0TD2nTv3l08v4cPHxbjTdIQ&#10;K+p8/dOg4TRWJ53Zhk51SEPS0D57e3tj1qxZYtvVq1dj0qRJ4jno2bOnWl7z/wIdH9mxYwd69eol&#10;zlNOx3n37l0xvmGePHlQqlQp8Vqi9zadRYc+3xj7qR9CQsZ0FDWhUDE09QpcsmSJaF6kQnDKDiTM&#10;BFKNUML6Myk2y8lRjVNSPUgpI0NNqJQZkWcM1q9fr9YaoMQ9QKkXLzUlUucHau6lbKu8yW7p0qUi&#10;M9mkSRORcaJshjwTq02o+ZOaHKlnLB2LHD3e1CGBOrPQc5MQHWfu3LlFhkcTEme65a/3W7duif3S&#10;09MTTayJXzf02qNOFfXq1VNr3V/C3uP0ehoxYoTIcMuzf5Q5prIOQp08qBc/1VpS7aI2SvjZQ8/J&#10;3r17xWNO7xd5L3/5NlQDSFl0ef0vN/eyX+EAkKUIVGNGgd3KlSsVy6hTATXVURMK1TTJUZ1WUl+K&#10;UpA4EKWCd+pFS/V/iVHzKQ2tQr0eE1LHlwI1RbVt21ZxX1SfRL175WOS0Rc01WhRsCR/fiZMmCAC&#10;JNpv+qKTusSvEflzQ1/A9KOCivN79OihtA3VmVKzZGKJx2lUN3ovyGtb6YdCr169RLBH5RIUBNJ+&#10;y+vmKJBNSBPlBBQE0fuWfsglLBGgTlBU97dq1SrR5Es9lqmjEdX9aaOErzF6TuiH08ePH8VnFI1N&#10;Ss+NfPgqel6orIV6ZdPEvX3Z/8MBIEsR6EOTsjJUW5YQdZSgD0uqCUxc5yTVIJAkHL6CMhzU+1E+&#10;vp88GKGhX6hAnL4A1ZnB3LBhg+iBmTCjRRk+qoEjVItINVoJs6zy2j8iz+ZIWcLHkzpAUL1ZmzZt&#10;FBkZyn7ScCRUh1WyZElZ69atRQE/DZ6cMGBKPF6gutH9UuBAGaXSpUuL7CS9FyiwStjzlIYPKliw&#10;oCKQ0mQNKdUl0mNJY1jKXy/Pnj0TQTe9B6jzAz3uGTNmFK9DKfau/lPUyYOyrUePHlUsO3PmjHgc&#10;KAiUdy6i54o+x7i3L/sdHACyFIF+DdMXNH1gJm5a7Nq1q/jSoF6alP2QooTBKGX0aDR/GsRWjpob&#10;aSgR+oKQN702atRIZNLUHWTQWQYoU0F27twpesIuXrxYBKTUREpDvdA4bPJjOnz4sLiOvIep1CV8&#10;LihgosedhnmhgY8pq0lNkjRkCj0PFJTQOJP0JU3HKSe1L2bKolGTIgV/FMwmJg8CaSw5TQfoFIRS&#10;8yZlV6nTSffu3UXwSmPh0Q+LOXPmiFIOymhq6yDPCdH7nV5j1HufAt2E5EEgPXcJg0PCmT/2//C5&#10;gJnOoo4F1OmAGBoaonLlyrh9+7boEPHo0SOxnM4HSuczpQ4HRYsWxb59+xAZGSmpc84mPLfvuXPn&#10;xL7TuUynTZsmOqWQ9evXi44sdLJ3OscsFYTT+X5z5MghiuXpNtR1DmMqyKfHjwrU69SpIzrN2NnZ&#10;iWL8nDlzom7duqKTjfyYtm7dKs4rS0X62kC+39RRhTpCHDp0CDt37sSJEycwc+ZMzJ07F4sWLRLF&#10;+HS+ZepAQR0PaLvEt6Fp35IAovMNPf70enn69KnosJJQ7ty5sXHjRjx//hzVq1eHJlEnGeoctHTp&#10;Unh4eODt27fi3N30PqZ9o/MQV6tWDTVr1oS7uzu0Xf78+UWHNHo/UycXIu/cUaJECdEhxMrKStHp&#10;SE5bO7swNfq/ISJjWohGx6daIKqBoyZeeQE4NW3RGTKoHpCyNnRJ2Rn5ECr0K1uqv5xp/9KlSyfO&#10;J0vZNKqBorNjyE//RKgGiAreaZJnmTRxPJRVpWwSZYzkKLNEHQroFGiUIaNmXxq6g5rp5GeQ0BZr&#10;1qwRg4fT6fYePnyolF2lMgN6buTZGhqqg5qDc+XKJTKfUkPZPXnWmN4nNDA6TVu2bFHajl5HNK4c&#10;nbNZCmhf5FlVeVaWBjxv0aLF/9o7E2Ab6/+Pf7LTimwpypKlSbaSlCVb02StlKirrgoZu5CsN0sM&#10;BkWFLGWNVGRJypZISEVJ1kRlIg3Gks5/Xt+Z75lzL/p3f3HPc855v2bUPc/znHO+5zzf53zfz2dN&#10;1X0lljhf2AnfO+eIjh4UFvcW2EgrMpb+IIesiGAiASjiDjoCUG8N9yPJBogQXEM+Foh4GdySzZo1&#10;cwH5frEgxoZYrbRB7kHgiy++cEIpsl8xmZlkQeIOpu7X+YiGqxEXHckcZPPSLYL2ecDChVua7GTi&#10;sxDmuEejlf36XyDphphGhJ5PWPHxcQhb3NyRvYvZhmuYz/zrr7+GghRLypiYQz6ulM+DACSTlJpy&#10;QLxd165dQ0Hu580YKYAcrU4k/5VIAYc7FwHOde8ThPhcFHmOjMX0iR7new0h/j8kAEVcQQICmaaR&#10;RZ75kSQQH7FxvoBwMiB9K6tvv/02FEQQSYgKP34v7IgDpNAtIsuX6ggC3kpBVxKsZFhlPMRmUaia&#10;/8dCe7fzLapso8MKxZCZV1j5PAgpLLXEoYG3DhKvFpnsEqQYM4pQN2nSJCwCyaYlw5ySKtxAUS7p&#10;QjcZ0YZOKsTAEqOYtlVaLEJcKWWQSBii8DwJOnT88OeF+FpEe7RjMUXsIwEo4gbcWFjEcD36Wmt+&#10;8UUEkg2L5QnR5LfTlQF3JW7hoPQGjRQc3n2Li5RFgfIW/vNwHBmRWNmob0hdw6AJDL5fav0hAiPr&#10;4sUKkeeCmwMSiCI7xTCXCBtAnCN2qTGJcCKsIIihBH7epx0b54ibpEgRyOekuweWNSxsQQVrGFZ9&#10;MvpjkcjwAcI5uFZI7kDgkdWMpbl+/fqhFStWhC20lFRKTk6O4qhFPCABKOIKX9YFUURR2MgfWKxm&#10;3D37fpoeRNOBAwdCQRMclBeh5Zavv9avX79QtmzZUmWTso+4Mlx1ZKBGlu8ICowRgYHIJmYxFhdm&#10;vntisAgtYIGeNm1a+BhEIOKJGw9K8pCF6q0zQRSBWPK46Ulbe5BzREws1wd1GYNcAD0eoWd0586d&#10;z4kT9ZZmX1OS3whiNYM4t0RsIQEoYh6SCugK4AvZ4lZEbBAr460CkZaPyB/OIC1wkWMh4YMkFkSg&#10;F7KUUKHAMkKD5AkWDGLtWLQBNx7Fl4MIIpDPgrUs1nr7Iv6Iv0R4YxXD0so54PP484YFipg5bjB8&#10;jF9Qiw+npKS464OknLTdWojzy5Ejh7M4Md9ExtzsUQLJ12Dkd4skqUiwxJJ05IW5RyJQ/BckAEXM&#10;Z/vifiM7joUrKSnJCUCEHxYbBMf54syC9MOZNmORoslkLxMAHgluX6yYLAZ8XiydZDL7pBWsUCzu&#10;QQWrWNqFLegQX0Z9P19kmw4UxIo+8MADbrH2XVZYzHHbcQ7I9g2KRfl8MF+oT8i1QdZs5DmZPXu2&#10;u6EgWScW4jPjAeKPsfoRLoHFn0x5rLGRv1EksyHaJcrFxUQCUMQsWMCI+fNlUHC9sSg3bdrULV78&#10;YzEmAzhImZeREBeHqIi0ALIo+/geYv8ookyhV9za/ti0QopFBIthLPbPDRJpLcLMIcQSIh0RyHxD&#10;gGPRJFOW+TZ8+PDw8STikDiBOEcURtvC7N+fecTYfDIB2xk3rsW2bduG5xP9sslWPnLkSFTHHc9E&#10;zgnOB1bjDRs2hLd16dLFhXrQnpK4ZPp40x7x7rvvjvp8EvGFBKCISXAjYu2bNWuWe0zJDarls3hR&#10;CgIRSBcA/hGXFSSLXySMl0SOyJIOgwcPdl0NEHVYYwjMp/YfZWoI/o5cnCkNQdwQwiQWy6kEicg5&#10;Qq07727zrjrmG2LJnyesNnSkYGH2z2WB5oaEPrTRxosFrg2ykhGlXCOUfFm6dKn7XNxEsZ0kIl/W&#10;JsgJH/EEv12dOnVy4R5pSzaxjZsL+nxTTql27drheadSL+JiIQEoYhJEE/X+EEPcPWPl444ZRowY&#10;4X48iYmLtPwFSQQSw0cpFA+la7D04Z4jwJv9WPyoV0jBW8ACRcuryExfLDfUpAuC4IhViOWLzAAn&#10;rIDwAfrJUlDbu+LLly8fXqyJ7+Mmw1tkgza/PCSoIPp8chBzhWuD+ebHjGWQTF9i0CT+Lr0gR8Ah&#10;9rh54FwQO+qJFHcDBw50+yltFdQWgiK2kQAUMYu/I6bLAqU3vBsLVzBWP35Yg3i3jGglroyyNMT7&#10;AbF8xYoVc72I/Y98ZIA+CzWfp2HDhnIDXURIsME6RnINwptEImJKSSoiHgsXKRZY6i9yg0FdNrqw&#10;ED9HHGak5S+IcAPRuHFj9zfhAZRB4rN6IudYEK+VeMTH8XETwdxi/r399tvhWN7I84CFkMLpc+fO&#10;jdp4RfwSjIaUQvwPZMmSJdzz9+jRo67XLb0y6blKT9DFixe7nqv0wQ0K3HTRt3P27NmWP39+17+T&#10;Xrj0kq1evbr179/fZs6caSdOnHC9ZOlVzL569eq5Xqccy+cMUq/iWIZesgsWLLBNmzbZq6++aitX&#10;rrQBAwZY48aNrW/fvvbiiy+6fr8vvfSSFSxY0PX63bt3r+tpvH79etdv9ezZsxnWZzm90K/Y98Ot&#10;VauW3Xvvva5PMbzzzjs2Z84cO336dKD6E8czXO/Jycm2YcMG19N4+vTpVqZMGRs1apQtXLjQ9fiN&#10;/M1iO32PH374YXv//fejPXwRZ+iKFzGLX3SfeeYZtxhXq1bNypUr5xboBx98MHxckBY2/8OO+OvS&#10;pYv7e+jQoa6B/eTJk61KlSo2aNAgmzdvnhOzhw4dcuIEofLll19a1qxZ7a+//gqs4IhFypcvb2+8&#10;8YatWbPGnQNEt4cbCc7Tn3/+6cTSbbfdZkuWLLFJkyaFzwUiMAj4m4LDhw+7Gwgv+iZOnGhXXXWV&#10;ExHjx48Pz52PPvrIfWYErMgYmC+cn9GjR7vrGRHIDR43hfwORIpAz/Dhw61Xr15WqlSpqI5dxCHR&#10;NkEKcTHARUcGI0Ht3oUa5HgZMv1w++JKpMMH7l/fO5a2abS1wh2MixE33YU6OIiLB222OA9k9/J3&#10;JMT6UYaD2ExPEN2+uK6rVasWKlmyZKhv374ubpSYRpI8SPzwNeeI+WObYv4uHRdyqRPTR+IQ7Rt9&#10;9i8lksj0LVKkSLjjhxCXmsv4T7RFqBCX4k7bu4iDxrRp06xTp0728ccfW9GiRe3UqVPWqlUr52rE&#10;5dioUSP3GMsAVifcv8ClKsvfpWXLli325JNPWuXKla1jx452yy23hPetXbvWWWiDYvFLC5ZiXLxd&#10;u3a133//3Vn3SpQoYZUqVbI9e/bYhAkTrGzZspYjRw4XTsD8qlChQrSHHfcsW7bMihUrZsWLFw9v&#10;mzFjhrPGFi5c2Fn3sCwfP37cevfubSNGjAjsHBPxhQSgEBlMv379bPny5bZq1Son6Pj3888/W9Om&#10;TZ3Ll7gfRCBxZywOWgwyls2bN1vr1q2dcEKoI5oiwWUatHOyc+dOFzvKXEJEALGNY8eOtdy5c1uL&#10;Fi0sb968tnr1anfTQbhEkSJFoj3suIQwD+/C/eqrr6xhw4buekaY+3hMmDJlinXo0MGFGbRv397u&#10;uuuuQM8xEX8EJzhKiDjH32sR94PVj38s2MT8YAkYPHiw/fbbb9ajRw/75JNPnDXQJxmIjAOrGHFz&#10;LN6I9d27d6faH7SFmfjERx991Im9Y8eOhbc3aNDACQtuKqZOnermXc+ePa158+YSfxkg/ojrRfB1&#10;69bN1q1b527ssMR6sPJjGUSUYyWM/I0I2hwT8YkEoBAZhHffsjAjLoYNG+Yek0wACMLatWu7BJaa&#10;NWuGn6fFIDoi8JVXXnGZ2FjMggwJHiSxkEiAmNi6dWt4H9YnBMiuXbts5MiRLjlETp9LA9+rF38v&#10;vPCCS06bNWuWs/IhurH4k0XuReAvv/xit99+u7P09+nTx21TiIfISOQCFiIK4P5hgSDOrFmzZpYn&#10;Tx63UJDFPGTIEHeM3EDRx8ddRlp2gsrXX39tSUlJdscdd7i5FBm/SMYvWaRBF7PxQEpKio0ZM8YW&#10;LVpkJUuWdMIciPmjDAwueWI1OSdAVnmszDERX0gAChElKPXSrl07y5Ytm3ucL18+V84Gi6ASPoJD&#10;LJ0LH79YsWJF69y58znxi+LSQomXRx55xLl3ibsktpc6pVgC69SpYzt27LBt27a5ZCMSdEjy0vUu&#10;ooUEoBBRLtTLIkEG4D333OMsfkHOYBaxIQLbtGnj4suIYSxdunS0h5QwkMlPkXAyycneHzdunIsh&#10;xbq3f/9+5+p99tlnXeF6LIGIPl3vIlpIAAoRIOT2FRcDOk10797dZQYXKlQo2sNJKCgSznfPtYwQ&#10;r1u3rrP+tWzZ0l3bJOR45PYV0UQCUAgh4hA6yVDzT2Q8+/btc0ldxAB6oYdF8M4773RJH0IEAQlA&#10;IYQQ4hJAWR4y/l9++WXXopJi3XL3iqCgmSiEEEJcZLCt0O+Xzh7U+ty4caMTfwrzEEFBFkAhhBDi&#10;EoAbmKxfWr0R66eEDxEkJACFEEKIS4wSPkTQkAAUQgghhEgwdDsihBBCCJFgSAAKIYQQQiQYEoBC&#10;CCGEEAmGBKAQQgghRIIhASiEEEIIkWBIAAohhBBCJBgSgEKIhKFVq1bWuHHj8OOaNWtap06dMnwc&#10;K1assMsuu8z++OOPCx7D/vfee+9fv2b//v2tfPny/2lce/bsce9L+zIhRHwjASiEiLooQ3TwL1u2&#10;bFaiRAkbOHCg65pwqXn33XctJSXlook2IYSIFdSTRggRde677z6bPHmya521aNEie+655yxr1qzW&#10;q1evc449ffq0E4oXgzx58lyU1xFCiFhDFkAhRNTJnj27FSxY0IoWLWpt27a1OnXq2AcffJDKbTto&#10;0CC77rrrrFSpUm77Tz/9ZM2aNbNrrrnGCblGjRo5F6bn7Nmz1qVLF7c/b9689vzzz1vaxkdpXcAI&#10;0B49etgNN9zgxoQ1ctKkSe51a9Wq5Y7JnTu3swQyLt/ia8iQIXbTTTdZzpw5Xd/XuXPnpnofRO3N&#10;N9/s9vM6keP8tzAuXiNXrlxWrFgx69Onj505c+ac415//XU3fo7j+zl69Giq/RMnTrQyZcpYjhw5&#10;rHTp0jZu3Lh0j0UIEftIAAohAgdCCUufZ/ny5bZ9+3ZbtmyZLVy40Amf+vXr25VXXmmrV6+2zz77&#10;zK644gpnSfTPGzFihE2ZMsXefPNNW7NmjR0+fNjmz5//j+/7xBNP2MyZM23MmDH23XffOTHF6yKo&#10;5s2b545hHAcPHrTRo0e7x4i/adOm2WuvvWZbt261zp07W8uWLW3lypVhodq0aVNr0KCBi61r3bq1&#10;9ezZM93fCZ+Vz7Nt2zb33hMmTLBRo0alOubHH3+0OXPm2IIFC2zJkiW2efNma9euXXj/9OnTrW/f&#10;vk5M8/kGDx7shOTUqVPTPR4hRIxDL2AhhIgWSUlJoUaNGrm///7779CyZctC2bNnD3Xr1i28v0CB&#10;AqFTp06Fn/PWW2+FSpUq5Y73sD9nzpyhpUuXuseFChUKDRs2LLz/zJkzoeuvvz78XlCjRo1Qx44d&#10;3d/bt2/HPOje/3x8+umnbv+RI0fC206ePBnKlStXaO3atamOTU5ODjVv3tz93atXr1DZsmVT7e/R&#10;o8c5r5UW9s+fP/+C+4cPHx6qVKlS+HG/fv1CmTNnDu3fvz+8bfHixaFMmTKFDh486B4XL148NGPG&#10;jFSvk5KSEqpatar7e/fu3e59N2/efMH3FULEB4oBFEJEHax6WNqw7OFSfeyxx1xWq+fWW29NFfe3&#10;ZcsWZ+3CKhbJyZMnbefOnc7tiZWuSpUq4X1ZsmSxypUrn+MG9mCdy5w5s9WoUeNfj5sxnDhxwurW&#10;rZtqO1bIChUquL+xtEWOA6pWrWrpZfbs2c4yyec7duyYS5K56qqrUh1TpEgRK1y4cKr34fvEasl3&#10;xXOTk5Pt6aefDh/D61x99dXpHo8QIraRABRCRB3i4saPH+9EHnF+iLVILr/88lSPEUCVKlVyLs20&#10;5MuX7392O6cXxgEffvhhKuEFxBBeLD7//HNr0aKFDRgwwLm+EWyzZs1ybu70jhXXcVpBivAVQiQW&#10;EoBCiKiDwCPh4t9SsWJFZxHLnz//OVYwT6FChWz9+vVWvXr1sKVr48aN7rnnAysj1jJi90hCSYu3&#10;QJJc4ilbtqwTevv27bug5ZCEC5/Q4lm3bp2lh7Vr17oEmd69e4e37d2795zjGMeBAweciPbvkylT&#10;Jpc4U6BAAbd9165dTkwKIRIbJYEIIWIOBMy1117rMn9JAtm9e7er09ehQwfbv3+/O6Zjx442dOhQ&#10;V0z5+++/d8kQ/1TD78Ybb7SkpCR76qmn3HP8a5JUAQgwsn9xVx86dMhZ1HCrduvWzSV+kEiBi3XT&#10;pk02duzYcGJFmzZtbMeOHda9e3fnip0xY4ZL5kgPJUuWdOIOqx/vgSv4fAktZPbyGXCR873wfZAJ&#10;TIY1YEEkaYXn//DDD/bNN9+48jsjR45M13iEELGPBKAQIuagxMmqVatczBsZtljZiG0jBtBbBLt2&#10;7WqPP/64E0TEwiHWmjRp8o+vixv6oYcecmKREinEyh0/ftztw8WLgCKDF2ta+/bt3XYKSZNJi7Bi&#10;HGQi4xKmLAwwRjKIEZWUiCFbmOzb9NCwYUMnMnlPun1gEeQ904IVle/j/vvvt3r16lm5cuVSlXkh&#10;A5kyMIg+LJ5YLRGjfqxCiMThMjJBoj0IIYQQQgiRccgCKIQQQgiRYEgACiGEEEIkGBKAQgghhBAJ&#10;hgSgEEIIIUSCIQEohBBCCJFgSAAKIYQQQiQYEoBCCCGEEAmGBKAQQgghRIIhASiEEEIIkWBIAAoh&#10;hBBCJBgSgEIIIYQQCYYEoBBCCCFEgiEBKIQQQgiRYEgACiGEEEIkGBKAQgghhBAJhgSgEEIIIUSC&#10;IQEohBBCCGGJxf8BnmjhzSLgm2EAAAAASUVORK5CYIJQSwMEFAAGAAgAAAAhAPoKa3LfAAAABwEA&#10;AA8AAABkcnMvZG93bnJldi54bWxMj0FLw0AQhe+C/2EZwZvdJLalxmxKKeqpCLaCeJsm0yQ0Oxuy&#10;2yT9944nPQ2P93jvm2w92VYN1PvGsYF4FoEiLlzZcGXg8/D6sALlA3KJrWMycCUP6/z2JsO0dCN/&#10;0LAPlZIS9ikaqEPoUq19UZNFP3MdsXgn11sMIvtKlz2OUm5bnUTRUltsWBZq7GhbU3HeX6yBtxHH&#10;zWP8MuzOp+31+7B4/9rFZMz93bR5BhVoCn9h+MUXdMiF6eguXHrVGpBHgoHFXK64T0m8BHU0sIqS&#10;Oeg80//58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6gIs&#10;vI0DAAA4CAAADgAAAAAAAAAAAAAAAAA6AgAAZHJzL2Uyb0RvYy54bWxQSwECLQAKAAAAAAAAACEA&#10;LtIX4HW1AAB1tQAAFAAAAAAAAAAAAAAAAADzBQAAZHJzL21lZGlhL2ltYWdlMS5wbmdQSwECLQAU&#10;AAYACAAAACEA+gprct8AAAAHAQAADwAAAAAAAAAAAAAAAACauwAAZHJzL2Rvd25yZXYueG1sUEsB&#10;Ai0AFAAGAAgAAAAhAKomDr68AAAAIQEAABkAAAAAAAAAAAAAAAAAprwAAGRycy9fcmVscy9lMm9E&#10;b2MueG1sLnJlbHNQSwUGAAAAAAYABgB8AQAAmb0AAAAA&#10;">
                <v:shape id="Picture 4" o:spid="_x0000_s1046" type="#_x0000_t75" alt="A chart with different colored squares&#10;&#10;AI-generated content may be incorrect." style="position:absolute;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DyAAAAOIAAAAPAAAAZHJzL2Rvd25yZXYueG1sRI9BSwMx&#10;FITvBf9DeIK3NmnRra6bLVpQxJ626v2xed1d3LyEJG3Xf28EocdhZr5hqs1kR3GiEAfHGpYLBYK4&#10;dWbgTsPnx8v8HkRMyAZHx6ThhyJs6qtZhaVxZ27otE+dyBCOJWroU/KllLHtyWJcOE+cvYMLFlOW&#10;oZMm4DnD7ShXShXS4sB5oUdP257a7/3Ratj6KR7i1zsefRG652Wzw9dmrfXN9fT0CCLRlC7h//ab&#10;0VColSpu1w938Hcp3wFZ/wIAAP//AwBQSwECLQAUAAYACAAAACEA2+H2y+4AAACFAQAAEwAAAAAA&#10;AAAAAAAAAAAAAAAAW0NvbnRlbnRfVHlwZXNdLnhtbFBLAQItABQABgAIAAAAIQBa9CxbvwAAABUB&#10;AAALAAAAAAAAAAAAAAAAAB8BAABfcmVscy8ucmVsc1BLAQItABQABgAIAAAAIQBzls/DyAAAAOIA&#10;AAAPAAAAAAAAAAAAAAAAAAcCAABkcnMvZG93bnJldi54bWxQSwUGAAAAAAMAAwC3AAAA/AIAAAAA&#10;">
                  <v:imagedata r:id="rId25" o:title="A chart with different colored squares&#10;&#10;AI-generated content may be incorrect"/>
                </v:shape>
                <v:shape id="_x0000_s1047" type="#_x0000_t202" style="position:absolute;top:44500;width:5852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BSszQAAAOMAAAAPAAAAZHJzL2Rvd25yZXYueG1sRI9BT8Mw&#10;DIXvSPsPkZG4oC0FSjeVZdM0gQRcpnW7cIsarylrnCpJt/Lv8QGJo/2e3/u8XI+uExcMsfWk4GGW&#10;gUCqvWmpUXA8vE0XIGLSZHTnCRX8YIT1anKz1KXxV9rjpUqN4BCKpVZgU+pLKWNt0ek48z0Saycf&#10;nE48hkaaoK8c7jr5mGWFdLolbrC6x63F+lwNTsEu/9rZ++H0+rnJn8LHcdgW302l1N3tuHkBkXBM&#10;/+a/63fD+MXzYp5nRc7Q/BMvQK5+AQAA//8DAFBLAQItABQABgAIAAAAIQDb4fbL7gAAAIUBAAAT&#10;AAAAAAAAAAAAAAAAAAAAAABbQ29udGVudF9UeXBlc10ueG1sUEsBAi0AFAAGAAgAAAAhAFr0LFu/&#10;AAAAFQEAAAsAAAAAAAAAAAAAAAAAHwEAAF9yZWxzLy5yZWxzUEsBAi0AFAAGAAgAAAAhACCIFKzN&#10;AAAA4wAAAA8AAAAAAAAAAAAAAAAABwIAAGRycy9kb3ducmV2LnhtbFBLBQYAAAAAAwADALcAAAAB&#10;AwAAAAA=&#10;" stroked="f">
                  <v:textbox style="mso-fit-shape-to-text:t" inset="0,0,0,0">
                    <w:txbxContent>
                      <w:p w14:paraId="28FAE97B" w14:textId="0F4F842E" w:rsidR="006635A0" w:rsidRPr="006635A0" w:rsidRDefault="006635A0" w:rsidP="006635A0">
                        <w:pPr>
                          <w:pStyle w:val="Caption"/>
                          <w:jc w:val="center"/>
                          <w:rPr>
                            <w:rFonts w:ascii="Times New Roman" w:hAnsi="Times New Roman" w:cs="Times New Roman"/>
                            <w:noProof/>
                            <w:color w:val="auto"/>
                            <w:kern w:val="0"/>
                            <w:sz w:val="24"/>
                            <w:szCs w:val="24"/>
                            <w:lang w:val="vi-VN"/>
                          </w:rPr>
                        </w:pPr>
                        <w:r w:rsidRPr="006635A0">
                          <w:rPr>
                            <w:rFonts w:ascii="Times New Roman" w:hAnsi="Times New Roman" w:cs="Times New Roman"/>
                            <w:color w:val="auto"/>
                            <w:sz w:val="24"/>
                            <w:szCs w:val="24"/>
                          </w:rPr>
                          <w:t xml:space="preserve">Hình </w:t>
                        </w:r>
                        <w:r w:rsidRPr="006635A0">
                          <w:rPr>
                            <w:rFonts w:ascii="Times New Roman" w:hAnsi="Times New Roman" w:cs="Times New Roman"/>
                            <w:color w:val="auto"/>
                            <w:sz w:val="24"/>
                            <w:szCs w:val="24"/>
                            <w:lang w:val="vi-VN"/>
                          </w:rPr>
                          <w:t>10: Confusion matrix</w:t>
                        </w:r>
                      </w:p>
                    </w:txbxContent>
                  </v:textbox>
                </v:shape>
                <w10:wrap type="topAndBottom"/>
              </v:group>
            </w:pict>
          </mc:Fallback>
        </mc:AlternateContent>
      </w:r>
      <w:r>
        <w:rPr>
          <w:rFonts w:ascii="Times New Roman" w:hAnsi="Times New Roman" w:cs="Times New Roman"/>
          <w:b/>
          <w:bCs/>
          <w:color w:val="auto"/>
          <w:sz w:val="26"/>
          <w:szCs w:val="26"/>
          <w:lang w:val="vi-VN"/>
        </w:rPr>
        <w:t xml:space="preserve">. </w:t>
      </w:r>
      <w:r w:rsidR="006635A0" w:rsidRPr="006B002B">
        <w:rPr>
          <w:rFonts w:ascii="Times New Roman" w:hAnsi="Times New Roman" w:cs="Times New Roman"/>
          <w:b/>
          <w:bCs/>
          <w:color w:val="auto"/>
          <w:sz w:val="26"/>
          <w:szCs w:val="26"/>
          <w:lang w:val="vi-VN"/>
        </w:rPr>
        <w:t>Confusion matrix</w:t>
      </w:r>
      <w:bookmarkEnd w:id="47"/>
      <w:bookmarkEnd w:id="48"/>
    </w:p>
    <w:p w14:paraId="4C07631F" w14:textId="329B8E8E" w:rsidR="000B7D9D" w:rsidRPr="000B7D9D" w:rsidRDefault="000B7D9D" w:rsidP="000B7D9D">
      <w:pPr>
        <w:spacing w:after="0" w:line="360" w:lineRule="auto"/>
        <w:ind w:firstLine="720"/>
        <w:jc w:val="both"/>
        <w:rPr>
          <w:rFonts w:ascii="Times New Roman" w:hAnsi="Times New Roman" w:cs="Times New Roman"/>
          <w:sz w:val="26"/>
          <w:szCs w:val="26"/>
        </w:rPr>
      </w:pPr>
      <w:bookmarkStart w:id="49" w:name="_Toc200718948"/>
      <w:r w:rsidRPr="000B7D9D">
        <w:rPr>
          <w:rFonts w:ascii="Times New Roman" w:hAnsi="Times New Roman" w:cs="Times New Roman"/>
          <w:sz w:val="26"/>
          <w:szCs w:val="26"/>
        </w:rPr>
        <w:t xml:space="preserve">Dựa trên ma trận nhầm lẫn, có thể nhận thấy mô hình phân loại cảm xúc hoạt động tốt nhất với các cảm xúc có biểu hiện khuôn mặt rõ ràng như </w:t>
      </w:r>
      <w:r w:rsidRPr="000B7D9D">
        <w:rPr>
          <w:rFonts w:ascii="Times New Roman" w:hAnsi="Times New Roman" w:cs="Times New Roman"/>
          <w:b/>
          <w:bCs/>
          <w:sz w:val="26"/>
          <w:szCs w:val="26"/>
        </w:rPr>
        <w:t>"happy"</w:t>
      </w:r>
      <w:r w:rsidRPr="000B7D9D">
        <w:rPr>
          <w:rFonts w:ascii="Times New Roman" w:hAnsi="Times New Roman" w:cs="Times New Roman"/>
          <w:sz w:val="26"/>
          <w:szCs w:val="26"/>
        </w:rPr>
        <w:t xml:space="preserve"> và </w:t>
      </w:r>
      <w:r w:rsidRPr="000B7D9D">
        <w:rPr>
          <w:rFonts w:ascii="Times New Roman" w:hAnsi="Times New Roman" w:cs="Times New Roman"/>
          <w:b/>
          <w:bCs/>
          <w:sz w:val="26"/>
          <w:szCs w:val="26"/>
        </w:rPr>
        <w:t>"surprise"</w:t>
      </w:r>
      <w:r w:rsidRPr="000B7D9D">
        <w:rPr>
          <w:rFonts w:ascii="Times New Roman" w:hAnsi="Times New Roman" w:cs="Times New Roman"/>
          <w:sz w:val="26"/>
          <w:szCs w:val="26"/>
        </w:rPr>
        <w:t xml:space="preserve">, với số mẫu được dự đoán đúng lần lượt là </w:t>
      </w:r>
      <w:r w:rsidRPr="000B7D9D">
        <w:rPr>
          <w:rFonts w:ascii="Times New Roman" w:hAnsi="Times New Roman" w:cs="Times New Roman"/>
          <w:b/>
          <w:bCs/>
          <w:sz w:val="26"/>
          <w:szCs w:val="26"/>
        </w:rPr>
        <w:t>1353</w:t>
      </w:r>
      <w:r w:rsidRPr="000B7D9D">
        <w:rPr>
          <w:rFonts w:ascii="Times New Roman" w:hAnsi="Times New Roman" w:cs="Times New Roman"/>
          <w:sz w:val="26"/>
          <w:szCs w:val="26"/>
        </w:rPr>
        <w:t xml:space="preserve"> và </w:t>
      </w:r>
      <w:r w:rsidRPr="000B7D9D">
        <w:rPr>
          <w:rFonts w:ascii="Times New Roman" w:hAnsi="Times New Roman" w:cs="Times New Roman"/>
          <w:b/>
          <w:bCs/>
          <w:sz w:val="26"/>
          <w:szCs w:val="26"/>
        </w:rPr>
        <w:t>551</w:t>
      </w:r>
      <w:r w:rsidRPr="000B7D9D">
        <w:rPr>
          <w:rFonts w:ascii="Times New Roman" w:hAnsi="Times New Roman" w:cs="Times New Roman"/>
          <w:sz w:val="26"/>
          <w:szCs w:val="26"/>
        </w:rPr>
        <w:t>, chiếm tỷ lệ cao so với tổng số mẫu thực tế. Điều này cho thấy mô hình học được các đặc trưng nổi bật của những biểu cảm tích cực như nụ cười hoặc ánh mắt ngạc nhiên.</w:t>
      </w:r>
    </w:p>
    <w:p w14:paraId="5272854F" w14:textId="77777777" w:rsidR="000B7D9D" w:rsidRPr="000B7D9D" w:rsidRDefault="000B7D9D" w:rsidP="000B7D9D">
      <w:pPr>
        <w:spacing w:after="0" w:line="360" w:lineRule="auto"/>
        <w:ind w:firstLine="720"/>
        <w:jc w:val="both"/>
        <w:rPr>
          <w:rFonts w:ascii="Times New Roman" w:hAnsi="Times New Roman" w:cs="Times New Roman"/>
          <w:sz w:val="26"/>
          <w:szCs w:val="26"/>
        </w:rPr>
      </w:pPr>
      <w:r w:rsidRPr="000B7D9D">
        <w:rPr>
          <w:rFonts w:ascii="Times New Roman" w:hAnsi="Times New Roman" w:cs="Times New Roman"/>
          <w:sz w:val="26"/>
          <w:szCs w:val="26"/>
        </w:rPr>
        <w:t xml:space="preserve">Ngược lại, các cảm xúc tiêu cực như </w:t>
      </w:r>
      <w:r w:rsidRPr="000B7D9D">
        <w:rPr>
          <w:rFonts w:ascii="Times New Roman" w:hAnsi="Times New Roman" w:cs="Times New Roman"/>
          <w:b/>
          <w:bCs/>
          <w:sz w:val="26"/>
          <w:szCs w:val="26"/>
        </w:rPr>
        <w:t>"fear"</w:t>
      </w:r>
      <w:r w:rsidRPr="000B7D9D">
        <w:rPr>
          <w:rFonts w:ascii="Times New Roman" w:hAnsi="Times New Roman" w:cs="Times New Roman"/>
          <w:sz w:val="26"/>
          <w:szCs w:val="26"/>
        </w:rPr>
        <w:t xml:space="preserve">, </w:t>
      </w:r>
      <w:r w:rsidRPr="000B7D9D">
        <w:rPr>
          <w:rFonts w:ascii="Times New Roman" w:hAnsi="Times New Roman" w:cs="Times New Roman"/>
          <w:b/>
          <w:bCs/>
          <w:sz w:val="26"/>
          <w:szCs w:val="26"/>
        </w:rPr>
        <w:t>"sad"</w:t>
      </w:r>
      <w:r w:rsidRPr="000B7D9D">
        <w:rPr>
          <w:rFonts w:ascii="Times New Roman" w:hAnsi="Times New Roman" w:cs="Times New Roman"/>
          <w:sz w:val="26"/>
          <w:szCs w:val="26"/>
        </w:rPr>
        <w:t xml:space="preserve">, và </w:t>
      </w:r>
      <w:r w:rsidRPr="000B7D9D">
        <w:rPr>
          <w:rFonts w:ascii="Times New Roman" w:hAnsi="Times New Roman" w:cs="Times New Roman"/>
          <w:b/>
          <w:bCs/>
          <w:sz w:val="26"/>
          <w:szCs w:val="26"/>
        </w:rPr>
        <w:t>"angry"</w:t>
      </w:r>
      <w:r w:rsidRPr="000B7D9D">
        <w:rPr>
          <w:rFonts w:ascii="Times New Roman" w:hAnsi="Times New Roman" w:cs="Times New Roman"/>
          <w:sz w:val="26"/>
          <w:szCs w:val="26"/>
        </w:rPr>
        <w:t xml:space="preserve"> có tỷ lệ nhận diện thấp, thường bị nhầm lẫn lẫn nhau. Ví dụ, cảm xúc </w:t>
      </w:r>
      <w:r w:rsidRPr="000B7D9D">
        <w:rPr>
          <w:rFonts w:ascii="Times New Roman" w:hAnsi="Times New Roman" w:cs="Times New Roman"/>
          <w:i/>
          <w:iCs/>
          <w:sz w:val="26"/>
          <w:szCs w:val="26"/>
        </w:rPr>
        <w:t>fear</w:t>
      </w:r>
      <w:r w:rsidRPr="000B7D9D">
        <w:rPr>
          <w:rFonts w:ascii="Times New Roman" w:hAnsi="Times New Roman" w:cs="Times New Roman"/>
          <w:sz w:val="26"/>
          <w:szCs w:val="26"/>
        </w:rPr>
        <w:t xml:space="preserve"> có đến </w:t>
      </w:r>
      <w:r w:rsidRPr="000B7D9D">
        <w:rPr>
          <w:rFonts w:ascii="Times New Roman" w:hAnsi="Times New Roman" w:cs="Times New Roman"/>
          <w:b/>
          <w:bCs/>
          <w:sz w:val="26"/>
          <w:szCs w:val="26"/>
        </w:rPr>
        <w:t>185 mẫu bị dự đoán nhầm là "neutral"</w:t>
      </w:r>
      <w:r w:rsidRPr="000B7D9D">
        <w:rPr>
          <w:rFonts w:ascii="Times New Roman" w:hAnsi="Times New Roman" w:cs="Times New Roman"/>
          <w:sz w:val="26"/>
          <w:szCs w:val="26"/>
        </w:rPr>
        <w:t xml:space="preserve">, và </w:t>
      </w:r>
      <w:r w:rsidRPr="000B7D9D">
        <w:rPr>
          <w:rFonts w:ascii="Times New Roman" w:hAnsi="Times New Roman" w:cs="Times New Roman"/>
          <w:i/>
          <w:iCs/>
          <w:sz w:val="26"/>
          <w:szCs w:val="26"/>
        </w:rPr>
        <w:t>sad</w:t>
      </w:r>
      <w:r w:rsidRPr="000B7D9D">
        <w:rPr>
          <w:rFonts w:ascii="Times New Roman" w:hAnsi="Times New Roman" w:cs="Times New Roman"/>
          <w:sz w:val="26"/>
          <w:szCs w:val="26"/>
        </w:rPr>
        <w:t xml:space="preserve"> có tới </w:t>
      </w:r>
      <w:r w:rsidRPr="000B7D9D">
        <w:rPr>
          <w:rFonts w:ascii="Times New Roman" w:hAnsi="Times New Roman" w:cs="Times New Roman"/>
          <w:b/>
          <w:bCs/>
          <w:sz w:val="26"/>
          <w:szCs w:val="26"/>
        </w:rPr>
        <w:t>167 mẫu bị nhầm là "angry"</w:t>
      </w:r>
      <w:r w:rsidRPr="000B7D9D">
        <w:rPr>
          <w:rFonts w:ascii="Times New Roman" w:hAnsi="Times New Roman" w:cs="Times New Roman"/>
          <w:sz w:val="26"/>
          <w:szCs w:val="26"/>
        </w:rPr>
        <w:t>. Điều này phản ánh sự tương đồng trong biểu hiện khuôn mặt giữa các trạng thái cảm xúc tiêu cực và cũng là một điểm yếu thường thấy trong các hệ thống nhận diện sử dụng đặc trưng cổ điển như HOG, LBP và Landmark.</w:t>
      </w:r>
    </w:p>
    <w:p w14:paraId="01A91E85" w14:textId="2D6364DE" w:rsidR="000B7D9D" w:rsidRPr="000B7D9D" w:rsidRDefault="000B7D9D" w:rsidP="000B7D9D">
      <w:pPr>
        <w:spacing w:after="0" w:line="360" w:lineRule="auto"/>
        <w:ind w:firstLine="720"/>
        <w:jc w:val="both"/>
        <w:rPr>
          <w:rFonts w:ascii="Times New Roman" w:hAnsi="Times New Roman" w:cs="Times New Roman"/>
          <w:sz w:val="26"/>
          <w:szCs w:val="26"/>
          <w:lang w:val="vi-VN"/>
        </w:rPr>
      </w:pPr>
      <w:r w:rsidRPr="000B7D9D">
        <w:rPr>
          <w:rFonts w:ascii="Times New Roman" w:hAnsi="Times New Roman" w:cs="Times New Roman"/>
          <w:sz w:val="26"/>
          <w:szCs w:val="26"/>
        </w:rPr>
        <w:lastRenderedPageBreak/>
        <w:t xml:space="preserve">Cảm xúc </w:t>
      </w:r>
      <w:r w:rsidRPr="000B7D9D">
        <w:rPr>
          <w:rFonts w:ascii="Times New Roman" w:hAnsi="Times New Roman" w:cs="Times New Roman"/>
          <w:b/>
          <w:bCs/>
          <w:sz w:val="26"/>
          <w:szCs w:val="26"/>
        </w:rPr>
        <w:t>"disgust"</w:t>
      </w:r>
      <w:r w:rsidRPr="000B7D9D">
        <w:rPr>
          <w:rFonts w:ascii="Times New Roman" w:hAnsi="Times New Roman" w:cs="Times New Roman"/>
          <w:sz w:val="26"/>
          <w:szCs w:val="26"/>
        </w:rPr>
        <w:t xml:space="preserve"> là một trường hợp đặc biệt khi có rất ít mẫu đúng (53), nhưng lại có độ chính xác dự đoán (precision) khá cao, cho thấy mô hình chỉ dự đoán "disgust" khi thật sự chắc chắn – tuy nhiên do mất cân bằng dữ liệu, </w:t>
      </w:r>
      <w:r w:rsidRPr="000B7D9D">
        <w:rPr>
          <w:rFonts w:ascii="Times New Roman" w:hAnsi="Times New Roman" w:cs="Times New Roman"/>
          <w:i/>
          <w:iCs/>
          <w:sz w:val="26"/>
          <w:szCs w:val="26"/>
        </w:rPr>
        <w:t>recall</w:t>
      </w:r>
      <w:r w:rsidRPr="000B7D9D">
        <w:rPr>
          <w:rFonts w:ascii="Times New Roman" w:hAnsi="Times New Roman" w:cs="Times New Roman"/>
          <w:sz w:val="26"/>
          <w:szCs w:val="26"/>
        </w:rPr>
        <w:t xml:space="preserve"> lại rất thấp.</w:t>
      </w:r>
    </w:p>
    <w:p w14:paraId="73CD39CF" w14:textId="500472F6" w:rsidR="00FF4BDD" w:rsidRDefault="000B7D9D" w:rsidP="00DB058C">
      <w:pPr>
        <w:pStyle w:val="Heading2"/>
        <w:spacing w:before="0" w:after="0" w:line="360" w:lineRule="auto"/>
        <w:rPr>
          <w:rFonts w:ascii="Times New Roman" w:hAnsi="Times New Roman" w:cs="Times New Roman"/>
          <w:b/>
          <w:bCs/>
          <w:color w:val="auto"/>
          <w:sz w:val="26"/>
          <w:szCs w:val="26"/>
          <w:lang w:val="vi-VN"/>
        </w:rPr>
      </w:pPr>
      <w:bookmarkStart w:id="50" w:name="_Toc204755762"/>
      <w:r>
        <w:rPr>
          <w:rFonts w:ascii="Times New Roman" w:hAnsi="Times New Roman" w:cs="Times New Roman"/>
          <w:b/>
          <w:bCs/>
          <w:color w:val="auto"/>
          <w:sz w:val="26"/>
          <w:szCs w:val="26"/>
          <w:lang w:val="vi-VN"/>
        </w:rPr>
        <w:t xml:space="preserve">3. </w:t>
      </w:r>
      <w:r w:rsidRPr="006B002B">
        <w:rPr>
          <w:rFonts w:ascii="Times New Roman" w:hAnsi="Times New Roman" w:cs="Times New Roman"/>
          <w:b/>
          <w:bCs/>
          <w:color w:val="auto"/>
          <w:sz w:val="26"/>
          <w:szCs w:val="26"/>
          <w:lang w:val="vi-VN"/>
        </w:rPr>
        <w:t>Kết quả nhận diện</w:t>
      </w:r>
      <w:bookmarkEnd w:id="49"/>
      <w:bookmarkEnd w:id="50"/>
    </w:p>
    <w:p w14:paraId="5D6BEA06" w14:textId="0FFDD055" w:rsidR="006B002B" w:rsidRDefault="006B002B" w:rsidP="006B002B">
      <w:pPr>
        <w:jc w:val="center"/>
        <w:rPr>
          <w:lang w:val="vi-VN"/>
        </w:rPr>
      </w:pPr>
      <w:r>
        <w:rPr>
          <w:noProof/>
          <w:lang w:val="vi-VN"/>
        </w:rPr>
        <w:drawing>
          <wp:inline distT="0" distB="0" distL="0" distR="0" wp14:anchorId="172E12CA" wp14:editId="665984CB">
            <wp:extent cx="3390900" cy="3274248"/>
            <wp:effectExtent l="0" t="0" r="0" b="2540"/>
            <wp:docPr id="21325998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981" name="Picture 9" descr="A screenshot of a computer&#10;&#10;AI-generated content may be incorrect."/>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94302" cy="3277533"/>
                    </a:xfrm>
                    <a:prstGeom prst="rect">
                      <a:avLst/>
                    </a:prstGeom>
                  </pic:spPr>
                </pic:pic>
              </a:graphicData>
            </a:graphic>
          </wp:inline>
        </w:drawing>
      </w:r>
    </w:p>
    <w:p w14:paraId="5E66C688" w14:textId="18844AC0" w:rsidR="006B002B" w:rsidRPr="006B002B" w:rsidRDefault="006B002B" w:rsidP="006B002B">
      <w:pPr>
        <w:jc w:val="center"/>
        <w:rPr>
          <w:lang w:val="vi-VN"/>
        </w:rPr>
      </w:pPr>
      <w:r>
        <w:rPr>
          <w:noProof/>
        </w:rPr>
        <mc:AlternateContent>
          <mc:Choice Requires="wps">
            <w:drawing>
              <wp:anchor distT="0" distB="0" distL="114300" distR="114300" simplePos="0" relativeHeight="251680768" behindDoc="0" locked="0" layoutInCell="1" allowOverlap="1" wp14:anchorId="26347753" wp14:editId="45D2813F">
                <wp:simplePos x="0" y="0"/>
                <wp:positionH relativeFrom="column">
                  <wp:posOffset>0</wp:posOffset>
                </wp:positionH>
                <wp:positionV relativeFrom="paragraph">
                  <wp:posOffset>-635</wp:posOffset>
                </wp:positionV>
                <wp:extent cx="5943600" cy="302260"/>
                <wp:effectExtent l="0" t="0" r="0" b="0"/>
                <wp:wrapNone/>
                <wp:docPr id="605342609" name="Text Box 1"/>
                <wp:cNvGraphicFramePr/>
                <a:graphic xmlns:a="http://schemas.openxmlformats.org/drawingml/2006/main">
                  <a:graphicData uri="http://schemas.microsoft.com/office/word/2010/wordprocessingShape">
                    <wps:wsp>
                      <wps:cNvSpPr txBox="1"/>
                      <wps:spPr>
                        <a:xfrm>
                          <a:off x="0" y="0"/>
                          <a:ext cx="5943600" cy="302260"/>
                        </a:xfrm>
                        <a:prstGeom prst="rect">
                          <a:avLst/>
                        </a:prstGeom>
                        <a:solidFill>
                          <a:prstClr val="white"/>
                        </a:solidFill>
                        <a:ln>
                          <a:noFill/>
                        </a:ln>
                      </wps:spPr>
                      <wps:txbx>
                        <w:txbxContent>
                          <w:p w14:paraId="27DB3131" w14:textId="77777777" w:rsidR="006B002B" w:rsidRPr="00FF4BDD" w:rsidRDefault="006B002B" w:rsidP="006B002B">
                            <w:pPr>
                              <w:pStyle w:val="Caption"/>
                              <w:jc w:val="center"/>
                              <w:rPr>
                                <w:rFonts w:ascii="Times New Roman" w:hAnsi="Times New Roman" w:cs="Times New Roman"/>
                                <w:noProof/>
                                <w:color w:val="auto"/>
                                <w:kern w:val="0"/>
                                <w:sz w:val="24"/>
                                <w:szCs w:val="24"/>
                                <w:lang w:val="vi-VN"/>
                              </w:rPr>
                            </w:pPr>
                            <w:r w:rsidRPr="00FF4BDD">
                              <w:rPr>
                                <w:rFonts w:ascii="Times New Roman" w:hAnsi="Times New Roman" w:cs="Times New Roman"/>
                                <w:color w:val="auto"/>
                                <w:sz w:val="24"/>
                                <w:szCs w:val="24"/>
                              </w:rPr>
                              <w:t xml:space="preserve">Hình </w:t>
                            </w:r>
                            <w:r w:rsidRPr="00FF4BDD">
                              <w:rPr>
                                <w:rFonts w:ascii="Times New Roman" w:hAnsi="Times New Roman" w:cs="Times New Roman"/>
                                <w:color w:val="auto"/>
                                <w:sz w:val="24"/>
                                <w:szCs w:val="24"/>
                                <w:lang w:val="vi-VN"/>
                              </w:rPr>
                              <w:t>11: Kết quả và thời gian nhận diện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47753" id="_x0000_s1048" type="#_x0000_t202" style="position:absolute;left:0;text-align:left;margin-left:0;margin-top:-.05pt;width:468pt;height:23.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QPHwIAAEIEAAAOAAAAZHJzL2Uyb0RvYy54bWysU02P2jAQvVfqf7B8Lwlsi3YjwoqyoqqE&#10;dldiqz0bxyGWHI87NiT013dsCLTbnqpenIlnPB/vvZnd961hB4Vegy35eJRzpqyESttdyb+9rD7c&#10;cuaDsJUwYFXJj8rz+/n7d7POFWoCDZhKIaMk1hedK3kTgiuyzMtGtcKPwClLzhqwFYF+cZdVKDrK&#10;3ppskufTrAOsHIJU3tPtw8nJ5yl/XSsZnuraq8BMyam3kE5M5zae2Xwmih0K12h5bkP8Qxet0JaK&#10;XlI9iCDYHvUfqVotETzUYSShzaCutVRpBppmnL+ZZtMIp9IsBI53F5j8/0srHw8b94ws9J+hJwIj&#10;IJ3zhafLOE9fYxu/1CkjP0F4vMCm+sAkXX66+3gzzcklyXeTTybThGt2fe3Qhy8KWhaNkiPRktAS&#10;h7UPVJFCh5BYzIPR1UobE3+iY2mQHQRR2DU6qNgjvfgtytgYayG+OrnjTXYdJVqh3/ZMVyW/Hcbc&#10;QnWk6RFOwvBOrjTVWwsfngWSEmgqUnd4oqM20JUczhZnDeCPv93HeCKIvJx1pKyS++97gYoz89US&#10;dVGGg4GDsR0Mu2+XQJOOaW+cTCY9wGAGs0ZoX0n0i1iFXMJKqlXyMJjLcNI3LY1Ui0UKIrE5EdZ2&#10;42RMPeD60r8KdGdWAvH5CIPmRPGGnFNsosct9oGQTsxFXE8onuEmoSZ6zksVN+HX/xR1Xf35TwAA&#10;AP//AwBQSwMEFAAGAAgAAAAhANJJ3RXdAAAABQEAAA8AAABkcnMvZG93bnJldi54bWxMjzFPwzAU&#10;hHck/oP1kFhQ65SGACEvVVXBQJeK0IXNjV/jQGxHsdOGf89jgvF0p7vvitVkO3GiIbTeISzmCQhy&#10;tdetaxD27y+zBxAhKqdV5x0hfFOAVXl5Uahc+7N7o1MVG8ElLuQKwcTY51KG2pBVYe57cuwd/WBV&#10;ZDk0Ug/qzOW2k7dJkkmrWscLRvW0MVR/VaNF2KUfO3MzHp+363Q5vO7HTfbZVIjXV9P6CUSkKf6F&#10;4Ref0aFkpoMfnQ6iQ+AjEWG2AMHm4zJjfUBI7+9AloX8T1/+AAAA//8DAFBLAQItABQABgAIAAAA&#10;IQC2gziS/gAAAOEBAAATAAAAAAAAAAAAAAAAAAAAAABbQ29udGVudF9UeXBlc10ueG1sUEsBAi0A&#10;FAAGAAgAAAAhADj9If/WAAAAlAEAAAsAAAAAAAAAAAAAAAAALwEAAF9yZWxzLy5yZWxzUEsBAi0A&#10;FAAGAAgAAAAhAOclNA8fAgAAQgQAAA4AAAAAAAAAAAAAAAAALgIAAGRycy9lMm9Eb2MueG1sUEsB&#10;Ai0AFAAGAAgAAAAhANJJ3RXdAAAABQEAAA8AAAAAAAAAAAAAAAAAeQQAAGRycy9kb3ducmV2Lnht&#10;bFBLBQYAAAAABAAEAPMAAACDBQAAAAA=&#10;" stroked="f">
                <v:textbox style="mso-fit-shape-to-text:t" inset="0,0,0,0">
                  <w:txbxContent>
                    <w:p w14:paraId="27DB3131" w14:textId="77777777" w:rsidR="006B002B" w:rsidRPr="00FF4BDD" w:rsidRDefault="006B002B" w:rsidP="006B002B">
                      <w:pPr>
                        <w:pStyle w:val="Caption"/>
                        <w:jc w:val="center"/>
                        <w:rPr>
                          <w:rFonts w:ascii="Times New Roman" w:hAnsi="Times New Roman" w:cs="Times New Roman"/>
                          <w:noProof/>
                          <w:color w:val="auto"/>
                          <w:kern w:val="0"/>
                          <w:sz w:val="24"/>
                          <w:szCs w:val="24"/>
                          <w:lang w:val="vi-VN"/>
                        </w:rPr>
                      </w:pPr>
                      <w:r w:rsidRPr="00FF4BDD">
                        <w:rPr>
                          <w:rFonts w:ascii="Times New Roman" w:hAnsi="Times New Roman" w:cs="Times New Roman"/>
                          <w:color w:val="auto"/>
                          <w:sz w:val="24"/>
                          <w:szCs w:val="24"/>
                        </w:rPr>
                        <w:t xml:space="preserve">Hình </w:t>
                      </w:r>
                      <w:r w:rsidRPr="00FF4BDD">
                        <w:rPr>
                          <w:rFonts w:ascii="Times New Roman" w:hAnsi="Times New Roman" w:cs="Times New Roman"/>
                          <w:color w:val="auto"/>
                          <w:sz w:val="24"/>
                          <w:szCs w:val="24"/>
                          <w:lang w:val="vi-VN"/>
                        </w:rPr>
                        <w:t>11: Kết quả và thời gian nhận diện</w:t>
                      </w:r>
                    </w:p>
                  </w:txbxContent>
                </v:textbox>
              </v:shape>
            </w:pict>
          </mc:Fallback>
        </mc:AlternateContent>
      </w:r>
    </w:p>
    <w:p w14:paraId="22B13F35" w14:textId="63DC8A04" w:rsidR="00FF4BDD" w:rsidRDefault="006B002B" w:rsidP="006B002B">
      <w:pPr>
        <w:spacing w:after="0"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14:ligatures w14:val="standardContextual"/>
        </w:rPr>
        <w:drawing>
          <wp:inline distT="0" distB="0" distL="0" distR="0" wp14:anchorId="1EA7AFE5" wp14:editId="45E21C98">
            <wp:extent cx="3429836" cy="3307080"/>
            <wp:effectExtent l="0" t="0" r="0" b="7620"/>
            <wp:docPr id="44488874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88749" name="Picture 11" descr="A screenshot of a computer&#10;&#10;AI-generated content may be incorrect."/>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433694" cy="3310800"/>
                    </a:xfrm>
                    <a:prstGeom prst="rect">
                      <a:avLst/>
                    </a:prstGeom>
                  </pic:spPr>
                </pic:pic>
              </a:graphicData>
            </a:graphic>
          </wp:inline>
        </w:drawing>
      </w:r>
    </w:p>
    <w:p w14:paraId="4CEA5337" w14:textId="66534F80" w:rsidR="006B002B" w:rsidRDefault="006B002B" w:rsidP="006B002B">
      <w:pPr>
        <w:spacing w:after="0" w:line="360" w:lineRule="auto"/>
        <w:rPr>
          <w:rFonts w:ascii="Times New Roman" w:hAnsi="Times New Roman" w:cs="Times New Roman"/>
          <w:sz w:val="26"/>
          <w:szCs w:val="26"/>
          <w:lang w:val="vi-VN"/>
        </w:rPr>
      </w:pPr>
      <w:r>
        <w:rPr>
          <w:noProof/>
        </w:rPr>
        <mc:AlternateContent>
          <mc:Choice Requires="wps">
            <w:drawing>
              <wp:anchor distT="0" distB="0" distL="114300" distR="114300" simplePos="0" relativeHeight="251676672" behindDoc="0" locked="0" layoutInCell="1" allowOverlap="1" wp14:anchorId="251DBC51" wp14:editId="00CE289A">
                <wp:simplePos x="0" y="0"/>
                <wp:positionH relativeFrom="column">
                  <wp:posOffset>0</wp:posOffset>
                </wp:positionH>
                <wp:positionV relativeFrom="paragraph">
                  <wp:posOffset>0</wp:posOffset>
                </wp:positionV>
                <wp:extent cx="5943600" cy="302260"/>
                <wp:effectExtent l="0" t="0" r="0" b="0"/>
                <wp:wrapNone/>
                <wp:docPr id="2073765350" name="Text Box 1"/>
                <wp:cNvGraphicFramePr/>
                <a:graphic xmlns:a="http://schemas.openxmlformats.org/drawingml/2006/main">
                  <a:graphicData uri="http://schemas.microsoft.com/office/word/2010/wordprocessingShape">
                    <wps:wsp>
                      <wps:cNvSpPr txBox="1"/>
                      <wps:spPr>
                        <a:xfrm>
                          <a:off x="0" y="0"/>
                          <a:ext cx="5943600" cy="302260"/>
                        </a:xfrm>
                        <a:prstGeom prst="rect">
                          <a:avLst/>
                        </a:prstGeom>
                        <a:solidFill>
                          <a:prstClr val="white"/>
                        </a:solidFill>
                        <a:ln>
                          <a:noFill/>
                        </a:ln>
                      </wps:spPr>
                      <wps:txbx>
                        <w:txbxContent>
                          <w:p w14:paraId="548751A0" w14:textId="77777777" w:rsidR="006B002B" w:rsidRPr="00FF4BDD" w:rsidRDefault="006B002B" w:rsidP="006B002B">
                            <w:pPr>
                              <w:pStyle w:val="Caption"/>
                              <w:jc w:val="center"/>
                              <w:rPr>
                                <w:rFonts w:ascii="Times New Roman" w:hAnsi="Times New Roman" w:cs="Times New Roman"/>
                                <w:noProof/>
                                <w:color w:val="auto"/>
                                <w:kern w:val="0"/>
                                <w:sz w:val="24"/>
                                <w:szCs w:val="24"/>
                                <w:lang w:val="vi-VN"/>
                              </w:rPr>
                            </w:pPr>
                            <w:r w:rsidRPr="00FF4BDD">
                              <w:rPr>
                                <w:rFonts w:ascii="Times New Roman" w:hAnsi="Times New Roman" w:cs="Times New Roman"/>
                                <w:color w:val="auto"/>
                                <w:sz w:val="24"/>
                                <w:szCs w:val="24"/>
                              </w:rPr>
                              <w:t xml:space="preserve">Hình </w:t>
                            </w:r>
                            <w:r w:rsidRPr="00FF4BDD">
                              <w:rPr>
                                <w:rFonts w:ascii="Times New Roman" w:hAnsi="Times New Roman" w:cs="Times New Roman"/>
                                <w:color w:val="auto"/>
                                <w:sz w:val="24"/>
                                <w:szCs w:val="24"/>
                                <w:lang w:val="vi-VN"/>
                              </w:rPr>
                              <w:t>12: Kết quả và thời gian nhận diện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DBC51" id="_x0000_s1049" type="#_x0000_t202" style="position:absolute;margin-left:0;margin-top:0;width:468pt;height:23.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AqHwIAAEIEAAAOAAAAZHJzL2Uyb0RvYy54bWysU02P2jAQvVfqf7B8Lwlsi7oRYUVZUVVC&#10;uyux1Z6N4xBLjscdGxL66zs2BLbbnqpenIlnPB/vvZnd9a1hB4Vegy35eJRzpqyESttdyb8/rz58&#10;5swHYSthwKqSH5Xnd/P372adK9QEGjCVQkZJrC86V/ImBFdkmZeNaoUfgVOWnDVgKwL94i6rUHSU&#10;vTXZJM+nWQdYOQSpvKfb+5OTz1P+ulYyPNa1V4GZklNvIZ2Yzm08s/lMFDsUrtHy3Ib4hy5aoS0V&#10;vaS6F0GwPeo/UrVaIniow0hCm0Fda6nSDDTNOH8zzaYRTqVZCBzvLjD5/5dWPhw27glZ6L9ATwRG&#10;QDrnC0+XcZ6+xjZ+qVNGfoLweIFN9YFJuvx0+/FmmpNLku8mn0ymCdfs+tqhD18VtCwaJUeiJaEl&#10;DmsfqCKFDiGxmAejq5U2Jv5Ex9IgOwiisGt0ULFHevFblLEx1kJ8dXLHm+w6SrRCv+2Zrkp+O4y5&#10;hepI0yOchOGdXGmqtxY+PAkkJdBUpO7wSEdtoCs5nC3OGsCff7uP8UQQeTnrSFkl9z/2AhVn5psl&#10;6qIMBwMHYzsYdt8ugSYd0944mUx6gMEMZo3QvpDoF7EKuYSVVKvkYTCX4aRvWhqpFosURGJzIqzt&#10;xsmYesD1uX8R6M6sBOLzAQbNieINOafYRI9b7AMhnZiLuJ5QPMNNQk30nJcqbsLr/xR1Xf35LwAA&#10;AP//AwBQSwMEFAAGAAgAAAAhABWMOI3cAAAABAEAAA8AAABkcnMvZG93bnJldi54bWxMj8FOwzAQ&#10;RO9I/IO1SFxQ60CjACFOVVVwgEtF6KU3N97GgXgdxU4b/p6lF7iMNJrVzNtiOblOHHEIrScFt/ME&#10;BFLtTUuNgu3Hy+wBRIiajO48oYJvDLAsLy8KnRt/onc8VrERXEIh1wpsjH0uZagtOh3mvkfi7OAH&#10;pyPboZFm0Ccud528S5JMOt0SL1jd49pi/VWNTsEm3W3szXh4fluli+F1O66zz6ZS6vpqWj2BiDjF&#10;v2P4xWd0KJlp70cyQXQK+JF4Vs4eFxnbvYL0PgNZFvI/fPkDAAD//wMAUEsBAi0AFAAGAAgAAAAh&#10;ALaDOJL+AAAA4QEAABMAAAAAAAAAAAAAAAAAAAAAAFtDb250ZW50X1R5cGVzXS54bWxQSwECLQAU&#10;AAYACAAAACEAOP0h/9YAAACUAQAACwAAAAAAAAAAAAAAAAAvAQAAX3JlbHMvLnJlbHNQSwECLQAU&#10;AAYACAAAACEAZoIQKh8CAABCBAAADgAAAAAAAAAAAAAAAAAuAgAAZHJzL2Uyb0RvYy54bWxQSwEC&#10;LQAUAAYACAAAACEAFYw4jdwAAAAEAQAADwAAAAAAAAAAAAAAAAB5BAAAZHJzL2Rvd25yZXYueG1s&#10;UEsFBgAAAAAEAAQA8wAAAIIFAAAAAA==&#10;" stroked="f">
                <v:textbox style="mso-fit-shape-to-text:t" inset="0,0,0,0">
                  <w:txbxContent>
                    <w:p w14:paraId="548751A0" w14:textId="77777777" w:rsidR="006B002B" w:rsidRPr="00FF4BDD" w:rsidRDefault="006B002B" w:rsidP="006B002B">
                      <w:pPr>
                        <w:pStyle w:val="Caption"/>
                        <w:jc w:val="center"/>
                        <w:rPr>
                          <w:rFonts w:ascii="Times New Roman" w:hAnsi="Times New Roman" w:cs="Times New Roman"/>
                          <w:noProof/>
                          <w:color w:val="auto"/>
                          <w:kern w:val="0"/>
                          <w:sz w:val="24"/>
                          <w:szCs w:val="24"/>
                          <w:lang w:val="vi-VN"/>
                        </w:rPr>
                      </w:pPr>
                      <w:r w:rsidRPr="00FF4BDD">
                        <w:rPr>
                          <w:rFonts w:ascii="Times New Roman" w:hAnsi="Times New Roman" w:cs="Times New Roman"/>
                          <w:color w:val="auto"/>
                          <w:sz w:val="24"/>
                          <w:szCs w:val="24"/>
                        </w:rPr>
                        <w:t xml:space="preserve">Hình </w:t>
                      </w:r>
                      <w:r w:rsidRPr="00FF4BDD">
                        <w:rPr>
                          <w:rFonts w:ascii="Times New Roman" w:hAnsi="Times New Roman" w:cs="Times New Roman"/>
                          <w:color w:val="auto"/>
                          <w:sz w:val="24"/>
                          <w:szCs w:val="24"/>
                          <w:lang w:val="vi-VN"/>
                        </w:rPr>
                        <w:t>12: Kết quả và thời gian nhận diện</w:t>
                      </w:r>
                    </w:p>
                  </w:txbxContent>
                </v:textbox>
              </v:shape>
            </w:pict>
          </mc:Fallback>
        </mc:AlternateContent>
      </w:r>
    </w:p>
    <w:p w14:paraId="21AD21F5" w14:textId="15DBA5F7" w:rsidR="00C37B23" w:rsidRDefault="00C37B23" w:rsidP="00C37B23">
      <w:pPr>
        <w:tabs>
          <w:tab w:val="left" w:pos="2652"/>
        </w:tabs>
        <w:rPr>
          <w:rFonts w:ascii="Times New Roman" w:hAnsi="Times New Roman" w:cs="Times New Roman"/>
          <w:sz w:val="26"/>
          <w:szCs w:val="26"/>
          <w:lang w:val="vi-VN"/>
        </w:rPr>
      </w:pPr>
      <w:r>
        <w:rPr>
          <w:rFonts w:ascii="Times New Roman" w:hAnsi="Times New Roman" w:cs="Times New Roman"/>
          <w:sz w:val="26"/>
          <w:szCs w:val="26"/>
          <w:lang w:val="vi-VN"/>
        </w:rPr>
        <w:tab/>
      </w:r>
    </w:p>
    <w:p w14:paraId="1EC13015" w14:textId="2D5D94AA" w:rsidR="00C37B23" w:rsidRPr="00C37B23" w:rsidRDefault="00C37B23" w:rsidP="00D74C7E">
      <w:pPr>
        <w:pStyle w:val="Heading1"/>
        <w:spacing w:before="0" w:after="0" w:line="360" w:lineRule="auto"/>
        <w:jc w:val="both"/>
        <w:rPr>
          <w:rFonts w:ascii="Times New Roman" w:hAnsi="Times New Roman" w:cs="Times New Roman"/>
          <w:b/>
          <w:bCs/>
          <w:color w:val="000000" w:themeColor="text1"/>
          <w:sz w:val="26"/>
          <w:szCs w:val="26"/>
        </w:rPr>
      </w:pPr>
      <w:bookmarkStart w:id="51" w:name="_Toc204755763"/>
      <w:r w:rsidRPr="00C37B23">
        <w:rPr>
          <w:rFonts w:ascii="Times New Roman" w:hAnsi="Times New Roman" w:cs="Times New Roman"/>
          <w:b/>
          <w:bCs/>
          <w:color w:val="000000" w:themeColor="text1"/>
          <w:sz w:val="26"/>
          <w:szCs w:val="26"/>
        </w:rPr>
        <w:lastRenderedPageBreak/>
        <w:t>VI. Kết luận</w:t>
      </w:r>
      <w:bookmarkEnd w:id="51"/>
    </w:p>
    <w:p w14:paraId="745E5B16" w14:textId="77777777" w:rsidR="00C37B23" w:rsidRPr="00C37B23" w:rsidRDefault="00C37B23" w:rsidP="00D74C7E">
      <w:pPr>
        <w:spacing w:after="0" w:line="360" w:lineRule="auto"/>
        <w:ind w:firstLine="360"/>
        <w:jc w:val="both"/>
        <w:rPr>
          <w:rFonts w:ascii="Times New Roman" w:hAnsi="Times New Roman" w:cs="Times New Roman"/>
          <w:sz w:val="26"/>
          <w:szCs w:val="26"/>
        </w:rPr>
      </w:pPr>
      <w:r w:rsidRPr="00C37B23">
        <w:rPr>
          <w:rFonts w:ascii="Times New Roman" w:hAnsi="Times New Roman" w:cs="Times New Roman"/>
          <w:sz w:val="26"/>
          <w:szCs w:val="26"/>
        </w:rPr>
        <w:t>Qua quá trình triển khai hệ thống nhận diện cảm xúc người dùng trong robot dịch vụ, nhóm đã thực hiện huấn luyện mô hình phân loại dựa trên các đặc trưng khuôn mặt (HOG, LBP, Landmark) kết hợp với thuật toán SVM. Dựa vào kết quả đánh giá bằng bảng thông số và ma trận nhầm lẫn (Confusion Matrix), có thể đưa ra một số nhận xét và kết luận như sau:</w:t>
      </w:r>
    </w:p>
    <w:p w14:paraId="1F679126" w14:textId="77777777" w:rsidR="00C37B23" w:rsidRPr="00C37B23" w:rsidRDefault="00C37B23" w:rsidP="00D74C7E">
      <w:pPr>
        <w:numPr>
          <w:ilvl w:val="0"/>
          <w:numId w:val="19"/>
        </w:numPr>
        <w:spacing w:after="0" w:line="360" w:lineRule="auto"/>
        <w:jc w:val="both"/>
        <w:rPr>
          <w:rFonts w:ascii="Times New Roman" w:hAnsi="Times New Roman" w:cs="Times New Roman"/>
          <w:sz w:val="26"/>
          <w:szCs w:val="26"/>
        </w:rPr>
      </w:pPr>
      <w:r w:rsidRPr="00C37B23">
        <w:rPr>
          <w:rFonts w:ascii="Times New Roman" w:hAnsi="Times New Roman" w:cs="Times New Roman"/>
          <w:b/>
          <w:bCs/>
          <w:sz w:val="26"/>
          <w:szCs w:val="26"/>
        </w:rPr>
        <w:t>Hiệu suất tổng thể của hệ thống</w:t>
      </w:r>
      <w:r w:rsidRPr="00C37B23">
        <w:rPr>
          <w:rFonts w:ascii="Times New Roman" w:hAnsi="Times New Roman" w:cs="Times New Roman"/>
          <w:sz w:val="26"/>
          <w:szCs w:val="26"/>
        </w:rPr>
        <w:t>:</w:t>
      </w:r>
    </w:p>
    <w:p w14:paraId="62D94371" w14:textId="679377CB" w:rsidR="00C37B23" w:rsidRPr="00C37B23" w:rsidRDefault="00C37B23" w:rsidP="00D74C7E">
      <w:pPr>
        <w:spacing w:after="0" w:line="360" w:lineRule="auto"/>
        <w:ind w:firstLine="360"/>
        <w:jc w:val="both"/>
        <w:rPr>
          <w:rFonts w:ascii="Times New Roman" w:hAnsi="Times New Roman" w:cs="Times New Roman"/>
          <w:sz w:val="26"/>
          <w:szCs w:val="26"/>
        </w:rPr>
      </w:pPr>
      <w:r w:rsidRPr="00C37B23">
        <w:rPr>
          <w:rFonts w:ascii="Times New Roman" w:hAnsi="Times New Roman" w:cs="Times New Roman"/>
          <w:sz w:val="26"/>
          <w:szCs w:val="26"/>
        </w:rPr>
        <w:t xml:space="preserve">Mô hình đạt </w:t>
      </w:r>
      <w:r w:rsidRPr="00C37B23">
        <w:rPr>
          <w:rFonts w:ascii="Times New Roman" w:hAnsi="Times New Roman" w:cs="Times New Roman"/>
          <w:b/>
          <w:bCs/>
          <w:sz w:val="26"/>
          <w:szCs w:val="26"/>
        </w:rPr>
        <w:t>độ chính xác tổng thể (Accuracy) là 54%</w:t>
      </w:r>
      <w:r w:rsidRPr="00C37B23">
        <w:rPr>
          <w:rFonts w:ascii="Times New Roman" w:hAnsi="Times New Roman" w:cs="Times New Roman"/>
          <w:sz w:val="26"/>
          <w:szCs w:val="26"/>
        </w:rPr>
        <w:t xml:space="preserve">, với điểm </w:t>
      </w:r>
      <w:r w:rsidRPr="00C37B23">
        <w:rPr>
          <w:rFonts w:ascii="Times New Roman" w:hAnsi="Times New Roman" w:cs="Times New Roman"/>
          <w:b/>
          <w:bCs/>
          <w:sz w:val="26"/>
          <w:szCs w:val="26"/>
        </w:rPr>
        <w:t>F1-score trung bình cộng (Macro avg) là 0.54</w:t>
      </w:r>
      <w:r w:rsidRPr="00C37B23">
        <w:rPr>
          <w:rFonts w:ascii="Times New Roman" w:hAnsi="Times New Roman" w:cs="Times New Roman"/>
          <w:sz w:val="26"/>
          <w:szCs w:val="26"/>
        </w:rPr>
        <w:t xml:space="preserve"> và </w:t>
      </w:r>
      <w:r w:rsidRPr="00C37B23">
        <w:rPr>
          <w:rFonts w:ascii="Times New Roman" w:hAnsi="Times New Roman" w:cs="Times New Roman"/>
          <w:b/>
          <w:bCs/>
          <w:sz w:val="26"/>
          <w:szCs w:val="26"/>
        </w:rPr>
        <w:t>trung bình có trọng số (Weighted avg) cũng là 0.54</w:t>
      </w:r>
      <w:r w:rsidRPr="00C37B23">
        <w:rPr>
          <w:rFonts w:ascii="Times New Roman" w:hAnsi="Times New Roman" w:cs="Times New Roman"/>
          <w:sz w:val="26"/>
          <w:szCs w:val="26"/>
        </w:rPr>
        <w:t>. Đây là kết quả khá tốt đối với một hệ thống phân loại nhiều lớp (7 cảm xúc) trong điều kiện đặc trưng không quá phức tạp và chỉ sử dụng các kỹ thuật cổ điển như HOG, LBP và Landmark.</w:t>
      </w:r>
    </w:p>
    <w:p w14:paraId="43FD27FB" w14:textId="77777777" w:rsidR="00C37B23" w:rsidRPr="00C37B23" w:rsidRDefault="00C37B23" w:rsidP="00D74C7E">
      <w:pPr>
        <w:numPr>
          <w:ilvl w:val="0"/>
          <w:numId w:val="19"/>
        </w:numPr>
        <w:spacing w:after="0" w:line="360" w:lineRule="auto"/>
        <w:jc w:val="both"/>
        <w:rPr>
          <w:rFonts w:ascii="Times New Roman" w:hAnsi="Times New Roman" w:cs="Times New Roman"/>
          <w:sz w:val="26"/>
          <w:szCs w:val="26"/>
        </w:rPr>
      </w:pPr>
      <w:r w:rsidRPr="00C37B23">
        <w:rPr>
          <w:rFonts w:ascii="Times New Roman" w:hAnsi="Times New Roman" w:cs="Times New Roman"/>
          <w:b/>
          <w:bCs/>
          <w:sz w:val="26"/>
          <w:szCs w:val="26"/>
        </w:rPr>
        <w:t>Hiệu quả theo từng cảm xúc</w:t>
      </w:r>
      <w:r w:rsidRPr="00C37B23">
        <w:rPr>
          <w:rFonts w:ascii="Times New Roman" w:hAnsi="Times New Roman" w:cs="Times New Roman"/>
          <w:sz w:val="26"/>
          <w:szCs w:val="26"/>
        </w:rPr>
        <w:t>:</w:t>
      </w:r>
    </w:p>
    <w:p w14:paraId="68B38C6A" w14:textId="4C3F4BD0" w:rsidR="00E42B72" w:rsidRPr="00E42B72" w:rsidRDefault="00E42B72" w:rsidP="00E42B72">
      <w:pPr>
        <w:ind w:firstLine="360"/>
        <w:jc w:val="both"/>
        <w:rPr>
          <w:rFonts w:ascii="Times New Roman" w:hAnsi="Times New Roman" w:cs="Times New Roman"/>
          <w:color w:val="000000" w:themeColor="text1"/>
          <w:sz w:val="26"/>
          <w:szCs w:val="26"/>
        </w:rPr>
      </w:pPr>
      <w:r w:rsidRPr="00E42B72">
        <w:rPr>
          <w:rFonts w:ascii="Times New Roman" w:hAnsi="Times New Roman" w:cs="Times New Roman"/>
          <w:color w:val="000000" w:themeColor="text1"/>
          <w:sz w:val="26"/>
          <w:szCs w:val="26"/>
        </w:rPr>
        <w:t>Kết quả đánh giá cho thấy mô hình nhận diện cảm xúc hoạt động hiệu quả nhất đối với các nhóm cảm xúc có biểu hiện rõ ràng như "happy" (vui vẻ) và "surprise" (ngạc nhiên), với F1-score đạt khoảng 0.71. Những cảm xúc này thường đi kèm với các chuyển động cơ mặt đặc trưng và dễ nhận biết như nụ cười rộng, mắt mở to hay chân mày nâng cao, giúp mô hình dễ dàng phân biệt được trên hình ảnh đầu vào.</w:t>
      </w:r>
    </w:p>
    <w:p w14:paraId="4B1EB006" w14:textId="77777777" w:rsidR="00E42B72" w:rsidRPr="00E42B72" w:rsidRDefault="00E42B72" w:rsidP="00E42B72">
      <w:pPr>
        <w:ind w:firstLine="360"/>
        <w:jc w:val="both"/>
        <w:rPr>
          <w:rFonts w:ascii="Times New Roman" w:hAnsi="Times New Roman" w:cs="Times New Roman"/>
          <w:color w:val="000000" w:themeColor="text1"/>
          <w:sz w:val="26"/>
          <w:szCs w:val="26"/>
        </w:rPr>
      </w:pPr>
      <w:r w:rsidRPr="00E42B72">
        <w:rPr>
          <w:rFonts w:ascii="Times New Roman" w:hAnsi="Times New Roman" w:cs="Times New Roman"/>
          <w:color w:val="000000" w:themeColor="text1"/>
          <w:sz w:val="26"/>
          <w:szCs w:val="26"/>
        </w:rPr>
        <w:t>Ngược lại, các cảm xúc như "fear" (sợ hãi), "sad" (buồn) và "angry" (tức giận) có F1-score thấp hơn, dao động trong khoảng 0.41–0.42. Đây là nhóm cảm xúc tiêu cực có những biểu hiện khuôn mặt khá tương đồng, khiến mô hình gặp khó khăn trong việc phân biệt rõ ràng. Các điểm đặc trưng như mắt co lại, trán nhăn hay miệng mím chặt có thể xuất hiện ở nhiều cảm xúc cùng lúc, làm giảm độ chính xác của mô hình.</w:t>
      </w:r>
    </w:p>
    <w:p w14:paraId="4826D0F4" w14:textId="334C52A4" w:rsidR="00C37B23" w:rsidRPr="00E42B72" w:rsidRDefault="00E42B72" w:rsidP="00E42B72">
      <w:pPr>
        <w:ind w:firstLine="360"/>
        <w:jc w:val="both"/>
        <w:rPr>
          <w:rFonts w:ascii="Times New Roman" w:hAnsi="Times New Roman" w:cs="Times New Roman"/>
          <w:color w:val="000000" w:themeColor="text1"/>
          <w:sz w:val="26"/>
          <w:szCs w:val="26"/>
          <w:lang w:val="vi-VN"/>
        </w:rPr>
      </w:pPr>
      <w:r w:rsidRPr="00E42B72">
        <w:rPr>
          <w:rFonts w:ascii="Times New Roman" w:hAnsi="Times New Roman" w:cs="Times New Roman"/>
          <w:color w:val="000000" w:themeColor="text1"/>
          <w:sz w:val="26"/>
          <w:szCs w:val="26"/>
        </w:rPr>
        <w:t>Đáng chú ý, cảm xúc "disgust" (ghê tởm) là nhóm có số lượng mẫu ít trong tập dữ liệu, dẫn đến sự mất cân bằng trong huấn luyện. Điều này thể hiện qua Recall thấp (0.48) – mô hình bỏ sót nhiều trường hợp, trong khi Precision lại khá cao (0.84) – khi mô hình dự đoán là "disgust", thì thường đúng. Điều này cho thấy mô hình có xu hướng “chắc ăn” khi phân loại cảm xúc này, nhưng không tự tin để đưa ra nhiều dự đoán, từ đó làm giảm khả năng bao phủ toàn bộ các trường hợp thực tế.</w:t>
      </w:r>
    </w:p>
    <w:p w14:paraId="142AEFB1" w14:textId="77777777" w:rsidR="00C37B23" w:rsidRPr="00F76BF3" w:rsidRDefault="00C37B23" w:rsidP="00D74C7E">
      <w:pPr>
        <w:numPr>
          <w:ilvl w:val="0"/>
          <w:numId w:val="19"/>
        </w:numPr>
        <w:spacing w:after="0" w:line="360" w:lineRule="auto"/>
        <w:jc w:val="both"/>
        <w:rPr>
          <w:rFonts w:ascii="Times New Roman" w:hAnsi="Times New Roman" w:cs="Times New Roman"/>
          <w:sz w:val="26"/>
          <w:szCs w:val="26"/>
        </w:rPr>
      </w:pPr>
      <w:r w:rsidRPr="00C37B23">
        <w:rPr>
          <w:rFonts w:ascii="Times New Roman" w:hAnsi="Times New Roman" w:cs="Times New Roman"/>
          <w:b/>
          <w:bCs/>
          <w:sz w:val="26"/>
          <w:szCs w:val="26"/>
        </w:rPr>
        <w:t>Phân tích từ ma trận nhầm lẫn</w:t>
      </w:r>
      <w:r w:rsidRPr="00C37B23">
        <w:rPr>
          <w:rFonts w:ascii="Times New Roman" w:hAnsi="Times New Roman" w:cs="Times New Roman"/>
          <w:sz w:val="26"/>
          <w:szCs w:val="26"/>
        </w:rPr>
        <w:t>:</w:t>
      </w:r>
    </w:p>
    <w:p w14:paraId="5609B8F4" w14:textId="77777777" w:rsidR="00F76BF3" w:rsidRPr="00F76BF3" w:rsidRDefault="00F76BF3" w:rsidP="00F76BF3">
      <w:pPr>
        <w:ind w:firstLine="360"/>
        <w:jc w:val="both"/>
        <w:rPr>
          <w:rFonts w:ascii="Times New Roman" w:hAnsi="Times New Roman" w:cs="Times New Roman"/>
          <w:color w:val="000000" w:themeColor="text1"/>
          <w:sz w:val="26"/>
          <w:szCs w:val="26"/>
        </w:rPr>
      </w:pPr>
      <w:r w:rsidRPr="00F76BF3">
        <w:rPr>
          <w:rFonts w:ascii="Times New Roman" w:hAnsi="Times New Roman" w:cs="Times New Roman"/>
          <w:color w:val="000000" w:themeColor="text1"/>
          <w:sz w:val="26"/>
          <w:szCs w:val="26"/>
        </w:rPr>
        <w:t>Khi phân tích sâu vào ma trận nhầm lẫn, có thể nhận thấy rằng mô hình gặp khó khăn trong việc phân biệt giữa các cảm xúc tiêu cực như "angry", "fear", và "sad". Những cảm xúc này thường bị nhầm lẫn lẫn nhau do đặc điểm khuôn mặt tương đồng như lông mày cau lại, ánh mắt căng thẳng hoặc biểu cảm môi không rõ rệt. Ví dụ, cảm xúc "fear" thường bị mô hình đoán nhầm thành "neutral" đến 185 lần, hoặc thành "sad" khoảng 62 lần, cho thấy mô hình chưa đủ nhạy để phân biệt được những biểu cảm có sắc thái gần nhau.</w:t>
      </w:r>
    </w:p>
    <w:p w14:paraId="4E09597B" w14:textId="77777777" w:rsidR="00F76BF3" w:rsidRPr="00F76BF3" w:rsidRDefault="00F76BF3" w:rsidP="00F76BF3">
      <w:pPr>
        <w:ind w:firstLine="360"/>
        <w:jc w:val="both"/>
        <w:rPr>
          <w:rFonts w:ascii="Times New Roman" w:hAnsi="Times New Roman" w:cs="Times New Roman"/>
          <w:color w:val="000000" w:themeColor="text1"/>
          <w:sz w:val="26"/>
          <w:szCs w:val="26"/>
        </w:rPr>
      </w:pPr>
      <w:r w:rsidRPr="00F76BF3">
        <w:rPr>
          <w:rFonts w:ascii="Times New Roman" w:hAnsi="Times New Roman" w:cs="Times New Roman"/>
          <w:color w:val="000000" w:themeColor="text1"/>
          <w:sz w:val="26"/>
          <w:szCs w:val="26"/>
        </w:rPr>
        <w:lastRenderedPageBreak/>
        <w:t>Ở chiều ngược lại, cảm xúc "happy" được mô hình nhận diện rất tốt, với 1353 mẫu được phân loại chính xác. Điều này cho thấy mô hình đã học được đặc trưng rõ rệt của biểu cảm nụ cười – yếu tố thường rất nổi bật trên khuôn mặt và ít bị nhầm lẫn với các cảm xúc khác.</w:t>
      </w:r>
    </w:p>
    <w:p w14:paraId="20C0E75B" w14:textId="5B6C96D7" w:rsidR="00F76BF3" w:rsidRPr="00F76BF3" w:rsidRDefault="00F76BF3" w:rsidP="00F76BF3">
      <w:pPr>
        <w:ind w:firstLine="360"/>
        <w:jc w:val="both"/>
        <w:rPr>
          <w:rFonts w:ascii="Times New Roman" w:hAnsi="Times New Roman" w:cs="Times New Roman"/>
          <w:color w:val="000000" w:themeColor="text1"/>
          <w:sz w:val="26"/>
          <w:szCs w:val="26"/>
          <w:lang w:val="vi-VN"/>
        </w:rPr>
      </w:pPr>
      <w:r w:rsidRPr="00F76BF3">
        <w:rPr>
          <w:rFonts w:ascii="Times New Roman" w:hAnsi="Times New Roman" w:cs="Times New Roman"/>
          <w:color w:val="000000" w:themeColor="text1"/>
          <w:sz w:val="26"/>
          <w:szCs w:val="26"/>
        </w:rPr>
        <w:t>Ngoài ra, các cảm xúc như "neutral" và "surprise" cũng cho thấy hiệu quả phân loại khá cao, với lần lượt 602 và 551 mẫu đúng. Đối với "neutral", sự ổn định trong biểu cảm giúp mô hình dễ nhận diện hơn. Trong khi đó, "surprise" có những đặc trưng đặc biệt như mắt mở to, miệng há rộng – giúp mô hình phân biệt tốt với các cảm xúc khác.</w:t>
      </w:r>
    </w:p>
    <w:p w14:paraId="2C2B2B58" w14:textId="77777777" w:rsidR="00C37B23" w:rsidRPr="00C37B23" w:rsidRDefault="00C37B23" w:rsidP="00D74C7E">
      <w:pPr>
        <w:numPr>
          <w:ilvl w:val="0"/>
          <w:numId w:val="19"/>
        </w:numPr>
        <w:spacing w:after="0" w:line="360" w:lineRule="auto"/>
        <w:jc w:val="both"/>
        <w:rPr>
          <w:rFonts w:ascii="Times New Roman" w:hAnsi="Times New Roman" w:cs="Times New Roman"/>
          <w:sz w:val="26"/>
          <w:szCs w:val="26"/>
        </w:rPr>
      </w:pPr>
      <w:r w:rsidRPr="00C37B23">
        <w:rPr>
          <w:rFonts w:ascii="Times New Roman" w:hAnsi="Times New Roman" w:cs="Times New Roman"/>
          <w:b/>
          <w:bCs/>
          <w:sz w:val="26"/>
          <w:szCs w:val="26"/>
        </w:rPr>
        <w:t>Đánh giá tổng thể</w:t>
      </w:r>
      <w:r w:rsidRPr="00C37B23">
        <w:rPr>
          <w:rFonts w:ascii="Times New Roman" w:hAnsi="Times New Roman" w:cs="Times New Roman"/>
          <w:sz w:val="26"/>
          <w:szCs w:val="26"/>
        </w:rPr>
        <w:t>:</w:t>
      </w:r>
    </w:p>
    <w:p w14:paraId="13A40797" w14:textId="3ACA33F0" w:rsidR="00F76BF3" w:rsidRPr="00F76BF3" w:rsidRDefault="00F76BF3" w:rsidP="00F76BF3">
      <w:pPr>
        <w:spacing w:after="0" w:line="360" w:lineRule="auto"/>
        <w:ind w:firstLine="360"/>
        <w:jc w:val="both"/>
        <w:rPr>
          <w:rFonts w:ascii="Times New Roman" w:hAnsi="Times New Roman" w:cs="Times New Roman"/>
          <w:sz w:val="26"/>
          <w:szCs w:val="26"/>
        </w:rPr>
      </w:pPr>
      <w:r w:rsidRPr="00F76BF3">
        <w:rPr>
          <w:rFonts w:ascii="Times New Roman" w:hAnsi="Times New Roman" w:cs="Times New Roman"/>
          <w:sz w:val="26"/>
          <w:szCs w:val="26"/>
        </w:rPr>
        <w:t>Hệ thống nhận diện cảm xúc được xây dựng cho thấy tiềm năng ứng dụng thực tế cao trong các robot dịch vụ, đặc biệt nhờ khả năng nhận diện chính xác những cảm xúc dễ nhận biết như vui (happy) và ngạc nhiên (surprise) – hai trạng thái thường xuyên xuất hiện trong các tình huống tương tác giữa người dùng và robot. Những cảm xúc này không chỉ phổ biến mà còn có biểu hiện khuôn mặt rõ ràng, giúp hệ thống dễ dàng phản hồi phù hợp, góp phần tạo nên trải nghiệm thân thiện và tự nhiên hơn cho người sử dụng.</w:t>
      </w:r>
    </w:p>
    <w:p w14:paraId="16C3EE6F" w14:textId="77777777" w:rsidR="00F76BF3" w:rsidRPr="00F76BF3" w:rsidRDefault="00F76BF3" w:rsidP="00F76BF3">
      <w:pPr>
        <w:spacing w:after="0" w:line="360" w:lineRule="auto"/>
        <w:ind w:firstLine="360"/>
        <w:jc w:val="both"/>
        <w:rPr>
          <w:rFonts w:ascii="Times New Roman" w:hAnsi="Times New Roman" w:cs="Times New Roman"/>
          <w:sz w:val="26"/>
          <w:szCs w:val="26"/>
        </w:rPr>
      </w:pPr>
      <w:r w:rsidRPr="00F76BF3">
        <w:rPr>
          <w:rFonts w:ascii="Times New Roman" w:hAnsi="Times New Roman" w:cs="Times New Roman"/>
          <w:sz w:val="26"/>
          <w:szCs w:val="26"/>
        </w:rPr>
        <w:t>Tuy nhiên, để mở rộng phạm vi và tăng độ chính xác đối với các cảm xúc khó phân biệt như sợ hãi (fear), buồn (sad) và tức giận (angry) – vốn có biểu hiện khuôn mặt tương đối giống nhau – hệ thống cần tiếp tục được cải thiện. Trước hết, việc tăng cường và cân bằng dữ liệu huấn luyện là rất cần thiết, giúp mô hình tránh thiên lệch và học tốt hơn các mẫu ít gặp. Bên cạnh đó, áp dụng các mô hình học sâu (deep learning) như mạng nơ-ron tích chập (CNN) sẽ giúp hệ thống tự động trích xuất đặc trưng tốt hơn, vượt qua giới hạn của các phương pháp thủ công như HOG hay LBP.</w:t>
      </w:r>
    </w:p>
    <w:p w14:paraId="759EC77D" w14:textId="77777777" w:rsidR="00F76BF3" w:rsidRPr="00F76BF3" w:rsidRDefault="00F76BF3" w:rsidP="00F76BF3">
      <w:pPr>
        <w:spacing w:after="0" w:line="360" w:lineRule="auto"/>
        <w:ind w:firstLine="360"/>
        <w:jc w:val="both"/>
        <w:rPr>
          <w:rFonts w:ascii="Times New Roman" w:hAnsi="Times New Roman" w:cs="Times New Roman"/>
          <w:sz w:val="26"/>
          <w:szCs w:val="26"/>
        </w:rPr>
      </w:pPr>
      <w:r w:rsidRPr="00F76BF3">
        <w:rPr>
          <w:rFonts w:ascii="Times New Roman" w:hAnsi="Times New Roman" w:cs="Times New Roman"/>
          <w:sz w:val="26"/>
          <w:szCs w:val="26"/>
        </w:rPr>
        <w:t>Cuối cùng, hệ thống có thể đạt độ chính xác và tính linh hoạt cao hơn nếu kết hợp thêm thông tin đa kênh như chuyển động khuôn mặt từ video hoặc giọng nói, nhằm hiểu rõ hơn trạng thái cảm xúc theo ngữ cảnh. Đây là hướng phát triển tiềm năng để đưa hệ thống từ mức độ nguyên mẫu lên thành giải pháp tích hợp hoàn chỉnh trong robot dịch vụ tương tác thông minh.</w:t>
      </w:r>
    </w:p>
    <w:p w14:paraId="7C716991" w14:textId="67580094" w:rsidR="00C37B23" w:rsidRPr="00F76BF3" w:rsidRDefault="00C37B23" w:rsidP="00F76BF3">
      <w:pPr>
        <w:spacing w:after="0" w:line="360" w:lineRule="auto"/>
        <w:ind w:firstLine="360"/>
        <w:jc w:val="both"/>
        <w:rPr>
          <w:rFonts w:ascii="Times New Roman" w:hAnsi="Times New Roman" w:cs="Times New Roman"/>
          <w:sz w:val="26"/>
          <w:szCs w:val="26"/>
          <w:lang w:val="vi-VN"/>
        </w:rPr>
      </w:pPr>
    </w:p>
    <w:p w14:paraId="2B0C6717" w14:textId="1E6929D1" w:rsidR="00C37B23" w:rsidRDefault="00C37B23" w:rsidP="00D74C7E">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4375E89A" w14:textId="77777777" w:rsidR="00C37B23" w:rsidRPr="00C37B23" w:rsidRDefault="00C37B23" w:rsidP="00C37B23">
      <w:pPr>
        <w:tabs>
          <w:tab w:val="left" w:pos="2652"/>
        </w:tabs>
        <w:rPr>
          <w:rFonts w:ascii="Times New Roman" w:hAnsi="Times New Roman" w:cs="Times New Roman"/>
          <w:sz w:val="26"/>
          <w:szCs w:val="26"/>
          <w:lang w:val="vi-VN"/>
        </w:rPr>
      </w:pPr>
    </w:p>
    <w:p w14:paraId="4CE2B33F" w14:textId="0C6B42BA" w:rsidR="0066256C" w:rsidRPr="009A007F" w:rsidRDefault="00DB058C" w:rsidP="006B002B">
      <w:pPr>
        <w:pStyle w:val="Heading1"/>
        <w:spacing w:before="0" w:after="0" w:line="360" w:lineRule="auto"/>
        <w:rPr>
          <w:rFonts w:ascii="Times New Roman" w:hAnsi="Times New Roman" w:cs="Times New Roman"/>
          <w:b/>
          <w:bCs/>
          <w:color w:val="000000" w:themeColor="text1"/>
          <w:sz w:val="26"/>
          <w:szCs w:val="26"/>
          <w:lang w:val="vi-VN"/>
        </w:rPr>
      </w:pPr>
      <w:bookmarkStart w:id="52" w:name="_Toc200718949"/>
      <w:bookmarkStart w:id="53" w:name="_Toc204755764"/>
      <w:r w:rsidRPr="009A007F">
        <w:rPr>
          <w:rFonts w:ascii="Times New Roman" w:hAnsi="Times New Roman" w:cs="Times New Roman"/>
          <w:b/>
          <w:bCs/>
          <w:color w:val="000000" w:themeColor="text1"/>
          <w:sz w:val="26"/>
          <w:szCs w:val="26"/>
          <w:lang w:val="vi-VN"/>
        </w:rPr>
        <w:t xml:space="preserve">VII. </w:t>
      </w:r>
      <w:r w:rsidR="0066256C" w:rsidRPr="009A007F">
        <w:rPr>
          <w:rFonts w:ascii="Times New Roman" w:hAnsi="Times New Roman" w:cs="Times New Roman"/>
          <w:b/>
          <w:bCs/>
          <w:color w:val="000000" w:themeColor="text1"/>
          <w:sz w:val="26"/>
          <w:szCs w:val="26"/>
          <w:lang w:val="vi-VN"/>
        </w:rPr>
        <w:t>Tài liệu tham khảo</w:t>
      </w:r>
      <w:bookmarkEnd w:id="52"/>
      <w:bookmarkEnd w:id="53"/>
    </w:p>
    <w:p w14:paraId="62CA3E07" w14:textId="204CDE03" w:rsidR="00075815" w:rsidRPr="009A007F" w:rsidRDefault="00075815" w:rsidP="00075815">
      <w:pPr>
        <w:pStyle w:val="ListParagraph"/>
        <w:numPr>
          <w:ilvl w:val="0"/>
          <w:numId w:val="14"/>
        </w:numPr>
        <w:spacing w:after="0" w:line="360" w:lineRule="auto"/>
        <w:rPr>
          <w:rFonts w:ascii="Times New Roman" w:hAnsi="Times New Roman" w:cs="Times New Roman"/>
          <w:color w:val="000000" w:themeColor="text1"/>
          <w:sz w:val="26"/>
          <w:szCs w:val="26"/>
        </w:rPr>
      </w:pPr>
      <w:r w:rsidRPr="009A007F">
        <w:rPr>
          <w:rFonts w:ascii="Times New Roman" w:hAnsi="Times New Roman" w:cs="Times New Roman"/>
          <w:color w:val="000000" w:themeColor="text1"/>
          <w:sz w:val="26"/>
          <w:szCs w:val="26"/>
        </w:rPr>
        <w:t xml:space="preserve">Pramod, O. (n.d.). </w:t>
      </w:r>
      <w:r w:rsidRPr="009A007F">
        <w:rPr>
          <w:rFonts w:ascii="Times New Roman" w:hAnsi="Times New Roman" w:cs="Times New Roman"/>
          <w:i/>
          <w:iCs/>
          <w:color w:val="000000" w:themeColor="text1"/>
          <w:sz w:val="26"/>
          <w:szCs w:val="26"/>
        </w:rPr>
        <w:t>Support Vector Machine (SVM)</w:t>
      </w:r>
      <w:r w:rsidRPr="009A007F">
        <w:rPr>
          <w:rFonts w:ascii="Times New Roman" w:hAnsi="Times New Roman" w:cs="Times New Roman"/>
          <w:color w:val="000000" w:themeColor="text1"/>
          <w:sz w:val="26"/>
          <w:szCs w:val="26"/>
        </w:rPr>
        <w:t xml:space="preserve">. Medium. Truy cập tại: </w:t>
      </w:r>
      <w:hyperlink r:id="rId28" w:tgtFrame="_new" w:history="1">
        <w:r w:rsidRPr="009A007F">
          <w:rPr>
            <w:rStyle w:val="Hyperlink"/>
            <w:rFonts w:ascii="Times New Roman" w:hAnsi="Times New Roman" w:cs="Times New Roman"/>
            <w:color w:val="000000" w:themeColor="text1"/>
            <w:sz w:val="26"/>
            <w:szCs w:val="26"/>
          </w:rPr>
          <w:t>https://medium.com/@ompramod9921/support-vector-machine-svm-68bf201b4aa2</w:t>
        </w:r>
      </w:hyperlink>
    </w:p>
    <w:p w14:paraId="03BA8ABB" w14:textId="4B29DE95" w:rsidR="00075815" w:rsidRPr="009A007F" w:rsidRDefault="00075815" w:rsidP="00075815">
      <w:pPr>
        <w:pStyle w:val="ListParagraph"/>
        <w:numPr>
          <w:ilvl w:val="0"/>
          <w:numId w:val="14"/>
        </w:numPr>
        <w:spacing w:after="0" w:line="360" w:lineRule="auto"/>
        <w:rPr>
          <w:rFonts w:ascii="Times New Roman" w:hAnsi="Times New Roman" w:cs="Times New Roman"/>
          <w:color w:val="000000" w:themeColor="text1"/>
          <w:sz w:val="26"/>
          <w:szCs w:val="26"/>
        </w:rPr>
      </w:pPr>
      <w:r w:rsidRPr="009A007F">
        <w:rPr>
          <w:rFonts w:ascii="Times New Roman" w:hAnsi="Times New Roman" w:cs="Times New Roman"/>
          <w:color w:val="000000" w:themeColor="text1"/>
          <w:sz w:val="26"/>
          <w:szCs w:val="26"/>
        </w:rPr>
        <w:t xml:space="preserve">TPoint Tech. (n.d.). </w:t>
      </w:r>
      <w:r w:rsidRPr="009A007F">
        <w:rPr>
          <w:rFonts w:ascii="Times New Roman" w:hAnsi="Times New Roman" w:cs="Times New Roman"/>
          <w:i/>
          <w:iCs/>
          <w:color w:val="000000" w:themeColor="text1"/>
          <w:sz w:val="26"/>
          <w:szCs w:val="26"/>
        </w:rPr>
        <w:t>Machine Learning – Support Vector Machine Algorithm</w:t>
      </w:r>
      <w:r w:rsidRPr="009A007F">
        <w:rPr>
          <w:rFonts w:ascii="Times New Roman" w:hAnsi="Times New Roman" w:cs="Times New Roman"/>
          <w:color w:val="000000" w:themeColor="text1"/>
          <w:sz w:val="26"/>
          <w:szCs w:val="26"/>
        </w:rPr>
        <w:t xml:space="preserve">. Truy cập tại: </w:t>
      </w:r>
      <w:hyperlink r:id="rId29" w:tgtFrame="_new" w:history="1">
        <w:r w:rsidRPr="009A007F">
          <w:rPr>
            <w:rStyle w:val="Hyperlink"/>
            <w:rFonts w:ascii="Times New Roman" w:hAnsi="Times New Roman" w:cs="Times New Roman"/>
            <w:color w:val="000000" w:themeColor="text1"/>
            <w:sz w:val="26"/>
            <w:szCs w:val="26"/>
          </w:rPr>
          <w:t>https://www.tpointtech.com/machine-learning-support-vector-machine-algorithm</w:t>
        </w:r>
      </w:hyperlink>
    </w:p>
    <w:p w14:paraId="2668E8E6" w14:textId="3EAB42AE" w:rsidR="00075815" w:rsidRPr="009A007F" w:rsidRDefault="00075815" w:rsidP="00075815">
      <w:pPr>
        <w:pStyle w:val="ListParagraph"/>
        <w:numPr>
          <w:ilvl w:val="0"/>
          <w:numId w:val="14"/>
        </w:numPr>
        <w:spacing w:after="0" w:line="360" w:lineRule="auto"/>
        <w:rPr>
          <w:rFonts w:ascii="Times New Roman" w:hAnsi="Times New Roman" w:cs="Times New Roman"/>
          <w:color w:val="000000" w:themeColor="text1"/>
          <w:sz w:val="26"/>
          <w:szCs w:val="26"/>
        </w:rPr>
      </w:pPr>
      <w:r w:rsidRPr="009A007F">
        <w:rPr>
          <w:rFonts w:ascii="Times New Roman" w:hAnsi="Times New Roman" w:cs="Times New Roman"/>
          <w:color w:val="000000" w:themeColor="text1"/>
          <w:sz w:val="26"/>
          <w:szCs w:val="26"/>
        </w:rPr>
        <w:t xml:space="preserve">YouTube – </w:t>
      </w:r>
      <w:r w:rsidRPr="009A007F">
        <w:rPr>
          <w:rFonts w:ascii="Times New Roman" w:hAnsi="Times New Roman" w:cs="Times New Roman"/>
          <w:i/>
          <w:iCs/>
          <w:color w:val="000000" w:themeColor="text1"/>
          <w:sz w:val="26"/>
          <w:szCs w:val="26"/>
        </w:rPr>
        <w:t>SVM - Support Vector Machine Algorithm Explained</w:t>
      </w:r>
      <w:r w:rsidRPr="009A007F">
        <w:rPr>
          <w:rFonts w:ascii="Times New Roman" w:hAnsi="Times New Roman" w:cs="Times New Roman"/>
          <w:color w:val="000000" w:themeColor="text1"/>
          <w:sz w:val="26"/>
          <w:szCs w:val="26"/>
        </w:rPr>
        <w:t xml:space="preserve">. Truy cập tại: </w:t>
      </w:r>
      <w:hyperlink r:id="rId30" w:tgtFrame="_new" w:history="1">
        <w:r w:rsidRPr="009A007F">
          <w:rPr>
            <w:rStyle w:val="Hyperlink"/>
            <w:rFonts w:ascii="Times New Roman" w:hAnsi="Times New Roman" w:cs="Times New Roman"/>
            <w:color w:val="000000" w:themeColor="text1"/>
            <w:sz w:val="26"/>
            <w:szCs w:val="26"/>
          </w:rPr>
          <w:t>https://www.youtube.com/watch?v=RnapcMi9lqA</w:t>
        </w:r>
      </w:hyperlink>
    </w:p>
    <w:p w14:paraId="21BB858A" w14:textId="246B2D08" w:rsidR="00075815" w:rsidRPr="009A007F" w:rsidRDefault="00075815" w:rsidP="00075815">
      <w:pPr>
        <w:pStyle w:val="ListParagraph"/>
        <w:numPr>
          <w:ilvl w:val="0"/>
          <w:numId w:val="14"/>
        </w:numPr>
        <w:spacing w:after="0" w:line="360" w:lineRule="auto"/>
        <w:rPr>
          <w:rFonts w:ascii="Times New Roman" w:hAnsi="Times New Roman" w:cs="Times New Roman"/>
          <w:color w:val="000000" w:themeColor="text1"/>
          <w:sz w:val="26"/>
          <w:szCs w:val="26"/>
        </w:rPr>
      </w:pPr>
      <w:r w:rsidRPr="009A007F">
        <w:rPr>
          <w:rFonts w:ascii="Times New Roman" w:hAnsi="Times New Roman" w:cs="Times New Roman"/>
          <w:color w:val="000000" w:themeColor="text1"/>
          <w:sz w:val="26"/>
          <w:szCs w:val="26"/>
        </w:rPr>
        <w:t xml:space="preserve">YouTube – </w:t>
      </w:r>
      <w:r w:rsidRPr="009A007F">
        <w:rPr>
          <w:rFonts w:ascii="Times New Roman" w:hAnsi="Times New Roman" w:cs="Times New Roman"/>
          <w:i/>
          <w:iCs/>
          <w:color w:val="000000" w:themeColor="text1"/>
          <w:sz w:val="26"/>
          <w:szCs w:val="26"/>
        </w:rPr>
        <w:t>Emotion Recognition using Machine Learning</w:t>
      </w:r>
      <w:r w:rsidRPr="009A007F">
        <w:rPr>
          <w:rFonts w:ascii="Times New Roman" w:hAnsi="Times New Roman" w:cs="Times New Roman"/>
          <w:color w:val="000000" w:themeColor="text1"/>
          <w:sz w:val="26"/>
          <w:szCs w:val="26"/>
        </w:rPr>
        <w:t xml:space="preserve">. Truy cập tại: </w:t>
      </w:r>
      <w:hyperlink r:id="rId31" w:tgtFrame="_new" w:history="1">
        <w:r w:rsidRPr="009A007F">
          <w:rPr>
            <w:rStyle w:val="Hyperlink"/>
            <w:rFonts w:ascii="Times New Roman" w:hAnsi="Times New Roman" w:cs="Times New Roman"/>
            <w:color w:val="000000" w:themeColor="text1"/>
            <w:sz w:val="26"/>
            <w:szCs w:val="26"/>
          </w:rPr>
          <w:t>https://www.youtube.com/watch?v=QdmUKu7LqtI</w:t>
        </w:r>
      </w:hyperlink>
    </w:p>
    <w:p w14:paraId="31FECBA3" w14:textId="732D1AD4" w:rsidR="00075815" w:rsidRPr="009A007F" w:rsidRDefault="00075815" w:rsidP="00075815">
      <w:pPr>
        <w:pStyle w:val="ListParagraph"/>
        <w:numPr>
          <w:ilvl w:val="0"/>
          <w:numId w:val="14"/>
        </w:numPr>
        <w:spacing w:after="0" w:line="360" w:lineRule="auto"/>
        <w:rPr>
          <w:rFonts w:ascii="Times New Roman" w:hAnsi="Times New Roman" w:cs="Times New Roman"/>
          <w:color w:val="000000" w:themeColor="text1"/>
          <w:sz w:val="26"/>
          <w:szCs w:val="26"/>
        </w:rPr>
      </w:pPr>
      <w:r w:rsidRPr="009A007F">
        <w:rPr>
          <w:rFonts w:ascii="Times New Roman" w:hAnsi="Times New Roman" w:cs="Times New Roman"/>
          <w:color w:val="000000" w:themeColor="text1"/>
          <w:sz w:val="26"/>
          <w:szCs w:val="26"/>
        </w:rPr>
        <w:t xml:space="preserve">YouTube – </w:t>
      </w:r>
      <w:r w:rsidRPr="009A007F">
        <w:rPr>
          <w:rFonts w:ascii="Times New Roman" w:hAnsi="Times New Roman" w:cs="Times New Roman"/>
          <w:i/>
          <w:iCs/>
          <w:color w:val="000000" w:themeColor="text1"/>
          <w:sz w:val="26"/>
          <w:szCs w:val="26"/>
        </w:rPr>
        <w:t>Facial Emotion Recognition using Python and OpenCV</w:t>
      </w:r>
      <w:r w:rsidRPr="009A007F">
        <w:rPr>
          <w:rFonts w:ascii="Times New Roman" w:hAnsi="Times New Roman" w:cs="Times New Roman"/>
          <w:color w:val="000000" w:themeColor="text1"/>
          <w:sz w:val="26"/>
          <w:szCs w:val="26"/>
        </w:rPr>
        <w:t xml:space="preserve">. Truy cập tại: </w:t>
      </w:r>
      <w:hyperlink r:id="rId32" w:tgtFrame="_new" w:history="1">
        <w:r w:rsidRPr="009A007F">
          <w:rPr>
            <w:rStyle w:val="Hyperlink"/>
            <w:rFonts w:ascii="Times New Roman" w:hAnsi="Times New Roman" w:cs="Times New Roman"/>
            <w:color w:val="000000" w:themeColor="text1"/>
            <w:sz w:val="26"/>
            <w:szCs w:val="26"/>
          </w:rPr>
          <w:t>https://www.youtube.com/watch?v=hribPP5ccdc&amp;t=538s</w:t>
        </w:r>
      </w:hyperlink>
    </w:p>
    <w:p w14:paraId="4485A09D" w14:textId="602411C3" w:rsidR="006E330A" w:rsidRPr="00E2089E" w:rsidRDefault="006E330A" w:rsidP="00075815">
      <w:pPr>
        <w:pStyle w:val="ListParagraph"/>
        <w:spacing w:after="0" w:line="360" w:lineRule="auto"/>
        <w:rPr>
          <w:lang w:val="vi-VN"/>
        </w:rPr>
      </w:pPr>
    </w:p>
    <w:sectPr w:rsidR="006E330A" w:rsidRPr="00E2089E" w:rsidSect="00950932">
      <w:footerReference w:type="default" r:id="rId33"/>
      <w:pgSz w:w="12240" w:h="15840"/>
      <w:pgMar w:top="568"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A64478" w14:textId="77777777" w:rsidR="00A22905" w:rsidRDefault="00A22905" w:rsidP="00C2297E">
      <w:pPr>
        <w:spacing w:after="0" w:line="240" w:lineRule="auto"/>
      </w:pPr>
      <w:r>
        <w:separator/>
      </w:r>
    </w:p>
  </w:endnote>
  <w:endnote w:type="continuationSeparator" w:id="0">
    <w:p w14:paraId="58FAA502" w14:textId="77777777" w:rsidR="00A22905" w:rsidRDefault="00A22905" w:rsidP="00C22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DA479D" w14:textId="726D0D32" w:rsidR="006F2DFE" w:rsidRPr="00950932" w:rsidRDefault="006F2DFE" w:rsidP="00950932">
    <w:pPr>
      <w:pStyle w:val="Footer"/>
      <w:jc w:val="center"/>
      <w:rPr>
        <w:lang w:val="vi-VN"/>
      </w:rPr>
    </w:pPr>
  </w:p>
  <w:p w14:paraId="55521F19" w14:textId="77777777" w:rsidR="006F2DFE" w:rsidRDefault="006F2D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7AA613" w14:textId="77777777" w:rsidR="00A22905" w:rsidRDefault="00A22905" w:rsidP="00C2297E">
      <w:pPr>
        <w:spacing w:after="0" w:line="240" w:lineRule="auto"/>
      </w:pPr>
      <w:r>
        <w:separator/>
      </w:r>
    </w:p>
  </w:footnote>
  <w:footnote w:type="continuationSeparator" w:id="0">
    <w:p w14:paraId="7F4E3D3E" w14:textId="77777777" w:rsidR="00A22905" w:rsidRDefault="00A22905" w:rsidP="00C229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D7A2B"/>
    <w:multiLevelType w:val="hybridMultilevel"/>
    <w:tmpl w:val="483A5CA0"/>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6915"/>
        </w:tabs>
        <w:ind w:left="6915" w:hanging="3675"/>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6929C3"/>
    <w:multiLevelType w:val="hybridMultilevel"/>
    <w:tmpl w:val="C1CAE760"/>
    <w:lvl w:ilvl="0" w:tplc="02667250">
      <w:start w:val="1"/>
      <w:numFmt w:val="bullet"/>
      <w:lvlText w:val="-"/>
      <w:lvlJc w:val="left"/>
      <w:pPr>
        <w:ind w:left="717" w:hanging="360"/>
      </w:pPr>
      <w:rPr>
        <w:rFonts w:ascii="Times New Roman" w:eastAsiaTheme="minorHAnsi"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 w15:restartNumberingAfterBreak="0">
    <w:nsid w:val="03FB50F5"/>
    <w:multiLevelType w:val="multilevel"/>
    <w:tmpl w:val="0B0C303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D46150"/>
    <w:multiLevelType w:val="multilevel"/>
    <w:tmpl w:val="233C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839FF"/>
    <w:multiLevelType w:val="multilevel"/>
    <w:tmpl w:val="41B4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660D4"/>
    <w:multiLevelType w:val="multilevel"/>
    <w:tmpl w:val="F618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D03EA"/>
    <w:multiLevelType w:val="multilevel"/>
    <w:tmpl w:val="AB2093D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39436C"/>
    <w:multiLevelType w:val="multilevel"/>
    <w:tmpl w:val="94F0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27761F"/>
    <w:multiLevelType w:val="multilevel"/>
    <w:tmpl w:val="57BAD5A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1368F8"/>
    <w:multiLevelType w:val="hybridMultilevel"/>
    <w:tmpl w:val="90BAC248"/>
    <w:lvl w:ilvl="0" w:tplc="0266725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F12A4B"/>
    <w:multiLevelType w:val="multilevel"/>
    <w:tmpl w:val="710C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F25135"/>
    <w:multiLevelType w:val="multilevel"/>
    <w:tmpl w:val="5572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2F2763"/>
    <w:multiLevelType w:val="multilevel"/>
    <w:tmpl w:val="7B0E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4258A3"/>
    <w:multiLevelType w:val="multilevel"/>
    <w:tmpl w:val="2BBAED3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A37D8F"/>
    <w:multiLevelType w:val="multilevel"/>
    <w:tmpl w:val="5032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3360EE"/>
    <w:multiLevelType w:val="multilevel"/>
    <w:tmpl w:val="B3C4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F64C4B"/>
    <w:multiLevelType w:val="multilevel"/>
    <w:tmpl w:val="4A98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7C578D"/>
    <w:multiLevelType w:val="hybridMultilevel"/>
    <w:tmpl w:val="223E0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FC57D7"/>
    <w:multiLevelType w:val="multilevel"/>
    <w:tmpl w:val="21E0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357E70"/>
    <w:multiLevelType w:val="hybridMultilevel"/>
    <w:tmpl w:val="A170DBF0"/>
    <w:lvl w:ilvl="0" w:tplc="0266725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0F080F"/>
    <w:multiLevelType w:val="multilevel"/>
    <w:tmpl w:val="916E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8D48C7"/>
    <w:multiLevelType w:val="multilevel"/>
    <w:tmpl w:val="D03411F6"/>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A16E84"/>
    <w:multiLevelType w:val="multilevel"/>
    <w:tmpl w:val="360E07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E53925"/>
    <w:multiLevelType w:val="multilevel"/>
    <w:tmpl w:val="943C35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614811"/>
    <w:multiLevelType w:val="multilevel"/>
    <w:tmpl w:val="DE48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415A4B"/>
    <w:multiLevelType w:val="multilevel"/>
    <w:tmpl w:val="6E68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EE7265"/>
    <w:multiLevelType w:val="multilevel"/>
    <w:tmpl w:val="D220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F37290"/>
    <w:multiLevelType w:val="multilevel"/>
    <w:tmpl w:val="8982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2279165">
    <w:abstractNumId w:val="26"/>
  </w:num>
  <w:num w:numId="2" w16cid:durableId="1242523619">
    <w:abstractNumId w:val="18"/>
  </w:num>
  <w:num w:numId="3" w16cid:durableId="936672552">
    <w:abstractNumId w:val="4"/>
  </w:num>
  <w:num w:numId="4" w16cid:durableId="1592399060">
    <w:abstractNumId w:val="10"/>
  </w:num>
  <w:num w:numId="5" w16cid:durableId="1734814681">
    <w:abstractNumId w:val="14"/>
  </w:num>
  <w:num w:numId="6" w16cid:durableId="1052461510">
    <w:abstractNumId w:val="25"/>
  </w:num>
  <w:num w:numId="7" w16cid:durableId="439758821">
    <w:abstractNumId w:val="27"/>
  </w:num>
  <w:num w:numId="8" w16cid:durableId="1339313276">
    <w:abstractNumId w:val="7"/>
  </w:num>
  <w:num w:numId="9" w16cid:durableId="1975601799">
    <w:abstractNumId w:val="24"/>
  </w:num>
  <w:num w:numId="10" w16cid:durableId="1092706657">
    <w:abstractNumId w:val="20"/>
  </w:num>
  <w:num w:numId="11" w16cid:durableId="907573624">
    <w:abstractNumId w:val="3"/>
  </w:num>
  <w:num w:numId="12" w16cid:durableId="1482306525">
    <w:abstractNumId w:val="12"/>
  </w:num>
  <w:num w:numId="13" w16cid:durableId="1972898845">
    <w:abstractNumId w:val="16"/>
  </w:num>
  <w:num w:numId="14" w16cid:durableId="1182860202">
    <w:abstractNumId w:val="17"/>
  </w:num>
  <w:num w:numId="15" w16cid:durableId="359013352">
    <w:abstractNumId w:val="15"/>
  </w:num>
  <w:num w:numId="16" w16cid:durableId="278147478">
    <w:abstractNumId w:val="2"/>
  </w:num>
  <w:num w:numId="17" w16cid:durableId="1367481758">
    <w:abstractNumId w:val="19"/>
  </w:num>
  <w:num w:numId="18" w16cid:durableId="627510676">
    <w:abstractNumId w:val="9"/>
  </w:num>
  <w:num w:numId="19" w16cid:durableId="2008707922">
    <w:abstractNumId w:val="23"/>
  </w:num>
  <w:num w:numId="20" w16cid:durableId="1327588725">
    <w:abstractNumId w:val="0"/>
  </w:num>
  <w:num w:numId="21" w16cid:durableId="384763645">
    <w:abstractNumId w:val="22"/>
  </w:num>
  <w:num w:numId="22" w16cid:durableId="1531719545">
    <w:abstractNumId w:val="13"/>
  </w:num>
  <w:num w:numId="23" w16cid:durableId="1146242346">
    <w:abstractNumId w:val="21"/>
  </w:num>
  <w:num w:numId="24" w16cid:durableId="1843355858">
    <w:abstractNumId w:val="6"/>
  </w:num>
  <w:num w:numId="25" w16cid:durableId="520053146">
    <w:abstractNumId w:val="8"/>
  </w:num>
  <w:num w:numId="26" w16cid:durableId="2000963930">
    <w:abstractNumId w:val="11"/>
  </w:num>
  <w:num w:numId="27" w16cid:durableId="1335259213">
    <w:abstractNumId w:val="1"/>
  </w:num>
  <w:num w:numId="28" w16cid:durableId="1056054244">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E8A"/>
    <w:rsid w:val="00013196"/>
    <w:rsid w:val="00021589"/>
    <w:rsid w:val="0002204E"/>
    <w:rsid w:val="000261BA"/>
    <w:rsid w:val="000327AF"/>
    <w:rsid w:val="00033AA2"/>
    <w:rsid w:val="00075815"/>
    <w:rsid w:val="00092973"/>
    <w:rsid w:val="000A74B1"/>
    <w:rsid w:val="000B7D9D"/>
    <w:rsid w:val="0010258B"/>
    <w:rsid w:val="0010607D"/>
    <w:rsid w:val="00124415"/>
    <w:rsid w:val="0014440F"/>
    <w:rsid w:val="0016382A"/>
    <w:rsid w:val="00175591"/>
    <w:rsid w:val="00176D0A"/>
    <w:rsid w:val="001802EF"/>
    <w:rsid w:val="001852CA"/>
    <w:rsid w:val="001A0E5E"/>
    <w:rsid w:val="001B55B4"/>
    <w:rsid w:val="001B7A41"/>
    <w:rsid w:val="001C4B33"/>
    <w:rsid w:val="001D1E1F"/>
    <w:rsid w:val="00230CAF"/>
    <w:rsid w:val="00291C01"/>
    <w:rsid w:val="002C2D21"/>
    <w:rsid w:val="002D4F55"/>
    <w:rsid w:val="002F0D9D"/>
    <w:rsid w:val="00312E9C"/>
    <w:rsid w:val="00324FED"/>
    <w:rsid w:val="00394635"/>
    <w:rsid w:val="003B74A7"/>
    <w:rsid w:val="003C3F3D"/>
    <w:rsid w:val="003C67AB"/>
    <w:rsid w:val="003E54D9"/>
    <w:rsid w:val="003F00C5"/>
    <w:rsid w:val="003F68B3"/>
    <w:rsid w:val="003F7DCA"/>
    <w:rsid w:val="004014F4"/>
    <w:rsid w:val="00404472"/>
    <w:rsid w:val="00446A57"/>
    <w:rsid w:val="00475DDA"/>
    <w:rsid w:val="004B6DA1"/>
    <w:rsid w:val="004D7328"/>
    <w:rsid w:val="005172AA"/>
    <w:rsid w:val="00524719"/>
    <w:rsid w:val="00546D82"/>
    <w:rsid w:val="00591B70"/>
    <w:rsid w:val="00597A14"/>
    <w:rsid w:val="005A0D64"/>
    <w:rsid w:val="005A747C"/>
    <w:rsid w:val="005C64F8"/>
    <w:rsid w:val="005F1CD6"/>
    <w:rsid w:val="005F7FB8"/>
    <w:rsid w:val="00605091"/>
    <w:rsid w:val="00625C05"/>
    <w:rsid w:val="00626DE1"/>
    <w:rsid w:val="00653DF5"/>
    <w:rsid w:val="0066256C"/>
    <w:rsid w:val="006635A0"/>
    <w:rsid w:val="006B002B"/>
    <w:rsid w:val="006C318C"/>
    <w:rsid w:val="006D234F"/>
    <w:rsid w:val="006E330A"/>
    <w:rsid w:val="006F2DFE"/>
    <w:rsid w:val="006F6714"/>
    <w:rsid w:val="0076231D"/>
    <w:rsid w:val="00765743"/>
    <w:rsid w:val="00782E77"/>
    <w:rsid w:val="007B5889"/>
    <w:rsid w:val="007D47A8"/>
    <w:rsid w:val="007F2C31"/>
    <w:rsid w:val="00811542"/>
    <w:rsid w:val="008142EA"/>
    <w:rsid w:val="00821868"/>
    <w:rsid w:val="00835AD5"/>
    <w:rsid w:val="00871857"/>
    <w:rsid w:val="008C3FFE"/>
    <w:rsid w:val="00906353"/>
    <w:rsid w:val="00950932"/>
    <w:rsid w:val="00977C3D"/>
    <w:rsid w:val="009A007F"/>
    <w:rsid w:val="009A0A61"/>
    <w:rsid w:val="009D370B"/>
    <w:rsid w:val="009D6E2C"/>
    <w:rsid w:val="00A01A5B"/>
    <w:rsid w:val="00A06B31"/>
    <w:rsid w:val="00A22905"/>
    <w:rsid w:val="00A22F66"/>
    <w:rsid w:val="00A2463B"/>
    <w:rsid w:val="00A3101E"/>
    <w:rsid w:val="00A500AC"/>
    <w:rsid w:val="00A55AF6"/>
    <w:rsid w:val="00A57E73"/>
    <w:rsid w:val="00A82F69"/>
    <w:rsid w:val="00AB039D"/>
    <w:rsid w:val="00AD1FD3"/>
    <w:rsid w:val="00AD6E87"/>
    <w:rsid w:val="00B22E5B"/>
    <w:rsid w:val="00B259B6"/>
    <w:rsid w:val="00B36E22"/>
    <w:rsid w:val="00B71324"/>
    <w:rsid w:val="00BA6E8A"/>
    <w:rsid w:val="00BE7DAF"/>
    <w:rsid w:val="00C06F2A"/>
    <w:rsid w:val="00C13FCD"/>
    <w:rsid w:val="00C20555"/>
    <w:rsid w:val="00C2297E"/>
    <w:rsid w:val="00C37B23"/>
    <w:rsid w:val="00C535C5"/>
    <w:rsid w:val="00C72C73"/>
    <w:rsid w:val="00C833A1"/>
    <w:rsid w:val="00CF69EB"/>
    <w:rsid w:val="00D25979"/>
    <w:rsid w:val="00D32424"/>
    <w:rsid w:val="00D332BE"/>
    <w:rsid w:val="00D74C7E"/>
    <w:rsid w:val="00D86257"/>
    <w:rsid w:val="00D9314C"/>
    <w:rsid w:val="00D94A92"/>
    <w:rsid w:val="00D9698C"/>
    <w:rsid w:val="00DB058C"/>
    <w:rsid w:val="00DD58B4"/>
    <w:rsid w:val="00DE131C"/>
    <w:rsid w:val="00E05652"/>
    <w:rsid w:val="00E2089E"/>
    <w:rsid w:val="00E2528C"/>
    <w:rsid w:val="00E319F7"/>
    <w:rsid w:val="00E42B72"/>
    <w:rsid w:val="00E66B9D"/>
    <w:rsid w:val="00E73876"/>
    <w:rsid w:val="00EC02DC"/>
    <w:rsid w:val="00EC4C01"/>
    <w:rsid w:val="00F15745"/>
    <w:rsid w:val="00F4251E"/>
    <w:rsid w:val="00F76A35"/>
    <w:rsid w:val="00F76BF3"/>
    <w:rsid w:val="00F948B0"/>
    <w:rsid w:val="00FD4964"/>
    <w:rsid w:val="00FF4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419BB"/>
  <w15:chartTrackingRefBased/>
  <w15:docId w15:val="{9C7B8C3B-2550-481A-BFBB-DEFDECD48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F69"/>
    <w:pPr>
      <w:spacing w:line="259" w:lineRule="auto"/>
    </w:pPr>
    <w:rPr>
      <w:kern w:val="0"/>
      <w:sz w:val="22"/>
      <w:szCs w:val="22"/>
      <w14:ligatures w14:val="none"/>
    </w:rPr>
  </w:style>
  <w:style w:type="paragraph" w:styleId="Heading1">
    <w:name w:val="heading 1"/>
    <w:basedOn w:val="Normal"/>
    <w:next w:val="Normal"/>
    <w:link w:val="Heading1Char"/>
    <w:uiPriority w:val="9"/>
    <w:qFormat/>
    <w:rsid w:val="00BA6E8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A6E8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A6E8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A6E8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6E8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6E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6E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6E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6E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E8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A6E8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A6E8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6E8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6E8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6E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6E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6E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6E8A"/>
    <w:rPr>
      <w:rFonts w:eastAsiaTheme="majorEastAsia" w:cstheme="majorBidi"/>
      <w:color w:val="272727" w:themeColor="text1" w:themeTint="D8"/>
    </w:rPr>
  </w:style>
  <w:style w:type="paragraph" w:styleId="Title">
    <w:name w:val="Title"/>
    <w:basedOn w:val="Normal"/>
    <w:next w:val="Normal"/>
    <w:link w:val="TitleChar"/>
    <w:uiPriority w:val="10"/>
    <w:qFormat/>
    <w:rsid w:val="00BA6E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E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6E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6E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6E8A"/>
    <w:pPr>
      <w:spacing w:before="160"/>
      <w:jc w:val="center"/>
    </w:pPr>
    <w:rPr>
      <w:i/>
      <w:iCs/>
      <w:color w:val="404040" w:themeColor="text1" w:themeTint="BF"/>
    </w:rPr>
  </w:style>
  <w:style w:type="character" w:customStyle="1" w:styleId="QuoteChar">
    <w:name w:val="Quote Char"/>
    <w:basedOn w:val="DefaultParagraphFont"/>
    <w:link w:val="Quote"/>
    <w:uiPriority w:val="29"/>
    <w:rsid w:val="00BA6E8A"/>
    <w:rPr>
      <w:i/>
      <w:iCs/>
      <w:color w:val="404040" w:themeColor="text1" w:themeTint="BF"/>
    </w:rPr>
  </w:style>
  <w:style w:type="paragraph" w:styleId="ListParagraph">
    <w:name w:val="List Paragraph"/>
    <w:basedOn w:val="Normal"/>
    <w:uiPriority w:val="34"/>
    <w:qFormat/>
    <w:rsid w:val="00BA6E8A"/>
    <w:pPr>
      <w:ind w:left="720"/>
      <w:contextualSpacing/>
    </w:pPr>
  </w:style>
  <w:style w:type="character" w:styleId="IntenseEmphasis">
    <w:name w:val="Intense Emphasis"/>
    <w:basedOn w:val="DefaultParagraphFont"/>
    <w:uiPriority w:val="21"/>
    <w:qFormat/>
    <w:rsid w:val="00BA6E8A"/>
    <w:rPr>
      <w:i/>
      <w:iCs/>
      <w:color w:val="2F5496" w:themeColor="accent1" w:themeShade="BF"/>
    </w:rPr>
  </w:style>
  <w:style w:type="paragraph" w:styleId="IntenseQuote">
    <w:name w:val="Intense Quote"/>
    <w:basedOn w:val="Normal"/>
    <w:next w:val="Normal"/>
    <w:link w:val="IntenseQuoteChar"/>
    <w:uiPriority w:val="30"/>
    <w:qFormat/>
    <w:rsid w:val="00BA6E8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6E8A"/>
    <w:rPr>
      <w:i/>
      <w:iCs/>
      <w:color w:val="2F5496" w:themeColor="accent1" w:themeShade="BF"/>
    </w:rPr>
  </w:style>
  <w:style w:type="character" w:styleId="IntenseReference">
    <w:name w:val="Intense Reference"/>
    <w:basedOn w:val="DefaultParagraphFont"/>
    <w:uiPriority w:val="32"/>
    <w:qFormat/>
    <w:rsid w:val="00BA6E8A"/>
    <w:rPr>
      <w:b/>
      <w:bCs/>
      <w:smallCaps/>
      <w:color w:val="2F5496" w:themeColor="accent1" w:themeShade="BF"/>
      <w:spacing w:val="5"/>
    </w:rPr>
  </w:style>
  <w:style w:type="table" w:styleId="TableGrid">
    <w:name w:val="Table Grid"/>
    <w:basedOn w:val="TableNormal"/>
    <w:uiPriority w:val="39"/>
    <w:qFormat/>
    <w:rsid w:val="00C13FCD"/>
    <w:pPr>
      <w:spacing w:after="0" w:line="240" w:lineRule="auto"/>
    </w:pPr>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76D0A"/>
    <w:rPr>
      <w:color w:val="0563C1" w:themeColor="hyperlink"/>
      <w:u w:val="single"/>
    </w:rPr>
  </w:style>
  <w:style w:type="character" w:styleId="UnresolvedMention">
    <w:name w:val="Unresolved Mention"/>
    <w:basedOn w:val="DefaultParagraphFont"/>
    <w:uiPriority w:val="99"/>
    <w:semiHidden/>
    <w:unhideWhenUsed/>
    <w:rsid w:val="00176D0A"/>
    <w:rPr>
      <w:color w:val="605E5C"/>
      <w:shd w:val="clear" w:color="auto" w:fill="E1DFDD"/>
    </w:rPr>
  </w:style>
  <w:style w:type="paragraph" w:styleId="TOCHeading">
    <w:name w:val="TOC Heading"/>
    <w:basedOn w:val="Heading1"/>
    <w:next w:val="Normal"/>
    <w:uiPriority w:val="39"/>
    <w:unhideWhenUsed/>
    <w:qFormat/>
    <w:rsid w:val="00A57E73"/>
    <w:pPr>
      <w:spacing w:before="240" w:after="0"/>
      <w:outlineLvl w:val="9"/>
    </w:pPr>
    <w:rPr>
      <w:sz w:val="32"/>
      <w:szCs w:val="32"/>
    </w:rPr>
  </w:style>
  <w:style w:type="paragraph" w:styleId="TOC1">
    <w:name w:val="toc 1"/>
    <w:basedOn w:val="Normal"/>
    <w:next w:val="Normal"/>
    <w:autoRedefine/>
    <w:uiPriority w:val="39"/>
    <w:unhideWhenUsed/>
    <w:rsid w:val="00A57E73"/>
    <w:pPr>
      <w:spacing w:before="240" w:after="120"/>
    </w:pPr>
    <w:rPr>
      <w:rFonts w:cstheme="minorHAnsi"/>
      <w:b/>
      <w:bCs/>
      <w:sz w:val="20"/>
      <w:szCs w:val="20"/>
    </w:rPr>
  </w:style>
  <w:style w:type="paragraph" w:styleId="TOC2">
    <w:name w:val="toc 2"/>
    <w:basedOn w:val="Normal"/>
    <w:next w:val="Normal"/>
    <w:autoRedefine/>
    <w:uiPriority w:val="39"/>
    <w:unhideWhenUsed/>
    <w:rsid w:val="00A57E73"/>
    <w:pPr>
      <w:spacing w:before="120" w:after="0"/>
      <w:ind w:left="220"/>
    </w:pPr>
    <w:rPr>
      <w:rFonts w:cstheme="minorHAnsi"/>
      <w:i/>
      <w:iCs/>
      <w:sz w:val="20"/>
      <w:szCs w:val="20"/>
    </w:rPr>
  </w:style>
  <w:style w:type="paragraph" w:styleId="Header">
    <w:name w:val="header"/>
    <w:basedOn w:val="Normal"/>
    <w:link w:val="HeaderChar"/>
    <w:uiPriority w:val="99"/>
    <w:unhideWhenUsed/>
    <w:rsid w:val="00C22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97E"/>
    <w:rPr>
      <w:kern w:val="0"/>
      <w:sz w:val="22"/>
      <w:szCs w:val="22"/>
      <w14:ligatures w14:val="none"/>
    </w:rPr>
  </w:style>
  <w:style w:type="paragraph" w:styleId="Footer">
    <w:name w:val="footer"/>
    <w:basedOn w:val="Normal"/>
    <w:link w:val="FooterChar"/>
    <w:uiPriority w:val="99"/>
    <w:unhideWhenUsed/>
    <w:rsid w:val="00C22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97E"/>
    <w:rPr>
      <w:kern w:val="0"/>
      <w:sz w:val="22"/>
      <w:szCs w:val="22"/>
      <w14:ligatures w14:val="none"/>
    </w:rPr>
  </w:style>
  <w:style w:type="table" w:styleId="PlainTable5">
    <w:name w:val="Plain Table 5"/>
    <w:basedOn w:val="TableNormal"/>
    <w:uiPriority w:val="45"/>
    <w:rsid w:val="005A747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0327AF"/>
    <w:rPr>
      <w:rFonts w:ascii="Times New Roman" w:hAnsi="Times New Roman" w:cs="Times New Roman"/>
      <w:sz w:val="24"/>
      <w:szCs w:val="24"/>
    </w:rPr>
  </w:style>
  <w:style w:type="paragraph" w:styleId="TOC3">
    <w:name w:val="toc 3"/>
    <w:basedOn w:val="Normal"/>
    <w:next w:val="Normal"/>
    <w:autoRedefine/>
    <w:uiPriority w:val="39"/>
    <w:unhideWhenUsed/>
    <w:rsid w:val="00D94A92"/>
    <w:pPr>
      <w:spacing w:after="0"/>
      <w:ind w:left="440"/>
    </w:pPr>
    <w:rPr>
      <w:rFonts w:cstheme="minorHAnsi"/>
      <w:sz w:val="20"/>
      <w:szCs w:val="20"/>
    </w:rPr>
  </w:style>
  <w:style w:type="paragraph" w:styleId="TOC4">
    <w:name w:val="toc 4"/>
    <w:basedOn w:val="Normal"/>
    <w:next w:val="Normal"/>
    <w:autoRedefine/>
    <w:uiPriority w:val="39"/>
    <w:unhideWhenUsed/>
    <w:rsid w:val="00D94A92"/>
    <w:pPr>
      <w:spacing w:after="0"/>
      <w:ind w:left="660"/>
    </w:pPr>
    <w:rPr>
      <w:rFonts w:cstheme="minorHAnsi"/>
      <w:sz w:val="20"/>
      <w:szCs w:val="20"/>
    </w:rPr>
  </w:style>
  <w:style w:type="paragraph" w:styleId="TOC5">
    <w:name w:val="toc 5"/>
    <w:basedOn w:val="Normal"/>
    <w:next w:val="Normal"/>
    <w:autoRedefine/>
    <w:uiPriority w:val="39"/>
    <w:unhideWhenUsed/>
    <w:rsid w:val="00D94A92"/>
    <w:pPr>
      <w:spacing w:after="0"/>
      <w:ind w:left="880"/>
    </w:pPr>
    <w:rPr>
      <w:rFonts w:cstheme="minorHAnsi"/>
      <w:sz w:val="20"/>
      <w:szCs w:val="20"/>
    </w:rPr>
  </w:style>
  <w:style w:type="paragraph" w:styleId="TOC6">
    <w:name w:val="toc 6"/>
    <w:basedOn w:val="Normal"/>
    <w:next w:val="Normal"/>
    <w:autoRedefine/>
    <w:uiPriority w:val="39"/>
    <w:unhideWhenUsed/>
    <w:rsid w:val="00D94A92"/>
    <w:pPr>
      <w:spacing w:after="0"/>
      <w:ind w:left="1100"/>
    </w:pPr>
    <w:rPr>
      <w:rFonts w:cstheme="minorHAnsi"/>
      <w:sz w:val="20"/>
      <w:szCs w:val="20"/>
    </w:rPr>
  </w:style>
  <w:style w:type="paragraph" w:styleId="TOC7">
    <w:name w:val="toc 7"/>
    <w:basedOn w:val="Normal"/>
    <w:next w:val="Normal"/>
    <w:autoRedefine/>
    <w:uiPriority w:val="39"/>
    <w:unhideWhenUsed/>
    <w:rsid w:val="00D94A92"/>
    <w:pPr>
      <w:spacing w:after="0"/>
      <w:ind w:left="1320"/>
    </w:pPr>
    <w:rPr>
      <w:rFonts w:cstheme="minorHAnsi"/>
      <w:sz w:val="20"/>
      <w:szCs w:val="20"/>
    </w:rPr>
  </w:style>
  <w:style w:type="paragraph" w:styleId="TOC8">
    <w:name w:val="toc 8"/>
    <w:basedOn w:val="Normal"/>
    <w:next w:val="Normal"/>
    <w:autoRedefine/>
    <w:uiPriority w:val="39"/>
    <w:unhideWhenUsed/>
    <w:rsid w:val="00D94A92"/>
    <w:pPr>
      <w:spacing w:after="0"/>
      <w:ind w:left="1540"/>
    </w:pPr>
    <w:rPr>
      <w:rFonts w:cstheme="minorHAnsi"/>
      <w:sz w:val="20"/>
      <w:szCs w:val="20"/>
    </w:rPr>
  </w:style>
  <w:style w:type="paragraph" w:styleId="TOC9">
    <w:name w:val="toc 9"/>
    <w:basedOn w:val="Normal"/>
    <w:next w:val="Normal"/>
    <w:autoRedefine/>
    <w:uiPriority w:val="39"/>
    <w:unhideWhenUsed/>
    <w:rsid w:val="00D94A92"/>
    <w:pPr>
      <w:spacing w:after="0"/>
      <w:ind w:left="1760"/>
    </w:pPr>
    <w:rPr>
      <w:rFonts w:cstheme="minorHAnsi"/>
      <w:sz w:val="20"/>
      <w:szCs w:val="20"/>
    </w:rPr>
  </w:style>
  <w:style w:type="paragraph" w:styleId="Caption">
    <w:name w:val="caption"/>
    <w:basedOn w:val="Normal"/>
    <w:next w:val="Normal"/>
    <w:uiPriority w:val="35"/>
    <w:unhideWhenUsed/>
    <w:qFormat/>
    <w:rsid w:val="005F7FB8"/>
    <w:pPr>
      <w:spacing w:after="200" w:line="240" w:lineRule="auto"/>
    </w:pPr>
    <w:rPr>
      <w:i/>
      <w:iCs/>
      <w:color w:val="44546A" w:themeColor="text2"/>
      <w:kern w:val="2"/>
      <w:sz w:val="18"/>
      <w:szCs w:val="18"/>
      <w14:ligatures w14:val="standardContextual"/>
    </w:rPr>
  </w:style>
  <w:style w:type="character" w:styleId="PlaceholderText">
    <w:name w:val="Placeholder Text"/>
    <w:basedOn w:val="DefaultParagraphFont"/>
    <w:uiPriority w:val="99"/>
    <w:semiHidden/>
    <w:rsid w:val="001B7A41"/>
    <w:rPr>
      <w:color w:val="666666"/>
    </w:rPr>
  </w:style>
  <w:style w:type="paragraph" w:customStyle="1" w:styleId="TableParagraph">
    <w:name w:val="Table Paragraph"/>
    <w:basedOn w:val="Normal"/>
    <w:uiPriority w:val="1"/>
    <w:qFormat/>
    <w:rsid w:val="00D9314C"/>
    <w:pPr>
      <w:widowControl w:val="0"/>
      <w:autoSpaceDE w:val="0"/>
      <w:autoSpaceDN w:val="0"/>
      <w:spacing w:after="0" w:line="240" w:lineRule="auto"/>
    </w:pPr>
    <w:rPr>
      <w:rFonts w:ascii="Arial" w:eastAsia="Arial" w:hAnsi="Arial" w:cs="Arial"/>
      <w:lang w:val="vi"/>
    </w:rPr>
  </w:style>
  <w:style w:type="character" w:styleId="Strong">
    <w:name w:val="Strong"/>
    <w:basedOn w:val="DefaultParagraphFont"/>
    <w:uiPriority w:val="22"/>
    <w:qFormat/>
    <w:rsid w:val="00F76BF3"/>
    <w:rPr>
      <w:b/>
      <w:bCs/>
    </w:rPr>
  </w:style>
  <w:style w:type="character" w:styleId="FollowedHyperlink">
    <w:name w:val="FollowedHyperlink"/>
    <w:basedOn w:val="DefaultParagraphFont"/>
    <w:uiPriority w:val="99"/>
    <w:semiHidden/>
    <w:unhideWhenUsed/>
    <w:rsid w:val="009A00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1349">
      <w:bodyDiv w:val="1"/>
      <w:marLeft w:val="0"/>
      <w:marRight w:val="0"/>
      <w:marTop w:val="0"/>
      <w:marBottom w:val="0"/>
      <w:divBdr>
        <w:top w:val="none" w:sz="0" w:space="0" w:color="auto"/>
        <w:left w:val="none" w:sz="0" w:space="0" w:color="auto"/>
        <w:bottom w:val="none" w:sz="0" w:space="0" w:color="auto"/>
        <w:right w:val="none" w:sz="0" w:space="0" w:color="auto"/>
      </w:divBdr>
    </w:div>
    <w:div w:id="6490482">
      <w:bodyDiv w:val="1"/>
      <w:marLeft w:val="0"/>
      <w:marRight w:val="0"/>
      <w:marTop w:val="0"/>
      <w:marBottom w:val="0"/>
      <w:divBdr>
        <w:top w:val="none" w:sz="0" w:space="0" w:color="auto"/>
        <w:left w:val="none" w:sz="0" w:space="0" w:color="auto"/>
        <w:bottom w:val="none" w:sz="0" w:space="0" w:color="auto"/>
        <w:right w:val="none" w:sz="0" w:space="0" w:color="auto"/>
      </w:divBdr>
    </w:div>
    <w:div w:id="35549413">
      <w:bodyDiv w:val="1"/>
      <w:marLeft w:val="0"/>
      <w:marRight w:val="0"/>
      <w:marTop w:val="0"/>
      <w:marBottom w:val="0"/>
      <w:divBdr>
        <w:top w:val="none" w:sz="0" w:space="0" w:color="auto"/>
        <w:left w:val="none" w:sz="0" w:space="0" w:color="auto"/>
        <w:bottom w:val="none" w:sz="0" w:space="0" w:color="auto"/>
        <w:right w:val="none" w:sz="0" w:space="0" w:color="auto"/>
      </w:divBdr>
      <w:divsChild>
        <w:div w:id="1992714157">
          <w:marLeft w:val="0"/>
          <w:marRight w:val="0"/>
          <w:marTop w:val="0"/>
          <w:marBottom w:val="0"/>
          <w:divBdr>
            <w:top w:val="none" w:sz="0" w:space="0" w:color="auto"/>
            <w:left w:val="none" w:sz="0" w:space="0" w:color="auto"/>
            <w:bottom w:val="none" w:sz="0" w:space="0" w:color="auto"/>
            <w:right w:val="none" w:sz="0" w:space="0" w:color="auto"/>
          </w:divBdr>
          <w:divsChild>
            <w:div w:id="707293045">
              <w:marLeft w:val="0"/>
              <w:marRight w:val="0"/>
              <w:marTop w:val="0"/>
              <w:marBottom w:val="0"/>
              <w:divBdr>
                <w:top w:val="none" w:sz="0" w:space="0" w:color="auto"/>
                <w:left w:val="none" w:sz="0" w:space="0" w:color="auto"/>
                <w:bottom w:val="none" w:sz="0" w:space="0" w:color="auto"/>
                <w:right w:val="none" w:sz="0" w:space="0" w:color="auto"/>
              </w:divBdr>
            </w:div>
          </w:divsChild>
        </w:div>
        <w:div w:id="1547623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11078036">
          <w:marLeft w:val="0"/>
          <w:marRight w:val="0"/>
          <w:marTop w:val="0"/>
          <w:marBottom w:val="0"/>
          <w:divBdr>
            <w:top w:val="none" w:sz="0" w:space="0" w:color="auto"/>
            <w:left w:val="none" w:sz="0" w:space="0" w:color="auto"/>
            <w:bottom w:val="none" w:sz="0" w:space="0" w:color="auto"/>
            <w:right w:val="none" w:sz="0" w:space="0" w:color="auto"/>
          </w:divBdr>
          <w:divsChild>
            <w:div w:id="400324308">
              <w:marLeft w:val="0"/>
              <w:marRight w:val="0"/>
              <w:marTop w:val="0"/>
              <w:marBottom w:val="0"/>
              <w:divBdr>
                <w:top w:val="none" w:sz="0" w:space="0" w:color="auto"/>
                <w:left w:val="none" w:sz="0" w:space="0" w:color="auto"/>
                <w:bottom w:val="none" w:sz="0" w:space="0" w:color="auto"/>
                <w:right w:val="none" w:sz="0" w:space="0" w:color="auto"/>
              </w:divBdr>
            </w:div>
            <w:div w:id="782194641">
              <w:marLeft w:val="0"/>
              <w:marRight w:val="0"/>
              <w:marTop w:val="0"/>
              <w:marBottom w:val="0"/>
              <w:divBdr>
                <w:top w:val="none" w:sz="0" w:space="0" w:color="auto"/>
                <w:left w:val="none" w:sz="0" w:space="0" w:color="auto"/>
                <w:bottom w:val="none" w:sz="0" w:space="0" w:color="auto"/>
                <w:right w:val="none" w:sz="0" w:space="0" w:color="auto"/>
              </w:divBdr>
              <w:divsChild>
                <w:div w:id="681661814">
                  <w:marLeft w:val="0"/>
                  <w:marRight w:val="0"/>
                  <w:marTop w:val="0"/>
                  <w:marBottom w:val="0"/>
                  <w:divBdr>
                    <w:top w:val="none" w:sz="0" w:space="0" w:color="auto"/>
                    <w:left w:val="none" w:sz="0" w:space="0" w:color="auto"/>
                    <w:bottom w:val="none" w:sz="0" w:space="0" w:color="auto"/>
                    <w:right w:val="none" w:sz="0" w:space="0" w:color="auto"/>
                  </w:divBdr>
                  <w:divsChild>
                    <w:div w:id="149633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5300">
      <w:bodyDiv w:val="1"/>
      <w:marLeft w:val="0"/>
      <w:marRight w:val="0"/>
      <w:marTop w:val="0"/>
      <w:marBottom w:val="0"/>
      <w:divBdr>
        <w:top w:val="none" w:sz="0" w:space="0" w:color="auto"/>
        <w:left w:val="none" w:sz="0" w:space="0" w:color="auto"/>
        <w:bottom w:val="none" w:sz="0" w:space="0" w:color="auto"/>
        <w:right w:val="none" w:sz="0" w:space="0" w:color="auto"/>
      </w:divBdr>
    </w:div>
    <w:div w:id="53284279">
      <w:bodyDiv w:val="1"/>
      <w:marLeft w:val="0"/>
      <w:marRight w:val="0"/>
      <w:marTop w:val="0"/>
      <w:marBottom w:val="0"/>
      <w:divBdr>
        <w:top w:val="none" w:sz="0" w:space="0" w:color="auto"/>
        <w:left w:val="none" w:sz="0" w:space="0" w:color="auto"/>
        <w:bottom w:val="none" w:sz="0" w:space="0" w:color="auto"/>
        <w:right w:val="none" w:sz="0" w:space="0" w:color="auto"/>
      </w:divBdr>
    </w:div>
    <w:div w:id="70198501">
      <w:bodyDiv w:val="1"/>
      <w:marLeft w:val="0"/>
      <w:marRight w:val="0"/>
      <w:marTop w:val="0"/>
      <w:marBottom w:val="0"/>
      <w:divBdr>
        <w:top w:val="none" w:sz="0" w:space="0" w:color="auto"/>
        <w:left w:val="none" w:sz="0" w:space="0" w:color="auto"/>
        <w:bottom w:val="none" w:sz="0" w:space="0" w:color="auto"/>
        <w:right w:val="none" w:sz="0" w:space="0" w:color="auto"/>
      </w:divBdr>
    </w:div>
    <w:div w:id="92214862">
      <w:bodyDiv w:val="1"/>
      <w:marLeft w:val="0"/>
      <w:marRight w:val="0"/>
      <w:marTop w:val="0"/>
      <w:marBottom w:val="0"/>
      <w:divBdr>
        <w:top w:val="none" w:sz="0" w:space="0" w:color="auto"/>
        <w:left w:val="none" w:sz="0" w:space="0" w:color="auto"/>
        <w:bottom w:val="none" w:sz="0" w:space="0" w:color="auto"/>
        <w:right w:val="none" w:sz="0" w:space="0" w:color="auto"/>
      </w:divBdr>
    </w:div>
    <w:div w:id="94787867">
      <w:bodyDiv w:val="1"/>
      <w:marLeft w:val="0"/>
      <w:marRight w:val="0"/>
      <w:marTop w:val="0"/>
      <w:marBottom w:val="0"/>
      <w:divBdr>
        <w:top w:val="none" w:sz="0" w:space="0" w:color="auto"/>
        <w:left w:val="none" w:sz="0" w:space="0" w:color="auto"/>
        <w:bottom w:val="none" w:sz="0" w:space="0" w:color="auto"/>
        <w:right w:val="none" w:sz="0" w:space="0" w:color="auto"/>
      </w:divBdr>
    </w:div>
    <w:div w:id="112985577">
      <w:bodyDiv w:val="1"/>
      <w:marLeft w:val="0"/>
      <w:marRight w:val="0"/>
      <w:marTop w:val="0"/>
      <w:marBottom w:val="0"/>
      <w:divBdr>
        <w:top w:val="none" w:sz="0" w:space="0" w:color="auto"/>
        <w:left w:val="none" w:sz="0" w:space="0" w:color="auto"/>
        <w:bottom w:val="none" w:sz="0" w:space="0" w:color="auto"/>
        <w:right w:val="none" w:sz="0" w:space="0" w:color="auto"/>
      </w:divBdr>
    </w:div>
    <w:div w:id="138111524">
      <w:bodyDiv w:val="1"/>
      <w:marLeft w:val="0"/>
      <w:marRight w:val="0"/>
      <w:marTop w:val="0"/>
      <w:marBottom w:val="0"/>
      <w:divBdr>
        <w:top w:val="none" w:sz="0" w:space="0" w:color="auto"/>
        <w:left w:val="none" w:sz="0" w:space="0" w:color="auto"/>
        <w:bottom w:val="none" w:sz="0" w:space="0" w:color="auto"/>
        <w:right w:val="none" w:sz="0" w:space="0" w:color="auto"/>
      </w:divBdr>
      <w:divsChild>
        <w:div w:id="1563906762">
          <w:marLeft w:val="0"/>
          <w:marRight w:val="0"/>
          <w:marTop w:val="0"/>
          <w:marBottom w:val="0"/>
          <w:divBdr>
            <w:top w:val="none" w:sz="0" w:space="0" w:color="auto"/>
            <w:left w:val="none" w:sz="0" w:space="0" w:color="auto"/>
            <w:bottom w:val="none" w:sz="0" w:space="0" w:color="auto"/>
            <w:right w:val="none" w:sz="0" w:space="0" w:color="auto"/>
          </w:divBdr>
          <w:divsChild>
            <w:div w:id="1983384553">
              <w:marLeft w:val="0"/>
              <w:marRight w:val="0"/>
              <w:marTop w:val="0"/>
              <w:marBottom w:val="0"/>
              <w:divBdr>
                <w:top w:val="none" w:sz="0" w:space="0" w:color="auto"/>
                <w:left w:val="none" w:sz="0" w:space="0" w:color="auto"/>
                <w:bottom w:val="none" w:sz="0" w:space="0" w:color="auto"/>
                <w:right w:val="none" w:sz="0" w:space="0" w:color="auto"/>
              </w:divBdr>
            </w:div>
            <w:div w:id="438837873">
              <w:marLeft w:val="0"/>
              <w:marRight w:val="0"/>
              <w:marTop w:val="0"/>
              <w:marBottom w:val="0"/>
              <w:divBdr>
                <w:top w:val="none" w:sz="0" w:space="0" w:color="auto"/>
                <w:left w:val="none" w:sz="0" w:space="0" w:color="auto"/>
                <w:bottom w:val="none" w:sz="0" w:space="0" w:color="auto"/>
                <w:right w:val="none" w:sz="0" w:space="0" w:color="auto"/>
              </w:divBdr>
              <w:divsChild>
                <w:div w:id="133371089">
                  <w:marLeft w:val="0"/>
                  <w:marRight w:val="0"/>
                  <w:marTop w:val="0"/>
                  <w:marBottom w:val="0"/>
                  <w:divBdr>
                    <w:top w:val="none" w:sz="0" w:space="0" w:color="auto"/>
                    <w:left w:val="none" w:sz="0" w:space="0" w:color="auto"/>
                    <w:bottom w:val="none" w:sz="0" w:space="0" w:color="auto"/>
                    <w:right w:val="none" w:sz="0" w:space="0" w:color="auto"/>
                  </w:divBdr>
                  <w:divsChild>
                    <w:div w:id="19949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68161">
              <w:marLeft w:val="0"/>
              <w:marRight w:val="0"/>
              <w:marTop w:val="0"/>
              <w:marBottom w:val="0"/>
              <w:divBdr>
                <w:top w:val="none" w:sz="0" w:space="0" w:color="auto"/>
                <w:left w:val="none" w:sz="0" w:space="0" w:color="auto"/>
                <w:bottom w:val="none" w:sz="0" w:space="0" w:color="auto"/>
                <w:right w:val="none" w:sz="0" w:space="0" w:color="auto"/>
              </w:divBdr>
            </w:div>
          </w:divsChild>
        </w:div>
        <w:div w:id="944072909">
          <w:marLeft w:val="0"/>
          <w:marRight w:val="0"/>
          <w:marTop w:val="0"/>
          <w:marBottom w:val="0"/>
          <w:divBdr>
            <w:top w:val="none" w:sz="0" w:space="0" w:color="auto"/>
            <w:left w:val="none" w:sz="0" w:space="0" w:color="auto"/>
            <w:bottom w:val="none" w:sz="0" w:space="0" w:color="auto"/>
            <w:right w:val="none" w:sz="0" w:space="0" w:color="auto"/>
          </w:divBdr>
          <w:divsChild>
            <w:div w:id="629432544">
              <w:marLeft w:val="0"/>
              <w:marRight w:val="0"/>
              <w:marTop w:val="0"/>
              <w:marBottom w:val="0"/>
              <w:divBdr>
                <w:top w:val="none" w:sz="0" w:space="0" w:color="auto"/>
                <w:left w:val="none" w:sz="0" w:space="0" w:color="auto"/>
                <w:bottom w:val="none" w:sz="0" w:space="0" w:color="auto"/>
                <w:right w:val="none" w:sz="0" w:space="0" w:color="auto"/>
              </w:divBdr>
            </w:div>
            <w:div w:id="1102217015">
              <w:marLeft w:val="0"/>
              <w:marRight w:val="0"/>
              <w:marTop w:val="0"/>
              <w:marBottom w:val="0"/>
              <w:divBdr>
                <w:top w:val="none" w:sz="0" w:space="0" w:color="auto"/>
                <w:left w:val="none" w:sz="0" w:space="0" w:color="auto"/>
                <w:bottom w:val="none" w:sz="0" w:space="0" w:color="auto"/>
                <w:right w:val="none" w:sz="0" w:space="0" w:color="auto"/>
              </w:divBdr>
              <w:divsChild>
                <w:div w:id="937831485">
                  <w:marLeft w:val="0"/>
                  <w:marRight w:val="0"/>
                  <w:marTop w:val="0"/>
                  <w:marBottom w:val="0"/>
                  <w:divBdr>
                    <w:top w:val="none" w:sz="0" w:space="0" w:color="auto"/>
                    <w:left w:val="none" w:sz="0" w:space="0" w:color="auto"/>
                    <w:bottom w:val="none" w:sz="0" w:space="0" w:color="auto"/>
                    <w:right w:val="none" w:sz="0" w:space="0" w:color="auto"/>
                  </w:divBdr>
                  <w:divsChild>
                    <w:div w:id="57004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9248">
              <w:marLeft w:val="0"/>
              <w:marRight w:val="0"/>
              <w:marTop w:val="0"/>
              <w:marBottom w:val="0"/>
              <w:divBdr>
                <w:top w:val="none" w:sz="0" w:space="0" w:color="auto"/>
                <w:left w:val="none" w:sz="0" w:space="0" w:color="auto"/>
                <w:bottom w:val="none" w:sz="0" w:space="0" w:color="auto"/>
                <w:right w:val="none" w:sz="0" w:space="0" w:color="auto"/>
              </w:divBdr>
            </w:div>
          </w:divsChild>
        </w:div>
        <w:div w:id="294483519">
          <w:marLeft w:val="0"/>
          <w:marRight w:val="0"/>
          <w:marTop w:val="0"/>
          <w:marBottom w:val="0"/>
          <w:divBdr>
            <w:top w:val="none" w:sz="0" w:space="0" w:color="auto"/>
            <w:left w:val="none" w:sz="0" w:space="0" w:color="auto"/>
            <w:bottom w:val="none" w:sz="0" w:space="0" w:color="auto"/>
            <w:right w:val="none" w:sz="0" w:space="0" w:color="auto"/>
          </w:divBdr>
          <w:divsChild>
            <w:div w:id="898590388">
              <w:marLeft w:val="0"/>
              <w:marRight w:val="0"/>
              <w:marTop w:val="0"/>
              <w:marBottom w:val="0"/>
              <w:divBdr>
                <w:top w:val="none" w:sz="0" w:space="0" w:color="auto"/>
                <w:left w:val="none" w:sz="0" w:space="0" w:color="auto"/>
                <w:bottom w:val="none" w:sz="0" w:space="0" w:color="auto"/>
                <w:right w:val="none" w:sz="0" w:space="0" w:color="auto"/>
              </w:divBdr>
            </w:div>
            <w:div w:id="1090857577">
              <w:marLeft w:val="0"/>
              <w:marRight w:val="0"/>
              <w:marTop w:val="0"/>
              <w:marBottom w:val="0"/>
              <w:divBdr>
                <w:top w:val="none" w:sz="0" w:space="0" w:color="auto"/>
                <w:left w:val="none" w:sz="0" w:space="0" w:color="auto"/>
                <w:bottom w:val="none" w:sz="0" w:space="0" w:color="auto"/>
                <w:right w:val="none" w:sz="0" w:space="0" w:color="auto"/>
              </w:divBdr>
              <w:divsChild>
                <w:div w:id="525758377">
                  <w:marLeft w:val="0"/>
                  <w:marRight w:val="0"/>
                  <w:marTop w:val="0"/>
                  <w:marBottom w:val="0"/>
                  <w:divBdr>
                    <w:top w:val="none" w:sz="0" w:space="0" w:color="auto"/>
                    <w:left w:val="none" w:sz="0" w:space="0" w:color="auto"/>
                    <w:bottom w:val="none" w:sz="0" w:space="0" w:color="auto"/>
                    <w:right w:val="none" w:sz="0" w:space="0" w:color="auto"/>
                  </w:divBdr>
                  <w:divsChild>
                    <w:div w:id="69862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44">
              <w:marLeft w:val="0"/>
              <w:marRight w:val="0"/>
              <w:marTop w:val="0"/>
              <w:marBottom w:val="0"/>
              <w:divBdr>
                <w:top w:val="none" w:sz="0" w:space="0" w:color="auto"/>
                <w:left w:val="none" w:sz="0" w:space="0" w:color="auto"/>
                <w:bottom w:val="none" w:sz="0" w:space="0" w:color="auto"/>
                <w:right w:val="none" w:sz="0" w:space="0" w:color="auto"/>
              </w:divBdr>
            </w:div>
          </w:divsChild>
        </w:div>
        <w:div w:id="1514412975">
          <w:marLeft w:val="0"/>
          <w:marRight w:val="0"/>
          <w:marTop w:val="0"/>
          <w:marBottom w:val="0"/>
          <w:divBdr>
            <w:top w:val="none" w:sz="0" w:space="0" w:color="auto"/>
            <w:left w:val="none" w:sz="0" w:space="0" w:color="auto"/>
            <w:bottom w:val="none" w:sz="0" w:space="0" w:color="auto"/>
            <w:right w:val="none" w:sz="0" w:space="0" w:color="auto"/>
          </w:divBdr>
          <w:divsChild>
            <w:div w:id="42146844">
              <w:marLeft w:val="0"/>
              <w:marRight w:val="0"/>
              <w:marTop w:val="0"/>
              <w:marBottom w:val="0"/>
              <w:divBdr>
                <w:top w:val="none" w:sz="0" w:space="0" w:color="auto"/>
                <w:left w:val="none" w:sz="0" w:space="0" w:color="auto"/>
                <w:bottom w:val="none" w:sz="0" w:space="0" w:color="auto"/>
                <w:right w:val="none" w:sz="0" w:space="0" w:color="auto"/>
              </w:divBdr>
            </w:div>
            <w:div w:id="714307770">
              <w:marLeft w:val="0"/>
              <w:marRight w:val="0"/>
              <w:marTop w:val="0"/>
              <w:marBottom w:val="0"/>
              <w:divBdr>
                <w:top w:val="none" w:sz="0" w:space="0" w:color="auto"/>
                <w:left w:val="none" w:sz="0" w:space="0" w:color="auto"/>
                <w:bottom w:val="none" w:sz="0" w:space="0" w:color="auto"/>
                <w:right w:val="none" w:sz="0" w:space="0" w:color="auto"/>
              </w:divBdr>
              <w:divsChild>
                <w:div w:id="1489134570">
                  <w:marLeft w:val="0"/>
                  <w:marRight w:val="0"/>
                  <w:marTop w:val="0"/>
                  <w:marBottom w:val="0"/>
                  <w:divBdr>
                    <w:top w:val="none" w:sz="0" w:space="0" w:color="auto"/>
                    <w:left w:val="none" w:sz="0" w:space="0" w:color="auto"/>
                    <w:bottom w:val="none" w:sz="0" w:space="0" w:color="auto"/>
                    <w:right w:val="none" w:sz="0" w:space="0" w:color="auto"/>
                  </w:divBdr>
                  <w:divsChild>
                    <w:div w:id="19154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88039">
              <w:marLeft w:val="0"/>
              <w:marRight w:val="0"/>
              <w:marTop w:val="0"/>
              <w:marBottom w:val="0"/>
              <w:divBdr>
                <w:top w:val="none" w:sz="0" w:space="0" w:color="auto"/>
                <w:left w:val="none" w:sz="0" w:space="0" w:color="auto"/>
                <w:bottom w:val="none" w:sz="0" w:space="0" w:color="auto"/>
                <w:right w:val="none" w:sz="0" w:space="0" w:color="auto"/>
              </w:divBdr>
            </w:div>
          </w:divsChild>
        </w:div>
        <w:div w:id="191573780">
          <w:marLeft w:val="0"/>
          <w:marRight w:val="0"/>
          <w:marTop w:val="0"/>
          <w:marBottom w:val="0"/>
          <w:divBdr>
            <w:top w:val="none" w:sz="0" w:space="0" w:color="auto"/>
            <w:left w:val="none" w:sz="0" w:space="0" w:color="auto"/>
            <w:bottom w:val="none" w:sz="0" w:space="0" w:color="auto"/>
            <w:right w:val="none" w:sz="0" w:space="0" w:color="auto"/>
          </w:divBdr>
          <w:divsChild>
            <w:div w:id="579750268">
              <w:marLeft w:val="0"/>
              <w:marRight w:val="0"/>
              <w:marTop w:val="0"/>
              <w:marBottom w:val="0"/>
              <w:divBdr>
                <w:top w:val="none" w:sz="0" w:space="0" w:color="auto"/>
                <w:left w:val="none" w:sz="0" w:space="0" w:color="auto"/>
                <w:bottom w:val="none" w:sz="0" w:space="0" w:color="auto"/>
                <w:right w:val="none" w:sz="0" w:space="0" w:color="auto"/>
              </w:divBdr>
            </w:div>
            <w:div w:id="2142771828">
              <w:marLeft w:val="0"/>
              <w:marRight w:val="0"/>
              <w:marTop w:val="0"/>
              <w:marBottom w:val="0"/>
              <w:divBdr>
                <w:top w:val="none" w:sz="0" w:space="0" w:color="auto"/>
                <w:left w:val="none" w:sz="0" w:space="0" w:color="auto"/>
                <w:bottom w:val="none" w:sz="0" w:space="0" w:color="auto"/>
                <w:right w:val="none" w:sz="0" w:space="0" w:color="auto"/>
              </w:divBdr>
              <w:divsChild>
                <w:div w:id="544833425">
                  <w:marLeft w:val="0"/>
                  <w:marRight w:val="0"/>
                  <w:marTop w:val="0"/>
                  <w:marBottom w:val="0"/>
                  <w:divBdr>
                    <w:top w:val="none" w:sz="0" w:space="0" w:color="auto"/>
                    <w:left w:val="none" w:sz="0" w:space="0" w:color="auto"/>
                    <w:bottom w:val="none" w:sz="0" w:space="0" w:color="auto"/>
                    <w:right w:val="none" w:sz="0" w:space="0" w:color="auto"/>
                  </w:divBdr>
                  <w:divsChild>
                    <w:div w:id="7830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0334">
      <w:bodyDiv w:val="1"/>
      <w:marLeft w:val="0"/>
      <w:marRight w:val="0"/>
      <w:marTop w:val="0"/>
      <w:marBottom w:val="0"/>
      <w:divBdr>
        <w:top w:val="none" w:sz="0" w:space="0" w:color="auto"/>
        <w:left w:val="none" w:sz="0" w:space="0" w:color="auto"/>
        <w:bottom w:val="none" w:sz="0" w:space="0" w:color="auto"/>
        <w:right w:val="none" w:sz="0" w:space="0" w:color="auto"/>
      </w:divBdr>
      <w:divsChild>
        <w:div w:id="410661047">
          <w:marLeft w:val="0"/>
          <w:marRight w:val="0"/>
          <w:marTop w:val="0"/>
          <w:marBottom w:val="0"/>
          <w:divBdr>
            <w:top w:val="none" w:sz="0" w:space="0" w:color="auto"/>
            <w:left w:val="none" w:sz="0" w:space="0" w:color="auto"/>
            <w:bottom w:val="none" w:sz="0" w:space="0" w:color="auto"/>
            <w:right w:val="none" w:sz="0" w:space="0" w:color="auto"/>
          </w:divBdr>
          <w:divsChild>
            <w:div w:id="1054282118">
              <w:marLeft w:val="0"/>
              <w:marRight w:val="0"/>
              <w:marTop w:val="0"/>
              <w:marBottom w:val="0"/>
              <w:divBdr>
                <w:top w:val="none" w:sz="0" w:space="0" w:color="auto"/>
                <w:left w:val="none" w:sz="0" w:space="0" w:color="auto"/>
                <w:bottom w:val="none" w:sz="0" w:space="0" w:color="auto"/>
                <w:right w:val="none" w:sz="0" w:space="0" w:color="auto"/>
              </w:divBdr>
            </w:div>
            <w:div w:id="502942173">
              <w:marLeft w:val="0"/>
              <w:marRight w:val="0"/>
              <w:marTop w:val="0"/>
              <w:marBottom w:val="0"/>
              <w:divBdr>
                <w:top w:val="none" w:sz="0" w:space="0" w:color="auto"/>
                <w:left w:val="none" w:sz="0" w:space="0" w:color="auto"/>
                <w:bottom w:val="none" w:sz="0" w:space="0" w:color="auto"/>
                <w:right w:val="none" w:sz="0" w:space="0" w:color="auto"/>
              </w:divBdr>
              <w:divsChild>
                <w:div w:id="1522432099">
                  <w:marLeft w:val="0"/>
                  <w:marRight w:val="0"/>
                  <w:marTop w:val="0"/>
                  <w:marBottom w:val="0"/>
                  <w:divBdr>
                    <w:top w:val="none" w:sz="0" w:space="0" w:color="auto"/>
                    <w:left w:val="none" w:sz="0" w:space="0" w:color="auto"/>
                    <w:bottom w:val="none" w:sz="0" w:space="0" w:color="auto"/>
                    <w:right w:val="none" w:sz="0" w:space="0" w:color="auto"/>
                  </w:divBdr>
                  <w:divsChild>
                    <w:div w:id="13275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9679">
              <w:marLeft w:val="0"/>
              <w:marRight w:val="0"/>
              <w:marTop w:val="0"/>
              <w:marBottom w:val="0"/>
              <w:divBdr>
                <w:top w:val="none" w:sz="0" w:space="0" w:color="auto"/>
                <w:left w:val="none" w:sz="0" w:space="0" w:color="auto"/>
                <w:bottom w:val="none" w:sz="0" w:space="0" w:color="auto"/>
                <w:right w:val="none" w:sz="0" w:space="0" w:color="auto"/>
              </w:divBdr>
            </w:div>
          </w:divsChild>
        </w:div>
        <w:div w:id="1674213576">
          <w:marLeft w:val="0"/>
          <w:marRight w:val="0"/>
          <w:marTop w:val="0"/>
          <w:marBottom w:val="0"/>
          <w:divBdr>
            <w:top w:val="none" w:sz="0" w:space="0" w:color="auto"/>
            <w:left w:val="none" w:sz="0" w:space="0" w:color="auto"/>
            <w:bottom w:val="none" w:sz="0" w:space="0" w:color="auto"/>
            <w:right w:val="none" w:sz="0" w:space="0" w:color="auto"/>
          </w:divBdr>
          <w:divsChild>
            <w:div w:id="1901017696">
              <w:marLeft w:val="0"/>
              <w:marRight w:val="0"/>
              <w:marTop w:val="0"/>
              <w:marBottom w:val="0"/>
              <w:divBdr>
                <w:top w:val="none" w:sz="0" w:space="0" w:color="auto"/>
                <w:left w:val="none" w:sz="0" w:space="0" w:color="auto"/>
                <w:bottom w:val="none" w:sz="0" w:space="0" w:color="auto"/>
                <w:right w:val="none" w:sz="0" w:space="0" w:color="auto"/>
              </w:divBdr>
            </w:div>
            <w:div w:id="1215461030">
              <w:marLeft w:val="0"/>
              <w:marRight w:val="0"/>
              <w:marTop w:val="0"/>
              <w:marBottom w:val="0"/>
              <w:divBdr>
                <w:top w:val="none" w:sz="0" w:space="0" w:color="auto"/>
                <w:left w:val="none" w:sz="0" w:space="0" w:color="auto"/>
                <w:bottom w:val="none" w:sz="0" w:space="0" w:color="auto"/>
                <w:right w:val="none" w:sz="0" w:space="0" w:color="auto"/>
              </w:divBdr>
              <w:divsChild>
                <w:div w:id="990405390">
                  <w:marLeft w:val="0"/>
                  <w:marRight w:val="0"/>
                  <w:marTop w:val="0"/>
                  <w:marBottom w:val="0"/>
                  <w:divBdr>
                    <w:top w:val="none" w:sz="0" w:space="0" w:color="auto"/>
                    <w:left w:val="none" w:sz="0" w:space="0" w:color="auto"/>
                    <w:bottom w:val="none" w:sz="0" w:space="0" w:color="auto"/>
                    <w:right w:val="none" w:sz="0" w:space="0" w:color="auto"/>
                  </w:divBdr>
                  <w:divsChild>
                    <w:div w:id="21352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2526">
              <w:marLeft w:val="0"/>
              <w:marRight w:val="0"/>
              <w:marTop w:val="0"/>
              <w:marBottom w:val="0"/>
              <w:divBdr>
                <w:top w:val="none" w:sz="0" w:space="0" w:color="auto"/>
                <w:left w:val="none" w:sz="0" w:space="0" w:color="auto"/>
                <w:bottom w:val="none" w:sz="0" w:space="0" w:color="auto"/>
                <w:right w:val="none" w:sz="0" w:space="0" w:color="auto"/>
              </w:divBdr>
            </w:div>
          </w:divsChild>
        </w:div>
        <w:div w:id="1968588516">
          <w:marLeft w:val="0"/>
          <w:marRight w:val="0"/>
          <w:marTop w:val="0"/>
          <w:marBottom w:val="0"/>
          <w:divBdr>
            <w:top w:val="none" w:sz="0" w:space="0" w:color="auto"/>
            <w:left w:val="none" w:sz="0" w:space="0" w:color="auto"/>
            <w:bottom w:val="none" w:sz="0" w:space="0" w:color="auto"/>
            <w:right w:val="none" w:sz="0" w:space="0" w:color="auto"/>
          </w:divBdr>
          <w:divsChild>
            <w:div w:id="967442434">
              <w:marLeft w:val="0"/>
              <w:marRight w:val="0"/>
              <w:marTop w:val="0"/>
              <w:marBottom w:val="0"/>
              <w:divBdr>
                <w:top w:val="none" w:sz="0" w:space="0" w:color="auto"/>
                <w:left w:val="none" w:sz="0" w:space="0" w:color="auto"/>
                <w:bottom w:val="none" w:sz="0" w:space="0" w:color="auto"/>
                <w:right w:val="none" w:sz="0" w:space="0" w:color="auto"/>
              </w:divBdr>
            </w:div>
            <w:div w:id="1333871630">
              <w:marLeft w:val="0"/>
              <w:marRight w:val="0"/>
              <w:marTop w:val="0"/>
              <w:marBottom w:val="0"/>
              <w:divBdr>
                <w:top w:val="none" w:sz="0" w:space="0" w:color="auto"/>
                <w:left w:val="none" w:sz="0" w:space="0" w:color="auto"/>
                <w:bottom w:val="none" w:sz="0" w:space="0" w:color="auto"/>
                <w:right w:val="none" w:sz="0" w:space="0" w:color="auto"/>
              </w:divBdr>
              <w:divsChild>
                <w:div w:id="1415008827">
                  <w:marLeft w:val="0"/>
                  <w:marRight w:val="0"/>
                  <w:marTop w:val="0"/>
                  <w:marBottom w:val="0"/>
                  <w:divBdr>
                    <w:top w:val="none" w:sz="0" w:space="0" w:color="auto"/>
                    <w:left w:val="none" w:sz="0" w:space="0" w:color="auto"/>
                    <w:bottom w:val="none" w:sz="0" w:space="0" w:color="auto"/>
                    <w:right w:val="none" w:sz="0" w:space="0" w:color="auto"/>
                  </w:divBdr>
                  <w:divsChild>
                    <w:div w:id="114138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5420">
              <w:marLeft w:val="0"/>
              <w:marRight w:val="0"/>
              <w:marTop w:val="0"/>
              <w:marBottom w:val="0"/>
              <w:divBdr>
                <w:top w:val="none" w:sz="0" w:space="0" w:color="auto"/>
                <w:left w:val="none" w:sz="0" w:space="0" w:color="auto"/>
                <w:bottom w:val="none" w:sz="0" w:space="0" w:color="auto"/>
                <w:right w:val="none" w:sz="0" w:space="0" w:color="auto"/>
              </w:divBdr>
            </w:div>
          </w:divsChild>
        </w:div>
        <w:div w:id="304312057">
          <w:marLeft w:val="0"/>
          <w:marRight w:val="0"/>
          <w:marTop w:val="0"/>
          <w:marBottom w:val="0"/>
          <w:divBdr>
            <w:top w:val="none" w:sz="0" w:space="0" w:color="auto"/>
            <w:left w:val="none" w:sz="0" w:space="0" w:color="auto"/>
            <w:bottom w:val="none" w:sz="0" w:space="0" w:color="auto"/>
            <w:right w:val="none" w:sz="0" w:space="0" w:color="auto"/>
          </w:divBdr>
          <w:divsChild>
            <w:div w:id="1219780422">
              <w:marLeft w:val="0"/>
              <w:marRight w:val="0"/>
              <w:marTop w:val="0"/>
              <w:marBottom w:val="0"/>
              <w:divBdr>
                <w:top w:val="none" w:sz="0" w:space="0" w:color="auto"/>
                <w:left w:val="none" w:sz="0" w:space="0" w:color="auto"/>
                <w:bottom w:val="none" w:sz="0" w:space="0" w:color="auto"/>
                <w:right w:val="none" w:sz="0" w:space="0" w:color="auto"/>
              </w:divBdr>
            </w:div>
            <w:div w:id="1809011169">
              <w:marLeft w:val="0"/>
              <w:marRight w:val="0"/>
              <w:marTop w:val="0"/>
              <w:marBottom w:val="0"/>
              <w:divBdr>
                <w:top w:val="none" w:sz="0" w:space="0" w:color="auto"/>
                <w:left w:val="none" w:sz="0" w:space="0" w:color="auto"/>
                <w:bottom w:val="none" w:sz="0" w:space="0" w:color="auto"/>
                <w:right w:val="none" w:sz="0" w:space="0" w:color="auto"/>
              </w:divBdr>
              <w:divsChild>
                <w:div w:id="1259412591">
                  <w:marLeft w:val="0"/>
                  <w:marRight w:val="0"/>
                  <w:marTop w:val="0"/>
                  <w:marBottom w:val="0"/>
                  <w:divBdr>
                    <w:top w:val="none" w:sz="0" w:space="0" w:color="auto"/>
                    <w:left w:val="none" w:sz="0" w:space="0" w:color="auto"/>
                    <w:bottom w:val="none" w:sz="0" w:space="0" w:color="auto"/>
                    <w:right w:val="none" w:sz="0" w:space="0" w:color="auto"/>
                  </w:divBdr>
                  <w:divsChild>
                    <w:div w:id="6314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9254">
              <w:marLeft w:val="0"/>
              <w:marRight w:val="0"/>
              <w:marTop w:val="0"/>
              <w:marBottom w:val="0"/>
              <w:divBdr>
                <w:top w:val="none" w:sz="0" w:space="0" w:color="auto"/>
                <w:left w:val="none" w:sz="0" w:space="0" w:color="auto"/>
                <w:bottom w:val="none" w:sz="0" w:space="0" w:color="auto"/>
                <w:right w:val="none" w:sz="0" w:space="0" w:color="auto"/>
              </w:divBdr>
            </w:div>
          </w:divsChild>
        </w:div>
        <w:div w:id="511606287">
          <w:marLeft w:val="0"/>
          <w:marRight w:val="0"/>
          <w:marTop w:val="0"/>
          <w:marBottom w:val="0"/>
          <w:divBdr>
            <w:top w:val="none" w:sz="0" w:space="0" w:color="auto"/>
            <w:left w:val="none" w:sz="0" w:space="0" w:color="auto"/>
            <w:bottom w:val="none" w:sz="0" w:space="0" w:color="auto"/>
            <w:right w:val="none" w:sz="0" w:space="0" w:color="auto"/>
          </w:divBdr>
          <w:divsChild>
            <w:div w:id="2097241849">
              <w:marLeft w:val="0"/>
              <w:marRight w:val="0"/>
              <w:marTop w:val="0"/>
              <w:marBottom w:val="0"/>
              <w:divBdr>
                <w:top w:val="none" w:sz="0" w:space="0" w:color="auto"/>
                <w:left w:val="none" w:sz="0" w:space="0" w:color="auto"/>
                <w:bottom w:val="none" w:sz="0" w:space="0" w:color="auto"/>
                <w:right w:val="none" w:sz="0" w:space="0" w:color="auto"/>
              </w:divBdr>
            </w:div>
            <w:div w:id="943809059">
              <w:marLeft w:val="0"/>
              <w:marRight w:val="0"/>
              <w:marTop w:val="0"/>
              <w:marBottom w:val="0"/>
              <w:divBdr>
                <w:top w:val="none" w:sz="0" w:space="0" w:color="auto"/>
                <w:left w:val="none" w:sz="0" w:space="0" w:color="auto"/>
                <w:bottom w:val="none" w:sz="0" w:space="0" w:color="auto"/>
                <w:right w:val="none" w:sz="0" w:space="0" w:color="auto"/>
              </w:divBdr>
              <w:divsChild>
                <w:div w:id="1241066467">
                  <w:marLeft w:val="0"/>
                  <w:marRight w:val="0"/>
                  <w:marTop w:val="0"/>
                  <w:marBottom w:val="0"/>
                  <w:divBdr>
                    <w:top w:val="none" w:sz="0" w:space="0" w:color="auto"/>
                    <w:left w:val="none" w:sz="0" w:space="0" w:color="auto"/>
                    <w:bottom w:val="none" w:sz="0" w:space="0" w:color="auto"/>
                    <w:right w:val="none" w:sz="0" w:space="0" w:color="auto"/>
                  </w:divBdr>
                  <w:divsChild>
                    <w:div w:id="2727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767">
      <w:bodyDiv w:val="1"/>
      <w:marLeft w:val="0"/>
      <w:marRight w:val="0"/>
      <w:marTop w:val="0"/>
      <w:marBottom w:val="0"/>
      <w:divBdr>
        <w:top w:val="none" w:sz="0" w:space="0" w:color="auto"/>
        <w:left w:val="none" w:sz="0" w:space="0" w:color="auto"/>
        <w:bottom w:val="none" w:sz="0" w:space="0" w:color="auto"/>
        <w:right w:val="none" w:sz="0" w:space="0" w:color="auto"/>
      </w:divBdr>
    </w:div>
    <w:div w:id="164977328">
      <w:bodyDiv w:val="1"/>
      <w:marLeft w:val="0"/>
      <w:marRight w:val="0"/>
      <w:marTop w:val="0"/>
      <w:marBottom w:val="0"/>
      <w:divBdr>
        <w:top w:val="none" w:sz="0" w:space="0" w:color="auto"/>
        <w:left w:val="none" w:sz="0" w:space="0" w:color="auto"/>
        <w:bottom w:val="none" w:sz="0" w:space="0" w:color="auto"/>
        <w:right w:val="none" w:sz="0" w:space="0" w:color="auto"/>
      </w:divBdr>
    </w:div>
    <w:div w:id="165483955">
      <w:bodyDiv w:val="1"/>
      <w:marLeft w:val="0"/>
      <w:marRight w:val="0"/>
      <w:marTop w:val="0"/>
      <w:marBottom w:val="0"/>
      <w:divBdr>
        <w:top w:val="none" w:sz="0" w:space="0" w:color="auto"/>
        <w:left w:val="none" w:sz="0" w:space="0" w:color="auto"/>
        <w:bottom w:val="none" w:sz="0" w:space="0" w:color="auto"/>
        <w:right w:val="none" w:sz="0" w:space="0" w:color="auto"/>
      </w:divBdr>
    </w:div>
    <w:div w:id="170725190">
      <w:bodyDiv w:val="1"/>
      <w:marLeft w:val="0"/>
      <w:marRight w:val="0"/>
      <w:marTop w:val="0"/>
      <w:marBottom w:val="0"/>
      <w:divBdr>
        <w:top w:val="none" w:sz="0" w:space="0" w:color="auto"/>
        <w:left w:val="none" w:sz="0" w:space="0" w:color="auto"/>
        <w:bottom w:val="none" w:sz="0" w:space="0" w:color="auto"/>
        <w:right w:val="none" w:sz="0" w:space="0" w:color="auto"/>
      </w:divBdr>
    </w:div>
    <w:div w:id="199248369">
      <w:bodyDiv w:val="1"/>
      <w:marLeft w:val="0"/>
      <w:marRight w:val="0"/>
      <w:marTop w:val="0"/>
      <w:marBottom w:val="0"/>
      <w:divBdr>
        <w:top w:val="none" w:sz="0" w:space="0" w:color="auto"/>
        <w:left w:val="none" w:sz="0" w:space="0" w:color="auto"/>
        <w:bottom w:val="none" w:sz="0" w:space="0" w:color="auto"/>
        <w:right w:val="none" w:sz="0" w:space="0" w:color="auto"/>
      </w:divBdr>
    </w:div>
    <w:div w:id="217596093">
      <w:bodyDiv w:val="1"/>
      <w:marLeft w:val="0"/>
      <w:marRight w:val="0"/>
      <w:marTop w:val="0"/>
      <w:marBottom w:val="0"/>
      <w:divBdr>
        <w:top w:val="none" w:sz="0" w:space="0" w:color="auto"/>
        <w:left w:val="none" w:sz="0" w:space="0" w:color="auto"/>
        <w:bottom w:val="none" w:sz="0" w:space="0" w:color="auto"/>
        <w:right w:val="none" w:sz="0" w:space="0" w:color="auto"/>
      </w:divBdr>
    </w:div>
    <w:div w:id="242031361">
      <w:bodyDiv w:val="1"/>
      <w:marLeft w:val="0"/>
      <w:marRight w:val="0"/>
      <w:marTop w:val="0"/>
      <w:marBottom w:val="0"/>
      <w:divBdr>
        <w:top w:val="none" w:sz="0" w:space="0" w:color="auto"/>
        <w:left w:val="none" w:sz="0" w:space="0" w:color="auto"/>
        <w:bottom w:val="none" w:sz="0" w:space="0" w:color="auto"/>
        <w:right w:val="none" w:sz="0" w:space="0" w:color="auto"/>
      </w:divBdr>
    </w:div>
    <w:div w:id="253436441">
      <w:bodyDiv w:val="1"/>
      <w:marLeft w:val="0"/>
      <w:marRight w:val="0"/>
      <w:marTop w:val="0"/>
      <w:marBottom w:val="0"/>
      <w:divBdr>
        <w:top w:val="none" w:sz="0" w:space="0" w:color="auto"/>
        <w:left w:val="none" w:sz="0" w:space="0" w:color="auto"/>
        <w:bottom w:val="none" w:sz="0" w:space="0" w:color="auto"/>
        <w:right w:val="none" w:sz="0" w:space="0" w:color="auto"/>
      </w:divBdr>
    </w:div>
    <w:div w:id="291910076">
      <w:bodyDiv w:val="1"/>
      <w:marLeft w:val="0"/>
      <w:marRight w:val="0"/>
      <w:marTop w:val="0"/>
      <w:marBottom w:val="0"/>
      <w:divBdr>
        <w:top w:val="none" w:sz="0" w:space="0" w:color="auto"/>
        <w:left w:val="none" w:sz="0" w:space="0" w:color="auto"/>
        <w:bottom w:val="none" w:sz="0" w:space="0" w:color="auto"/>
        <w:right w:val="none" w:sz="0" w:space="0" w:color="auto"/>
      </w:divBdr>
    </w:div>
    <w:div w:id="310715105">
      <w:bodyDiv w:val="1"/>
      <w:marLeft w:val="0"/>
      <w:marRight w:val="0"/>
      <w:marTop w:val="0"/>
      <w:marBottom w:val="0"/>
      <w:divBdr>
        <w:top w:val="none" w:sz="0" w:space="0" w:color="auto"/>
        <w:left w:val="none" w:sz="0" w:space="0" w:color="auto"/>
        <w:bottom w:val="none" w:sz="0" w:space="0" w:color="auto"/>
        <w:right w:val="none" w:sz="0" w:space="0" w:color="auto"/>
      </w:divBdr>
    </w:div>
    <w:div w:id="323053863">
      <w:bodyDiv w:val="1"/>
      <w:marLeft w:val="0"/>
      <w:marRight w:val="0"/>
      <w:marTop w:val="0"/>
      <w:marBottom w:val="0"/>
      <w:divBdr>
        <w:top w:val="none" w:sz="0" w:space="0" w:color="auto"/>
        <w:left w:val="none" w:sz="0" w:space="0" w:color="auto"/>
        <w:bottom w:val="none" w:sz="0" w:space="0" w:color="auto"/>
        <w:right w:val="none" w:sz="0" w:space="0" w:color="auto"/>
      </w:divBdr>
    </w:div>
    <w:div w:id="329211302">
      <w:bodyDiv w:val="1"/>
      <w:marLeft w:val="0"/>
      <w:marRight w:val="0"/>
      <w:marTop w:val="0"/>
      <w:marBottom w:val="0"/>
      <w:divBdr>
        <w:top w:val="none" w:sz="0" w:space="0" w:color="auto"/>
        <w:left w:val="none" w:sz="0" w:space="0" w:color="auto"/>
        <w:bottom w:val="none" w:sz="0" w:space="0" w:color="auto"/>
        <w:right w:val="none" w:sz="0" w:space="0" w:color="auto"/>
      </w:divBdr>
      <w:divsChild>
        <w:div w:id="1667316815">
          <w:marLeft w:val="0"/>
          <w:marRight w:val="0"/>
          <w:marTop w:val="0"/>
          <w:marBottom w:val="0"/>
          <w:divBdr>
            <w:top w:val="none" w:sz="0" w:space="0" w:color="auto"/>
            <w:left w:val="none" w:sz="0" w:space="0" w:color="auto"/>
            <w:bottom w:val="none" w:sz="0" w:space="0" w:color="auto"/>
            <w:right w:val="none" w:sz="0" w:space="0" w:color="auto"/>
          </w:divBdr>
          <w:divsChild>
            <w:div w:id="6935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4551">
      <w:bodyDiv w:val="1"/>
      <w:marLeft w:val="0"/>
      <w:marRight w:val="0"/>
      <w:marTop w:val="0"/>
      <w:marBottom w:val="0"/>
      <w:divBdr>
        <w:top w:val="none" w:sz="0" w:space="0" w:color="auto"/>
        <w:left w:val="none" w:sz="0" w:space="0" w:color="auto"/>
        <w:bottom w:val="none" w:sz="0" w:space="0" w:color="auto"/>
        <w:right w:val="none" w:sz="0" w:space="0" w:color="auto"/>
      </w:divBdr>
    </w:div>
    <w:div w:id="464812039">
      <w:bodyDiv w:val="1"/>
      <w:marLeft w:val="0"/>
      <w:marRight w:val="0"/>
      <w:marTop w:val="0"/>
      <w:marBottom w:val="0"/>
      <w:divBdr>
        <w:top w:val="none" w:sz="0" w:space="0" w:color="auto"/>
        <w:left w:val="none" w:sz="0" w:space="0" w:color="auto"/>
        <w:bottom w:val="none" w:sz="0" w:space="0" w:color="auto"/>
        <w:right w:val="none" w:sz="0" w:space="0" w:color="auto"/>
      </w:divBdr>
    </w:div>
    <w:div w:id="496657268">
      <w:bodyDiv w:val="1"/>
      <w:marLeft w:val="0"/>
      <w:marRight w:val="0"/>
      <w:marTop w:val="0"/>
      <w:marBottom w:val="0"/>
      <w:divBdr>
        <w:top w:val="none" w:sz="0" w:space="0" w:color="auto"/>
        <w:left w:val="none" w:sz="0" w:space="0" w:color="auto"/>
        <w:bottom w:val="none" w:sz="0" w:space="0" w:color="auto"/>
        <w:right w:val="none" w:sz="0" w:space="0" w:color="auto"/>
      </w:divBdr>
      <w:divsChild>
        <w:div w:id="903369596">
          <w:marLeft w:val="0"/>
          <w:marRight w:val="0"/>
          <w:marTop w:val="0"/>
          <w:marBottom w:val="0"/>
          <w:divBdr>
            <w:top w:val="none" w:sz="0" w:space="0" w:color="auto"/>
            <w:left w:val="none" w:sz="0" w:space="0" w:color="auto"/>
            <w:bottom w:val="none" w:sz="0" w:space="0" w:color="auto"/>
            <w:right w:val="none" w:sz="0" w:space="0" w:color="auto"/>
          </w:divBdr>
          <w:divsChild>
            <w:div w:id="202838165">
              <w:marLeft w:val="0"/>
              <w:marRight w:val="0"/>
              <w:marTop w:val="0"/>
              <w:marBottom w:val="0"/>
              <w:divBdr>
                <w:top w:val="none" w:sz="0" w:space="0" w:color="auto"/>
                <w:left w:val="none" w:sz="0" w:space="0" w:color="auto"/>
                <w:bottom w:val="none" w:sz="0" w:space="0" w:color="auto"/>
                <w:right w:val="none" w:sz="0" w:space="0" w:color="auto"/>
              </w:divBdr>
            </w:div>
          </w:divsChild>
        </w:div>
        <w:div w:id="1246576847">
          <w:blockQuote w:val="1"/>
          <w:marLeft w:val="720"/>
          <w:marRight w:val="720"/>
          <w:marTop w:val="100"/>
          <w:marBottom w:val="100"/>
          <w:divBdr>
            <w:top w:val="none" w:sz="0" w:space="0" w:color="auto"/>
            <w:left w:val="none" w:sz="0" w:space="0" w:color="auto"/>
            <w:bottom w:val="none" w:sz="0" w:space="0" w:color="auto"/>
            <w:right w:val="none" w:sz="0" w:space="0" w:color="auto"/>
          </w:divBdr>
        </w:div>
        <w:div w:id="594943219">
          <w:marLeft w:val="0"/>
          <w:marRight w:val="0"/>
          <w:marTop w:val="0"/>
          <w:marBottom w:val="0"/>
          <w:divBdr>
            <w:top w:val="none" w:sz="0" w:space="0" w:color="auto"/>
            <w:left w:val="none" w:sz="0" w:space="0" w:color="auto"/>
            <w:bottom w:val="none" w:sz="0" w:space="0" w:color="auto"/>
            <w:right w:val="none" w:sz="0" w:space="0" w:color="auto"/>
          </w:divBdr>
          <w:divsChild>
            <w:div w:id="1308971967">
              <w:marLeft w:val="0"/>
              <w:marRight w:val="0"/>
              <w:marTop w:val="0"/>
              <w:marBottom w:val="0"/>
              <w:divBdr>
                <w:top w:val="none" w:sz="0" w:space="0" w:color="auto"/>
                <w:left w:val="none" w:sz="0" w:space="0" w:color="auto"/>
                <w:bottom w:val="none" w:sz="0" w:space="0" w:color="auto"/>
                <w:right w:val="none" w:sz="0" w:space="0" w:color="auto"/>
              </w:divBdr>
            </w:div>
            <w:div w:id="983508316">
              <w:marLeft w:val="0"/>
              <w:marRight w:val="0"/>
              <w:marTop w:val="0"/>
              <w:marBottom w:val="0"/>
              <w:divBdr>
                <w:top w:val="none" w:sz="0" w:space="0" w:color="auto"/>
                <w:left w:val="none" w:sz="0" w:space="0" w:color="auto"/>
                <w:bottom w:val="none" w:sz="0" w:space="0" w:color="auto"/>
                <w:right w:val="none" w:sz="0" w:space="0" w:color="auto"/>
              </w:divBdr>
              <w:divsChild>
                <w:div w:id="1654724154">
                  <w:marLeft w:val="0"/>
                  <w:marRight w:val="0"/>
                  <w:marTop w:val="0"/>
                  <w:marBottom w:val="0"/>
                  <w:divBdr>
                    <w:top w:val="none" w:sz="0" w:space="0" w:color="auto"/>
                    <w:left w:val="none" w:sz="0" w:space="0" w:color="auto"/>
                    <w:bottom w:val="none" w:sz="0" w:space="0" w:color="auto"/>
                    <w:right w:val="none" w:sz="0" w:space="0" w:color="auto"/>
                  </w:divBdr>
                  <w:divsChild>
                    <w:div w:id="19653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50910">
      <w:bodyDiv w:val="1"/>
      <w:marLeft w:val="0"/>
      <w:marRight w:val="0"/>
      <w:marTop w:val="0"/>
      <w:marBottom w:val="0"/>
      <w:divBdr>
        <w:top w:val="none" w:sz="0" w:space="0" w:color="auto"/>
        <w:left w:val="none" w:sz="0" w:space="0" w:color="auto"/>
        <w:bottom w:val="none" w:sz="0" w:space="0" w:color="auto"/>
        <w:right w:val="none" w:sz="0" w:space="0" w:color="auto"/>
      </w:divBdr>
    </w:div>
    <w:div w:id="538013142">
      <w:bodyDiv w:val="1"/>
      <w:marLeft w:val="0"/>
      <w:marRight w:val="0"/>
      <w:marTop w:val="0"/>
      <w:marBottom w:val="0"/>
      <w:divBdr>
        <w:top w:val="none" w:sz="0" w:space="0" w:color="auto"/>
        <w:left w:val="none" w:sz="0" w:space="0" w:color="auto"/>
        <w:bottom w:val="none" w:sz="0" w:space="0" w:color="auto"/>
        <w:right w:val="none" w:sz="0" w:space="0" w:color="auto"/>
      </w:divBdr>
      <w:divsChild>
        <w:div w:id="474219526">
          <w:marLeft w:val="0"/>
          <w:marRight w:val="0"/>
          <w:marTop w:val="0"/>
          <w:marBottom w:val="0"/>
          <w:divBdr>
            <w:top w:val="none" w:sz="0" w:space="0" w:color="auto"/>
            <w:left w:val="none" w:sz="0" w:space="0" w:color="auto"/>
            <w:bottom w:val="none" w:sz="0" w:space="0" w:color="auto"/>
            <w:right w:val="none" w:sz="0" w:space="0" w:color="auto"/>
          </w:divBdr>
          <w:divsChild>
            <w:div w:id="291520276">
              <w:marLeft w:val="0"/>
              <w:marRight w:val="0"/>
              <w:marTop w:val="0"/>
              <w:marBottom w:val="0"/>
              <w:divBdr>
                <w:top w:val="none" w:sz="0" w:space="0" w:color="auto"/>
                <w:left w:val="none" w:sz="0" w:space="0" w:color="auto"/>
                <w:bottom w:val="none" w:sz="0" w:space="0" w:color="auto"/>
                <w:right w:val="none" w:sz="0" w:space="0" w:color="auto"/>
              </w:divBdr>
            </w:div>
            <w:div w:id="314259460">
              <w:marLeft w:val="0"/>
              <w:marRight w:val="0"/>
              <w:marTop w:val="0"/>
              <w:marBottom w:val="0"/>
              <w:divBdr>
                <w:top w:val="none" w:sz="0" w:space="0" w:color="auto"/>
                <w:left w:val="none" w:sz="0" w:space="0" w:color="auto"/>
                <w:bottom w:val="none" w:sz="0" w:space="0" w:color="auto"/>
                <w:right w:val="none" w:sz="0" w:space="0" w:color="auto"/>
              </w:divBdr>
              <w:divsChild>
                <w:div w:id="75787639">
                  <w:marLeft w:val="0"/>
                  <w:marRight w:val="0"/>
                  <w:marTop w:val="0"/>
                  <w:marBottom w:val="0"/>
                  <w:divBdr>
                    <w:top w:val="none" w:sz="0" w:space="0" w:color="auto"/>
                    <w:left w:val="none" w:sz="0" w:space="0" w:color="auto"/>
                    <w:bottom w:val="none" w:sz="0" w:space="0" w:color="auto"/>
                    <w:right w:val="none" w:sz="0" w:space="0" w:color="auto"/>
                  </w:divBdr>
                  <w:divsChild>
                    <w:div w:id="187946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51942">
              <w:marLeft w:val="0"/>
              <w:marRight w:val="0"/>
              <w:marTop w:val="0"/>
              <w:marBottom w:val="0"/>
              <w:divBdr>
                <w:top w:val="none" w:sz="0" w:space="0" w:color="auto"/>
                <w:left w:val="none" w:sz="0" w:space="0" w:color="auto"/>
                <w:bottom w:val="none" w:sz="0" w:space="0" w:color="auto"/>
                <w:right w:val="none" w:sz="0" w:space="0" w:color="auto"/>
              </w:divBdr>
            </w:div>
          </w:divsChild>
        </w:div>
        <w:div w:id="487677502">
          <w:marLeft w:val="0"/>
          <w:marRight w:val="0"/>
          <w:marTop w:val="0"/>
          <w:marBottom w:val="0"/>
          <w:divBdr>
            <w:top w:val="none" w:sz="0" w:space="0" w:color="auto"/>
            <w:left w:val="none" w:sz="0" w:space="0" w:color="auto"/>
            <w:bottom w:val="none" w:sz="0" w:space="0" w:color="auto"/>
            <w:right w:val="none" w:sz="0" w:space="0" w:color="auto"/>
          </w:divBdr>
          <w:divsChild>
            <w:div w:id="1849908378">
              <w:marLeft w:val="0"/>
              <w:marRight w:val="0"/>
              <w:marTop w:val="0"/>
              <w:marBottom w:val="0"/>
              <w:divBdr>
                <w:top w:val="none" w:sz="0" w:space="0" w:color="auto"/>
                <w:left w:val="none" w:sz="0" w:space="0" w:color="auto"/>
                <w:bottom w:val="none" w:sz="0" w:space="0" w:color="auto"/>
                <w:right w:val="none" w:sz="0" w:space="0" w:color="auto"/>
              </w:divBdr>
            </w:div>
            <w:div w:id="1311784953">
              <w:marLeft w:val="0"/>
              <w:marRight w:val="0"/>
              <w:marTop w:val="0"/>
              <w:marBottom w:val="0"/>
              <w:divBdr>
                <w:top w:val="none" w:sz="0" w:space="0" w:color="auto"/>
                <w:left w:val="none" w:sz="0" w:space="0" w:color="auto"/>
                <w:bottom w:val="none" w:sz="0" w:space="0" w:color="auto"/>
                <w:right w:val="none" w:sz="0" w:space="0" w:color="auto"/>
              </w:divBdr>
              <w:divsChild>
                <w:div w:id="576794222">
                  <w:marLeft w:val="0"/>
                  <w:marRight w:val="0"/>
                  <w:marTop w:val="0"/>
                  <w:marBottom w:val="0"/>
                  <w:divBdr>
                    <w:top w:val="none" w:sz="0" w:space="0" w:color="auto"/>
                    <w:left w:val="none" w:sz="0" w:space="0" w:color="auto"/>
                    <w:bottom w:val="none" w:sz="0" w:space="0" w:color="auto"/>
                    <w:right w:val="none" w:sz="0" w:space="0" w:color="auto"/>
                  </w:divBdr>
                  <w:divsChild>
                    <w:div w:id="5202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89852">
      <w:bodyDiv w:val="1"/>
      <w:marLeft w:val="0"/>
      <w:marRight w:val="0"/>
      <w:marTop w:val="0"/>
      <w:marBottom w:val="0"/>
      <w:divBdr>
        <w:top w:val="none" w:sz="0" w:space="0" w:color="auto"/>
        <w:left w:val="none" w:sz="0" w:space="0" w:color="auto"/>
        <w:bottom w:val="none" w:sz="0" w:space="0" w:color="auto"/>
        <w:right w:val="none" w:sz="0" w:space="0" w:color="auto"/>
      </w:divBdr>
      <w:divsChild>
        <w:div w:id="479424803">
          <w:marLeft w:val="0"/>
          <w:marRight w:val="0"/>
          <w:marTop w:val="0"/>
          <w:marBottom w:val="0"/>
          <w:divBdr>
            <w:top w:val="none" w:sz="0" w:space="0" w:color="auto"/>
            <w:left w:val="none" w:sz="0" w:space="0" w:color="auto"/>
            <w:bottom w:val="none" w:sz="0" w:space="0" w:color="auto"/>
            <w:right w:val="none" w:sz="0" w:space="0" w:color="auto"/>
          </w:divBdr>
          <w:divsChild>
            <w:div w:id="142267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2475">
      <w:bodyDiv w:val="1"/>
      <w:marLeft w:val="0"/>
      <w:marRight w:val="0"/>
      <w:marTop w:val="0"/>
      <w:marBottom w:val="0"/>
      <w:divBdr>
        <w:top w:val="none" w:sz="0" w:space="0" w:color="auto"/>
        <w:left w:val="none" w:sz="0" w:space="0" w:color="auto"/>
        <w:bottom w:val="none" w:sz="0" w:space="0" w:color="auto"/>
        <w:right w:val="none" w:sz="0" w:space="0" w:color="auto"/>
      </w:divBdr>
    </w:div>
    <w:div w:id="577524157">
      <w:bodyDiv w:val="1"/>
      <w:marLeft w:val="0"/>
      <w:marRight w:val="0"/>
      <w:marTop w:val="0"/>
      <w:marBottom w:val="0"/>
      <w:divBdr>
        <w:top w:val="none" w:sz="0" w:space="0" w:color="auto"/>
        <w:left w:val="none" w:sz="0" w:space="0" w:color="auto"/>
        <w:bottom w:val="none" w:sz="0" w:space="0" w:color="auto"/>
        <w:right w:val="none" w:sz="0" w:space="0" w:color="auto"/>
      </w:divBdr>
      <w:divsChild>
        <w:div w:id="1348408399">
          <w:marLeft w:val="0"/>
          <w:marRight w:val="0"/>
          <w:marTop w:val="0"/>
          <w:marBottom w:val="0"/>
          <w:divBdr>
            <w:top w:val="none" w:sz="0" w:space="0" w:color="auto"/>
            <w:left w:val="none" w:sz="0" w:space="0" w:color="auto"/>
            <w:bottom w:val="none" w:sz="0" w:space="0" w:color="auto"/>
            <w:right w:val="none" w:sz="0" w:space="0" w:color="auto"/>
          </w:divBdr>
          <w:divsChild>
            <w:div w:id="1179079741">
              <w:marLeft w:val="0"/>
              <w:marRight w:val="0"/>
              <w:marTop w:val="0"/>
              <w:marBottom w:val="0"/>
              <w:divBdr>
                <w:top w:val="none" w:sz="0" w:space="0" w:color="auto"/>
                <w:left w:val="none" w:sz="0" w:space="0" w:color="auto"/>
                <w:bottom w:val="none" w:sz="0" w:space="0" w:color="auto"/>
                <w:right w:val="none" w:sz="0" w:space="0" w:color="auto"/>
              </w:divBdr>
            </w:div>
            <w:div w:id="178547026">
              <w:marLeft w:val="0"/>
              <w:marRight w:val="0"/>
              <w:marTop w:val="0"/>
              <w:marBottom w:val="0"/>
              <w:divBdr>
                <w:top w:val="none" w:sz="0" w:space="0" w:color="auto"/>
                <w:left w:val="none" w:sz="0" w:space="0" w:color="auto"/>
                <w:bottom w:val="none" w:sz="0" w:space="0" w:color="auto"/>
                <w:right w:val="none" w:sz="0" w:space="0" w:color="auto"/>
              </w:divBdr>
              <w:divsChild>
                <w:div w:id="2009483656">
                  <w:marLeft w:val="0"/>
                  <w:marRight w:val="0"/>
                  <w:marTop w:val="0"/>
                  <w:marBottom w:val="0"/>
                  <w:divBdr>
                    <w:top w:val="none" w:sz="0" w:space="0" w:color="auto"/>
                    <w:left w:val="none" w:sz="0" w:space="0" w:color="auto"/>
                    <w:bottom w:val="none" w:sz="0" w:space="0" w:color="auto"/>
                    <w:right w:val="none" w:sz="0" w:space="0" w:color="auto"/>
                  </w:divBdr>
                  <w:divsChild>
                    <w:div w:id="90984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27611">
              <w:marLeft w:val="0"/>
              <w:marRight w:val="0"/>
              <w:marTop w:val="0"/>
              <w:marBottom w:val="0"/>
              <w:divBdr>
                <w:top w:val="none" w:sz="0" w:space="0" w:color="auto"/>
                <w:left w:val="none" w:sz="0" w:space="0" w:color="auto"/>
                <w:bottom w:val="none" w:sz="0" w:space="0" w:color="auto"/>
                <w:right w:val="none" w:sz="0" w:space="0" w:color="auto"/>
              </w:divBdr>
            </w:div>
          </w:divsChild>
        </w:div>
        <w:div w:id="370957915">
          <w:marLeft w:val="0"/>
          <w:marRight w:val="0"/>
          <w:marTop w:val="0"/>
          <w:marBottom w:val="0"/>
          <w:divBdr>
            <w:top w:val="none" w:sz="0" w:space="0" w:color="auto"/>
            <w:left w:val="none" w:sz="0" w:space="0" w:color="auto"/>
            <w:bottom w:val="none" w:sz="0" w:space="0" w:color="auto"/>
            <w:right w:val="none" w:sz="0" w:space="0" w:color="auto"/>
          </w:divBdr>
          <w:divsChild>
            <w:div w:id="709692540">
              <w:marLeft w:val="0"/>
              <w:marRight w:val="0"/>
              <w:marTop w:val="0"/>
              <w:marBottom w:val="0"/>
              <w:divBdr>
                <w:top w:val="none" w:sz="0" w:space="0" w:color="auto"/>
                <w:left w:val="none" w:sz="0" w:space="0" w:color="auto"/>
                <w:bottom w:val="none" w:sz="0" w:space="0" w:color="auto"/>
                <w:right w:val="none" w:sz="0" w:space="0" w:color="auto"/>
              </w:divBdr>
            </w:div>
            <w:div w:id="825706175">
              <w:marLeft w:val="0"/>
              <w:marRight w:val="0"/>
              <w:marTop w:val="0"/>
              <w:marBottom w:val="0"/>
              <w:divBdr>
                <w:top w:val="none" w:sz="0" w:space="0" w:color="auto"/>
                <w:left w:val="none" w:sz="0" w:space="0" w:color="auto"/>
                <w:bottom w:val="none" w:sz="0" w:space="0" w:color="auto"/>
                <w:right w:val="none" w:sz="0" w:space="0" w:color="auto"/>
              </w:divBdr>
              <w:divsChild>
                <w:div w:id="930698367">
                  <w:marLeft w:val="0"/>
                  <w:marRight w:val="0"/>
                  <w:marTop w:val="0"/>
                  <w:marBottom w:val="0"/>
                  <w:divBdr>
                    <w:top w:val="none" w:sz="0" w:space="0" w:color="auto"/>
                    <w:left w:val="none" w:sz="0" w:space="0" w:color="auto"/>
                    <w:bottom w:val="none" w:sz="0" w:space="0" w:color="auto"/>
                    <w:right w:val="none" w:sz="0" w:space="0" w:color="auto"/>
                  </w:divBdr>
                  <w:divsChild>
                    <w:div w:id="2478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79620">
      <w:bodyDiv w:val="1"/>
      <w:marLeft w:val="0"/>
      <w:marRight w:val="0"/>
      <w:marTop w:val="0"/>
      <w:marBottom w:val="0"/>
      <w:divBdr>
        <w:top w:val="none" w:sz="0" w:space="0" w:color="auto"/>
        <w:left w:val="none" w:sz="0" w:space="0" w:color="auto"/>
        <w:bottom w:val="none" w:sz="0" w:space="0" w:color="auto"/>
        <w:right w:val="none" w:sz="0" w:space="0" w:color="auto"/>
      </w:divBdr>
    </w:div>
    <w:div w:id="593782092">
      <w:bodyDiv w:val="1"/>
      <w:marLeft w:val="0"/>
      <w:marRight w:val="0"/>
      <w:marTop w:val="0"/>
      <w:marBottom w:val="0"/>
      <w:divBdr>
        <w:top w:val="none" w:sz="0" w:space="0" w:color="auto"/>
        <w:left w:val="none" w:sz="0" w:space="0" w:color="auto"/>
        <w:bottom w:val="none" w:sz="0" w:space="0" w:color="auto"/>
        <w:right w:val="none" w:sz="0" w:space="0" w:color="auto"/>
      </w:divBdr>
    </w:div>
    <w:div w:id="626393373">
      <w:bodyDiv w:val="1"/>
      <w:marLeft w:val="0"/>
      <w:marRight w:val="0"/>
      <w:marTop w:val="0"/>
      <w:marBottom w:val="0"/>
      <w:divBdr>
        <w:top w:val="none" w:sz="0" w:space="0" w:color="auto"/>
        <w:left w:val="none" w:sz="0" w:space="0" w:color="auto"/>
        <w:bottom w:val="none" w:sz="0" w:space="0" w:color="auto"/>
        <w:right w:val="none" w:sz="0" w:space="0" w:color="auto"/>
      </w:divBdr>
    </w:div>
    <w:div w:id="660039257">
      <w:bodyDiv w:val="1"/>
      <w:marLeft w:val="0"/>
      <w:marRight w:val="0"/>
      <w:marTop w:val="0"/>
      <w:marBottom w:val="0"/>
      <w:divBdr>
        <w:top w:val="none" w:sz="0" w:space="0" w:color="auto"/>
        <w:left w:val="none" w:sz="0" w:space="0" w:color="auto"/>
        <w:bottom w:val="none" w:sz="0" w:space="0" w:color="auto"/>
        <w:right w:val="none" w:sz="0" w:space="0" w:color="auto"/>
      </w:divBdr>
    </w:div>
    <w:div w:id="671877999">
      <w:bodyDiv w:val="1"/>
      <w:marLeft w:val="0"/>
      <w:marRight w:val="0"/>
      <w:marTop w:val="0"/>
      <w:marBottom w:val="0"/>
      <w:divBdr>
        <w:top w:val="none" w:sz="0" w:space="0" w:color="auto"/>
        <w:left w:val="none" w:sz="0" w:space="0" w:color="auto"/>
        <w:bottom w:val="none" w:sz="0" w:space="0" w:color="auto"/>
        <w:right w:val="none" w:sz="0" w:space="0" w:color="auto"/>
      </w:divBdr>
    </w:div>
    <w:div w:id="741215417">
      <w:bodyDiv w:val="1"/>
      <w:marLeft w:val="0"/>
      <w:marRight w:val="0"/>
      <w:marTop w:val="0"/>
      <w:marBottom w:val="0"/>
      <w:divBdr>
        <w:top w:val="none" w:sz="0" w:space="0" w:color="auto"/>
        <w:left w:val="none" w:sz="0" w:space="0" w:color="auto"/>
        <w:bottom w:val="none" w:sz="0" w:space="0" w:color="auto"/>
        <w:right w:val="none" w:sz="0" w:space="0" w:color="auto"/>
      </w:divBdr>
    </w:div>
    <w:div w:id="772239102">
      <w:bodyDiv w:val="1"/>
      <w:marLeft w:val="0"/>
      <w:marRight w:val="0"/>
      <w:marTop w:val="0"/>
      <w:marBottom w:val="0"/>
      <w:divBdr>
        <w:top w:val="none" w:sz="0" w:space="0" w:color="auto"/>
        <w:left w:val="none" w:sz="0" w:space="0" w:color="auto"/>
        <w:bottom w:val="none" w:sz="0" w:space="0" w:color="auto"/>
        <w:right w:val="none" w:sz="0" w:space="0" w:color="auto"/>
      </w:divBdr>
    </w:div>
    <w:div w:id="790783106">
      <w:bodyDiv w:val="1"/>
      <w:marLeft w:val="0"/>
      <w:marRight w:val="0"/>
      <w:marTop w:val="0"/>
      <w:marBottom w:val="0"/>
      <w:divBdr>
        <w:top w:val="none" w:sz="0" w:space="0" w:color="auto"/>
        <w:left w:val="none" w:sz="0" w:space="0" w:color="auto"/>
        <w:bottom w:val="none" w:sz="0" w:space="0" w:color="auto"/>
        <w:right w:val="none" w:sz="0" w:space="0" w:color="auto"/>
      </w:divBdr>
    </w:div>
    <w:div w:id="809444401">
      <w:bodyDiv w:val="1"/>
      <w:marLeft w:val="0"/>
      <w:marRight w:val="0"/>
      <w:marTop w:val="0"/>
      <w:marBottom w:val="0"/>
      <w:divBdr>
        <w:top w:val="none" w:sz="0" w:space="0" w:color="auto"/>
        <w:left w:val="none" w:sz="0" w:space="0" w:color="auto"/>
        <w:bottom w:val="none" w:sz="0" w:space="0" w:color="auto"/>
        <w:right w:val="none" w:sz="0" w:space="0" w:color="auto"/>
      </w:divBdr>
      <w:divsChild>
        <w:div w:id="175849724">
          <w:marLeft w:val="0"/>
          <w:marRight w:val="0"/>
          <w:marTop w:val="0"/>
          <w:marBottom w:val="0"/>
          <w:divBdr>
            <w:top w:val="none" w:sz="0" w:space="0" w:color="auto"/>
            <w:left w:val="none" w:sz="0" w:space="0" w:color="auto"/>
            <w:bottom w:val="none" w:sz="0" w:space="0" w:color="auto"/>
            <w:right w:val="none" w:sz="0" w:space="0" w:color="auto"/>
          </w:divBdr>
          <w:divsChild>
            <w:div w:id="207716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6228">
      <w:bodyDiv w:val="1"/>
      <w:marLeft w:val="0"/>
      <w:marRight w:val="0"/>
      <w:marTop w:val="0"/>
      <w:marBottom w:val="0"/>
      <w:divBdr>
        <w:top w:val="none" w:sz="0" w:space="0" w:color="auto"/>
        <w:left w:val="none" w:sz="0" w:space="0" w:color="auto"/>
        <w:bottom w:val="none" w:sz="0" w:space="0" w:color="auto"/>
        <w:right w:val="none" w:sz="0" w:space="0" w:color="auto"/>
      </w:divBdr>
    </w:div>
    <w:div w:id="857043424">
      <w:bodyDiv w:val="1"/>
      <w:marLeft w:val="0"/>
      <w:marRight w:val="0"/>
      <w:marTop w:val="0"/>
      <w:marBottom w:val="0"/>
      <w:divBdr>
        <w:top w:val="none" w:sz="0" w:space="0" w:color="auto"/>
        <w:left w:val="none" w:sz="0" w:space="0" w:color="auto"/>
        <w:bottom w:val="none" w:sz="0" w:space="0" w:color="auto"/>
        <w:right w:val="none" w:sz="0" w:space="0" w:color="auto"/>
      </w:divBdr>
    </w:div>
    <w:div w:id="866988834">
      <w:bodyDiv w:val="1"/>
      <w:marLeft w:val="0"/>
      <w:marRight w:val="0"/>
      <w:marTop w:val="0"/>
      <w:marBottom w:val="0"/>
      <w:divBdr>
        <w:top w:val="none" w:sz="0" w:space="0" w:color="auto"/>
        <w:left w:val="none" w:sz="0" w:space="0" w:color="auto"/>
        <w:bottom w:val="none" w:sz="0" w:space="0" w:color="auto"/>
        <w:right w:val="none" w:sz="0" w:space="0" w:color="auto"/>
      </w:divBdr>
    </w:div>
    <w:div w:id="872764728">
      <w:bodyDiv w:val="1"/>
      <w:marLeft w:val="0"/>
      <w:marRight w:val="0"/>
      <w:marTop w:val="0"/>
      <w:marBottom w:val="0"/>
      <w:divBdr>
        <w:top w:val="none" w:sz="0" w:space="0" w:color="auto"/>
        <w:left w:val="none" w:sz="0" w:space="0" w:color="auto"/>
        <w:bottom w:val="none" w:sz="0" w:space="0" w:color="auto"/>
        <w:right w:val="none" w:sz="0" w:space="0" w:color="auto"/>
      </w:divBdr>
    </w:div>
    <w:div w:id="872770216">
      <w:bodyDiv w:val="1"/>
      <w:marLeft w:val="0"/>
      <w:marRight w:val="0"/>
      <w:marTop w:val="0"/>
      <w:marBottom w:val="0"/>
      <w:divBdr>
        <w:top w:val="none" w:sz="0" w:space="0" w:color="auto"/>
        <w:left w:val="none" w:sz="0" w:space="0" w:color="auto"/>
        <w:bottom w:val="none" w:sz="0" w:space="0" w:color="auto"/>
        <w:right w:val="none" w:sz="0" w:space="0" w:color="auto"/>
      </w:divBdr>
    </w:div>
    <w:div w:id="878400215">
      <w:bodyDiv w:val="1"/>
      <w:marLeft w:val="0"/>
      <w:marRight w:val="0"/>
      <w:marTop w:val="0"/>
      <w:marBottom w:val="0"/>
      <w:divBdr>
        <w:top w:val="none" w:sz="0" w:space="0" w:color="auto"/>
        <w:left w:val="none" w:sz="0" w:space="0" w:color="auto"/>
        <w:bottom w:val="none" w:sz="0" w:space="0" w:color="auto"/>
        <w:right w:val="none" w:sz="0" w:space="0" w:color="auto"/>
      </w:divBdr>
    </w:div>
    <w:div w:id="880557116">
      <w:bodyDiv w:val="1"/>
      <w:marLeft w:val="0"/>
      <w:marRight w:val="0"/>
      <w:marTop w:val="0"/>
      <w:marBottom w:val="0"/>
      <w:divBdr>
        <w:top w:val="none" w:sz="0" w:space="0" w:color="auto"/>
        <w:left w:val="none" w:sz="0" w:space="0" w:color="auto"/>
        <w:bottom w:val="none" w:sz="0" w:space="0" w:color="auto"/>
        <w:right w:val="none" w:sz="0" w:space="0" w:color="auto"/>
      </w:divBdr>
    </w:div>
    <w:div w:id="902450376">
      <w:bodyDiv w:val="1"/>
      <w:marLeft w:val="0"/>
      <w:marRight w:val="0"/>
      <w:marTop w:val="0"/>
      <w:marBottom w:val="0"/>
      <w:divBdr>
        <w:top w:val="none" w:sz="0" w:space="0" w:color="auto"/>
        <w:left w:val="none" w:sz="0" w:space="0" w:color="auto"/>
        <w:bottom w:val="none" w:sz="0" w:space="0" w:color="auto"/>
        <w:right w:val="none" w:sz="0" w:space="0" w:color="auto"/>
      </w:divBdr>
    </w:div>
    <w:div w:id="904951311">
      <w:bodyDiv w:val="1"/>
      <w:marLeft w:val="0"/>
      <w:marRight w:val="0"/>
      <w:marTop w:val="0"/>
      <w:marBottom w:val="0"/>
      <w:divBdr>
        <w:top w:val="none" w:sz="0" w:space="0" w:color="auto"/>
        <w:left w:val="none" w:sz="0" w:space="0" w:color="auto"/>
        <w:bottom w:val="none" w:sz="0" w:space="0" w:color="auto"/>
        <w:right w:val="none" w:sz="0" w:space="0" w:color="auto"/>
      </w:divBdr>
    </w:div>
    <w:div w:id="917403474">
      <w:bodyDiv w:val="1"/>
      <w:marLeft w:val="0"/>
      <w:marRight w:val="0"/>
      <w:marTop w:val="0"/>
      <w:marBottom w:val="0"/>
      <w:divBdr>
        <w:top w:val="none" w:sz="0" w:space="0" w:color="auto"/>
        <w:left w:val="none" w:sz="0" w:space="0" w:color="auto"/>
        <w:bottom w:val="none" w:sz="0" w:space="0" w:color="auto"/>
        <w:right w:val="none" w:sz="0" w:space="0" w:color="auto"/>
      </w:divBdr>
    </w:div>
    <w:div w:id="920337512">
      <w:bodyDiv w:val="1"/>
      <w:marLeft w:val="0"/>
      <w:marRight w:val="0"/>
      <w:marTop w:val="0"/>
      <w:marBottom w:val="0"/>
      <w:divBdr>
        <w:top w:val="none" w:sz="0" w:space="0" w:color="auto"/>
        <w:left w:val="none" w:sz="0" w:space="0" w:color="auto"/>
        <w:bottom w:val="none" w:sz="0" w:space="0" w:color="auto"/>
        <w:right w:val="none" w:sz="0" w:space="0" w:color="auto"/>
      </w:divBdr>
    </w:div>
    <w:div w:id="946153483">
      <w:bodyDiv w:val="1"/>
      <w:marLeft w:val="0"/>
      <w:marRight w:val="0"/>
      <w:marTop w:val="0"/>
      <w:marBottom w:val="0"/>
      <w:divBdr>
        <w:top w:val="none" w:sz="0" w:space="0" w:color="auto"/>
        <w:left w:val="none" w:sz="0" w:space="0" w:color="auto"/>
        <w:bottom w:val="none" w:sz="0" w:space="0" w:color="auto"/>
        <w:right w:val="none" w:sz="0" w:space="0" w:color="auto"/>
      </w:divBdr>
    </w:div>
    <w:div w:id="1013188410">
      <w:bodyDiv w:val="1"/>
      <w:marLeft w:val="0"/>
      <w:marRight w:val="0"/>
      <w:marTop w:val="0"/>
      <w:marBottom w:val="0"/>
      <w:divBdr>
        <w:top w:val="none" w:sz="0" w:space="0" w:color="auto"/>
        <w:left w:val="none" w:sz="0" w:space="0" w:color="auto"/>
        <w:bottom w:val="none" w:sz="0" w:space="0" w:color="auto"/>
        <w:right w:val="none" w:sz="0" w:space="0" w:color="auto"/>
      </w:divBdr>
    </w:div>
    <w:div w:id="1013650177">
      <w:bodyDiv w:val="1"/>
      <w:marLeft w:val="0"/>
      <w:marRight w:val="0"/>
      <w:marTop w:val="0"/>
      <w:marBottom w:val="0"/>
      <w:divBdr>
        <w:top w:val="none" w:sz="0" w:space="0" w:color="auto"/>
        <w:left w:val="none" w:sz="0" w:space="0" w:color="auto"/>
        <w:bottom w:val="none" w:sz="0" w:space="0" w:color="auto"/>
        <w:right w:val="none" w:sz="0" w:space="0" w:color="auto"/>
      </w:divBdr>
    </w:div>
    <w:div w:id="1016420023">
      <w:bodyDiv w:val="1"/>
      <w:marLeft w:val="0"/>
      <w:marRight w:val="0"/>
      <w:marTop w:val="0"/>
      <w:marBottom w:val="0"/>
      <w:divBdr>
        <w:top w:val="none" w:sz="0" w:space="0" w:color="auto"/>
        <w:left w:val="none" w:sz="0" w:space="0" w:color="auto"/>
        <w:bottom w:val="none" w:sz="0" w:space="0" w:color="auto"/>
        <w:right w:val="none" w:sz="0" w:space="0" w:color="auto"/>
      </w:divBdr>
      <w:divsChild>
        <w:div w:id="1990791008">
          <w:marLeft w:val="0"/>
          <w:marRight w:val="0"/>
          <w:marTop w:val="0"/>
          <w:marBottom w:val="0"/>
          <w:divBdr>
            <w:top w:val="none" w:sz="0" w:space="0" w:color="auto"/>
            <w:left w:val="none" w:sz="0" w:space="0" w:color="auto"/>
            <w:bottom w:val="none" w:sz="0" w:space="0" w:color="auto"/>
            <w:right w:val="none" w:sz="0" w:space="0" w:color="auto"/>
          </w:divBdr>
          <w:divsChild>
            <w:div w:id="81487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5602">
      <w:bodyDiv w:val="1"/>
      <w:marLeft w:val="0"/>
      <w:marRight w:val="0"/>
      <w:marTop w:val="0"/>
      <w:marBottom w:val="0"/>
      <w:divBdr>
        <w:top w:val="none" w:sz="0" w:space="0" w:color="auto"/>
        <w:left w:val="none" w:sz="0" w:space="0" w:color="auto"/>
        <w:bottom w:val="none" w:sz="0" w:space="0" w:color="auto"/>
        <w:right w:val="none" w:sz="0" w:space="0" w:color="auto"/>
      </w:divBdr>
    </w:div>
    <w:div w:id="1097212664">
      <w:bodyDiv w:val="1"/>
      <w:marLeft w:val="0"/>
      <w:marRight w:val="0"/>
      <w:marTop w:val="0"/>
      <w:marBottom w:val="0"/>
      <w:divBdr>
        <w:top w:val="none" w:sz="0" w:space="0" w:color="auto"/>
        <w:left w:val="none" w:sz="0" w:space="0" w:color="auto"/>
        <w:bottom w:val="none" w:sz="0" w:space="0" w:color="auto"/>
        <w:right w:val="none" w:sz="0" w:space="0" w:color="auto"/>
      </w:divBdr>
      <w:divsChild>
        <w:div w:id="274799091">
          <w:marLeft w:val="0"/>
          <w:marRight w:val="0"/>
          <w:marTop w:val="0"/>
          <w:marBottom w:val="0"/>
          <w:divBdr>
            <w:top w:val="none" w:sz="0" w:space="0" w:color="auto"/>
            <w:left w:val="none" w:sz="0" w:space="0" w:color="auto"/>
            <w:bottom w:val="none" w:sz="0" w:space="0" w:color="auto"/>
            <w:right w:val="none" w:sz="0" w:space="0" w:color="auto"/>
          </w:divBdr>
          <w:divsChild>
            <w:div w:id="1680038612">
              <w:marLeft w:val="0"/>
              <w:marRight w:val="0"/>
              <w:marTop w:val="0"/>
              <w:marBottom w:val="0"/>
              <w:divBdr>
                <w:top w:val="none" w:sz="0" w:space="0" w:color="auto"/>
                <w:left w:val="none" w:sz="0" w:space="0" w:color="auto"/>
                <w:bottom w:val="none" w:sz="0" w:space="0" w:color="auto"/>
                <w:right w:val="none" w:sz="0" w:space="0" w:color="auto"/>
              </w:divBdr>
            </w:div>
          </w:divsChild>
        </w:div>
        <w:div w:id="472909127">
          <w:blockQuote w:val="1"/>
          <w:marLeft w:val="720"/>
          <w:marRight w:val="720"/>
          <w:marTop w:val="100"/>
          <w:marBottom w:val="100"/>
          <w:divBdr>
            <w:top w:val="none" w:sz="0" w:space="0" w:color="auto"/>
            <w:left w:val="none" w:sz="0" w:space="0" w:color="auto"/>
            <w:bottom w:val="none" w:sz="0" w:space="0" w:color="auto"/>
            <w:right w:val="none" w:sz="0" w:space="0" w:color="auto"/>
          </w:divBdr>
        </w:div>
        <w:div w:id="565267405">
          <w:marLeft w:val="0"/>
          <w:marRight w:val="0"/>
          <w:marTop w:val="0"/>
          <w:marBottom w:val="0"/>
          <w:divBdr>
            <w:top w:val="none" w:sz="0" w:space="0" w:color="auto"/>
            <w:left w:val="none" w:sz="0" w:space="0" w:color="auto"/>
            <w:bottom w:val="none" w:sz="0" w:space="0" w:color="auto"/>
            <w:right w:val="none" w:sz="0" w:space="0" w:color="auto"/>
          </w:divBdr>
          <w:divsChild>
            <w:div w:id="81604645">
              <w:marLeft w:val="0"/>
              <w:marRight w:val="0"/>
              <w:marTop w:val="0"/>
              <w:marBottom w:val="0"/>
              <w:divBdr>
                <w:top w:val="none" w:sz="0" w:space="0" w:color="auto"/>
                <w:left w:val="none" w:sz="0" w:space="0" w:color="auto"/>
                <w:bottom w:val="none" w:sz="0" w:space="0" w:color="auto"/>
                <w:right w:val="none" w:sz="0" w:space="0" w:color="auto"/>
              </w:divBdr>
            </w:div>
            <w:div w:id="1915167884">
              <w:marLeft w:val="0"/>
              <w:marRight w:val="0"/>
              <w:marTop w:val="0"/>
              <w:marBottom w:val="0"/>
              <w:divBdr>
                <w:top w:val="none" w:sz="0" w:space="0" w:color="auto"/>
                <w:left w:val="none" w:sz="0" w:space="0" w:color="auto"/>
                <w:bottom w:val="none" w:sz="0" w:space="0" w:color="auto"/>
                <w:right w:val="none" w:sz="0" w:space="0" w:color="auto"/>
              </w:divBdr>
              <w:divsChild>
                <w:div w:id="1854151358">
                  <w:marLeft w:val="0"/>
                  <w:marRight w:val="0"/>
                  <w:marTop w:val="0"/>
                  <w:marBottom w:val="0"/>
                  <w:divBdr>
                    <w:top w:val="none" w:sz="0" w:space="0" w:color="auto"/>
                    <w:left w:val="none" w:sz="0" w:space="0" w:color="auto"/>
                    <w:bottom w:val="none" w:sz="0" w:space="0" w:color="auto"/>
                    <w:right w:val="none" w:sz="0" w:space="0" w:color="auto"/>
                  </w:divBdr>
                  <w:divsChild>
                    <w:div w:id="54421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90718">
      <w:bodyDiv w:val="1"/>
      <w:marLeft w:val="0"/>
      <w:marRight w:val="0"/>
      <w:marTop w:val="0"/>
      <w:marBottom w:val="0"/>
      <w:divBdr>
        <w:top w:val="none" w:sz="0" w:space="0" w:color="auto"/>
        <w:left w:val="none" w:sz="0" w:space="0" w:color="auto"/>
        <w:bottom w:val="none" w:sz="0" w:space="0" w:color="auto"/>
        <w:right w:val="none" w:sz="0" w:space="0" w:color="auto"/>
      </w:divBdr>
    </w:div>
    <w:div w:id="1098601604">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105153025">
      <w:bodyDiv w:val="1"/>
      <w:marLeft w:val="0"/>
      <w:marRight w:val="0"/>
      <w:marTop w:val="0"/>
      <w:marBottom w:val="0"/>
      <w:divBdr>
        <w:top w:val="none" w:sz="0" w:space="0" w:color="auto"/>
        <w:left w:val="none" w:sz="0" w:space="0" w:color="auto"/>
        <w:bottom w:val="none" w:sz="0" w:space="0" w:color="auto"/>
        <w:right w:val="none" w:sz="0" w:space="0" w:color="auto"/>
      </w:divBdr>
    </w:div>
    <w:div w:id="1125852644">
      <w:bodyDiv w:val="1"/>
      <w:marLeft w:val="0"/>
      <w:marRight w:val="0"/>
      <w:marTop w:val="0"/>
      <w:marBottom w:val="0"/>
      <w:divBdr>
        <w:top w:val="none" w:sz="0" w:space="0" w:color="auto"/>
        <w:left w:val="none" w:sz="0" w:space="0" w:color="auto"/>
        <w:bottom w:val="none" w:sz="0" w:space="0" w:color="auto"/>
        <w:right w:val="none" w:sz="0" w:space="0" w:color="auto"/>
      </w:divBdr>
    </w:div>
    <w:div w:id="1148128094">
      <w:bodyDiv w:val="1"/>
      <w:marLeft w:val="0"/>
      <w:marRight w:val="0"/>
      <w:marTop w:val="0"/>
      <w:marBottom w:val="0"/>
      <w:divBdr>
        <w:top w:val="none" w:sz="0" w:space="0" w:color="auto"/>
        <w:left w:val="none" w:sz="0" w:space="0" w:color="auto"/>
        <w:bottom w:val="none" w:sz="0" w:space="0" w:color="auto"/>
        <w:right w:val="none" w:sz="0" w:space="0" w:color="auto"/>
      </w:divBdr>
    </w:div>
    <w:div w:id="1152408501">
      <w:bodyDiv w:val="1"/>
      <w:marLeft w:val="0"/>
      <w:marRight w:val="0"/>
      <w:marTop w:val="0"/>
      <w:marBottom w:val="0"/>
      <w:divBdr>
        <w:top w:val="none" w:sz="0" w:space="0" w:color="auto"/>
        <w:left w:val="none" w:sz="0" w:space="0" w:color="auto"/>
        <w:bottom w:val="none" w:sz="0" w:space="0" w:color="auto"/>
        <w:right w:val="none" w:sz="0" w:space="0" w:color="auto"/>
      </w:divBdr>
    </w:div>
    <w:div w:id="1153252347">
      <w:bodyDiv w:val="1"/>
      <w:marLeft w:val="0"/>
      <w:marRight w:val="0"/>
      <w:marTop w:val="0"/>
      <w:marBottom w:val="0"/>
      <w:divBdr>
        <w:top w:val="none" w:sz="0" w:space="0" w:color="auto"/>
        <w:left w:val="none" w:sz="0" w:space="0" w:color="auto"/>
        <w:bottom w:val="none" w:sz="0" w:space="0" w:color="auto"/>
        <w:right w:val="none" w:sz="0" w:space="0" w:color="auto"/>
      </w:divBdr>
    </w:div>
    <w:div w:id="1158038899">
      <w:bodyDiv w:val="1"/>
      <w:marLeft w:val="0"/>
      <w:marRight w:val="0"/>
      <w:marTop w:val="0"/>
      <w:marBottom w:val="0"/>
      <w:divBdr>
        <w:top w:val="none" w:sz="0" w:space="0" w:color="auto"/>
        <w:left w:val="none" w:sz="0" w:space="0" w:color="auto"/>
        <w:bottom w:val="none" w:sz="0" w:space="0" w:color="auto"/>
        <w:right w:val="none" w:sz="0" w:space="0" w:color="auto"/>
      </w:divBdr>
    </w:div>
    <w:div w:id="1183204551">
      <w:bodyDiv w:val="1"/>
      <w:marLeft w:val="0"/>
      <w:marRight w:val="0"/>
      <w:marTop w:val="0"/>
      <w:marBottom w:val="0"/>
      <w:divBdr>
        <w:top w:val="none" w:sz="0" w:space="0" w:color="auto"/>
        <w:left w:val="none" w:sz="0" w:space="0" w:color="auto"/>
        <w:bottom w:val="none" w:sz="0" w:space="0" w:color="auto"/>
        <w:right w:val="none" w:sz="0" w:space="0" w:color="auto"/>
      </w:divBdr>
      <w:divsChild>
        <w:div w:id="453212870">
          <w:marLeft w:val="0"/>
          <w:marRight w:val="0"/>
          <w:marTop w:val="0"/>
          <w:marBottom w:val="0"/>
          <w:divBdr>
            <w:top w:val="none" w:sz="0" w:space="0" w:color="auto"/>
            <w:left w:val="none" w:sz="0" w:space="0" w:color="auto"/>
            <w:bottom w:val="none" w:sz="0" w:space="0" w:color="auto"/>
            <w:right w:val="none" w:sz="0" w:space="0" w:color="auto"/>
          </w:divBdr>
          <w:divsChild>
            <w:div w:id="2052532481">
              <w:marLeft w:val="0"/>
              <w:marRight w:val="0"/>
              <w:marTop w:val="0"/>
              <w:marBottom w:val="0"/>
              <w:divBdr>
                <w:top w:val="none" w:sz="0" w:space="0" w:color="auto"/>
                <w:left w:val="none" w:sz="0" w:space="0" w:color="auto"/>
                <w:bottom w:val="none" w:sz="0" w:space="0" w:color="auto"/>
                <w:right w:val="none" w:sz="0" w:space="0" w:color="auto"/>
              </w:divBdr>
            </w:div>
          </w:divsChild>
        </w:div>
        <w:div w:id="755323241">
          <w:blockQuote w:val="1"/>
          <w:marLeft w:val="720"/>
          <w:marRight w:val="720"/>
          <w:marTop w:val="100"/>
          <w:marBottom w:val="100"/>
          <w:divBdr>
            <w:top w:val="none" w:sz="0" w:space="0" w:color="auto"/>
            <w:left w:val="none" w:sz="0" w:space="0" w:color="auto"/>
            <w:bottom w:val="none" w:sz="0" w:space="0" w:color="auto"/>
            <w:right w:val="none" w:sz="0" w:space="0" w:color="auto"/>
          </w:divBdr>
        </w:div>
        <w:div w:id="475997799">
          <w:marLeft w:val="0"/>
          <w:marRight w:val="0"/>
          <w:marTop w:val="0"/>
          <w:marBottom w:val="0"/>
          <w:divBdr>
            <w:top w:val="none" w:sz="0" w:space="0" w:color="auto"/>
            <w:left w:val="none" w:sz="0" w:space="0" w:color="auto"/>
            <w:bottom w:val="none" w:sz="0" w:space="0" w:color="auto"/>
            <w:right w:val="none" w:sz="0" w:space="0" w:color="auto"/>
          </w:divBdr>
          <w:divsChild>
            <w:div w:id="953289194">
              <w:marLeft w:val="0"/>
              <w:marRight w:val="0"/>
              <w:marTop w:val="0"/>
              <w:marBottom w:val="0"/>
              <w:divBdr>
                <w:top w:val="none" w:sz="0" w:space="0" w:color="auto"/>
                <w:left w:val="none" w:sz="0" w:space="0" w:color="auto"/>
                <w:bottom w:val="none" w:sz="0" w:space="0" w:color="auto"/>
                <w:right w:val="none" w:sz="0" w:space="0" w:color="auto"/>
              </w:divBdr>
            </w:div>
            <w:div w:id="813334389">
              <w:marLeft w:val="0"/>
              <w:marRight w:val="0"/>
              <w:marTop w:val="0"/>
              <w:marBottom w:val="0"/>
              <w:divBdr>
                <w:top w:val="none" w:sz="0" w:space="0" w:color="auto"/>
                <w:left w:val="none" w:sz="0" w:space="0" w:color="auto"/>
                <w:bottom w:val="none" w:sz="0" w:space="0" w:color="auto"/>
                <w:right w:val="none" w:sz="0" w:space="0" w:color="auto"/>
              </w:divBdr>
              <w:divsChild>
                <w:div w:id="1151021571">
                  <w:marLeft w:val="0"/>
                  <w:marRight w:val="0"/>
                  <w:marTop w:val="0"/>
                  <w:marBottom w:val="0"/>
                  <w:divBdr>
                    <w:top w:val="none" w:sz="0" w:space="0" w:color="auto"/>
                    <w:left w:val="none" w:sz="0" w:space="0" w:color="auto"/>
                    <w:bottom w:val="none" w:sz="0" w:space="0" w:color="auto"/>
                    <w:right w:val="none" w:sz="0" w:space="0" w:color="auto"/>
                  </w:divBdr>
                  <w:divsChild>
                    <w:div w:id="179097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2382">
      <w:bodyDiv w:val="1"/>
      <w:marLeft w:val="0"/>
      <w:marRight w:val="0"/>
      <w:marTop w:val="0"/>
      <w:marBottom w:val="0"/>
      <w:divBdr>
        <w:top w:val="none" w:sz="0" w:space="0" w:color="auto"/>
        <w:left w:val="none" w:sz="0" w:space="0" w:color="auto"/>
        <w:bottom w:val="none" w:sz="0" w:space="0" w:color="auto"/>
        <w:right w:val="none" w:sz="0" w:space="0" w:color="auto"/>
      </w:divBdr>
    </w:div>
    <w:div w:id="1221598026">
      <w:bodyDiv w:val="1"/>
      <w:marLeft w:val="0"/>
      <w:marRight w:val="0"/>
      <w:marTop w:val="0"/>
      <w:marBottom w:val="0"/>
      <w:divBdr>
        <w:top w:val="none" w:sz="0" w:space="0" w:color="auto"/>
        <w:left w:val="none" w:sz="0" w:space="0" w:color="auto"/>
        <w:bottom w:val="none" w:sz="0" w:space="0" w:color="auto"/>
        <w:right w:val="none" w:sz="0" w:space="0" w:color="auto"/>
      </w:divBdr>
    </w:div>
    <w:div w:id="1228147413">
      <w:bodyDiv w:val="1"/>
      <w:marLeft w:val="0"/>
      <w:marRight w:val="0"/>
      <w:marTop w:val="0"/>
      <w:marBottom w:val="0"/>
      <w:divBdr>
        <w:top w:val="none" w:sz="0" w:space="0" w:color="auto"/>
        <w:left w:val="none" w:sz="0" w:space="0" w:color="auto"/>
        <w:bottom w:val="none" w:sz="0" w:space="0" w:color="auto"/>
        <w:right w:val="none" w:sz="0" w:space="0" w:color="auto"/>
      </w:divBdr>
      <w:divsChild>
        <w:div w:id="425813234">
          <w:marLeft w:val="0"/>
          <w:marRight w:val="0"/>
          <w:marTop w:val="0"/>
          <w:marBottom w:val="0"/>
          <w:divBdr>
            <w:top w:val="none" w:sz="0" w:space="0" w:color="auto"/>
            <w:left w:val="none" w:sz="0" w:space="0" w:color="auto"/>
            <w:bottom w:val="none" w:sz="0" w:space="0" w:color="auto"/>
            <w:right w:val="none" w:sz="0" w:space="0" w:color="auto"/>
          </w:divBdr>
          <w:divsChild>
            <w:div w:id="20201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91781">
      <w:bodyDiv w:val="1"/>
      <w:marLeft w:val="0"/>
      <w:marRight w:val="0"/>
      <w:marTop w:val="0"/>
      <w:marBottom w:val="0"/>
      <w:divBdr>
        <w:top w:val="none" w:sz="0" w:space="0" w:color="auto"/>
        <w:left w:val="none" w:sz="0" w:space="0" w:color="auto"/>
        <w:bottom w:val="none" w:sz="0" w:space="0" w:color="auto"/>
        <w:right w:val="none" w:sz="0" w:space="0" w:color="auto"/>
      </w:divBdr>
      <w:divsChild>
        <w:div w:id="1242332690">
          <w:marLeft w:val="0"/>
          <w:marRight w:val="0"/>
          <w:marTop w:val="0"/>
          <w:marBottom w:val="0"/>
          <w:divBdr>
            <w:top w:val="none" w:sz="0" w:space="0" w:color="auto"/>
            <w:left w:val="none" w:sz="0" w:space="0" w:color="auto"/>
            <w:bottom w:val="none" w:sz="0" w:space="0" w:color="auto"/>
            <w:right w:val="none" w:sz="0" w:space="0" w:color="auto"/>
          </w:divBdr>
          <w:divsChild>
            <w:div w:id="2062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510">
      <w:bodyDiv w:val="1"/>
      <w:marLeft w:val="0"/>
      <w:marRight w:val="0"/>
      <w:marTop w:val="0"/>
      <w:marBottom w:val="0"/>
      <w:divBdr>
        <w:top w:val="none" w:sz="0" w:space="0" w:color="auto"/>
        <w:left w:val="none" w:sz="0" w:space="0" w:color="auto"/>
        <w:bottom w:val="none" w:sz="0" w:space="0" w:color="auto"/>
        <w:right w:val="none" w:sz="0" w:space="0" w:color="auto"/>
      </w:divBdr>
    </w:div>
    <w:div w:id="1283464109">
      <w:bodyDiv w:val="1"/>
      <w:marLeft w:val="0"/>
      <w:marRight w:val="0"/>
      <w:marTop w:val="0"/>
      <w:marBottom w:val="0"/>
      <w:divBdr>
        <w:top w:val="none" w:sz="0" w:space="0" w:color="auto"/>
        <w:left w:val="none" w:sz="0" w:space="0" w:color="auto"/>
        <w:bottom w:val="none" w:sz="0" w:space="0" w:color="auto"/>
        <w:right w:val="none" w:sz="0" w:space="0" w:color="auto"/>
      </w:divBdr>
    </w:div>
    <w:div w:id="1295136389">
      <w:bodyDiv w:val="1"/>
      <w:marLeft w:val="0"/>
      <w:marRight w:val="0"/>
      <w:marTop w:val="0"/>
      <w:marBottom w:val="0"/>
      <w:divBdr>
        <w:top w:val="none" w:sz="0" w:space="0" w:color="auto"/>
        <w:left w:val="none" w:sz="0" w:space="0" w:color="auto"/>
        <w:bottom w:val="none" w:sz="0" w:space="0" w:color="auto"/>
        <w:right w:val="none" w:sz="0" w:space="0" w:color="auto"/>
      </w:divBdr>
    </w:div>
    <w:div w:id="1302156764">
      <w:bodyDiv w:val="1"/>
      <w:marLeft w:val="0"/>
      <w:marRight w:val="0"/>
      <w:marTop w:val="0"/>
      <w:marBottom w:val="0"/>
      <w:divBdr>
        <w:top w:val="none" w:sz="0" w:space="0" w:color="auto"/>
        <w:left w:val="none" w:sz="0" w:space="0" w:color="auto"/>
        <w:bottom w:val="none" w:sz="0" w:space="0" w:color="auto"/>
        <w:right w:val="none" w:sz="0" w:space="0" w:color="auto"/>
      </w:divBdr>
    </w:div>
    <w:div w:id="1324236203">
      <w:bodyDiv w:val="1"/>
      <w:marLeft w:val="0"/>
      <w:marRight w:val="0"/>
      <w:marTop w:val="0"/>
      <w:marBottom w:val="0"/>
      <w:divBdr>
        <w:top w:val="none" w:sz="0" w:space="0" w:color="auto"/>
        <w:left w:val="none" w:sz="0" w:space="0" w:color="auto"/>
        <w:bottom w:val="none" w:sz="0" w:space="0" w:color="auto"/>
        <w:right w:val="none" w:sz="0" w:space="0" w:color="auto"/>
      </w:divBdr>
      <w:divsChild>
        <w:div w:id="1359310771">
          <w:marLeft w:val="0"/>
          <w:marRight w:val="0"/>
          <w:marTop w:val="0"/>
          <w:marBottom w:val="0"/>
          <w:divBdr>
            <w:top w:val="none" w:sz="0" w:space="0" w:color="auto"/>
            <w:left w:val="none" w:sz="0" w:space="0" w:color="auto"/>
            <w:bottom w:val="none" w:sz="0" w:space="0" w:color="auto"/>
            <w:right w:val="none" w:sz="0" w:space="0" w:color="auto"/>
          </w:divBdr>
          <w:divsChild>
            <w:div w:id="14081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43990">
      <w:bodyDiv w:val="1"/>
      <w:marLeft w:val="0"/>
      <w:marRight w:val="0"/>
      <w:marTop w:val="0"/>
      <w:marBottom w:val="0"/>
      <w:divBdr>
        <w:top w:val="none" w:sz="0" w:space="0" w:color="auto"/>
        <w:left w:val="none" w:sz="0" w:space="0" w:color="auto"/>
        <w:bottom w:val="none" w:sz="0" w:space="0" w:color="auto"/>
        <w:right w:val="none" w:sz="0" w:space="0" w:color="auto"/>
      </w:divBdr>
      <w:divsChild>
        <w:div w:id="493375550">
          <w:marLeft w:val="0"/>
          <w:marRight w:val="0"/>
          <w:marTop w:val="0"/>
          <w:marBottom w:val="0"/>
          <w:divBdr>
            <w:top w:val="none" w:sz="0" w:space="0" w:color="auto"/>
            <w:left w:val="none" w:sz="0" w:space="0" w:color="auto"/>
            <w:bottom w:val="none" w:sz="0" w:space="0" w:color="auto"/>
            <w:right w:val="none" w:sz="0" w:space="0" w:color="auto"/>
          </w:divBdr>
          <w:divsChild>
            <w:div w:id="1173060607">
              <w:marLeft w:val="0"/>
              <w:marRight w:val="0"/>
              <w:marTop w:val="0"/>
              <w:marBottom w:val="0"/>
              <w:divBdr>
                <w:top w:val="none" w:sz="0" w:space="0" w:color="auto"/>
                <w:left w:val="none" w:sz="0" w:space="0" w:color="auto"/>
                <w:bottom w:val="none" w:sz="0" w:space="0" w:color="auto"/>
                <w:right w:val="none" w:sz="0" w:space="0" w:color="auto"/>
              </w:divBdr>
            </w:div>
          </w:divsChild>
        </w:div>
        <w:div w:id="21093463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74572421">
          <w:marLeft w:val="0"/>
          <w:marRight w:val="0"/>
          <w:marTop w:val="0"/>
          <w:marBottom w:val="0"/>
          <w:divBdr>
            <w:top w:val="none" w:sz="0" w:space="0" w:color="auto"/>
            <w:left w:val="none" w:sz="0" w:space="0" w:color="auto"/>
            <w:bottom w:val="none" w:sz="0" w:space="0" w:color="auto"/>
            <w:right w:val="none" w:sz="0" w:space="0" w:color="auto"/>
          </w:divBdr>
          <w:divsChild>
            <w:div w:id="1466779519">
              <w:marLeft w:val="0"/>
              <w:marRight w:val="0"/>
              <w:marTop w:val="0"/>
              <w:marBottom w:val="0"/>
              <w:divBdr>
                <w:top w:val="none" w:sz="0" w:space="0" w:color="auto"/>
                <w:left w:val="none" w:sz="0" w:space="0" w:color="auto"/>
                <w:bottom w:val="none" w:sz="0" w:space="0" w:color="auto"/>
                <w:right w:val="none" w:sz="0" w:space="0" w:color="auto"/>
              </w:divBdr>
            </w:div>
            <w:div w:id="1461192171">
              <w:marLeft w:val="0"/>
              <w:marRight w:val="0"/>
              <w:marTop w:val="0"/>
              <w:marBottom w:val="0"/>
              <w:divBdr>
                <w:top w:val="none" w:sz="0" w:space="0" w:color="auto"/>
                <w:left w:val="none" w:sz="0" w:space="0" w:color="auto"/>
                <w:bottom w:val="none" w:sz="0" w:space="0" w:color="auto"/>
                <w:right w:val="none" w:sz="0" w:space="0" w:color="auto"/>
              </w:divBdr>
              <w:divsChild>
                <w:div w:id="1843349114">
                  <w:marLeft w:val="0"/>
                  <w:marRight w:val="0"/>
                  <w:marTop w:val="0"/>
                  <w:marBottom w:val="0"/>
                  <w:divBdr>
                    <w:top w:val="none" w:sz="0" w:space="0" w:color="auto"/>
                    <w:left w:val="none" w:sz="0" w:space="0" w:color="auto"/>
                    <w:bottom w:val="none" w:sz="0" w:space="0" w:color="auto"/>
                    <w:right w:val="none" w:sz="0" w:space="0" w:color="auto"/>
                  </w:divBdr>
                  <w:divsChild>
                    <w:div w:id="16311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50336">
      <w:bodyDiv w:val="1"/>
      <w:marLeft w:val="0"/>
      <w:marRight w:val="0"/>
      <w:marTop w:val="0"/>
      <w:marBottom w:val="0"/>
      <w:divBdr>
        <w:top w:val="none" w:sz="0" w:space="0" w:color="auto"/>
        <w:left w:val="none" w:sz="0" w:space="0" w:color="auto"/>
        <w:bottom w:val="none" w:sz="0" w:space="0" w:color="auto"/>
        <w:right w:val="none" w:sz="0" w:space="0" w:color="auto"/>
      </w:divBdr>
    </w:div>
    <w:div w:id="1409115601">
      <w:bodyDiv w:val="1"/>
      <w:marLeft w:val="0"/>
      <w:marRight w:val="0"/>
      <w:marTop w:val="0"/>
      <w:marBottom w:val="0"/>
      <w:divBdr>
        <w:top w:val="none" w:sz="0" w:space="0" w:color="auto"/>
        <w:left w:val="none" w:sz="0" w:space="0" w:color="auto"/>
        <w:bottom w:val="none" w:sz="0" w:space="0" w:color="auto"/>
        <w:right w:val="none" w:sz="0" w:space="0" w:color="auto"/>
      </w:divBdr>
    </w:div>
    <w:div w:id="1416242340">
      <w:bodyDiv w:val="1"/>
      <w:marLeft w:val="0"/>
      <w:marRight w:val="0"/>
      <w:marTop w:val="0"/>
      <w:marBottom w:val="0"/>
      <w:divBdr>
        <w:top w:val="none" w:sz="0" w:space="0" w:color="auto"/>
        <w:left w:val="none" w:sz="0" w:space="0" w:color="auto"/>
        <w:bottom w:val="none" w:sz="0" w:space="0" w:color="auto"/>
        <w:right w:val="none" w:sz="0" w:space="0" w:color="auto"/>
      </w:divBdr>
    </w:div>
    <w:div w:id="1448425839">
      <w:bodyDiv w:val="1"/>
      <w:marLeft w:val="0"/>
      <w:marRight w:val="0"/>
      <w:marTop w:val="0"/>
      <w:marBottom w:val="0"/>
      <w:divBdr>
        <w:top w:val="none" w:sz="0" w:space="0" w:color="auto"/>
        <w:left w:val="none" w:sz="0" w:space="0" w:color="auto"/>
        <w:bottom w:val="none" w:sz="0" w:space="0" w:color="auto"/>
        <w:right w:val="none" w:sz="0" w:space="0" w:color="auto"/>
      </w:divBdr>
    </w:div>
    <w:div w:id="1451784483">
      <w:bodyDiv w:val="1"/>
      <w:marLeft w:val="0"/>
      <w:marRight w:val="0"/>
      <w:marTop w:val="0"/>
      <w:marBottom w:val="0"/>
      <w:divBdr>
        <w:top w:val="none" w:sz="0" w:space="0" w:color="auto"/>
        <w:left w:val="none" w:sz="0" w:space="0" w:color="auto"/>
        <w:bottom w:val="none" w:sz="0" w:space="0" w:color="auto"/>
        <w:right w:val="none" w:sz="0" w:space="0" w:color="auto"/>
      </w:divBdr>
    </w:div>
    <w:div w:id="1512186566">
      <w:bodyDiv w:val="1"/>
      <w:marLeft w:val="0"/>
      <w:marRight w:val="0"/>
      <w:marTop w:val="0"/>
      <w:marBottom w:val="0"/>
      <w:divBdr>
        <w:top w:val="none" w:sz="0" w:space="0" w:color="auto"/>
        <w:left w:val="none" w:sz="0" w:space="0" w:color="auto"/>
        <w:bottom w:val="none" w:sz="0" w:space="0" w:color="auto"/>
        <w:right w:val="none" w:sz="0" w:space="0" w:color="auto"/>
      </w:divBdr>
    </w:div>
    <w:div w:id="1579748563">
      <w:bodyDiv w:val="1"/>
      <w:marLeft w:val="0"/>
      <w:marRight w:val="0"/>
      <w:marTop w:val="0"/>
      <w:marBottom w:val="0"/>
      <w:divBdr>
        <w:top w:val="none" w:sz="0" w:space="0" w:color="auto"/>
        <w:left w:val="none" w:sz="0" w:space="0" w:color="auto"/>
        <w:bottom w:val="none" w:sz="0" w:space="0" w:color="auto"/>
        <w:right w:val="none" w:sz="0" w:space="0" w:color="auto"/>
      </w:divBdr>
    </w:div>
    <w:div w:id="1605531633">
      <w:bodyDiv w:val="1"/>
      <w:marLeft w:val="0"/>
      <w:marRight w:val="0"/>
      <w:marTop w:val="0"/>
      <w:marBottom w:val="0"/>
      <w:divBdr>
        <w:top w:val="none" w:sz="0" w:space="0" w:color="auto"/>
        <w:left w:val="none" w:sz="0" w:space="0" w:color="auto"/>
        <w:bottom w:val="none" w:sz="0" w:space="0" w:color="auto"/>
        <w:right w:val="none" w:sz="0" w:space="0" w:color="auto"/>
      </w:divBdr>
    </w:div>
    <w:div w:id="1616642707">
      <w:bodyDiv w:val="1"/>
      <w:marLeft w:val="0"/>
      <w:marRight w:val="0"/>
      <w:marTop w:val="0"/>
      <w:marBottom w:val="0"/>
      <w:divBdr>
        <w:top w:val="none" w:sz="0" w:space="0" w:color="auto"/>
        <w:left w:val="none" w:sz="0" w:space="0" w:color="auto"/>
        <w:bottom w:val="none" w:sz="0" w:space="0" w:color="auto"/>
        <w:right w:val="none" w:sz="0" w:space="0" w:color="auto"/>
      </w:divBdr>
      <w:divsChild>
        <w:div w:id="1534924921">
          <w:marLeft w:val="0"/>
          <w:marRight w:val="0"/>
          <w:marTop w:val="0"/>
          <w:marBottom w:val="0"/>
          <w:divBdr>
            <w:top w:val="none" w:sz="0" w:space="0" w:color="auto"/>
            <w:left w:val="none" w:sz="0" w:space="0" w:color="auto"/>
            <w:bottom w:val="none" w:sz="0" w:space="0" w:color="auto"/>
            <w:right w:val="none" w:sz="0" w:space="0" w:color="auto"/>
          </w:divBdr>
          <w:divsChild>
            <w:div w:id="14264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3684">
      <w:bodyDiv w:val="1"/>
      <w:marLeft w:val="0"/>
      <w:marRight w:val="0"/>
      <w:marTop w:val="0"/>
      <w:marBottom w:val="0"/>
      <w:divBdr>
        <w:top w:val="none" w:sz="0" w:space="0" w:color="auto"/>
        <w:left w:val="none" w:sz="0" w:space="0" w:color="auto"/>
        <w:bottom w:val="none" w:sz="0" w:space="0" w:color="auto"/>
        <w:right w:val="none" w:sz="0" w:space="0" w:color="auto"/>
      </w:divBdr>
    </w:div>
    <w:div w:id="1638876294">
      <w:bodyDiv w:val="1"/>
      <w:marLeft w:val="0"/>
      <w:marRight w:val="0"/>
      <w:marTop w:val="0"/>
      <w:marBottom w:val="0"/>
      <w:divBdr>
        <w:top w:val="none" w:sz="0" w:space="0" w:color="auto"/>
        <w:left w:val="none" w:sz="0" w:space="0" w:color="auto"/>
        <w:bottom w:val="none" w:sz="0" w:space="0" w:color="auto"/>
        <w:right w:val="none" w:sz="0" w:space="0" w:color="auto"/>
      </w:divBdr>
    </w:div>
    <w:div w:id="1675256391">
      <w:bodyDiv w:val="1"/>
      <w:marLeft w:val="0"/>
      <w:marRight w:val="0"/>
      <w:marTop w:val="0"/>
      <w:marBottom w:val="0"/>
      <w:divBdr>
        <w:top w:val="none" w:sz="0" w:space="0" w:color="auto"/>
        <w:left w:val="none" w:sz="0" w:space="0" w:color="auto"/>
        <w:bottom w:val="none" w:sz="0" w:space="0" w:color="auto"/>
        <w:right w:val="none" w:sz="0" w:space="0" w:color="auto"/>
      </w:divBdr>
    </w:div>
    <w:div w:id="1678582534">
      <w:bodyDiv w:val="1"/>
      <w:marLeft w:val="0"/>
      <w:marRight w:val="0"/>
      <w:marTop w:val="0"/>
      <w:marBottom w:val="0"/>
      <w:divBdr>
        <w:top w:val="none" w:sz="0" w:space="0" w:color="auto"/>
        <w:left w:val="none" w:sz="0" w:space="0" w:color="auto"/>
        <w:bottom w:val="none" w:sz="0" w:space="0" w:color="auto"/>
        <w:right w:val="none" w:sz="0" w:space="0" w:color="auto"/>
      </w:divBdr>
    </w:div>
    <w:div w:id="1700740958">
      <w:bodyDiv w:val="1"/>
      <w:marLeft w:val="0"/>
      <w:marRight w:val="0"/>
      <w:marTop w:val="0"/>
      <w:marBottom w:val="0"/>
      <w:divBdr>
        <w:top w:val="none" w:sz="0" w:space="0" w:color="auto"/>
        <w:left w:val="none" w:sz="0" w:space="0" w:color="auto"/>
        <w:bottom w:val="none" w:sz="0" w:space="0" w:color="auto"/>
        <w:right w:val="none" w:sz="0" w:space="0" w:color="auto"/>
      </w:divBdr>
    </w:div>
    <w:div w:id="1712218736">
      <w:bodyDiv w:val="1"/>
      <w:marLeft w:val="0"/>
      <w:marRight w:val="0"/>
      <w:marTop w:val="0"/>
      <w:marBottom w:val="0"/>
      <w:divBdr>
        <w:top w:val="none" w:sz="0" w:space="0" w:color="auto"/>
        <w:left w:val="none" w:sz="0" w:space="0" w:color="auto"/>
        <w:bottom w:val="none" w:sz="0" w:space="0" w:color="auto"/>
        <w:right w:val="none" w:sz="0" w:space="0" w:color="auto"/>
      </w:divBdr>
    </w:div>
    <w:div w:id="1733041796">
      <w:bodyDiv w:val="1"/>
      <w:marLeft w:val="0"/>
      <w:marRight w:val="0"/>
      <w:marTop w:val="0"/>
      <w:marBottom w:val="0"/>
      <w:divBdr>
        <w:top w:val="none" w:sz="0" w:space="0" w:color="auto"/>
        <w:left w:val="none" w:sz="0" w:space="0" w:color="auto"/>
        <w:bottom w:val="none" w:sz="0" w:space="0" w:color="auto"/>
        <w:right w:val="none" w:sz="0" w:space="0" w:color="auto"/>
      </w:divBdr>
      <w:divsChild>
        <w:div w:id="1171800659">
          <w:marLeft w:val="0"/>
          <w:marRight w:val="0"/>
          <w:marTop w:val="0"/>
          <w:marBottom w:val="0"/>
          <w:divBdr>
            <w:top w:val="none" w:sz="0" w:space="0" w:color="auto"/>
            <w:left w:val="none" w:sz="0" w:space="0" w:color="auto"/>
            <w:bottom w:val="none" w:sz="0" w:space="0" w:color="auto"/>
            <w:right w:val="none" w:sz="0" w:space="0" w:color="auto"/>
          </w:divBdr>
          <w:divsChild>
            <w:div w:id="1793985233">
              <w:marLeft w:val="0"/>
              <w:marRight w:val="0"/>
              <w:marTop w:val="0"/>
              <w:marBottom w:val="0"/>
              <w:divBdr>
                <w:top w:val="none" w:sz="0" w:space="0" w:color="auto"/>
                <w:left w:val="none" w:sz="0" w:space="0" w:color="auto"/>
                <w:bottom w:val="none" w:sz="0" w:space="0" w:color="auto"/>
                <w:right w:val="none" w:sz="0" w:space="0" w:color="auto"/>
              </w:divBdr>
            </w:div>
            <w:div w:id="1624120456">
              <w:marLeft w:val="0"/>
              <w:marRight w:val="0"/>
              <w:marTop w:val="0"/>
              <w:marBottom w:val="0"/>
              <w:divBdr>
                <w:top w:val="none" w:sz="0" w:space="0" w:color="auto"/>
                <w:left w:val="none" w:sz="0" w:space="0" w:color="auto"/>
                <w:bottom w:val="none" w:sz="0" w:space="0" w:color="auto"/>
                <w:right w:val="none" w:sz="0" w:space="0" w:color="auto"/>
              </w:divBdr>
              <w:divsChild>
                <w:div w:id="1690446069">
                  <w:marLeft w:val="0"/>
                  <w:marRight w:val="0"/>
                  <w:marTop w:val="0"/>
                  <w:marBottom w:val="0"/>
                  <w:divBdr>
                    <w:top w:val="none" w:sz="0" w:space="0" w:color="auto"/>
                    <w:left w:val="none" w:sz="0" w:space="0" w:color="auto"/>
                    <w:bottom w:val="none" w:sz="0" w:space="0" w:color="auto"/>
                    <w:right w:val="none" w:sz="0" w:space="0" w:color="auto"/>
                  </w:divBdr>
                  <w:divsChild>
                    <w:div w:id="2129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30856">
      <w:bodyDiv w:val="1"/>
      <w:marLeft w:val="0"/>
      <w:marRight w:val="0"/>
      <w:marTop w:val="0"/>
      <w:marBottom w:val="0"/>
      <w:divBdr>
        <w:top w:val="none" w:sz="0" w:space="0" w:color="auto"/>
        <w:left w:val="none" w:sz="0" w:space="0" w:color="auto"/>
        <w:bottom w:val="none" w:sz="0" w:space="0" w:color="auto"/>
        <w:right w:val="none" w:sz="0" w:space="0" w:color="auto"/>
      </w:divBdr>
    </w:div>
    <w:div w:id="1751854693">
      <w:bodyDiv w:val="1"/>
      <w:marLeft w:val="0"/>
      <w:marRight w:val="0"/>
      <w:marTop w:val="0"/>
      <w:marBottom w:val="0"/>
      <w:divBdr>
        <w:top w:val="none" w:sz="0" w:space="0" w:color="auto"/>
        <w:left w:val="none" w:sz="0" w:space="0" w:color="auto"/>
        <w:bottom w:val="none" w:sz="0" w:space="0" w:color="auto"/>
        <w:right w:val="none" w:sz="0" w:space="0" w:color="auto"/>
      </w:divBdr>
      <w:divsChild>
        <w:div w:id="578834943">
          <w:marLeft w:val="0"/>
          <w:marRight w:val="0"/>
          <w:marTop w:val="0"/>
          <w:marBottom w:val="0"/>
          <w:divBdr>
            <w:top w:val="none" w:sz="0" w:space="0" w:color="auto"/>
            <w:left w:val="none" w:sz="0" w:space="0" w:color="auto"/>
            <w:bottom w:val="none" w:sz="0" w:space="0" w:color="auto"/>
            <w:right w:val="none" w:sz="0" w:space="0" w:color="auto"/>
          </w:divBdr>
          <w:divsChild>
            <w:div w:id="1564564727">
              <w:marLeft w:val="0"/>
              <w:marRight w:val="0"/>
              <w:marTop w:val="0"/>
              <w:marBottom w:val="0"/>
              <w:divBdr>
                <w:top w:val="none" w:sz="0" w:space="0" w:color="auto"/>
                <w:left w:val="none" w:sz="0" w:space="0" w:color="auto"/>
                <w:bottom w:val="none" w:sz="0" w:space="0" w:color="auto"/>
                <w:right w:val="none" w:sz="0" w:space="0" w:color="auto"/>
              </w:divBdr>
            </w:div>
          </w:divsChild>
        </w:div>
        <w:div w:id="990334452">
          <w:blockQuote w:val="1"/>
          <w:marLeft w:val="720"/>
          <w:marRight w:val="720"/>
          <w:marTop w:val="100"/>
          <w:marBottom w:val="100"/>
          <w:divBdr>
            <w:top w:val="none" w:sz="0" w:space="0" w:color="auto"/>
            <w:left w:val="none" w:sz="0" w:space="0" w:color="auto"/>
            <w:bottom w:val="none" w:sz="0" w:space="0" w:color="auto"/>
            <w:right w:val="none" w:sz="0" w:space="0" w:color="auto"/>
          </w:divBdr>
        </w:div>
        <w:div w:id="1902599483">
          <w:marLeft w:val="0"/>
          <w:marRight w:val="0"/>
          <w:marTop w:val="0"/>
          <w:marBottom w:val="0"/>
          <w:divBdr>
            <w:top w:val="none" w:sz="0" w:space="0" w:color="auto"/>
            <w:left w:val="none" w:sz="0" w:space="0" w:color="auto"/>
            <w:bottom w:val="none" w:sz="0" w:space="0" w:color="auto"/>
            <w:right w:val="none" w:sz="0" w:space="0" w:color="auto"/>
          </w:divBdr>
          <w:divsChild>
            <w:div w:id="457799318">
              <w:marLeft w:val="0"/>
              <w:marRight w:val="0"/>
              <w:marTop w:val="0"/>
              <w:marBottom w:val="0"/>
              <w:divBdr>
                <w:top w:val="none" w:sz="0" w:space="0" w:color="auto"/>
                <w:left w:val="none" w:sz="0" w:space="0" w:color="auto"/>
                <w:bottom w:val="none" w:sz="0" w:space="0" w:color="auto"/>
                <w:right w:val="none" w:sz="0" w:space="0" w:color="auto"/>
              </w:divBdr>
            </w:div>
            <w:div w:id="1022633475">
              <w:marLeft w:val="0"/>
              <w:marRight w:val="0"/>
              <w:marTop w:val="0"/>
              <w:marBottom w:val="0"/>
              <w:divBdr>
                <w:top w:val="none" w:sz="0" w:space="0" w:color="auto"/>
                <w:left w:val="none" w:sz="0" w:space="0" w:color="auto"/>
                <w:bottom w:val="none" w:sz="0" w:space="0" w:color="auto"/>
                <w:right w:val="none" w:sz="0" w:space="0" w:color="auto"/>
              </w:divBdr>
              <w:divsChild>
                <w:div w:id="2017687222">
                  <w:marLeft w:val="0"/>
                  <w:marRight w:val="0"/>
                  <w:marTop w:val="0"/>
                  <w:marBottom w:val="0"/>
                  <w:divBdr>
                    <w:top w:val="none" w:sz="0" w:space="0" w:color="auto"/>
                    <w:left w:val="none" w:sz="0" w:space="0" w:color="auto"/>
                    <w:bottom w:val="none" w:sz="0" w:space="0" w:color="auto"/>
                    <w:right w:val="none" w:sz="0" w:space="0" w:color="auto"/>
                  </w:divBdr>
                  <w:divsChild>
                    <w:div w:id="22480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9310">
      <w:bodyDiv w:val="1"/>
      <w:marLeft w:val="0"/>
      <w:marRight w:val="0"/>
      <w:marTop w:val="0"/>
      <w:marBottom w:val="0"/>
      <w:divBdr>
        <w:top w:val="none" w:sz="0" w:space="0" w:color="auto"/>
        <w:left w:val="none" w:sz="0" w:space="0" w:color="auto"/>
        <w:bottom w:val="none" w:sz="0" w:space="0" w:color="auto"/>
        <w:right w:val="none" w:sz="0" w:space="0" w:color="auto"/>
      </w:divBdr>
    </w:div>
    <w:div w:id="1778794802">
      <w:bodyDiv w:val="1"/>
      <w:marLeft w:val="0"/>
      <w:marRight w:val="0"/>
      <w:marTop w:val="0"/>
      <w:marBottom w:val="0"/>
      <w:divBdr>
        <w:top w:val="none" w:sz="0" w:space="0" w:color="auto"/>
        <w:left w:val="none" w:sz="0" w:space="0" w:color="auto"/>
        <w:bottom w:val="none" w:sz="0" w:space="0" w:color="auto"/>
        <w:right w:val="none" w:sz="0" w:space="0" w:color="auto"/>
      </w:divBdr>
      <w:divsChild>
        <w:div w:id="349769754">
          <w:marLeft w:val="0"/>
          <w:marRight w:val="0"/>
          <w:marTop w:val="0"/>
          <w:marBottom w:val="0"/>
          <w:divBdr>
            <w:top w:val="none" w:sz="0" w:space="0" w:color="auto"/>
            <w:left w:val="none" w:sz="0" w:space="0" w:color="auto"/>
            <w:bottom w:val="none" w:sz="0" w:space="0" w:color="auto"/>
            <w:right w:val="none" w:sz="0" w:space="0" w:color="auto"/>
          </w:divBdr>
          <w:divsChild>
            <w:div w:id="19096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0145">
      <w:bodyDiv w:val="1"/>
      <w:marLeft w:val="0"/>
      <w:marRight w:val="0"/>
      <w:marTop w:val="0"/>
      <w:marBottom w:val="0"/>
      <w:divBdr>
        <w:top w:val="none" w:sz="0" w:space="0" w:color="auto"/>
        <w:left w:val="none" w:sz="0" w:space="0" w:color="auto"/>
        <w:bottom w:val="none" w:sz="0" w:space="0" w:color="auto"/>
        <w:right w:val="none" w:sz="0" w:space="0" w:color="auto"/>
      </w:divBdr>
    </w:div>
    <w:div w:id="1796632956">
      <w:bodyDiv w:val="1"/>
      <w:marLeft w:val="0"/>
      <w:marRight w:val="0"/>
      <w:marTop w:val="0"/>
      <w:marBottom w:val="0"/>
      <w:divBdr>
        <w:top w:val="none" w:sz="0" w:space="0" w:color="auto"/>
        <w:left w:val="none" w:sz="0" w:space="0" w:color="auto"/>
        <w:bottom w:val="none" w:sz="0" w:space="0" w:color="auto"/>
        <w:right w:val="none" w:sz="0" w:space="0" w:color="auto"/>
      </w:divBdr>
    </w:div>
    <w:div w:id="1798721875">
      <w:bodyDiv w:val="1"/>
      <w:marLeft w:val="0"/>
      <w:marRight w:val="0"/>
      <w:marTop w:val="0"/>
      <w:marBottom w:val="0"/>
      <w:divBdr>
        <w:top w:val="none" w:sz="0" w:space="0" w:color="auto"/>
        <w:left w:val="none" w:sz="0" w:space="0" w:color="auto"/>
        <w:bottom w:val="none" w:sz="0" w:space="0" w:color="auto"/>
        <w:right w:val="none" w:sz="0" w:space="0" w:color="auto"/>
      </w:divBdr>
    </w:div>
    <w:div w:id="1813860583">
      <w:bodyDiv w:val="1"/>
      <w:marLeft w:val="0"/>
      <w:marRight w:val="0"/>
      <w:marTop w:val="0"/>
      <w:marBottom w:val="0"/>
      <w:divBdr>
        <w:top w:val="none" w:sz="0" w:space="0" w:color="auto"/>
        <w:left w:val="none" w:sz="0" w:space="0" w:color="auto"/>
        <w:bottom w:val="none" w:sz="0" w:space="0" w:color="auto"/>
        <w:right w:val="none" w:sz="0" w:space="0" w:color="auto"/>
      </w:divBdr>
      <w:divsChild>
        <w:div w:id="1279024369">
          <w:marLeft w:val="0"/>
          <w:marRight w:val="0"/>
          <w:marTop w:val="0"/>
          <w:marBottom w:val="0"/>
          <w:divBdr>
            <w:top w:val="none" w:sz="0" w:space="0" w:color="auto"/>
            <w:left w:val="none" w:sz="0" w:space="0" w:color="auto"/>
            <w:bottom w:val="none" w:sz="0" w:space="0" w:color="auto"/>
            <w:right w:val="none" w:sz="0" w:space="0" w:color="auto"/>
          </w:divBdr>
          <w:divsChild>
            <w:div w:id="2083553177">
              <w:marLeft w:val="0"/>
              <w:marRight w:val="0"/>
              <w:marTop w:val="0"/>
              <w:marBottom w:val="0"/>
              <w:divBdr>
                <w:top w:val="none" w:sz="0" w:space="0" w:color="auto"/>
                <w:left w:val="none" w:sz="0" w:space="0" w:color="auto"/>
                <w:bottom w:val="none" w:sz="0" w:space="0" w:color="auto"/>
                <w:right w:val="none" w:sz="0" w:space="0" w:color="auto"/>
              </w:divBdr>
            </w:div>
            <w:div w:id="1533613020">
              <w:marLeft w:val="0"/>
              <w:marRight w:val="0"/>
              <w:marTop w:val="0"/>
              <w:marBottom w:val="0"/>
              <w:divBdr>
                <w:top w:val="none" w:sz="0" w:space="0" w:color="auto"/>
                <w:left w:val="none" w:sz="0" w:space="0" w:color="auto"/>
                <w:bottom w:val="none" w:sz="0" w:space="0" w:color="auto"/>
                <w:right w:val="none" w:sz="0" w:space="0" w:color="auto"/>
              </w:divBdr>
              <w:divsChild>
                <w:div w:id="296450379">
                  <w:marLeft w:val="0"/>
                  <w:marRight w:val="0"/>
                  <w:marTop w:val="0"/>
                  <w:marBottom w:val="0"/>
                  <w:divBdr>
                    <w:top w:val="none" w:sz="0" w:space="0" w:color="auto"/>
                    <w:left w:val="none" w:sz="0" w:space="0" w:color="auto"/>
                    <w:bottom w:val="none" w:sz="0" w:space="0" w:color="auto"/>
                    <w:right w:val="none" w:sz="0" w:space="0" w:color="auto"/>
                  </w:divBdr>
                  <w:divsChild>
                    <w:div w:id="12848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2059">
      <w:bodyDiv w:val="1"/>
      <w:marLeft w:val="0"/>
      <w:marRight w:val="0"/>
      <w:marTop w:val="0"/>
      <w:marBottom w:val="0"/>
      <w:divBdr>
        <w:top w:val="none" w:sz="0" w:space="0" w:color="auto"/>
        <w:left w:val="none" w:sz="0" w:space="0" w:color="auto"/>
        <w:bottom w:val="none" w:sz="0" w:space="0" w:color="auto"/>
        <w:right w:val="none" w:sz="0" w:space="0" w:color="auto"/>
      </w:divBdr>
    </w:div>
    <w:div w:id="1851287958">
      <w:bodyDiv w:val="1"/>
      <w:marLeft w:val="0"/>
      <w:marRight w:val="0"/>
      <w:marTop w:val="0"/>
      <w:marBottom w:val="0"/>
      <w:divBdr>
        <w:top w:val="none" w:sz="0" w:space="0" w:color="auto"/>
        <w:left w:val="none" w:sz="0" w:space="0" w:color="auto"/>
        <w:bottom w:val="none" w:sz="0" w:space="0" w:color="auto"/>
        <w:right w:val="none" w:sz="0" w:space="0" w:color="auto"/>
      </w:divBdr>
    </w:div>
    <w:div w:id="1853177191">
      <w:bodyDiv w:val="1"/>
      <w:marLeft w:val="0"/>
      <w:marRight w:val="0"/>
      <w:marTop w:val="0"/>
      <w:marBottom w:val="0"/>
      <w:divBdr>
        <w:top w:val="none" w:sz="0" w:space="0" w:color="auto"/>
        <w:left w:val="none" w:sz="0" w:space="0" w:color="auto"/>
        <w:bottom w:val="none" w:sz="0" w:space="0" w:color="auto"/>
        <w:right w:val="none" w:sz="0" w:space="0" w:color="auto"/>
      </w:divBdr>
    </w:div>
    <w:div w:id="1856653754">
      <w:bodyDiv w:val="1"/>
      <w:marLeft w:val="0"/>
      <w:marRight w:val="0"/>
      <w:marTop w:val="0"/>
      <w:marBottom w:val="0"/>
      <w:divBdr>
        <w:top w:val="none" w:sz="0" w:space="0" w:color="auto"/>
        <w:left w:val="none" w:sz="0" w:space="0" w:color="auto"/>
        <w:bottom w:val="none" w:sz="0" w:space="0" w:color="auto"/>
        <w:right w:val="none" w:sz="0" w:space="0" w:color="auto"/>
      </w:divBdr>
    </w:div>
    <w:div w:id="1873103627">
      <w:bodyDiv w:val="1"/>
      <w:marLeft w:val="0"/>
      <w:marRight w:val="0"/>
      <w:marTop w:val="0"/>
      <w:marBottom w:val="0"/>
      <w:divBdr>
        <w:top w:val="none" w:sz="0" w:space="0" w:color="auto"/>
        <w:left w:val="none" w:sz="0" w:space="0" w:color="auto"/>
        <w:bottom w:val="none" w:sz="0" w:space="0" w:color="auto"/>
        <w:right w:val="none" w:sz="0" w:space="0" w:color="auto"/>
      </w:divBdr>
    </w:div>
    <w:div w:id="1881474507">
      <w:bodyDiv w:val="1"/>
      <w:marLeft w:val="0"/>
      <w:marRight w:val="0"/>
      <w:marTop w:val="0"/>
      <w:marBottom w:val="0"/>
      <w:divBdr>
        <w:top w:val="none" w:sz="0" w:space="0" w:color="auto"/>
        <w:left w:val="none" w:sz="0" w:space="0" w:color="auto"/>
        <w:bottom w:val="none" w:sz="0" w:space="0" w:color="auto"/>
        <w:right w:val="none" w:sz="0" w:space="0" w:color="auto"/>
      </w:divBdr>
      <w:divsChild>
        <w:div w:id="2097289050">
          <w:marLeft w:val="0"/>
          <w:marRight w:val="0"/>
          <w:marTop w:val="0"/>
          <w:marBottom w:val="0"/>
          <w:divBdr>
            <w:top w:val="none" w:sz="0" w:space="0" w:color="auto"/>
            <w:left w:val="none" w:sz="0" w:space="0" w:color="auto"/>
            <w:bottom w:val="none" w:sz="0" w:space="0" w:color="auto"/>
            <w:right w:val="none" w:sz="0" w:space="0" w:color="auto"/>
          </w:divBdr>
          <w:divsChild>
            <w:div w:id="20273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7577">
      <w:bodyDiv w:val="1"/>
      <w:marLeft w:val="0"/>
      <w:marRight w:val="0"/>
      <w:marTop w:val="0"/>
      <w:marBottom w:val="0"/>
      <w:divBdr>
        <w:top w:val="none" w:sz="0" w:space="0" w:color="auto"/>
        <w:left w:val="none" w:sz="0" w:space="0" w:color="auto"/>
        <w:bottom w:val="none" w:sz="0" w:space="0" w:color="auto"/>
        <w:right w:val="none" w:sz="0" w:space="0" w:color="auto"/>
      </w:divBdr>
    </w:div>
    <w:div w:id="1913851030">
      <w:bodyDiv w:val="1"/>
      <w:marLeft w:val="0"/>
      <w:marRight w:val="0"/>
      <w:marTop w:val="0"/>
      <w:marBottom w:val="0"/>
      <w:divBdr>
        <w:top w:val="none" w:sz="0" w:space="0" w:color="auto"/>
        <w:left w:val="none" w:sz="0" w:space="0" w:color="auto"/>
        <w:bottom w:val="none" w:sz="0" w:space="0" w:color="auto"/>
        <w:right w:val="none" w:sz="0" w:space="0" w:color="auto"/>
      </w:divBdr>
    </w:div>
    <w:div w:id="1949046008">
      <w:bodyDiv w:val="1"/>
      <w:marLeft w:val="0"/>
      <w:marRight w:val="0"/>
      <w:marTop w:val="0"/>
      <w:marBottom w:val="0"/>
      <w:divBdr>
        <w:top w:val="none" w:sz="0" w:space="0" w:color="auto"/>
        <w:left w:val="none" w:sz="0" w:space="0" w:color="auto"/>
        <w:bottom w:val="none" w:sz="0" w:space="0" w:color="auto"/>
        <w:right w:val="none" w:sz="0" w:space="0" w:color="auto"/>
      </w:divBdr>
      <w:divsChild>
        <w:div w:id="1300721149">
          <w:marLeft w:val="0"/>
          <w:marRight w:val="0"/>
          <w:marTop w:val="0"/>
          <w:marBottom w:val="0"/>
          <w:divBdr>
            <w:top w:val="none" w:sz="0" w:space="0" w:color="auto"/>
            <w:left w:val="none" w:sz="0" w:space="0" w:color="auto"/>
            <w:bottom w:val="none" w:sz="0" w:space="0" w:color="auto"/>
            <w:right w:val="none" w:sz="0" w:space="0" w:color="auto"/>
          </w:divBdr>
          <w:divsChild>
            <w:div w:id="197193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6201">
      <w:bodyDiv w:val="1"/>
      <w:marLeft w:val="0"/>
      <w:marRight w:val="0"/>
      <w:marTop w:val="0"/>
      <w:marBottom w:val="0"/>
      <w:divBdr>
        <w:top w:val="none" w:sz="0" w:space="0" w:color="auto"/>
        <w:left w:val="none" w:sz="0" w:space="0" w:color="auto"/>
        <w:bottom w:val="none" w:sz="0" w:space="0" w:color="auto"/>
        <w:right w:val="none" w:sz="0" w:space="0" w:color="auto"/>
      </w:divBdr>
      <w:divsChild>
        <w:div w:id="405805011">
          <w:marLeft w:val="0"/>
          <w:marRight w:val="0"/>
          <w:marTop w:val="0"/>
          <w:marBottom w:val="0"/>
          <w:divBdr>
            <w:top w:val="none" w:sz="0" w:space="0" w:color="auto"/>
            <w:left w:val="none" w:sz="0" w:space="0" w:color="auto"/>
            <w:bottom w:val="none" w:sz="0" w:space="0" w:color="auto"/>
            <w:right w:val="none" w:sz="0" w:space="0" w:color="auto"/>
          </w:divBdr>
          <w:divsChild>
            <w:div w:id="187750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7967">
      <w:bodyDiv w:val="1"/>
      <w:marLeft w:val="0"/>
      <w:marRight w:val="0"/>
      <w:marTop w:val="0"/>
      <w:marBottom w:val="0"/>
      <w:divBdr>
        <w:top w:val="none" w:sz="0" w:space="0" w:color="auto"/>
        <w:left w:val="none" w:sz="0" w:space="0" w:color="auto"/>
        <w:bottom w:val="none" w:sz="0" w:space="0" w:color="auto"/>
        <w:right w:val="none" w:sz="0" w:space="0" w:color="auto"/>
      </w:divBdr>
    </w:div>
    <w:div w:id="1998028748">
      <w:bodyDiv w:val="1"/>
      <w:marLeft w:val="0"/>
      <w:marRight w:val="0"/>
      <w:marTop w:val="0"/>
      <w:marBottom w:val="0"/>
      <w:divBdr>
        <w:top w:val="none" w:sz="0" w:space="0" w:color="auto"/>
        <w:left w:val="none" w:sz="0" w:space="0" w:color="auto"/>
        <w:bottom w:val="none" w:sz="0" w:space="0" w:color="auto"/>
        <w:right w:val="none" w:sz="0" w:space="0" w:color="auto"/>
      </w:divBdr>
    </w:div>
    <w:div w:id="1999336462">
      <w:bodyDiv w:val="1"/>
      <w:marLeft w:val="0"/>
      <w:marRight w:val="0"/>
      <w:marTop w:val="0"/>
      <w:marBottom w:val="0"/>
      <w:divBdr>
        <w:top w:val="none" w:sz="0" w:space="0" w:color="auto"/>
        <w:left w:val="none" w:sz="0" w:space="0" w:color="auto"/>
        <w:bottom w:val="none" w:sz="0" w:space="0" w:color="auto"/>
        <w:right w:val="none" w:sz="0" w:space="0" w:color="auto"/>
      </w:divBdr>
      <w:divsChild>
        <w:div w:id="490294128">
          <w:marLeft w:val="0"/>
          <w:marRight w:val="0"/>
          <w:marTop w:val="0"/>
          <w:marBottom w:val="0"/>
          <w:divBdr>
            <w:top w:val="none" w:sz="0" w:space="0" w:color="auto"/>
            <w:left w:val="none" w:sz="0" w:space="0" w:color="auto"/>
            <w:bottom w:val="none" w:sz="0" w:space="0" w:color="auto"/>
            <w:right w:val="none" w:sz="0" w:space="0" w:color="auto"/>
          </w:divBdr>
          <w:divsChild>
            <w:div w:id="183672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01482">
      <w:bodyDiv w:val="1"/>
      <w:marLeft w:val="0"/>
      <w:marRight w:val="0"/>
      <w:marTop w:val="0"/>
      <w:marBottom w:val="0"/>
      <w:divBdr>
        <w:top w:val="none" w:sz="0" w:space="0" w:color="auto"/>
        <w:left w:val="none" w:sz="0" w:space="0" w:color="auto"/>
        <w:bottom w:val="none" w:sz="0" w:space="0" w:color="auto"/>
        <w:right w:val="none" w:sz="0" w:space="0" w:color="auto"/>
      </w:divBdr>
    </w:div>
    <w:div w:id="2071533792">
      <w:bodyDiv w:val="1"/>
      <w:marLeft w:val="0"/>
      <w:marRight w:val="0"/>
      <w:marTop w:val="0"/>
      <w:marBottom w:val="0"/>
      <w:divBdr>
        <w:top w:val="none" w:sz="0" w:space="0" w:color="auto"/>
        <w:left w:val="none" w:sz="0" w:space="0" w:color="auto"/>
        <w:bottom w:val="none" w:sz="0" w:space="0" w:color="auto"/>
        <w:right w:val="none" w:sz="0" w:space="0" w:color="auto"/>
      </w:divBdr>
    </w:div>
    <w:div w:id="2082944548">
      <w:bodyDiv w:val="1"/>
      <w:marLeft w:val="0"/>
      <w:marRight w:val="0"/>
      <w:marTop w:val="0"/>
      <w:marBottom w:val="0"/>
      <w:divBdr>
        <w:top w:val="none" w:sz="0" w:space="0" w:color="auto"/>
        <w:left w:val="none" w:sz="0" w:space="0" w:color="auto"/>
        <w:bottom w:val="none" w:sz="0" w:space="0" w:color="auto"/>
        <w:right w:val="none" w:sz="0" w:space="0" w:color="auto"/>
      </w:divBdr>
    </w:div>
    <w:div w:id="2133622020">
      <w:bodyDiv w:val="1"/>
      <w:marLeft w:val="0"/>
      <w:marRight w:val="0"/>
      <w:marTop w:val="0"/>
      <w:marBottom w:val="0"/>
      <w:divBdr>
        <w:top w:val="none" w:sz="0" w:space="0" w:color="auto"/>
        <w:left w:val="none" w:sz="0" w:space="0" w:color="auto"/>
        <w:bottom w:val="none" w:sz="0" w:space="0" w:color="auto"/>
        <w:right w:val="none" w:sz="0" w:space="0" w:color="auto"/>
      </w:divBdr>
      <w:divsChild>
        <w:div w:id="642199777">
          <w:marLeft w:val="0"/>
          <w:marRight w:val="0"/>
          <w:marTop w:val="0"/>
          <w:marBottom w:val="0"/>
          <w:divBdr>
            <w:top w:val="none" w:sz="0" w:space="0" w:color="auto"/>
            <w:left w:val="none" w:sz="0" w:space="0" w:color="auto"/>
            <w:bottom w:val="none" w:sz="0" w:space="0" w:color="auto"/>
            <w:right w:val="none" w:sz="0" w:space="0" w:color="auto"/>
          </w:divBdr>
          <w:divsChild>
            <w:div w:id="159312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pointtech.com/machine-learning-support-vector-machine-algorith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hribPP5ccdc&amp;t=538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edium.com/@ompramod9921/support-vector-machine-svm-68bf201b4aa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QdmUKu7Lqt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RnapcMi9lqA"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BE328-F12C-46F2-88A1-DF3468B69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24</Pages>
  <Words>4978</Words>
  <Characters>28377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Van</dc:creator>
  <cp:keywords/>
  <dc:description/>
  <cp:lastModifiedBy>Dat Van</cp:lastModifiedBy>
  <cp:revision>5</cp:revision>
  <cp:lastPrinted>2025-06-20T23:56:00Z</cp:lastPrinted>
  <dcterms:created xsi:type="dcterms:W3CDTF">2025-07-30T01:14:00Z</dcterms:created>
  <dcterms:modified xsi:type="dcterms:W3CDTF">2025-07-30T02:57:00Z</dcterms:modified>
</cp:coreProperties>
</file>