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7A" w:rsidRDefault="006F44A1">
      <w:hyperlink r:id="rId4" w:history="1">
        <w:r w:rsidRPr="00F80521">
          <w:rPr>
            <w:rStyle w:val="Hyperlink"/>
          </w:rPr>
          <w:t>https://ubuntu.com/openstack/tutorials</w:t>
        </w:r>
      </w:hyperlink>
    </w:p>
    <w:p w:rsidR="006F44A1" w:rsidRDefault="006F44A1"/>
    <w:p w:rsidR="006F44A1" w:rsidRDefault="006F44A1">
      <w:bookmarkStart w:id="0" w:name="_GoBack"/>
      <w:bookmarkEnd w:id="0"/>
    </w:p>
    <w:sectPr w:rsidR="006F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49"/>
    <w:rsid w:val="006F44A1"/>
    <w:rsid w:val="0085507A"/>
    <w:rsid w:val="00F5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E12DC-DBA3-4B11-B337-7FEAEFF0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untu.com/openstack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</dc:creator>
  <cp:keywords/>
  <dc:description/>
  <cp:lastModifiedBy>mala</cp:lastModifiedBy>
  <cp:revision>1</cp:revision>
  <dcterms:created xsi:type="dcterms:W3CDTF">2022-03-16T10:35:00Z</dcterms:created>
  <dcterms:modified xsi:type="dcterms:W3CDTF">2022-03-16T10:51:00Z</dcterms:modified>
</cp:coreProperties>
</file>