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6034" w14:textId="02B119D5" w:rsidR="00B04494" w:rsidRDefault="00F254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5. </w:t>
      </w:r>
      <w:r>
        <w:rPr>
          <w:rFonts w:ascii="Calibri" w:hAnsi="Calibri" w:cs="Calibri"/>
          <w:color w:val="000000"/>
          <w:shd w:val="clear" w:color="auto" w:fill="FFFFFF"/>
        </w:rPr>
        <w:t>Distribute Your App Across a Swarm Cluster.</w:t>
      </w:r>
    </w:p>
    <w:p w14:paraId="58FCB398" w14:textId="744B57C4" w:rsidR="009E013E" w:rsidRDefault="009E013E">
      <w:r>
        <w:rPr>
          <w:noProof/>
        </w:rPr>
        <w:drawing>
          <wp:inline distT="0" distB="0" distL="0" distR="0" wp14:anchorId="097302CD" wp14:editId="449D1F22">
            <wp:extent cx="5731510" cy="4146550"/>
            <wp:effectExtent l="0" t="0" r="2540" b="635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509C" w14:textId="26B66803" w:rsidR="009E013E" w:rsidRDefault="009E013E">
      <w:r>
        <w:rPr>
          <w:noProof/>
        </w:rPr>
        <w:drawing>
          <wp:inline distT="0" distB="0" distL="0" distR="0" wp14:anchorId="3EC0FC0E" wp14:editId="578AD87F">
            <wp:extent cx="5731510" cy="2139315"/>
            <wp:effectExtent l="0" t="0" r="254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4036" w14:textId="311970E6" w:rsidR="009E013E" w:rsidRDefault="009E013E">
      <w:r>
        <w:rPr>
          <w:noProof/>
        </w:rPr>
        <w:drawing>
          <wp:inline distT="0" distB="0" distL="0" distR="0" wp14:anchorId="380CEDC3" wp14:editId="2D05AA7B">
            <wp:extent cx="5731510" cy="1811020"/>
            <wp:effectExtent l="0" t="0" r="254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92A3" w14:textId="71F3D0D7" w:rsidR="009E013E" w:rsidRDefault="009E013E">
      <w:r>
        <w:rPr>
          <w:noProof/>
        </w:rPr>
        <w:lastRenderedPageBreak/>
        <w:drawing>
          <wp:inline distT="0" distB="0" distL="0" distR="0" wp14:anchorId="319FBB59" wp14:editId="12A5B5C4">
            <wp:extent cx="5731510" cy="913130"/>
            <wp:effectExtent l="0" t="0" r="2540" b="127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30D" w14:textId="393453B8" w:rsidR="009E013E" w:rsidRDefault="009E013E">
      <w:r>
        <w:rPr>
          <w:noProof/>
        </w:rPr>
        <w:drawing>
          <wp:inline distT="0" distB="0" distL="0" distR="0" wp14:anchorId="7E3ED3FA" wp14:editId="0C9A5303">
            <wp:extent cx="5731510" cy="478155"/>
            <wp:effectExtent l="0" t="0" r="2540" b="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C963B" wp14:editId="1333C3FD">
            <wp:extent cx="5731510" cy="493395"/>
            <wp:effectExtent l="0" t="0" r="2540" b="1905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53"/>
    <w:rsid w:val="009005CD"/>
    <w:rsid w:val="009E013E"/>
    <w:rsid w:val="00B04494"/>
    <w:rsid w:val="00CD0B23"/>
    <w:rsid w:val="00F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303"/>
  <w15:chartTrackingRefBased/>
  <w15:docId w15:val="{3DFF1E92-B216-4CA3-9C98-C3FDCFCE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2023-07-28T07:54:00Z</dcterms:created>
  <dcterms:modified xsi:type="dcterms:W3CDTF">2023-07-28T08:17:00Z</dcterms:modified>
</cp:coreProperties>
</file>