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BB" w:rsidRDefault="00F937C2">
      <w:pPr>
        <w:rPr>
          <w:b/>
          <w:sz w:val="44"/>
        </w:rPr>
      </w:pPr>
      <w:r w:rsidRPr="00F937C2">
        <w:rPr>
          <w:b/>
          <w:sz w:val="44"/>
        </w:rPr>
        <w:t>// Automate an E-Commerce Web Application.</w:t>
      </w:r>
    </w:p>
    <w:p w:rsidR="00F937C2" w:rsidRDefault="00F937C2">
      <w:pPr>
        <w:rPr>
          <w:b/>
          <w:sz w:val="44"/>
        </w:rPr>
      </w:pPr>
    </w:p>
    <w:p w:rsidR="00F937C2" w:rsidRDefault="00F937C2">
      <w:pPr>
        <w:rPr>
          <w:b/>
          <w:sz w:val="44"/>
        </w:rPr>
      </w:pPr>
    </w:p>
    <w:p w:rsidR="00F937C2" w:rsidRDefault="00F937C2">
      <w:pPr>
        <w:rPr>
          <w:b/>
          <w:sz w:val="28"/>
          <w:szCs w:val="28"/>
        </w:rPr>
      </w:pPr>
      <w:r>
        <w:rPr>
          <w:b/>
          <w:sz w:val="28"/>
          <w:szCs w:val="28"/>
        </w:rPr>
        <w:t>//pom.xml</w:t>
      </w:r>
    </w:p>
    <w:p w:rsidR="00F937C2" w:rsidRDefault="00F937C2">
      <w:pPr>
        <w:rPr>
          <w:b/>
          <w:sz w:val="28"/>
          <w:szCs w:val="28"/>
        </w:rPr>
      </w:pP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&gt;NgTestingWebApp&lt;/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&gt;NgTestingWebApp&lt;/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&gt;org.seleniumhq.selenium&lt;/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&gt;org.seleniumhq.selenium&lt;/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&gt;selenium-chrome-driver&lt;/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https://mvnrepository.com/artifact/org.seleniumhq.selenium/selenium-firefox-driver --&gt;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&gt;org.seleniumhq.selenium&lt;/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&gt;selenium-firefox-driver&lt;/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&gt;org.testng&lt;/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&gt;testng&lt;/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&gt;compile&lt;/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&gt;AutomateWebAppTestng&lt;/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&gt;AutomateWebAppTestng&lt;/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&gt;org.apache.maven.plugins&lt;/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r>
        <w:rPr>
          <w:rFonts w:ascii="Courier New" w:hAnsi="Courier New" w:cs="Courier New"/>
          <w:color w:val="268BD2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r>
        <w:rPr>
          <w:rFonts w:ascii="Courier New" w:hAnsi="Courier New" w:cs="Courier New"/>
          <w:color w:val="268BD2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&gt;org.apache.maven.plugins&lt;/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&gt;maven-surefire-plugin&lt;/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suiteXmlFiles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suiteXmlFile</w:t>
      </w:r>
      <w:r>
        <w:rPr>
          <w:rFonts w:ascii="Courier New" w:hAnsi="Courier New" w:cs="Courier New"/>
          <w:color w:val="000000"/>
          <w:sz w:val="20"/>
          <w:szCs w:val="20"/>
        </w:rPr>
        <w:t>&gt;testng.xml&lt;/</w:t>
      </w:r>
      <w:r>
        <w:rPr>
          <w:rFonts w:ascii="Courier New" w:hAnsi="Courier New" w:cs="Courier New"/>
          <w:color w:val="268BD2"/>
          <w:sz w:val="20"/>
          <w:szCs w:val="20"/>
        </w:rPr>
        <w:t>suiteXmlFile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suiteXmlFiles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937C2" w:rsidRDefault="00F937C2">
      <w:pPr>
        <w:rPr>
          <w:b/>
          <w:sz w:val="28"/>
          <w:szCs w:val="28"/>
        </w:rPr>
      </w:pPr>
    </w:p>
    <w:p w:rsidR="00F937C2" w:rsidRDefault="00F937C2">
      <w:pPr>
        <w:rPr>
          <w:b/>
          <w:sz w:val="28"/>
          <w:szCs w:val="28"/>
        </w:rPr>
      </w:pPr>
    </w:p>
    <w:p w:rsidR="00F937C2" w:rsidRDefault="00F937C2">
      <w:pPr>
        <w:rPr>
          <w:b/>
          <w:sz w:val="28"/>
          <w:szCs w:val="28"/>
        </w:rPr>
      </w:pPr>
    </w:p>
    <w:p w:rsidR="00F937C2" w:rsidRDefault="00F937C2">
      <w:pPr>
        <w:rPr>
          <w:b/>
          <w:sz w:val="28"/>
          <w:szCs w:val="28"/>
        </w:rPr>
      </w:pPr>
      <w:r>
        <w:rPr>
          <w:b/>
          <w:sz w:val="28"/>
          <w:szCs w:val="28"/>
        </w:rPr>
        <w:t>//testng.xml</w:t>
      </w:r>
    </w:p>
    <w:p w:rsidR="00F937C2" w:rsidRDefault="00F937C2">
      <w:pPr>
        <w:rPr>
          <w:b/>
          <w:sz w:val="28"/>
          <w:szCs w:val="28"/>
        </w:rPr>
      </w:pPr>
    </w:p>
    <w:p w:rsidR="00F937C2" w:rsidRDefault="00F937C2" w:rsidP="00F937C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"https://testng.org/testng-1.0.dtd"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"NgTesting.My_Fipkart_Product"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Test --&gt;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Suite --&gt;</w:t>
      </w:r>
    </w:p>
    <w:p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937C2" w:rsidRDefault="00F937C2">
      <w:pPr>
        <w:rPr>
          <w:b/>
          <w:sz w:val="28"/>
          <w:szCs w:val="28"/>
        </w:rPr>
      </w:pPr>
    </w:p>
    <w:p w:rsidR="00F937C2" w:rsidRDefault="00F937C2">
      <w:pPr>
        <w:rPr>
          <w:b/>
          <w:sz w:val="28"/>
          <w:szCs w:val="28"/>
        </w:rPr>
      </w:pPr>
    </w:p>
    <w:p w:rsidR="00F937C2" w:rsidRDefault="00F937C2">
      <w:pPr>
        <w:rPr>
          <w:b/>
          <w:sz w:val="28"/>
          <w:szCs w:val="28"/>
        </w:rPr>
      </w:pPr>
      <w:r>
        <w:rPr>
          <w:b/>
          <w:sz w:val="28"/>
          <w:szCs w:val="28"/>
        </w:rPr>
        <w:t>//</w:t>
      </w:r>
      <w:r w:rsidRPr="00F937C2">
        <w:rPr>
          <w:b/>
          <w:sz w:val="28"/>
          <w:szCs w:val="28"/>
        </w:rPr>
        <w:t>My_Fipkart_Product</w:t>
      </w:r>
      <w:r>
        <w:rPr>
          <w:b/>
          <w:sz w:val="28"/>
          <w:szCs w:val="28"/>
        </w:rPr>
        <w:t>.java</w:t>
      </w:r>
    </w:p>
    <w:p w:rsidR="00F937C2" w:rsidRDefault="00F937C2">
      <w:pPr>
        <w:rPr>
          <w:b/>
          <w:sz w:val="28"/>
          <w:szCs w:val="28"/>
        </w:rPr>
      </w:pPr>
    </w:p>
    <w:p w:rsidR="00F937C2" w:rsidRDefault="00F937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>package NgTesting;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java.io.IOException;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java.util.List;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java.util.concurrent.TimeUnit;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org.openqa.selenium.By;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org.openqa.selenium.JavascriptExecutor;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org.openqa.selenium.Keys;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org.openqa.selenium.WebDriver;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org.openqa.selenium.WebDriverException;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org.openqa.selenium.WebElement;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org.openqa.selenium.chrome.ChromeDriver;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org.testng.Assert;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org.testng.AssertJUnit;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org.testng.annotations.AfterMethod;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org.testng.annotations.AfterSuite;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org.testng.annotations.BeforeMethod;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org.testng.annotations.BeforeSuite;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org.testng.annotations.Parameters;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org.testng.annotations.Test;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import org.testng.asserts.SoftAssert;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public class My_Fipkart_Product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private WebDriver driver;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@Test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public void flipkart()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System.out.println("Welcome to Flipkart explore plus()");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}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"flipKart")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public void measurePageLoadTimeTest()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long startTime;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long endTime;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long pageLoadTime;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startTime = System.currentTimeMillis();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System.out.println("Start time ="+startTime);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// Wait for the page to load completely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driver.manage().timeouts().pageLoadTimeout(30, TimeUnit.SECONDS);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endTime = System.currentTimeMillis();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System.out.println("end time ="+endTime);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System.out.println("load time ="+ (endTime-startTime));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"flipKart")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public void afterMethod()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WebElement x = driver.findElement(By.cssSelector("body &gt; div._2Sn47c &gt; div &gt; div &gt; button"));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x.click();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WebElement mobile = driver.findElement(By.cssSelector("#container &gt; div &gt; div._331-kn._2tvxW &gt; div &gt; div &gt; div:nth-child(2) &gt; a &gt; div.xtXmba"));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mobile.click();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WebElement SearchForMobile = driver.findElement(By.name("q"));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SearchForMobile.sendKeys("iPhone 13"+Keys.ENTER);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System.out.println("Searched for iphone 13");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"flipKart")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public void checkImageVisibilityTest()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List&lt;WebElement&gt; images = driver.findElements(By.tagName("img"));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int WebHeight = driver.manage().window().getSize().getHeight();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System.out.println("\n===================================================\nImages\n\n");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for(WebElement img:images)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int imageLocation = img.getLocation().getY();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if(imageLocation &lt; WebHeight &amp;&amp; imageLocation&gt;=0)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if(img.isDisplayed())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System.out.println("Image is loaded and displayed = "+img.getAttribute("src"));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else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System.out.println("Image is not displayed ="+img.getAttribute("src"));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else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System.out.println("Image is out of screen height = "+img.getAttribute("src"));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System.out.println("\n===================================================");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"flipKart")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public void scrollFeature() throws InterruptedException, WebDriverException, IOException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System.out.println("\n===================================================");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r w:rsidRPr="00F937C2">
        <w:rPr>
          <w:b/>
          <w:sz w:val="28"/>
          <w:szCs w:val="28"/>
        </w:rPr>
        <w:tab/>
        <w:t>WebElement body = driver.findElement(By.tagName("body"));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r w:rsidRPr="00F937C2">
        <w:rPr>
          <w:b/>
          <w:sz w:val="28"/>
          <w:szCs w:val="28"/>
        </w:rPr>
        <w:tab/>
        <w:t>System.out.println(body.getLocation());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r w:rsidRPr="00F937C2">
        <w:rPr>
          <w:b/>
          <w:sz w:val="28"/>
          <w:szCs w:val="28"/>
        </w:rPr>
        <w:tab/>
        <w:t>int tabHeight=driver.manage().window().getSize().getHeight();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r w:rsidRPr="00F937C2">
        <w:rPr>
          <w:b/>
          <w:sz w:val="28"/>
          <w:szCs w:val="28"/>
        </w:rPr>
        <w:tab/>
        <w:t>int contentHeight=body.getSize().height;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System.out.println("windows tab height ="+ tabHeight);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System.out.println("height of dody content ="+  contentHeight);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int different = contentHeight-tabHeight;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SoftAssert softAssert = new SoftAssert();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softAssert.assertTrue(different&gt;0);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System.out.println("This page has scroll features");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"flipKart")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public void scrollToEnd() throws WebDriverException, IOException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System.out.println("\n===================================================");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WebElement body = driver.findElement(By.tagName("body"));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body.sendKeys(Keys.END);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"flipKart")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public void checkContentRefreshFrequencyTest()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Navigate to the Flipkart home page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  <w:t xml:space="preserve">        // Scroll down multiple times to trigger content refresh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for (int i = 0; i &lt; 5; i++)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JavascriptExecutor jsExecutor = (JavascriptExecutor) driver;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jsExecutor.executeScript("window.scrollTo(0, document.body.scrollHeight);");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// Wait for a moment to let the content refresh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try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    Thread.sleep(2000);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} catch (InterruptedException e)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    e.printStackTrace();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}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Perform calculations to determine the frequency of content refresh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int refreshFrequency = 5; // Number of times scrolled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long totalTimeTaken = 10000; // 10 seconds (total wait time for content to refresh)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Calculate the frequency at which the content is refreshed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int contentRefreshFrequency = (int) (refreshFrequency / (totalTimeTaken / 1000.0));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System.out.println("contentRefreshFrequency:"+contentRefreshFrequency);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  <w:t xml:space="preserve">        // Perform assertions on the content refresh frequency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Example: Assert.assertEquals(contentRefreshFrequency, 2, "Content is not being refreshed as expected.");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}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/* @Test(groups = "flipKart")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public void verifyImageDownloadAndDisplayTimingTest()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Navigate to the Flipkart home page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Get the coordinates of the image element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WebElement imageElement = driver.findElement(By.xpath("//*[@id=\"container\"]/div/div[3]/div[1]/div[1]/div[1]/div/div[1]/div[2]/div[1]/div[2]/img"));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int imageElementY = imageElement.getLocation().getY();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Scroll to the image position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JavascriptExecutor jsExecutor = (JavascriptExecutor) driver;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jsExecutor.executeScript("window.scrollTo(0, arguments[0]);", imageElementY);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Wait for the image to be downloaded and displayed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try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  <w:t xml:space="preserve">            Thread.sleep(2000); // Adjust the wait time as needed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} catch (InterruptedException e)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e.printStackTrace();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}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Check if the image is displayed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AssertJUnit.assertTrue(imageElement.isDisplayed());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Check if the image is downloaded in time just before scrolling to its position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AssertJUnit.assertTrue(imageElement.getAttribute("naturalWidth") != "0");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Optionally, you can perform additional checks on the image, such as size, resolution, etc.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} */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"flipKart")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public void verifyScrollToBottomTest() {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// Scroll to the bottom of the page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JavascriptExecutor jsExecutor = (JavascriptExecutor) driver;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 xml:space="preserve">        jsExecutor.executeScript("window.scrollTo(0, document.body.scrollHeight);");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// Wait for a moment to let the page load after scrolling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try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    Thread.sleep(2000); // You can adjust the wait time as needed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} catch (InterruptedException e)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    e.printStackTrace();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}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// Verify that the page has been scrolled to the bottom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long totalPageHeight = (Long) jsExecutor.executeScript("return Math.max( document.body.scrollHeight, document.body.offsetHeight, document.documentElement.clientHeight, document.documentElement.scrollHeight, document.documentElement.offsetHeight );");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long windowHeight = (Long) jsExecutor.executeScript("return window.innerHeight;");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long scrollPosition = (Long) jsExecutor.executeScript("return window.scrollY;");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// Assert that the scroll position is near the bottom of the page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long buffer = 50; // You can adjust the buffer value as needed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long expectedScrollPosition = totalPageHeight - windowHeight - buffer;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assert Math.abs(expectedScrollPosition - scrollPosition) &lt;= buffer :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    "The page is not scrolled to the bottom.";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 xml:space="preserve">        System.out.println("expectedScrollPosition:"+ expectedScrollPosition);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System.out.println("----------------------------------------------------");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System.out.println("----------------------------------------------------");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// Optionally, you can perform additional checks or assertions based on the test requirements.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}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@BeforeSuite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public void beforeSuite()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driver = new ChromeDriver();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driver.get("https://www.flipkart.com/");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driver.manage().window().maximize();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}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@AfterSuite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public void afterSuite() {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//</w:t>
      </w:r>
      <w:r w:rsidRPr="00F937C2">
        <w:rPr>
          <w:b/>
          <w:sz w:val="28"/>
          <w:szCs w:val="28"/>
        </w:rPr>
        <w:tab/>
        <w:t>driver.quit();</w:t>
      </w:r>
    </w:p>
    <w:p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}</w:t>
      </w:r>
    </w:p>
    <w:p w:rsidR="00F937C2" w:rsidRPr="00F937C2" w:rsidRDefault="00F937C2" w:rsidP="00F937C2">
      <w:pPr>
        <w:rPr>
          <w:b/>
          <w:sz w:val="28"/>
          <w:szCs w:val="28"/>
        </w:rPr>
      </w:pPr>
    </w:p>
    <w:p w:rsid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}</w:t>
      </w:r>
      <w:bookmarkStart w:id="0" w:name="_GoBack"/>
      <w:bookmarkEnd w:id="0"/>
    </w:p>
    <w:p w:rsidR="00F937C2" w:rsidRPr="00F937C2" w:rsidRDefault="00F937C2">
      <w:pPr>
        <w:rPr>
          <w:b/>
          <w:sz w:val="28"/>
          <w:szCs w:val="28"/>
        </w:rPr>
      </w:pPr>
    </w:p>
    <w:sectPr w:rsidR="00F937C2" w:rsidRPr="00F9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C2"/>
    <w:rsid w:val="007A64BB"/>
    <w:rsid w:val="00F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CHANDAN KUMAR</cp:lastModifiedBy>
  <cp:revision>1</cp:revision>
  <dcterms:created xsi:type="dcterms:W3CDTF">2023-08-01T10:05:00Z</dcterms:created>
  <dcterms:modified xsi:type="dcterms:W3CDTF">2023-08-01T10:11:00Z</dcterms:modified>
</cp:coreProperties>
</file>