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3C" w:rsidRDefault="006D226C" w:rsidP="006D226C">
      <w:pPr>
        <w:jc w:val="both"/>
        <w:rPr>
          <w:b/>
          <w:sz w:val="56"/>
          <w:szCs w:val="56"/>
        </w:rPr>
      </w:pPr>
      <w:proofErr w:type="spellStart"/>
      <w:proofErr w:type="gramStart"/>
      <w:r>
        <w:rPr>
          <w:b/>
          <w:sz w:val="56"/>
          <w:szCs w:val="56"/>
        </w:rPr>
        <w:t>Writeup</w:t>
      </w:r>
      <w:proofErr w:type="spellEnd"/>
      <w:r>
        <w:rPr>
          <w:b/>
          <w:sz w:val="56"/>
          <w:szCs w:val="56"/>
        </w:rPr>
        <w:t xml:space="preserve">  </w:t>
      </w:r>
      <w:r w:rsidR="001139A4" w:rsidRPr="001139A4">
        <w:rPr>
          <w:b/>
          <w:sz w:val="56"/>
          <w:szCs w:val="56"/>
        </w:rPr>
        <w:t>for</w:t>
      </w:r>
      <w:proofErr w:type="gramEnd"/>
      <w:r w:rsidR="001139A4" w:rsidRPr="001139A4">
        <w:rPr>
          <w:b/>
          <w:sz w:val="56"/>
          <w:szCs w:val="56"/>
        </w:rPr>
        <w:t xml:space="preserve"> </w:t>
      </w:r>
      <w:proofErr w:type="spellStart"/>
      <w:r w:rsidR="001139A4" w:rsidRPr="001139A4">
        <w:rPr>
          <w:b/>
          <w:sz w:val="56"/>
          <w:szCs w:val="56"/>
        </w:rPr>
        <w:t>mAadhar</w:t>
      </w:r>
      <w:proofErr w:type="spellEnd"/>
      <w:r w:rsidR="001139A4" w:rsidRPr="001139A4">
        <w:rPr>
          <w:b/>
          <w:sz w:val="56"/>
          <w:szCs w:val="56"/>
        </w:rPr>
        <w:t xml:space="preserve"> Application</w:t>
      </w:r>
    </w:p>
    <w:p w:rsidR="001139A4" w:rsidRDefault="001139A4">
      <w:pPr>
        <w:rPr>
          <w:b/>
          <w:sz w:val="56"/>
          <w:szCs w:val="56"/>
        </w:rPr>
      </w:pPr>
    </w:p>
    <w:p w:rsidR="001139A4" w:rsidRDefault="001139A4">
      <w:pPr>
        <w:rPr>
          <w:b/>
          <w:sz w:val="32"/>
          <w:szCs w:val="32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D226C">
        <w:rPr>
          <w:rFonts w:ascii="Times New Roman" w:hAnsi="Times New Roman" w:cs="Times New Roman"/>
          <w:sz w:val="28"/>
          <w:szCs w:val="28"/>
        </w:rPr>
        <w:t>Begin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Design the database schema to store user information,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application details</w:t>
      </w:r>
    </w:p>
    <w:p w:rsidR="001139A4" w:rsidRPr="006D226C" w:rsidRDefault="001139A4" w:rsidP="006D22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Backend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Implement RESTful APIs for registration, login, applying for a new 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card, updating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details, applying for a duplicate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card, and applying to close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 (due to death).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Use Spring Boot to simplify API development.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Utilize JPA and Hibernate for object-relational mapping to interact with the MySQL database.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Frontend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Develop a user-friendly web application where users can register, login, and perform other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>-related operations.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Use Angular as the frontend framework to build dynamic and responsive web pages.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Utilize Bootstrap for easy styling and layout.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Use HTML/CSS for designing the user interface.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Admin Portal</w:t>
      </w: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Login through admin credentials</w:t>
      </w: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Approve new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 request</w:t>
      </w: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Verify request for duplicate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Display all issued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</w:t>
      </w: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 details for dead citizen</w:t>
      </w: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User Portal</w:t>
      </w: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Sign in to apply for a new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</w:t>
      </w: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Login to see the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number assigned by the admin</w:t>
      </w: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lastRenderedPageBreak/>
        <w:t xml:space="preserve">Update address, phone number, and date of birth of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92EAA" w:rsidRPr="006D226C" w:rsidRDefault="00092EAA" w:rsidP="006D226C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Request duplicate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Aadhaar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Card</w:t>
      </w: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39A4" w:rsidRPr="006D226C" w:rsidRDefault="001139A4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Automation and Testing</w:t>
      </w: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Implement test automation using Selenium and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TestNG</w:t>
      </w:r>
      <w:proofErr w:type="spellEnd"/>
      <w:r w:rsidRPr="006D226C">
        <w:rPr>
          <w:rFonts w:ascii="Times New Roman" w:hAnsi="Times New Roman" w:cs="Times New Roman"/>
          <w:sz w:val="28"/>
          <w:szCs w:val="28"/>
        </w:rPr>
        <w:t xml:space="preserve"> for functional and integration testing.</w:t>
      </w: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Write test cases to validate different functionalities of the application</w:t>
      </w: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DevOps</w:t>
      </w: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Use Git for version control to manage the source code.</w:t>
      </w: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Host the code repository on GitHub for collaboration and easy access.</w:t>
      </w: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Set up a Jenkins pipeline for continuous integration and deployment.</w:t>
      </w: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 xml:space="preserve">Use Docker to containerize the application for easier deployment and </w:t>
      </w:r>
      <w:proofErr w:type="spellStart"/>
      <w:r w:rsidRPr="006D226C">
        <w:rPr>
          <w:rFonts w:ascii="Times New Roman" w:hAnsi="Times New Roman" w:cs="Times New Roman"/>
          <w:sz w:val="28"/>
          <w:szCs w:val="28"/>
        </w:rPr>
        <w:t>scalabilit</w:t>
      </w:r>
      <w:proofErr w:type="spellEnd"/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2EAA" w:rsidRPr="006D226C" w:rsidRDefault="00092EAA" w:rsidP="006D22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226C">
        <w:rPr>
          <w:rFonts w:ascii="Times New Roman" w:hAnsi="Times New Roman" w:cs="Times New Roman"/>
          <w:sz w:val="28"/>
          <w:szCs w:val="28"/>
        </w:rPr>
        <w:t>End</w:t>
      </w:r>
      <w:bookmarkEnd w:id="0"/>
    </w:p>
    <w:sectPr w:rsidR="00092EAA" w:rsidRPr="006D226C" w:rsidSect="001139A4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5495A"/>
    <w:multiLevelType w:val="hybridMultilevel"/>
    <w:tmpl w:val="7D4A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0E0570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C2642"/>
    <w:multiLevelType w:val="hybridMultilevel"/>
    <w:tmpl w:val="8368A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A4"/>
    <w:rsid w:val="00092EAA"/>
    <w:rsid w:val="001139A4"/>
    <w:rsid w:val="006D226C"/>
    <w:rsid w:val="00D4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C6629D-4F50-401E-BE91-01D6D005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250</Words>
  <Characters>1404</Characters>
  <Application>Microsoft Office Word</Application>
  <DocSecurity>0</DocSecurity>
  <Lines>70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KUMAR</dc:creator>
  <cp:lastModifiedBy>Microsoft account</cp:lastModifiedBy>
  <cp:revision>2</cp:revision>
  <dcterms:created xsi:type="dcterms:W3CDTF">2023-08-03T01:56:00Z</dcterms:created>
  <dcterms:modified xsi:type="dcterms:W3CDTF">2023-08-03T15:57:00Z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7cbcf8686d50af05e0af72d000035e5c574d2e2913e5b27fc5d594c94c6e48b3</vt:lpwstr>
  </property>
</Properties>
</file>