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Day 13: Patterns - Part 1 (Stars &amp; Numbers)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Print a right-angled triangle of stars.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i, j;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br w:type="textWrapping"/>
        <w:t xml:space="preserve">    for (i = 1; i &lt;= rows; ++i) {</w:t>
        <w:br w:type="textWrapping"/>
        <w:t xml:space="preserve">        for (j = 1; j &lt;= i; ++j) {</w:t>
        <w:br w:type="textWrapping"/>
        <w:t xml:space="preserve">            printf("* ");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Print an inverted triangle of stars.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i, j;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br w:type="textWrapping"/>
        <w:t xml:space="preserve">    for (i = rows; i &gt;= 1; --i) {</w:t>
        <w:br w:type="textWrapping"/>
        <w:t xml:space="preserve">        for (j = 1; j &lt;= i; ++j) {</w:t>
        <w:br w:type="textWrapping"/>
        <w:t xml:space="preserve">            printf("* ");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 Print a pyramid of stars.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i, space, k = 0;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br w:type="textWrapping"/>
        <w:t xml:space="preserve">    for (i = 1; i &lt;= rows; ++i, k = 0) {</w:t>
        <w:br w:type="textWrapping"/>
        <w:t xml:space="preserve">        for (space = 1; space &lt;= rows - i; ++space) {</w:t>
        <w:br w:type="textWrapping"/>
        <w:t xml:space="preserve">            printf("  ");</w:t>
        <w:br w:type="textWrapping"/>
        <w:t xml:space="preserve">        }</w:t>
        <w:br w:type="textWrapping"/>
        <w:t xml:space="preserve">        while (k != 2 * i - 1) {</w:t>
        <w:br w:type="textWrapping"/>
        <w:t xml:space="preserve">            printf("* ");</w:t>
        <w:br w:type="textWrapping"/>
        <w:t xml:space="preserve">            ++k;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 Print a diamond pattern using stars.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i, space, k = 0;</w:t>
        <w:br w:type="textWrapping"/>
        <w:br w:type="textWrapping"/>
        <w:t xml:space="preserve">    printf("Enter the number of rows (for half of the diamond): ");</w:t>
        <w:br w:type="textWrapping"/>
        <w:t xml:space="preserve">    scanf("%d", &amp;rows);</w:t>
        <w:br w:type="textWrapping"/>
        <w:br w:type="textWrapping"/>
        <w:t xml:space="preserve">    // Upper half of the diamond</w:t>
        <w:br w:type="textWrapping"/>
        <w:t xml:space="preserve">    for (i = 1; i &lt;= rows; ++i, k = 0) {</w:t>
        <w:br w:type="textWrapping"/>
        <w:t xml:space="preserve">        for (space = 1; space &lt;= rows - i; ++space) {</w:t>
        <w:br w:type="textWrapping"/>
        <w:t xml:space="preserve">            printf("  ");</w:t>
        <w:br w:type="textWrapping"/>
        <w:t xml:space="preserve">        }</w:t>
        <w:br w:type="textWrapping"/>
        <w:t xml:space="preserve">        while (k != 2 * i - 1) {</w:t>
        <w:br w:type="textWrapping"/>
        <w:t xml:space="preserve">            printf("* ");</w:t>
        <w:br w:type="textWrapping"/>
        <w:t xml:space="preserve">            ++k;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br w:type="textWrapping"/>
        <w:t xml:space="preserve">    // Lower half of the diamond</w:t>
        <w:br w:type="textWrapping"/>
        <w:t xml:space="preserve">    for (i = rows - 1; i &gt;= 1; --i, k = 0) {</w:t>
        <w:br w:type="textWrapping"/>
        <w:t xml:space="preserve">        for (space = 1; space &lt;= rows - i; ++space) {</w:t>
        <w:br w:type="textWrapping"/>
        <w:t xml:space="preserve">            printf("  ");</w:t>
        <w:br w:type="textWrapping"/>
        <w:t xml:space="preserve">        }</w:t>
        <w:br w:type="textWrapping"/>
        <w:t xml:space="preserve">        while (k != 2 * i - 1) {</w:t>
        <w:br w:type="textWrapping"/>
        <w:t xml:space="preserve">            printf("* ");</w:t>
        <w:br w:type="textWrapping"/>
        <w:t xml:space="preserve">            ++k;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 Print Floyd's triangle.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i, j, number = 1;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br w:type="textWrapping"/>
        <w:t xml:space="preserve">    for (i = 1; i &lt;= rows; ++i) {</w:t>
        <w:br w:type="textWrapping"/>
        <w:t xml:space="preserve">        for (j = 1; j &lt;= i; ++j) {</w:t>
        <w:br w:type="textWrapping"/>
        <w:t xml:space="preserve">            printf("%d ", number);</w:t>
        <w:br w:type="textWrapping"/>
        <w:t xml:space="preserve">            ++number;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 Print Pascal's triangle.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long long factorial(int n) {</w:t>
        <w:br w:type="textWrapping"/>
        <w:t xml:space="preserve">    long long f = 1;</w:t>
        <w:br w:type="textWrapping"/>
        <w:t xml:space="preserve">    for (int i = 1; i &lt;= n; i++) {</w:t>
        <w:br w:type="textWrapping"/>
        <w:t xml:space="preserve">        f *= i;</w:t>
        <w:br w:type="textWrapping"/>
        <w:t xml:space="preserve">    }</w:t>
        <w:br w:type="textWrapping"/>
        <w:t xml:space="preserve">    return f;</w:t>
        <w:br w:type="textWrapping"/>
        <w:t xml:space="preserve">}</w:t>
        <w:br w:type="textWrapping"/>
        <w:br w:type="textWrapping"/>
        <w:t xml:space="preserve">int main() {</w:t>
        <w:br w:type="textWrapping"/>
        <w:t xml:space="preserve">    int rows, i, j;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br w:type="textWrapping"/>
        <w:t xml:space="preserve">    for (i = 0; i &lt; rows; i++) {</w:t>
        <w:br w:type="textWrapping"/>
        <w:t xml:space="preserve">        for (j = 0; j &lt;= rows - i - 2; j++) {</w:t>
        <w:br w:type="textWrapping"/>
        <w:t xml:space="preserve">            printf("  ");</w:t>
        <w:br w:type="textWrapping"/>
        <w:t xml:space="preserve">        }</w:t>
        <w:br w:type="textWrapping"/>
        <w:t xml:space="preserve">        for (j = 0; j &lt;= i; j++) {</w:t>
        <w:br w:type="textWrapping"/>
        <w:t xml:space="preserve">            printf("%lld   ", factorial(i) / (factorial(j) * factorial(i - j)));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7. Print a triangle of numbers (incremental).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i, j;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br w:type="textWrapping"/>
        <w:t xml:space="preserve">    for (i = 1; i &lt;= rows; ++i) {</w:t>
        <w:br w:type="textWrapping"/>
        <w:t xml:space="preserve">        for (j = 1; j &lt;= i; ++j) {</w:t>
        <w:br w:type="textWrapping"/>
        <w:t xml:space="preserve">            printf("%d ", j);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8. Print a triangle of alphabets.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i, j;</w:t>
        <w:br w:type="textWrapping"/>
        <w:t xml:space="preserve">    char alphabet = 'A';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br w:type="textWrapping"/>
        <w:t xml:space="preserve">    for (i = 1; i &lt;= rows; ++i) {</w:t>
        <w:br w:type="textWrapping"/>
        <w:t xml:space="preserve">        for (j = 1; j &lt;= i; ++j) {</w:t>
        <w:br w:type="textWrapping"/>
        <w:t xml:space="preserve">            printf("%c ", alphabet);</w:t>
        <w:br w:type="textWrapping"/>
        <w:t xml:space="preserve">            ++alphabet;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9. Print a hollow square pattern.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size, i, j;</w:t>
        <w:br w:type="textWrapping"/>
        <w:br w:type="textWrapping"/>
        <w:t xml:space="preserve">    printf("Enter the size of the square: ");</w:t>
        <w:br w:type="textWrapping"/>
        <w:t xml:space="preserve">    scanf("%d", &amp;size);</w:t>
        <w:br w:type="textWrapping"/>
        <w:br w:type="textWrapping"/>
        <w:t xml:space="preserve">    for (i = 1; i &lt;= size; ++i) {</w:t>
        <w:br w:type="textWrapping"/>
        <w:t xml:space="preserve">        for (j = 1; j &lt;= size; ++j) {</w:t>
        <w:br w:type="textWrapping"/>
        <w:t xml:space="preserve">            if (i == 1 || i == size || j == 1 || j == size) {</w:t>
        <w:br w:type="textWrapping"/>
        <w:t xml:space="preserve">                printf("* ");</w:t>
        <w:br w:type="textWrapping"/>
        <w:t xml:space="preserve">            } else {</w:t>
        <w:br w:type="textWrapping"/>
        <w:t xml:space="preserve">                printf("  ");</w:t>
        <w:br w:type="textWrapping"/>
        <w:t xml:space="preserve">            }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10. Print a checkerboard pattern of 1s and 0s.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rows, cols, i, j;</w:t>
        <w:br w:type="textWrapping"/>
        <w:br w:type="textWrapping"/>
        <w:t xml:space="preserve">    printf("Enter the number of rows: ");</w:t>
        <w:br w:type="textWrapping"/>
        <w:t xml:space="preserve">    scanf("%d", &amp;rows);</w:t>
        <w:br w:type="textWrapping"/>
        <w:t xml:space="preserve">    printf("Enter the number of columns: ");</w:t>
        <w:br w:type="textWrapping"/>
        <w:t xml:space="preserve">    scanf("%d", &amp;cols);</w:t>
        <w:br w:type="textWrapping"/>
        <w:br w:type="textWrapping"/>
        <w:t xml:space="preserve">    for (i = 0; i &lt; rows; ++i) {</w:t>
        <w:br w:type="textWrapping"/>
        <w:t xml:space="preserve">        for (j = 0; j &lt; cols; ++j) {</w:t>
        <w:br w:type="textWrapping"/>
        <w:t xml:space="preserve">            if ((i + j) % 2 == 0) {</w:t>
        <w:br w:type="textWrapping"/>
        <w:t xml:space="preserve">                printf("1 ");</w:t>
        <w:br w:type="textWrapping"/>
        <w:t xml:space="preserve">            } else {</w:t>
        <w:br w:type="textWrapping"/>
        <w:t xml:space="preserve">                printf("0 ");</w:t>
        <w:br w:type="textWrapping"/>
        <w:t xml:space="preserve">            }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