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Day 14: String Handling - Part 1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 Write a program to read and display a string.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char str[100]; // Declare a character array (string)</w:t>
        <w:br w:type="textWrapping"/>
        <w:br w:type="textWrapping"/>
        <w:t xml:space="preserve">    printf("Enter a string: ");</w:t>
        <w:br w:type="textWrapping"/>
        <w:t xml:space="preserve">    // Using fgets to read string with spaces</w:t>
        <w:br w:type="textWrapping"/>
        <w:t xml:space="preserve">    // sizeof(str) ensures buffer overflow prevention</w:t>
        <w:br w:type="textWrapping"/>
        <w:t xml:space="preserve">    // stdin specifies to read from standard input</w:t>
        <w:br w:type="textWrapping"/>
        <w:t xml:space="preserve">    fgets(str, sizeof(str), stdin);</w:t>
        <w:br w:type="textWrapping"/>
        <w:br w:type="textWrapping"/>
        <w:t xml:space="preserve">    printf("You entered: %s", str); // %s is format specifier for string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 Write a program to calculate the length of a string without using strlen().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char str[100];</w:t>
        <w:br w:type="textWrapping"/>
        <w:t xml:space="preserve">    int length = 0;</w:t>
        <w:br w:type="textWrapping"/>
        <w:br w:type="textWrapping"/>
        <w:t xml:space="preserve">    printf("Enter a string: ");</w:t>
        <w:br w:type="textWrapping"/>
        <w:t xml:space="preserve">    fgets(str, sizeof(str), stdin);</w:t>
        <w:br w:type="textWrapping"/>
        <w:br w:type="textWrapping"/>
        <w:t xml:space="preserve">    // Iterate through the string until the null terminator is found</w:t>
        <w:br w:type="textWrapping"/>
        <w:t xml:space="preserve">    while (str[length] != '\0' &amp;&amp; str[length] != '\n') {</w:t>
        <w:br w:type="textWrapping"/>
        <w:t xml:space="preserve">        length++;</w:t>
        <w:br w:type="textWrapping"/>
        <w:t xml:space="preserve">    }</w:t>
        <w:br w:type="textWrapping"/>
        <w:br w:type="textWrapping"/>
        <w:t xml:space="preserve">    printf("Length of the string: %d\n", length);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 Write a program to reverse a string.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t xml:space="preserve">#include &lt;string.h&gt; // Required for strlen() if used, though we'll do it manually</w:t>
        <w:br w:type="textWrapping"/>
        <w:br w:type="textWrapping"/>
        <w:t xml:space="preserve">int main() {</w:t>
        <w:br w:type="textWrapping"/>
        <w:t xml:space="preserve">    char str[100];</w:t>
        <w:br w:type="textWrapping"/>
        <w:t xml:space="preserve">    char reversedStr[100];</w:t>
        <w:br w:type="textWrapping"/>
        <w:t xml:space="preserve">    int length = 0;</w:t>
        <w:br w:type="textWrapping"/>
        <w:t xml:space="preserve">    int i, j;</w:t>
        <w:br w:type="textWrapping"/>
        <w:br w:type="textWrapping"/>
        <w:t xml:space="preserve">    printf("Enter a string: ");</w:t>
        <w:br w:type="textWrapping"/>
        <w:t xml:space="preserve">    fgets(str, sizeof(str), stdin);</w:t>
        <w:br w:type="textWrapping"/>
        <w:br w:type="textWrapping"/>
        <w:t xml:space="preserve">    // Remove the newline character if fgets added it</w:t>
        <w:br w:type="textWrapping"/>
        <w:t xml:space="preserve">    str[strcspn(str, "\n")] = 0;</w:t>
        <w:br w:type="textWrapping"/>
        <w:br w:type="textWrapping"/>
        <w:t xml:space="preserve">    // Calculate length manually</w:t>
        <w:br w:type="textWrapping"/>
        <w:t xml:space="preserve">    while (str[length] != '\0') {</w:t>
        <w:br w:type="textWrapping"/>
        <w:t xml:space="preserve">        length++;</w:t>
        <w:br w:type="textWrapping"/>
        <w:t xml:space="preserve">    }</w:t>
        <w:br w:type="textWrapping"/>
        <w:br w:type="textWrapping"/>
        <w:t xml:space="preserve">    // Reverse the string</w:t>
        <w:br w:type="textWrapping"/>
        <w:t xml:space="preserve">    j = 0;</w:t>
        <w:br w:type="textWrapping"/>
        <w:t xml:space="preserve">    for (i = length - 1; i &gt;= 0; i--) {</w:t>
        <w:br w:type="textWrapping"/>
        <w:t xml:space="preserve">        reversedStr[j] = str[i];</w:t>
        <w:br w:type="textWrapping"/>
        <w:t xml:space="preserve">        j++;</w:t>
        <w:br w:type="textWrapping"/>
        <w:t xml:space="preserve">    }</w:t>
        <w:br w:type="textWrapping"/>
        <w:t xml:space="preserve">    reversedStr[j] = '\0'; // Add null terminator to the reversed string</w:t>
        <w:br w:type="textWrapping"/>
        <w:br w:type="textWrapping"/>
        <w:t xml:space="preserve">    printf("Original string: %s\n", str);</w:t>
        <w:br w:type="textWrapping"/>
        <w:t xml:space="preserve">    printf("Reversed string: %s\n", reversedStr);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 Write a program to convert a string to uppercase.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t xml:space="preserve">#include &lt;ctype.h&gt; // Required for toupper()</w:t>
        <w:br w:type="textWrapping"/>
        <w:br w:type="textWrapping"/>
        <w:t xml:space="preserve">int main() {</w:t>
        <w:br w:type="textWrapping"/>
        <w:t xml:space="preserve">    char str[100];</w:t>
        <w:br w:type="textWrapping"/>
        <w:t xml:space="preserve">    int i = 0;</w:t>
        <w:br w:type="textWrapping"/>
        <w:br w:type="textWrapping"/>
        <w:t xml:space="preserve">    printf("Enter a string: ");</w:t>
        <w:br w:type="textWrapping"/>
        <w:t xml:space="preserve">    fgets(str, sizeof(str), stdin);</w:t>
        <w:br w:type="textWrapping"/>
        <w:br w:type="textWrapping"/>
        <w:t xml:space="preserve">    printf("Original string: %s", str);</w:t>
        <w:br w:type="textWrapping"/>
        <w:br w:type="textWrapping"/>
        <w:t xml:space="preserve">    // Convert to uppercase</w:t>
        <w:br w:type="textWrapping"/>
        <w:t xml:space="preserve">    while (str[i] != '\0') {</w:t>
        <w:br w:type="textWrapping"/>
        <w:t xml:space="preserve">        str[i] = toupper(str[i]);</w:t>
        <w:br w:type="textWrapping"/>
        <w:t xml:space="preserve">        i++;</w:t>
        <w:br w:type="textWrapping"/>
        <w:t xml:space="preserve">    }</w:t>
        <w:br w:type="textWrapping"/>
        <w:br w:type="textWrapping"/>
        <w:t xml:space="preserve">    printf("Uppercase string: %s", str);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 Write a program to convert a string to lowercase.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t xml:space="preserve">#include &lt;ctype.h&gt; // Required for tolower()</w:t>
        <w:br w:type="textWrapping"/>
        <w:br w:type="textWrapping"/>
        <w:t xml:space="preserve">int main() {</w:t>
        <w:br w:type="textWrapping"/>
        <w:t xml:space="preserve">    char str[100];</w:t>
        <w:br w:type="textWrapping"/>
        <w:t xml:space="preserve">    int i = 0;</w:t>
        <w:br w:type="textWrapping"/>
        <w:br w:type="textWrapping"/>
        <w:t xml:space="preserve">    printf("Enter a string: ");</w:t>
        <w:br w:type="textWrapping"/>
        <w:t xml:space="preserve">    fgets(str, sizeof(str), stdin);</w:t>
        <w:br w:type="textWrapping"/>
        <w:br w:type="textWrapping"/>
        <w:t xml:space="preserve">    printf("Original string: %s", str);</w:t>
        <w:br w:type="textWrapping"/>
        <w:br w:type="textWrapping"/>
        <w:t xml:space="preserve">    // Convert to lowercase</w:t>
        <w:br w:type="textWrapping"/>
        <w:t xml:space="preserve">    while (str[i] != '\0') {</w:t>
        <w:br w:type="textWrapping"/>
        <w:t xml:space="preserve">        str[i] = tolower(str[i]);</w:t>
        <w:br w:type="textWrapping"/>
        <w:t xml:space="preserve">        i++;</w:t>
        <w:br w:type="textWrapping"/>
        <w:t xml:space="preserve">    }</w:t>
        <w:br w:type="textWrapping"/>
        <w:br w:type="textWrapping"/>
        <w:t xml:space="preserve">    printf("Lowercase string: %s", str);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 Write a program to check if a string is a palindrome.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t xml:space="preserve">#include &lt;string.h&gt; // Required for strlen() and strcmp()</w:t>
        <w:br w:type="textWrapping"/>
        <w:br w:type="textWrapping"/>
        <w:t xml:space="preserve">int main() {</w:t>
        <w:br w:type="textWrapping"/>
        <w:t xml:space="preserve">    char str[100];</w:t>
        <w:br w:type="textWrapping"/>
        <w:t xml:space="preserve">    char reversedStr[100];</w:t>
        <w:br w:type="textWrapping"/>
        <w:t xml:space="preserve">    int i, j, length = 0;</w:t>
        <w:br w:type="textWrapping"/>
        <w:t xml:space="preserve">    int isPalindrome = 1; // Flag to check if it's a palindrome</w:t>
        <w:br w:type="textWrapping"/>
        <w:br w:type="textWrapping"/>
        <w:t xml:space="preserve">    printf("Enter a string: ");</w:t>
        <w:br w:type="textWrapping"/>
        <w:t xml:space="preserve">    fgets(str, sizeof(str), stdin);</w:t>
        <w:br w:type="textWrapping"/>
        <w:br w:type="textWrapping"/>
        <w:t xml:space="preserve">    // Remove the newline character if fgets added it</w:t>
        <w:br w:type="textWrapping"/>
        <w:t xml:space="preserve">    str[strcspn(str, "\n")] = 0;</w:t>
        <w:br w:type="textWrapping"/>
        <w:br w:type="textWrapping"/>
        <w:t xml:space="preserve">    // Calculate length</w:t>
        <w:br w:type="textWrapping"/>
        <w:t xml:space="preserve">    while (str[length] != '\0') {</w:t>
        <w:br w:type="textWrapping"/>
        <w:t xml:space="preserve">        length++;</w:t>
        <w:br w:type="textWrapping"/>
        <w:t xml:space="preserve">    }</w:t>
        <w:br w:type="textWrapping"/>
        <w:br w:type="textWrapping"/>
        <w:t xml:space="preserve">    // Reverse the string</w:t>
        <w:br w:type="textWrapping"/>
        <w:t xml:space="preserve">    j = 0;</w:t>
        <w:br w:type="textWrapping"/>
        <w:t xml:space="preserve">    for (i = length - 1; i &gt;= 0; i--) {</w:t>
        <w:br w:type="textWrapping"/>
        <w:t xml:space="preserve">        reversedStr[j] = str[i];</w:t>
        <w:br w:type="textWrapping"/>
        <w:t xml:space="preserve">        j++;</w:t>
        <w:br w:type="textWrapping"/>
        <w:t xml:space="preserve">    }</w:t>
        <w:br w:type="textWrapping"/>
        <w:t xml:space="preserve">    reversedStr[j] = '\0'; // Add null terminator</w:t>
        <w:br w:type="textWrapping"/>
        <w:br w:type="textWrapping"/>
        <w:t xml:space="preserve">    // Compare original and reversed strings</w:t>
        <w:br w:type="textWrapping"/>
        <w:t xml:space="preserve">    for (i = 0; i &lt; length; i++) {</w:t>
        <w:br w:type="textWrapping"/>
        <w:t xml:space="preserve">        if (str[i] != reversedStr[i]) {</w:t>
        <w:br w:type="textWrapping"/>
        <w:t xml:space="preserve">            isPalindrome = 0;</w:t>
        <w:br w:type="textWrapping"/>
        <w:t xml:space="preserve">            break;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if (isPalindrome) {</w:t>
        <w:br w:type="textWrapping"/>
        <w:t xml:space="preserve">        printf("The string \"%s\" is a palindrome.\n", str);</w:t>
        <w:br w:type="textWrapping"/>
        <w:t xml:space="preserve">    } else {</w:t>
        <w:br w:type="textWrapping"/>
        <w:t xml:space="preserve">        printf("The string \"%s\" is not a palindrome.\n", str);</w:t>
        <w:br w:type="textWrapping"/>
        <w:t xml:space="preserve">    }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7. Write a program to count vowels and consonants in a string.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t xml:space="preserve">#include &lt;ctype.h&gt; // Required for tolower()</w:t>
        <w:br w:type="textWrapping"/>
        <w:br w:type="textWrapping"/>
        <w:t xml:space="preserve">int main() {</w:t>
        <w:br w:type="textWrapping"/>
        <w:t xml:space="preserve">    char str[100];</w:t>
        <w:br w:type="textWrapping"/>
        <w:t xml:space="preserve">    int i, vowels = 0, consonants = 0;</w:t>
        <w:br w:type="textWrapping"/>
        <w:br w:type="textWrapping"/>
        <w:t xml:space="preserve">    printf("Enter a string: ");</w:t>
        <w:br w:type="textWrapping"/>
        <w:t xml:space="preserve">    fgets(str, sizeof(str), stdin);</w:t>
        <w:br w:type="textWrapping"/>
        <w:br w:type="textWrapping"/>
        <w:t xml:space="preserve">    // Remove the newline character if fgets added it</w:t>
        <w:br w:type="textWrapping"/>
        <w:t xml:space="preserve">    str[strcspn(str, "\n")] = 0;</w:t>
        <w:br w:type="textWrapping"/>
        <w:br w:type="textWrapping"/>
        <w:t xml:space="preserve">    for (i = 0; str[i] != '\0'; ++i) {</w:t>
        <w:br w:type="textWrapping"/>
        <w:t xml:space="preserve">        char ch = tolower(str[i]); // Convert to lowercase for easier comparison</w:t>
        <w:br w:type="textWrapping"/>
        <w:br w:type="textWrapping"/>
        <w:t xml:space="preserve">        if (ch &gt;= 'a' &amp;&amp; ch &lt;= 'z') { // Check if it's an alphabet</w:t>
        <w:br w:type="textWrapping"/>
        <w:t xml:space="preserve">            if (ch == 'a' || ch == 'e' || ch == 'i' || ch == 'o' || ch == 'u') {</w:t>
        <w:br w:type="textWrapping"/>
        <w:t xml:space="preserve">                ++vowels;</w:t>
        <w:br w:type="textWrapping"/>
        <w:t xml:space="preserve">            } else {</w:t>
        <w:br w:type="textWrapping"/>
        <w:t xml:space="preserve">                ++consonants;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printf("Number of vowels: %d\n", vowels);</w:t>
        <w:br w:type="textWrapping"/>
        <w:t xml:space="preserve">    printf("Number of consonants: %d\n", consonants);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8. Write a program to count words in a string.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t xml:space="preserve">#include &lt;string.h&gt; // Required for strlen()</w:t>
        <w:br w:type="textWrapping"/>
        <w:br w:type="textWrapping"/>
        <w:t xml:space="preserve">int main() {</w:t>
        <w:br w:type="textWrapping"/>
        <w:t xml:space="preserve">    char str[200];</w:t>
        <w:br w:type="textWrapping"/>
        <w:t xml:space="preserve">    int i, words = 0;</w:t>
        <w:br w:type="textWrapping"/>
        <w:t xml:space="preserve">    int inWord = 0; // Flag to indicate if we are currently inside a word</w:t>
        <w:br w:type="textWrapping"/>
        <w:br w:type="textWrapping"/>
        <w:t xml:space="preserve">    printf("Enter a string: ");</w:t>
        <w:br w:type="textWrapping"/>
        <w:t xml:space="preserve">    fgets(str, sizeof(str), stdin);</w:t>
        <w:br w:type="textWrapping"/>
        <w:br w:type="textWrapping"/>
        <w:t xml:space="preserve">    // Remove the newline character if fgets added it</w:t>
        <w:br w:type="textWrapping"/>
        <w:t xml:space="preserve">    str[strcspn(str, "\n")] = 0;</w:t>
        <w:br w:type="textWrapping"/>
        <w:br w:type="textWrapping"/>
        <w:t xml:space="preserve">    for (i = 0; str[i] != '\0'; ++i) {</w:t>
        <w:br w:type="textWrapping"/>
        <w:t xml:space="preserve">        // If the current character is a space, tab, or newline, it's a word separator</w:t>
        <w:br w:type="textWrapping"/>
        <w:t xml:space="preserve">        if (str[i] == ' ' || str[i] == '\t' || str[i] == '\n') {</w:t>
        <w:br w:type="textWrapping"/>
        <w:t xml:space="preserve">            inWord = 0; // We are no longer in a word</w:t>
        <w:br w:type="textWrapping"/>
        <w:t xml:space="preserve">        }</w:t>
        <w:br w:type="textWrapping"/>
        <w:t xml:space="preserve">        // If the current character is not a separator and we were not in a word, it's the start of a new word</w:t>
        <w:br w:type="textWrapping"/>
        <w:t xml:space="preserve">        else if (inWord == 0) {</w:t>
        <w:br w:type="textWrapping"/>
        <w:t xml:space="preserve">            inWord = 1; // We are now in a word</w:t>
        <w:br w:type="textWrapping"/>
        <w:t xml:space="preserve">            words++;    // Increment word count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printf("Number of words: %d\n", words);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9. Write a program to find the frequency of a character in a string.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t xml:space="preserve">#include &lt;string.h&gt;</w:t>
        <w:br w:type="textWrapping"/>
        <w:br w:type="textWrapping"/>
        <w:t xml:space="preserve">int main() {</w:t>
        <w:br w:type="textWrapping"/>
        <w:t xml:space="preserve">    char str[100];</w:t>
        <w:br w:type="textWrapping"/>
        <w:t xml:space="preserve">    char ch;</w:t>
        <w:br w:type="textWrapping"/>
        <w:t xml:space="preserve">    int count = 0;</w:t>
        <w:br w:type="textWrapping"/>
        <w:t xml:space="preserve">    int i;</w:t>
        <w:br w:type="textWrapping"/>
        <w:br w:type="textWrapping"/>
        <w:t xml:space="preserve">    printf("Enter a string: ");</w:t>
        <w:br w:type="textWrapping"/>
        <w:t xml:space="preserve">    fgets(str, sizeof(str), stdin);</w:t>
        <w:br w:type="textWrapping"/>
        <w:br w:type="textWrapping"/>
        <w:t xml:space="preserve">    // Remove the newline character if fgets added it</w:t>
        <w:br w:type="textWrapping"/>
        <w:t xml:space="preserve">    str[strcspn(str, "\n")] = 0;</w:t>
        <w:br w:type="textWrapping"/>
        <w:br w:type="textWrapping"/>
        <w:t xml:space="preserve">    printf("Enter a character to find its frequency: ");</w:t>
        <w:br w:type="textWrapping"/>
        <w:t xml:space="preserve">    scanf(" %c", &amp;ch); // Space before %c to consume any leftover newline character</w:t>
        <w:br w:type="textWrapping"/>
        <w:br w:type="textWrapping"/>
        <w:t xml:space="preserve">    for (i = 0; str[i] != '\0'; ++i) {</w:t>
        <w:br w:type="textWrapping"/>
        <w:t xml:space="preserve">        if (ch == str[i]) {</w:t>
        <w:br w:type="textWrapping"/>
        <w:t xml:space="preserve">            ++count;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printf("Frequency of %c = %d\n", ch, count);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10. Write a program to copy one string to another without using strcpy().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char source[100], destination[100];</w:t>
        <w:br w:type="textWrapping"/>
        <w:t xml:space="preserve">    int i = 0;</w:t>
        <w:br w:type="textWrapping"/>
        <w:br w:type="textWrapping"/>
        <w:t xml:space="preserve">    printf("Enter the source string: ");</w:t>
        <w:br w:type="textWrapping"/>
        <w:t xml:space="preserve">    fgets(source, sizeof(source), stdin);</w:t>
        <w:br w:type="textWrapping"/>
        <w:br w:type="textWrapping"/>
        <w:t xml:space="preserve">    // Remove the newline character if fgets added it</w:t>
        <w:br w:type="textWrapping"/>
        <w:t xml:space="preserve">    source[strcspn(source, "\n")] = 0;</w:t>
        <w:br w:type="textWrapping"/>
        <w:br w:type="textWrapping"/>
        <w:t xml:space="preserve">    // Copy characters one by one</w:t>
        <w:br w:type="textWrapping"/>
        <w:t xml:space="preserve">    while (source[i] != '\0') {</w:t>
        <w:br w:type="textWrapping"/>
        <w:t xml:space="preserve">        destination[i] = source[i];</w:t>
        <w:br w:type="textWrapping"/>
        <w:t xml:space="preserve">        i++;</w:t>
        <w:br w:type="textWrapping"/>
        <w:t xml:space="preserve">    }</w:t>
        <w:br w:type="textWrapping"/>
        <w:t xml:space="preserve">    destination[i] = '\0'; // Add null terminator to the destination string</w:t>
        <w:br w:type="textWrapping"/>
        <w:br w:type="textWrapping"/>
        <w:t xml:space="preserve">    printf("Source string: %s\n", source);</w:t>
        <w:br w:type="textWrapping"/>
        <w:t xml:space="preserve">    printf("Destination string: %s\n", destination);</w:t>
        <w:br w:type="textWrapping"/>
        <w:t xml:space="preserve">    return 0;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