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DDBF0" w14:textId="7EBACF94" w:rsidR="00F346CB" w:rsidRDefault="00AE2F2B" w:rsidP="00AE2F2B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                     </w:t>
      </w:r>
      <w:r w:rsidR="009D4F98">
        <w:rPr>
          <w:sz w:val="44"/>
          <w:szCs w:val="44"/>
        </w:rPr>
        <w:t>CIA 1</w:t>
      </w:r>
    </w:p>
    <w:p w14:paraId="1200BA99" w14:textId="0A9A2DB1" w:rsidR="009D4F98" w:rsidRDefault="009D4F98" w:rsidP="009D4F98">
      <w:pPr>
        <w:jc w:val="right"/>
        <w:rPr>
          <w:sz w:val="44"/>
          <w:szCs w:val="44"/>
        </w:rPr>
      </w:pPr>
      <w:r>
        <w:rPr>
          <w:sz w:val="44"/>
          <w:szCs w:val="44"/>
        </w:rPr>
        <w:t>727721EUIT10</w:t>
      </w:r>
      <w:r w:rsidR="00AE2F2B">
        <w:rPr>
          <w:sz w:val="44"/>
          <w:szCs w:val="44"/>
        </w:rPr>
        <w:t>1</w:t>
      </w:r>
    </w:p>
    <w:p w14:paraId="041E0E5B" w14:textId="5886E710" w:rsidR="00AE2F2B" w:rsidRDefault="00AE2F2B" w:rsidP="00AE2F2B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             </w:t>
      </w:r>
      <w:proofErr w:type="spellStart"/>
      <w:r>
        <w:rPr>
          <w:sz w:val="44"/>
          <w:szCs w:val="44"/>
        </w:rPr>
        <w:t>Kabilesh</w:t>
      </w:r>
      <w:proofErr w:type="spellEnd"/>
      <w:r>
        <w:rPr>
          <w:sz w:val="44"/>
          <w:szCs w:val="44"/>
        </w:rPr>
        <w:t xml:space="preserve"> N</w:t>
      </w:r>
    </w:p>
    <w:p w14:paraId="7A365A88" w14:textId="4D60D16A" w:rsid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t>QUESTION 1:</w:t>
      </w:r>
    </w:p>
    <w:p w14:paraId="6164DCC8" w14:textId="6C5668AB" w:rsid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t>CODE 1:</w:t>
      </w:r>
    </w:p>
    <w:p w14:paraId="247BA12E" w14:textId="2DAE7F24" w:rsidR="009D4F98" w:rsidRDefault="009D4F98" w:rsidP="009D4F9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A505C73" wp14:editId="4A5C629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7CAA" w14:textId="77777777" w:rsidR="009D4F98" w:rsidRDefault="009D4F98" w:rsidP="009D4F98">
      <w:pPr>
        <w:rPr>
          <w:sz w:val="44"/>
          <w:szCs w:val="44"/>
        </w:rPr>
      </w:pPr>
    </w:p>
    <w:p w14:paraId="6104BA61" w14:textId="74B35BA0" w:rsid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t>OUTPUT :</w:t>
      </w:r>
    </w:p>
    <w:p w14:paraId="610816E7" w14:textId="598EB2C9" w:rsidR="009D4F98" w:rsidRDefault="009D4F98" w:rsidP="009D4F98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6DB956" wp14:editId="36592B0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F511" w14:textId="77777777" w:rsidR="009D4F98" w:rsidRDefault="009D4F98" w:rsidP="009D4F98">
      <w:pPr>
        <w:rPr>
          <w:sz w:val="44"/>
          <w:szCs w:val="44"/>
        </w:rPr>
      </w:pPr>
    </w:p>
    <w:p w14:paraId="543218A4" w14:textId="2CB3A1E2" w:rsid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t>QUESTION 2:</w:t>
      </w:r>
    </w:p>
    <w:p w14:paraId="3C5CFFB6" w14:textId="3CFF588E" w:rsid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t>CODE :</w:t>
      </w:r>
    </w:p>
    <w:p w14:paraId="1550B9A1" w14:textId="51C3AD0A" w:rsidR="009D4F98" w:rsidRDefault="009D4F98" w:rsidP="009D4F9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AD23C49" wp14:editId="202C67D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9A4B" w14:textId="77777777" w:rsidR="009D4F98" w:rsidRDefault="009D4F98" w:rsidP="009D4F98">
      <w:pPr>
        <w:rPr>
          <w:sz w:val="44"/>
          <w:szCs w:val="44"/>
        </w:rPr>
      </w:pPr>
    </w:p>
    <w:p w14:paraId="116D321E" w14:textId="36F9C234" w:rsid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lastRenderedPageBreak/>
        <w:t>OUTPUT:</w:t>
      </w:r>
    </w:p>
    <w:p w14:paraId="4BB8DB9C" w14:textId="49599CFB" w:rsidR="009D4F98" w:rsidRDefault="009D4F98" w:rsidP="009D4F9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DE82DAA" wp14:editId="01E7C6F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9A3" w14:textId="77777777" w:rsidR="009D4F98" w:rsidRDefault="009D4F98" w:rsidP="009D4F98">
      <w:pPr>
        <w:rPr>
          <w:sz w:val="44"/>
          <w:szCs w:val="44"/>
        </w:rPr>
      </w:pPr>
    </w:p>
    <w:p w14:paraId="7BF21AFC" w14:textId="3F458ABD" w:rsidR="009D4F98" w:rsidRP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t>QUESTION 3:</w:t>
      </w:r>
    </w:p>
    <w:sectPr w:rsidR="009D4F98" w:rsidRPr="009D4F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F98"/>
    <w:rsid w:val="004971A5"/>
    <w:rsid w:val="009D4F98"/>
    <w:rsid w:val="00AE2F2B"/>
    <w:rsid w:val="00F34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E3447"/>
  <w15:chartTrackingRefBased/>
  <w15:docId w15:val="{D0CD87ED-1507-42CA-8FDF-A4F3F9D43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</dc:creator>
  <cp:keywords/>
  <dc:description/>
  <cp:lastModifiedBy>NAVEEN KUMAR N</cp:lastModifiedBy>
  <cp:revision>2</cp:revision>
  <dcterms:created xsi:type="dcterms:W3CDTF">2023-04-12T15:40:00Z</dcterms:created>
  <dcterms:modified xsi:type="dcterms:W3CDTF">2023-04-12T15:40:00Z</dcterms:modified>
</cp:coreProperties>
</file>