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b w:val="0"/>
          <w:sz w:val="72"/>
        </w:rPr>
      </w:pPr>
      <w:r>
        <w:rPr/>
        <mc:AlternateContent>
          <mc:Choice Requires="wps">
            <w:drawing>
              <wp:anchor distT="0" distB="0" distL="0" distR="0" allowOverlap="1" layoutInCell="1" locked="0" behindDoc="1" simplePos="0" relativeHeight="486671360">
                <wp:simplePos x="0" y="0"/>
                <wp:positionH relativeFrom="page">
                  <wp:posOffset>0</wp:posOffset>
                </wp:positionH>
                <wp:positionV relativeFrom="page">
                  <wp:posOffset>0</wp:posOffset>
                </wp:positionV>
                <wp:extent cx="7560309" cy="1069213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60309" cy="10692130"/>
                        </a:xfrm>
                        <a:custGeom>
                          <a:avLst/>
                          <a:gdLst/>
                          <a:ahLst/>
                          <a:cxnLst/>
                          <a:rect l="l" t="t" r="r" b="b"/>
                          <a:pathLst>
                            <a:path w="7560309" h="10692130">
                              <a:moveTo>
                                <a:pt x="7559992" y="0"/>
                              </a:moveTo>
                              <a:lnTo>
                                <a:pt x="0" y="0"/>
                              </a:lnTo>
                              <a:lnTo>
                                <a:pt x="0" y="10692003"/>
                              </a:lnTo>
                              <a:lnTo>
                                <a:pt x="7559992" y="10692003"/>
                              </a:lnTo>
                              <a:lnTo>
                                <a:pt x="7559992" y="0"/>
                              </a:lnTo>
                              <a:close/>
                            </a:path>
                          </a:pathLst>
                        </a:custGeom>
                        <a:solidFill>
                          <a:srgbClr val="0E1858"/>
                        </a:solidFill>
                      </wps:spPr>
                      <wps:bodyPr wrap="square" lIns="0" tIns="0" rIns="0" bIns="0" rtlCol="0">
                        <a:prstTxWarp prst="textNoShape">
                          <a:avLst/>
                        </a:prstTxWarp>
                        <a:noAutofit/>
                      </wps:bodyPr>
                    </wps:wsp>
                  </a:graphicData>
                </a:graphic>
              </wp:anchor>
            </w:drawing>
          </mc:Choice>
          <mc:Fallback>
            <w:pict>
              <v:rect style="position:absolute;margin-left:0pt;margin-top:.000015pt;width:595.275pt;height:841.89pt;mso-position-horizontal-relative:page;mso-position-vertical-relative:page;z-index:-16645120" id="docshape1" filled="true" fillcolor="#0e1858" stroked="false">
                <v:fill type="solid"/>
                <w10:wrap type="none"/>
              </v:rect>
            </w:pict>
          </mc:Fallback>
        </mc:AlternateContent>
      </w:r>
      <w:r>
        <w:rPr/>
        <mc:AlternateContent>
          <mc:Choice Requires="wps">
            <w:drawing>
              <wp:anchor distT="0" distB="0" distL="0" distR="0" allowOverlap="1" layoutInCell="1" locked="0" behindDoc="1" simplePos="0" relativeHeight="486671872">
                <wp:simplePos x="0" y="0"/>
                <wp:positionH relativeFrom="page">
                  <wp:posOffset>4355</wp:posOffset>
                </wp:positionH>
                <wp:positionV relativeFrom="page">
                  <wp:posOffset>1499</wp:posOffset>
                </wp:positionV>
                <wp:extent cx="7555865" cy="106908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555865" cy="10690860"/>
                          <a:chExt cx="7555865" cy="10690860"/>
                        </a:xfrm>
                      </wpg:grpSpPr>
                      <pic:pic>
                        <pic:nvPicPr>
                          <pic:cNvPr id="3" name="Image 3"/>
                          <pic:cNvPicPr/>
                        </pic:nvPicPr>
                        <pic:blipFill>
                          <a:blip r:embed="rId5" cstate="print"/>
                          <a:stretch>
                            <a:fillRect/>
                          </a:stretch>
                        </pic:blipFill>
                        <pic:spPr>
                          <a:xfrm>
                            <a:off x="469685" y="9148584"/>
                            <a:ext cx="677391" cy="677392"/>
                          </a:xfrm>
                          <a:prstGeom prst="rect">
                            <a:avLst/>
                          </a:prstGeom>
                        </pic:spPr>
                      </pic:pic>
                      <pic:pic>
                        <pic:nvPicPr>
                          <pic:cNvPr id="4" name="Image 4"/>
                          <pic:cNvPicPr/>
                        </pic:nvPicPr>
                        <pic:blipFill>
                          <a:blip r:embed="rId6" cstate="print"/>
                          <a:stretch>
                            <a:fillRect/>
                          </a:stretch>
                        </pic:blipFill>
                        <pic:spPr>
                          <a:xfrm>
                            <a:off x="0" y="0"/>
                            <a:ext cx="7555636" cy="10690503"/>
                          </a:xfrm>
                          <a:prstGeom prst="rect">
                            <a:avLst/>
                          </a:prstGeom>
                        </pic:spPr>
                      </pic:pic>
                      <pic:pic>
                        <pic:nvPicPr>
                          <pic:cNvPr id="5" name="Image 5"/>
                          <pic:cNvPicPr/>
                        </pic:nvPicPr>
                        <pic:blipFill>
                          <a:blip r:embed="rId7" cstate="print"/>
                          <a:stretch>
                            <a:fillRect/>
                          </a:stretch>
                        </pic:blipFill>
                        <pic:spPr>
                          <a:xfrm>
                            <a:off x="1046670" y="6056248"/>
                            <a:ext cx="863041" cy="4634255"/>
                          </a:xfrm>
                          <a:prstGeom prst="rect">
                            <a:avLst/>
                          </a:prstGeom>
                        </pic:spPr>
                      </pic:pic>
                      <wps:wsp>
                        <wps:cNvPr id="6" name="Graphic 6"/>
                        <wps:cNvSpPr/>
                        <wps:spPr>
                          <a:xfrm>
                            <a:off x="806437" y="450836"/>
                            <a:ext cx="686435" cy="123825"/>
                          </a:xfrm>
                          <a:custGeom>
                            <a:avLst/>
                            <a:gdLst/>
                            <a:ahLst/>
                            <a:cxnLst/>
                            <a:rect l="l" t="t" r="r" b="b"/>
                            <a:pathLst>
                              <a:path w="686435" h="123825">
                                <a:moveTo>
                                  <a:pt x="92214" y="66230"/>
                                </a:moveTo>
                                <a:lnTo>
                                  <a:pt x="64020" y="30822"/>
                                </a:lnTo>
                                <a:lnTo>
                                  <a:pt x="57861" y="29857"/>
                                </a:lnTo>
                                <a:lnTo>
                                  <a:pt x="47713" y="29857"/>
                                </a:lnTo>
                                <a:lnTo>
                                  <a:pt x="19227" y="41402"/>
                                </a:lnTo>
                                <a:lnTo>
                                  <a:pt x="17627" y="32512"/>
                                </a:lnTo>
                                <a:lnTo>
                                  <a:pt x="0" y="32512"/>
                                </a:lnTo>
                                <a:lnTo>
                                  <a:pt x="0" y="120523"/>
                                </a:lnTo>
                                <a:lnTo>
                                  <a:pt x="21628" y="120523"/>
                                </a:lnTo>
                                <a:lnTo>
                                  <a:pt x="21628" y="71196"/>
                                </a:lnTo>
                                <a:lnTo>
                                  <a:pt x="22250" y="67551"/>
                                </a:lnTo>
                                <a:lnTo>
                                  <a:pt x="43827" y="47904"/>
                                </a:lnTo>
                                <a:lnTo>
                                  <a:pt x="51130" y="47904"/>
                                </a:lnTo>
                                <a:lnTo>
                                  <a:pt x="70408" y="68884"/>
                                </a:lnTo>
                                <a:lnTo>
                                  <a:pt x="70408" y="120523"/>
                                </a:lnTo>
                                <a:lnTo>
                                  <a:pt x="92214" y="120523"/>
                                </a:lnTo>
                                <a:lnTo>
                                  <a:pt x="92214" y="66230"/>
                                </a:lnTo>
                                <a:close/>
                              </a:path>
                              <a:path w="686435" h="123825">
                                <a:moveTo>
                                  <a:pt x="207987" y="70104"/>
                                </a:moveTo>
                                <a:lnTo>
                                  <a:pt x="206717" y="64058"/>
                                </a:lnTo>
                                <a:lnTo>
                                  <a:pt x="204165" y="58420"/>
                                </a:lnTo>
                                <a:lnTo>
                                  <a:pt x="201676" y="52717"/>
                                </a:lnTo>
                                <a:lnTo>
                                  <a:pt x="198259" y="47891"/>
                                </a:lnTo>
                                <a:lnTo>
                                  <a:pt x="198170" y="47752"/>
                                </a:lnTo>
                                <a:lnTo>
                                  <a:pt x="193662" y="43535"/>
                                </a:lnTo>
                                <a:lnTo>
                                  <a:pt x="189204" y="39319"/>
                                </a:lnTo>
                                <a:lnTo>
                                  <a:pt x="186448" y="37604"/>
                                </a:lnTo>
                                <a:lnTo>
                                  <a:pt x="186448" y="72301"/>
                                </a:lnTo>
                                <a:lnTo>
                                  <a:pt x="186448" y="80683"/>
                                </a:lnTo>
                                <a:lnTo>
                                  <a:pt x="185674" y="84569"/>
                                </a:lnTo>
                                <a:lnTo>
                                  <a:pt x="183705" y="89128"/>
                                </a:lnTo>
                                <a:lnTo>
                                  <a:pt x="182651" y="91630"/>
                                </a:lnTo>
                                <a:lnTo>
                                  <a:pt x="161556" y="105206"/>
                                </a:lnTo>
                                <a:lnTo>
                                  <a:pt x="153479" y="105206"/>
                                </a:lnTo>
                                <a:lnTo>
                                  <a:pt x="128587" y="80683"/>
                                </a:lnTo>
                                <a:lnTo>
                                  <a:pt x="128587" y="72301"/>
                                </a:lnTo>
                                <a:lnTo>
                                  <a:pt x="137045" y="55943"/>
                                </a:lnTo>
                                <a:lnTo>
                                  <a:pt x="139661" y="53365"/>
                                </a:lnTo>
                                <a:lnTo>
                                  <a:pt x="142709" y="51409"/>
                                </a:lnTo>
                                <a:lnTo>
                                  <a:pt x="146215" y="50038"/>
                                </a:lnTo>
                                <a:lnTo>
                                  <a:pt x="149720" y="48615"/>
                                </a:lnTo>
                                <a:lnTo>
                                  <a:pt x="153479" y="47891"/>
                                </a:lnTo>
                                <a:lnTo>
                                  <a:pt x="161493" y="47891"/>
                                </a:lnTo>
                                <a:lnTo>
                                  <a:pt x="184137" y="64998"/>
                                </a:lnTo>
                                <a:lnTo>
                                  <a:pt x="185674" y="68478"/>
                                </a:lnTo>
                                <a:lnTo>
                                  <a:pt x="186448" y="72301"/>
                                </a:lnTo>
                                <a:lnTo>
                                  <a:pt x="186448" y="37604"/>
                                </a:lnTo>
                                <a:lnTo>
                                  <a:pt x="183870" y="35979"/>
                                </a:lnTo>
                                <a:lnTo>
                                  <a:pt x="171462" y="31076"/>
                                </a:lnTo>
                                <a:lnTo>
                                  <a:pt x="164693" y="29845"/>
                                </a:lnTo>
                                <a:lnTo>
                                  <a:pt x="150037" y="29845"/>
                                </a:lnTo>
                                <a:lnTo>
                                  <a:pt x="113195" y="52717"/>
                                </a:lnTo>
                                <a:lnTo>
                                  <a:pt x="110693" y="58445"/>
                                </a:lnTo>
                                <a:lnTo>
                                  <a:pt x="108204" y="64058"/>
                                </a:lnTo>
                                <a:lnTo>
                                  <a:pt x="106959" y="70104"/>
                                </a:lnTo>
                                <a:lnTo>
                                  <a:pt x="106972" y="83058"/>
                                </a:lnTo>
                                <a:lnTo>
                                  <a:pt x="108204" y="89065"/>
                                </a:lnTo>
                                <a:lnTo>
                                  <a:pt x="137045" y="119570"/>
                                </a:lnTo>
                                <a:lnTo>
                                  <a:pt x="149948" y="123164"/>
                                </a:lnTo>
                                <a:lnTo>
                                  <a:pt x="164668" y="123164"/>
                                </a:lnTo>
                                <a:lnTo>
                                  <a:pt x="198348" y="105206"/>
                                </a:lnTo>
                                <a:lnTo>
                                  <a:pt x="201764" y="100418"/>
                                </a:lnTo>
                                <a:lnTo>
                                  <a:pt x="206743" y="89128"/>
                                </a:lnTo>
                                <a:lnTo>
                                  <a:pt x="207987" y="83058"/>
                                </a:lnTo>
                                <a:lnTo>
                                  <a:pt x="207987" y="70104"/>
                                </a:lnTo>
                                <a:close/>
                              </a:path>
                              <a:path w="686435" h="123825">
                                <a:moveTo>
                                  <a:pt x="285381" y="32499"/>
                                </a:moveTo>
                                <a:lnTo>
                                  <a:pt x="266992" y="32499"/>
                                </a:lnTo>
                                <a:lnTo>
                                  <a:pt x="261378" y="33502"/>
                                </a:lnTo>
                                <a:lnTo>
                                  <a:pt x="251942" y="37490"/>
                                </a:lnTo>
                                <a:lnTo>
                                  <a:pt x="248056" y="40005"/>
                                </a:lnTo>
                                <a:lnTo>
                                  <a:pt x="244970" y="43027"/>
                                </a:lnTo>
                                <a:lnTo>
                                  <a:pt x="243014" y="32499"/>
                                </a:lnTo>
                                <a:lnTo>
                                  <a:pt x="225475" y="32499"/>
                                </a:lnTo>
                                <a:lnTo>
                                  <a:pt x="225475" y="120523"/>
                                </a:lnTo>
                                <a:lnTo>
                                  <a:pt x="247103" y="120523"/>
                                </a:lnTo>
                                <a:lnTo>
                                  <a:pt x="247103" y="73850"/>
                                </a:lnTo>
                                <a:lnTo>
                                  <a:pt x="247726" y="69888"/>
                                </a:lnTo>
                                <a:lnTo>
                                  <a:pt x="285381" y="50723"/>
                                </a:lnTo>
                                <a:lnTo>
                                  <a:pt x="285381" y="32499"/>
                                </a:lnTo>
                                <a:close/>
                              </a:path>
                              <a:path w="686435" h="123825">
                                <a:moveTo>
                                  <a:pt x="366382" y="104355"/>
                                </a:moveTo>
                                <a:lnTo>
                                  <a:pt x="348513" y="104355"/>
                                </a:lnTo>
                                <a:lnTo>
                                  <a:pt x="346443" y="104101"/>
                                </a:lnTo>
                                <a:lnTo>
                                  <a:pt x="334606" y="90017"/>
                                </a:lnTo>
                                <a:lnTo>
                                  <a:pt x="334606" y="50469"/>
                                </a:lnTo>
                                <a:lnTo>
                                  <a:pt x="363880" y="50469"/>
                                </a:lnTo>
                                <a:lnTo>
                                  <a:pt x="363880" y="32512"/>
                                </a:lnTo>
                                <a:lnTo>
                                  <a:pt x="334695" y="32512"/>
                                </a:lnTo>
                                <a:lnTo>
                                  <a:pt x="334695" y="7442"/>
                                </a:lnTo>
                                <a:lnTo>
                                  <a:pt x="318846" y="7531"/>
                                </a:lnTo>
                                <a:lnTo>
                                  <a:pt x="312521" y="30454"/>
                                </a:lnTo>
                                <a:lnTo>
                                  <a:pt x="297751" y="34391"/>
                                </a:lnTo>
                                <a:lnTo>
                                  <a:pt x="297751" y="50469"/>
                                </a:lnTo>
                                <a:lnTo>
                                  <a:pt x="313067" y="50469"/>
                                </a:lnTo>
                                <a:lnTo>
                                  <a:pt x="313067" y="93726"/>
                                </a:lnTo>
                                <a:lnTo>
                                  <a:pt x="313982" y="99517"/>
                                </a:lnTo>
                                <a:lnTo>
                                  <a:pt x="343738" y="121462"/>
                                </a:lnTo>
                                <a:lnTo>
                                  <a:pt x="366204" y="121462"/>
                                </a:lnTo>
                                <a:lnTo>
                                  <a:pt x="366382" y="104355"/>
                                </a:lnTo>
                                <a:close/>
                              </a:path>
                              <a:path w="686435" h="123825">
                                <a:moveTo>
                                  <a:pt x="475564" y="65887"/>
                                </a:moveTo>
                                <a:lnTo>
                                  <a:pt x="447382" y="30797"/>
                                </a:lnTo>
                                <a:lnTo>
                                  <a:pt x="441210" y="29857"/>
                                </a:lnTo>
                                <a:lnTo>
                                  <a:pt x="428205" y="29857"/>
                                </a:lnTo>
                                <a:lnTo>
                                  <a:pt x="422757" y="30886"/>
                                </a:lnTo>
                                <a:lnTo>
                                  <a:pt x="412661" y="34988"/>
                                </a:lnTo>
                                <a:lnTo>
                                  <a:pt x="408355" y="37528"/>
                                </a:lnTo>
                                <a:lnTo>
                                  <a:pt x="404799" y="40551"/>
                                </a:lnTo>
                                <a:lnTo>
                                  <a:pt x="404888" y="0"/>
                                </a:lnTo>
                                <a:lnTo>
                                  <a:pt x="383336" y="0"/>
                                </a:lnTo>
                                <a:lnTo>
                                  <a:pt x="383336" y="120611"/>
                                </a:lnTo>
                                <a:lnTo>
                                  <a:pt x="404977" y="120611"/>
                                </a:lnTo>
                                <a:lnTo>
                                  <a:pt x="404977" y="69367"/>
                                </a:lnTo>
                                <a:lnTo>
                                  <a:pt x="405599" y="65951"/>
                                </a:lnTo>
                                <a:lnTo>
                                  <a:pt x="426402" y="47904"/>
                                </a:lnTo>
                                <a:lnTo>
                                  <a:pt x="433705" y="47904"/>
                                </a:lnTo>
                                <a:lnTo>
                                  <a:pt x="453758" y="68351"/>
                                </a:lnTo>
                                <a:lnTo>
                                  <a:pt x="453758" y="120523"/>
                                </a:lnTo>
                                <a:lnTo>
                                  <a:pt x="475564" y="120523"/>
                                </a:lnTo>
                                <a:lnTo>
                                  <a:pt x="475564" y="65887"/>
                                </a:lnTo>
                                <a:close/>
                              </a:path>
                              <a:path w="686435" h="123825">
                                <a:moveTo>
                                  <a:pt x="583501" y="63068"/>
                                </a:moveTo>
                                <a:lnTo>
                                  <a:pt x="583387" y="54914"/>
                                </a:lnTo>
                                <a:lnTo>
                                  <a:pt x="582549" y="51460"/>
                                </a:lnTo>
                                <a:lnTo>
                                  <a:pt x="580288" y="47129"/>
                                </a:lnTo>
                                <a:lnTo>
                                  <a:pt x="578751" y="44157"/>
                                </a:lnTo>
                                <a:lnTo>
                                  <a:pt x="575995" y="41033"/>
                                </a:lnTo>
                                <a:lnTo>
                                  <a:pt x="572376" y="38404"/>
                                </a:lnTo>
                                <a:lnTo>
                                  <a:pt x="568756" y="35725"/>
                                </a:lnTo>
                                <a:lnTo>
                                  <a:pt x="564337" y="33616"/>
                                </a:lnTo>
                                <a:lnTo>
                                  <a:pt x="562851" y="33185"/>
                                </a:lnTo>
                                <a:lnTo>
                                  <a:pt x="562851" y="61760"/>
                                </a:lnTo>
                                <a:lnTo>
                                  <a:pt x="561568" y="64096"/>
                                </a:lnTo>
                                <a:lnTo>
                                  <a:pt x="559015" y="65862"/>
                                </a:lnTo>
                                <a:lnTo>
                                  <a:pt x="556475" y="67576"/>
                                </a:lnTo>
                                <a:lnTo>
                                  <a:pt x="552792" y="68427"/>
                                </a:lnTo>
                                <a:lnTo>
                                  <a:pt x="513448" y="68427"/>
                                </a:lnTo>
                                <a:lnTo>
                                  <a:pt x="538695" y="47129"/>
                                </a:lnTo>
                                <a:lnTo>
                                  <a:pt x="545528" y="47129"/>
                                </a:lnTo>
                                <a:lnTo>
                                  <a:pt x="548576" y="47498"/>
                                </a:lnTo>
                                <a:lnTo>
                                  <a:pt x="551192" y="48247"/>
                                </a:lnTo>
                                <a:lnTo>
                                  <a:pt x="553796" y="48920"/>
                                </a:lnTo>
                                <a:lnTo>
                                  <a:pt x="555967" y="49834"/>
                                </a:lnTo>
                                <a:lnTo>
                                  <a:pt x="559409" y="52120"/>
                                </a:lnTo>
                                <a:lnTo>
                                  <a:pt x="560679" y="53378"/>
                                </a:lnTo>
                                <a:lnTo>
                                  <a:pt x="561632" y="54914"/>
                                </a:lnTo>
                                <a:lnTo>
                                  <a:pt x="562406" y="56108"/>
                                </a:lnTo>
                                <a:lnTo>
                                  <a:pt x="562737" y="57162"/>
                                </a:lnTo>
                                <a:lnTo>
                                  <a:pt x="562851" y="61760"/>
                                </a:lnTo>
                                <a:lnTo>
                                  <a:pt x="562851" y="33185"/>
                                </a:lnTo>
                                <a:lnTo>
                                  <a:pt x="553948" y="30530"/>
                                </a:lnTo>
                                <a:lnTo>
                                  <a:pt x="548068" y="29768"/>
                                </a:lnTo>
                                <a:lnTo>
                                  <a:pt x="534250" y="29768"/>
                                </a:lnTo>
                                <a:lnTo>
                                  <a:pt x="527570" y="31026"/>
                                </a:lnTo>
                                <a:lnTo>
                                  <a:pt x="515353" y="35979"/>
                                </a:lnTo>
                                <a:lnTo>
                                  <a:pt x="510070" y="39344"/>
                                </a:lnTo>
                                <a:lnTo>
                                  <a:pt x="505612" y="43624"/>
                                </a:lnTo>
                                <a:lnTo>
                                  <a:pt x="501167" y="47840"/>
                                </a:lnTo>
                                <a:lnTo>
                                  <a:pt x="497687" y="52806"/>
                                </a:lnTo>
                                <a:lnTo>
                                  <a:pt x="492709" y="64211"/>
                                </a:lnTo>
                                <a:lnTo>
                                  <a:pt x="491464" y="70256"/>
                                </a:lnTo>
                                <a:lnTo>
                                  <a:pt x="491464" y="83019"/>
                                </a:lnTo>
                                <a:lnTo>
                                  <a:pt x="515315" y="117132"/>
                                </a:lnTo>
                                <a:lnTo>
                                  <a:pt x="534162" y="123253"/>
                                </a:lnTo>
                                <a:lnTo>
                                  <a:pt x="545490" y="123253"/>
                                </a:lnTo>
                                <a:lnTo>
                                  <a:pt x="549351" y="122834"/>
                                </a:lnTo>
                                <a:lnTo>
                                  <a:pt x="552970" y="121970"/>
                                </a:lnTo>
                                <a:lnTo>
                                  <a:pt x="556653" y="121170"/>
                                </a:lnTo>
                                <a:lnTo>
                                  <a:pt x="571398" y="114185"/>
                                </a:lnTo>
                                <a:lnTo>
                                  <a:pt x="573887" y="112483"/>
                                </a:lnTo>
                                <a:lnTo>
                                  <a:pt x="575995" y="110769"/>
                                </a:lnTo>
                                <a:lnTo>
                                  <a:pt x="577723" y="109054"/>
                                </a:lnTo>
                                <a:lnTo>
                                  <a:pt x="574319" y="105549"/>
                                </a:lnTo>
                                <a:lnTo>
                                  <a:pt x="565785" y="96735"/>
                                </a:lnTo>
                                <a:lnTo>
                                  <a:pt x="564311" y="98056"/>
                                </a:lnTo>
                                <a:lnTo>
                                  <a:pt x="562762" y="99250"/>
                                </a:lnTo>
                                <a:lnTo>
                                  <a:pt x="561162" y="100330"/>
                                </a:lnTo>
                                <a:lnTo>
                                  <a:pt x="559625" y="101422"/>
                                </a:lnTo>
                                <a:lnTo>
                                  <a:pt x="544626" y="105549"/>
                                </a:lnTo>
                                <a:lnTo>
                                  <a:pt x="538403" y="105549"/>
                                </a:lnTo>
                                <a:lnTo>
                                  <a:pt x="513626" y="85369"/>
                                </a:lnTo>
                                <a:lnTo>
                                  <a:pt x="557568" y="85369"/>
                                </a:lnTo>
                                <a:lnTo>
                                  <a:pt x="562559" y="84683"/>
                                </a:lnTo>
                                <a:lnTo>
                                  <a:pt x="582206" y="68427"/>
                                </a:lnTo>
                                <a:lnTo>
                                  <a:pt x="582942" y="66408"/>
                                </a:lnTo>
                                <a:lnTo>
                                  <a:pt x="583501" y="63068"/>
                                </a:lnTo>
                                <a:close/>
                              </a:path>
                              <a:path w="686435" h="123825">
                                <a:moveTo>
                                  <a:pt x="635609" y="102730"/>
                                </a:moveTo>
                                <a:lnTo>
                                  <a:pt x="621372" y="0"/>
                                </a:lnTo>
                                <a:lnTo>
                                  <a:pt x="599744" y="0"/>
                                </a:lnTo>
                                <a:lnTo>
                                  <a:pt x="599744" y="96799"/>
                                </a:lnTo>
                                <a:lnTo>
                                  <a:pt x="600151" y="101447"/>
                                </a:lnTo>
                                <a:lnTo>
                                  <a:pt x="624166" y="120611"/>
                                </a:lnTo>
                                <a:lnTo>
                                  <a:pt x="635609" y="120611"/>
                                </a:lnTo>
                                <a:lnTo>
                                  <a:pt x="635609" y="102730"/>
                                </a:lnTo>
                                <a:close/>
                              </a:path>
                              <a:path w="686435" h="123825">
                                <a:moveTo>
                                  <a:pt x="685876" y="102730"/>
                                </a:moveTo>
                                <a:lnTo>
                                  <a:pt x="671626" y="93345"/>
                                </a:lnTo>
                                <a:lnTo>
                                  <a:pt x="671626" y="0"/>
                                </a:lnTo>
                                <a:lnTo>
                                  <a:pt x="649998" y="0"/>
                                </a:lnTo>
                                <a:lnTo>
                                  <a:pt x="649998" y="96799"/>
                                </a:lnTo>
                                <a:lnTo>
                                  <a:pt x="650417" y="101447"/>
                                </a:lnTo>
                                <a:lnTo>
                                  <a:pt x="674420" y="120611"/>
                                </a:lnTo>
                                <a:lnTo>
                                  <a:pt x="685876" y="120611"/>
                                </a:lnTo>
                                <a:lnTo>
                                  <a:pt x="685876" y="102730"/>
                                </a:lnTo>
                                <a:close/>
                              </a:path>
                            </a:pathLst>
                          </a:custGeom>
                          <a:solidFill>
                            <a:srgbClr val="FFFFFF"/>
                          </a:solidFill>
                        </wps:spPr>
                        <wps:bodyPr wrap="square" lIns="0" tIns="0" rIns="0" bIns="0" rtlCol="0">
                          <a:prstTxWarp prst="textNoShape">
                            <a:avLst/>
                          </a:prstTxWarp>
                          <a:noAutofit/>
                        </wps:bodyPr>
                      </wps:wsp>
                      <pic:pic>
                        <pic:nvPicPr>
                          <pic:cNvPr id="7" name="Image 7"/>
                          <pic:cNvPicPr/>
                        </pic:nvPicPr>
                        <pic:blipFill>
                          <a:blip r:embed="rId8" cstate="print"/>
                          <a:stretch>
                            <a:fillRect/>
                          </a:stretch>
                        </pic:blipFill>
                        <pic:spPr>
                          <a:xfrm>
                            <a:off x="430352" y="399795"/>
                            <a:ext cx="279107" cy="248732"/>
                          </a:xfrm>
                          <a:prstGeom prst="rect">
                            <a:avLst/>
                          </a:prstGeom>
                        </pic:spPr>
                      </pic:pic>
                    </wpg:wgp>
                  </a:graphicData>
                </a:graphic>
              </wp:anchor>
            </w:drawing>
          </mc:Choice>
          <mc:Fallback>
            <w:pict>
              <v:group style="position:absolute;margin-left:.342992pt;margin-top:.118047pt;width:594.950pt;height:841.8pt;mso-position-horizontal-relative:page;mso-position-vertical-relative:page;z-index:-16644608" id="docshapegroup2" coordorigin="7,2" coordsize="11899,16836">
                <v:shape style="position:absolute;left:746;top:14409;width:1067;height:1067" type="#_x0000_t75" id="docshape3" stroked="false">
                  <v:imagedata r:id="rId5" o:title=""/>
                </v:shape>
                <v:shape style="position:absolute;left:6;top:2;width:11899;height:16836" type="#_x0000_t75" id="docshape4" stroked="false">
                  <v:imagedata r:id="rId6" o:title=""/>
                </v:shape>
                <v:shape style="position:absolute;left:1655;top:9539;width:1360;height:7299" type="#_x0000_t75" id="docshape5" stroked="false">
                  <v:imagedata r:id="rId7" o:title=""/>
                </v:shape>
                <v:shape style="position:absolute;left:1276;top:712;width:1081;height:195" id="docshape6" coordorigin="1277,712" coordsize="1081,195" path="m1422,817l1421,807,1416,790,1412,783,1401,771,1394,767,1378,761,1368,759,1352,759,1347,760,1338,762,1333,763,1325,766,1321,768,1313,773,1310,775,1307,778,1305,764,1277,764,1277,902,1311,902,1311,824,1312,819,1316,808,1319,804,1326,796,1330,793,1340,789,1346,788,1357,788,1362,788,1371,791,1375,794,1381,800,1384,804,1387,815,1388,821,1388,902,1422,902,1422,817xm1604,823l1602,813,1598,804,1594,795,1589,788,1589,788,1582,781,1575,774,1570,772,1570,826,1570,839,1569,846,1566,853,1564,857,1561,861,1557,865,1553,869,1548,873,1543,875,1537,877,1531,878,1519,878,1513,877,1502,872,1497,869,1493,865,1489,861,1485,857,1483,851,1481,846,1479,839,1479,826,1481,820,1483,815,1485,809,1489,804,1493,800,1497,796,1502,793,1507,791,1513,789,1519,788,1531,788,1537,789,1548,793,1553,796,1561,804,1564,809,1567,815,1569,820,1570,826,1570,772,1566,769,1547,761,1536,759,1513,759,1503,761,1483,769,1475,774,1468,781,1461,788,1455,795,1451,804,1447,813,1445,823,1445,843,1447,853,1451,862,1455,870,1461,878,1475,892,1483,897,1493,901,1502,904,1513,906,1536,906,1547,904,1566,897,1575,892,1589,878,1589,878,1595,870,1602,853,1604,843,1604,823xm1726,764l1697,764,1688,765,1674,771,1667,775,1663,780,1660,764,1632,764,1632,902,1666,902,1666,829,1667,822,1671,812,1674,807,1681,800,1686,797,1697,793,1703,792,1726,792,1726,764xm1854,877l1826,877,1822,876,1816,875,1814,873,1809,869,1807,866,1804,859,1804,854,1804,792,1850,792,1850,764,1804,764,1804,724,1779,724,1769,760,1746,766,1746,792,1770,792,1770,860,1771,869,1777,883,1781,889,1791,897,1797,900,1811,903,1818,904,1854,904,1854,877xm2026,816l2024,806,2019,790,2015,783,2005,771,1998,767,1981,761,1972,759,1951,759,1943,761,1927,767,1920,771,1914,776,1914,712,1881,712,1881,902,1915,902,1915,822,1916,816,1920,806,1922,802,1929,795,1934,792,1943,789,1948,788,1960,788,1965,788,1974,791,1978,793,1985,799,1987,804,1991,814,1991,820,1991,902,2026,902,2026,816xm2196,812l2196,799,2194,793,2191,787,2188,782,2184,777,2178,773,2173,769,2166,765,2163,765,2163,810,2161,813,2157,816,2153,819,2147,820,2085,820,2087,815,2089,811,2095,802,2098,799,2102,796,2106,793,2111,791,2120,787,2125,787,2136,787,2141,787,2145,788,2149,789,2152,791,2158,794,2160,796,2161,799,2163,801,2163,802,2163,810,2163,765,2149,760,2140,759,2118,759,2108,761,2088,769,2080,774,2073,781,2066,788,2061,795,2053,813,2051,823,2051,843,2053,853,2061,870,2066,878,2073,885,2080,892,2088,897,2108,905,2118,906,2136,906,2142,906,2148,904,2153,903,2159,901,2164,899,2169,897,2173,895,2177,892,2181,889,2184,887,2187,884,2181,879,2168,865,2166,867,2163,869,2161,870,2158,872,2155,874,2152,875,2149,876,2146,877,2142,878,2139,878,2135,879,2125,879,2120,878,2110,875,2106,873,2102,870,2098,867,2095,864,2092,860,2089,856,2087,852,2086,847,2155,847,2163,846,2176,841,2181,838,2185,835,2189,831,2191,827,2194,820,2195,817,2196,812xm2278,874l2265,874,2261,873,2260,872,2257,869,2256,867,2256,862,2255,712,2221,712,2221,865,2222,872,2225,884,2227,889,2234,896,2239,898,2252,901,2260,902,2278,902,2278,874xm2357,874l2344,874,2340,873,2339,872,2336,869,2336,867,2335,859,2335,712,2300,712,2300,865,2301,872,2304,884,2306,889,2313,896,2318,898,2331,901,2339,902,2357,902,2357,874xe" filled="true" fillcolor="#ffffff" stroked="false">
                  <v:path arrowok="t"/>
                  <v:fill type="solid"/>
                </v:shape>
                <v:shape style="position:absolute;left:684;top:631;width:440;height:392" type="#_x0000_t75" id="docshape7" stroked="false">
                  <v:imagedata r:id="rId8" o:title=""/>
                </v:shape>
                <w10:wrap type="none"/>
              </v:group>
            </w:pict>
          </mc:Fallback>
        </mc:AlternateContent>
      </w:r>
    </w:p>
    <w:p>
      <w:pPr>
        <w:pStyle w:val="BodyText"/>
        <w:rPr>
          <w:rFonts w:ascii="Times New Roman"/>
          <w:b w:val="0"/>
          <w:sz w:val="72"/>
        </w:rPr>
      </w:pPr>
    </w:p>
    <w:p>
      <w:pPr>
        <w:pStyle w:val="BodyText"/>
        <w:spacing w:before="802"/>
        <w:rPr>
          <w:rFonts w:ascii="Times New Roman"/>
          <w:b w:val="0"/>
          <w:sz w:val="72"/>
        </w:rPr>
      </w:pPr>
    </w:p>
    <w:p>
      <w:pPr>
        <w:pStyle w:val="Heading1"/>
        <w:spacing w:line="278" w:lineRule="auto"/>
        <w:ind w:left="1925" w:right="1919" w:hanging="1"/>
      </w:pPr>
      <w:r>
        <w:rPr>
          <w:color w:val="FFFFFF"/>
          <w:w w:val="105"/>
        </w:rPr>
        <w:t>A</w:t>
      </w:r>
      <w:r>
        <w:rPr>
          <w:color w:val="FFFFFF"/>
          <w:spacing w:val="-36"/>
          <w:w w:val="105"/>
        </w:rPr>
        <w:t> </w:t>
      </w:r>
      <w:r>
        <w:rPr>
          <w:color w:val="FFFFFF"/>
          <w:w w:val="105"/>
        </w:rPr>
        <w:t>Complete</w:t>
      </w:r>
      <w:r>
        <w:rPr>
          <w:color w:val="FFFFFF"/>
          <w:spacing w:val="-34"/>
          <w:w w:val="105"/>
        </w:rPr>
        <w:t> </w:t>
      </w:r>
      <w:r>
        <w:rPr>
          <w:color w:val="FFFFFF"/>
          <w:w w:val="105"/>
        </w:rPr>
        <w:t>Web </w:t>
      </w:r>
      <w:r>
        <w:rPr>
          <w:color w:val="FFFFFF"/>
        </w:rPr>
        <w:t>Development </w:t>
      </w:r>
      <w:r>
        <w:rPr>
          <w:color w:val="FFFFFF"/>
        </w:rPr>
        <w:t>Guide</w:t>
      </w:r>
    </w:p>
    <w:p>
      <w:pPr>
        <w:spacing w:before="356"/>
        <w:ind w:left="14" w:right="0" w:firstLine="0"/>
        <w:jc w:val="center"/>
        <w:rPr>
          <w:rFonts w:ascii="Arial MT"/>
          <w:sz w:val="48"/>
        </w:rPr>
      </w:pPr>
      <w:r>
        <w:rPr>
          <w:rFonts w:ascii="Arial MT"/>
          <w:color w:val="3AD59E"/>
          <w:w w:val="105"/>
          <w:sz w:val="48"/>
        </w:rPr>
        <w:t>For</w:t>
      </w:r>
      <w:r>
        <w:rPr>
          <w:rFonts w:ascii="Arial MT"/>
          <w:color w:val="3AD59E"/>
          <w:spacing w:val="-34"/>
          <w:w w:val="105"/>
          <w:sz w:val="48"/>
        </w:rPr>
        <w:t> </w:t>
      </w:r>
      <w:r>
        <w:rPr>
          <w:rFonts w:ascii="Arial MT"/>
          <w:color w:val="3AD59E"/>
          <w:w w:val="105"/>
          <w:sz w:val="48"/>
        </w:rPr>
        <w:t>Non-Technical</w:t>
      </w:r>
      <w:r>
        <w:rPr>
          <w:rFonts w:ascii="Arial MT"/>
          <w:color w:val="3AD59E"/>
          <w:spacing w:val="-22"/>
          <w:w w:val="105"/>
          <w:sz w:val="48"/>
        </w:rPr>
        <w:t> </w:t>
      </w:r>
      <w:r>
        <w:rPr>
          <w:rFonts w:ascii="Arial MT"/>
          <w:color w:val="3AD59E"/>
          <w:w w:val="105"/>
          <w:sz w:val="48"/>
        </w:rPr>
        <w:t>Startup</w:t>
      </w:r>
      <w:r>
        <w:rPr>
          <w:rFonts w:ascii="Arial MT"/>
          <w:color w:val="3AD59E"/>
          <w:spacing w:val="-22"/>
          <w:w w:val="105"/>
          <w:sz w:val="48"/>
        </w:rPr>
        <w:t> </w:t>
      </w:r>
      <w:r>
        <w:rPr>
          <w:rFonts w:ascii="Arial MT"/>
          <w:color w:val="3AD59E"/>
          <w:spacing w:val="-2"/>
          <w:w w:val="105"/>
          <w:sz w:val="48"/>
        </w:rPr>
        <w:t>Founder</w:t>
      </w: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rPr>
          <w:rFonts w:ascii="Arial MT"/>
          <w:b w:val="0"/>
          <w:sz w:val="48"/>
        </w:rPr>
      </w:pPr>
    </w:p>
    <w:p>
      <w:pPr>
        <w:pStyle w:val="BodyText"/>
        <w:spacing w:before="77"/>
        <w:rPr>
          <w:rFonts w:ascii="Arial MT"/>
          <w:b w:val="0"/>
          <w:sz w:val="48"/>
        </w:rPr>
      </w:pPr>
    </w:p>
    <w:p>
      <w:pPr>
        <w:spacing w:before="1"/>
        <w:ind w:left="14" w:right="351" w:firstLine="0"/>
        <w:jc w:val="center"/>
        <w:rPr>
          <w:rFonts w:ascii="Georgia"/>
          <w:b/>
          <w:sz w:val="36"/>
        </w:rPr>
      </w:pPr>
      <w:r>
        <w:rPr>
          <w:rFonts w:ascii="Georgia"/>
          <w:b/>
          <w:color w:val="FFFFFF"/>
          <w:spacing w:val="14"/>
          <w:sz w:val="36"/>
        </w:rPr>
        <w:t>2021</w:t>
      </w:r>
    </w:p>
    <w:p>
      <w:pPr>
        <w:spacing w:after="0"/>
        <w:jc w:val="center"/>
        <w:rPr>
          <w:rFonts w:ascii="Georgia"/>
          <w:sz w:val="36"/>
        </w:rPr>
        <w:sectPr>
          <w:type w:val="continuous"/>
          <w:pgSz w:w="11910" w:h="16840"/>
          <w:pgMar w:top="1920" w:bottom="280" w:left="740" w:right="400"/>
        </w:sectPr>
      </w:pPr>
    </w:p>
    <w:p>
      <w:pPr>
        <w:pStyle w:val="Heading2"/>
      </w:pPr>
      <w:r>
        <w:rPr>
          <w:color w:val="283582"/>
          <w:spacing w:val="-6"/>
        </w:rPr>
        <w:t>Table</w:t>
      </w:r>
      <w:r>
        <w:rPr>
          <w:color w:val="283582"/>
          <w:spacing w:val="-26"/>
        </w:rPr>
        <w:t> </w:t>
      </w:r>
      <w:r>
        <w:rPr>
          <w:color w:val="283582"/>
          <w:spacing w:val="-6"/>
        </w:rPr>
        <w:t>of</w:t>
      </w:r>
      <w:r>
        <w:rPr>
          <w:color w:val="283582"/>
          <w:spacing w:val="-29"/>
        </w:rPr>
        <w:t> </w:t>
      </w:r>
      <w:r>
        <w:rPr>
          <w:color w:val="283582"/>
          <w:spacing w:val="-6"/>
        </w:rPr>
        <w:t>Contents</w:t>
      </w:r>
    </w:p>
    <w:sdt>
      <w:sdtPr>
        <w:docPartObj>
          <w:docPartGallery w:val="Table of Contents"/>
          <w:docPartUnique/>
        </w:docPartObj>
      </w:sdtPr>
      <w:sdtEndPr/>
      <w:sdtContent>
        <w:p>
          <w:pPr>
            <w:pStyle w:val="TOC1"/>
            <w:tabs>
              <w:tab w:pos="10388" w:val="right" w:leader="none"/>
            </w:tabs>
            <w:spacing w:before="956"/>
            <w:rPr>
              <w:sz w:val="28"/>
            </w:rPr>
          </w:pPr>
          <w:hyperlink w:history="true" w:anchor="_TOC_250030">
            <w:r>
              <w:rPr>
                <w:spacing w:val="-2"/>
                <w:w w:val="110"/>
                <w:position w:val="1"/>
              </w:rPr>
              <w:t>Introduction</w:t>
            </w:r>
            <w:r>
              <w:rPr>
                <w:position w:val="1"/>
              </w:rPr>
              <w:tab/>
            </w:r>
            <w:r>
              <w:rPr>
                <w:color w:val="283582"/>
                <w:spacing w:val="-10"/>
                <w:w w:val="105"/>
                <w:sz w:val="28"/>
              </w:rPr>
              <w:t>3</w:t>
            </w:r>
          </w:hyperlink>
        </w:p>
        <w:p>
          <w:pPr>
            <w:pStyle w:val="TOC1"/>
            <w:tabs>
              <w:tab w:pos="10393" w:val="right" w:leader="none"/>
            </w:tabs>
            <w:rPr>
              <w:sz w:val="28"/>
            </w:rPr>
          </w:pPr>
          <w:hyperlink w:history="true" w:anchor="_TOC_250029">
            <w:r>
              <w:rPr>
                <w:position w:val="1"/>
              </w:rPr>
              <w:t>The</w:t>
            </w:r>
            <w:r>
              <w:rPr>
                <w:spacing w:val="4"/>
                <w:position w:val="1"/>
              </w:rPr>
              <w:t> </w:t>
            </w:r>
            <w:r>
              <w:rPr>
                <w:position w:val="1"/>
              </w:rPr>
              <w:t>Basics</w:t>
            </w:r>
            <w:r>
              <w:rPr>
                <w:spacing w:val="5"/>
                <w:position w:val="1"/>
              </w:rPr>
              <w:t> </w:t>
            </w:r>
            <w:r>
              <w:rPr>
                <w:position w:val="1"/>
              </w:rPr>
              <w:t>of</w:t>
            </w:r>
            <w:r>
              <w:rPr>
                <w:spacing w:val="-12"/>
                <w:position w:val="1"/>
              </w:rPr>
              <w:t> </w:t>
            </w:r>
            <w:r>
              <w:rPr>
                <w:position w:val="1"/>
              </w:rPr>
              <w:t>Web</w:t>
            </w:r>
            <w:r>
              <w:rPr>
                <w:spacing w:val="4"/>
                <w:position w:val="1"/>
              </w:rPr>
              <w:t> </w:t>
            </w:r>
            <w:r>
              <w:rPr>
                <w:spacing w:val="-2"/>
                <w:position w:val="1"/>
              </w:rPr>
              <w:t>Development</w:t>
            </w:r>
            <w:r>
              <w:rPr>
                <w:position w:val="1"/>
              </w:rPr>
              <w:tab/>
            </w:r>
            <w:r>
              <w:rPr>
                <w:color w:val="283582"/>
                <w:spacing w:val="-10"/>
                <w:sz w:val="28"/>
              </w:rPr>
              <w:t>4</w:t>
            </w:r>
          </w:hyperlink>
        </w:p>
        <w:p>
          <w:pPr>
            <w:pStyle w:val="TOC1"/>
            <w:tabs>
              <w:tab w:pos="10388" w:val="right" w:leader="none"/>
            </w:tabs>
            <w:rPr>
              <w:sz w:val="28"/>
            </w:rPr>
          </w:pPr>
          <w:hyperlink w:history="true" w:anchor="_TOC_250028">
            <w:r>
              <w:rPr>
                <w:position w:val="1"/>
              </w:rPr>
              <w:t>What</w:t>
            </w:r>
            <w:r>
              <w:rPr>
                <w:spacing w:val="15"/>
                <w:position w:val="1"/>
              </w:rPr>
              <w:t> </w:t>
            </w:r>
            <w:r>
              <w:rPr>
                <w:position w:val="1"/>
              </w:rPr>
              <w:t>is</w:t>
            </w:r>
            <w:r>
              <w:rPr>
                <w:spacing w:val="16"/>
                <w:position w:val="1"/>
              </w:rPr>
              <w:t> </w:t>
            </w:r>
            <w:r>
              <w:rPr>
                <w:spacing w:val="-4"/>
                <w:position w:val="1"/>
              </w:rPr>
              <w:t>HTML?</w:t>
            </w:r>
            <w:r>
              <w:rPr>
                <w:position w:val="1"/>
              </w:rPr>
              <w:tab/>
            </w:r>
            <w:r>
              <w:rPr>
                <w:color w:val="283582"/>
                <w:spacing w:val="-10"/>
                <w:sz w:val="28"/>
              </w:rPr>
              <w:t>5</w:t>
            </w:r>
          </w:hyperlink>
        </w:p>
        <w:p>
          <w:pPr>
            <w:pStyle w:val="TOC1"/>
            <w:tabs>
              <w:tab w:pos="10391" w:val="right" w:leader="none"/>
            </w:tabs>
            <w:spacing w:before="277"/>
            <w:rPr>
              <w:sz w:val="28"/>
            </w:rPr>
          </w:pPr>
          <w:hyperlink w:history="true" w:anchor="_TOC_250027">
            <w:r>
              <w:rPr>
                <w:position w:val="1"/>
              </w:rPr>
              <w:t>What</w:t>
            </w:r>
            <w:r>
              <w:rPr>
                <w:spacing w:val="15"/>
                <w:position w:val="1"/>
              </w:rPr>
              <w:t> </w:t>
            </w:r>
            <w:r>
              <w:rPr>
                <w:position w:val="1"/>
              </w:rPr>
              <w:t>is</w:t>
            </w:r>
            <w:r>
              <w:rPr>
                <w:spacing w:val="16"/>
                <w:position w:val="1"/>
              </w:rPr>
              <w:t> </w:t>
            </w:r>
            <w:r>
              <w:rPr>
                <w:spacing w:val="-4"/>
                <w:position w:val="1"/>
              </w:rPr>
              <w:t>CSS?</w:t>
            </w:r>
            <w:r>
              <w:rPr>
                <w:position w:val="1"/>
              </w:rPr>
              <w:tab/>
            </w:r>
            <w:r>
              <w:rPr>
                <w:color w:val="283582"/>
                <w:spacing w:val="-10"/>
                <w:sz w:val="28"/>
              </w:rPr>
              <w:t>6</w:t>
            </w:r>
          </w:hyperlink>
        </w:p>
        <w:p>
          <w:pPr>
            <w:pStyle w:val="TOC1"/>
            <w:tabs>
              <w:tab w:pos="10381" w:val="right" w:leader="none"/>
            </w:tabs>
            <w:rPr>
              <w:sz w:val="28"/>
            </w:rPr>
          </w:pPr>
          <w:hyperlink w:history="true" w:anchor="_TOC_250026">
            <w:r>
              <w:rPr>
                <w:position w:val="1"/>
              </w:rPr>
              <w:t>What</w:t>
            </w:r>
            <w:r>
              <w:rPr>
                <w:spacing w:val="17"/>
                <w:position w:val="1"/>
              </w:rPr>
              <w:t> </w:t>
            </w:r>
            <w:r>
              <w:rPr>
                <w:position w:val="1"/>
              </w:rPr>
              <w:t>is</w:t>
            </w:r>
            <w:r>
              <w:rPr>
                <w:spacing w:val="4"/>
                <w:position w:val="1"/>
              </w:rPr>
              <w:t> </w:t>
            </w:r>
            <w:r>
              <w:rPr>
                <w:spacing w:val="-2"/>
                <w:position w:val="1"/>
              </w:rPr>
              <w:t>JavaScript?</w:t>
            </w:r>
            <w:r>
              <w:rPr>
                <w:position w:val="1"/>
              </w:rPr>
              <w:tab/>
            </w:r>
            <w:r>
              <w:rPr>
                <w:color w:val="283582"/>
                <w:spacing w:val="-10"/>
                <w:sz w:val="28"/>
              </w:rPr>
              <w:t>7</w:t>
            </w:r>
          </w:hyperlink>
        </w:p>
        <w:p>
          <w:pPr>
            <w:pStyle w:val="TOC1"/>
            <w:tabs>
              <w:tab w:pos="10392" w:val="right" w:leader="none"/>
            </w:tabs>
            <w:rPr>
              <w:sz w:val="28"/>
            </w:rPr>
          </w:pPr>
          <w:hyperlink w:history="true" w:anchor="_TOC_250025">
            <w:r>
              <w:rPr>
                <w:position w:val="1"/>
              </w:rPr>
              <w:t>The</w:t>
            </w:r>
            <w:r>
              <w:rPr>
                <w:spacing w:val="10"/>
                <w:position w:val="1"/>
              </w:rPr>
              <w:t> </w:t>
            </w:r>
            <w:r>
              <w:rPr>
                <w:position w:val="1"/>
              </w:rPr>
              <w:t>Technology</w:t>
            </w:r>
            <w:r>
              <w:rPr>
                <w:spacing w:val="18"/>
                <w:position w:val="1"/>
              </w:rPr>
              <w:t> </w:t>
            </w:r>
            <w:r>
              <w:rPr>
                <w:spacing w:val="-2"/>
                <w:position w:val="1"/>
              </w:rPr>
              <w:t>Stack</w:t>
            </w:r>
            <w:r>
              <w:rPr>
                <w:position w:val="1"/>
              </w:rPr>
              <w:tab/>
            </w:r>
            <w:r>
              <w:rPr>
                <w:color w:val="283582"/>
                <w:spacing w:val="-10"/>
                <w:sz w:val="28"/>
              </w:rPr>
              <w:t>8</w:t>
            </w:r>
          </w:hyperlink>
        </w:p>
        <w:p>
          <w:pPr>
            <w:pStyle w:val="TOC1"/>
            <w:tabs>
              <w:tab w:pos="10391" w:val="right" w:leader="none"/>
            </w:tabs>
            <w:rPr>
              <w:sz w:val="28"/>
            </w:rPr>
          </w:pPr>
          <w:hyperlink w:history="true" w:anchor="_TOC_250024">
            <w:r>
              <w:rPr>
                <w:position w:val="1"/>
              </w:rPr>
              <w:t>What</w:t>
            </w:r>
            <w:r>
              <w:rPr>
                <w:spacing w:val="18"/>
                <w:position w:val="1"/>
              </w:rPr>
              <w:t> </w:t>
            </w:r>
            <w:r>
              <w:rPr>
                <w:position w:val="1"/>
              </w:rPr>
              <w:t>are</w:t>
            </w:r>
            <w:r>
              <w:rPr>
                <w:spacing w:val="18"/>
                <w:position w:val="1"/>
              </w:rPr>
              <w:t> </w:t>
            </w:r>
            <w:r>
              <w:rPr>
                <w:spacing w:val="-2"/>
                <w:position w:val="1"/>
              </w:rPr>
              <w:t>Frameworks?</w:t>
            </w:r>
            <w:r>
              <w:rPr>
                <w:position w:val="1"/>
              </w:rPr>
              <w:tab/>
            </w:r>
            <w:r>
              <w:rPr>
                <w:color w:val="283582"/>
                <w:spacing w:val="-10"/>
                <w:sz w:val="28"/>
              </w:rPr>
              <w:t>9</w:t>
            </w:r>
          </w:hyperlink>
        </w:p>
        <w:p>
          <w:pPr>
            <w:pStyle w:val="TOC1"/>
            <w:tabs>
              <w:tab w:pos="10468" w:val="right" w:leader="none"/>
            </w:tabs>
            <w:spacing w:before="277"/>
            <w:rPr>
              <w:sz w:val="28"/>
            </w:rPr>
          </w:pPr>
          <w:hyperlink w:history="true" w:anchor="_TOC_250023">
            <w:r>
              <w:rPr>
                <w:position w:val="1"/>
              </w:rPr>
              <w:t>Front</w:t>
            </w:r>
            <w:r>
              <w:rPr>
                <w:spacing w:val="11"/>
                <w:position w:val="1"/>
              </w:rPr>
              <w:t> </w:t>
            </w:r>
            <w:r>
              <w:rPr>
                <w:position w:val="1"/>
              </w:rPr>
              <w:t>End</w:t>
            </w:r>
            <w:r>
              <w:rPr>
                <w:spacing w:val="12"/>
                <w:position w:val="1"/>
              </w:rPr>
              <w:t> </w:t>
            </w:r>
            <w:r>
              <w:rPr>
                <w:spacing w:val="-2"/>
                <w:position w:val="1"/>
              </w:rPr>
              <w:t>Frameworks</w:t>
            </w:r>
            <w:r>
              <w:rPr>
                <w:position w:val="1"/>
              </w:rPr>
              <w:tab/>
            </w:r>
            <w:r>
              <w:rPr>
                <w:color w:val="283582"/>
                <w:spacing w:val="-5"/>
                <w:sz w:val="28"/>
              </w:rPr>
              <w:t>10</w:t>
            </w:r>
          </w:hyperlink>
        </w:p>
        <w:p>
          <w:pPr>
            <w:pStyle w:val="TOC1"/>
            <w:tabs>
              <w:tab w:pos="10451" w:val="right" w:leader="none"/>
            </w:tabs>
            <w:rPr>
              <w:sz w:val="28"/>
            </w:rPr>
          </w:pPr>
          <w:hyperlink w:history="true" w:anchor="_TOC_250022">
            <w:r>
              <w:rPr>
                <w:position w:val="1"/>
              </w:rPr>
              <w:t>Back</w:t>
            </w:r>
            <w:r>
              <w:rPr>
                <w:spacing w:val="-3"/>
                <w:position w:val="1"/>
              </w:rPr>
              <w:t> </w:t>
            </w:r>
            <w:r>
              <w:rPr>
                <w:position w:val="1"/>
              </w:rPr>
              <w:t>End</w:t>
            </w:r>
            <w:r>
              <w:rPr>
                <w:spacing w:val="-2"/>
                <w:position w:val="1"/>
              </w:rPr>
              <w:t> Skills</w:t>
            </w:r>
            <w:r>
              <w:rPr>
                <w:position w:val="1"/>
              </w:rPr>
              <w:tab/>
            </w:r>
            <w:r>
              <w:rPr>
                <w:color w:val="283582"/>
                <w:spacing w:val="-5"/>
                <w:sz w:val="28"/>
              </w:rPr>
              <w:t>11</w:t>
            </w:r>
          </w:hyperlink>
        </w:p>
        <w:p>
          <w:pPr>
            <w:pStyle w:val="TOC1"/>
            <w:tabs>
              <w:tab w:pos="10459" w:val="right" w:leader="none"/>
            </w:tabs>
            <w:rPr>
              <w:sz w:val="28"/>
            </w:rPr>
          </w:pPr>
          <w:hyperlink w:history="true" w:anchor="_TOC_250021">
            <w:r>
              <w:rPr>
                <w:position w:val="1"/>
              </w:rPr>
              <w:t>Data</w:t>
            </w:r>
            <w:r>
              <w:rPr>
                <w:spacing w:val="14"/>
                <w:position w:val="1"/>
              </w:rPr>
              <w:t> </w:t>
            </w:r>
            <w:r>
              <w:rPr>
                <w:position w:val="1"/>
              </w:rPr>
              <w:t>and</w:t>
            </w:r>
            <w:r>
              <w:rPr>
                <w:spacing w:val="15"/>
                <w:position w:val="1"/>
              </w:rPr>
              <w:t> </w:t>
            </w:r>
            <w:r>
              <w:rPr>
                <w:spacing w:val="-2"/>
                <w:position w:val="1"/>
              </w:rPr>
              <w:t>Database</w:t>
            </w:r>
            <w:r>
              <w:rPr>
                <w:position w:val="1"/>
              </w:rPr>
              <w:tab/>
            </w:r>
            <w:r>
              <w:rPr>
                <w:color w:val="283582"/>
                <w:spacing w:val="-5"/>
                <w:sz w:val="28"/>
              </w:rPr>
              <w:t>12</w:t>
            </w:r>
          </w:hyperlink>
        </w:p>
        <w:p>
          <w:pPr>
            <w:pStyle w:val="TOC1"/>
            <w:tabs>
              <w:tab w:pos="10459" w:val="right" w:leader="none"/>
            </w:tabs>
            <w:spacing w:before="277"/>
            <w:rPr>
              <w:sz w:val="28"/>
            </w:rPr>
          </w:pPr>
          <w:hyperlink w:history="true" w:anchor="_TOC_250020">
            <w:r>
              <w:rPr>
                <w:position w:val="1"/>
              </w:rPr>
              <w:t>Server</w:t>
            </w:r>
            <w:r>
              <w:rPr>
                <w:spacing w:val="45"/>
                <w:position w:val="1"/>
              </w:rPr>
              <w:t> </w:t>
            </w:r>
            <w:r>
              <w:rPr>
                <w:position w:val="1"/>
              </w:rPr>
              <w:t>and</w:t>
            </w:r>
            <w:r>
              <w:rPr>
                <w:spacing w:val="59"/>
                <w:position w:val="1"/>
              </w:rPr>
              <w:t> </w:t>
            </w:r>
            <w:r>
              <w:rPr>
                <w:position w:val="1"/>
              </w:rPr>
              <w:t>Deployment</w:t>
            </w:r>
            <w:r>
              <w:rPr>
                <w:spacing w:val="59"/>
                <w:position w:val="1"/>
              </w:rPr>
              <w:t> </w:t>
            </w:r>
            <w:r>
              <w:rPr>
                <w:spacing w:val="-2"/>
                <w:position w:val="1"/>
              </w:rPr>
              <w:t>Skills</w:t>
            </w:r>
            <w:r>
              <w:rPr>
                <w:position w:val="1"/>
              </w:rPr>
              <w:tab/>
            </w:r>
            <w:r>
              <w:rPr>
                <w:color w:val="283582"/>
                <w:spacing w:val="-5"/>
                <w:sz w:val="28"/>
              </w:rPr>
              <w:t>13</w:t>
            </w:r>
          </w:hyperlink>
        </w:p>
        <w:p>
          <w:pPr>
            <w:pStyle w:val="TOC1"/>
            <w:tabs>
              <w:tab w:pos="10464" w:val="right" w:leader="none"/>
            </w:tabs>
            <w:rPr>
              <w:sz w:val="28"/>
            </w:rPr>
          </w:pPr>
          <w:hyperlink w:history="true" w:anchor="_TOC_250019">
            <w:r>
              <w:rPr>
                <w:position w:val="1"/>
              </w:rPr>
              <w:t>Web</w:t>
            </w:r>
            <w:r>
              <w:rPr>
                <w:spacing w:val="28"/>
                <w:position w:val="1"/>
              </w:rPr>
              <w:t> </w:t>
            </w:r>
            <w:r>
              <w:rPr>
                <w:spacing w:val="-2"/>
                <w:position w:val="1"/>
              </w:rPr>
              <w:t>Browsers</w:t>
            </w:r>
            <w:r>
              <w:rPr>
                <w:position w:val="1"/>
              </w:rPr>
              <w:tab/>
            </w:r>
            <w:r>
              <w:rPr>
                <w:color w:val="283582"/>
                <w:spacing w:val="-5"/>
                <w:sz w:val="28"/>
              </w:rPr>
              <w:t>14</w:t>
            </w:r>
          </w:hyperlink>
        </w:p>
        <w:p>
          <w:pPr>
            <w:pStyle w:val="TOC1"/>
            <w:tabs>
              <w:tab w:pos="10459" w:val="right" w:leader="none"/>
            </w:tabs>
            <w:rPr>
              <w:sz w:val="28"/>
            </w:rPr>
          </w:pPr>
          <w:hyperlink w:history="true" w:anchor="_TOC_250018">
            <w:r>
              <w:rPr>
                <w:spacing w:val="2"/>
                <w:position w:val="1"/>
              </w:rPr>
              <w:t>Content</w:t>
            </w:r>
            <w:r>
              <w:rPr>
                <w:spacing w:val="54"/>
                <w:position w:val="1"/>
              </w:rPr>
              <w:t> </w:t>
            </w:r>
            <w:r>
              <w:rPr>
                <w:spacing w:val="2"/>
                <w:position w:val="1"/>
              </w:rPr>
              <w:t>Management</w:t>
            </w:r>
            <w:r>
              <w:rPr>
                <w:spacing w:val="54"/>
                <w:position w:val="1"/>
              </w:rPr>
              <w:t> </w:t>
            </w:r>
            <w:r>
              <w:rPr>
                <w:spacing w:val="2"/>
                <w:position w:val="1"/>
              </w:rPr>
              <w:t>System</w:t>
            </w:r>
            <w:r>
              <w:rPr>
                <w:spacing w:val="55"/>
                <w:position w:val="1"/>
              </w:rPr>
              <w:t> </w:t>
            </w:r>
            <w:r>
              <w:rPr>
                <w:spacing w:val="-2"/>
                <w:position w:val="1"/>
              </w:rPr>
              <w:t>(CMS)</w:t>
            </w:r>
            <w:r>
              <w:rPr>
                <w:position w:val="1"/>
              </w:rPr>
              <w:tab/>
            </w:r>
            <w:r>
              <w:rPr>
                <w:color w:val="283582"/>
                <w:spacing w:val="-5"/>
                <w:sz w:val="28"/>
              </w:rPr>
              <w:t>15</w:t>
            </w:r>
          </w:hyperlink>
        </w:p>
        <w:p>
          <w:pPr>
            <w:pStyle w:val="TOC1"/>
            <w:tabs>
              <w:tab w:pos="10461" w:val="right" w:leader="none"/>
            </w:tabs>
            <w:rPr>
              <w:sz w:val="28"/>
            </w:rPr>
          </w:pPr>
          <w:hyperlink w:history="true" w:anchor="_TOC_250017">
            <w:r>
              <w:rPr>
                <w:w w:val="110"/>
                <w:position w:val="1"/>
              </w:rPr>
              <w:t>How</w:t>
            </w:r>
            <w:r>
              <w:rPr>
                <w:spacing w:val="-25"/>
                <w:w w:val="110"/>
                <w:position w:val="1"/>
              </w:rPr>
              <w:t> </w:t>
            </w:r>
            <w:r>
              <w:rPr>
                <w:w w:val="110"/>
                <w:position w:val="1"/>
              </w:rPr>
              <w:t>to</w:t>
            </w:r>
            <w:r>
              <w:rPr>
                <w:spacing w:val="-21"/>
                <w:w w:val="110"/>
                <w:position w:val="1"/>
              </w:rPr>
              <w:t> </w:t>
            </w:r>
            <w:r>
              <w:rPr>
                <w:w w:val="110"/>
                <w:position w:val="1"/>
              </w:rPr>
              <w:t>start</w:t>
            </w:r>
            <w:r>
              <w:rPr>
                <w:spacing w:val="-20"/>
                <w:w w:val="110"/>
                <w:position w:val="1"/>
              </w:rPr>
              <w:t> </w:t>
            </w:r>
            <w:r>
              <w:rPr>
                <w:w w:val="110"/>
                <w:position w:val="1"/>
              </w:rPr>
              <w:t>the</w:t>
            </w:r>
            <w:r>
              <w:rPr>
                <w:spacing w:val="-25"/>
                <w:w w:val="110"/>
                <w:position w:val="1"/>
              </w:rPr>
              <w:t> </w:t>
            </w:r>
            <w:r>
              <w:rPr>
                <w:w w:val="110"/>
                <w:position w:val="1"/>
              </w:rPr>
              <w:t>web</w:t>
            </w:r>
            <w:r>
              <w:rPr>
                <w:spacing w:val="-20"/>
                <w:w w:val="110"/>
                <w:position w:val="1"/>
              </w:rPr>
              <w:t> </w:t>
            </w:r>
            <w:r>
              <w:rPr>
                <w:w w:val="110"/>
                <w:position w:val="1"/>
              </w:rPr>
              <w:t>development</w:t>
            </w:r>
            <w:r>
              <w:rPr>
                <w:spacing w:val="-21"/>
                <w:w w:val="110"/>
                <w:position w:val="1"/>
              </w:rPr>
              <w:t> </w:t>
            </w:r>
            <w:r>
              <w:rPr>
                <w:spacing w:val="-2"/>
                <w:w w:val="110"/>
                <w:position w:val="1"/>
              </w:rPr>
              <w:t>process?</w:t>
            </w:r>
            <w:r>
              <w:rPr>
                <w:position w:val="1"/>
              </w:rPr>
              <w:tab/>
            </w:r>
            <w:r>
              <w:rPr>
                <w:color w:val="283582"/>
                <w:spacing w:val="-5"/>
                <w:w w:val="110"/>
                <w:sz w:val="28"/>
              </w:rPr>
              <w:t>16</w:t>
            </w:r>
          </w:hyperlink>
        </w:p>
        <w:p>
          <w:pPr>
            <w:pStyle w:val="TOC1"/>
            <w:spacing w:before="109"/>
          </w:pPr>
          <w:hyperlink w:history="true" w:anchor="_TOC_250016">
            <w:r>
              <w:rPr>
                <w:spacing w:val="2"/>
              </w:rPr>
              <w:t>Web</w:t>
            </w:r>
            <w:r>
              <w:rPr>
                <w:spacing w:val="60"/>
              </w:rPr>
              <w:t> </w:t>
            </w:r>
            <w:r>
              <w:rPr>
                <w:spacing w:val="2"/>
              </w:rPr>
              <w:t>development</w:t>
            </w:r>
            <w:r>
              <w:rPr>
                <w:spacing w:val="60"/>
              </w:rPr>
              <w:t> </w:t>
            </w:r>
            <w:r>
              <w:rPr>
                <w:spacing w:val="2"/>
              </w:rPr>
              <w:t>agency</w:t>
            </w:r>
            <w:r>
              <w:rPr>
                <w:spacing w:val="50"/>
              </w:rPr>
              <w:t> </w:t>
            </w:r>
            <w:r>
              <w:rPr>
                <w:spacing w:val="-2"/>
              </w:rPr>
              <w:t>hiring.</w:t>
            </w:r>
          </w:hyperlink>
        </w:p>
        <w:p>
          <w:pPr>
            <w:pStyle w:val="TOC1"/>
            <w:tabs>
              <w:tab w:pos="10451" w:val="right" w:leader="none"/>
            </w:tabs>
            <w:spacing w:before="307"/>
            <w:rPr>
              <w:sz w:val="28"/>
            </w:rPr>
          </w:pPr>
          <w:hyperlink w:history="true" w:anchor="_TOC_250015">
            <w:r>
              <w:rPr>
                <w:position w:val="1"/>
              </w:rPr>
              <w:t>Scoping</w:t>
            </w:r>
            <w:r>
              <w:rPr>
                <w:spacing w:val="34"/>
                <w:position w:val="1"/>
              </w:rPr>
              <w:t> </w:t>
            </w:r>
            <w:r>
              <w:rPr>
                <w:position w:val="1"/>
              </w:rPr>
              <w:t>the</w:t>
            </w:r>
            <w:r>
              <w:rPr>
                <w:spacing w:val="35"/>
                <w:position w:val="1"/>
              </w:rPr>
              <w:t> </w:t>
            </w:r>
            <w:r>
              <w:rPr>
                <w:spacing w:val="-2"/>
                <w:position w:val="1"/>
              </w:rPr>
              <w:t>Project</w:t>
            </w:r>
            <w:r>
              <w:rPr>
                <w:position w:val="1"/>
              </w:rPr>
              <w:tab/>
            </w:r>
            <w:r>
              <w:rPr>
                <w:color w:val="283582"/>
                <w:spacing w:val="-5"/>
                <w:sz w:val="28"/>
              </w:rPr>
              <w:t>17</w:t>
            </w:r>
          </w:hyperlink>
        </w:p>
        <w:p>
          <w:pPr>
            <w:pStyle w:val="TOC1"/>
            <w:tabs>
              <w:tab w:pos="10449" w:val="right" w:leader="none"/>
            </w:tabs>
            <w:rPr>
              <w:sz w:val="28"/>
            </w:rPr>
          </w:pPr>
          <w:hyperlink w:history="true" w:anchor="_TOC_250014">
            <w:r>
              <w:rPr>
                <w:position w:val="1"/>
              </w:rPr>
              <w:t>Inhouse</w:t>
            </w:r>
            <w:r>
              <w:rPr>
                <w:spacing w:val="33"/>
                <w:position w:val="1"/>
              </w:rPr>
              <w:t> </w:t>
            </w:r>
            <w:r>
              <w:rPr>
                <w:position w:val="1"/>
              </w:rPr>
              <w:t>team</w:t>
            </w:r>
            <w:r>
              <w:rPr>
                <w:spacing w:val="25"/>
                <w:position w:val="1"/>
              </w:rPr>
              <w:t> </w:t>
            </w:r>
            <w:r>
              <w:rPr>
                <w:position w:val="1"/>
              </w:rPr>
              <w:t>vs</w:t>
            </w:r>
            <w:r>
              <w:rPr>
                <w:spacing w:val="34"/>
                <w:position w:val="1"/>
              </w:rPr>
              <w:t> </w:t>
            </w:r>
            <w:r>
              <w:rPr>
                <w:spacing w:val="-2"/>
                <w:position w:val="1"/>
              </w:rPr>
              <w:t>Outsourcing</w:t>
            </w:r>
            <w:r>
              <w:rPr>
                <w:position w:val="1"/>
              </w:rPr>
              <w:tab/>
            </w:r>
            <w:r>
              <w:rPr>
                <w:color w:val="283582"/>
                <w:spacing w:val="-5"/>
                <w:sz w:val="28"/>
              </w:rPr>
              <w:t>19</w:t>
            </w:r>
          </w:hyperlink>
        </w:p>
        <w:p>
          <w:pPr>
            <w:pStyle w:val="TOC1"/>
            <w:tabs>
              <w:tab w:pos="10459" w:val="right" w:leader="none"/>
            </w:tabs>
            <w:rPr>
              <w:sz w:val="28"/>
            </w:rPr>
          </w:pPr>
          <w:hyperlink w:history="true" w:anchor="_TOC_250013">
            <w:r>
              <w:rPr>
                <w:w w:val="105"/>
                <w:position w:val="1"/>
              </w:rPr>
              <w:t>How</w:t>
            </w:r>
            <w:r>
              <w:rPr>
                <w:spacing w:val="10"/>
                <w:w w:val="105"/>
                <w:position w:val="1"/>
              </w:rPr>
              <w:t> </w:t>
            </w:r>
            <w:r>
              <w:rPr>
                <w:w w:val="105"/>
                <w:position w:val="1"/>
              </w:rPr>
              <w:t>to</w:t>
            </w:r>
            <w:r>
              <w:rPr>
                <w:spacing w:val="18"/>
                <w:w w:val="105"/>
                <w:position w:val="1"/>
              </w:rPr>
              <w:t> </w:t>
            </w:r>
            <w:r>
              <w:rPr>
                <w:w w:val="105"/>
                <w:position w:val="1"/>
              </w:rPr>
              <w:t>choose</w:t>
            </w:r>
            <w:r>
              <w:rPr>
                <w:spacing w:val="17"/>
                <w:w w:val="105"/>
                <w:position w:val="1"/>
              </w:rPr>
              <w:t> </w:t>
            </w:r>
            <w:r>
              <w:rPr>
                <w:w w:val="105"/>
                <w:position w:val="1"/>
              </w:rPr>
              <w:t>the</w:t>
            </w:r>
            <w:r>
              <w:rPr>
                <w:spacing w:val="18"/>
                <w:w w:val="105"/>
                <w:position w:val="1"/>
              </w:rPr>
              <w:t> </w:t>
            </w:r>
            <w:r>
              <w:rPr>
                <w:w w:val="105"/>
                <w:position w:val="1"/>
              </w:rPr>
              <w:t>best</w:t>
            </w:r>
            <w:r>
              <w:rPr>
                <w:spacing w:val="11"/>
                <w:w w:val="105"/>
                <w:position w:val="1"/>
              </w:rPr>
              <w:t> </w:t>
            </w:r>
            <w:r>
              <w:rPr>
                <w:w w:val="105"/>
                <w:position w:val="1"/>
              </w:rPr>
              <w:t>web</w:t>
            </w:r>
            <w:r>
              <w:rPr>
                <w:spacing w:val="17"/>
                <w:w w:val="105"/>
                <w:position w:val="1"/>
              </w:rPr>
              <w:t> </w:t>
            </w:r>
            <w:r>
              <w:rPr>
                <w:w w:val="105"/>
                <w:position w:val="1"/>
              </w:rPr>
              <w:t>development</w:t>
            </w:r>
            <w:r>
              <w:rPr>
                <w:spacing w:val="18"/>
                <w:w w:val="105"/>
                <w:position w:val="1"/>
              </w:rPr>
              <w:t> </w:t>
            </w:r>
            <w:r>
              <w:rPr>
                <w:spacing w:val="-2"/>
                <w:w w:val="105"/>
                <w:position w:val="1"/>
              </w:rPr>
              <w:t>agency</w:t>
            </w:r>
            <w:r>
              <w:rPr>
                <w:position w:val="1"/>
              </w:rPr>
              <w:tab/>
            </w:r>
            <w:r>
              <w:rPr>
                <w:color w:val="283582"/>
                <w:spacing w:val="-5"/>
                <w:w w:val="110"/>
                <w:sz w:val="28"/>
              </w:rPr>
              <w:t>21</w:t>
            </w:r>
          </w:hyperlink>
        </w:p>
        <w:p>
          <w:pPr>
            <w:pStyle w:val="TOC1"/>
            <w:tabs>
              <w:tab w:pos="10466" w:val="right" w:leader="none"/>
            </w:tabs>
            <w:spacing w:before="277"/>
            <w:rPr>
              <w:sz w:val="28"/>
            </w:rPr>
          </w:pPr>
          <w:hyperlink w:history="true" w:anchor="_TOC_250012">
            <w:r>
              <w:rPr>
                <w:position w:val="1"/>
              </w:rPr>
              <w:t>Questions</w:t>
            </w:r>
            <w:r>
              <w:rPr>
                <w:spacing w:val="-8"/>
                <w:position w:val="1"/>
              </w:rPr>
              <w:t> </w:t>
            </w:r>
            <w:r>
              <w:rPr>
                <w:position w:val="1"/>
              </w:rPr>
              <w:t>To</w:t>
            </w:r>
            <w:r>
              <w:rPr>
                <w:spacing w:val="-6"/>
                <w:position w:val="1"/>
              </w:rPr>
              <w:t> </w:t>
            </w:r>
            <w:r>
              <w:rPr>
                <w:position w:val="1"/>
              </w:rPr>
              <w:t>Ask</w:t>
            </w:r>
            <w:r>
              <w:rPr>
                <w:spacing w:val="5"/>
                <w:position w:val="1"/>
              </w:rPr>
              <w:t> </w:t>
            </w:r>
            <w:r>
              <w:rPr>
                <w:position w:val="1"/>
              </w:rPr>
              <w:t>For</w:t>
            </w:r>
            <w:r>
              <w:rPr>
                <w:spacing w:val="-4"/>
                <w:position w:val="1"/>
              </w:rPr>
              <w:t> </w:t>
            </w:r>
            <w:r>
              <w:rPr>
                <w:spacing w:val="-2"/>
                <w:position w:val="1"/>
              </w:rPr>
              <w:t>Qualification</w:t>
            </w:r>
            <w:r>
              <w:rPr>
                <w:position w:val="1"/>
              </w:rPr>
              <w:tab/>
            </w:r>
            <w:r>
              <w:rPr>
                <w:color w:val="283582"/>
                <w:spacing w:val="-5"/>
                <w:sz w:val="28"/>
              </w:rPr>
              <w:t>22</w:t>
            </w:r>
          </w:hyperlink>
        </w:p>
      </w:sdtContent>
    </w:sdt>
    <w:p>
      <w:pPr>
        <w:spacing w:after="0"/>
        <w:rPr>
          <w:sz w:val="28"/>
        </w:rPr>
        <w:sectPr>
          <w:footerReference w:type="default" r:id="rId9"/>
          <w:pgSz w:w="11910" w:h="16840"/>
          <w:pgMar w:header="0" w:footer="675" w:top="1240" w:bottom="860" w:left="740" w:right="400"/>
        </w:sectPr>
      </w:pPr>
    </w:p>
    <w:p>
      <w:pPr>
        <w:pStyle w:val="BodyText"/>
        <w:rPr>
          <w:rFonts w:ascii="Arial MT"/>
          <w:b w:val="0"/>
          <w:sz w:val="32"/>
        </w:rPr>
      </w:pPr>
    </w:p>
    <w:p>
      <w:pPr>
        <w:pStyle w:val="BodyText"/>
        <w:spacing w:before="303"/>
        <w:rPr>
          <w:rFonts w:ascii="Arial MT"/>
          <w:b w:val="0"/>
          <w:sz w:val="32"/>
        </w:rPr>
      </w:pPr>
    </w:p>
    <w:p>
      <w:pPr>
        <w:tabs>
          <w:tab w:pos="10153" w:val="left" w:leader="none"/>
        </w:tabs>
        <w:spacing w:before="0"/>
        <w:ind w:left="115" w:right="0" w:firstLine="0"/>
        <w:jc w:val="left"/>
        <w:rPr>
          <w:rFonts w:ascii="Arial MT"/>
          <w:sz w:val="28"/>
        </w:rPr>
      </w:pPr>
      <w:r>
        <w:rPr>
          <w:rFonts w:ascii="Arial MT"/>
          <w:w w:val="105"/>
          <w:position w:val="1"/>
          <w:sz w:val="32"/>
        </w:rPr>
        <w:t>How</w:t>
      </w:r>
      <w:r>
        <w:rPr>
          <w:rFonts w:ascii="Arial MT"/>
          <w:spacing w:val="-18"/>
          <w:w w:val="105"/>
          <w:position w:val="1"/>
          <w:sz w:val="32"/>
        </w:rPr>
        <w:t> </w:t>
      </w:r>
      <w:r>
        <w:rPr>
          <w:rFonts w:ascii="Arial MT"/>
          <w:w w:val="105"/>
          <w:position w:val="1"/>
          <w:sz w:val="32"/>
        </w:rPr>
        <w:t>Much</w:t>
      </w:r>
      <w:r>
        <w:rPr>
          <w:rFonts w:ascii="Arial MT"/>
          <w:spacing w:val="-13"/>
          <w:w w:val="105"/>
          <w:position w:val="1"/>
          <w:sz w:val="32"/>
        </w:rPr>
        <w:t> </w:t>
      </w:r>
      <w:r>
        <w:rPr>
          <w:rFonts w:ascii="Arial MT"/>
          <w:w w:val="105"/>
          <w:position w:val="1"/>
          <w:sz w:val="32"/>
        </w:rPr>
        <w:t>Does</w:t>
      </w:r>
      <w:r>
        <w:rPr>
          <w:rFonts w:ascii="Arial MT"/>
          <w:spacing w:val="-13"/>
          <w:w w:val="105"/>
          <w:position w:val="1"/>
          <w:sz w:val="32"/>
        </w:rPr>
        <w:t> </w:t>
      </w:r>
      <w:r>
        <w:rPr>
          <w:rFonts w:ascii="Arial MT"/>
          <w:w w:val="105"/>
          <w:position w:val="1"/>
          <w:sz w:val="32"/>
        </w:rPr>
        <w:t>It</w:t>
      </w:r>
      <w:r>
        <w:rPr>
          <w:rFonts w:ascii="Arial MT"/>
          <w:spacing w:val="-12"/>
          <w:w w:val="105"/>
          <w:position w:val="1"/>
          <w:sz w:val="32"/>
        </w:rPr>
        <w:t> </w:t>
      </w:r>
      <w:r>
        <w:rPr>
          <w:rFonts w:ascii="Arial MT"/>
          <w:w w:val="105"/>
          <w:position w:val="1"/>
          <w:sz w:val="32"/>
        </w:rPr>
        <w:t>Cost</w:t>
      </w:r>
      <w:r>
        <w:rPr>
          <w:rFonts w:ascii="Arial MT"/>
          <w:spacing w:val="-23"/>
          <w:w w:val="105"/>
          <w:position w:val="1"/>
          <w:sz w:val="32"/>
        </w:rPr>
        <w:t> </w:t>
      </w:r>
      <w:r>
        <w:rPr>
          <w:rFonts w:ascii="Arial MT"/>
          <w:w w:val="105"/>
          <w:position w:val="1"/>
          <w:sz w:val="32"/>
        </w:rPr>
        <w:t>To</w:t>
      </w:r>
      <w:r>
        <w:rPr>
          <w:rFonts w:ascii="Arial MT"/>
          <w:spacing w:val="-13"/>
          <w:w w:val="105"/>
          <w:position w:val="1"/>
          <w:sz w:val="32"/>
        </w:rPr>
        <w:t> </w:t>
      </w:r>
      <w:r>
        <w:rPr>
          <w:rFonts w:ascii="Arial MT"/>
          <w:w w:val="105"/>
          <w:position w:val="1"/>
          <w:sz w:val="32"/>
        </w:rPr>
        <w:t>Build</w:t>
      </w:r>
      <w:r>
        <w:rPr>
          <w:rFonts w:ascii="Arial MT"/>
          <w:spacing w:val="-21"/>
          <w:w w:val="105"/>
          <w:position w:val="1"/>
          <w:sz w:val="32"/>
        </w:rPr>
        <w:t> </w:t>
      </w:r>
      <w:r>
        <w:rPr>
          <w:rFonts w:ascii="Arial MT"/>
          <w:w w:val="105"/>
          <w:position w:val="1"/>
          <w:sz w:val="32"/>
        </w:rPr>
        <w:t>A</w:t>
      </w:r>
      <w:r>
        <w:rPr>
          <w:rFonts w:ascii="Arial MT"/>
          <w:spacing w:val="-28"/>
          <w:w w:val="105"/>
          <w:position w:val="1"/>
          <w:sz w:val="32"/>
        </w:rPr>
        <w:t> </w:t>
      </w:r>
      <w:r>
        <w:rPr>
          <w:rFonts w:ascii="Arial MT"/>
          <w:w w:val="105"/>
          <w:position w:val="1"/>
          <w:sz w:val="32"/>
        </w:rPr>
        <w:t>Web</w:t>
      </w:r>
      <w:r>
        <w:rPr>
          <w:rFonts w:ascii="Arial MT"/>
          <w:spacing w:val="-21"/>
          <w:w w:val="105"/>
          <w:position w:val="1"/>
          <w:sz w:val="32"/>
        </w:rPr>
        <w:t> </w:t>
      </w:r>
      <w:r>
        <w:rPr>
          <w:rFonts w:ascii="Arial MT"/>
          <w:spacing w:val="-2"/>
          <w:w w:val="105"/>
          <w:position w:val="1"/>
          <w:sz w:val="32"/>
        </w:rPr>
        <w:t>Application?</w:t>
      </w:r>
      <w:r>
        <w:rPr>
          <w:rFonts w:ascii="Arial MT"/>
          <w:position w:val="1"/>
          <w:sz w:val="32"/>
        </w:rPr>
        <w:tab/>
      </w:r>
      <w:r>
        <w:rPr>
          <w:rFonts w:ascii="Arial MT"/>
          <w:color w:val="283582"/>
          <w:spacing w:val="-5"/>
          <w:w w:val="110"/>
          <w:sz w:val="28"/>
        </w:rPr>
        <w:t>23</w:t>
      </w:r>
    </w:p>
    <w:p>
      <w:pPr>
        <w:tabs>
          <w:tab w:pos="10466" w:val="right" w:leader="none"/>
        </w:tabs>
        <w:spacing w:before="276"/>
        <w:ind w:left="115" w:right="0" w:firstLine="0"/>
        <w:jc w:val="left"/>
        <w:rPr>
          <w:rFonts w:ascii="Arial MT"/>
          <w:sz w:val="28"/>
        </w:rPr>
      </w:pPr>
      <w:hyperlink w:history="true" w:anchor="_TOC_250011">
        <w:r>
          <w:rPr>
            <w:rFonts w:ascii="Arial MT"/>
            <w:position w:val="1"/>
            <w:sz w:val="32"/>
          </w:rPr>
          <w:t>Selecting</w:t>
        </w:r>
        <w:r>
          <w:rPr>
            <w:rFonts w:ascii="Arial MT"/>
            <w:spacing w:val="14"/>
            <w:position w:val="1"/>
            <w:sz w:val="32"/>
          </w:rPr>
          <w:t> </w:t>
        </w:r>
        <w:r>
          <w:rPr>
            <w:rFonts w:ascii="Arial MT"/>
            <w:position w:val="1"/>
            <w:sz w:val="32"/>
          </w:rPr>
          <w:t>The</w:t>
        </w:r>
        <w:r>
          <w:rPr>
            <w:rFonts w:ascii="Arial MT"/>
            <w:spacing w:val="29"/>
            <w:position w:val="1"/>
            <w:sz w:val="32"/>
          </w:rPr>
          <w:t> </w:t>
        </w:r>
        <w:r>
          <w:rPr>
            <w:rFonts w:ascii="Arial MT"/>
            <w:position w:val="1"/>
            <w:sz w:val="32"/>
          </w:rPr>
          <w:t>Right</w:t>
        </w:r>
        <w:r>
          <w:rPr>
            <w:rFonts w:ascii="Arial MT"/>
            <w:spacing w:val="14"/>
            <w:position w:val="1"/>
            <w:sz w:val="32"/>
          </w:rPr>
          <w:t> </w:t>
        </w:r>
        <w:r>
          <w:rPr>
            <w:rFonts w:ascii="Arial MT"/>
            <w:position w:val="1"/>
            <w:sz w:val="32"/>
          </w:rPr>
          <w:t>Technology</w:t>
        </w:r>
        <w:r>
          <w:rPr>
            <w:rFonts w:ascii="Arial MT"/>
            <w:spacing w:val="22"/>
            <w:position w:val="1"/>
            <w:sz w:val="32"/>
          </w:rPr>
          <w:t> </w:t>
        </w:r>
        <w:r>
          <w:rPr>
            <w:rFonts w:ascii="Arial MT"/>
            <w:spacing w:val="-2"/>
            <w:position w:val="1"/>
            <w:sz w:val="32"/>
          </w:rPr>
          <w:t>Stack</w:t>
        </w:r>
        <w:r>
          <w:rPr>
            <w:rFonts w:ascii="Arial MT"/>
            <w:position w:val="1"/>
            <w:sz w:val="32"/>
          </w:rPr>
          <w:tab/>
        </w:r>
        <w:r>
          <w:rPr>
            <w:rFonts w:ascii="Arial MT"/>
            <w:color w:val="283582"/>
            <w:spacing w:val="-5"/>
            <w:sz w:val="28"/>
          </w:rPr>
          <w:t>24</w:t>
        </w:r>
      </w:hyperlink>
    </w:p>
    <w:p>
      <w:pPr>
        <w:tabs>
          <w:tab w:pos="10459" w:val="right" w:leader="none"/>
        </w:tabs>
        <w:spacing w:before="275"/>
        <w:ind w:left="115" w:right="0" w:firstLine="0"/>
        <w:jc w:val="left"/>
        <w:rPr>
          <w:rFonts w:ascii="Arial MT"/>
          <w:sz w:val="28"/>
        </w:rPr>
      </w:pPr>
      <w:hyperlink w:history="true" w:anchor="_TOC_250010">
        <w:r>
          <w:rPr>
            <w:rFonts w:ascii="Arial MT"/>
            <w:w w:val="105"/>
            <w:position w:val="1"/>
            <w:sz w:val="32"/>
          </w:rPr>
          <w:t>Factors</w:t>
        </w:r>
        <w:r>
          <w:rPr>
            <w:rFonts w:ascii="Arial MT"/>
            <w:spacing w:val="2"/>
            <w:w w:val="105"/>
            <w:position w:val="1"/>
            <w:sz w:val="32"/>
          </w:rPr>
          <w:t> </w:t>
        </w:r>
        <w:r>
          <w:rPr>
            <w:rFonts w:ascii="Arial MT"/>
            <w:w w:val="105"/>
            <w:position w:val="1"/>
            <w:sz w:val="32"/>
          </w:rPr>
          <w:t>to</w:t>
        </w:r>
        <w:r>
          <w:rPr>
            <w:rFonts w:ascii="Arial MT"/>
            <w:spacing w:val="3"/>
            <w:w w:val="105"/>
            <w:position w:val="1"/>
            <w:sz w:val="32"/>
          </w:rPr>
          <w:t> </w:t>
        </w:r>
        <w:r>
          <w:rPr>
            <w:rFonts w:ascii="Arial MT"/>
            <w:w w:val="105"/>
            <w:position w:val="1"/>
            <w:sz w:val="32"/>
          </w:rPr>
          <w:t>consider</w:t>
        </w:r>
        <w:r>
          <w:rPr>
            <w:rFonts w:ascii="Arial MT"/>
            <w:spacing w:val="-13"/>
            <w:w w:val="105"/>
            <w:position w:val="1"/>
            <w:sz w:val="32"/>
          </w:rPr>
          <w:t> </w:t>
        </w:r>
        <w:r>
          <w:rPr>
            <w:rFonts w:ascii="Arial MT"/>
            <w:w w:val="105"/>
            <w:position w:val="1"/>
            <w:sz w:val="32"/>
          </w:rPr>
          <w:t>while</w:t>
        </w:r>
        <w:r>
          <w:rPr>
            <w:rFonts w:ascii="Arial MT"/>
            <w:spacing w:val="3"/>
            <w:w w:val="105"/>
            <w:position w:val="1"/>
            <w:sz w:val="32"/>
          </w:rPr>
          <w:t> </w:t>
        </w:r>
        <w:r>
          <w:rPr>
            <w:rFonts w:ascii="Arial MT"/>
            <w:w w:val="105"/>
            <w:position w:val="1"/>
            <w:sz w:val="32"/>
          </w:rPr>
          <w:t>choosing</w:t>
        </w:r>
        <w:r>
          <w:rPr>
            <w:rFonts w:ascii="Arial MT"/>
            <w:spacing w:val="3"/>
            <w:w w:val="105"/>
            <w:position w:val="1"/>
            <w:sz w:val="32"/>
          </w:rPr>
          <w:t> </w:t>
        </w:r>
        <w:r>
          <w:rPr>
            <w:rFonts w:ascii="Arial MT"/>
            <w:w w:val="105"/>
            <w:position w:val="1"/>
            <w:sz w:val="32"/>
          </w:rPr>
          <w:t>the</w:t>
        </w:r>
        <w:r>
          <w:rPr>
            <w:rFonts w:ascii="Arial MT"/>
            <w:spacing w:val="3"/>
            <w:w w:val="105"/>
            <w:position w:val="1"/>
            <w:sz w:val="32"/>
          </w:rPr>
          <w:t> </w:t>
        </w:r>
        <w:r>
          <w:rPr>
            <w:rFonts w:ascii="Arial MT"/>
            <w:w w:val="105"/>
            <w:position w:val="1"/>
            <w:sz w:val="32"/>
          </w:rPr>
          <w:t>tech</w:t>
        </w:r>
        <w:r>
          <w:rPr>
            <w:rFonts w:ascii="Arial MT"/>
            <w:spacing w:val="3"/>
            <w:w w:val="105"/>
            <w:position w:val="1"/>
            <w:sz w:val="32"/>
          </w:rPr>
          <w:t> </w:t>
        </w:r>
        <w:r>
          <w:rPr>
            <w:rFonts w:ascii="Arial MT"/>
            <w:spacing w:val="-2"/>
            <w:w w:val="105"/>
            <w:position w:val="1"/>
            <w:sz w:val="32"/>
          </w:rPr>
          <w:t>stack</w:t>
        </w:r>
        <w:r>
          <w:rPr>
            <w:rFonts w:ascii="Arial MT"/>
            <w:position w:val="1"/>
            <w:sz w:val="32"/>
          </w:rPr>
          <w:tab/>
        </w:r>
        <w:r>
          <w:rPr>
            <w:rFonts w:ascii="Arial MT"/>
            <w:color w:val="283582"/>
            <w:spacing w:val="-5"/>
            <w:w w:val="110"/>
            <w:sz w:val="28"/>
          </w:rPr>
          <w:t>27</w:t>
        </w:r>
      </w:hyperlink>
    </w:p>
    <w:p>
      <w:pPr>
        <w:tabs>
          <w:tab w:pos="10469" w:val="right" w:leader="none"/>
        </w:tabs>
        <w:spacing w:before="276"/>
        <w:ind w:left="115" w:right="0" w:firstLine="0"/>
        <w:jc w:val="left"/>
        <w:rPr>
          <w:rFonts w:ascii="Arial MT"/>
          <w:sz w:val="28"/>
        </w:rPr>
      </w:pPr>
      <w:hyperlink w:history="true" w:anchor="_TOC_250009">
        <w:r>
          <w:rPr>
            <w:rFonts w:ascii="Arial MT"/>
            <w:w w:val="105"/>
            <w:position w:val="1"/>
            <w:sz w:val="32"/>
          </w:rPr>
          <w:t>Once</w:t>
        </w:r>
        <w:r>
          <w:rPr>
            <w:rFonts w:ascii="Arial MT"/>
            <w:spacing w:val="-9"/>
            <w:w w:val="105"/>
            <w:position w:val="1"/>
            <w:sz w:val="32"/>
          </w:rPr>
          <w:t> </w:t>
        </w:r>
        <w:r>
          <w:rPr>
            <w:rFonts w:ascii="Arial MT"/>
            <w:w w:val="105"/>
            <w:position w:val="1"/>
            <w:sz w:val="32"/>
          </w:rPr>
          <w:t>you</w:t>
        </w:r>
        <w:r>
          <w:rPr>
            <w:rFonts w:ascii="Arial MT"/>
            <w:spacing w:val="-1"/>
            <w:w w:val="105"/>
            <w:position w:val="1"/>
            <w:sz w:val="32"/>
          </w:rPr>
          <w:t> </w:t>
        </w:r>
        <w:r>
          <w:rPr>
            <w:rFonts w:ascii="Arial MT"/>
            <w:w w:val="105"/>
            <w:position w:val="1"/>
            <w:sz w:val="32"/>
          </w:rPr>
          <w:t>started:</w:t>
        </w:r>
        <w:r>
          <w:rPr>
            <w:rFonts w:ascii="Arial MT"/>
            <w:spacing w:val="-2"/>
            <w:w w:val="105"/>
            <w:position w:val="1"/>
            <w:sz w:val="32"/>
          </w:rPr>
          <w:t> Communication</w:t>
        </w:r>
        <w:r>
          <w:rPr>
            <w:rFonts w:ascii="Arial MT"/>
            <w:position w:val="1"/>
            <w:sz w:val="32"/>
          </w:rPr>
          <w:tab/>
        </w:r>
        <w:r>
          <w:rPr>
            <w:rFonts w:ascii="Arial MT"/>
            <w:color w:val="283582"/>
            <w:spacing w:val="-5"/>
            <w:w w:val="110"/>
            <w:sz w:val="28"/>
          </w:rPr>
          <w:t>29</w:t>
        </w:r>
      </w:hyperlink>
    </w:p>
    <w:p>
      <w:pPr>
        <w:tabs>
          <w:tab w:pos="10481" w:val="right" w:leader="none"/>
        </w:tabs>
        <w:spacing w:before="275"/>
        <w:ind w:left="115" w:right="0" w:firstLine="0"/>
        <w:jc w:val="left"/>
        <w:rPr>
          <w:rFonts w:ascii="Arial MT"/>
          <w:sz w:val="28"/>
        </w:rPr>
      </w:pPr>
      <w:hyperlink w:history="true" w:anchor="_TOC_250008">
        <w:r>
          <w:rPr>
            <w:rFonts w:ascii="Arial MT"/>
            <w:w w:val="105"/>
            <w:position w:val="1"/>
            <w:sz w:val="32"/>
          </w:rPr>
          <w:t>Customer</w:t>
        </w:r>
        <w:r>
          <w:rPr>
            <w:rFonts w:ascii="Arial MT"/>
            <w:spacing w:val="20"/>
            <w:w w:val="110"/>
            <w:position w:val="1"/>
            <w:sz w:val="32"/>
          </w:rPr>
          <w:t> </w:t>
        </w:r>
        <w:r>
          <w:rPr>
            <w:rFonts w:ascii="Arial MT"/>
            <w:spacing w:val="-2"/>
            <w:w w:val="110"/>
            <w:position w:val="1"/>
            <w:sz w:val="32"/>
          </w:rPr>
          <w:t>feedback</w:t>
        </w:r>
        <w:r>
          <w:rPr>
            <w:rFonts w:ascii="Arial MT"/>
            <w:position w:val="1"/>
            <w:sz w:val="32"/>
          </w:rPr>
          <w:tab/>
        </w:r>
        <w:r>
          <w:rPr>
            <w:rFonts w:ascii="Arial MT"/>
            <w:color w:val="283582"/>
            <w:spacing w:val="-5"/>
            <w:w w:val="110"/>
            <w:sz w:val="28"/>
          </w:rPr>
          <w:t>30</w:t>
        </w:r>
      </w:hyperlink>
    </w:p>
    <w:p>
      <w:pPr>
        <w:tabs>
          <w:tab w:pos="10459" w:val="right" w:leader="none"/>
        </w:tabs>
        <w:spacing w:before="276"/>
        <w:ind w:left="115" w:right="0" w:firstLine="0"/>
        <w:jc w:val="left"/>
        <w:rPr>
          <w:rFonts w:ascii="Arial MT"/>
          <w:sz w:val="28"/>
        </w:rPr>
      </w:pPr>
      <w:hyperlink w:history="true" w:anchor="_TOC_250007">
        <w:r>
          <w:rPr>
            <w:rFonts w:ascii="Arial MT"/>
            <w:position w:val="1"/>
            <w:sz w:val="32"/>
          </w:rPr>
          <w:t>Asking</w:t>
        </w:r>
        <w:r>
          <w:rPr>
            <w:rFonts w:ascii="Arial MT"/>
            <w:spacing w:val="34"/>
            <w:position w:val="1"/>
            <w:sz w:val="32"/>
          </w:rPr>
          <w:t> </w:t>
        </w:r>
        <w:r>
          <w:rPr>
            <w:rFonts w:ascii="Arial MT"/>
            <w:position w:val="1"/>
            <w:sz w:val="32"/>
          </w:rPr>
          <w:t>the</w:t>
        </w:r>
        <w:r>
          <w:rPr>
            <w:rFonts w:ascii="Arial MT"/>
            <w:spacing w:val="34"/>
            <w:position w:val="1"/>
            <w:sz w:val="32"/>
          </w:rPr>
          <w:t> </w:t>
        </w:r>
        <w:r>
          <w:rPr>
            <w:rFonts w:ascii="Arial MT"/>
            <w:position w:val="1"/>
            <w:sz w:val="32"/>
          </w:rPr>
          <w:t>right</w:t>
        </w:r>
        <w:r>
          <w:rPr>
            <w:rFonts w:ascii="Arial MT"/>
            <w:spacing w:val="35"/>
            <w:position w:val="1"/>
            <w:sz w:val="32"/>
          </w:rPr>
          <w:t> </w:t>
        </w:r>
        <w:r>
          <w:rPr>
            <w:rFonts w:ascii="Arial MT"/>
            <w:spacing w:val="-2"/>
            <w:position w:val="1"/>
            <w:sz w:val="32"/>
          </w:rPr>
          <w:t>questions</w:t>
        </w:r>
        <w:r>
          <w:rPr>
            <w:rFonts w:ascii="Arial MT"/>
            <w:position w:val="1"/>
            <w:sz w:val="32"/>
          </w:rPr>
          <w:tab/>
        </w:r>
        <w:r>
          <w:rPr>
            <w:rFonts w:ascii="Arial MT"/>
            <w:color w:val="283582"/>
            <w:spacing w:val="-5"/>
            <w:sz w:val="28"/>
          </w:rPr>
          <w:t>31</w:t>
        </w:r>
      </w:hyperlink>
    </w:p>
    <w:p>
      <w:pPr>
        <w:tabs>
          <w:tab w:pos="10466" w:val="right" w:leader="none"/>
        </w:tabs>
        <w:spacing w:before="275"/>
        <w:ind w:left="115" w:right="0" w:firstLine="0"/>
        <w:jc w:val="left"/>
        <w:rPr>
          <w:rFonts w:ascii="Arial MT"/>
          <w:sz w:val="28"/>
        </w:rPr>
      </w:pPr>
      <w:hyperlink w:history="true" w:anchor="_TOC_250006">
        <w:r>
          <w:rPr>
            <w:rFonts w:ascii="Arial MT"/>
            <w:spacing w:val="-2"/>
            <w:w w:val="110"/>
            <w:position w:val="1"/>
            <w:sz w:val="32"/>
          </w:rPr>
          <w:t>Role</w:t>
        </w:r>
        <w:r>
          <w:rPr>
            <w:rFonts w:ascii="Arial MT"/>
            <w:spacing w:val="-18"/>
            <w:w w:val="110"/>
            <w:position w:val="1"/>
            <w:sz w:val="32"/>
          </w:rPr>
          <w:t> </w:t>
        </w:r>
        <w:r>
          <w:rPr>
            <w:rFonts w:ascii="Arial MT"/>
            <w:spacing w:val="-2"/>
            <w:w w:val="110"/>
            <w:position w:val="1"/>
            <w:sz w:val="32"/>
          </w:rPr>
          <w:t>of</w:t>
        </w:r>
        <w:r>
          <w:rPr>
            <w:rFonts w:ascii="Arial MT"/>
            <w:spacing w:val="-23"/>
            <w:w w:val="110"/>
            <w:position w:val="1"/>
            <w:sz w:val="32"/>
          </w:rPr>
          <w:t> </w:t>
        </w:r>
        <w:r>
          <w:rPr>
            <w:rFonts w:ascii="Arial MT"/>
            <w:spacing w:val="-2"/>
            <w:w w:val="110"/>
            <w:position w:val="1"/>
            <w:sz w:val="32"/>
          </w:rPr>
          <w:t>the</w:t>
        </w:r>
        <w:r>
          <w:rPr>
            <w:rFonts w:ascii="Arial MT"/>
            <w:spacing w:val="-18"/>
            <w:w w:val="110"/>
            <w:position w:val="1"/>
            <w:sz w:val="32"/>
          </w:rPr>
          <w:t> </w:t>
        </w:r>
        <w:r>
          <w:rPr>
            <w:rFonts w:ascii="Arial MT"/>
            <w:spacing w:val="-2"/>
            <w:w w:val="110"/>
            <w:position w:val="1"/>
            <w:sz w:val="32"/>
          </w:rPr>
          <w:t>project</w:t>
        </w:r>
        <w:r>
          <w:rPr>
            <w:rFonts w:ascii="Arial MT"/>
            <w:spacing w:val="-17"/>
            <w:w w:val="110"/>
            <w:position w:val="1"/>
            <w:sz w:val="32"/>
          </w:rPr>
          <w:t> </w:t>
        </w:r>
        <w:r>
          <w:rPr>
            <w:rFonts w:ascii="Arial MT"/>
            <w:spacing w:val="-2"/>
            <w:w w:val="110"/>
            <w:position w:val="1"/>
            <w:sz w:val="32"/>
          </w:rPr>
          <w:t>manager</w:t>
        </w:r>
        <w:r>
          <w:rPr>
            <w:rFonts w:ascii="Arial MT"/>
            <w:position w:val="1"/>
            <w:sz w:val="32"/>
          </w:rPr>
          <w:tab/>
        </w:r>
        <w:r>
          <w:rPr>
            <w:rFonts w:ascii="Arial MT"/>
            <w:color w:val="283582"/>
            <w:spacing w:val="-5"/>
            <w:w w:val="110"/>
            <w:sz w:val="28"/>
          </w:rPr>
          <w:t>32</w:t>
        </w:r>
      </w:hyperlink>
    </w:p>
    <w:p>
      <w:pPr>
        <w:tabs>
          <w:tab w:pos="10466" w:val="right" w:leader="none"/>
        </w:tabs>
        <w:spacing w:before="275"/>
        <w:ind w:left="115" w:right="0" w:firstLine="0"/>
        <w:jc w:val="left"/>
        <w:rPr>
          <w:rFonts w:ascii="Arial MT"/>
          <w:sz w:val="28"/>
        </w:rPr>
      </w:pPr>
      <w:hyperlink w:history="true" w:anchor="_TOC_250005">
        <w:r>
          <w:rPr>
            <w:rFonts w:ascii="Arial MT"/>
            <w:position w:val="1"/>
            <w:sz w:val="32"/>
          </w:rPr>
          <w:t>Start</w:t>
        </w:r>
        <w:r>
          <w:rPr>
            <w:rFonts w:ascii="Arial MT"/>
            <w:spacing w:val="16"/>
            <w:position w:val="1"/>
            <w:sz w:val="32"/>
          </w:rPr>
          <w:t> </w:t>
        </w:r>
        <w:r>
          <w:rPr>
            <w:rFonts w:ascii="Arial MT"/>
            <w:spacing w:val="-2"/>
            <w:position w:val="1"/>
            <w:sz w:val="32"/>
          </w:rPr>
          <w:t>small</w:t>
        </w:r>
        <w:r>
          <w:rPr>
            <w:rFonts w:ascii="Arial MT"/>
            <w:position w:val="1"/>
            <w:sz w:val="32"/>
          </w:rPr>
          <w:tab/>
        </w:r>
        <w:r>
          <w:rPr>
            <w:rFonts w:ascii="Arial MT"/>
            <w:color w:val="283582"/>
            <w:spacing w:val="-5"/>
            <w:sz w:val="28"/>
          </w:rPr>
          <w:t>33</w:t>
        </w:r>
      </w:hyperlink>
    </w:p>
    <w:p>
      <w:pPr>
        <w:tabs>
          <w:tab w:pos="10471" w:val="right" w:leader="none"/>
        </w:tabs>
        <w:spacing w:before="276"/>
        <w:ind w:left="115" w:right="0" w:firstLine="0"/>
        <w:jc w:val="left"/>
        <w:rPr>
          <w:rFonts w:ascii="Arial MT"/>
          <w:sz w:val="28"/>
        </w:rPr>
      </w:pPr>
      <w:hyperlink w:history="true" w:anchor="_TOC_250004">
        <w:r>
          <w:rPr>
            <w:rFonts w:ascii="Arial MT"/>
            <w:spacing w:val="-2"/>
            <w:position w:val="1"/>
            <w:sz w:val="32"/>
          </w:rPr>
          <w:t>Contracts</w:t>
        </w:r>
        <w:r>
          <w:rPr>
            <w:rFonts w:ascii="Arial MT"/>
            <w:position w:val="1"/>
            <w:sz w:val="32"/>
          </w:rPr>
          <w:tab/>
        </w:r>
        <w:r>
          <w:rPr>
            <w:rFonts w:ascii="Arial MT"/>
            <w:color w:val="283582"/>
            <w:spacing w:val="-5"/>
            <w:sz w:val="28"/>
          </w:rPr>
          <w:t>34</w:t>
        </w:r>
      </w:hyperlink>
    </w:p>
    <w:p>
      <w:pPr>
        <w:tabs>
          <w:tab w:pos="10466" w:val="right" w:leader="none"/>
        </w:tabs>
        <w:spacing w:before="275"/>
        <w:ind w:left="115" w:right="0" w:firstLine="0"/>
        <w:jc w:val="left"/>
        <w:rPr>
          <w:rFonts w:ascii="Arial MT"/>
          <w:sz w:val="28"/>
        </w:rPr>
      </w:pPr>
      <w:hyperlink w:history="true" w:anchor="_TOC_250003">
        <w:r>
          <w:rPr>
            <w:rFonts w:ascii="Arial MT"/>
            <w:position w:val="1"/>
            <w:sz w:val="32"/>
          </w:rPr>
          <w:t>How</w:t>
        </w:r>
        <w:r>
          <w:rPr>
            <w:rFonts w:ascii="Arial MT"/>
            <w:spacing w:val="-27"/>
            <w:position w:val="1"/>
            <w:sz w:val="32"/>
          </w:rPr>
          <w:t> </w:t>
        </w:r>
        <w:r>
          <w:rPr>
            <w:rFonts w:ascii="Arial MT"/>
            <w:position w:val="1"/>
            <w:sz w:val="32"/>
          </w:rPr>
          <w:t>To</w:t>
        </w:r>
        <w:r>
          <w:rPr>
            <w:rFonts w:ascii="Arial MT"/>
            <w:spacing w:val="-22"/>
            <w:position w:val="1"/>
            <w:sz w:val="32"/>
          </w:rPr>
          <w:t> </w:t>
        </w:r>
        <w:r>
          <w:rPr>
            <w:rFonts w:ascii="Arial MT"/>
            <w:position w:val="1"/>
            <w:sz w:val="32"/>
          </w:rPr>
          <w:t>Test</w:t>
        </w:r>
        <w:r>
          <w:rPr>
            <w:rFonts w:ascii="Arial MT"/>
            <w:spacing w:val="-19"/>
            <w:position w:val="1"/>
            <w:sz w:val="32"/>
          </w:rPr>
          <w:t> </w:t>
        </w:r>
        <w:r>
          <w:rPr>
            <w:rFonts w:ascii="Arial MT"/>
            <w:position w:val="1"/>
            <w:sz w:val="32"/>
          </w:rPr>
          <w:t>A</w:t>
        </w:r>
        <w:r>
          <w:rPr>
            <w:rFonts w:ascii="Arial MT"/>
            <w:spacing w:val="-26"/>
            <w:position w:val="1"/>
            <w:sz w:val="32"/>
          </w:rPr>
          <w:t> </w:t>
        </w:r>
        <w:r>
          <w:rPr>
            <w:rFonts w:ascii="Arial MT"/>
            <w:spacing w:val="-2"/>
            <w:position w:val="1"/>
            <w:sz w:val="32"/>
          </w:rPr>
          <w:t>Website</w:t>
        </w:r>
        <w:r>
          <w:rPr>
            <w:rFonts w:ascii="Arial MT"/>
            <w:position w:val="1"/>
            <w:sz w:val="32"/>
          </w:rPr>
          <w:tab/>
        </w:r>
        <w:r>
          <w:rPr>
            <w:rFonts w:ascii="Arial MT"/>
            <w:color w:val="283582"/>
            <w:spacing w:val="-5"/>
            <w:sz w:val="28"/>
          </w:rPr>
          <w:t>35</w:t>
        </w:r>
      </w:hyperlink>
    </w:p>
    <w:p>
      <w:pPr>
        <w:tabs>
          <w:tab w:pos="10471" w:val="right" w:leader="none"/>
        </w:tabs>
        <w:spacing w:before="276"/>
        <w:ind w:left="115" w:right="0" w:firstLine="0"/>
        <w:jc w:val="left"/>
        <w:rPr>
          <w:rFonts w:ascii="Arial MT"/>
          <w:sz w:val="28"/>
        </w:rPr>
      </w:pPr>
      <w:hyperlink w:history="true" w:anchor="_TOC_250002">
        <w:r>
          <w:rPr>
            <w:rFonts w:ascii="Arial MT"/>
            <w:w w:val="105"/>
            <w:position w:val="1"/>
            <w:sz w:val="32"/>
          </w:rPr>
          <w:t>Step-by-step</w:t>
        </w:r>
        <w:r>
          <w:rPr>
            <w:rFonts w:ascii="Arial MT"/>
            <w:spacing w:val="20"/>
            <w:w w:val="105"/>
            <w:position w:val="1"/>
            <w:sz w:val="32"/>
          </w:rPr>
          <w:t> </w:t>
        </w:r>
        <w:r>
          <w:rPr>
            <w:rFonts w:ascii="Arial MT"/>
            <w:w w:val="105"/>
            <w:position w:val="1"/>
            <w:sz w:val="32"/>
          </w:rPr>
          <w:t>website</w:t>
        </w:r>
        <w:r>
          <w:rPr>
            <w:rFonts w:ascii="Arial MT"/>
            <w:spacing w:val="29"/>
            <w:w w:val="105"/>
            <w:position w:val="1"/>
            <w:sz w:val="32"/>
          </w:rPr>
          <w:t> </w:t>
        </w:r>
        <w:r>
          <w:rPr>
            <w:rFonts w:ascii="Arial MT"/>
            <w:w w:val="105"/>
            <w:position w:val="1"/>
            <w:sz w:val="32"/>
          </w:rPr>
          <w:t>hosting</w:t>
        </w:r>
        <w:r>
          <w:rPr>
            <w:rFonts w:ascii="Arial MT"/>
            <w:spacing w:val="28"/>
            <w:w w:val="105"/>
            <w:position w:val="1"/>
            <w:sz w:val="32"/>
          </w:rPr>
          <w:t> </w:t>
        </w:r>
        <w:r>
          <w:rPr>
            <w:rFonts w:ascii="Arial MT"/>
            <w:spacing w:val="-2"/>
            <w:w w:val="105"/>
            <w:position w:val="1"/>
            <w:sz w:val="32"/>
          </w:rPr>
          <w:t>instructions</w:t>
        </w:r>
        <w:r>
          <w:rPr>
            <w:rFonts w:ascii="Arial MT"/>
            <w:position w:val="1"/>
            <w:sz w:val="32"/>
          </w:rPr>
          <w:tab/>
        </w:r>
        <w:r>
          <w:rPr>
            <w:rFonts w:ascii="Arial MT"/>
            <w:color w:val="283582"/>
            <w:spacing w:val="-5"/>
            <w:w w:val="110"/>
            <w:sz w:val="28"/>
          </w:rPr>
          <w:t>42</w:t>
        </w:r>
      </w:hyperlink>
    </w:p>
    <w:p>
      <w:pPr>
        <w:tabs>
          <w:tab w:pos="10476" w:val="right" w:leader="none"/>
        </w:tabs>
        <w:spacing w:before="275"/>
        <w:ind w:left="115" w:right="0" w:firstLine="0"/>
        <w:jc w:val="left"/>
        <w:rPr>
          <w:rFonts w:ascii="Arial MT"/>
          <w:sz w:val="28"/>
        </w:rPr>
      </w:pPr>
      <w:hyperlink w:history="true" w:anchor="_TOC_250001">
        <w:r>
          <w:rPr>
            <w:rFonts w:ascii="Arial MT"/>
            <w:spacing w:val="2"/>
            <w:position w:val="1"/>
            <w:sz w:val="32"/>
          </w:rPr>
          <w:t>Website</w:t>
        </w:r>
        <w:r>
          <w:rPr>
            <w:rFonts w:ascii="Arial MT"/>
            <w:spacing w:val="54"/>
            <w:position w:val="1"/>
            <w:sz w:val="32"/>
          </w:rPr>
          <w:t> </w:t>
        </w:r>
        <w:r>
          <w:rPr>
            <w:rFonts w:ascii="Arial MT"/>
            <w:spacing w:val="2"/>
            <w:position w:val="1"/>
            <w:sz w:val="32"/>
          </w:rPr>
          <w:t>Post-Launch</w:t>
        </w:r>
        <w:r>
          <w:rPr>
            <w:rFonts w:ascii="Arial MT"/>
            <w:spacing w:val="54"/>
            <w:position w:val="1"/>
            <w:sz w:val="32"/>
          </w:rPr>
          <w:t> </w:t>
        </w:r>
        <w:r>
          <w:rPr>
            <w:rFonts w:ascii="Arial MT"/>
            <w:spacing w:val="-2"/>
            <w:position w:val="1"/>
            <w:sz w:val="32"/>
          </w:rPr>
          <w:t>Checklist</w:t>
        </w:r>
        <w:r>
          <w:rPr>
            <w:rFonts w:ascii="Arial MT"/>
            <w:position w:val="1"/>
            <w:sz w:val="32"/>
          </w:rPr>
          <w:tab/>
        </w:r>
        <w:r>
          <w:rPr>
            <w:rFonts w:ascii="Arial MT"/>
            <w:color w:val="283582"/>
            <w:spacing w:val="-5"/>
            <w:sz w:val="28"/>
          </w:rPr>
          <w:t>44</w:t>
        </w:r>
      </w:hyperlink>
    </w:p>
    <w:p>
      <w:pPr>
        <w:tabs>
          <w:tab w:pos="10468" w:val="right" w:leader="none"/>
        </w:tabs>
        <w:spacing w:before="276"/>
        <w:ind w:left="115" w:right="0" w:firstLine="0"/>
        <w:jc w:val="left"/>
        <w:rPr>
          <w:rFonts w:ascii="Arial MT"/>
          <w:sz w:val="28"/>
        </w:rPr>
      </w:pPr>
      <w:hyperlink w:history="true" w:anchor="_TOC_250000">
        <w:r>
          <w:rPr>
            <w:rFonts w:ascii="Arial MT"/>
            <w:spacing w:val="-2"/>
            <w:position w:val="1"/>
            <w:sz w:val="32"/>
          </w:rPr>
          <w:t>Conclusion</w:t>
        </w:r>
        <w:r>
          <w:rPr>
            <w:rFonts w:ascii="Arial MT"/>
            <w:position w:val="1"/>
            <w:sz w:val="32"/>
          </w:rPr>
          <w:tab/>
        </w:r>
        <w:r>
          <w:rPr>
            <w:rFonts w:ascii="Arial MT"/>
            <w:color w:val="283582"/>
            <w:spacing w:val="-5"/>
            <w:sz w:val="28"/>
          </w:rPr>
          <w:t>49</w:t>
        </w:r>
      </w:hyperlink>
    </w:p>
    <w:p>
      <w:pPr>
        <w:spacing w:after="0"/>
        <w:jc w:val="left"/>
        <w:rPr>
          <w:rFonts w:ascii="Arial MT"/>
          <w:sz w:val="28"/>
        </w:rPr>
        <w:sectPr>
          <w:pgSz w:w="11910" w:h="16840"/>
          <w:pgMar w:header="0" w:footer="675" w:top="1920" w:bottom="860" w:left="740" w:right="400"/>
        </w:sectPr>
      </w:pPr>
    </w:p>
    <w:p>
      <w:pPr>
        <w:pStyle w:val="Heading2"/>
      </w:pPr>
      <w:bookmarkStart w:name="_TOC_250030" w:id="1"/>
      <w:bookmarkEnd w:id="1"/>
      <w:r>
        <w:rPr>
          <w:color w:val="283582"/>
          <w:spacing w:val="-2"/>
          <w:w w:val="105"/>
        </w:rPr>
        <w:t>Introduction</w:t>
      </w:r>
    </w:p>
    <w:p>
      <w:pPr>
        <w:pStyle w:val="BodyText"/>
      </w:pPr>
    </w:p>
    <w:p>
      <w:pPr>
        <w:pStyle w:val="BodyText"/>
        <w:spacing w:before="307"/>
      </w:pPr>
    </w:p>
    <w:p>
      <w:pPr>
        <w:pStyle w:val="BodyText"/>
        <w:ind w:left="115"/>
        <w:jc w:val="both"/>
      </w:pPr>
      <w:r>
        <w:rPr/>
        <w:t>Our</w:t>
      </w:r>
      <w:r>
        <w:rPr>
          <w:spacing w:val="-14"/>
        </w:rPr>
        <w:t> </w:t>
      </w:r>
      <w:r>
        <w:rPr/>
        <w:t>society</w:t>
      </w:r>
      <w:r>
        <w:rPr>
          <w:spacing w:val="-12"/>
        </w:rPr>
        <w:t> </w:t>
      </w:r>
      <w:r>
        <w:rPr/>
        <w:t>is</w:t>
      </w:r>
      <w:r>
        <w:rPr>
          <w:spacing w:val="-8"/>
        </w:rPr>
        <w:t> </w:t>
      </w:r>
      <w:r>
        <w:rPr/>
        <w:t>becoming</w:t>
      </w:r>
      <w:r>
        <w:rPr>
          <w:spacing w:val="-8"/>
        </w:rPr>
        <w:t> </w:t>
      </w:r>
      <w:r>
        <w:rPr/>
        <w:t>more</w:t>
      </w:r>
      <w:r>
        <w:rPr>
          <w:spacing w:val="-7"/>
        </w:rPr>
        <w:t> </w:t>
      </w:r>
      <w:r>
        <w:rPr/>
        <w:t>and</w:t>
      </w:r>
      <w:r>
        <w:rPr>
          <w:spacing w:val="-8"/>
        </w:rPr>
        <w:t> </w:t>
      </w:r>
      <w:r>
        <w:rPr/>
        <w:t>more</w:t>
      </w:r>
      <w:r>
        <w:rPr>
          <w:spacing w:val="-8"/>
        </w:rPr>
        <w:t> </w:t>
      </w:r>
      <w:r>
        <w:rPr>
          <w:spacing w:val="-2"/>
        </w:rPr>
        <w:t>computerized.</w:t>
      </w:r>
    </w:p>
    <w:p>
      <w:pPr>
        <w:pStyle w:val="BodyText"/>
        <w:spacing w:before="316"/>
      </w:pPr>
    </w:p>
    <w:p>
      <w:pPr>
        <w:pStyle w:val="BodyText"/>
        <w:spacing w:line="357" w:lineRule="auto"/>
        <w:ind w:left="115" w:right="452"/>
        <w:jc w:val="both"/>
      </w:pPr>
      <w:r>
        <w:rPr/>
        <w:t>There are around 3.58 billion internet users on the planet. This implies that over half of the world's 7.6 billion people have access to the internet, which they use for everything from entertainment to education, communication to commerce, keeping up with current events, and keeping up with business </w:t>
      </w:r>
      <w:r>
        <w:rPr>
          <w:spacing w:val="-2"/>
        </w:rPr>
        <w:t>experts.</w:t>
      </w:r>
      <w:r>
        <w:rPr>
          <w:spacing w:val="-18"/>
        </w:rPr>
        <w:t> </w:t>
      </w:r>
      <w:r>
        <w:rPr>
          <w:spacing w:val="-2"/>
        </w:rPr>
        <w:t>Indeed,</w:t>
      </w:r>
      <w:r>
        <w:rPr>
          <w:spacing w:val="-17"/>
        </w:rPr>
        <w:t> </w:t>
      </w:r>
      <w:r>
        <w:rPr>
          <w:spacing w:val="-2"/>
        </w:rPr>
        <w:t>for</w:t>
      </w:r>
      <w:r>
        <w:rPr>
          <w:spacing w:val="-18"/>
        </w:rPr>
        <w:t> </w:t>
      </w:r>
      <w:r>
        <w:rPr>
          <w:spacing w:val="-2"/>
        </w:rPr>
        <w:t>many</w:t>
      </w:r>
      <w:r>
        <w:rPr>
          <w:spacing w:val="-17"/>
        </w:rPr>
        <w:t> </w:t>
      </w:r>
      <w:r>
        <w:rPr>
          <w:spacing w:val="-2"/>
        </w:rPr>
        <w:t>of</w:t>
      </w:r>
      <w:r>
        <w:rPr>
          <w:spacing w:val="-18"/>
        </w:rPr>
        <w:t> </w:t>
      </w:r>
      <w:r>
        <w:rPr>
          <w:spacing w:val="-2"/>
        </w:rPr>
        <w:t>us,</w:t>
      </w:r>
      <w:r>
        <w:rPr>
          <w:spacing w:val="-17"/>
        </w:rPr>
        <w:t> </w:t>
      </w:r>
      <w:r>
        <w:rPr>
          <w:spacing w:val="-2"/>
        </w:rPr>
        <w:t>the</w:t>
      </w:r>
      <w:r>
        <w:rPr>
          <w:spacing w:val="-18"/>
        </w:rPr>
        <w:t> </w:t>
      </w:r>
      <w:r>
        <w:rPr>
          <w:spacing w:val="-2"/>
        </w:rPr>
        <w:t>internet</w:t>
      </w:r>
      <w:r>
        <w:rPr>
          <w:spacing w:val="-17"/>
        </w:rPr>
        <w:t> </w:t>
      </w:r>
      <w:r>
        <w:rPr>
          <w:spacing w:val="-2"/>
        </w:rPr>
        <w:t>is</w:t>
      </w:r>
      <w:r>
        <w:rPr>
          <w:spacing w:val="-18"/>
        </w:rPr>
        <w:t> </w:t>
      </w:r>
      <w:r>
        <w:rPr>
          <w:spacing w:val="-2"/>
        </w:rPr>
        <w:t>the</w:t>
      </w:r>
      <w:r>
        <w:rPr>
          <w:spacing w:val="-17"/>
        </w:rPr>
        <w:t> </w:t>
      </w:r>
      <w:r>
        <w:rPr>
          <w:spacing w:val="-2"/>
        </w:rPr>
        <w:t>first</w:t>
      </w:r>
      <w:r>
        <w:rPr>
          <w:spacing w:val="-17"/>
        </w:rPr>
        <w:t> </w:t>
      </w:r>
      <w:r>
        <w:rPr>
          <w:spacing w:val="-2"/>
        </w:rPr>
        <w:t>(and</w:t>
      </w:r>
      <w:r>
        <w:rPr>
          <w:spacing w:val="-18"/>
        </w:rPr>
        <w:t> </w:t>
      </w:r>
      <w:r>
        <w:rPr>
          <w:spacing w:val="-2"/>
        </w:rPr>
        <w:t>often</w:t>
      </w:r>
      <w:r>
        <w:rPr>
          <w:spacing w:val="-17"/>
        </w:rPr>
        <w:t> </w:t>
      </w:r>
      <w:r>
        <w:rPr>
          <w:spacing w:val="-2"/>
        </w:rPr>
        <w:t>only)</w:t>
      </w:r>
      <w:r>
        <w:rPr>
          <w:spacing w:val="-18"/>
        </w:rPr>
        <w:t> </w:t>
      </w:r>
      <w:r>
        <w:rPr>
          <w:spacing w:val="-2"/>
        </w:rPr>
        <w:t>channel </w:t>
      </w:r>
      <w:r>
        <w:rPr/>
        <w:t>through which we communicate with the world in all of its complexities.</w:t>
      </w:r>
    </w:p>
    <w:p>
      <w:pPr>
        <w:pStyle w:val="BodyText"/>
        <w:spacing w:before="159"/>
      </w:pPr>
    </w:p>
    <w:p>
      <w:pPr>
        <w:pStyle w:val="BodyText"/>
        <w:spacing w:line="357" w:lineRule="auto"/>
        <w:ind w:left="115" w:right="452"/>
        <w:jc w:val="both"/>
      </w:pPr>
      <w:r>
        <w:rPr/>
        <w:t>Because there are so many resources available, determining the best approach</w:t>
      </w:r>
      <w:r>
        <w:rPr>
          <w:spacing w:val="-8"/>
        </w:rPr>
        <w:t> </w:t>
      </w:r>
      <w:r>
        <w:rPr/>
        <w:t>to</w:t>
      </w:r>
      <w:r>
        <w:rPr>
          <w:spacing w:val="-8"/>
        </w:rPr>
        <w:t> </w:t>
      </w:r>
      <w:r>
        <w:rPr/>
        <w:t>learn</w:t>
      </w:r>
      <w:r>
        <w:rPr>
          <w:spacing w:val="-8"/>
        </w:rPr>
        <w:t> </w:t>
      </w:r>
      <w:r>
        <w:rPr/>
        <w:t>coding</w:t>
      </w:r>
      <w:r>
        <w:rPr>
          <w:spacing w:val="-8"/>
        </w:rPr>
        <w:t> </w:t>
      </w:r>
      <w:r>
        <w:rPr/>
        <w:t>may</w:t>
      </w:r>
      <w:r>
        <w:rPr>
          <w:spacing w:val="-12"/>
        </w:rPr>
        <w:t> </w:t>
      </w:r>
      <w:r>
        <w:rPr/>
        <w:t>be</w:t>
      </w:r>
      <w:r>
        <w:rPr>
          <w:spacing w:val="-8"/>
        </w:rPr>
        <w:t> </w:t>
      </w:r>
      <w:r>
        <w:rPr/>
        <w:t>difficult.</w:t>
      </w:r>
      <w:r>
        <w:rPr>
          <w:spacing w:val="-15"/>
        </w:rPr>
        <w:t> </w:t>
      </w:r>
      <w:r>
        <w:rPr/>
        <w:t>But</w:t>
      </w:r>
      <w:r>
        <w:rPr>
          <w:spacing w:val="-8"/>
        </w:rPr>
        <w:t> </w:t>
      </w:r>
      <w:r>
        <w:rPr/>
        <w:t>for</w:t>
      </w:r>
      <w:r>
        <w:rPr>
          <w:spacing w:val="-14"/>
        </w:rPr>
        <w:t> </w:t>
      </w:r>
      <w:r>
        <w:rPr/>
        <w:t>now,</w:t>
      </w:r>
      <w:r>
        <w:rPr>
          <w:spacing w:val="-15"/>
        </w:rPr>
        <w:t> </w:t>
      </w:r>
      <w:r>
        <w:rPr/>
        <w:t>all</w:t>
      </w:r>
      <w:r>
        <w:rPr>
          <w:spacing w:val="-13"/>
        </w:rPr>
        <w:t> </w:t>
      </w:r>
      <w:r>
        <w:rPr/>
        <w:t>you</w:t>
      </w:r>
      <w:r>
        <w:rPr>
          <w:spacing w:val="-8"/>
        </w:rPr>
        <w:t> </w:t>
      </w:r>
      <w:r>
        <w:rPr/>
        <w:t>need</w:t>
      </w:r>
      <w:r>
        <w:rPr>
          <w:spacing w:val="-8"/>
        </w:rPr>
        <w:t> </w:t>
      </w:r>
      <w:r>
        <w:rPr/>
        <w:t>is</w:t>
      </w:r>
      <w:r>
        <w:rPr>
          <w:spacing w:val="-8"/>
        </w:rPr>
        <w:t> </w:t>
      </w:r>
      <w:r>
        <w:rPr/>
        <w:t>a</w:t>
      </w:r>
      <w:r>
        <w:rPr>
          <w:spacing w:val="-8"/>
        </w:rPr>
        <w:t> </w:t>
      </w:r>
      <w:r>
        <w:rPr/>
        <w:t>basic understanding</w:t>
      </w:r>
      <w:r>
        <w:rPr>
          <w:spacing w:val="-3"/>
        </w:rPr>
        <w:t> </w:t>
      </w:r>
      <w:r>
        <w:rPr/>
        <w:t>of</w:t>
      </w:r>
      <w:r>
        <w:rPr>
          <w:spacing w:val="-14"/>
        </w:rPr>
        <w:t> </w:t>
      </w:r>
      <w:r>
        <w:rPr/>
        <w:t>web</w:t>
      </w:r>
      <w:r>
        <w:rPr>
          <w:spacing w:val="-3"/>
        </w:rPr>
        <w:t> </w:t>
      </w:r>
      <w:r>
        <w:rPr/>
        <w:t>development</w:t>
      </w:r>
      <w:r>
        <w:rPr>
          <w:spacing w:val="-3"/>
        </w:rPr>
        <w:t> </w:t>
      </w:r>
      <w:r>
        <w:rPr/>
        <w:t>and</w:t>
      </w:r>
      <w:r>
        <w:rPr>
          <w:spacing w:val="-3"/>
        </w:rPr>
        <w:t> </w:t>
      </w:r>
      <w:r>
        <w:rPr/>
        <w:t>some</w:t>
      </w:r>
      <w:r>
        <w:rPr>
          <w:spacing w:val="-3"/>
        </w:rPr>
        <w:t> </w:t>
      </w:r>
      <w:r>
        <w:rPr/>
        <w:t>guidance</w:t>
      </w:r>
      <w:r>
        <w:rPr>
          <w:spacing w:val="-3"/>
        </w:rPr>
        <w:t> </w:t>
      </w:r>
      <w:r>
        <w:rPr/>
        <w:t>on</w:t>
      </w:r>
      <w:r>
        <w:rPr>
          <w:spacing w:val="-8"/>
        </w:rPr>
        <w:t> </w:t>
      </w:r>
      <w:r>
        <w:rPr/>
        <w:t>where</w:t>
      </w:r>
      <w:r>
        <w:rPr>
          <w:spacing w:val="-3"/>
        </w:rPr>
        <w:t> </w:t>
      </w:r>
      <w:r>
        <w:rPr/>
        <w:t>to</w:t>
      </w:r>
      <w:r>
        <w:rPr>
          <w:spacing w:val="-3"/>
        </w:rPr>
        <w:t> </w:t>
      </w:r>
      <w:r>
        <w:rPr/>
        <w:t>go</w:t>
      </w:r>
      <w:r>
        <w:rPr>
          <w:spacing w:val="-3"/>
        </w:rPr>
        <w:t> </w:t>
      </w:r>
      <w:r>
        <w:rPr/>
        <w:t>next.</w:t>
      </w:r>
    </w:p>
    <w:p>
      <w:pPr>
        <w:pStyle w:val="BodyText"/>
        <w:spacing w:before="159"/>
      </w:pPr>
    </w:p>
    <w:p>
      <w:pPr>
        <w:pStyle w:val="BodyText"/>
        <w:spacing w:line="357" w:lineRule="auto"/>
        <w:ind w:left="115" w:right="453"/>
        <w:jc w:val="both"/>
      </w:pPr>
      <w:r>
        <w:rPr/>
        <w:t>Based</w:t>
      </w:r>
      <w:r>
        <w:rPr>
          <w:spacing w:val="-2"/>
        </w:rPr>
        <w:t> </w:t>
      </w:r>
      <w:r>
        <w:rPr/>
        <w:t>on</w:t>
      </w:r>
      <w:r>
        <w:rPr>
          <w:spacing w:val="-2"/>
        </w:rPr>
        <w:t> </w:t>
      </w:r>
      <w:r>
        <w:rPr/>
        <w:t>extensive</w:t>
      </w:r>
      <w:r>
        <w:rPr>
          <w:spacing w:val="-2"/>
        </w:rPr>
        <w:t> </w:t>
      </w:r>
      <w:r>
        <w:rPr/>
        <w:t>expertise,</w:t>
      </w:r>
      <w:r>
        <w:rPr>
          <w:spacing w:val="-10"/>
        </w:rPr>
        <w:t> </w:t>
      </w:r>
      <w:r>
        <w:rPr/>
        <w:t>the</w:t>
      </w:r>
      <w:r>
        <w:rPr>
          <w:spacing w:val="-2"/>
        </w:rPr>
        <w:t> </w:t>
      </w:r>
      <w:r>
        <w:rPr/>
        <w:t>Northell</w:t>
      </w:r>
      <w:r>
        <w:rPr>
          <w:spacing w:val="-2"/>
        </w:rPr>
        <w:t> </w:t>
      </w:r>
      <w:r>
        <w:rPr/>
        <w:t>team</w:t>
      </w:r>
      <w:r>
        <w:rPr>
          <w:spacing w:val="-2"/>
        </w:rPr>
        <w:t> </w:t>
      </w:r>
      <w:r>
        <w:rPr/>
        <w:t>has</w:t>
      </w:r>
      <w:r>
        <w:rPr>
          <w:spacing w:val="-2"/>
        </w:rPr>
        <w:t> </w:t>
      </w:r>
      <w:r>
        <w:rPr/>
        <w:t>prepared</w:t>
      </w:r>
      <w:r>
        <w:rPr>
          <w:spacing w:val="-2"/>
        </w:rPr>
        <w:t> </w:t>
      </w:r>
      <w:r>
        <w:rPr/>
        <w:t>a</w:t>
      </w:r>
      <w:r>
        <w:rPr>
          <w:spacing w:val="-2"/>
        </w:rPr>
        <w:t> </w:t>
      </w:r>
      <w:r>
        <w:rPr/>
        <w:t>detailed</w:t>
      </w:r>
      <w:r>
        <w:rPr>
          <w:spacing w:val="-8"/>
        </w:rPr>
        <w:t> </w:t>
      </w:r>
      <w:r>
        <w:rPr/>
        <w:t>web development guide to help you master the basic knowledge of web development and understand its main aspects.</w:t>
      </w:r>
    </w:p>
    <w:p>
      <w:pPr>
        <w:spacing w:after="0" w:line="357" w:lineRule="auto"/>
        <w:jc w:val="both"/>
        <w:sectPr>
          <w:pgSz w:w="11910" w:h="16840"/>
          <w:pgMar w:header="0" w:footer="675" w:top="1240" w:bottom="860" w:left="740" w:right="400"/>
        </w:sectPr>
      </w:pPr>
    </w:p>
    <w:p>
      <w:pPr>
        <w:pStyle w:val="Heading2"/>
      </w:pPr>
      <w:bookmarkStart w:name="_TOC_250029" w:id="2"/>
      <w:r>
        <w:rPr>
          <w:color w:val="283582"/>
          <w:spacing w:val="-10"/>
        </w:rPr>
        <w:t>The</w:t>
      </w:r>
      <w:r>
        <w:rPr>
          <w:color w:val="283582"/>
          <w:spacing w:val="-9"/>
        </w:rPr>
        <w:t> </w:t>
      </w:r>
      <w:r>
        <w:rPr>
          <w:color w:val="283582"/>
          <w:spacing w:val="-10"/>
        </w:rPr>
        <w:t>Basics</w:t>
      </w:r>
      <w:r>
        <w:rPr>
          <w:color w:val="283582"/>
          <w:spacing w:val="-8"/>
        </w:rPr>
        <w:t> </w:t>
      </w:r>
      <w:r>
        <w:rPr>
          <w:color w:val="283582"/>
          <w:spacing w:val="-10"/>
        </w:rPr>
        <w:t>of</w:t>
      </w:r>
      <w:r>
        <w:rPr>
          <w:color w:val="283582"/>
          <w:spacing w:val="-32"/>
        </w:rPr>
        <w:t> </w:t>
      </w:r>
      <w:r>
        <w:rPr>
          <w:color w:val="283582"/>
          <w:spacing w:val="-10"/>
        </w:rPr>
        <w:t>Web</w:t>
      </w:r>
      <w:r>
        <w:rPr>
          <w:color w:val="283582"/>
          <w:spacing w:val="-8"/>
        </w:rPr>
        <w:t> </w:t>
      </w:r>
      <w:bookmarkEnd w:id="2"/>
      <w:r>
        <w:rPr>
          <w:color w:val="283582"/>
          <w:spacing w:val="-10"/>
        </w:rPr>
        <w:t>Development</w:t>
      </w:r>
    </w:p>
    <w:p>
      <w:pPr>
        <w:pStyle w:val="BodyText"/>
      </w:pPr>
    </w:p>
    <w:p>
      <w:pPr>
        <w:pStyle w:val="BodyText"/>
        <w:spacing w:before="307"/>
      </w:pPr>
    </w:p>
    <w:p>
      <w:pPr>
        <w:pStyle w:val="BodyText"/>
        <w:ind w:left="115"/>
      </w:pPr>
      <w:r>
        <w:rPr/>
        <w:t>There</w:t>
      </w:r>
      <w:r>
        <w:rPr>
          <w:spacing w:val="-6"/>
        </w:rPr>
        <w:t> </w:t>
      </w:r>
      <w:r>
        <w:rPr/>
        <w:t>are</w:t>
      </w:r>
      <w:r>
        <w:rPr>
          <w:spacing w:val="-5"/>
        </w:rPr>
        <w:t> </w:t>
      </w:r>
      <w:r>
        <w:rPr/>
        <w:t>three</w:t>
      </w:r>
      <w:r>
        <w:rPr>
          <w:spacing w:val="-5"/>
        </w:rPr>
        <w:t> </w:t>
      </w:r>
      <w:r>
        <w:rPr/>
        <w:t>interactive</w:t>
      </w:r>
      <w:r>
        <w:rPr>
          <w:spacing w:val="-5"/>
        </w:rPr>
        <w:t> </w:t>
      </w:r>
      <w:r>
        <w:rPr/>
        <w:t>elements</w:t>
      </w:r>
      <w:r>
        <w:rPr>
          <w:spacing w:val="-6"/>
        </w:rPr>
        <w:t> </w:t>
      </w:r>
      <w:r>
        <w:rPr/>
        <w:t>on</w:t>
      </w:r>
      <w:r>
        <w:rPr>
          <w:spacing w:val="-5"/>
        </w:rPr>
        <w:t> </w:t>
      </w:r>
      <w:r>
        <w:rPr/>
        <w:t>the</w:t>
      </w:r>
      <w:r>
        <w:rPr>
          <w:spacing w:val="-5"/>
        </w:rPr>
        <w:t> </w:t>
      </w:r>
      <w:r>
        <w:rPr>
          <w:spacing w:val="-2"/>
        </w:rPr>
        <w:t>Internet:</w:t>
      </w:r>
    </w:p>
    <w:p>
      <w:pPr>
        <w:pStyle w:val="BodyText"/>
        <w:spacing w:before="123"/>
      </w:pPr>
    </w:p>
    <w:p>
      <w:pPr>
        <w:pStyle w:val="BodyText"/>
        <w:tabs>
          <w:tab w:pos="596" w:val="left" w:leader="none"/>
        </w:tabs>
        <w:spacing w:line="355" w:lineRule="auto" w:before="1"/>
        <w:ind w:left="596" w:right="1487" w:hanging="461"/>
      </w:pPr>
      <w:r>
        <w:rPr>
          <w:b w:val="0"/>
        </w:rPr>
        <w:drawing>
          <wp:inline distT="0" distB="0" distL="0" distR="0">
            <wp:extent cx="115392" cy="11540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115392" cy="115404"/>
                    </a:xfrm>
                    <a:prstGeom prst="rect">
                      <a:avLst/>
                    </a:prstGeom>
                  </pic:spPr>
                </pic:pic>
              </a:graphicData>
            </a:graphic>
          </wp:inline>
        </w:drawing>
      </w:r>
      <w:r>
        <w:rPr>
          <w:b w:val="0"/>
        </w:rPr>
      </w:r>
      <w:r>
        <w:rPr>
          <w:rFonts w:ascii="Times New Roman"/>
          <w:b w:val="0"/>
          <w:sz w:val="20"/>
        </w:rPr>
        <w:tab/>
      </w:r>
      <w:r>
        <w:rPr>
          <w:rFonts w:ascii="Arial MT"/>
          <w:b w:val="0"/>
        </w:rPr>
        <w:t>Websites:</w:t>
      </w:r>
      <w:r>
        <w:rPr>
          <w:rFonts w:ascii="Arial MT"/>
          <w:b w:val="0"/>
          <w:spacing w:val="-11"/>
        </w:rPr>
        <w:t> </w:t>
      </w:r>
      <w:r>
        <w:rPr/>
        <w:t>a</w:t>
      </w:r>
      <w:r>
        <w:rPr>
          <w:spacing w:val="-11"/>
        </w:rPr>
        <w:t> </w:t>
      </w:r>
      <w:r>
        <w:rPr/>
        <w:t>collection</w:t>
      </w:r>
      <w:r>
        <w:rPr>
          <w:spacing w:val="-11"/>
        </w:rPr>
        <w:t> </w:t>
      </w:r>
      <w:r>
        <w:rPr/>
        <w:t>of</w:t>
      </w:r>
      <w:r>
        <w:rPr>
          <w:spacing w:val="-16"/>
        </w:rPr>
        <w:t> </w:t>
      </w:r>
      <w:r>
        <w:rPr/>
        <w:t>information</w:t>
      </w:r>
      <w:r>
        <w:rPr>
          <w:spacing w:val="-11"/>
        </w:rPr>
        <w:t> </w:t>
      </w:r>
      <w:r>
        <w:rPr/>
        <w:t>and</w:t>
      </w:r>
      <w:r>
        <w:rPr>
          <w:spacing w:val="-11"/>
        </w:rPr>
        <w:t> </w:t>
      </w:r>
      <w:r>
        <w:rPr/>
        <w:t>files</w:t>
      </w:r>
      <w:r>
        <w:rPr>
          <w:spacing w:val="-11"/>
        </w:rPr>
        <w:t> </w:t>
      </w:r>
      <w:r>
        <w:rPr/>
        <w:t>that</w:t>
      </w:r>
      <w:r>
        <w:rPr>
          <w:spacing w:val="-16"/>
        </w:rPr>
        <w:t> </w:t>
      </w:r>
      <w:r>
        <w:rPr/>
        <w:t>we</w:t>
      </w:r>
      <w:r>
        <w:rPr>
          <w:spacing w:val="-11"/>
        </w:rPr>
        <w:t> </w:t>
      </w:r>
      <w:r>
        <w:rPr/>
        <w:t>access</w:t>
      </w:r>
      <w:r>
        <w:rPr>
          <w:spacing w:val="-16"/>
        </w:rPr>
        <w:t> </w:t>
      </w:r>
      <w:r>
        <w:rPr/>
        <w:t>via</w:t>
      </w:r>
      <w:r>
        <w:rPr>
          <w:spacing w:val="-11"/>
        </w:rPr>
        <w:t> </w:t>
      </w:r>
      <w:r>
        <w:rPr/>
        <w:t>a computer and a server.</w:t>
      </w:r>
    </w:p>
    <w:p>
      <w:pPr>
        <w:pStyle w:val="BodyText"/>
        <w:tabs>
          <w:tab w:pos="596" w:val="left" w:leader="none"/>
        </w:tabs>
        <w:spacing w:before="146"/>
        <w:ind w:left="135"/>
      </w:pPr>
      <w:r>
        <w:rPr>
          <w:b w:val="0"/>
        </w:rPr>
        <w:drawing>
          <wp:inline distT="0" distB="0" distL="0" distR="0">
            <wp:extent cx="115392" cy="11540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115392" cy="115404"/>
                    </a:xfrm>
                    <a:prstGeom prst="rect">
                      <a:avLst/>
                    </a:prstGeom>
                  </pic:spPr>
                </pic:pic>
              </a:graphicData>
            </a:graphic>
          </wp:inline>
        </w:drawing>
      </w:r>
      <w:r>
        <w:rPr>
          <w:b w:val="0"/>
        </w:rPr>
      </w:r>
      <w:r>
        <w:rPr>
          <w:rFonts w:ascii="Times New Roman"/>
          <w:b w:val="0"/>
          <w:sz w:val="20"/>
        </w:rPr>
        <w:tab/>
      </w:r>
      <w:r>
        <w:rPr>
          <w:rFonts w:ascii="Arial MT"/>
          <w:b w:val="0"/>
        </w:rPr>
        <w:t>Servers:</w:t>
      </w:r>
      <w:r>
        <w:rPr>
          <w:rFonts w:ascii="Arial MT"/>
          <w:b w:val="0"/>
          <w:spacing w:val="-19"/>
        </w:rPr>
        <w:t> </w:t>
      </w:r>
      <w:r>
        <w:rPr/>
        <w:t>computers</w:t>
      </w:r>
      <w:r>
        <w:rPr>
          <w:spacing w:val="-20"/>
        </w:rPr>
        <w:t> </w:t>
      </w:r>
      <w:r>
        <w:rPr/>
        <w:t>which</w:t>
      </w:r>
      <w:r>
        <w:rPr>
          <w:spacing w:val="-16"/>
        </w:rPr>
        <w:t> </w:t>
      </w:r>
      <w:r>
        <w:rPr/>
        <w:t>store</w:t>
      </w:r>
      <w:r>
        <w:rPr>
          <w:spacing w:val="-17"/>
        </w:rPr>
        <w:t> </w:t>
      </w:r>
      <w:r>
        <w:rPr/>
        <w:t>all</w:t>
      </w:r>
      <w:r>
        <w:rPr>
          <w:spacing w:val="-19"/>
        </w:rPr>
        <w:t> </w:t>
      </w:r>
      <w:r>
        <w:rPr/>
        <w:t>website</w:t>
      </w:r>
      <w:r>
        <w:rPr>
          <w:spacing w:val="-16"/>
        </w:rPr>
        <w:t> </w:t>
      </w:r>
      <w:r>
        <w:rPr/>
        <w:t>data</w:t>
      </w:r>
      <w:r>
        <w:rPr>
          <w:spacing w:val="-17"/>
        </w:rPr>
        <w:t> </w:t>
      </w:r>
      <w:r>
        <w:rPr/>
        <w:t>in</w:t>
      </w:r>
      <w:r>
        <w:rPr>
          <w:spacing w:val="-16"/>
        </w:rPr>
        <w:t> </w:t>
      </w:r>
      <w:r>
        <w:rPr/>
        <w:t>an</w:t>
      </w:r>
      <w:r>
        <w:rPr>
          <w:spacing w:val="-17"/>
        </w:rPr>
        <w:t> </w:t>
      </w:r>
      <w:r>
        <w:rPr/>
        <w:t>extensive</w:t>
      </w:r>
      <w:r>
        <w:rPr>
          <w:spacing w:val="-16"/>
        </w:rPr>
        <w:t> </w:t>
      </w:r>
      <w:r>
        <w:rPr>
          <w:spacing w:val="-2"/>
        </w:rPr>
        <w:t>network.</w:t>
      </w:r>
    </w:p>
    <w:p>
      <w:pPr>
        <w:pStyle w:val="BodyText"/>
        <w:tabs>
          <w:tab w:pos="596" w:val="left" w:leader="none"/>
        </w:tabs>
        <w:spacing w:before="291"/>
        <w:ind w:left="135"/>
      </w:pPr>
      <w:r>
        <w:rPr>
          <w:b w:val="0"/>
        </w:rPr>
        <w:drawing>
          <wp:inline distT="0" distB="0" distL="0" distR="0">
            <wp:extent cx="115392" cy="11540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115392" cy="115404"/>
                    </a:xfrm>
                    <a:prstGeom prst="rect">
                      <a:avLst/>
                    </a:prstGeom>
                  </pic:spPr>
                </pic:pic>
              </a:graphicData>
            </a:graphic>
          </wp:inline>
        </w:drawing>
      </w:r>
      <w:r>
        <w:rPr>
          <w:b w:val="0"/>
        </w:rPr>
      </w:r>
      <w:r>
        <w:rPr>
          <w:rFonts w:ascii="Times New Roman"/>
          <w:b w:val="0"/>
          <w:sz w:val="20"/>
        </w:rPr>
        <w:tab/>
      </w:r>
      <w:r>
        <w:rPr>
          <w:rFonts w:ascii="Arial MT"/>
          <w:b w:val="0"/>
          <w:spacing w:val="-2"/>
        </w:rPr>
        <w:t>Browsers:</w:t>
      </w:r>
      <w:r>
        <w:rPr>
          <w:rFonts w:ascii="Arial MT"/>
          <w:b w:val="0"/>
          <w:spacing w:val="-7"/>
        </w:rPr>
        <w:t> </w:t>
      </w:r>
      <w:r>
        <w:rPr>
          <w:spacing w:val="-2"/>
        </w:rPr>
        <w:t>software</w:t>
      </w:r>
      <w:r>
        <w:rPr>
          <w:spacing w:val="-7"/>
        </w:rPr>
        <w:t> </w:t>
      </w:r>
      <w:r>
        <w:rPr>
          <w:spacing w:val="-2"/>
        </w:rPr>
        <w:t>that</w:t>
      </w:r>
      <w:r>
        <w:rPr>
          <w:spacing w:val="-7"/>
        </w:rPr>
        <w:t> </w:t>
      </w:r>
      <w:r>
        <w:rPr>
          <w:spacing w:val="-2"/>
        </w:rPr>
        <w:t>loads</w:t>
      </w:r>
      <w:r>
        <w:rPr>
          <w:spacing w:val="-7"/>
        </w:rPr>
        <w:t> </w:t>
      </w:r>
      <w:r>
        <w:rPr>
          <w:spacing w:val="-2"/>
        </w:rPr>
        <w:t>and</w:t>
      </w:r>
      <w:r>
        <w:rPr>
          <w:spacing w:val="-7"/>
        </w:rPr>
        <w:t> </w:t>
      </w:r>
      <w:r>
        <w:rPr>
          <w:spacing w:val="-2"/>
        </w:rPr>
        <w:t>displays</w:t>
      </w:r>
      <w:r>
        <w:rPr>
          <w:spacing w:val="-7"/>
        </w:rPr>
        <w:t> </w:t>
      </w:r>
      <w:r>
        <w:rPr>
          <w:spacing w:val="-2"/>
        </w:rPr>
        <w:t>information</w:t>
      </w:r>
      <w:r>
        <w:rPr>
          <w:spacing w:val="-7"/>
        </w:rPr>
        <w:t> </w:t>
      </w:r>
      <w:r>
        <w:rPr>
          <w:spacing w:val="-2"/>
        </w:rPr>
        <w:t>on</w:t>
      </w:r>
      <w:r>
        <w:rPr>
          <w:spacing w:val="-13"/>
        </w:rPr>
        <w:t> </w:t>
      </w:r>
      <w:r>
        <w:rPr>
          <w:spacing w:val="-2"/>
        </w:rPr>
        <w:t>your</w:t>
      </w:r>
      <w:r>
        <w:rPr>
          <w:spacing w:val="-13"/>
        </w:rPr>
        <w:t> </w:t>
      </w:r>
      <w:r>
        <w:rPr>
          <w:spacing w:val="-2"/>
        </w:rPr>
        <w:t>computer.</w:t>
      </w:r>
    </w:p>
    <w:p>
      <w:pPr>
        <w:pStyle w:val="BodyText"/>
        <w:spacing w:before="315"/>
      </w:pPr>
    </w:p>
    <w:p>
      <w:pPr>
        <w:pStyle w:val="BodyText"/>
        <w:spacing w:line="357" w:lineRule="auto"/>
        <w:ind w:left="115" w:right="444"/>
        <w:jc w:val="both"/>
      </w:pPr>
      <w:r>
        <w:rPr/>
        <w:t>The frontend (client side) and the backend (server side) are two parts of any website. The frontend comprises everything the user sees and experiences </w:t>
      </w:r>
      <w:r>
        <w:rPr>
          <w:spacing w:val="-2"/>
        </w:rPr>
        <w:t>instantly</w:t>
      </w:r>
      <w:r>
        <w:rPr>
          <w:spacing w:val="-18"/>
        </w:rPr>
        <w:t> </w:t>
      </w:r>
      <w:r>
        <w:rPr>
          <w:spacing w:val="-2"/>
        </w:rPr>
        <w:t>while</w:t>
      </w:r>
      <w:r>
        <w:rPr>
          <w:spacing w:val="-17"/>
        </w:rPr>
        <w:t> </w:t>
      </w:r>
      <w:r>
        <w:rPr>
          <w:spacing w:val="-2"/>
        </w:rPr>
        <w:t>visiting</w:t>
      </w:r>
      <w:r>
        <w:rPr>
          <w:spacing w:val="-15"/>
        </w:rPr>
        <w:t> </w:t>
      </w:r>
      <w:r>
        <w:rPr>
          <w:spacing w:val="-2"/>
        </w:rPr>
        <w:t>a</w:t>
      </w:r>
      <w:r>
        <w:rPr>
          <w:spacing w:val="-15"/>
        </w:rPr>
        <w:t> </w:t>
      </w:r>
      <w:r>
        <w:rPr>
          <w:spacing w:val="-2"/>
        </w:rPr>
        <w:t>website.</w:t>
      </w:r>
      <w:r>
        <w:rPr>
          <w:spacing w:val="-18"/>
        </w:rPr>
        <w:t> </w:t>
      </w:r>
      <w:r>
        <w:rPr>
          <w:spacing w:val="-2"/>
        </w:rPr>
        <w:t>The</w:t>
      </w:r>
      <w:r>
        <w:rPr>
          <w:spacing w:val="-10"/>
        </w:rPr>
        <w:t> </w:t>
      </w:r>
      <w:r>
        <w:rPr>
          <w:spacing w:val="-2"/>
        </w:rPr>
        <w:t>backend</w:t>
      </w:r>
      <w:r>
        <w:rPr>
          <w:spacing w:val="-10"/>
        </w:rPr>
        <w:t> </w:t>
      </w:r>
      <w:r>
        <w:rPr>
          <w:spacing w:val="-2"/>
        </w:rPr>
        <w:t>is</w:t>
      </w:r>
      <w:r>
        <w:rPr>
          <w:spacing w:val="-10"/>
        </w:rPr>
        <w:t> </w:t>
      </w:r>
      <w:r>
        <w:rPr>
          <w:spacing w:val="-2"/>
        </w:rPr>
        <w:t>behind</w:t>
      </w:r>
      <w:r>
        <w:rPr>
          <w:spacing w:val="-10"/>
        </w:rPr>
        <w:t> </w:t>
      </w:r>
      <w:r>
        <w:rPr>
          <w:spacing w:val="-2"/>
        </w:rPr>
        <w:t>the</w:t>
      </w:r>
      <w:r>
        <w:rPr>
          <w:spacing w:val="-10"/>
        </w:rPr>
        <w:t> </w:t>
      </w:r>
      <w:r>
        <w:rPr>
          <w:spacing w:val="-2"/>
        </w:rPr>
        <w:t>scenes</w:t>
      </w:r>
      <w:r>
        <w:rPr>
          <w:spacing w:val="-10"/>
        </w:rPr>
        <w:t> </w:t>
      </w:r>
      <w:r>
        <w:rPr>
          <w:spacing w:val="-2"/>
        </w:rPr>
        <w:t>that</w:t>
      </w:r>
      <w:r>
        <w:rPr>
          <w:spacing w:val="-10"/>
        </w:rPr>
        <w:t> </w:t>
      </w:r>
      <w:r>
        <w:rPr>
          <w:spacing w:val="-2"/>
        </w:rPr>
        <w:t>store, </w:t>
      </w:r>
      <w:r>
        <w:rPr/>
        <w:t>send and receive information.</w:t>
      </w:r>
    </w:p>
    <w:p>
      <w:pPr>
        <w:pStyle w:val="BodyText"/>
        <w:spacing w:before="159"/>
      </w:pPr>
    </w:p>
    <w:p>
      <w:pPr>
        <w:pStyle w:val="BodyText"/>
        <w:spacing w:line="357" w:lineRule="auto"/>
        <w:ind w:left="115" w:right="452"/>
        <w:jc w:val="both"/>
      </w:pPr>
      <w:r>
        <w:rPr>
          <w:spacing w:val="-4"/>
        </w:rPr>
        <w:t>HTML,</w:t>
      </w:r>
      <w:r>
        <w:rPr>
          <w:spacing w:val="-16"/>
        </w:rPr>
        <w:t> </w:t>
      </w:r>
      <w:r>
        <w:rPr>
          <w:spacing w:val="-4"/>
        </w:rPr>
        <w:t>CSS,</w:t>
      </w:r>
      <w:r>
        <w:rPr>
          <w:spacing w:val="-15"/>
        </w:rPr>
        <w:t> </w:t>
      </w:r>
      <w:r>
        <w:rPr>
          <w:spacing w:val="-4"/>
        </w:rPr>
        <w:t>and</w:t>
      </w:r>
      <w:r>
        <w:rPr>
          <w:spacing w:val="-16"/>
        </w:rPr>
        <w:t> </w:t>
      </w:r>
      <w:r>
        <w:rPr>
          <w:spacing w:val="-4"/>
        </w:rPr>
        <w:t>Javascript</w:t>
      </w:r>
      <w:r>
        <w:rPr>
          <w:spacing w:val="-15"/>
        </w:rPr>
        <w:t> </w:t>
      </w:r>
      <w:r>
        <w:rPr>
          <w:spacing w:val="-4"/>
        </w:rPr>
        <w:t>files</w:t>
      </w:r>
      <w:r>
        <w:rPr>
          <w:spacing w:val="-16"/>
        </w:rPr>
        <w:t> </w:t>
      </w:r>
      <w:r>
        <w:rPr>
          <w:spacing w:val="-4"/>
        </w:rPr>
        <w:t>make</w:t>
      </w:r>
      <w:r>
        <w:rPr>
          <w:spacing w:val="-11"/>
        </w:rPr>
        <w:t> </w:t>
      </w:r>
      <w:r>
        <w:rPr>
          <w:spacing w:val="-4"/>
        </w:rPr>
        <w:t>up</w:t>
      </w:r>
      <w:r>
        <w:rPr>
          <w:spacing w:val="-10"/>
        </w:rPr>
        <w:t> </w:t>
      </w:r>
      <w:r>
        <w:rPr>
          <w:spacing w:val="-4"/>
        </w:rPr>
        <w:t>everything</w:t>
      </w:r>
      <w:r>
        <w:rPr>
          <w:spacing w:val="-16"/>
        </w:rPr>
        <w:t> </w:t>
      </w:r>
      <w:r>
        <w:rPr>
          <w:spacing w:val="-4"/>
        </w:rPr>
        <w:t>you</w:t>
      </w:r>
      <w:r>
        <w:rPr>
          <w:spacing w:val="-10"/>
        </w:rPr>
        <w:t> </w:t>
      </w:r>
      <w:r>
        <w:rPr>
          <w:spacing w:val="-4"/>
        </w:rPr>
        <w:t>see</w:t>
      </w:r>
      <w:r>
        <w:rPr>
          <w:spacing w:val="-10"/>
        </w:rPr>
        <w:t> </w:t>
      </w:r>
      <w:r>
        <w:rPr>
          <w:spacing w:val="-4"/>
        </w:rPr>
        <w:t>on</w:t>
      </w:r>
      <w:r>
        <w:rPr>
          <w:spacing w:val="-10"/>
        </w:rPr>
        <w:t> </w:t>
      </w:r>
      <w:r>
        <w:rPr>
          <w:spacing w:val="-4"/>
        </w:rPr>
        <w:t>a</w:t>
      </w:r>
      <w:r>
        <w:rPr>
          <w:spacing w:val="-15"/>
        </w:rPr>
        <w:t> </w:t>
      </w:r>
      <w:r>
        <w:rPr>
          <w:spacing w:val="-4"/>
        </w:rPr>
        <w:t>website.</w:t>
      </w:r>
      <w:r>
        <w:rPr>
          <w:spacing w:val="-16"/>
        </w:rPr>
        <w:t> </w:t>
      </w:r>
      <w:r>
        <w:rPr>
          <w:spacing w:val="-4"/>
        </w:rPr>
        <w:t>As</w:t>
      </w:r>
      <w:r>
        <w:rPr>
          <w:spacing w:val="-10"/>
        </w:rPr>
        <w:t> </w:t>
      </w:r>
      <w:r>
        <w:rPr>
          <w:spacing w:val="-4"/>
        </w:rPr>
        <w:t>a </w:t>
      </w:r>
      <w:r>
        <w:rPr/>
        <w:t>web developer, these are the most basic tools you'll need. They are the languages that</w:t>
      </w:r>
      <w:r>
        <w:rPr>
          <w:spacing w:val="-3"/>
        </w:rPr>
        <w:t> </w:t>
      </w:r>
      <w:r>
        <w:rPr/>
        <w:t>you need to build</w:t>
      </w:r>
      <w:r>
        <w:rPr>
          <w:spacing w:val="-3"/>
        </w:rPr>
        <w:t> </w:t>
      </w:r>
      <w:r>
        <w:rPr/>
        <w:t>your</w:t>
      </w:r>
      <w:r>
        <w:rPr>
          <w:spacing w:val="-9"/>
        </w:rPr>
        <w:t> </w:t>
      </w:r>
      <w:r>
        <w:rPr/>
        <w:t>websites.</w:t>
      </w:r>
    </w:p>
    <w:p>
      <w:pPr>
        <w:pStyle w:val="BodyText"/>
        <w:spacing w:before="159"/>
      </w:pPr>
    </w:p>
    <w:p>
      <w:pPr>
        <w:pStyle w:val="BodyText"/>
        <w:ind w:left="115"/>
        <w:jc w:val="both"/>
      </w:pPr>
      <w:r>
        <w:rPr>
          <w:spacing w:val="-2"/>
        </w:rPr>
        <w:t>So,</w:t>
      </w:r>
      <w:r>
        <w:rPr>
          <w:spacing w:val="-18"/>
        </w:rPr>
        <w:t> </w:t>
      </w:r>
      <w:r>
        <w:rPr>
          <w:spacing w:val="-2"/>
        </w:rPr>
        <w:t>let's</w:t>
      </w:r>
      <w:r>
        <w:rPr>
          <w:spacing w:val="-16"/>
        </w:rPr>
        <w:t> </w:t>
      </w:r>
      <w:r>
        <w:rPr>
          <w:spacing w:val="-2"/>
        </w:rPr>
        <w:t>have</w:t>
      </w:r>
      <w:r>
        <w:rPr>
          <w:spacing w:val="-13"/>
        </w:rPr>
        <w:t> </w:t>
      </w:r>
      <w:r>
        <w:rPr>
          <w:spacing w:val="-2"/>
        </w:rPr>
        <w:t>a</w:t>
      </w:r>
      <w:r>
        <w:rPr>
          <w:spacing w:val="-13"/>
        </w:rPr>
        <w:t> </w:t>
      </w:r>
      <w:r>
        <w:rPr>
          <w:spacing w:val="-2"/>
        </w:rPr>
        <w:t>look</w:t>
      </w:r>
      <w:r>
        <w:rPr>
          <w:spacing w:val="-12"/>
        </w:rPr>
        <w:t> </w:t>
      </w:r>
      <w:r>
        <w:rPr>
          <w:spacing w:val="-2"/>
        </w:rPr>
        <w:t>at</w:t>
      </w:r>
      <w:r>
        <w:rPr>
          <w:spacing w:val="-18"/>
        </w:rPr>
        <w:t> </w:t>
      </w:r>
      <w:r>
        <w:rPr>
          <w:spacing w:val="-2"/>
        </w:rPr>
        <w:t>what</w:t>
      </w:r>
      <w:r>
        <w:rPr>
          <w:spacing w:val="-13"/>
        </w:rPr>
        <w:t> </w:t>
      </w:r>
      <w:r>
        <w:rPr>
          <w:spacing w:val="-2"/>
        </w:rPr>
        <w:t>they</w:t>
      </w:r>
      <w:r>
        <w:rPr>
          <w:spacing w:val="-17"/>
        </w:rPr>
        <w:t> </w:t>
      </w:r>
      <w:r>
        <w:rPr>
          <w:spacing w:val="-5"/>
        </w:rPr>
        <w:t>do!</w:t>
      </w:r>
    </w:p>
    <w:p>
      <w:pPr>
        <w:spacing w:after="0"/>
        <w:jc w:val="both"/>
        <w:sectPr>
          <w:footerReference w:type="default" r:id="rId10"/>
          <w:pgSz w:w="11910" w:h="16840"/>
          <w:pgMar w:header="0" w:footer="742" w:top="1240" w:bottom="940" w:left="740" w:right="400"/>
          <w:pgNumType w:start="4"/>
        </w:sectPr>
      </w:pPr>
    </w:p>
    <w:p>
      <w:pPr>
        <w:pStyle w:val="Heading2"/>
      </w:pPr>
      <w:bookmarkStart w:name="_TOC_250028" w:id="3"/>
      <w:r>
        <w:rPr>
          <w:color w:val="283582"/>
        </w:rPr>
        <w:t>What</w:t>
      </w:r>
      <w:r>
        <w:rPr>
          <w:color w:val="283582"/>
          <w:spacing w:val="-18"/>
        </w:rPr>
        <w:t> </w:t>
      </w:r>
      <w:r>
        <w:rPr>
          <w:color w:val="283582"/>
        </w:rPr>
        <w:t>is</w:t>
      </w:r>
      <w:r>
        <w:rPr>
          <w:color w:val="283582"/>
          <w:spacing w:val="-18"/>
        </w:rPr>
        <w:t> </w:t>
      </w:r>
      <w:bookmarkEnd w:id="3"/>
      <w:r>
        <w:rPr>
          <w:color w:val="283582"/>
          <w:spacing w:val="-2"/>
        </w:rPr>
        <w:t>HTML?</w:t>
      </w:r>
    </w:p>
    <w:p>
      <w:pPr>
        <w:pStyle w:val="BodyText"/>
      </w:pPr>
    </w:p>
    <w:p>
      <w:pPr>
        <w:pStyle w:val="BodyText"/>
        <w:spacing w:before="307"/>
      </w:pPr>
    </w:p>
    <w:p>
      <w:pPr>
        <w:pStyle w:val="BodyText"/>
        <w:spacing w:line="357" w:lineRule="auto"/>
        <w:ind w:left="115" w:right="445"/>
        <w:jc w:val="both"/>
      </w:pPr>
      <w:r>
        <w:rPr>
          <w:spacing w:val="-4"/>
        </w:rPr>
        <w:t>The</w:t>
      </w:r>
      <w:r>
        <w:rPr>
          <w:spacing w:val="-9"/>
        </w:rPr>
        <w:t> </w:t>
      </w:r>
      <w:r>
        <w:rPr>
          <w:spacing w:val="-4"/>
        </w:rPr>
        <w:t>basic</w:t>
      </w:r>
      <w:r>
        <w:rPr>
          <w:spacing w:val="-7"/>
        </w:rPr>
        <w:t> </w:t>
      </w:r>
      <w:r>
        <w:rPr>
          <w:spacing w:val="-4"/>
        </w:rPr>
        <w:t>programming</w:t>
      </w:r>
      <w:r>
        <w:rPr>
          <w:spacing w:val="-7"/>
        </w:rPr>
        <w:t> </w:t>
      </w:r>
      <w:r>
        <w:rPr>
          <w:spacing w:val="-4"/>
        </w:rPr>
        <w:t>language</w:t>
      </w:r>
      <w:r>
        <w:rPr>
          <w:spacing w:val="-7"/>
        </w:rPr>
        <w:t> </w:t>
      </w:r>
      <w:r>
        <w:rPr>
          <w:spacing w:val="-4"/>
        </w:rPr>
        <w:t>for</w:t>
      </w:r>
      <w:r>
        <w:rPr>
          <w:spacing w:val="-16"/>
        </w:rPr>
        <w:t> </w:t>
      </w:r>
      <w:r>
        <w:rPr>
          <w:spacing w:val="-4"/>
        </w:rPr>
        <w:t>web</w:t>
      </w:r>
      <w:r>
        <w:rPr>
          <w:spacing w:val="-6"/>
        </w:rPr>
        <w:t> </w:t>
      </w:r>
      <w:r>
        <w:rPr>
          <w:spacing w:val="-4"/>
        </w:rPr>
        <w:t>creation</w:t>
      </w:r>
      <w:r>
        <w:rPr>
          <w:spacing w:val="-7"/>
        </w:rPr>
        <w:t> </w:t>
      </w:r>
      <w:r>
        <w:rPr>
          <w:spacing w:val="-4"/>
        </w:rPr>
        <w:t>is</w:t>
      </w:r>
      <w:r>
        <w:rPr>
          <w:spacing w:val="-7"/>
        </w:rPr>
        <w:t> </w:t>
      </w:r>
      <w:r>
        <w:rPr>
          <w:spacing w:val="-4"/>
        </w:rPr>
        <w:t>HTML</w:t>
      </w:r>
      <w:r>
        <w:rPr>
          <w:spacing w:val="-15"/>
        </w:rPr>
        <w:t> </w:t>
      </w:r>
      <w:r>
        <w:rPr>
          <w:spacing w:val="-4"/>
        </w:rPr>
        <w:t>(HyperText</w:t>
      </w:r>
      <w:r>
        <w:rPr>
          <w:spacing w:val="-7"/>
        </w:rPr>
        <w:t> </w:t>
      </w:r>
      <w:r>
        <w:rPr>
          <w:spacing w:val="-4"/>
        </w:rPr>
        <w:t>Markup </w:t>
      </w:r>
      <w:r>
        <w:rPr>
          <w:spacing w:val="-6"/>
        </w:rPr>
        <w:t>Language).</w:t>
      </w:r>
      <w:r>
        <w:rPr>
          <w:spacing w:val="-14"/>
        </w:rPr>
        <w:t> </w:t>
      </w:r>
      <w:r>
        <w:rPr>
          <w:spacing w:val="-6"/>
        </w:rPr>
        <w:t>It</w:t>
      </w:r>
      <w:r>
        <w:rPr>
          <w:spacing w:val="-11"/>
        </w:rPr>
        <w:t> </w:t>
      </w:r>
      <w:r>
        <w:rPr>
          <w:spacing w:val="-6"/>
        </w:rPr>
        <w:t>contains the essential elements of</w:t>
      </w:r>
      <w:r>
        <w:rPr>
          <w:spacing w:val="-13"/>
        </w:rPr>
        <w:t> </w:t>
      </w:r>
      <w:r>
        <w:rPr>
          <w:spacing w:val="-6"/>
        </w:rPr>
        <w:t>a</w:t>
      </w:r>
      <w:r>
        <w:rPr>
          <w:spacing w:val="-11"/>
        </w:rPr>
        <w:t> </w:t>
      </w:r>
      <w:r>
        <w:rPr>
          <w:spacing w:val="-6"/>
        </w:rPr>
        <w:t>website,</w:t>
      </w:r>
      <w:r>
        <w:rPr>
          <w:spacing w:val="-14"/>
        </w:rPr>
        <w:t> </w:t>
      </w:r>
      <w:r>
        <w:rPr>
          <w:spacing w:val="-6"/>
        </w:rPr>
        <w:t>such as</w:t>
      </w:r>
      <w:r>
        <w:rPr>
          <w:spacing w:val="-11"/>
        </w:rPr>
        <w:t> </w:t>
      </w:r>
      <w:r>
        <w:rPr>
          <w:spacing w:val="-6"/>
        </w:rPr>
        <w:t>words,</w:t>
      </w:r>
      <w:r>
        <w:rPr>
          <w:spacing w:val="-14"/>
        </w:rPr>
        <w:t> </w:t>
      </w:r>
      <w:r>
        <w:rPr>
          <w:spacing w:val="-6"/>
        </w:rPr>
        <w:t>titles, </w:t>
      </w:r>
      <w:r>
        <w:rPr/>
        <w:t>and paragraphs.</w:t>
      </w:r>
    </w:p>
    <w:p>
      <w:pPr>
        <w:pStyle w:val="BodyText"/>
        <w:spacing w:before="159"/>
      </w:pPr>
    </w:p>
    <w:p>
      <w:pPr>
        <w:pStyle w:val="BodyText"/>
        <w:spacing w:line="357" w:lineRule="auto"/>
        <w:ind w:left="115" w:right="445"/>
        <w:jc w:val="both"/>
      </w:pPr>
      <w:r>
        <w:rPr/>
        <w:t>HTML</w:t>
      </w:r>
      <w:r>
        <w:rPr>
          <w:spacing w:val="-19"/>
        </w:rPr>
        <w:t> </w:t>
      </w:r>
      <w:r>
        <w:rPr/>
        <w:t>is</w:t>
      </w:r>
      <w:r>
        <w:rPr>
          <w:spacing w:val="-11"/>
        </w:rPr>
        <w:t> </w:t>
      </w:r>
      <w:r>
        <w:rPr/>
        <w:t>made</w:t>
      </w:r>
      <w:r>
        <w:rPr>
          <w:spacing w:val="-11"/>
        </w:rPr>
        <w:t> </w:t>
      </w:r>
      <w:r>
        <w:rPr/>
        <w:t>up</w:t>
      </w:r>
      <w:r>
        <w:rPr>
          <w:spacing w:val="-11"/>
        </w:rPr>
        <w:t> </w:t>
      </w:r>
      <w:r>
        <w:rPr/>
        <w:t>of</w:t>
      </w:r>
      <w:r>
        <w:rPr>
          <w:spacing w:val="-16"/>
        </w:rPr>
        <w:t> </w:t>
      </w:r>
      <w:r>
        <w:rPr/>
        <w:t>a</w:t>
      </w:r>
      <w:r>
        <w:rPr>
          <w:spacing w:val="-11"/>
        </w:rPr>
        <w:t> </w:t>
      </w:r>
      <w:r>
        <w:rPr/>
        <w:t>set</w:t>
      </w:r>
      <w:r>
        <w:rPr>
          <w:spacing w:val="-11"/>
        </w:rPr>
        <w:t> </w:t>
      </w:r>
      <w:r>
        <w:rPr/>
        <w:t>of</w:t>
      </w:r>
      <w:r>
        <w:rPr>
          <w:spacing w:val="-16"/>
        </w:rPr>
        <w:t> </w:t>
      </w:r>
      <w:r>
        <w:rPr/>
        <w:t>pre-defined</w:t>
      </w:r>
      <w:r>
        <w:rPr>
          <w:spacing w:val="-11"/>
        </w:rPr>
        <w:t> </w:t>
      </w:r>
      <w:r>
        <w:rPr/>
        <w:t>tags</w:t>
      </w:r>
      <w:r>
        <w:rPr>
          <w:spacing w:val="-11"/>
        </w:rPr>
        <w:t> </w:t>
      </w:r>
      <w:r>
        <w:rPr/>
        <w:t>that</w:t>
      </w:r>
      <w:r>
        <w:rPr>
          <w:spacing w:val="-11"/>
        </w:rPr>
        <w:t> </w:t>
      </w:r>
      <w:r>
        <w:rPr/>
        <w:t>represent</w:t>
      </w:r>
      <w:r>
        <w:rPr>
          <w:spacing w:val="-16"/>
        </w:rPr>
        <w:t> </w:t>
      </w:r>
      <w:r>
        <w:rPr/>
        <w:t>various</w:t>
      </w:r>
      <w:r>
        <w:rPr>
          <w:spacing w:val="-11"/>
        </w:rPr>
        <w:t> </w:t>
      </w:r>
      <w:r>
        <w:rPr/>
        <w:t>functions and</w:t>
      </w:r>
      <w:r>
        <w:rPr>
          <w:spacing w:val="-7"/>
        </w:rPr>
        <w:t> </w:t>
      </w:r>
      <w:r>
        <w:rPr/>
        <w:t>subsequently</w:t>
      </w:r>
      <w:r>
        <w:rPr>
          <w:spacing w:val="-19"/>
        </w:rPr>
        <w:t> </w:t>
      </w:r>
      <w:r>
        <w:rPr/>
        <w:t>"translate"</w:t>
      </w:r>
      <w:r>
        <w:rPr>
          <w:spacing w:val="-13"/>
        </w:rPr>
        <w:t> </w:t>
      </w:r>
      <w:r>
        <w:rPr/>
        <w:t>into</w:t>
      </w:r>
      <w:r>
        <w:rPr>
          <w:spacing w:val="-7"/>
        </w:rPr>
        <w:t> </w:t>
      </w:r>
      <w:r>
        <w:rPr/>
        <w:t>understandable</w:t>
      </w:r>
      <w:r>
        <w:rPr>
          <w:spacing w:val="-7"/>
        </w:rPr>
        <w:t> </w:t>
      </w:r>
      <w:r>
        <w:rPr/>
        <w:t>information</w:t>
      </w:r>
      <w:r>
        <w:rPr>
          <w:spacing w:val="-7"/>
        </w:rPr>
        <w:t> </w:t>
      </w:r>
      <w:r>
        <w:rPr/>
        <w:t>on</w:t>
      </w:r>
      <w:r>
        <w:rPr>
          <w:spacing w:val="-7"/>
        </w:rPr>
        <w:t> </w:t>
      </w:r>
      <w:r>
        <w:rPr/>
        <w:t>the</w:t>
      </w:r>
      <w:r>
        <w:rPr>
          <w:spacing w:val="-7"/>
        </w:rPr>
        <w:t> </w:t>
      </w:r>
      <w:r>
        <w:rPr/>
        <w:t>screen. These</w:t>
      </w:r>
      <w:r>
        <w:rPr>
          <w:spacing w:val="-2"/>
        </w:rPr>
        <w:t> </w:t>
      </w:r>
      <w:r>
        <w:rPr/>
        <w:t>tags</w:t>
      </w:r>
      <w:r>
        <w:rPr>
          <w:spacing w:val="-2"/>
        </w:rPr>
        <w:t> </w:t>
      </w:r>
      <w:r>
        <w:rPr/>
        <w:t>are</w:t>
      </w:r>
      <w:r>
        <w:rPr>
          <w:spacing w:val="-2"/>
        </w:rPr>
        <w:t> </w:t>
      </w:r>
      <w:r>
        <w:rPr/>
        <w:t>always</w:t>
      </w:r>
      <w:r>
        <w:rPr>
          <w:spacing w:val="-8"/>
        </w:rPr>
        <w:t> </w:t>
      </w:r>
      <w:r>
        <w:rPr/>
        <w:t>written</w:t>
      </w:r>
      <w:r>
        <w:rPr>
          <w:spacing w:val="-2"/>
        </w:rPr>
        <w:t> </w:t>
      </w:r>
      <w:r>
        <w:rPr/>
        <w:t>between</w:t>
      </w:r>
      <w:r>
        <w:rPr>
          <w:spacing w:val="-2"/>
        </w:rPr>
        <w:t> </w:t>
      </w:r>
      <w:r>
        <w:rPr/>
        <w:t>angle</w:t>
      </w:r>
      <w:r>
        <w:rPr>
          <w:spacing w:val="-2"/>
        </w:rPr>
        <w:t> </w:t>
      </w:r>
      <w:r>
        <w:rPr/>
        <w:t>brackets.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r>
        <w:rPr/>
        <mc:AlternateContent>
          <mc:Choice Requires="wps">
            <w:drawing>
              <wp:anchor distT="0" distB="0" distL="0" distR="0" allowOverlap="1" layoutInCell="1" locked="0" behindDoc="1" simplePos="0" relativeHeight="487588864">
                <wp:simplePos x="0" y="0"/>
                <wp:positionH relativeFrom="page">
                  <wp:posOffset>1132742</wp:posOffset>
                </wp:positionH>
                <wp:positionV relativeFrom="paragraph">
                  <wp:posOffset>285102</wp:posOffset>
                </wp:positionV>
                <wp:extent cx="5379085" cy="3157855"/>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5379085" cy="3157855"/>
                          <a:chExt cx="5379085" cy="3157855"/>
                        </a:xfrm>
                      </wpg:grpSpPr>
                      <wps:wsp>
                        <wps:cNvPr id="25" name="Graphic 25"/>
                        <wps:cNvSpPr/>
                        <wps:spPr>
                          <a:xfrm>
                            <a:off x="1330130" y="1061275"/>
                            <a:ext cx="3579495" cy="2040255"/>
                          </a:xfrm>
                          <a:custGeom>
                            <a:avLst/>
                            <a:gdLst/>
                            <a:ahLst/>
                            <a:cxnLst/>
                            <a:rect l="l" t="t" r="r" b="b"/>
                            <a:pathLst>
                              <a:path w="3579495" h="2040255">
                                <a:moveTo>
                                  <a:pt x="3579380" y="1883308"/>
                                </a:moveTo>
                                <a:lnTo>
                                  <a:pt x="3574923" y="1861223"/>
                                </a:lnTo>
                                <a:lnTo>
                                  <a:pt x="3562769" y="1843189"/>
                                </a:lnTo>
                                <a:lnTo>
                                  <a:pt x="3544735" y="1831035"/>
                                </a:lnTo>
                                <a:lnTo>
                                  <a:pt x="3522662" y="1826577"/>
                                </a:lnTo>
                                <a:lnTo>
                                  <a:pt x="3219970" y="1826577"/>
                                </a:lnTo>
                                <a:lnTo>
                                  <a:pt x="3219970" y="179997"/>
                                </a:lnTo>
                                <a:lnTo>
                                  <a:pt x="3213544" y="132143"/>
                                </a:lnTo>
                                <a:lnTo>
                                  <a:pt x="3195396" y="89154"/>
                                </a:lnTo>
                                <a:lnTo>
                                  <a:pt x="3167253" y="52717"/>
                                </a:lnTo>
                                <a:lnTo>
                                  <a:pt x="3130829" y="24574"/>
                                </a:lnTo>
                                <a:lnTo>
                                  <a:pt x="3087827" y="6426"/>
                                </a:lnTo>
                                <a:lnTo>
                                  <a:pt x="3039973" y="0"/>
                                </a:lnTo>
                                <a:lnTo>
                                  <a:pt x="554355" y="0"/>
                                </a:lnTo>
                                <a:lnTo>
                                  <a:pt x="506501" y="6426"/>
                                </a:lnTo>
                                <a:lnTo>
                                  <a:pt x="463511" y="24574"/>
                                </a:lnTo>
                                <a:lnTo>
                                  <a:pt x="427075" y="52717"/>
                                </a:lnTo>
                                <a:lnTo>
                                  <a:pt x="398932" y="89154"/>
                                </a:lnTo>
                                <a:lnTo>
                                  <a:pt x="380796" y="132143"/>
                                </a:lnTo>
                                <a:lnTo>
                                  <a:pt x="374357" y="179997"/>
                                </a:lnTo>
                                <a:lnTo>
                                  <a:pt x="374357" y="1826577"/>
                                </a:lnTo>
                                <a:lnTo>
                                  <a:pt x="56718" y="1826577"/>
                                </a:lnTo>
                                <a:lnTo>
                                  <a:pt x="34632" y="1831035"/>
                                </a:lnTo>
                                <a:lnTo>
                                  <a:pt x="16611" y="1843189"/>
                                </a:lnTo>
                                <a:lnTo>
                                  <a:pt x="4457" y="1861223"/>
                                </a:lnTo>
                                <a:lnTo>
                                  <a:pt x="0" y="1883308"/>
                                </a:lnTo>
                                <a:lnTo>
                                  <a:pt x="8001" y="1932901"/>
                                </a:lnTo>
                                <a:lnTo>
                                  <a:pt x="30276" y="1975967"/>
                                </a:lnTo>
                                <a:lnTo>
                                  <a:pt x="64236" y="2009940"/>
                                </a:lnTo>
                                <a:lnTo>
                                  <a:pt x="107315" y="2032215"/>
                                </a:lnTo>
                                <a:lnTo>
                                  <a:pt x="156908" y="2040216"/>
                                </a:lnTo>
                                <a:lnTo>
                                  <a:pt x="3422472" y="2040216"/>
                                </a:lnTo>
                                <a:lnTo>
                                  <a:pt x="3472065" y="2032215"/>
                                </a:lnTo>
                                <a:lnTo>
                                  <a:pt x="3515144" y="2009940"/>
                                </a:lnTo>
                                <a:lnTo>
                                  <a:pt x="3549104" y="1975967"/>
                                </a:lnTo>
                                <a:lnTo>
                                  <a:pt x="3571379" y="1932901"/>
                                </a:lnTo>
                                <a:lnTo>
                                  <a:pt x="3579380" y="1883308"/>
                                </a:lnTo>
                                <a:close/>
                              </a:path>
                            </a:pathLst>
                          </a:custGeom>
                          <a:solidFill>
                            <a:srgbClr val="283582"/>
                          </a:solidFill>
                        </wps:spPr>
                        <wps:bodyPr wrap="square" lIns="0" tIns="0" rIns="0" bIns="0" rtlCol="0">
                          <a:prstTxWarp prst="textNoShape">
                            <a:avLst/>
                          </a:prstTxWarp>
                          <a:noAutofit/>
                        </wps:bodyPr>
                      </wps:wsp>
                      <pic:pic>
                        <pic:nvPicPr>
                          <pic:cNvPr id="26" name="Image 26"/>
                          <pic:cNvPicPr/>
                        </pic:nvPicPr>
                        <pic:blipFill>
                          <a:blip r:embed="rId13" cstate="print"/>
                          <a:stretch>
                            <a:fillRect/>
                          </a:stretch>
                        </pic:blipFill>
                        <pic:spPr>
                          <a:xfrm>
                            <a:off x="1708514" y="1061262"/>
                            <a:ext cx="2841599" cy="1826590"/>
                          </a:xfrm>
                          <a:prstGeom prst="rect">
                            <a:avLst/>
                          </a:prstGeom>
                        </pic:spPr>
                      </pic:pic>
                      <wps:wsp>
                        <wps:cNvPr id="27" name="Graphic 27"/>
                        <wps:cNvSpPr/>
                        <wps:spPr>
                          <a:xfrm>
                            <a:off x="1949928" y="1344904"/>
                            <a:ext cx="64769" cy="574040"/>
                          </a:xfrm>
                          <a:custGeom>
                            <a:avLst/>
                            <a:gdLst/>
                            <a:ahLst/>
                            <a:cxnLst/>
                            <a:rect l="l" t="t" r="r" b="b"/>
                            <a:pathLst>
                              <a:path w="64769" h="574040">
                                <a:moveTo>
                                  <a:pt x="64465" y="509524"/>
                                </a:moveTo>
                                <a:lnTo>
                                  <a:pt x="0" y="509524"/>
                                </a:lnTo>
                                <a:lnTo>
                                  <a:pt x="0" y="573989"/>
                                </a:lnTo>
                                <a:lnTo>
                                  <a:pt x="64465" y="573989"/>
                                </a:lnTo>
                                <a:lnTo>
                                  <a:pt x="64465" y="509524"/>
                                </a:lnTo>
                                <a:close/>
                              </a:path>
                              <a:path w="64769" h="574040">
                                <a:moveTo>
                                  <a:pt x="64465" y="144208"/>
                                </a:moveTo>
                                <a:lnTo>
                                  <a:pt x="0" y="144208"/>
                                </a:lnTo>
                                <a:lnTo>
                                  <a:pt x="0" y="208673"/>
                                </a:lnTo>
                                <a:lnTo>
                                  <a:pt x="64465" y="208673"/>
                                </a:lnTo>
                                <a:lnTo>
                                  <a:pt x="64465" y="144208"/>
                                </a:lnTo>
                                <a:close/>
                              </a:path>
                              <a:path w="64769" h="574040">
                                <a:moveTo>
                                  <a:pt x="64465" y="0"/>
                                </a:moveTo>
                                <a:lnTo>
                                  <a:pt x="0" y="0"/>
                                </a:lnTo>
                                <a:lnTo>
                                  <a:pt x="0" y="64465"/>
                                </a:lnTo>
                                <a:lnTo>
                                  <a:pt x="64465" y="64465"/>
                                </a:lnTo>
                                <a:lnTo>
                                  <a:pt x="64465" y="0"/>
                                </a:lnTo>
                                <a:close/>
                              </a:path>
                            </a:pathLst>
                          </a:custGeom>
                          <a:solidFill>
                            <a:srgbClr val="3AD59E"/>
                          </a:solidFill>
                        </wps:spPr>
                        <wps:bodyPr wrap="square" lIns="0" tIns="0" rIns="0" bIns="0" rtlCol="0">
                          <a:prstTxWarp prst="textNoShape">
                            <a:avLst/>
                          </a:prstTxWarp>
                          <a:noAutofit/>
                        </wps:bodyPr>
                      </wps:wsp>
                      <pic:pic>
                        <pic:nvPicPr>
                          <pic:cNvPr id="28" name="Image 28"/>
                          <pic:cNvPicPr/>
                        </pic:nvPicPr>
                        <pic:blipFill>
                          <a:blip r:embed="rId14" cstate="print"/>
                          <a:stretch>
                            <a:fillRect/>
                          </a:stretch>
                        </pic:blipFill>
                        <pic:spPr>
                          <a:xfrm>
                            <a:off x="2865065" y="2887850"/>
                            <a:ext cx="509524" cy="81749"/>
                          </a:xfrm>
                          <a:prstGeom prst="rect">
                            <a:avLst/>
                          </a:prstGeom>
                        </pic:spPr>
                      </pic:pic>
                      <wps:wsp>
                        <wps:cNvPr id="29" name="Graphic 29"/>
                        <wps:cNvSpPr/>
                        <wps:spPr>
                          <a:xfrm>
                            <a:off x="2114965" y="1309661"/>
                            <a:ext cx="1144270" cy="256540"/>
                          </a:xfrm>
                          <a:custGeom>
                            <a:avLst/>
                            <a:gdLst/>
                            <a:ahLst/>
                            <a:cxnLst/>
                            <a:rect l="l" t="t" r="r" b="b"/>
                            <a:pathLst>
                              <a:path w="1144270" h="256540">
                                <a:moveTo>
                                  <a:pt x="702703" y="207784"/>
                                </a:moveTo>
                                <a:lnTo>
                                  <a:pt x="698868" y="188810"/>
                                </a:lnTo>
                                <a:lnTo>
                                  <a:pt x="688428" y="173329"/>
                                </a:lnTo>
                                <a:lnTo>
                                  <a:pt x="672934" y="162877"/>
                                </a:lnTo>
                                <a:lnTo>
                                  <a:pt x="653973" y="159054"/>
                                </a:lnTo>
                                <a:lnTo>
                                  <a:pt x="48717" y="159054"/>
                                </a:lnTo>
                                <a:lnTo>
                                  <a:pt x="29756" y="162877"/>
                                </a:lnTo>
                                <a:lnTo>
                                  <a:pt x="14262" y="173329"/>
                                </a:lnTo>
                                <a:lnTo>
                                  <a:pt x="3822" y="188810"/>
                                </a:lnTo>
                                <a:lnTo>
                                  <a:pt x="0" y="207784"/>
                                </a:lnTo>
                                <a:lnTo>
                                  <a:pt x="3822" y="226745"/>
                                </a:lnTo>
                                <a:lnTo>
                                  <a:pt x="14262" y="242227"/>
                                </a:lnTo>
                                <a:lnTo>
                                  <a:pt x="29756" y="252666"/>
                                </a:lnTo>
                                <a:lnTo>
                                  <a:pt x="48717" y="256501"/>
                                </a:lnTo>
                                <a:lnTo>
                                  <a:pt x="653973" y="256501"/>
                                </a:lnTo>
                                <a:lnTo>
                                  <a:pt x="672934" y="252666"/>
                                </a:lnTo>
                                <a:lnTo>
                                  <a:pt x="688428" y="242227"/>
                                </a:lnTo>
                                <a:lnTo>
                                  <a:pt x="698868" y="226745"/>
                                </a:lnTo>
                                <a:lnTo>
                                  <a:pt x="702703" y="207784"/>
                                </a:lnTo>
                                <a:close/>
                              </a:path>
                              <a:path w="1144270" h="256540">
                                <a:moveTo>
                                  <a:pt x="1143990" y="48729"/>
                                </a:moveTo>
                                <a:lnTo>
                                  <a:pt x="1140155" y="29756"/>
                                </a:lnTo>
                                <a:lnTo>
                                  <a:pt x="1129715" y="14262"/>
                                </a:lnTo>
                                <a:lnTo>
                                  <a:pt x="1114234" y="3822"/>
                                </a:lnTo>
                                <a:lnTo>
                                  <a:pt x="1095273" y="0"/>
                                </a:lnTo>
                                <a:lnTo>
                                  <a:pt x="48717" y="0"/>
                                </a:lnTo>
                                <a:lnTo>
                                  <a:pt x="29743" y="3822"/>
                                </a:lnTo>
                                <a:lnTo>
                                  <a:pt x="14262" y="14262"/>
                                </a:lnTo>
                                <a:lnTo>
                                  <a:pt x="3822" y="29756"/>
                                </a:lnTo>
                                <a:lnTo>
                                  <a:pt x="0" y="48729"/>
                                </a:lnTo>
                                <a:lnTo>
                                  <a:pt x="3822" y="67691"/>
                                </a:lnTo>
                                <a:lnTo>
                                  <a:pt x="14262" y="83172"/>
                                </a:lnTo>
                                <a:lnTo>
                                  <a:pt x="29743" y="93611"/>
                                </a:lnTo>
                                <a:lnTo>
                                  <a:pt x="48717" y="97447"/>
                                </a:lnTo>
                                <a:lnTo>
                                  <a:pt x="1095273" y="97447"/>
                                </a:lnTo>
                                <a:lnTo>
                                  <a:pt x="1114234" y="93611"/>
                                </a:lnTo>
                                <a:lnTo>
                                  <a:pt x="1129715" y="83172"/>
                                </a:lnTo>
                                <a:lnTo>
                                  <a:pt x="1140155" y="67691"/>
                                </a:lnTo>
                                <a:lnTo>
                                  <a:pt x="1143990" y="48729"/>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949928" y="2016785"/>
                            <a:ext cx="64769" cy="520700"/>
                          </a:xfrm>
                          <a:custGeom>
                            <a:avLst/>
                            <a:gdLst/>
                            <a:ahLst/>
                            <a:cxnLst/>
                            <a:rect l="l" t="t" r="r" b="b"/>
                            <a:pathLst>
                              <a:path w="64769" h="520700">
                                <a:moveTo>
                                  <a:pt x="64465" y="456107"/>
                                </a:moveTo>
                                <a:lnTo>
                                  <a:pt x="0" y="456107"/>
                                </a:lnTo>
                                <a:lnTo>
                                  <a:pt x="0" y="520573"/>
                                </a:lnTo>
                                <a:lnTo>
                                  <a:pt x="64465" y="520573"/>
                                </a:lnTo>
                                <a:lnTo>
                                  <a:pt x="64465" y="456107"/>
                                </a:lnTo>
                                <a:close/>
                              </a:path>
                              <a:path w="64769" h="520700">
                                <a:moveTo>
                                  <a:pt x="64465" y="291617"/>
                                </a:moveTo>
                                <a:lnTo>
                                  <a:pt x="0" y="291617"/>
                                </a:lnTo>
                                <a:lnTo>
                                  <a:pt x="0" y="356095"/>
                                </a:lnTo>
                                <a:lnTo>
                                  <a:pt x="64465" y="356095"/>
                                </a:lnTo>
                                <a:lnTo>
                                  <a:pt x="64465" y="291617"/>
                                </a:lnTo>
                                <a:close/>
                              </a:path>
                              <a:path w="64769" h="520700">
                                <a:moveTo>
                                  <a:pt x="64465" y="0"/>
                                </a:moveTo>
                                <a:lnTo>
                                  <a:pt x="0" y="0"/>
                                </a:lnTo>
                                <a:lnTo>
                                  <a:pt x="0" y="64465"/>
                                </a:lnTo>
                                <a:lnTo>
                                  <a:pt x="64465" y="64465"/>
                                </a:lnTo>
                                <a:lnTo>
                                  <a:pt x="64465" y="0"/>
                                </a:lnTo>
                                <a:close/>
                              </a:path>
                            </a:pathLst>
                          </a:custGeom>
                          <a:solidFill>
                            <a:srgbClr val="3AD59E"/>
                          </a:solidFill>
                        </wps:spPr>
                        <wps:bodyPr wrap="square" lIns="0" tIns="0" rIns="0" bIns="0" rtlCol="0">
                          <a:prstTxWarp prst="textNoShape">
                            <a:avLst/>
                          </a:prstTxWarp>
                          <a:noAutofit/>
                        </wps:bodyPr>
                      </wps:wsp>
                      <wps:wsp>
                        <wps:cNvPr id="31" name="Graphic 31"/>
                        <wps:cNvSpPr/>
                        <wps:spPr>
                          <a:xfrm>
                            <a:off x="786391" y="3091555"/>
                            <a:ext cx="4592320" cy="66040"/>
                          </a:xfrm>
                          <a:custGeom>
                            <a:avLst/>
                            <a:gdLst/>
                            <a:ahLst/>
                            <a:cxnLst/>
                            <a:rect l="l" t="t" r="r" b="b"/>
                            <a:pathLst>
                              <a:path w="4592320" h="66040">
                                <a:moveTo>
                                  <a:pt x="2051329" y="0"/>
                                </a:moveTo>
                                <a:lnTo>
                                  <a:pt x="1511253" y="1790"/>
                                </a:lnTo>
                                <a:lnTo>
                                  <a:pt x="1028336" y="5290"/>
                                </a:lnTo>
                                <a:lnTo>
                                  <a:pt x="672530" y="9468"/>
                                </a:lnTo>
                                <a:lnTo>
                                  <a:pt x="425022" y="13666"/>
                                </a:lnTo>
                                <a:lnTo>
                                  <a:pt x="263458" y="17430"/>
                                </a:lnTo>
                                <a:lnTo>
                                  <a:pt x="165583" y="20460"/>
                                </a:lnTo>
                                <a:lnTo>
                                  <a:pt x="89135" y="23647"/>
                                </a:lnTo>
                                <a:lnTo>
                                  <a:pt x="50721" y="25850"/>
                                </a:lnTo>
                                <a:lnTo>
                                  <a:pt x="5765" y="30417"/>
                                </a:lnTo>
                                <a:lnTo>
                                  <a:pt x="0" y="32771"/>
                                </a:lnTo>
                                <a:lnTo>
                                  <a:pt x="1449" y="33953"/>
                                </a:lnTo>
                                <a:lnTo>
                                  <a:pt x="50721" y="39691"/>
                                </a:lnTo>
                                <a:lnTo>
                                  <a:pt x="89135" y="41894"/>
                                </a:lnTo>
                                <a:lnTo>
                                  <a:pt x="165583" y="45082"/>
                                </a:lnTo>
                                <a:lnTo>
                                  <a:pt x="263458" y="48112"/>
                                </a:lnTo>
                                <a:lnTo>
                                  <a:pt x="425022" y="51876"/>
                                </a:lnTo>
                                <a:lnTo>
                                  <a:pt x="672530" y="56074"/>
                                </a:lnTo>
                                <a:lnTo>
                                  <a:pt x="1028336" y="60252"/>
                                </a:lnTo>
                                <a:lnTo>
                                  <a:pt x="1438376" y="63350"/>
                                </a:lnTo>
                                <a:lnTo>
                                  <a:pt x="1971307" y="65400"/>
                                </a:lnTo>
                                <a:lnTo>
                                  <a:pt x="2296160" y="65727"/>
                                </a:lnTo>
                                <a:lnTo>
                                  <a:pt x="2855633" y="64742"/>
                                </a:lnTo>
                                <a:lnTo>
                                  <a:pt x="3365086" y="61946"/>
                                </a:lnTo>
                                <a:lnTo>
                                  <a:pt x="3749321" y="58288"/>
                                </a:lnTo>
                                <a:lnTo>
                                  <a:pt x="4024526" y="54467"/>
                                </a:lnTo>
                                <a:lnTo>
                                  <a:pt x="4252355" y="50036"/>
                                </a:lnTo>
                                <a:lnTo>
                                  <a:pt x="4396427" y="46110"/>
                                </a:lnTo>
                                <a:lnTo>
                                  <a:pt x="4480163" y="42973"/>
                                </a:lnTo>
                                <a:lnTo>
                                  <a:pt x="4523678" y="40800"/>
                                </a:lnTo>
                                <a:lnTo>
                                  <a:pt x="4569517" y="37433"/>
                                </a:lnTo>
                                <a:lnTo>
                                  <a:pt x="4592320" y="32771"/>
                                </a:lnTo>
                                <a:lnTo>
                                  <a:pt x="4590870" y="31589"/>
                                </a:lnTo>
                                <a:lnTo>
                                  <a:pt x="4541598" y="25850"/>
                                </a:lnTo>
                                <a:lnTo>
                                  <a:pt x="4503184" y="23647"/>
                                </a:lnTo>
                                <a:lnTo>
                                  <a:pt x="4426736" y="20460"/>
                                </a:lnTo>
                                <a:lnTo>
                                  <a:pt x="4328861" y="17430"/>
                                </a:lnTo>
                                <a:lnTo>
                                  <a:pt x="4167297" y="13666"/>
                                </a:lnTo>
                                <a:lnTo>
                                  <a:pt x="3919789" y="9468"/>
                                </a:lnTo>
                                <a:lnTo>
                                  <a:pt x="3563983" y="5290"/>
                                </a:lnTo>
                                <a:lnTo>
                                  <a:pt x="3153943" y="2191"/>
                                </a:lnTo>
                                <a:lnTo>
                                  <a:pt x="2621012" y="142"/>
                                </a:lnTo>
                                <a:lnTo>
                                  <a:pt x="2051329" y="0"/>
                                </a:lnTo>
                                <a:close/>
                              </a:path>
                            </a:pathLst>
                          </a:custGeom>
                          <a:solidFill>
                            <a:srgbClr val="000000">
                              <a:alpha val="19999"/>
                            </a:srgbClr>
                          </a:solidFill>
                        </wps:spPr>
                        <wps:bodyPr wrap="square" lIns="0" tIns="0" rIns="0" bIns="0" rtlCol="0">
                          <a:prstTxWarp prst="textNoShape">
                            <a:avLst/>
                          </a:prstTxWarp>
                          <a:noAutofit/>
                        </wps:bodyPr>
                      </wps:wsp>
                      <pic:pic>
                        <pic:nvPicPr>
                          <pic:cNvPr id="32" name="Image 32"/>
                          <pic:cNvPicPr/>
                        </pic:nvPicPr>
                        <pic:blipFill>
                          <a:blip r:embed="rId15" cstate="print"/>
                          <a:stretch>
                            <a:fillRect/>
                          </a:stretch>
                        </pic:blipFill>
                        <pic:spPr>
                          <a:xfrm>
                            <a:off x="1109709" y="388442"/>
                            <a:ext cx="1549641" cy="1683257"/>
                          </a:xfrm>
                          <a:prstGeom prst="rect">
                            <a:avLst/>
                          </a:prstGeom>
                        </pic:spPr>
                      </pic:pic>
                      <pic:pic>
                        <pic:nvPicPr>
                          <pic:cNvPr id="33" name="Image 33"/>
                          <pic:cNvPicPr/>
                        </pic:nvPicPr>
                        <pic:blipFill>
                          <a:blip r:embed="rId16" cstate="print"/>
                          <a:stretch>
                            <a:fillRect/>
                          </a:stretch>
                        </pic:blipFill>
                        <pic:spPr>
                          <a:xfrm>
                            <a:off x="493844" y="388434"/>
                            <a:ext cx="1574206" cy="1679633"/>
                          </a:xfrm>
                          <a:prstGeom prst="rect">
                            <a:avLst/>
                          </a:prstGeom>
                        </pic:spPr>
                      </pic:pic>
                      <pic:pic>
                        <pic:nvPicPr>
                          <pic:cNvPr id="34" name="Image 34"/>
                          <pic:cNvPicPr/>
                        </pic:nvPicPr>
                        <pic:blipFill>
                          <a:blip r:embed="rId17" cstate="print"/>
                          <a:stretch>
                            <a:fillRect/>
                          </a:stretch>
                        </pic:blipFill>
                        <pic:spPr>
                          <a:xfrm>
                            <a:off x="594648" y="477139"/>
                            <a:ext cx="1473403" cy="1590928"/>
                          </a:xfrm>
                          <a:prstGeom prst="rect">
                            <a:avLst/>
                          </a:prstGeom>
                        </pic:spPr>
                      </pic:pic>
                      <wps:wsp>
                        <wps:cNvPr id="35" name="Graphic 35"/>
                        <wps:cNvSpPr/>
                        <wps:spPr>
                          <a:xfrm>
                            <a:off x="736812" y="669238"/>
                            <a:ext cx="64135" cy="1180465"/>
                          </a:xfrm>
                          <a:custGeom>
                            <a:avLst/>
                            <a:gdLst/>
                            <a:ahLst/>
                            <a:cxnLst/>
                            <a:rect l="l" t="t" r="r" b="b"/>
                            <a:pathLst>
                              <a:path w="64135" h="1180465">
                                <a:moveTo>
                                  <a:pt x="63817" y="1116647"/>
                                </a:moveTo>
                                <a:lnTo>
                                  <a:pt x="0" y="1116647"/>
                                </a:lnTo>
                                <a:lnTo>
                                  <a:pt x="0" y="1180465"/>
                                </a:lnTo>
                                <a:lnTo>
                                  <a:pt x="63817" y="1180465"/>
                                </a:lnTo>
                                <a:lnTo>
                                  <a:pt x="63817" y="1116647"/>
                                </a:lnTo>
                                <a:close/>
                              </a:path>
                              <a:path w="64135" h="1180465">
                                <a:moveTo>
                                  <a:pt x="63817" y="953808"/>
                                </a:moveTo>
                                <a:lnTo>
                                  <a:pt x="0" y="953808"/>
                                </a:lnTo>
                                <a:lnTo>
                                  <a:pt x="0" y="1017625"/>
                                </a:lnTo>
                                <a:lnTo>
                                  <a:pt x="63817" y="1017625"/>
                                </a:lnTo>
                                <a:lnTo>
                                  <a:pt x="63817" y="953808"/>
                                </a:lnTo>
                                <a:close/>
                              </a:path>
                              <a:path w="64135" h="1180465">
                                <a:moveTo>
                                  <a:pt x="63817" y="665124"/>
                                </a:moveTo>
                                <a:lnTo>
                                  <a:pt x="0" y="665124"/>
                                </a:lnTo>
                                <a:lnTo>
                                  <a:pt x="0" y="728941"/>
                                </a:lnTo>
                                <a:lnTo>
                                  <a:pt x="63817" y="728941"/>
                                </a:lnTo>
                                <a:lnTo>
                                  <a:pt x="63817" y="665124"/>
                                </a:lnTo>
                                <a:close/>
                              </a:path>
                              <a:path w="64135" h="1180465">
                                <a:moveTo>
                                  <a:pt x="63817" y="504393"/>
                                </a:moveTo>
                                <a:lnTo>
                                  <a:pt x="0" y="504393"/>
                                </a:lnTo>
                                <a:lnTo>
                                  <a:pt x="0" y="568210"/>
                                </a:lnTo>
                                <a:lnTo>
                                  <a:pt x="63817" y="568210"/>
                                </a:lnTo>
                                <a:lnTo>
                                  <a:pt x="63817" y="504393"/>
                                </a:lnTo>
                                <a:close/>
                              </a:path>
                              <a:path w="64135" h="1180465">
                                <a:moveTo>
                                  <a:pt x="63817" y="142748"/>
                                </a:moveTo>
                                <a:lnTo>
                                  <a:pt x="0" y="142748"/>
                                </a:lnTo>
                                <a:lnTo>
                                  <a:pt x="0" y="206565"/>
                                </a:lnTo>
                                <a:lnTo>
                                  <a:pt x="63817" y="206565"/>
                                </a:lnTo>
                                <a:lnTo>
                                  <a:pt x="63817" y="142748"/>
                                </a:lnTo>
                                <a:close/>
                              </a:path>
                              <a:path w="64135" h="1180465">
                                <a:moveTo>
                                  <a:pt x="63817" y="0"/>
                                </a:moveTo>
                                <a:lnTo>
                                  <a:pt x="0" y="0"/>
                                </a:lnTo>
                                <a:lnTo>
                                  <a:pt x="0" y="63804"/>
                                </a:lnTo>
                                <a:lnTo>
                                  <a:pt x="63817" y="63804"/>
                                </a:lnTo>
                                <a:lnTo>
                                  <a:pt x="63817" y="0"/>
                                </a:lnTo>
                                <a:close/>
                              </a:path>
                            </a:pathLst>
                          </a:custGeom>
                          <a:solidFill>
                            <a:srgbClr val="3AD59E"/>
                          </a:solidFill>
                        </wps:spPr>
                        <wps:bodyPr wrap="square" lIns="0" tIns="0" rIns="0" bIns="0" rtlCol="0">
                          <a:prstTxWarp prst="textNoShape">
                            <a:avLst/>
                          </a:prstTxWarp>
                          <a:noAutofit/>
                        </wps:bodyPr>
                      </wps:wsp>
                      <wps:wsp>
                        <wps:cNvPr id="36" name="Graphic 36"/>
                        <wps:cNvSpPr/>
                        <wps:spPr>
                          <a:xfrm>
                            <a:off x="31750" y="31750"/>
                            <a:ext cx="2036445" cy="2036445"/>
                          </a:xfrm>
                          <a:custGeom>
                            <a:avLst/>
                            <a:gdLst/>
                            <a:ahLst/>
                            <a:cxnLst/>
                            <a:rect l="l" t="t" r="r" b="b"/>
                            <a:pathLst>
                              <a:path w="2036445" h="2036445">
                                <a:moveTo>
                                  <a:pt x="2036305" y="1018159"/>
                                </a:moveTo>
                                <a:lnTo>
                                  <a:pt x="2035197" y="1066087"/>
                                </a:lnTo>
                                <a:lnTo>
                                  <a:pt x="2031905" y="1113446"/>
                                </a:lnTo>
                                <a:lnTo>
                                  <a:pt x="2026478" y="1160185"/>
                                </a:lnTo>
                                <a:lnTo>
                                  <a:pt x="2018965" y="1206256"/>
                                </a:lnTo>
                                <a:lnTo>
                                  <a:pt x="2009415" y="1251610"/>
                                </a:lnTo>
                                <a:lnTo>
                                  <a:pt x="1997876" y="1296199"/>
                                </a:lnTo>
                                <a:lnTo>
                                  <a:pt x="1984399" y="1339972"/>
                                </a:lnTo>
                                <a:lnTo>
                                  <a:pt x="1969031" y="1382882"/>
                                </a:lnTo>
                                <a:lnTo>
                                  <a:pt x="1951821" y="1424879"/>
                                </a:lnTo>
                                <a:lnTo>
                                  <a:pt x="1932819" y="1465915"/>
                                </a:lnTo>
                                <a:lnTo>
                                  <a:pt x="1912073" y="1505941"/>
                                </a:lnTo>
                                <a:lnTo>
                                  <a:pt x="1889632" y="1544907"/>
                                </a:lnTo>
                                <a:lnTo>
                                  <a:pt x="1865545" y="1582765"/>
                                </a:lnTo>
                                <a:lnTo>
                                  <a:pt x="1839860" y="1619466"/>
                                </a:lnTo>
                                <a:lnTo>
                                  <a:pt x="1812628" y="1654961"/>
                                </a:lnTo>
                                <a:lnTo>
                                  <a:pt x="1783896" y="1689202"/>
                                </a:lnTo>
                                <a:lnTo>
                                  <a:pt x="1753714" y="1722138"/>
                                </a:lnTo>
                                <a:lnTo>
                                  <a:pt x="1722131" y="1753722"/>
                                </a:lnTo>
                                <a:lnTo>
                                  <a:pt x="1689194" y="1783905"/>
                                </a:lnTo>
                                <a:lnTo>
                                  <a:pt x="1654954" y="1812637"/>
                                </a:lnTo>
                                <a:lnTo>
                                  <a:pt x="1619459" y="1839869"/>
                                </a:lnTo>
                                <a:lnTo>
                                  <a:pt x="1582758" y="1865554"/>
                                </a:lnTo>
                                <a:lnTo>
                                  <a:pt x="1544900" y="1889641"/>
                                </a:lnTo>
                                <a:lnTo>
                                  <a:pt x="1505934" y="1912083"/>
                                </a:lnTo>
                                <a:lnTo>
                                  <a:pt x="1465908" y="1932829"/>
                                </a:lnTo>
                                <a:lnTo>
                                  <a:pt x="1424872" y="1951832"/>
                                </a:lnTo>
                                <a:lnTo>
                                  <a:pt x="1382875" y="1969042"/>
                                </a:lnTo>
                                <a:lnTo>
                                  <a:pt x="1339964" y="1984410"/>
                                </a:lnTo>
                                <a:lnTo>
                                  <a:pt x="1296190" y="1997888"/>
                                </a:lnTo>
                                <a:lnTo>
                                  <a:pt x="1251602" y="2009427"/>
                                </a:lnTo>
                                <a:lnTo>
                                  <a:pt x="1206247" y="2018977"/>
                                </a:lnTo>
                                <a:lnTo>
                                  <a:pt x="1160175" y="2026490"/>
                                </a:lnTo>
                                <a:lnTo>
                                  <a:pt x="1113435" y="2031917"/>
                                </a:lnTo>
                                <a:lnTo>
                                  <a:pt x="1066076" y="2035209"/>
                                </a:lnTo>
                                <a:lnTo>
                                  <a:pt x="1018146" y="2036318"/>
                                </a:lnTo>
                                <a:lnTo>
                                  <a:pt x="970217" y="2035209"/>
                                </a:lnTo>
                                <a:lnTo>
                                  <a:pt x="922859" y="2031917"/>
                                </a:lnTo>
                                <a:lnTo>
                                  <a:pt x="876120" y="2026490"/>
                                </a:lnTo>
                                <a:lnTo>
                                  <a:pt x="830049" y="2018977"/>
                                </a:lnTo>
                                <a:lnTo>
                                  <a:pt x="784695" y="2009427"/>
                                </a:lnTo>
                                <a:lnTo>
                                  <a:pt x="740107" y="1997888"/>
                                </a:lnTo>
                                <a:lnTo>
                                  <a:pt x="696333" y="1984410"/>
                                </a:lnTo>
                                <a:lnTo>
                                  <a:pt x="653424" y="1969042"/>
                                </a:lnTo>
                                <a:lnTo>
                                  <a:pt x="611427" y="1951832"/>
                                </a:lnTo>
                                <a:lnTo>
                                  <a:pt x="570391" y="1932829"/>
                                </a:lnTo>
                                <a:lnTo>
                                  <a:pt x="530366" y="1912083"/>
                                </a:lnTo>
                                <a:lnTo>
                                  <a:pt x="491401" y="1889641"/>
                                </a:lnTo>
                                <a:lnTo>
                                  <a:pt x="453543" y="1865554"/>
                                </a:lnTo>
                                <a:lnTo>
                                  <a:pt x="416842" y="1839869"/>
                                </a:lnTo>
                                <a:lnTo>
                                  <a:pt x="381348" y="1812637"/>
                                </a:lnTo>
                                <a:lnTo>
                                  <a:pt x="347108" y="1783905"/>
                                </a:lnTo>
                                <a:lnTo>
                                  <a:pt x="314172" y="1753722"/>
                                </a:lnTo>
                                <a:lnTo>
                                  <a:pt x="282589" y="1722138"/>
                                </a:lnTo>
                                <a:lnTo>
                                  <a:pt x="252407" y="1689202"/>
                                </a:lnTo>
                                <a:lnTo>
                                  <a:pt x="223675" y="1654961"/>
                                </a:lnTo>
                                <a:lnTo>
                                  <a:pt x="196443" y="1619466"/>
                                </a:lnTo>
                                <a:lnTo>
                                  <a:pt x="170759" y="1582765"/>
                                </a:lnTo>
                                <a:lnTo>
                                  <a:pt x="146672" y="1544907"/>
                                </a:lnTo>
                                <a:lnTo>
                                  <a:pt x="124231" y="1505941"/>
                                </a:lnTo>
                                <a:lnTo>
                                  <a:pt x="103485" y="1465915"/>
                                </a:lnTo>
                                <a:lnTo>
                                  <a:pt x="84483" y="1424879"/>
                                </a:lnTo>
                                <a:lnTo>
                                  <a:pt x="67273" y="1382882"/>
                                </a:lnTo>
                                <a:lnTo>
                                  <a:pt x="51905" y="1339972"/>
                                </a:lnTo>
                                <a:lnTo>
                                  <a:pt x="38428" y="1296199"/>
                                </a:lnTo>
                                <a:lnTo>
                                  <a:pt x="26890" y="1251610"/>
                                </a:lnTo>
                                <a:lnTo>
                                  <a:pt x="17340" y="1206256"/>
                                </a:lnTo>
                                <a:lnTo>
                                  <a:pt x="9827" y="1160185"/>
                                </a:lnTo>
                                <a:lnTo>
                                  <a:pt x="4400" y="1113446"/>
                                </a:lnTo>
                                <a:lnTo>
                                  <a:pt x="1108" y="1066087"/>
                                </a:lnTo>
                                <a:lnTo>
                                  <a:pt x="0" y="1018159"/>
                                </a:lnTo>
                                <a:lnTo>
                                  <a:pt x="1108" y="970230"/>
                                </a:lnTo>
                                <a:lnTo>
                                  <a:pt x="4400" y="922871"/>
                                </a:lnTo>
                                <a:lnTo>
                                  <a:pt x="9827" y="876132"/>
                                </a:lnTo>
                                <a:lnTo>
                                  <a:pt x="17340" y="830061"/>
                                </a:lnTo>
                                <a:lnTo>
                                  <a:pt x="26890" y="784707"/>
                                </a:lnTo>
                                <a:lnTo>
                                  <a:pt x="38428" y="740118"/>
                                </a:lnTo>
                                <a:lnTo>
                                  <a:pt x="51905" y="696345"/>
                                </a:lnTo>
                                <a:lnTo>
                                  <a:pt x="67273" y="653435"/>
                                </a:lnTo>
                                <a:lnTo>
                                  <a:pt x="84483" y="611438"/>
                                </a:lnTo>
                                <a:lnTo>
                                  <a:pt x="103485" y="570402"/>
                                </a:lnTo>
                                <a:lnTo>
                                  <a:pt x="124231" y="530376"/>
                                </a:lnTo>
                                <a:lnTo>
                                  <a:pt x="146672" y="491410"/>
                                </a:lnTo>
                                <a:lnTo>
                                  <a:pt x="170759" y="453552"/>
                                </a:lnTo>
                                <a:lnTo>
                                  <a:pt x="196443" y="416851"/>
                                </a:lnTo>
                                <a:lnTo>
                                  <a:pt x="223675" y="381356"/>
                                </a:lnTo>
                                <a:lnTo>
                                  <a:pt x="252407" y="347115"/>
                                </a:lnTo>
                                <a:lnTo>
                                  <a:pt x="282589" y="314179"/>
                                </a:lnTo>
                                <a:lnTo>
                                  <a:pt x="314172" y="282595"/>
                                </a:lnTo>
                                <a:lnTo>
                                  <a:pt x="347108" y="252412"/>
                                </a:lnTo>
                                <a:lnTo>
                                  <a:pt x="381348" y="223680"/>
                                </a:lnTo>
                                <a:lnTo>
                                  <a:pt x="416842" y="196448"/>
                                </a:lnTo>
                                <a:lnTo>
                                  <a:pt x="453543" y="170763"/>
                                </a:lnTo>
                                <a:lnTo>
                                  <a:pt x="491401" y="146676"/>
                                </a:lnTo>
                                <a:lnTo>
                                  <a:pt x="530366" y="124234"/>
                                </a:lnTo>
                                <a:lnTo>
                                  <a:pt x="570391" y="103488"/>
                                </a:lnTo>
                                <a:lnTo>
                                  <a:pt x="611427" y="84485"/>
                                </a:lnTo>
                                <a:lnTo>
                                  <a:pt x="653424" y="67275"/>
                                </a:lnTo>
                                <a:lnTo>
                                  <a:pt x="696333" y="51907"/>
                                </a:lnTo>
                                <a:lnTo>
                                  <a:pt x="740107" y="38429"/>
                                </a:lnTo>
                                <a:lnTo>
                                  <a:pt x="784695" y="26890"/>
                                </a:lnTo>
                                <a:lnTo>
                                  <a:pt x="830049" y="17340"/>
                                </a:lnTo>
                                <a:lnTo>
                                  <a:pt x="876120" y="9827"/>
                                </a:lnTo>
                                <a:lnTo>
                                  <a:pt x="922859" y="4400"/>
                                </a:lnTo>
                                <a:lnTo>
                                  <a:pt x="970217" y="1108"/>
                                </a:lnTo>
                                <a:lnTo>
                                  <a:pt x="1018146" y="0"/>
                                </a:lnTo>
                                <a:lnTo>
                                  <a:pt x="1066076" y="1108"/>
                                </a:lnTo>
                                <a:lnTo>
                                  <a:pt x="1113435" y="4400"/>
                                </a:lnTo>
                                <a:lnTo>
                                  <a:pt x="1160175" y="9827"/>
                                </a:lnTo>
                                <a:lnTo>
                                  <a:pt x="1206247" y="17340"/>
                                </a:lnTo>
                                <a:lnTo>
                                  <a:pt x="1251602" y="26890"/>
                                </a:lnTo>
                                <a:lnTo>
                                  <a:pt x="1296190" y="38429"/>
                                </a:lnTo>
                                <a:lnTo>
                                  <a:pt x="1339964" y="51907"/>
                                </a:lnTo>
                                <a:lnTo>
                                  <a:pt x="1382875" y="67275"/>
                                </a:lnTo>
                                <a:lnTo>
                                  <a:pt x="1424872" y="84485"/>
                                </a:lnTo>
                                <a:lnTo>
                                  <a:pt x="1465908" y="103488"/>
                                </a:lnTo>
                                <a:lnTo>
                                  <a:pt x="1505934" y="124234"/>
                                </a:lnTo>
                                <a:lnTo>
                                  <a:pt x="1544900" y="146676"/>
                                </a:lnTo>
                                <a:lnTo>
                                  <a:pt x="1582758" y="170763"/>
                                </a:lnTo>
                                <a:lnTo>
                                  <a:pt x="1619459" y="196448"/>
                                </a:lnTo>
                                <a:lnTo>
                                  <a:pt x="1654954" y="223680"/>
                                </a:lnTo>
                                <a:lnTo>
                                  <a:pt x="1689194" y="252412"/>
                                </a:lnTo>
                                <a:lnTo>
                                  <a:pt x="1722131" y="282595"/>
                                </a:lnTo>
                                <a:lnTo>
                                  <a:pt x="1753714" y="314179"/>
                                </a:lnTo>
                                <a:lnTo>
                                  <a:pt x="1783896" y="347115"/>
                                </a:lnTo>
                                <a:lnTo>
                                  <a:pt x="1812628" y="381356"/>
                                </a:lnTo>
                                <a:lnTo>
                                  <a:pt x="1839860" y="416851"/>
                                </a:lnTo>
                                <a:lnTo>
                                  <a:pt x="1865545" y="453552"/>
                                </a:lnTo>
                                <a:lnTo>
                                  <a:pt x="1889632" y="491410"/>
                                </a:lnTo>
                                <a:lnTo>
                                  <a:pt x="1912073" y="530376"/>
                                </a:lnTo>
                                <a:lnTo>
                                  <a:pt x="1932819" y="570402"/>
                                </a:lnTo>
                                <a:lnTo>
                                  <a:pt x="1951821" y="611438"/>
                                </a:lnTo>
                                <a:lnTo>
                                  <a:pt x="1969031" y="653435"/>
                                </a:lnTo>
                                <a:lnTo>
                                  <a:pt x="1984399" y="696345"/>
                                </a:lnTo>
                                <a:lnTo>
                                  <a:pt x="1997876" y="740118"/>
                                </a:lnTo>
                                <a:lnTo>
                                  <a:pt x="2009415" y="784707"/>
                                </a:lnTo>
                                <a:lnTo>
                                  <a:pt x="2018965" y="830061"/>
                                </a:lnTo>
                                <a:lnTo>
                                  <a:pt x="2026478" y="876132"/>
                                </a:lnTo>
                                <a:lnTo>
                                  <a:pt x="2031905" y="922871"/>
                                </a:lnTo>
                                <a:lnTo>
                                  <a:pt x="2035197" y="970230"/>
                                </a:lnTo>
                                <a:lnTo>
                                  <a:pt x="2036305" y="1018159"/>
                                </a:lnTo>
                                <a:close/>
                              </a:path>
                            </a:pathLst>
                          </a:custGeom>
                          <a:ln w="63500">
                            <a:solidFill>
                              <a:srgbClr val="3AD59E"/>
                            </a:solidFill>
                            <a:prstDash val="solid"/>
                          </a:ln>
                        </wps:spPr>
                        <wps:bodyPr wrap="square" lIns="0" tIns="0" rIns="0" bIns="0" rtlCol="0">
                          <a:prstTxWarp prst="textNoShape">
                            <a:avLst/>
                          </a:prstTxWarp>
                          <a:noAutofit/>
                        </wps:bodyPr>
                      </wps:wsp>
                      <wps:wsp>
                        <wps:cNvPr id="37" name="Graphic 37"/>
                        <wps:cNvSpPr/>
                        <wps:spPr>
                          <a:xfrm>
                            <a:off x="2114965" y="1838337"/>
                            <a:ext cx="1954530" cy="715645"/>
                          </a:xfrm>
                          <a:custGeom>
                            <a:avLst/>
                            <a:gdLst/>
                            <a:ahLst/>
                            <a:cxnLst/>
                            <a:rect l="l" t="t" r="r" b="b"/>
                            <a:pathLst>
                              <a:path w="1954530" h="715645">
                                <a:moveTo>
                                  <a:pt x="1157744" y="48729"/>
                                </a:moveTo>
                                <a:lnTo>
                                  <a:pt x="1153922" y="29756"/>
                                </a:lnTo>
                                <a:lnTo>
                                  <a:pt x="1143482" y="14274"/>
                                </a:lnTo>
                                <a:lnTo>
                                  <a:pt x="1127988" y="3822"/>
                                </a:lnTo>
                                <a:lnTo>
                                  <a:pt x="1109027" y="0"/>
                                </a:lnTo>
                                <a:lnTo>
                                  <a:pt x="48717" y="0"/>
                                </a:lnTo>
                                <a:lnTo>
                                  <a:pt x="29756" y="3822"/>
                                </a:lnTo>
                                <a:lnTo>
                                  <a:pt x="14274" y="14274"/>
                                </a:lnTo>
                                <a:lnTo>
                                  <a:pt x="3822" y="29756"/>
                                </a:lnTo>
                                <a:lnTo>
                                  <a:pt x="0" y="48729"/>
                                </a:lnTo>
                                <a:lnTo>
                                  <a:pt x="3822" y="67691"/>
                                </a:lnTo>
                                <a:lnTo>
                                  <a:pt x="14274" y="83172"/>
                                </a:lnTo>
                                <a:lnTo>
                                  <a:pt x="29756" y="93611"/>
                                </a:lnTo>
                                <a:lnTo>
                                  <a:pt x="48717" y="97447"/>
                                </a:lnTo>
                                <a:lnTo>
                                  <a:pt x="1109027" y="97447"/>
                                </a:lnTo>
                                <a:lnTo>
                                  <a:pt x="1127988" y="93611"/>
                                </a:lnTo>
                                <a:lnTo>
                                  <a:pt x="1143482" y="83172"/>
                                </a:lnTo>
                                <a:lnTo>
                                  <a:pt x="1153922" y="67691"/>
                                </a:lnTo>
                                <a:lnTo>
                                  <a:pt x="1157744" y="48729"/>
                                </a:lnTo>
                                <a:close/>
                              </a:path>
                              <a:path w="1954530" h="715645">
                                <a:moveTo>
                                  <a:pt x="1259611" y="507746"/>
                                </a:moveTo>
                                <a:lnTo>
                                  <a:pt x="1255776" y="488784"/>
                                </a:lnTo>
                                <a:lnTo>
                                  <a:pt x="1245336" y="473290"/>
                                </a:lnTo>
                                <a:lnTo>
                                  <a:pt x="1229855" y="462851"/>
                                </a:lnTo>
                                <a:lnTo>
                                  <a:pt x="1210894" y="459016"/>
                                </a:lnTo>
                                <a:lnTo>
                                  <a:pt x="48717" y="459016"/>
                                </a:lnTo>
                                <a:lnTo>
                                  <a:pt x="29756" y="462851"/>
                                </a:lnTo>
                                <a:lnTo>
                                  <a:pt x="14262" y="473290"/>
                                </a:lnTo>
                                <a:lnTo>
                                  <a:pt x="3822" y="488784"/>
                                </a:lnTo>
                                <a:lnTo>
                                  <a:pt x="0" y="507746"/>
                                </a:lnTo>
                                <a:lnTo>
                                  <a:pt x="3822" y="526707"/>
                                </a:lnTo>
                                <a:lnTo>
                                  <a:pt x="14262" y="542188"/>
                                </a:lnTo>
                                <a:lnTo>
                                  <a:pt x="29756" y="552640"/>
                                </a:lnTo>
                                <a:lnTo>
                                  <a:pt x="48717" y="556463"/>
                                </a:lnTo>
                                <a:lnTo>
                                  <a:pt x="1210894" y="556463"/>
                                </a:lnTo>
                                <a:lnTo>
                                  <a:pt x="1229855" y="552640"/>
                                </a:lnTo>
                                <a:lnTo>
                                  <a:pt x="1245336" y="542188"/>
                                </a:lnTo>
                                <a:lnTo>
                                  <a:pt x="1255776" y="526707"/>
                                </a:lnTo>
                                <a:lnTo>
                                  <a:pt x="1259611" y="507746"/>
                                </a:lnTo>
                                <a:close/>
                              </a:path>
                              <a:path w="1954530" h="715645">
                                <a:moveTo>
                                  <a:pt x="1651203" y="207797"/>
                                </a:moveTo>
                                <a:lnTo>
                                  <a:pt x="1647380" y="188823"/>
                                </a:lnTo>
                                <a:lnTo>
                                  <a:pt x="1636928" y="173329"/>
                                </a:lnTo>
                                <a:lnTo>
                                  <a:pt x="1621447" y="162890"/>
                                </a:lnTo>
                                <a:lnTo>
                                  <a:pt x="1602473" y="159067"/>
                                </a:lnTo>
                                <a:lnTo>
                                  <a:pt x="48717" y="159067"/>
                                </a:lnTo>
                                <a:lnTo>
                                  <a:pt x="29756" y="162890"/>
                                </a:lnTo>
                                <a:lnTo>
                                  <a:pt x="14262" y="173329"/>
                                </a:lnTo>
                                <a:lnTo>
                                  <a:pt x="3822" y="188823"/>
                                </a:lnTo>
                                <a:lnTo>
                                  <a:pt x="0" y="207797"/>
                                </a:lnTo>
                                <a:lnTo>
                                  <a:pt x="3822" y="226758"/>
                                </a:lnTo>
                                <a:lnTo>
                                  <a:pt x="14262" y="242239"/>
                                </a:lnTo>
                                <a:lnTo>
                                  <a:pt x="29756" y="252679"/>
                                </a:lnTo>
                                <a:lnTo>
                                  <a:pt x="48717" y="256514"/>
                                </a:lnTo>
                                <a:lnTo>
                                  <a:pt x="1602473" y="256514"/>
                                </a:lnTo>
                                <a:lnTo>
                                  <a:pt x="1621447" y="252679"/>
                                </a:lnTo>
                                <a:lnTo>
                                  <a:pt x="1636928" y="242239"/>
                                </a:lnTo>
                                <a:lnTo>
                                  <a:pt x="1647380" y="226758"/>
                                </a:lnTo>
                                <a:lnTo>
                                  <a:pt x="1651203" y="207797"/>
                                </a:lnTo>
                                <a:close/>
                              </a:path>
                              <a:path w="1954530" h="715645">
                                <a:moveTo>
                                  <a:pt x="1954314" y="666800"/>
                                </a:moveTo>
                                <a:lnTo>
                                  <a:pt x="1950491" y="647839"/>
                                </a:lnTo>
                                <a:lnTo>
                                  <a:pt x="1940052" y="632345"/>
                                </a:lnTo>
                                <a:lnTo>
                                  <a:pt x="1924558" y="621906"/>
                                </a:lnTo>
                                <a:lnTo>
                                  <a:pt x="1905596" y="618070"/>
                                </a:lnTo>
                                <a:lnTo>
                                  <a:pt x="48717" y="618070"/>
                                </a:lnTo>
                                <a:lnTo>
                                  <a:pt x="29756" y="621906"/>
                                </a:lnTo>
                                <a:lnTo>
                                  <a:pt x="14262" y="632345"/>
                                </a:lnTo>
                                <a:lnTo>
                                  <a:pt x="3822" y="647839"/>
                                </a:lnTo>
                                <a:lnTo>
                                  <a:pt x="0" y="666800"/>
                                </a:lnTo>
                                <a:lnTo>
                                  <a:pt x="3822" y="685761"/>
                                </a:lnTo>
                                <a:lnTo>
                                  <a:pt x="14262" y="701255"/>
                                </a:lnTo>
                                <a:lnTo>
                                  <a:pt x="29756" y="711695"/>
                                </a:lnTo>
                                <a:lnTo>
                                  <a:pt x="48717" y="715518"/>
                                </a:lnTo>
                                <a:lnTo>
                                  <a:pt x="1905596" y="715518"/>
                                </a:lnTo>
                                <a:lnTo>
                                  <a:pt x="1924558" y="711695"/>
                                </a:lnTo>
                                <a:lnTo>
                                  <a:pt x="1940052" y="701255"/>
                                </a:lnTo>
                                <a:lnTo>
                                  <a:pt x="1950491" y="685761"/>
                                </a:lnTo>
                                <a:lnTo>
                                  <a:pt x="1954314" y="666800"/>
                                </a:lnTo>
                                <a:close/>
                              </a:path>
                            </a:pathLst>
                          </a:custGeom>
                          <a:solidFill>
                            <a:srgbClr val="FFFFFF"/>
                          </a:solidFill>
                        </wps:spPr>
                        <wps:bodyPr wrap="square" lIns="0" tIns="0" rIns="0" bIns="0" rtlCol="0">
                          <a:prstTxWarp prst="textNoShape">
                            <a:avLst/>
                          </a:prstTxWarp>
                          <a:noAutofit/>
                        </wps:bodyPr>
                      </wps:wsp>
                      <wps:wsp>
                        <wps:cNvPr id="38" name="Textbox 38"/>
                        <wps:cNvSpPr txBox="1"/>
                        <wps:spPr>
                          <a:xfrm>
                            <a:off x="0" y="0"/>
                            <a:ext cx="5379085" cy="3157855"/>
                          </a:xfrm>
                          <a:prstGeom prst="rect">
                            <a:avLst/>
                          </a:prstGeom>
                        </wps:spPr>
                        <wps:txbx>
                          <w:txbxContent>
                            <w:p>
                              <w:pPr>
                                <w:spacing w:line="240" w:lineRule="auto" w:before="0"/>
                                <w:rPr>
                                  <w:b/>
                                  <w:sz w:val="16"/>
                                </w:rPr>
                              </w:pPr>
                            </w:p>
                            <w:p>
                              <w:pPr>
                                <w:spacing w:line="240" w:lineRule="auto" w:before="0"/>
                                <w:rPr>
                                  <w:b/>
                                  <w:sz w:val="16"/>
                                </w:rPr>
                              </w:pPr>
                            </w:p>
                            <w:p>
                              <w:pPr>
                                <w:spacing w:line="240" w:lineRule="auto" w:before="0"/>
                                <w:rPr>
                                  <w:b/>
                                  <w:sz w:val="16"/>
                                </w:rPr>
                              </w:pPr>
                            </w:p>
                            <w:p>
                              <w:pPr>
                                <w:spacing w:line="240" w:lineRule="auto" w:before="0"/>
                                <w:rPr>
                                  <w:b/>
                                  <w:sz w:val="16"/>
                                </w:rPr>
                              </w:pPr>
                            </w:p>
                            <w:p>
                              <w:pPr>
                                <w:spacing w:line="240" w:lineRule="auto" w:before="84"/>
                                <w:rPr>
                                  <w:b/>
                                  <w:sz w:val="16"/>
                                </w:rPr>
                              </w:pPr>
                            </w:p>
                            <w:p>
                              <w:pPr>
                                <w:spacing w:before="0"/>
                                <w:ind w:left="1417" w:right="0" w:firstLine="0"/>
                                <w:jc w:val="left"/>
                                <w:rPr>
                                  <w:rFonts w:ascii="Arial MT"/>
                                  <w:sz w:val="16"/>
                                </w:rPr>
                              </w:pPr>
                              <w:r>
                                <w:rPr>
                                  <w:rFonts w:ascii="Arial MT"/>
                                  <w:color w:val="FFFFFF"/>
                                  <w:spacing w:val="-2"/>
                                  <w:w w:val="110"/>
                                  <w:sz w:val="16"/>
                                </w:rPr>
                                <w:t>&lt;html&gt;</w:t>
                              </w:r>
                            </w:p>
                            <w:p>
                              <w:pPr>
                                <w:spacing w:before="41"/>
                                <w:ind w:left="1417" w:right="0" w:firstLine="0"/>
                                <w:jc w:val="left"/>
                                <w:rPr>
                                  <w:rFonts w:ascii="Arial MT"/>
                                  <w:sz w:val="16"/>
                                </w:rPr>
                              </w:pPr>
                              <w:r>
                                <w:rPr>
                                  <w:rFonts w:ascii="Arial MT"/>
                                  <w:color w:val="FFFFFF"/>
                                  <w:spacing w:val="-2"/>
                                  <w:w w:val="105"/>
                                  <w:sz w:val="16"/>
                                </w:rPr>
                                <w:t>&lt;head&gt;</w:t>
                              </w:r>
                            </w:p>
                            <w:p>
                              <w:pPr>
                                <w:spacing w:line="240" w:lineRule="auto" w:before="0"/>
                                <w:rPr>
                                  <w:rFonts w:ascii="Arial MT"/>
                                  <w:sz w:val="16"/>
                                </w:rPr>
                              </w:pPr>
                            </w:p>
                            <w:p>
                              <w:pPr>
                                <w:spacing w:line="240" w:lineRule="auto" w:before="17"/>
                                <w:rPr>
                                  <w:rFonts w:ascii="Arial MT"/>
                                  <w:sz w:val="16"/>
                                </w:rPr>
                              </w:pPr>
                            </w:p>
                            <w:p>
                              <w:pPr>
                                <w:spacing w:before="0"/>
                                <w:ind w:left="1417" w:right="0" w:firstLine="0"/>
                                <w:jc w:val="left"/>
                                <w:rPr>
                                  <w:rFonts w:ascii="Arial MT"/>
                                  <w:sz w:val="16"/>
                                </w:rPr>
                              </w:pPr>
                              <w:r>
                                <w:rPr>
                                  <w:rFonts w:ascii="Arial MT"/>
                                  <w:color w:val="FFFFFF"/>
                                  <w:spacing w:val="-2"/>
                                  <w:w w:val="110"/>
                                  <w:sz w:val="16"/>
                                </w:rPr>
                                <w:t>&lt;/head&gt;</w:t>
                              </w:r>
                            </w:p>
                            <w:p>
                              <w:pPr>
                                <w:spacing w:before="70"/>
                                <w:ind w:left="1417" w:right="0" w:firstLine="0"/>
                                <w:jc w:val="left"/>
                                <w:rPr>
                                  <w:rFonts w:ascii="Arial MT"/>
                                  <w:sz w:val="16"/>
                                </w:rPr>
                              </w:pPr>
                              <w:r>
                                <w:rPr>
                                  <w:rFonts w:ascii="Arial MT"/>
                                  <w:color w:val="FFFFFF"/>
                                  <w:spacing w:val="-2"/>
                                  <w:w w:val="105"/>
                                  <w:sz w:val="16"/>
                                </w:rPr>
                                <w:t>&lt;body&gt;</w:t>
                              </w:r>
                            </w:p>
                            <w:p>
                              <w:pPr>
                                <w:spacing w:line="240" w:lineRule="auto" w:before="96"/>
                                <w:rPr>
                                  <w:rFonts w:ascii="Arial MT"/>
                                  <w:sz w:val="16"/>
                                </w:rPr>
                              </w:pPr>
                            </w:p>
                            <w:p>
                              <w:pPr>
                                <w:spacing w:before="0"/>
                                <w:ind w:left="1417" w:right="0" w:firstLine="0"/>
                                <w:jc w:val="left"/>
                                <w:rPr>
                                  <w:rFonts w:ascii="Arial MT"/>
                                  <w:sz w:val="16"/>
                                </w:rPr>
                              </w:pPr>
                              <w:r>
                                <w:rPr>
                                  <w:rFonts w:ascii="Arial MT"/>
                                  <w:color w:val="FFFFFF"/>
                                  <w:spacing w:val="-2"/>
                                  <w:w w:val="115"/>
                                  <w:sz w:val="16"/>
                                </w:rPr>
                                <w:t>&lt;/body&gt;</w:t>
                              </w:r>
                            </w:p>
                            <w:p>
                              <w:pPr>
                                <w:spacing w:before="63"/>
                                <w:ind w:left="1417" w:right="0" w:firstLine="0"/>
                                <w:jc w:val="left"/>
                                <w:rPr>
                                  <w:rFonts w:ascii="Arial MT"/>
                                  <w:sz w:val="16"/>
                                </w:rPr>
                              </w:pPr>
                              <w:r>
                                <w:rPr>
                                  <w:rFonts w:ascii="Arial MT"/>
                                  <w:color w:val="FFFFFF"/>
                                  <w:spacing w:val="-2"/>
                                  <w:w w:val="115"/>
                                  <w:sz w:val="16"/>
                                </w:rPr>
                                <w:t>&lt;/html&gt;</w:t>
                              </w:r>
                            </w:p>
                          </w:txbxContent>
                        </wps:txbx>
                        <wps:bodyPr wrap="square" lIns="0" tIns="0" rIns="0" bIns="0" rtlCol="0">
                          <a:noAutofit/>
                        </wps:bodyPr>
                      </wps:wsp>
                    </wpg:wgp>
                  </a:graphicData>
                </a:graphic>
              </wp:anchor>
            </w:drawing>
          </mc:Choice>
          <mc:Fallback>
            <w:pict>
              <v:group style="position:absolute;margin-left:89.192299pt;margin-top:22.449024pt;width:423.55pt;height:248.65pt;mso-position-horizontal-relative:page;mso-position-vertical-relative:paragraph;z-index:-15727616;mso-wrap-distance-left:0;mso-wrap-distance-right:0" id="docshapegroup21" coordorigin="1784,449" coordsize="8471,4973">
                <v:shape style="position:absolute;left:3878;top:2120;width:5637;height:3213" id="docshape22" coordorigin="3879,2120" coordsize="5637,3213" path="m9515,5086l9508,5051,9489,5023,9461,5004,9426,4997,8949,4997,8949,2404,8939,2328,8911,2261,8866,2203,8809,2159,8741,2130,8666,2120,4752,2120,4676,2130,4608,2159,4551,2203,4507,2261,4478,2328,4468,2404,4468,4997,3968,4997,3933,5004,3905,5023,3886,5051,3879,5086,3891,5164,3926,5232,3980,5286,4048,5321,4126,5333,9268,5333,9346,5321,9414,5286,9468,5232,9503,5164,9515,5086xe" filled="true" fillcolor="#283582" stroked="false">
                  <v:path arrowok="t"/>
                  <v:fill type="solid"/>
                </v:shape>
                <v:shape style="position:absolute;left:4474;top:2120;width:4475;height:2877" type="#_x0000_t75" id="docshape23" stroked="false">
                  <v:imagedata r:id="rId13" o:title=""/>
                </v:shape>
                <v:shape style="position:absolute;left:4854;top:2566;width:102;height:904" id="docshape24" coordorigin="4855,2567" coordsize="102,904" path="m4956,3369l4855,3369,4855,3471,4956,3471,4956,3369xm4956,2794l4855,2794,4855,2896,4956,2896,4956,2794xm4956,2567l4855,2567,4855,2668,4956,2668,4956,2567xe" filled="true" fillcolor="#3ad59e" stroked="false">
                  <v:path arrowok="t"/>
                  <v:fill type="solid"/>
                </v:shape>
                <v:shape style="position:absolute;left:6295;top:4996;width:803;height:129" type="#_x0000_t75" id="docshape25" stroked="false">
                  <v:imagedata r:id="rId14" o:title=""/>
                </v:shape>
                <v:shape style="position:absolute;left:5114;top:2511;width:1802;height:404" id="docshape26" coordorigin="5115,2511" coordsize="1802,404" path="m6221,2839l6215,2809,6199,2784,6174,2768,6144,2762,5191,2762,5161,2768,5137,2784,5121,2809,5115,2839,5121,2869,5137,2893,5161,2909,5191,2915,6144,2915,6174,2909,6199,2893,6215,2869,6221,2839xm6916,2588l6910,2558,6894,2534,6869,2517,6839,2511,5191,2511,5161,2517,5137,2534,5121,2558,5115,2588,5121,2618,5137,2642,5161,2659,5191,2665,6839,2665,6869,2659,6894,2642,6910,2618,6916,2588xe" filled="true" fillcolor="#ffffff" stroked="false">
                  <v:path arrowok="t"/>
                  <v:fill type="solid"/>
                </v:shape>
                <v:shape style="position:absolute;left:4854;top:3625;width:102;height:820" id="docshape27" coordorigin="4855,3625" coordsize="102,820" path="m4956,4343l4855,4343,4855,4445,4956,4445,4956,4343xm4956,4084l4855,4084,4855,4186,4956,4186,4956,4084xm4956,3625l4855,3625,4855,3727,4956,3727,4956,3625xe" filled="true" fillcolor="#3ad59e" stroked="false">
                  <v:path arrowok="t"/>
                  <v:fill type="solid"/>
                </v:shape>
                <v:shape style="position:absolute;left:3022;top:5317;width:7232;height:104" id="docshape28" coordorigin="3022,5318" coordsize="7232,104" path="m6253,5318l5402,5320,4642,5326,4081,5332,3692,5339,3437,5345,3283,5350,3163,5355,3102,5358,3031,5365,3022,5369,3025,5371,3102,5380,3163,5384,3283,5389,3437,5393,3692,5399,4081,5406,4642,5412,5287,5417,6127,5421,6638,5421,7519,5420,8322,5415,8927,5409,9360,5403,9719,5396,9946,5390,10078,5385,10146,5382,10218,5377,10254,5369,10252,5367,10174,5358,10114,5355,9993,5350,9839,5345,9585,5339,9195,5332,8635,5326,7989,5321,7150,5318,6253,5318xe" filled="true" fillcolor="#000000" stroked="false">
                  <v:path arrowok="t"/>
                  <v:fill opacity="13107f" type="solid"/>
                </v:shape>
                <v:shape style="position:absolute;left:3531;top:1060;width:2441;height:2651" type="#_x0000_t75" id="docshape29" stroked="false">
                  <v:imagedata r:id="rId15" o:title=""/>
                </v:shape>
                <v:shape style="position:absolute;left:2561;top:1060;width:2480;height:2646" type="#_x0000_t75" id="docshape30" stroked="false">
                  <v:imagedata r:id="rId16" o:title=""/>
                </v:shape>
                <v:shape style="position:absolute;left:2720;top:1200;width:2321;height:2506" type="#_x0000_t75" id="docshape31" stroked="false">
                  <v:imagedata r:id="rId17" o:title=""/>
                </v:shape>
                <v:shape style="position:absolute;left:2944;top:1502;width:101;height:1859" id="docshape32" coordorigin="2944,1503" coordsize="101,1859" path="m3045,3261l2944,3261,2944,3362,3045,3362,3045,3261xm3045,3005l2944,3005,2944,3105,3045,3105,3045,3005xm3045,2550l2944,2550,2944,2651,3045,2651,3045,2550xm3045,2297l2944,2297,2944,2398,3045,2398,3045,2297xm3045,1728l2944,1728,2944,1828,3045,1828,3045,1728xm3045,1503l2944,1503,2944,1603,3045,1603,3045,1503xe" filled="true" fillcolor="#3ad59e" stroked="false">
                  <v:path arrowok="t"/>
                  <v:fill type="solid"/>
                </v:shape>
                <v:shape style="position:absolute;left:1833;top:498;width:3207;height:3207" id="docshape33" coordorigin="1834,499" coordsize="3207,3207" path="m5041,2102l5039,2178,5034,2252,5025,2326,5013,2399,4998,2470,4980,2540,4959,2609,4935,2677,4908,2743,4878,2808,4845,2871,4810,2932,4772,2992,4731,3049,4688,3105,4643,3159,4596,3211,4546,3261,4494,3308,4440,3354,4384,3396,4326,3437,4267,3475,4205,3510,4142,3543,4078,3573,4012,3600,3944,3624,3875,3645,3805,3663,3733,3678,3661,3690,3587,3699,3513,3704,3437,3706,3362,3704,3287,3699,3214,3690,3141,3678,3070,3663,2999,3645,2930,3624,2863,3600,2797,3573,2732,3543,2669,3510,2608,3475,2548,3437,2490,3396,2434,3354,2380,3308,2329,3261,2279,3211,2231,3159,2186,3105,2143,3049,2103,2992,2065,2932,2029,2871,1997,2808,1967,2743,1940,2677,1916,2609,1894,2540,1876,2470,1861,2399,1849,2326,1841,2252,1836,2178,1834,2102,1836,2027,1841,1952,1849,1879,1861,1806,1876,1735,1894,1665,1916,1596,1940,1528,1967,1462,1997,1397,2029,1334,2065,1273,2103,1213,2143,1155,2186,1100,2231,1046,2279,994,2329,944,2380,896,2434,851,2490,808,2548,768,2608,730,2669,695,2732,662,2797,632,2863,605,2930,581,2999,559,3070,541,3141,526,3214,514,3287,506,3362,501,3437,499,3513,501,3587,506,3661,514,3733,526,3805,541,3875,559,3944,581,4012,605,4078,632,4142,662,4205,695,4267,730,4326,768,4384,808,4440,851,4494,896,4546,944,4596,994,4643,1046,4688,1100,4731,1155,4772,1213,4810,1273,4845,1334,4878,1397,4908,1462,4935,1528,4959,1596,4980,1665,4998,1735,5013,1806,5025,1879,5034,1952,5039,2027,5041,2102xe" filled="false" stroked="true" strokeweight="5pt" strokecolor="#3ad59e">
                  <v:path arrowok="t"/>
                  <v:stroke dashstyle="solid"/>
                </v:shape>
                <v:shape style="position:absolute;left:5114;top:3344;width:3078;height:1127" id="docshape34" coordorigin="5115,3344" coordsize="3078,1127" path="m6938,3421l6932,3391,6915,3366,6891,3350,6861,3344,5191,3344,5161,3350,5137,3366,5121,3391,5115,3421,5121,3451,5137,3475,5161,3491,5191,3497,6861,3497,6891,3491,6915,3475,6932,3451,6938,3421xm7098,4144l7092,4114,7076,4089,7051,4073,7021,4067,5191,4067,5161,4073,5137,4089,5121,4114,5115,4144,5121,4173,5137,4198,5161,4214,5191,4220,7021,4220,7051,4214,7076,4198,7092,4173,7098,4144xm7715,3671l7709,3641,7692,3617,7668,3601,7638,3595,5191,3595,5161,3601,5137,3617,5121,3641,5115,3671,5121,3701,5137,3725,5161,3742,5191,3748,7638,3748,7668,3742,7692,3725,7709,3701,7715,3671xm8192,4394l8186,4364,8170,4340,8145,4323,8115,4317,5191,4317,5161,4323,5137,4340,5121,4364,5115,4394,5121,4424,5137,4448,5161,4465,5191,4471,8115,4471,8145,4465,8170,4448,8186,4424,8192,4394xe" filled="true" fillcolor="#ffffff" stroked="false">
                  <v:path arrowok="t"/>
                  <v:fill type="solid"/>
                </v:shape>
                <v:shape style="position:absolute;left:1783;top:448;width:8471;height:4973" type="#_x0000_t202" id="docshape35" filled="false" stroked="false">
                  <v:textbox inset="0,0,0,0">
                    <w:txbxContent>
                      <w:p>
                        <w:pPr>
                          <w:spacing w:line="240" w:lineRule="auto" w:before="0"/>
                          <w:rPr>
                            <w:b/>
                            <w:sz w:val="16"/>
                          </w:rPr>
                        </w:pPr>
                      </w:p>
                      <w:p>
                        <w:pPr>
                          <w:spacing w:line="240" w:lineRule="auto" w:before="0"/>
                          <w:rPr>
                            <w:b/>
                            <w:sz w:val="16"/>
                          </w:rPr>
                        </w:pPr>
                      </w:p>
                      <w:p>
                        <w:pPr>
                          <w:spacing w:line="240" w:lineRule="auto" w:before="0"/>
                          <w:rPr>
                            <w:b/>
                            <w:sz w:val="16"/>
                          </w:rPr>
                        </w:pPr>
                      </w:p>
                      <w:p>
                        <w:pPr>
                          <w:spacing w:line="240" w:lineRule="auto" w:before="0"/>
                          <w:rPr>
                            <w:b/>
                            <w:sz w:val="16"/>
                          </w:rPr>
                        </w:pPr>
                      </w:p>
                      <w:p>
                        <w:pPr>
                          <w:spacing w:line="240" w:lineRule="auto" w:before="84"/>
                          <w:rPr>
                            <w:b/>
                            <w:sz w:val="16"/>
                          </w:rPr>
                        </w:pPr>
                      </w:p>
                      <w:p>
                        <w:pPr>
                          <w:spacing w:before="0"/>
                          <w:ind w:left="1417" w:right="0" w:firstLine="0"/>
                          <w:jc w:val="left"/>
                          <w:rPr>
                            <w:rFonts w:ascii="Arial MT"/>
                            <w:sz w:val="16"/>
                          </w:rPr>
                        </w:pPr>
                        <w:r>
                          <w:rPr>
                            <w:rFonts w:ascii="Arial MT"/>
                            <w:color w:val="FFFFFF"/>
                            <w:spacing w:val="-2"/>
                            <w:w w:val="110"/>
                            <w:sz w:val="16"/>
                          </w:rPr>
                          <w:t>&lt;html&gt;</w:t>
                        </w:r>
                      </w:p>
                      <w:p>
                        <w:pPr>
                          <w:spacing w:before="41"/>
                          <w:ind w:left="1417" w:right="0" w:firstLine="0"/>
                          <w:jc w:val="left"/>
                          <w:rPr>
                            <w:rFonts w:ascii="Arial MT"/>
                            <w:sz w:val="16"/>
                          </w:rPr>
                        </w:pPr>
                        <w:r>
                          <w:rPr>
                            <w:rFonts w:ascii="Arial MT"/>
                            <w:color w:val="FFFFFF"/>
                            <w:spacing w:val="-2"/>
                            <w:w w:val="105"/>
                            <w:sz w:val="16"/>
                          </w:rPr>
                          <w:t>&lt;head&gt;</w:t>
                        </w:r>
                      </w:p>
                      <w:p>
                        <w:pPr>
                          <w:spacing w:line="240" w:lineRule="auto" w:before="0"/>
                          <w:rPr>
                            <w:rFonts w:ascii="Arial MT"/>
                            <w:sz w:val="16"/>
                          </w:rPr>
                        </w:pPr>
                      </w:p>
                      <w:p>
                        <w:pPr>
                          <w:spacing w:line="240" w:lineRule="auto" w:before="17"/>
                          <w:rPr>
                            <w:rFonts w:ascii="Arial MT"/>
                            <w:sz w:val="16"/>
                          </w:rPr>
                        </w:pPr>
                      </w:p>
                      <w:p>
                        <w:pPr>
                          <w:spacing w:before="0"/>
                          <w:ind w:left="1417" w:right="0" w:firstLine="0"/>
                          <w:jc w:val="left"/>
                          <w:rPr>
                            <w:rFonts w:ascii="Arial MT"/>
                            <w:sz w:val="16"/>
                          </w:rPr>
                        </w:pPr>
                        <w:r>
                          <w:rPr>
                            <w:rFonts w:ascii="Arial MT"/>
                            <w:color w:val="FFFFFF"/>
                            <w:spacing w:val="-2"/>
                            <w:w w:val="110"/>
                            <w:sz w:val="16"/>
                          </w:rPr>
                          <w:t>&lt;/head&gt;</w:t>
                        </w:r>
                      </w:p>
                      <w:p>
                        <w:pPr>
                          <w:spacing w:before="70"/>
                          <w:ind w:left="1417" w:right="0" w:firstLine="0"/>
                          <w:jc w:val="left"/>
                          <w:rPr>
                            <w:rFonts w:ascii="Arial MT"/>
                            <w:sz w:val="16"/>
                          </w:rPr>
                        </w:pPr>
                        <w:r>
                          <w:rPr>
                            <w:rFonts w:ascii="Arial MT"/>
                            <w:color w:val="FFFFFF"/>
                            <w:spacing w:val="-2"/>
                            <w:w w:val="105"/>
                            <w:sz w:val="16"/>
                          </w:rPr>
                          <w:t>&lt;body&gt;</w:t>
                        </w:r>
                      </w:p>
                      <w:p>
                        <w:pPr>
                          <w:spacing w:line="240" w:lineRule="auto" w:before="96"/>
                          <w:rPr>
                            <w:rFonts w:ascii="Arial MT"/>
                            <w:sz w:val="16"/>
                          </w:rPr>
                        </w:pPr>
                      </w:p>
                      <w:p>
                        <w:pPr>
                          <w:spacing w:before="0"/>
                          <w:ind w:left="1417" w:right="0" w:firstLine="0"/>
                          <w:jc w:val="left"/>
                          <w:rPr>
                            <w:rFonts w:ascii="Arial MT"/>
                            <w:sz w:val="16"/>
                          </w:rPr>
                        </w:pPr>
                        <w:r>
                          <w:rPr>
                            <w:rFonts w:ascii="Arial MT"/>
                            <w:color w:val="FFFFFF"/>
                            <w:spacing w:val="-2"/>
                            <w:w w:val="115"/>
                            <w:sz w:val="16"/>
                          </w:rPr>
                          <w:t>&lt;/body&gt;</w:t>
                        </w:r>
                      </w:p>
                      <w:p>
                        <w:pPr>
                          <w:spacing w:before="63"/>
                          <w:ind w:left="1417" w:right="0" w:firstLine="0"/>
                          <w:jc w:val="left"/>
                          <w:rPr>
                            <w:rFonts w:ascii="Arial MT"/>
                            <w:sz w:val="16"/>
                          </w:rPr>
                        </w:pPr>
                        <w:r>
                          <w:rPr>
                            <w:rFonts w:ascii="Arial MT"/>
                            <w:color w:val="FFFFFF"/>
                            <w:spacing w:val="-2"/>
                            <w:w w:val="115"/>
                            <w:sz w:val="16"/>
                          </w:rPr>
                          <w:t>&lt;/html&gt;</w:t>
                        </w:r>
                      </w:p>
                    </w:txbxContent>
                  </v:textbox>
                  <w10:wrap type="none"/>
                </v:shape>
                <w10:wrap type="topAndBottom"/>
              </v:group>
            </w:pict>
          </mc:Fallback>
        </mc:AlternateContent>
      </w:r>
    </w:p>
    <w:p>
      <w:pPr>
        <w:spacing w:after="0"/>
        <w:rPr>
          <w:sz w:val="20"/>
        </w:rPr>
        <w:sectPr>
          <w:pgSz w:w="11910" w:h="16840"/>
          <w:pgMar w:header="0" w:footer="742" w:top="1240" w:bottom="940" w:left="740" w:right="400"/>
        </w:sectPr>
      </w:pPr>
    </w:p>
    <w:p>
      <w:pPr>
        <w:pStyle w:val="Heading2"/>
      </w:pPr>
      <w:bookmarkStart w:name="_TOC_250027" w:id="4"/>
      <w:r>
        <w:rPr>
          <w:color w:val="283582"/>
        </w:rPr>
        <w:t>What</w:t>
      </w:r>
      <w:r>
        <w:rPr>
          <w:color w:val="283582"/>
          <w:spacing w:val="-18"/>
        </w:rPr>
        <w:t> </w:t>
      </w:r>
      <w:r>
        <w:rPr>
          <w:color w:val="283582"/>
        </w:rPr>
        <w:t>is</w:t>
      </w:r>
      <w:r>
        <w:rPr>
          <w:color w:val="283582"/>
          <w:spacing w:val="-18"/>
        </w:rPr>
        <w:t> </w:t>
      </w:r>
      <w:bookmarkEnd w:id="4"/>
      <w:r>
        <w:rPr>
          <w:color w:val="283582"/>
          <w:spacing w:val="-4"/>
        </w:rPr>
        <w:t>CSS?</w:t>
      </w:r>
    </w:p>
    <w:p>
      <w:pPr>
        <w:pStyle w:val="BodyText"/>
      </w:pPr>
    </w:p>
    <w:p>
      <w:pPr>
        <w:pStyle w:val="BodyText"/>
        <w:spacing w:before="307"/>
      </w:pPr>
    </w:p>
    <w:p>
      <w:pPr>
        <w:pStyle w:val="BodyText"/>
        <w:spacing w:line="357" w:lineRule="auto"/>
        <w:ind w:left="115" w:right="444"/>
        <w:jc w:val="both"/>
      </w:pPr>
      <w:r>
        <w:rPr/>
        <w:t>CSS (Cascading Style Sheets) is a style sheet that describes how HTML components appear on a page. CSS is used to manage your website's appearance, style, and formatting, including RGB values, border colors, background pictures, and more.</w:t>
      </w:r>
    </w:p>
    <w:p>
      <w:pPr>
        <w:pStyle w:val="BodyText"/>
        <w:spacing w:before="159"/>
      </w:pPr>
    </w:p>
    <w:p>
      <w:pPr>
        <w:pStyle w:val="BodyText"/>
        <w:ind w:left="115"/>
        <w:jc w:val="both"/>
      </w:pPr>
      <w:r>
        <w:rPr>
          <w:spacing w:val="-2"/>
        </w:rPr>
        <w:t>CSS</w:t>
      </w:r>
      <w:r>
        <w:rPr>
          <w:spacing w:val="-18"/>
        </w:rPr>
        <w:t> </w:t>
      </w:r>
      <w:r>
        <w:rPr>
          <w:spacing w:val="-2"/>
        </w:rPr>
        <w:t>files</w:t>
      </w:r>
      <w:r>
        <w:rPr>
          <w:spacing w:val="-17"/>
        </w:rPr>
        <w:t> </w:t>
      </w:r>
      <w:r>
        <w:rPr>
          <w:spacing w:val="-2"/>
        </w:rPr>
        <w:t>specify</w:t>
      </w:r>
      <w:r>
        <w:rPr>
          <w:spacing w:val="-18"/>
        </w:rPr>
        <w:t> </w:t>
      </w:r>
      <w:r>
        <w:rPr>
          <w:spacing w:val="-2"/>
        </w:rPr>
        <w:t>a</w:t>
      </w:r>
      <w:r>
        <w:rPr>
          <w:spacing w:val="-17"/>
        </w:rPr>
        <w:t> </w:t>
      </w:r>
      <w:r>
        <w:rPr>
          <w:spacing w:val="-2"/>
        </w:rPr>
        <w:t>set</w:t>
      </w:r>
      <w:r>
        <w:rPr>
          <w:spacing w:val="-17"/>
        </w:rPr>
        <w:t> </w:t>
      </w:r>
      <w:r>
        <w:rPr>
          <w:spacing w:val="-2"/>
        </w:rPr>
        <w:t>of</w:t>
      </w:r>
      <w:r>
        <w:rPr>
          <w:spacing w:val="-17"/>
        </w:rPr>
        <w:t> </w:t>
      </w:r>
      <w:r>
        <w:rPr>
          <w:spacing w:val="-2"/>
        </w:rPr>
        <w:t>rules</w:t>
      </w:r>
      <w:r>
        <w:rPr>
          <w:spacing w:val="-14"/>
        </w:rPr>
        <w:t> </w:t>
      </w:r>
      <w:r>
        <w:rPr>
          <w:spacing w:val="-2"/>
        </w:rPr>
        <w:t>for</w:t>
      </w:r>
      <w:r>
        <w:rPr>
          <w:spacing w:val="-18"/>
        </w:rPr>
        <w:t> </w:t>
      </w:r>
      <w:r>
        <w:rPr>
          <w:spacing w:val="-2"/>
        </w:rPr>
        <w:t>defining</w:t>
      </w:r>
      <w:r>
        <w:rPr>
          <w:spacing w:val="-14"/>
        </w:rPr>
        <w:t> </w:t>
      </w:r>
      <w:r>
        <w:rPr>
          <w:spacing w:val="-2"/>
        </w:rPr>
        <w:t>a</w:t>
      </w:r>
      <w:r>
        <w:rPr>
          <w:spacing w:val="-13"/>
        </w:rPr>
        <w:t> </w:t>
      </w:r>
      <w:r>
        <w:rPr>
          <w:spacing w:val="-2"/>
        </w:rPr>
        <w:t>set</w:t>
      </w:r>
      <w:r>
        <w:rPr>
          <w:spacing w:val="-14"/>
        </w:rPr>
        <w:t> </w:t>
      </w:r>
      <w:r>
        <w:rPr>
          <w:spacing w:val="-2"/>
        </w:rPr>
        <w:t>of</w:t>
      </w:r>
      <w:r>
        <w:rPr>
          <w:spacing w:val="-18"/>
        </w:rPr>
        <w:t> </w:t>
      </w:r>
      <w:r>
        <w:rPr>
          <w:spacing w:val="-2"/>
        </w:rPr>
        <w:t>properties</w:t>
      </w:r>
      <w:r>
        <w:rPr>
          <w:spacing w:val="-14"/>
        </w:rPr>
        <w:t> </w:t>
      </w:r>
      <w:r>
        <w:rPr>
          <w:spacing w:val="-2"/>
        </w:rPr>
        <w:t>and</w:t>
      </w:r>
      <w:r>
        <w:rPr>
          <w:spacing w:val="-14"/>
        </w:rPr>
        <w:t> </w:t>
      </w:r>
      <w:r>
        <w:rPr>
          <w:spacing w:val="-2"/>
        </w:rPr>
        <w:t>their</w:t>
      </w:r>
      <w:r>
        <w:rPr>
          <w:spacing w:val="-17"/>
        </w:rPr>
        <w:t> </w:t>
      </w:r>
      <w:r>
        <w:rPr>
          <w:spacing w:val="-2"/>
        </w:rPr>
        <w:t>values.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589376">
                <wp:simplePos x="0" y="0"/>
                <wp:positionH relativeFrom="page">
                  <wp:posOffset>1500642</wp:posOffset>
                </wp:positionH>
                <wp:positionV relativeFrom="paragraph">
                  <wp:posOffset>204457</wp:posOffset>
                </wp:positionV>
                <wp:extent cx="4559300" cy="321310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4559300" cy="3213100"/>
                          <a:chExt cx="4559300" cy="3213100"/>
                        </a:xfrm>
                      </wpg:grpSpPr>
                      <wps:wsp>
                        <wps:cNvPr id="40" name="Graphic 40"/>
                        <wps:cNvSpPr/>
                        <wps:spPr>
                          <a:xfrm>
                            <a:off x="539752" y="1131874"/>
                            <a:ext cx="3553460" cy="2025650"/>
                          </a:xfrm>
                          <a:custGeom>
                            <a:avLst/>
                            <a:gdLst/>
                            <a:ahLst/>
                            <a:cxnLst/>
                            <a:rect l="l" t="t" r="r" b="b"/>
                            <a:pathLst>
                              <a:path w="3553460" h="2025650">
                                <a:moveTo>
                                  <a:pt x="3553206" y="1869528"/>
                                </a:moveTo>
                                <a:lnTo>
                                  <a:pt x="3548786" y="1847608"/>
                                </a:lnTo>
                                <a:lnTo>
                                  <a:pt x="3536708" y="1829701"/>
                                </a:lnTo>
                                <a:lnTo>
                                  <a:pt x="3518814" y="1817636"/>
                                </a:lnTo>
                                <a:lnTo>
                                  <a:pt x="3496894" y="1813217"/>
                                </a:lnTo>
                                <a:lnTo>
                                  <a:pt x="3196425" y="1813217"/>
                                </a:lnTo>
                                <a:lnTo>
                                  <a:pt x="3196425" y="179997"/>
                                </a:lnTo>
                                <a:lnTo>
                                  <a:pt x="3189998" y="132143"/>
                                </a:lnTo>
                                <a:lnTo>
                                  <a:pt x="3171850" y="89141"/>
                                </a:lnTo>
                                <a:lnTo>
                                  <a:pt x="3143707" y="52717"/>
                                </a:lnTo>
                                <a:lnTo>
                                  <a:pt x="3107271" y="24574"/>
                                </a:lnTo>
                                <a:lnTo>
                                  <a:pt x="3064281" y="6426"/>
                                </a:lnTo>
                                <a:lnTo>
                                  <a:pt x="3016427" y="0"/>
                                </a:lnTo>
                                <a:lnTo>
                                  <a:pt x="551624" y="0"/>
                                </a:lnTo>
                                <a:lnTo>
                                  <a:pt x="503770" y="6426"/>
                                </a:lnTo>
                                <a:lnTo>
                                  <a:pt x="460768" y="24574"/>
                                </a:lnTo>
                                <a:lnTo>
                                  <a:pt x="424332" y="52717"/>
                                </a:lnTo>
                                <a:lnTo>
                                  <a:pt x="396189" y="89141"/>
                                </a:lnTo>
                                <a:lnTo>
                                  <a:pt x="378040" y="132143"/>
                                </a:lnTo>
                                <a:lnTo>
                                  <a:pt x="371614" y="179997"/>
                                </a:lnTo>
                                <a:lnTo>
                                  <a:pt x="371614" y="1813217"/>
                                </a:lnTo>
                                <a:lnTo>
                                  <a:pt x="56311" y="1813217"/>
                                </a:lnTo>
                                <a:lnTo>
                                  <a:pt x="34391" y="1817636"/>
                                </a:lnTo>
                                <a:lnTo>
                                  <a:pt x="16497" y="1829701"/>
                                </a:lnTo>
                                <a:lnTo>
                                  <a:pt x="4432" y="1847608"/>
                                </a:lnTo>
                                <a:lnTo>
                                  <a:pt x="0" y="1869528"/>
                                </a:lnTo>
                                <a:lnTo>
                                  <a:pt x="7937" y="1918754"/>
                                </a:lnTo>
                                <a:lnTo>
                                  <a:pt x="30048" y="1961515"/>
                                </a:lnTo>
                                <a:lnTo>
                                  <a:pt x="63766" y="1995233"/>
                                </a:lnTo>
                                <a:lnTo>
                                  <a:pt x="106527" y="2017344"/>
                                </a:lnTo>
                                <a:lnTo>
                                  <a:pt x="155765" y="2025294"/>
                                </a:lnTo>
                                <a:lnTo>
                                  <a:pt x="3397440" y="2025294"/>
                                </a:lnTo>
                                <a:lnTo>
                                  <a:pt x="3446665" y="2017344"/>
                                </a:lnTo>
                                <a:lnTo>
                                  <a:pt x="3489426" y="1995233"/>
                                </a:lnTo>
                                <a:lnTo>
                                  <a:pt x="3523145" y="1961515"/>
                                </a:lnTo>
                                <a:lnTo>
                                  <a:pt x="3545268" y="1918754"/>
                                </a:lnTo>
                                <a:lnTo>
                                  <a:pt x="3553206" y="1869528"/>
                                </a:lnTo>
                                <a:close/>
                              </a:path>
                            </a:pathLst>
                          </a:custGeom>
                          <a:solidFill>
                            <a:srgbClr val="283582"/>
                          </a:solidFill>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915380" y="1131862"/>
                            <a:ext cx="2820796" cy="1813217"/>
                          </a:xfrm>
                          <a:prstGeom prst="rect">
                            <a:avLst/>
                          </a:prstGeom>
                        </pic:spPr>
                      </pic:pic>
                      <wps:wsp>
                        <wps:cNvPr id="42" name="Graphic 42"/>
                        <wps:cNvSpPr/>
                        <wps:spPr>
                          <a:xfrm>
                            <a:off x="1155016" y="1413433"/>
                            <a:ext cx="64135" cy="570230"/>
                          </a:xfrm>
                          <a:custGeom>
                            <a:avLst/>
                            <a:gdLst/>
                            <a:ahLst/>
                            <a:cxnLst/>
                            <a:rect l="l" t="t" r="r" b="b"/>
                            <a:pathLst>
                              <a:path w="64135" h="570230">
                                <a:moveTo>
                                  <a:pt x="63995" y="505802"/>
                                </a:moveTo>
                                <a:lnTo>
                                  <a:pt x="0" y="505802"/>
                                </a:lnTo>
                                <a:lnTo>
                                  <a:pt x="0" y="569785"/>
                                </a:lnTo>
                                <a:lnTo>
                                  <a:pt x="63995" y="569785"/>
                                </a:lnTo>
                                <a:lnTo>
                                  <a:pt x="63995" y="505802"/>
                                </a:lnTo>
                                <a:close/>
                              </a:path>
                              <a:path w="64135" h="570230">
                                <a:moveTo>
                                  <a:pt x="63995" y="143154"/>
                                </a:moveTo>
                                <a:lnTo>
                                  <a:pt x="0" y="143154"/>
                                </a:lnTo>
                                <a:lnTo>
                                  <a:pt x="0" y="207137"/>
                                </a:lnTo>
                                <a:lnTo>
                                  <a:pt x="63995" y="207137"/>
                                </a:lnTo>
                                <a:lnTo>
                                  <a:pt x="63995" y="143154"/>
                                </a:lnTo>
                                <a:close/>
                              </a:path>
                              <a:path w="64135" h="570230">
                                <a:moveTo>
                                  <a:pt x="63995" y="0"/>
                                </a:moveTo>
                                <a:lnTo>
                                  <a:pt x="0" y="0"/>
                                </a:lnTo>
                                <a:lnTo>
                                  <a:pt x="0" y="63982"/>
                                </a:lnTo>
                                <a:lnTo>
                                  <a:pt x="63995" y="63982"/>
                                </a:lnTo>
                                <a:lnTo>
                                  <a:pt x="63995" y="0"/>
                                </a:lnTo>
                                <a:close/>
                              </a:path>
                            </a:pathLst>
                          </a:custGeom>
                          <a:solidFill>
                            <a:srgbClr val="3AD59E"/>
                          </a:solidFill>
                        </wps:spPr>
                        <wps:bodyPr wrap="square" lIns="0" tIns="0" rIns="0" bIns="0" rtlCol="0">
                          <a:prstTxWarp prst="textNoShape">
                            <a:avLst/>
                          </a:prstTxWarp>
                          <a:noAutofit/>
                        </wps:bodyPr>
                      </wps:wsp>
                      <pic:pic>
                        <pic:nvPicPr>
                          <pic:cNvPr id="43" name="Image 43"/>
                          <pic:cNvPicPr/>
                        </pic:nvPicPr>
                        <pic:blipFill>
                          <a:blip r:embed="rId19" cstate="print"/>
                          <a:stretch>
                            <a:fillRect/>
                          </a:stretch>
                        </pic:blipFill>
                        <pic:spPr>
                          <a:xfrm>
                            <a:off x="2063460" y="2945079"/>
                            <a:ext cx="505802" cy="81159"/>
                          </a:xfrm>
                          <a:prstGeom prst="rect">
                            <a:avLst/>
                          </a:prstGeom>
                        </pic:spPr>
                      </pic:pic>
                      <wps:wsp>
                        <wps:cNvPr id="44" name="Graphic 44"/>
                        <wps:cNvSpPr/>
                        <wps:spPr>
                          <a:xfrm>
                            <a:off x="1318846" y="1378432"/>
                            <a:ext cx="988694" cy="254635"/>
                          </a:xfrm>
                          <a:custGeom>
                            <a:avLst/>
                            <a:gdLst/>
                            <a:ahLst/>
                            <a:cxnLst/>
                            <a:rect l="l" t="t" r="r" b="b"/>
                            <a:pathLst>
                              <a:path w="988694" h="254635">
                                <a:moveTo>
                                  <a:pt x="449427" y="206273"/>
                                </a:moveTo>
                                <a:lnTo>
                                  <a:pt x="445630" y="187439"/>
                                </a:lnTo>
                                <a:lnTo>
                                  <a:pt x="435267" y="172059"/>
                                </a:lnTo>
                                <a:lnTo>
                                  <a:pt x="419887" y="161696"/>
                                </a:lnTo>
                                <a:lnTo>
                                  <a:pt x="401066" y="157899"/>
                                </a:lnTo>
                                <a:lnTo>
                                  <a:pt x="48361" y="157899"/>
                                </a:lnTo>
                                <a:lnTo>
                                  <a:pt x="29540" y="161696"/>
                                </a:lnTo>
                                <a:lnTo>
                                  <a:pt x="14160" y="172059"/>
                                </a:lnTo>
                                <a:lnTo>
                                  <a:pt x="3797" y="187439"/>
                                </a:lnTo>
                                <a:lnTo>
                                  <a:pt x="0" y="206273"/>
                                </a:lnTo>
                                <a:lnTo>
                                  <a:pt x="3797" y="225094"/>
                                </a:lnTo>
                                <a:lnTo>
                                  <a:pt x="14160" y="240461"/>
                                </a:lnTo>
                                <a:lnTo>
                                  <a:pt x="29540" y="250825"/>
                                </a:lnTo>
                                <a:lnTo>
                                  <a:pt x="48361" y="254635"/>
                                </a:lnTo>
                                <a:lnTo>
                                  <a:pt x="401066" y="254635"/>
                                </a:lnTo>
                                <a:lnTo>
                                  <a:pt x="419887" y="250825"/>
                                </a:lnTo>
                                <a:lnTo>
                                  <a:pt x="435267" y="240461"/>
                                </a:lnTo>
                                <a:lnTo>
                                  <a:pt x="445630" y="225094"/>
                                </a:lnTo>
                                <a:lnTo>
                                  <a:pt x="449427" y="206273"/>
                                </a:lnTo>
                                <a:close/>
                              </a:path>
                              <a:path w="988694" h="254635">
                                <a:moveTo>
                                  <a:pt x="988618" y="48374"/>
                                </a:moveTo>
                                <a:lnTo>
                                  <a:pt x="984821" y="29540"/>
                                </a:lnTo>
                                <a:lnTo>
                                  <a:pt x="974458" y="14160"/>
                                </a:lnTo>
                                <a:lnTo>
                                  <a:pt x="959091" y="3797"/>
                                </a:lnTo>
                                <a:lnTo>
                                  <a:pt x="940257" y="0"/>
                                </a:lnTo>
                                <a:lnTo>
                                  <a:pt x="48361" y="0"/>
                                </a:lnTo>
                                <a:lnTo>
                                  <a:pt x="29540" y="3797"/>
                                </a:lnTo>
                                <a:lnTo>
                                  <a:pt x="14173" y="14160"/>
                                </a:lnTo>
                                <a:lnTo>
                                  <a:pt x="3810" y="29540"/>
                                </a:lnTo>
                                <a:lnTo>
                                  <a:pt x="0" y="48374"/>
                                </a:lnTo>
                                <a:lnTo>
                                  <a:pt x="3810" y="67195"/>
                                </a:lnTo>
                                <a:lnTo>
                                  <a:pt x="14173" y="82575"/>
                                </a:lnTo>
                                <a:lnTo>
                                  <a:pt x="29540" y="92938"/>
                                </a:lnTo>
                                <a:lnTo>
                                  <a:pt x="48361" y="96735"/>
                                </a:lnTo>
                                <a:lnTo>
                                  <a:pt x="940257" y="96735"/>
                                </a:lnTo>
                                <a:lnTo>
                                  <a:pt x="959091" y="92938"/>
                                </a:lnTo>
                                <a:lnTo>
                                  <a:pt x="974458" y="82575"/>
                                </a:lnTo>
                                <a:lnTo>
                                  <a:pt x="984821" y="67195"/>
                                </a:lnTo>
                                <a:lnTo>
                                  <a:pt x="988618" y="48374"/>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1155016" y="2080399"/>
                            <a:ext cx="64135" cy="516890"/>
                          </a:xfrm>
                          <a:custGeom>
                            <a:avLst/>
                            <a:gdLst/>
                            <a:ahLst/>
                            <a:cxnLst/>
                            <a:rect l="l" t="t" r="r" b="b"/>
                            <a:pathLst>
                              <a:path w="64135" h="516890">
                                <a:moveTo>
                                  <a:pt x="63995" y="452780"/>
                                </a:moveTo>
                                <a:lnTo>
                                  <a:pt x="0" y="452780"/>
                                </a:lnTo>
                                <a:lnTo>
                                  <a:pt x="0" y="516763"/>
                                </a:lnTo>
                                <a:lnTo>
                                  <a:pt x="63995" y="516763"/>
                                </a:lnTo>
                                <a:lnTo>
                                  <a:pt x="63995" y="452780"/>
                                </a:lnTo>
                                <a:close/>
                              </a:path>
                              <a:path w="64135" h="516890">
                                <a:moveTo>
                                  <a:pt x="63995" y="289471"/>
                                </a:moveTo>
                                <a:lnTo>
                                  <a:pt x="0" y="289471"/>
                                </a:lnTo>
                                <a:lnTo>
                                  <a:pt x="0" y="353466"/>
                                </a:lnTo>
                                <a:lnTo>
                                  <a:pt x="63995" y="353466"/>
                                </a:lnTo>
                                <a:lnTo>
                                  <a:pt x="63995" y="289471"/>
                                </a:lnTo>
                                <a:close/>
                              </a:path>
                              <a:path w="64135" h="516890">
                                <a:moveTo>
                                  <a:pt x="63995" y="0"/>
                                </a:moveTo>
                                <a:lnTo>
                                  <a:pt x="0" y="0"/>
                                </a:lnTo>
                                <a:lnTo>
                                  <a:pt x="0" y="63995"/>
                                </a:lnTo>
                                <a:lnTo>
                                  <a:pt x="63995" y="63995"/>
                                </a:lnTo>
                                <a:lnTo>
                                  <a:pt x="63995" y="0"/>
                                </a:lnTo>
                                <a:close/>
                              </a:path>
                            </a:pathLst>
                          </a:custGeom>
                          <a:solidFill>
                            <a:srgbClr val="3AD59E"/>
                          </a:solidFill>
                        </wps:spPr>
                        <wps:bodyPr wrap="square" lIns="0" tIns="0" rIns="0" bIns="0" rtlCol="0">
                          <a:prstTxWarp prst="textNoShape">
                            <a:avLst/>
                          </a:prstTxWarp>
                          <a:noAutofit/>
                        </wps:bodyPr>
                      </wps:wsp>
                      <wps:wsp>
                        <wps:cNvPr id="46" name="Graphic 46"/>
                        <wps:cNvSpPr/>
                        <wps:spPr>
                          <a:xfrm>
                            <a:off x="0" y="3147204"/>
                            <a:ext cx="4559300" cy="65405"/>
                          </a:xfrm>
                          <a:custGeom>
                            <a:avLst/>
                            <a:gdLst/>
                            <a:ahLst/>
                            <a:cxnLst/>
                            <a:rect l="l" t="t" r="r" b="b"/>
                            <a:pathLst>
                              <a:path w="4559300" h="65405">
                                <a:moveTo>
                                  <a:pt x="2112990" y="0"/>
                                </a:moveTo>
                                <a:lnTo>
                                  <a:pt x="1558901" y="1582"/>
                                </a:lnTo>
                                <a:lnTo>
                                  <a:pt x="1128918" y="4382"/>
                                </a:lnTo>
                                <a:lnTo>
                                  <a:pt x="752171" y="8345"/>
                                </a:lnTo>
                                <a:lnTo>
                                  <a:pt x="486905" y="12421"/>
                                </a:lnTo>
                                <a:lnTo>
                                  <a:pt x="311197" y="16121"/>
                                </a:lnTo>
                                <a:lnTo>
                                  <a:pt x="202874" y="19121"/>
                                </a:lnTo>
                                <a:lnTo>
                                  <a:pt x="116202" y="22292"/>
                                </a:lnTo>
                                <a:lnTo>
                                  <a:pt x="71136" y="24491"/>
                                </a:lnTo>
                                <a:lnTo>
                                  <a:pt x="23640" y="27902"/>
                                </a:lnTo>
                                <a:lnTo>
                                  <a:pt x="0" y="32629"/>
                                </a:lnTo>
                                <a:lnTo>
                                  <a:pt x="1503" y="33828"/>
                                </a:lnTo>
                                <a:lnTo>
                                  <a:pt x="52572" y="39648"/>
                                </a:lnTo>
                                <a:lnTo>
                                  <a:pt x="92363" y="41879"/>
                                </a:lnTo>
                                <a:lnTo>
                                  <a:pt x="171509" y="45103"/>
                                </a:lnTo>
                                <a:lnTo>
                                  <a:pt x="272769" y="48163"/>
                                </a:lnTo>
                                <a:lnTo>
                                  <a:pt x="439781" y="51952"/>
                                </a:lnTo>
                                <a:lnTo>
                                  <a:pt x="695336" y="56155"/>
                                </a:lnTo>
                                <a:lnTo>
                                  <a:pt x="1062130" y="60295"/>
                                </a:lnTo>
                                <a:lnTo>
                                  <a:pt x="1484013" y="63298"/>
                                </a:lnTo>
                                <a:lnTo>
                                  <a:pt x="1949860" y="65005"/>
                                </a:lnTo>
                                <a:lnTo>
                                  <a:pt x="2279357" y="65344"/>
                                </a:lnTo>
                                <a:lnTo>
                                  <a:pt x="2846575" y="64323"/>
                                </a:lnTo>
                                <a:lnTo>
                                  <a:pt x="3361523" y="61430"/>
                                </a:lnTo>
                                <a:lnTo>
                                  <a:pt x="3747917" y="57651"/>
                                </a:lnTo>
                                <a:lnTo>
                                  <a:pt x="4022637" y="53708"/>
                                </a:lnTo>
                                <a:lnTo>
                                  <a:pt x="4206836" y="50101"/>
                                </a:lnTo>
                                <a:lnTo>
                                  <a:pt x="4355839" y="46142"/>
                                </a:lnTo>
                                <a:lnTo>
                                  <a:pt x="4442512" y="42971"/>
                                </a:lnTo>
                                <a:lnTo>
                                  <a:pt x="4487578" y="40771"/>
                                </a:lnTo>
                                <a:lnTo>
                                  <a:pt x="4535075" y="37359"/>
                                </a:lnTo>
                                <a:lnTo>
                                  <a:pt x="4558715" y="32629"/>
                                </a:lnTo>
                                <a:lnTo>
                                  <a:pt x="4557212" y="31430"/>
                                </a:lnTo>
                                <a:lnTo>
                                  <a:pt x="4506142" y="25613"/>
                                </a:lnTo>
                                <a:lnTo>
                                  <a:pt x="4466351" y="23383"/>
                                </a:lnTo>
                                <a:lnTo>
                                  <a:pt x="4387204" y="20160"/>
                                </a:lnTo>
                                <a:lnTo>
                                  <a:pt x="4285943" y="17101"/>
                                </a:lnTo>
                                <a:lnTo>
                                  <a:pt x="4118930" y="13311"/>
                                </a:lnTo>
                                <a:lnTo>
                                  <a:pt x="3863374" y="9108"/>
                                </a:lnTo>
                                <a:lnTo>
                                  <a:pt x="3496579" y="4966"/>
                                </a:lnTo>
                                <a:lnTo>
                                  <a:pt x="3074697" y="1961"/>
                                </a:lnTo>
                                <a:lnTo>
                                  <a:pt x="2608852" y="253"/>
                                </a:lnTo>
                                <a:lnTo>
                                  <a:pt x="2112990" y="0"/>
                                </a:lnTo>
                                <a:close/>
                              </a:path>
                            </a:pathLst>
                          </a:custGeom>
                          <a:solidFill>
                            <a:srgbClr val="000000">
                              <a:alpha val="19999"/>
                            </a:srgbClr>
                          </a:solidFill>
                        </wps:spPr>
                        <wps:bodyPr wrap="square" lIns="0" tIns="0" rIns="0" bIns="0" rtlCol="0">
                          <a:prstTxWarp prst="textNoShape">
                            <a:avLst/>
                          </a:prstTxWarp>
                          <a:noAutofit/>
                        </wps:bodyPr>
                      </wps:wsp>
                      <wps:wsp>
                        <wps:cNvPr id="47" name="Graphic 47"/>
                        <wps:cNvSpPr/>
                        <wps:spPr>
                          <a:xfrm>
                            <a:off x="1318846" y="1903247"/>
                            <a:ext cx="1440180" cy="710565"/>
                          </a:xfrm>
                          <a:custGeom>
                            <a:avLst/>
                            <a:gdLst/>
                            <a:ahLst/>
                            <a:cxnLst/>
                            <a:rect l="l" t="t" r="r" b="b"/>
                            <a:pathLst>
                              <a:path w="1440180" h="710565">
                                <a:moveTo>
                                  <a:pt x="1006919" y="504037"/>
                                </a:moveTo>
                                <a:lnTo>
                                  <a:pt x="1003122" y="485203"/>
                                </a:lnTo>
                                <a:lnTo>
                                  <a:pt x="992759" y="469823"/>
                                </a:lnTo>
                                <a:lnTo>
                                  <a:pt x="977379" y="459460"/>
                                </a:lnTo>
                                <a:lnTo>
                                  <a:pt x="958557" y="455663"/>
                                </a:lnTo>
                                <a:lnTo>
                                  <a:pt x="48361" y="455663"/>
                                </a:lnTo>
                                <a:lnTo>
                                  <a:pt x="29540" y="459460"/>
                                </a:lnTo>
                                <a:lnTo>
                                  <a:pt x="14173" y="469823"/>
                                </a:lnTo>
                                <a:lnTo>
                                  <a:pt x="3797" y="485203"/>
                                </a:lnTo>
                                <a:lnTo>
                                  <a:pt x="0" y="504037"/>
                                </a:lnTo>
                                <a:lnTo>
                                  <a:pt x="3797" y="522859"/>
                                </a:lnTo>
                                <a:lnTo>
                                  <a:pt x="14173" y="538238"/>
                                </a:lnTo>
                                <a:lnTo>
                                  <a:pt x="29540" y="548601"/>
                                </a:lnTo>
                                <a:lnTo>
                                  <a:pt x="48361" y="552399"/>
                                </a:lnTo>
                                <a:lnTo>
                                  <a:pt x="958557" y="552399"/>
                                </a:lnTo>
                                <a:lnTo>
                                  <a:pt x="977379" y="548601"/>
                                </a:lnTo>
                                <a:lnTo>
                                  <a:pt x="992759" y="538238"/>
                                </a:lnTo>
                                <a:lnTo>
                                  <a:pt x="1003122" y="522859"/>
                                </a:lnTo>
                                <a:lnTo>
                                  <a:pt x="1006919" y="504037"/>
                                </a:lnTo>
                                <a:close/>
                              </a:path>
                              <a:path w="1440180" h="710565">
                                <a:moveTo>
                                  <a:pt x="1021740" y="48374"/>
                                </a:moveTo>
                                <a:lnTo>
                                  <a:pt x="1017930" y="29540"/>
                                </a:lnTo>
                                <a:lnTo>
                                  <a:pt x="1007567" y="14160"/>
                                </a:lnTo>
                                <a:lnTo>
                                  <a:pt x="992200" y="3797"/>
                                </a:lnTo>
                                <a:lnTo>
                                  <a:pt x="973378" y="0"/>
                                </a:lnTo>
                                <a:lnTo>
                                  <a:pt x="48374" y="0"/>
                                </a:lnTo>
                                <a:lnTo>
                                  <a:pt x="29540" y="3797"/>
                                </a:lnTo>
                                <a:lnTo>
                                  <a:pt x="14160" y="14160"/>
                                </a:lnTo>
                                <a:lnTo>
                                  <a:pt x="3797" y="29540"/>
                                </a:lnTo>
                                <a:lnTo>
                                  <a:pt x="0" y="48374"/>
                                </a:lnTo>
                                <a:lnTo>
                                  <a:pt x="3797" y="67195"/>
                                </a:lnTo>
                                <a:lnTo>
                                  <a:pt x="14160" y="82575"/>
                                </a:lnTo>
                                <a:lnTo>
                                  <a:pt x="29540" y="92938"/>
                                </a:lnTo>
                                <a:lnTo>
                                  <a:pt x="48374" y="96735"/>
                                </a:lnTo>
                                <a:lnTo>
                                  <a:pt x="973378" y="96735"/>
                                </a:lnTo>
                                <a:lnTo>
                                  <a:pt x="992200" y="92938"/>
                                </a:lnTo>
                                <a:lnTo>
                                  <a:pt x="1007567" y="82575"/>
                                </a:lnTo>
                                <a:lnTo>
                                  <a:pt x="1017930" y="67195"/>
                                </a:lnTo>
                                <a:lnTo>
                                  <a:pt x="1021740" y="48374"/>
                                </a:lnTo>
                                <a:close/>
                              </a:path>
                              <a:path w="1440180" h="710565">
                                <a:moveTo>
                                  <a:pt x="1346276" y="661936"/>
                                </a:moveTo>
                                <a:lnTo>
                                  <a:pt x="1342478" y="643102"/>
                                </a:lnTo>
                                <a:lnTo>
                                  <a:pt x="1332115" y="627722"/>
                                </a:lnTo>
                                <a:lnTo>
                                  <a:pt x="1316748" y="617359"/>
                                </a:lnTo>
                                <a:lnTo>
                                  <a:pt x="1297914" y="613562"/>
                                </a:lnTo>
                                <a:lnTo>
                                  <a:pt x="48361" y="613562"/>
                                </a:lnTo>
                                <a:lnTo>
                                  <a:pt x="29540" y="617359"/>
                                </a:lnTo>
                                <a:lnTo>
                                  <a:pt x="14173" y="627722"/>
                                </a:lnTo>
                                <a:lnTo>
                                  <a:pt x="3810" y="643102"/>
                                </a:lnTo>
                                <a:lnTo>
                                  <a:pt x="0" y="661936"/>
                                </a:lnTo>
                                <a:lnTo>
                                  <a:pt x="3810" y="680758"/>
                                </a:lnTo>
                                <a:lnTo>
                                  <a:pt x="14173" y="696125"/>
                                </a:lnTo>
                                <a:lnTo>
                                  <a:pt x="29540" y="706488"/>
                                </a:lnTo>
                                <a:lnTo>
                                  <a:pt x="48361" y="710298"/>
                                </a:lnTo>
                                <a:lnTo>
                                  <a:pt x="1297914" y="710298"/>
                                </a:lnTo>
                                <a:lnTo>
                                  <a:pt x="1316748" y="706488"/>
                                </a:lnTo>
                                <a:lnTo>
                                  <a:pt x="1332115" y="696125"/>
                                </a:lnTo>
                                <a:lnTo>
                                  <a:pt x="1342478" y="680758"/>
                                </a:lnTo>
                                <a:lnTo>
                                  <a:pt x="1346276" y="661936"/>
                                </a:lnTo>
                                <a:close/>
                              </a:path>
                              <a:path w="1440180" h="710565">
                                <a:moveTo>
                                  <a:pt x="1440091" y="206273"/>
                                </a:moveTo>
                                <a:lnTo>
                                  <a:pt x="1436281" y="187439"/>
                                </a:lnTo>
                                <a:lnTo>
                                  <a:pt x="1425917" y="172059"/>
                                </a:lnTo>
                                <a:lnTo>
                                  <a:pt x="1410550" y="161696"/>
                                </a:lnTo>
                                <a:lnTo>
                                  <a:pt x="1391729" y="157899"/>
                                </a:lnTo>
                                <a:lnTo>
                                  <a:pt x="48374" y="157899"/>
                                </a:lnTo>
                                <a:lnTo>
                                  <a:pt x="29540" y="161696"/>
                                </a:lnTo>
                                <a:lnTo>
                                  <a:pt x="14160" y="172059"/>
                                </a:lnTo>
                                <a:lnTo>
                                  <a:pt x="3797" y="187439"/>
                                </a:lnTo>
                                <a:lnTo>
                                  <a:pt x="0" y="206273"/>
                                </a:lnTo>
                                <a:lnTo>
                                  <a:pt x="3797" y="225094"/>
                                </a:lnTo>
                                <a:lnTo>
                                  <a:pt x="14160" y="240474"/>
                                </a:lnTo>
                                <a:lnTo>
                                  <a:pt x="29540" y="250837"/>
                                </a:lnTo>
                                <a:lnTo>
                                  <a:pt x="48374" y="254635"/>
                                </a:lnTo>
                                <a:lnTo>
                                  <a:pt x="1391729" y="254635"/>
                                </a:lnTo>
                                <a:lnTo>
                                  <a:pt x="1410550" y="250837"/>
                                </a:lnTo>
                                <a:lnTo>
                                  <a:pt x="1425917" y="240474"/>
                                </a:lnTo>
                                <a:lnTo>
                                  <a:pt x="1436281" y="225094"/>
                                </a:lnTo>
                                <a:lnTo>
                                  <a:pt x="1440091" y="206273"/>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2557434" y="3"/>
                            <a:ext cx="1705610" cy="2294255"/>
                          </a:xfrm>
                          <a:custGeom>
                            <a:avLst/>
                            <a:gdLst/>
                            <a:ahLst/>
                            <a:cxnLst/>
                            <a:rect l="l" t="t" r="r" b="b"/>
                            <a:pathLst>
                              <a:path w="1705610" h="2294255">
                                <a:moveTo>
                                  <a:pt x="1392707" y="0"/>
                                </a:moveTo>
                                <a:lnTo>
                                  <a:pt x="194246" y="0"/>
                                </a:lnTo>
                                <a:lnTo>
                                  <a:pt x="149708" y="5129"/>
                                </a:lnTo>
                                <a:lnTo>
                                  <a:pt x="108822" y="19741"/>
                                </a:lnTo>
                                <a:lnTo>
                                  <a:pt x="72756" y="42670"/>
                                </a:lnTo>
                                <a:lnTo>
                                  <a:pt x="42674" y="72750"/>
                                </a:lnTo>
                                <a:lnTo>
                                  <a:pt x="19743" y="108817"/>
                                </a:lnTo>
                                <a:lnTo>
                                  <a:pt x="5130" y="149704"/>
                                </a:lnTo>
                                <a:lnTo>
                                  <a:pt x="0" y="194246"/>
                                </a:lnTo>
                                <a:lnTo>
                                  <a:pt x="0" y="2099945"/>
                                </a:lnTo>
                                <a:lnTo>
                                  <a:pt x="5130" y="2144483"/>
                                </a:lnTo>
                                <a:lnTo>
                                  <a:pt x="19743" y="2185368"/>
                                </a:lnTo>
                                <a:lnTo>
                                  <a:pt x="42674" y="2221435"/>
                                </a:lnTo>
                                <a:lnTo>
                                  <a:pt x="72756" y="2251516"/>
                                </a:lnTo>
                                <a:lnTo>
                                  <a:pt x="108822" y="2274447"/>
                                </a:lnTo>
                                <a:lnTo>
                                  <a:pt x="149708" y="2289061"/>
                                </a:lnTo>
                                <a:lnTo>
                                  <a:pt x="194246" y="2294191"/>
                                </a:lnTo>
                                <a:lnTo>
                                  <a:pt x="1510779" y="2294191"/>
                                </a:lnTo>
                                <a:lnTo>
                                  <a:pt x="1555317" y="2289061"/>
                                </a:lnTo>
                                <a:lnTo>
                                  <a:pt x="1596202" y="2274447"/>
                                </a:lnTo>
                                <a:lnTo>
                                  <a:pt x="1632269" y="2251516"/>
                                </a:lnTo>
                                <a:lnTo>
                                  <a:pt x="1662351" y="2221435"/>
                                </a:lnTo>
                                <a:lnTo>
                                  <a:pt x="1685281" y="2185368"/>
                                </a:lnTo>
                                <a:lnTo>
                                  <a:pt x="1699895" y="2144483"/>
                                </a:lnTo>
                                <a:lnTo>
                                  <a:pt x="1705025" y="2099945"/>
                                </a:lnTo>
                                <a:lnTo>
                                  <a:pt x="1705025" y="312305"/>
                                </a:lnTo>
                                <a:lnTo>
                                  <a:pt x="1392707" y="0"/>
                                </a:lnTo>
                                <a:close/>
                              </a:path>
                            </a:pathLst>
                          </a:custGeom>
                          <a:solidFill>
                            <a:srgbClr val="F7F7F7"/>
                          </a:solidFill>
                        </wps:spPr>
                        <wps:bodyPr wrap="square" lIns="0" tIns="0" rIns="0" bIns="0" rtlCol="0">
                          <a:prstTxWarp prst="textNoShape">
                            <a:avLst/>
                          </a:prstTxWarp>
                          <a:noAutofit/>
                        </wps:bodyPr>
                      </wps:wsp>
                      <wps:wsp>
                        <wps:cNvPr id="49" name="Graphic 49"/>
                        <wps:cNvSpPr/>
                        <wps:spPr>
                          <a:xfrm>
                            <a:off x="3909848" y="0"/>
                            <a:ext cx="353060" cy="375285"/>
                          </a:xfrm>
                          <a:custGeom>
                            <a:avLst/>
                            <a:gdLst/>
                            <a:ahLst/>
                            <a:cxnLst/>
                            <a:rect l="l" t="t" r="r" b="b"/>
                            <a:pathLst>
                              <a:path w="353060" h="375285">
                                <a:moveTo>
                                  <a:pt x="40170" y="0"/>
                                </a:moveTo>
                                <a:lnTo>
                                  <a:pt x="28270" y="0"/>
                                </a:lnTo>
                                <a:lnTo>
                                  <a:pt x="0" y="374929"/>
                                </a:lnTo>
                                <a:lnTo>
                                  <a:pt x="352793" y="357073"/>
                                </a:lnTo>
                                <a:lnTo>
                                  <a:pt x="352513" y="312343"/>
                                </a:lnTo>
                                <a:lnTo>
                                  <a:pt x="40170" y="0"/>
                                </a:lnTo>
                                <a:close/>
                              </a:path>
                            </a:pathLst>
                          </a:custGeom>
                          <a:solidFill>
                            <a:srgbClr val="D1D2D3"/>
                          </a:solidFill>
                        </wps:spPr>
                        <wps:bodyPr wrap="square" lIns="0" tIns="0" rIns="0" bIns="0" rtlCol="0">
                          <a:prstTxWarp prst="textNoShape">
                            <a:avLst/>
                          </a:prstTxWarp>
                          <a:noAutofit/>
                        </wps:bodyPr>
                      </wps:wsp>
                      <wps:wsp>
                        <wps:cNvPr id="50" name="Graphic 50"/>
                        <wps:cNvSpPr/>
                        <wps:spPr>
                          <a:xfrm>
                            <a:off x="3950143" y="0"/>
                            <a:ext cx="312420" cy="313055"/>
                          </a:xfrm>
                          <a:custGeom>
                            <a:avLst/>
                            <a:gdLst/>
                            <a:ahLst/>
                            <a:cxnLst/>
                            <a:rect l="l" t="t" r="r" b="b"/>
                            <a:pathLst>
                              <a:path w="312420" h="313055">
                                <a:moveTo>
                                  <a:pt x="0" y="0"/>
                                </a:moveTo>
                                <a:lnTo>
                                  <a:pt x="0" y="309460"/>
                                </a:lnTo>
                                <a:lnTo>
                                  <a:pt x="312318" y="312445"/>
                                </a:lnTo>
                                <a:lnTo>
                                  <a:pt x="0" y="0"/>
                                </a:lnTo>
                                <a:close/>
                              </a:path>
                            </a:pathLst>
                          </a:custGeom>
                          <a:solidFill>
                            <a:srgbClr val="F5F5F5"/>
                          </a:solidFill>
                        </wps:spPr>
                        <wps:bodyPr wrap="square" lIns="0" tIns="0" rIns="0" bIns="0" rtlCol="0">
                          <a:prstTxWarp prst="textNoShape">
                            <a:avLst/>
                          </a:prstTxWarp>
                          <a:noAutofit/>
                        </wps:bodyPr>
                      </wps:wsp>
                      <wps:wsp>
                        <wps:cNvPr id="51" name="Graphic 51"/>
                        <wps:cNvSpPr/>
                        <wps:spPr>
                          <a:xfrm>
                            <a:off x="2777924" y="446887"/>
                            <a:ext cx="1239520" cy="746760"/>
                          </a:xfrm>
                          <a:custGeom>
                            <a:avLst/>
                            <a:gdLst/>
                            <a:ahLst/>
                            <a:cxnLst/>
                            <a:rect l="l" t="t" r="r" b="b"/>
                            <a:pathLst>
                              <a:path w="1239520" h="746760">
                                <a:moveTo>
                                  <a:pt x="379869" y="709599"/>
                                </a:moveTo>
                                <a:lnTo>
                                  <a:pt x="376961" y="695159"/>
                                </a:lnTo>
                                <a:lnTo>
                                  <a:pt x="368998" y="683361"/>
                                </a:lnTo>
                                <a:lnTo>
                                  <a:pt x="357212" y="675411"/>
                                </a:lnTo>
                                <a:lnTo>
                                  <a:pt x="342760" y="672490"/>
                                </a:lnTo>
                                <a:lnTo>
                                  <a:pt x="37122" y="672490"/>
                                </a:lnTo>
                                <a:lnTo>
                                  <a:pt x="22669" y="675411"/>
                                </a:lnTo>
                                <a:lnTo>
                                  <a:pt x="10871" y="683361"/>
                                </a:lnTo>
                                <a:lnTo>
                                  <a:pt x="2921" y="695159"/>
                                </a:lnTo>
                                <a:lnTo>
                                  <a:pt x="0" y="709599"/>
                                </a:lnTo>
                                <a:lnTo>
                                  <a:pt x="2921" y="724039"/>
                                </a:lnTo>
                                <a:lnTo>
                                  <a:pt x="10871" y="735838"/>
                                </a:lnTo>
                                <a:lnTo>
                                  <a:pt x="22669" y="743788"/>
                                </a:lnTo>
                                <a:lnTo>
                                  <a:pt x="37122" y="746709"/>
                                </a:lnTo>
                                <a:lnTo>
                                  <a:pt x="342760" y="746709"/>
                                </a:lnTo>
                                <a:lnTo>
                                  <a:pt x="357212" y="743788"/>
                                </a:lnTo>
                                <a:lnTo>
                                  <a:pt x="368998" y="735838"/>
                                </a:lnTo>
                                <a:lnTo>
                                  <a:pt x="376961" y="724039"/>
                                </a:lnTo>
                                <a:lnTo>
                                  <a:pt x="379869" y="709599"/>
                                </a:lnTo>
                                <a:close/>
                              </a:path>
                              <a:path w="1239520" h="746760">
                                <a:moveTo>
                                  <a:pt x="676935" y="200406"/>
                                </a:moveTo>
                                <a:lnTo>
                                  <a:pt x="674027" y="185953"/>
                                </a:lnTo>
                                <a:lnTo>
                                  <a:pt x="666076" y="174167"/>
                                </a:lnTo>
                                <a:lnTo>
                                  <a:pt x="654278" y="166204"/>
                                </a:lnTo>
                                <a:lnTo>
                                  <a:pt x="639826" y="163296"/>
                                </a:lnTo>
                                <a:lnTo>
                                  <a:pt x="37122" y="163296"/>
                                </a:lnTo>
                                <a:lnTo>
                                  <a:pt x="22682" y="166204"/>
                                </a:lnTo>
                                <a:lnTo>
                                  <a:pt x="10883" y="174167"/>
                                </a:lnTo>
                                <a:lnTo>
                                  <a:pt x="2921" y="185953"/>
                                </a:lnTo>
                                <a:lnTo>
                                  <a:pt x="0" y="200406"/>
                                </a:lnTo>
                                <a:lnTo>
                                  <a:pt x="2921" y="214845"/>
                                </a:lnTo>
                                <a:lnTo>
                                  <a:pt x="10883" y="226644"/>
                                </a:lnTo>
                                <a:lnTo>
                                  <a:pt x="22682" y="234594"/>
                                </a:lnTo>
                                <a:lnTo>
                                  <a:pt x="37122" y="237515"/>
                                </a:lnTo>
                                <a:lnTo>
                                  <a:pt x="639826" y="237515"/>
                                </a:lnTo>
                                <a:lnTo>
                                  <a:pt x="654278" y="234594"/>
                                </a:lnTo>
                                <a:lnTo>
                                  <a:pt x="666076" y="226644"/>
                                </a:lnTo>
                                <a:lnTo>
                                  <a:pt x="674027" y="214845"/>
                                </a:lnTo>
                                <a:lnTo>
                                  <a:pt x="676935" y="200406"/>
                                </a:lnTo>
                                <a:close/>
                              </a:path>
                              <a:path w="1239520" h="746760">
                                <a:moveTo>
                                  <a:pt x="946277" y="37109"/>
                                </a:moveTo>
                                <a:lnTo>
                                  <a:pt x="943356" y="22656"/>
                                </a:lnTo>
                                <a:lnTo>
                                  <a:pt x="935405" y="10871"/>
                                </a:lnTo>
                                <a:lnTo>
                                  <a:pt x="923607" y="2908"/>
                                </a:lnTo>
                                <a:lnTo>
                                  <a:pt x="909167" y="0"/>
                                </a:lnTo>
                                <a:lnTo>
                                  <a:pt x="37122" y="0"/>
                                </a:lnTo>
                                <a:lnTo>
                                  <a:pt x="22669" y="2908"/>
                                </a:lnTo>
                                <a:lnTo>
                                  <a:pt x="10883" y="10871"/>
                                </a:lnTo>
                                <a:lnTo>
                                  <a:pt x="2921" y="22656"/>
                                </a:lnTo>
                                <a:lnTo>
                                  <a:pt x="12" y="37109"/>
                                </a:lnTo>
                                <a:lnTo>
                                  <a:pt x="2921" y="51549"/>
                                </a:lnTo>
                                <a:lnTo>
                                  <a:pt x="10883" y="63347"/>
                                </a:lnTo>
                                <a:lnTo>
                                  <a:pt x="22669" y="71297"/>
                                </a:lnTo>
                                <a:lnTo>
                                  <a:pt x="37122" y="74218"/>
                                </a:lnTo>
                                <a:lnTo>
                                  <a:pt x="909167" y="74218"/>
                                </a:lnTo>
                                <a:lnTo>
                                  <a:pt x="923607" y="71297"/>
                                </a:lnTo>
                                <a:lnTo>
                                  <a:pt x="935405" y="63347"/>
                                </a:lnTo>
                                <a:lnTo>
                                  <a:pt x="943356" y="51549"/>
                                </a:lnTo>
                                <a:lnTo>
                                  <a:pt x="946277" y="37109"/>
                                </a:lnTo>
                                <a:close/>
                              </a:path>
                              <a:path w="1239520" h="746760">
                                <a:moveTo>
                                  <a:pt x="1239354" y="200406"/>
                                </a:moveTo>
                                <a:lnTo>
                                  <a:pt x="1236433" y="185966"/>
                                </a:lnTo>
                                <a:lnTo>
                                  <a:pt x="1228483" y="174167"/>
                                </a:lnTo>
                                <a:lnTo>
                                  <a:pt x="1216685" y="166217"/>
                                </a:lnTo>
                                <a:lnTo>
                                  <a:pt x="1202245" y="163296"/>
                                </a:lnTo>
                                <a:lnTo>
                                  <a:pt x="909967" y="163296"/>
                                </a:lnTo>
                                <a:lnTo>
                                  <a:pt x="895515" y="166217"/>
                                </a:lnTo>
                                <a:lnTo>
                                  <a:pt x="883729" y="174167"/>
                                </a:lnTo>
                                <a:lnTo>
                                  <a:pt x="875766" y="185966"/>
                                </a:lnTo>
                                <a:lnTo>
                                  <a:pt x="872858" y="200406"/>
                                </a:lnTo>
                                <a:lnTo>
                                  <a:pt x="875766" y="214858"/>
                                </a:lnTo>
                                <a:lnTo>
                                  <a:pt x="883729" y="226644"/>
                                </a:lnTo>
                                <a:lnTo>
                                  <a:pt x="895515" y="234607"/>
                                </a:lnTo>
                                <a:lnTo>
                                  <a:pt x="909967" y="237515"/>
                                </a:lnTo>
                                <a:lnTo>
                                  <a:pt x="1202245" y="237515"/>
                                </a:lnTo>
                                <a:lnTo>
                                  <a:pt x="1216685" y="234607"/>
                                </a:lnTo>
                                <a:lnTo>
                                  <a:pt x="1228483" y="226644"/>
                                </a:lnTo>
                                <a:lnTo>
                                  <a:pt x="1236433" y="214858"/>
                                </a:lnTo>
                                <a:lnTo>
                                  <a:pt x="1239354" y="200406"/>
                                </a:lnTo>
                                <a:close/>
                              </a:path>
                            </a:pathLst>
                          </a:custGeom>
                          <a:solidFill>
                            <a:srgbClr val="283582"/>
                          </a:solidFill>
                        </wps:spPr>
                        <wps:bodyPr wrap="square" lIns="0" tIns="0" rIns="0" bIns="0" rtlCol="0">
                          <a:prstTxWarp prst="textNoShape">
                            <a:avLst/>
                          </a:prstTxWarp>
                          <a:noAutofit/>
                        </wps:bodyPr>
                      </wps:wsp>
                      <wps:wsp>
                        <wps:cNvPr id="52" name="Graphic 52"/>
                        <wps:cNvSpPr/>
                        <wps:spPr>
                          <a:xfrm>
                            <a:off x="3522925" y="618660"/>
                            <a:ext cx="13970" cy="58419"/>
                          </a:xfrm>
                          <a:custGeom>
                            <a:avLst/>
                            <a:gdLst/>
                            <a:ahLst/>
                            <a:cxnLst/>
                            <a:rect l="l" t="t" r="r" b="b"/>
                            <a:pathLst>
                              <a:path w="13970" h="58419">
                                <a:moveTo>
                                  <a:pt x="10312" y="44627"/>
                                </a:moveTo>
                                <a:lnTo>
                                  <a:pt x="3073" y="44627"/>
                                </a:lnTo>
                                <a:lnTo>
                                  <a:pt x="0" y="47485"/>
                                </a:lnTo>
                                <a:lnTo>
                                  <a:pt x="0" y="55156"/>
                                </a:lnTo>
                                <a:lnTo>
                                  <a:pt x="3073" y="58115"/>
                                </a:lnTo>
                                <a:lnTo>
                                  <a:pt x="10312" y="58115"/>
                                </a:lnTo>
                                <a:lnTo>
                                  <a:pt x="13373" y="55156"/>
                                </a:lnTo>
                                <a:lnTo>
                                  <a:pt x="13373" y="47485"/>
                                </a:lnTo>
                                <a:lnTo>
                                  <a:pt x="10312" y="44627"/>
                                </a:lnTo>
                                <a:close/>
                              </a:path>
                              <a:path w="13970" h="58419">
                                <a:moveTo>
                                  <a:pt x="10312" y="0"/>
                                </a:moveTo>
                                <a:lnTo>
                                  <a:pt x="3073" y="0"/>
                                </a:lnTo>
                                <a:lnTo>
                                  <a:pt x="0" y="2857"/>
                                </a:lnTo>
                                <a:lnTo>
                                  <a:pt x="0" y="10528"/>
                                </a:lnTo>
                                <a:lnTo>
                                  <a:pt x="3073" y="13487"/>
                                </a:lnTo>
                                <a:lnTo>
                                  <a:pt x="10312" y="13487"/>
                                </a:lnTo>
                                <a:lnTo>
                                  <a:pt x="13373" y="10528"/>
                                </a:lnTo>
                                <a:lnTo>
                                  <a:pt x="13373" y="2857"/>
                                </a:lnTo>
                                <a:lnTo>
                                  <a:pt x="10312" y="0"/>
                                </a:lnTo>
                                <a:close/>
                              </a:path>
                            </a:pathLst>
                          </a:custGeom>
                          <a:solidFill>
                            <a:srgbClr val="2FB6BE"/>
                          </a:solidFill>
                        </wps:spPr>
                        <wps:bodyPr wrap="square" lIns="0" tIns="0" rIns="0" bIns="0" rtlCol="0">
                          <a:prstTxWarp prst="textNoShape">
                            <a:avLst/>
                          </a:prstTxWarp>
                          <a:noAutofit/>
                        </wps:bodyPr>
                      </wps:wsp>
                      <wps:wsp>
                        <wps:cNvPr id="53" name="Graphic 53"/>
                        <wps:cNvSpPr/>
                        <wps:spPr>
                          <a:xfrm>
                            <a:off x="2777933" y="768879"/>
                            <a:ext cx="553720" cy="74295"/>
                          </a:xfrm>
                          <a:custGeom>
                            <a:avLst/>
                            <a:gdLst/>
                            <a:ahLst/>
                            <a:cxnLst/>
                            <a:rect l="l" t="t" r="r" b="b"/>
                            <a:pathLst>
                              <a:path w="553720" h="74295">
                                <a:moveTo>
                                  <a:pt x="516293" y="0"/>
                                </a:moveTo>
                                <a:lnTo>
                                  <a:pt x="37122" y="0"/>
                                </a:lnTo>
                                <a:lnTo>
                                  <a:pt x="22674" y="2915"/>
                                </a:lnTo>
                                <a:lnTo>
                                  <a:pt x="10874" y="10868"/>
                                </a:lnTo>
                                <a:lnTo>
                                  <a:pt x="2917" y="22663"/>
                                </a:lnTo>
                                <a:lnTo>
                                  <a:pt x="0" y="37109"/>
                                </a:lnTo>
                                <a:lnTo>
                                  <a:pt x="2917" y="51555"/>
                                </a:lnTo>
                                <a:lnTo>
                                  <a:pt x="10874" y="63350"/>
                                </a:lnTo>
                                <a:lnTo>
                                  <a:pt x="22674" y="71302"/>
                                </a:lnTo>
                                <a:lnTo>
                                  <a:pt x="37122" y="74218"/>
                                </a:lnTo>
                                <a:lnTo>
                                  <a:pt x="516293" y="74218"/>
                                </a:lnTo>
                                <a:lnTo>
                                  <a:pt x="530738" y="71302"/>
                                </a:lnTo>
                                <a:lnTo>
                                  <a:pt x="542534" y="63350"/>
                                </a:lnTo>
                                <a:lnTo>
                                  <a:pt x="550486" y="51555"/>
                                </a:lnTo>
                                <a:lnTo>
                                  <a:pt x="553402" y="37109"/>
                                </a:lnTo>
                                <a:lnTo>
                                  <a:pt x="550486" y="22663"/>
                                </a:lnTo>
                                <a:lnTo>
                                  <a:pt x="542534" y="10868"/>
                                </a:lnTo>
                                <a:lnTo>
                                  <a:pt x="530738" y="2915"/>
                                </a:lnTo>
                                <a:lnTo>
                                  <a:pt x="516293" y="0"/>
                                </a:lnTo>
                                <a:close/>
                              </a:path>
                            </a:pathLst>
                          </a:custGeom>
                          <a:solidFill>
                            <a:srgbClr val="283582"/>
                          </a:solidFill>
                        </wps:spPr>
                        <wps:bodyPr wrap="square" lIns="0" tIns="0" rIns="0" bIns="0" rtlCol="0">
                          <a:prstTxWarp prst="textNoShape">
                            <a:avLst/>
                          </a:prstTxWarp>
                          <a:noAutofit/>
                        </wps:bodyPr>
                      </wps:wsp>
                      <pic:pic>
                        <pic:nvPicPr>
                          <pic:cNvPr id="54" name="Image 54"/>
                          <pic:cNvPicPr/>
                        </pic:nvPicPr>
                        <pic:blipFill>
                          <a:blip r:embed="rId20" cstate="print"/>
                          <a:stretch>
                            <a:fillRect/>
                          </a:stretch>
                        </pic:blipFill>
                        <pic:spPr>
                          <a:xfrm>
                            <a:off x="3503990" y="768888"/>
                            <a:ext cx="226644" cy="74218"/>
                          </a:xfrm>
                          <a:prstGeom prst="rect">
                            <a:avLst/>
                          </a:prstGeom>
                        </pic:spPr>
                      </pic:pic>
                      <wps:wsp>
                        <wps:cNvPr id="55" name="Graphic 55"/>
                        <wps:cNvSpPr/>
                        <wps:spPr>
                          <a:xfrm>
                            <a:off x="3795594" y="768899"/>
                            <a:ext cx="371475" cy="74295"/>
                          </a:xfrm>
                          <a:custGeom>
                            <a:avLst/>
                            <a:gdLst/>
                            <a:ahLst/>
                            <a:cxnLst/>
                            <a:rect l="l" t="t" r="r" b="b"/>
                            <a:pathLst>
                              <a:path w="371475" h="74295">
                                <a:moveTo>
                                  <a:pt x="334035" y="0"/>
                                </a:moveTo>
                                <a:lnTo>
                                  <a:pt x="37122" y="0"/>
                                </a:lnTo>
                                <a:lnTo>
                                  <a:pt x="22668" y="2915"/>
                                </a:lnTo>
                                <a:lnTo>
                                  <a:pt x="10869" y="10868"/>
                                </a:lnTo>
                                <a:lnTo>
                                  <a:pt x="2916" y="22663"/>
                                </a:lnTo>
                                <a:lnTo>
                                  <a:pt x="0" y="37109"/>
                                </a:lnTo>
                                <a:lnTo>
                                  <a:pt x="2916" y="51555"/>
                                </a:lnTo>
                                <a:lnTo>
                                  <a:pt x="10869" y="63350"/>
                                </a:lnTo>
                                <a:lnTo>
                                  <a:pt x="22668" y="71302"/>
                                </a:lnTo>
                                <a:lnTo>
                                  <a:pt x="37122" y="74218"/>
                                </a:lnTo>
                                <a:lnTo>
                                  <a:pt x="334035" y="74218"/>
                                </a:lnTo>
                                <a:lnTo>
                                  <a:pt x="348481" y="71302"/>
                                </a:lnTo>
                                <a:lnTo>
                                  <a:pt x="360276" y="63350"/>
                                </a:lnTo>
                                <a:lnTo>
                                  <a:pt x="368228" y="51555"/>
                                </a:lnTo>
                                <a:lnTo>
                                  <a:pt x="371144" y="37109"/>
                                </a:lnTo>
                                <a:lnTo>
                                  <a:pt x="368228" y="22663"/>
                                </a:lnTo>
                                <a:lnTo>
                                  <a:pt x="360276" y="10868"/>
                                </a:lnTo>
                                <a:lnTo>
                                  <a:pt x="348481" y="2915"/>
                                </a:lnTo>
                                <a:lnTo>
                                  <a:pt x="334035" y="0"/>
                                </a:lnTo>
                                <a:close/>
                              </a:path>
                            </a:pathLst>
                          </a:custGeom>
                          <a:solidFill>
                            <a:srgbClr val="283582"/>
                          </a:solidFill>
                        </wps:spPr>
                        <wps:bodyPr wrap="square" lIns="0" tIns="0" rIns="0" bIns="0" rtlCol="0">
                          <a:prstTxWarp prst="textNoShape">
                            <a:avLst/>
                          </a:prstTxWarp>
                          <a:noAutofit/>
                        </wps:bodyPr>
                      </wps:wsp>
                      <wps:wsp>
                        <wps:cNvPr id="56" name="Graphic 56"/>
                        <wps:cNvSpPr/>
                        <wps:spPr>
                          <a:xfrm>
                            <a:off x="3400924" y="777359"/>
                            <a:ext cx="13970" cy="58419"/>
                          </a:xfrm>
                          <a:custGeom>
                            <a:avLst/>
                            <a:gdLst/>
                            <a:ahLst/>
                            <a:cxnLst/>
                            <a:rect l="l" t="t" r="r" b="b"/>
                            <a:pathLst>
                              <a:path w="13970" h="58419">
                                <a:moveTo>
                                  <a:pt x="10312" y="44627"/>
                                </a:moveTo>
                                <a:lnTo>
                                  <a:pt x="3073" y="44627"/>
                                </a:lnTo>
                                <a:lnTo>
                                  <a:pt x="0" y="47485"/>
                                </a:lnTo>
                                <a:lnTo>
                                  <a:pt x="0" y="55156"/>
                                </a:lnTo>
                                <a:lnTo>
                                  <a:pt x="3073" y="58115"/>
                                </a:lnTo>
                                <a:lnTo>
                                  <a:pt x="10312" y="58115"/>
                                </a:lnTo>
                                <a:lnTo>
                                  <a:pt x="13373" y="55156"/>
                                </a:lnTo>
                                <a:lnTo>
                                  <a:pt x="13373" y="47485"/>
                                </a:lnTo>
                                <a:lnTo>
                                  <a:pt x="10312" y="44627"/>
                                </a:lnTo>
                                <a:close/>
                              </a:path>
                              <a:path w="13970" h="58419">
                                <a:moveTo>
                                  <a:pt x="10312" y="0"/>
                                </a:moveTo>
                                <a:lnTo>
                                  <a:pt x="3073" y="0"/>
                                </a:lnTo>
                                <a:lnTo>
                                  <a:pt x="0" y="2857"/>
                                </a:lnTo>
                                <a:lnTo>
                                  <a:pt x="0" y="10528"/>
                                </a:lnTo>
                                <a:lnTo>
                                  <a:pt x="3073" y="13487"/>
                                </a:lnTo>
                                <a:lnTo>
                                  <a:pt x="10312" y="13487"/>
                                </a:lnTo>
                                <a:lnTo>
                                  <a:pt x="13373" y="10528"/>
                                </a:lnTo>
                                <a:lnTo>
                                  <a:pt x="13373" y="2857"/>
                                </a:lnTo>
                                <a:lnTo>
                                  <a:pt x="10312" y="0"/>
                                </a:lnTo>
                                <a:close/>
                              </a:path>
                            </a:pathLst>
                          </a:custGeom>
                          <a:solidFill>
                            <a:srgbClr val="2FB6BE"/>
                          </a:solidFill>
                        </wps:spPr>
                        <wps:bodyPr wrap="square" lIns="0" tIns="0" rIns="0" bIns="0" rtlCol="0">
                          <a:prstTxWarp prst="textNoShape">
                            <a:avLst/>
                          </a:prstTxWarp>
                          <a:noAutofit/>
                        </wps:bodyPr>
                      </wps:wsp>
                      <wps:wsp>
                        <wps:cNvPr id="57" name="Graphic 57"/>
                        <wps:cNvSpPr/>
                        <wps:spPr>
                          <a:xfrm>
                            <a:off x="2777924" y="1286306"/>
                            <a:ext cx="1239520" cy="74295"/>
                          </a:xfrm>
                          <a:custGeom>
                            <a:avLst/>
                            <a:gdLst/>
                            <a:ahLst/>
                            <a:cxnLst/>
                            <a:rect l="l" t="t" r="r" b="b"/>
                            <a:pathLst>
                              <a:path w="1239520" h="74295">
                                <a:moveTo>
                                  <a:pt x="676935" y="37109"/>
                                </a:moveTo>
                                <a:lnTo>
                                  <a:pt x="674027" y="22669"/>
                                </a:lnTo>
                                <a:lnTo>
                                  <a:pt x="666076" y="10871"/>
                                </a:lnTo>
                                <a:lnTo>
                                  <a:pt x="654278" y="2921"/>
                                </a:lnTo>
                                <a:lnTo>
                                  <a:pt x="639826" y="0"/>
                                </a:lnTo>
                                <a:lnTo>
                                  <a:pt x="37122" y="0"/>
                                </a:lnTo>
                                <a:lnTo>
                                  <a:pt x="22682" y="2921"/>
                                </a:lnTo>
                                <a:lnTo>
                                  <a:pt x="10883" y="10871"/>
                                </a:lnTo>
                                <a:lnTo>
                                  <a:pt x="2921" y="22669"/>
                                </a:lnTo>
                                <a:lnTo>
                                  <a:pt x="0" y="37109"/>
                                </a:lnTo>
                                <a:lnTo>
                                  <a:pt x="2921" y="51562"/>
                                </a:lnTo>
                                <a:lnTo>
                                  <a:pt x="10883" y="63347"/>
                                </a:lnTo>
                                <a:lnTo>
                                  <a:pt x="22682" y="71310"/>
                                </a:lnTo>
                                <a:lnTo>
                                  <a:pt x="37122" y="74218"/>
                                </a:lnTo>
                                <a:lnTo>
                                  <a:pt x="639826" y="74218"/>
                                </a:lnTo>
                                <a:lnTo>
                                  <a:pt x="654278" y="71310"/>
                                </a:lnTo>
                                <a:lnTo>
                                  <a:pt x="666076" y="63347"/>
                                </a:lnTo>
                                <a:lnTo>
                                  <a:pt x="674027" y="51562"/>
                                </a:lnTo>
                                <a:lnTo>
                                  <a:pt x="676935" y="37109"/>
                                </a:lnTo>
                                <a:close/>
                              </a:path>
                              <a:path w="1239520" h="74295">
                                <a:moveTo>
                                  <a:pt x="1239354" y="37122"/>
                                </a:moveTo>
                                <a:lnTo>
                                  <a:pt x="1236433" y="22669"/>
                                </a:lnTo>
                                <a:lnTo>
                                  <a:pt x="1228483" y="10871"/>
                                </a:lnTo>
                                <a:lnTo>
                                  <a:pt x="1216685" y="2921"/>
                                </a:lnTo>
                                <a:lnTo>
                                  <a:pt x="1202245" y="12"/>
                                </a:lnTo>
                                <a:lnTo>
                                  <a:pt x="909967" y="12"/>
                                </a:lnTo>
                                <a:lnTo>
                                  <a:pt x="895515" y="2921"/>
                                </a:lnTo>
                                <a:lnTo>
                                  <a:pt x="883729" y="10871"/>
                                </a:lnTo>
                                <a:lnTo>
                                  <a:pt x="875766" y="22669"/>
                                </a:lnTo>
                                <a:lnTo>
                                  <a:pt x="872858" y="37122"/>
                                </a:lnTo>
                                <a:lnTo>
                                  <a:pt x="875766" y="51562"/>
                                </a:lnTo>
                                <a:lnTo>
                                  <a:pt x="883729" y="63360"/>
                                </a:lnTo>
                                <a:lnTo>
                                  <a:pt x="895515" y="71310"/>
                                </a:lnTo>
                                <a:lnTo>
                                  <a:pt x="909967" y="74231"/>
                                </a:lnTo>
                                <a:lnTo>
                                  <a:pt x="1202245" y="74231"/>
                                </a:lnTo>
                                <a:lnTo>
                                  <a:pt x="1216685" y="71310"/>
                                </a:lnTo>
                                <a:lnTo>
                                  <a:pt x="1228483" y="63360"/>
                                </a:lnTo>
                                <a:lnTo>
                                  <a:pt x="1236433" y="51562"/>
                                </a:lnTo>
                                <a:lnTo>
                                  <a:pt x="1239354" y="37122"/>
                                </a:lnTo>
                                <a:close/>
                              </a:path>
                            </a:pathLst>
                          </a:custGeom>
                          <a:solidFill>
                            <a:srgbClr val="283582"/>
                          </a:solidFill>
                        </wps:spPr>
                        <wps:bodyPr wrap="square" lIns="0" tIns="0" rIns="0" bIns="0" rtlCol="0">
                          <a:prstTxWarp prst="textNoShape">
                            <a:avLst/>
                          </a:prstTxWarp>
                          <a:noAutofit/>
                        </wps:bodyPr>
                      </wps:wsp>
                      <wps:wsp>
                        <wps:cNvPr id="58" name="Graphic 58"/>
                        <wps:cNvSpPr/>
                        <wps:spPr>
                          <a:xfrm>
                            <a:off x="2777924" y="1294790"/>
                            <a:ext cx="758825" cy="224790"/>
                          </a:xfrm>
                          <a:custGeom>
                            <a:avLst/>
                            <a:gdLst/>
                            <a:ahLst/>
                            <a:cxnLst/>
                            <a:rect l="l" t="t" r="r" b="b"/>
                            <a:pathLst>
                              <a:path w="758825" h="224790">
                                <a:moveTo>
                                  <a:pt x="553402" y="187325"/>
                                </a:moveTo>
                                <a:lnTo>
                                  <a:pt x="550494" y="172885"/>
                                </a:lnTo>
                                <a:lnTo>
                                  <a:pt x="542531" y="161086"/>
                                </a:lnTo>
                                <a:lnTo>
                                  <a:pt x="530745" y="153136"/>
                                </a:lnTo>
                                <a:lnTo>
                                  <a:pt x="516293" y="150215"/>
                                </a:lnTo>
                                <a:lnTo>
                                  <a:pt x="37122" y="150215"/>
                                </a:lnTo>
                                <a:lnTo>
                                  <a:pt x="22682" y="153136"/>
                                </a:lnTo>
                                <a:lnTo>
                                  <a:pt x="10871" y="161086"/>
                                </a:lnTo>
                                <a:lnTo>
                                  <a:pt x="2921" y="172885"/>
                                </a:lnTo>
                                <a:lnTo>
                                  <a:pt x="0" y="187325"/>
                                </a:lnTo>
                                <a:lnTo>
                                  <a:pt x="2921" y="201777"/>
                                </a:lnTo>
                                <a:lnTo>
                                  <a:pt x="10871" y="213575"/>
                                </a:lnTo>
                                <a:lnTo>
                                  <a:pt x="22682" y="221526"/>
                                </a:lnTo>
                                <a:lnTo>
                                  <a:pt x="37122" y="224434"/>
                                </a:lnTo>
                                <a:lnTo>
                                  <a:pt x="516293" y="224434"/>
                                </a:lnTo>
                                <a:lnTo>
                                  <a:pt x="530745" y="221526"/>
                                </a:lnTo>
                                <a:lnTo>
                                  <a:pt x="542531" y="213575"/>
                                </a:lnTo>
                                <a:lnTo>
                                  <a:pt x="550494" y="201777"/>
                                </a:lnTo>
                                <a:lnTo>
                                  <a:pt x="553402" y="187325"/>
                                </a:lnTo>
                                <a:close/>
                              </a:path>
                              <a:path w="758825" h="224790">
                                <a:moveTo>
                                  <a:pt x="758367" y="47485"/>
                                </a:moveTo>
                                <a:lnTo>
                                  <a:pt x="755307" y="44627"/>
                                </a:lnTo>
                                <a:lnTo>
                                  <a:pt x="748068" y="44627"/>
                                </a:lnTo>
                                <a:lnTo>
                                  <a:pt x="744994" y="47485"/>
                                </a:lnTo>
                                <a:lnTo>
                                  <a:pt x="744994" y="55156"/>
                                </a:lnTo>
                                <a:lnTo>
                                  <a:pt x="748068" y="58115"/>
                                </a:lnTo>
                                <a:lnTo>
                                  <a:pt x="755307" y="58115"/>
                                </a:lnTo>
                                <a:lnTo>
                                  <a:pt x="758367" y="55156"/>
                                </a:lnTo>
                                <a:lnTo>
                                  <a:pt x="758367" y="47485"/>
                                </a:lnTo>
                                <a:close/>
                              </a:path>
                              <a:path w="758825" h="224790">
                                <a:moveTo>
                                  <a:pt x="758367" y="2857"/>
                                </a:moveTo>
                                <a:lnTo>
                                  <a:pt x="755307" y="0"/>
                                </a:lnTo>
                                <a:lnTo>
                                  <a:pt x="748068" y="0"/>
                                </a:lnTo>
                                <a:lnTo>
                                  <a:pt x="744994" y="2857"/>
                                </a:lnTo>
                                <a:lnTo>
                                  <a:pt x="744994" y="10528"/>
                                </a:lnTo>
                                <a:lnTo>
                                  <a:pt x="748068" y="13487"/>
                                </a:lnTo>
                                <a:lnTo>
                                  <a:pt x="755307" y="13487"/>
                                </a:lnTo>
                                <a:lnTo>
                                  <a:pt x="758367" y="10528"/>
                                </a:lnTo>
                                <a:lnTo>
                                  <a:pt x="758367" y="2857"/>
                                </a:lnTo>
                                <a:close/>
                              </a:path>
                            </a:pathLst>
                          </a:custGeom>
                          <a:solidFill>
                            <a:srgbClr val="2FB6BE"/>
                          </a:solidFill>
                        </wps:spPr>
                        <wps:bodyPr wrap="square" lIns="0" tIns="0" rIns="0" bIns="0" rtlCol="0">
                          <a:prstTxWarp prst="textNoShape">
                            <a:avLst/>
                          </a:prstTxWarp>
                          <a:noAutofit/>
                        </wps:bodyPr>
                      </wps:wsp>
                      <pic:pic>
                        <pic:nvPicPr>
                          <pic:cNvPr id="59" name="Image 59"/>
                          <pic:cNvPicPr/>
                        </pic:nvPicPr>
                        <pic:blipFill>
                          <a:blip r:embed="rId20" cstate="print"/>
                          <a:stretch>
                            <a:fillRect/>
                          </a:stretch>
                        </pic:blipFill>
                        <pic:spPr>
                          <a:xfrm>
                            <a:off x="3503990" y="1445014"/>
                            <a:ext cx="226644" cy="74218"/>
                          </a:xfrm>
                          <a:prstGeom prst="rect">
                            <a:avLst/>
                          </a:prstGeom>
                        </pic:spPr>
                      </pic:pic>
                      <wps:wsp>
                        <wps:cNvPr id="60" name="Graphic 60"/>
                        <wps:cNvSpPr/>
                        <wps:spPr>
                          <a:xfrm>
                            <a:off x="3400924" y="1453485"/>
                            <a:ext cx="13970" cy="58419"/>
                          </a:xfrm>
                          <a:custGeom>
                            <a:avLst/>
                            <a:gdLst/>
                            <a:ahLst/>
                            <a:cxnLst/>
                            <a:rect l="l" t="t" r="r" b="b"/>
                            <a:pathLst>
                              <a:path w="13970" h="58419">
                                <a:moveTo>
                                  <a:pt x="10312" y="44627"/>
                                </a:moveTo>
                                <a:lnTo>
                                  <a:pt x="3073" y="44627"/>
                                </a:lnTo>
                                <a:lnTo>
                                  <a:pt x="0" y="47485"/>
                                </a:lnTo>
                                <a:lnTo>
                                  <a:pt x="0" y="55156"/>
                                </a:lnTo>
                                <a:lnTo>
                                  <a:pt x="3073" y="58115"/>
                                </a:lnTo>
                                <a:lnTo>
                                  <a:pt x="10312" y="58115"/>
                                </a:lnTo>
                                <a:lnTo>
                                  <a:pt x="13373" y="55156"/>
                                </a:lnTo>
                                <a:lnTo>
                                  <a:pt x="13373" y="47485"/>
                                </a:lnTo>
                                <a:lnTo>
                                  <a:pt x="10312" y="44627"/>
                                </a:lnTo>
                                <a:close/>
                              </a:path>
                              <a:path w="13970" h="58419">
                                <a:moveTo>
                                  <a:pt x="10312" y="0"/>
                                </a:moveTo>
                                <a:lnTo>
                                  <a:pt x="3073" y="0"/>
                                </a:lnTo>
                                <a:lnTo>
                                  <a:pt x="0" y="2857"/>
                                </a:lnTo>
                                <a:lnTo>
                                  <a:pt x="0" y="10528"/>
                                </a:lnTo>
                                <a:lnTo>
                                  <a:pt x="3073" y="13487"/>
                                </a:lnTo>
                                <a:lnTo>
                                  <a:pt x="10312" y="13487"/>
                                </a:lnTo>
                                <a:lnTo>
                                  <a:pt x="13373" y="10528"/>
                                </a:lnTo>
                                <a:lnTo>
                                  <a:pt x="13373" y="2857"/>
                                </a:lnTo>
                                <a:lnTo>
                                  <a:pt x="10312" y="0"/>
                                </a:lnTo>
                                <a:close/>
                              </a:path>
                            </a:pathLst>
                          </a:custGeom>
                          <a:solidFill>
                            <a:srgbClr val="2FB6BE"/>
                          </a:solidFill>
                        </wps:spPr>
                        <wps:bodyPr wrap="square" lIns="0" tIns="0" rIns="0" bIns="0" rtlCol="0">
                          <a:prstTxWarp prst="textNoShape">
                            <a:avLst/>
                          </a:prstTxWarp>
                          <a:noAutofit/>
                        </wps:bodyPr>
                      </wps:wsp>
                      <wps:wsp>
                        <wps:cNvPr id="61" name="Graphic 61"/>
                        <wps:cNvSpPr/>
                        <wps:spPr>
                          <a:xfrm>
                            <a:off x="2307479" y="1422335"/>
                            <a:ext cx="1259205" cy="491490"/>
                          </a:xfrm>
                          <a:custGeom>
                            <a:avLst/>
                            <a:gdLst/>
                            <a:ahLst/>
                            <a:cxnLst/>
                            <a:rect l="l" t="t" r="r" b="b"/>
                            <a:pathLst>
                              <a:path w="1259205" h="491490">
                                <a:moveTo>
                                  <a:pt x="1157973" y="0"/>
                                </a:moveTo>
                                <a:lnTo>
                                  <a:pt x="100711" y="0"/>
                                </a:lnTo>
                                <a:lnTo>
                                  <a:pt x="61513" y="7915"/>
                                </a:lnTo>
                                <a:lnTo>
                                  <a:pt x="29500" y="29502"/>
                                </a:lnTo>
                                <a:lnTo>
                                  <a:pt x="7915" y="61518"/>
                                </a:lnTo>
                                <a:lnTo>
                                  <a:pt x="0" y="100723"/>
                                </a:lnTo>
                                <a:lnTo>
                                  <a:pt x="0" y="390271"/>
                                </a:lnTo>
                                <a:lnTo>
                                  <a:pt x="7915" y="429468"/>
                                </a:lnTo>
                                <a:lnTo>
                                  <a:pt x="29500" y="461481"/>
                                </a:lnTo>
                                <a:lnTo>
                                  <a:pt x="61513" y="483066"/>
                                </a:lnTo>
                                <a:lnTo>
                                  <a:pt x="100711" y="490982"/>
                                </a:lnTo>
                                <a:lnTo>
                                  <a:pt x="1157973" y="490982"/>
                                </a:lnTo>
                                <a:lnTo>
                                  <a:pt x="1197171" y="483066"/>
                                </a:lnTo>
                                <a:lnTo>
                                  <a:pt x="1229183" y="461481"/>
                                </a:lnTo>
                                <a:lnTo>
                                  <a:pt x="1250768" y="429468"/>
                                </a:lnTo>
                                <a:lnTo>
                                  <a:pt x="1258684" y="390271"/>
                                </a:lnTo>
                                <a:lnTo>
                                  <a:pt x="1258684" y="100723"/>
                                </a:lnTo>
                                <a:lnTo>
                                  <a:pt x="1250768" y="61518"/>
                                </a:lnTo>
                                <a:lnTo>
                                  <a:pt x="1229183" y="29502"/>
                                </a:lnTo>
                                <a:lnTo>
                                  <a:pt x="1197171" y="7915"/>
                                </a:lnTo>
                                <a:lnTo>
                                  <a:pt x="1157973" y="0"/>
                                </a:lnTo>
                                <a:close/>
                              </a:path>
                            </a:pathLst>
                          </a:custGeom>
                          <a:solidFill>
                            <a:srgbClr val="FFFFFF"/>
                          </a:solidFill>
                        </wps:spPr>
                        <wps:bodyPr wrap="square" lIns="0" tIns="0" rIns="0" bIns="0" rtlCol="0">
                          <a:prstTxWarp prst="textNoShape">
                            <a:avLst/>
                          </a:prstTxWarp>
                          <a:noAutofit/>
                        </wps:bodyPr>
                      </wps:wsp>
                      <wps:wsp>
                        <wps:cNvPr id="62" name="Textbox 62"/>
                        <wps:cNvSpPr txBox="1"/>
                        <wps:spPr>
                          <a:xfrm>
                            <a:off x="2611834" y="1377208"/>
                            <a:ext cx="641985" cy="509270"/>
                          </a:xfrm>
                          <a:prstGeom prst="rect">
                            <a:avLst/>
                          </a:prstGeom>
                        </wps:spPr>
                        <wps:txbx>
                          <w:txbxContent>
                            <w:p>
                              <w:pPr>
                                <w:spacing w:before="150"/>
                                <w:ind w:left="0" w:right="0" w:firstLine="0"/>
                                <w:jc w:val="left"/>
                                <w:rPr>
                                  <w:b/>
                                  <w:sz w:val="53"/>
                                </w:rPr>
                              </w:pPr>
                              <w:r>
                                <w:rPr>
                                  <w:b/>
                                  <w:color w:val="3AD59E"/>
                                  <w:spacing w:val="-5"/>
                                  <w:w w:val="90"/>
                                  <w:sz w:val="53"/>
                                </w:rPr>
                                <w:t>CSS</w:t>
                              </w:r>
                            </w:p>
                          </w:txbxContent>
                        </wps:txbx>
                        <wps:bodyPr wrap="square" lIns="0" tIns="0" rIns="0" bIns="0" rtlCol="0">
                          <a:noAutofit/>
                        </wps:bodyPr>
                      </wps:wsp>
                    </wpg:wgp>
                  </a:graphicData>
                </a:graphic>
              </wp:anchor>
            </w:drawing>
          </mc:Choice>
          <mc:Fallback>
            <w:pict>
              <v:group style="position:absolute;margin-left:118.160797pt;margin-top:16.099024pt;width:359pt;height:253pt;mso-position-horizontal-relative:page;mso-position-vertical-relative:paragraph;z-index:-15727104;mso-wrap-distance-left:0;mso-wrap-distance-right:0" id="docshapegroup36" coordorigin="2363,322" coordsize="7180,5060">
                <v:shape style="position:absolute;left:3213;top:2104;width:5596;height:3190" id="docshape37" coordorigin="3213,2104" coordsize="5596,3190" path="m8809,5049l8802,5014,8783,4986,8755,4967,8720,4960,8247,4960,8247,2388,8237,2313,8208,2245,8164,2187,8107,2143,8039,2115,7964,2104,4082,2104,4007,2115,3939,2143,3881,2187,3837,2245,3809,2313,3798,2388,3798,4960,3302,4960,3267,4967,3239,4986,3220,5014,3213,5049,3226,5126,3261,5193,3314,5247,3381,5281,3459,5294,8564,5294,8641,5281,8708,5247,8761,5193,8796,5126,8809,5049xe" filled="true" fillcolor="#283582" stroked="false">
                  <v:path arrowok="t"/>
                  <v:fill type="solid"/>
                </v:shape>
                <v:shape style="position:absolute;left:3804;top:2104;width:4443;height:2856" type="#_x0000_t75" id="docshape38" stroked="false">
                  <v:imagedata r:id="rId18" o:title=""/>
                </v:shape>
                <v:shape style="position:absolute;left:4182;top:2547;width:101;height:898" id="docshape39" coordorigin="4182,2548" coordsize="101,898" path="m4283,3344l4182,3344,4182,3445,4283,3445,4283,3344xm4283,2773l4182,2773,4182,2874,4283,2874,4283,2773xm4283,2548l4182,2548,4182,2649,4283,2649,4283,2548xe" filled="true" fillcolor="#3ad59e" stroked="false">
                  <v:path arrowok="t"/>
                  <v:fill type="solid"/>
                </v:shape>
                <v:shape style="position:absolute;left:5612;top:4959;width:797;height:128" type="#_x0000_t75" id="docshape40" stroked="false">
                  <v:imagedata r:id="rId19" o:title=""/>
                </v:shape>
                <v:shape style="position:absolute;left:4440;top:2492;width:1557;height:401" id="docshape41" coordorigin="4440,2493" coordsize="1557,401" path="m5148,2818l5142,2788,5126,2764,5101,2747,5072,2741,4516,2741,4487,2747,4462,2764,4446,2788,4440,2818,4446,2847,4462,2871,4487,2888,4516,2894,5072,2894,5101,2888,5126,2871,5142,2847,5148,2818xm5997,2569l5991,2539,5975,2515,5951,2499,5921,2493,4516,2493,4487,2499,4462,2515,4446,2539,4440,2569,4446,2599,4462,2623,4487,2639,4516,2645,5921,2645,5951,2639,5975,2623,5991,2599,5997,2569xe" filled="true" fillcolor="#ffffff" stroked="false">
                  <v:path arrowok="t"/>
                  <v:fill type="solid"/>
                </v:shape>
                <v:shape style="position:absolute;left:4182;top:3598;width:101;height:814" id="docshape42" coordorigin="4182,3598" coordsize="101,814" path="m4283,4311l4182,4311,4182,4412,4283,4412,4283,4311xm4283,4054l4182,4054,4182,4155,4283,4155,4283,4054xm4283,3598l4182,3598,4182,3699,4283,3699,4283,3598xe" filled="true" fillcolor="#3ad59e" stroked="false">
                  <v:path arrowok="t"/>
                  <v:fill type="solid"/>
                </v:shape>
                <v:shape style="position:absolute;left:2363;top:5278;width:7180;height:103" id="docshape43" coordorigin="2363,5278" coordsize="7180,103" path="m5691,5278l4818,5281,4141,5285,3548,5291,3130,5298,2853,5304,2683,5308,2546,5313,2475,5317,2400,5322,2363,5330,2366,5331,2446,5341,2509,5344,2633,5349,2793,5354,3056,5360,3458,5367,4036,5373,4700,5378,5434,5381,5953,5381,6846,5380,7657,5375,8265,5369,8698,5363,8988,5357,9223,5351,9359,5346,9430,5342,9505,5337,9542,5330,9540,5328,9460,5319,9397,5315,9272,5310,9113,5305,8850,5299,8447,5293,7870,5286,7205,5281,6472,5279,5691,5278xe" filled="true" fillcolor="#000000" stroked="false">
                  <v:path arrowok="t"/>
                  <v:fill opacity="13107f" type="solid"/>
                </v:shape>
                <v:shape style="position:absolute;left:4440;top:3319;width:2268;height:1119" id="docshape44" coordorigin="4440,3319" coordsize="2268,1119" path="m6026,4113l6020,4083,6004,4059,5979,4043,5950,4037,4516,4037,4487,4043,4462,4059,4446,4083,4440,4113,4446,4143,4462,4167,4487,4183,4516,4189,5950,4189,5979,4183,6004,4167,6020,4143,6026,4113xm6049,3395l6043,3366,6027,3342,6003,3325,5973,3319,4516,3319,4487,3325,4462,3342,4446,3366,4440,3395,4446,3425,4462,3449,4487,3466,4516,3472,5973,3472,6003,3466,6027,3449,6043,3425,6049,3395xm6560,4362l6554,4332,6538,4308,6514,4291,6484,4285,4516,4285,4487,4291,4462,4308,4446,4332,4440,4362,4446,4391,4462,4415,4487,4432,4516,4438,6484,4438,6514,4432,6538,4415,6554,4391,6560,4362xm6708,3644l6702,3614,6686,3590,6661,3574,6632,3568,4516,3568,4487,3574,4462,3590,4446,3614,4440,3644,4446,3674,4462,3698,4487,3714,4516,3720,6632,3720,6661,3714,6686,3698,6702,3674,6708,3644xe" filled="true" fillcolor="#ffffff" stroked="false">
                  <v:path arrowok="t"/>
                  <v:fill type="solid"/>
                </v:shape>
                <v:shape style="position:absolute;left:6390;top:321;width:2686;height:3613" id="docshape45" coordorigin="6391,322" coordsize="2686,3613" path="m8584,322l6697,322,6626,330,6562,353,6505,389,6458,437,6422,493,6399,558,6391,628,6391,3629,6399,3699,6422,3764,6458,3820,6505,3868,6562,3904,6626,3927,6697,3935,8770,3935,8840,3927,8904,3904,8961,3868,9009,3820,9045,3764,9068,3699,9076,3629,9076,814,8584,322xe" filled="true" fillcolor="#f7f7f7" stroked="false">
                  <v:path arrowok="t"/>
                  <v:fill type="solid"/>
                </v:shape>
                <v:shape style="position:absolute;left:8520;top:321;width:556;height:591" id="docshape46" coordorigin="8520,322" coordsize="556,591" path="m8584,322l8565,322,8520,912,9076,884,9076,814,8584,322xe" filled="true" fillcolor="#d1d2d3" stroked="false">
                  <v:path arrowok="t"/>
                  <v:fill type="solid"/>
                </v:shape>
                <v:shape style="position:absolute;left:8583;top:321;width:492;height:493" id="docshape47" coordorigin="8584,322" coordsize="492,493" path="m8584,322l8584,809,9076,814,8584,322xe" filled="true" fillcolor="#f5f5f5" stroked="false">
                  <v:path arrowok="t"/>
                  <v:fill type="solid"/>
                </v:shape>
                <v:shape style="position:absolute;left:6737;top:1025;width:1952;height:1176" id="docshape48" coordorigin="6738,1026" coordsize="1952,1176" path="m7336,2143l7332,2120,7319,2102,7300,2089,7278,2085,6796,2085,6774,2089,6755,2102,6743,2120,6738,2143,6743,2166,6755,2185,6774,2197,6796,2202,7278,2202,7300,2197,7319,2185,7332,2166,7336,2143xm7804,1341l7799,1319,7787,1300,7768,1287,7746,1283,6796,1283,6774,1287,6755,1300,6743,1319,6738,1341,6743,1364,6755,1383,6774,1395,6796,1400,7746,1400,7768,1395,7787,1383,7799,1364,7804,1341xm8228,1084l8224,1061,8211,1043,8192,1030,8170,1026,6796,1026,6774,1030,6755,1043,6743,1061,6738,1084,6743,1107,6755,1126,6774,1138,6796,1143,8170,1143,8192,1138,8211,1126,8224,1107,8228,1084xm8690,1341l8685,1319,8673,1300,8654,1288,8631,1283,8171,1283,8148,1288,8130,1300,8117,1319,8112,1341,8117,1364,8130,1383,8148,1395,8171,1400,8631,1400,8654,1395,8673,1383,8685,1364,8690,1341xe" filled="true" fillcolor="#283582" stroked="false">
                  <v:path arrowok="t"/>
                  <v:fill type="solid"/>
                </v:shape>
                <v:shape style="position:absolute;left:7911;top:1296;width:22;height:92" id="docshape49" coordorigin="7911,1296" coordsize="22,92" path="m7927,1367l7916,1367,7911,1371,7911,1383,7916,1388,7927,1388,7932,1383,7932,1371,7927,1367xm7927,1296l7916,1296,7911,1301,7911,1313,7916,1317,7927,1317,7932,1313,7932,1301,7927,1296xe" filled="true" fillcolor="#2fb6be" stroked="false">
                  <v:path arrowok="t"/>
                  <v:fill type="solid"/>
                </v:shape>
                <v:shape style="position:absolute;left:6737;top:1532;width:872;height:117" id="docshape50" coordorigin="6738,1533" coordsize="872,117" path="m7551,1533l6796,1533,6774,1537,6755,1550,6743,1569,6738,1591,6743,1614,6755,1633,6774,1645,6796,1650,7551,1650,7574,1645,7592,1633,7605,1614,7609,1591,7605,1569,7592,1550,7574,1537,7551,1533xe" filled="true" fillcolor="#283582" stroked="false">
                  <v:path arrowok="t"/>
                  <v:fill type="solid"/>
                </v:shape>
                <v:shape style="position:absolute;left:7881;top:1532;width:357;height:117" type="#_x0000_t75" id="docshape51" stroked="false">
                  <v:imagedata r:id="rId20" o:title=""/>
                </v:shape>
                <v:shape style="position:absolute;left:8340;top:1532;width:585;height:117" id="docshape52" coordorigin="8341,1533" coordsize="585,117" path="m8867,1533l8399,1533,8376,1537,8358,1550,8345,1569,8341,1591,8345,1614,8358,1633,8376,1645,8399,1650,8867,1650,8889,1645,8908,1633,8920,1614,8925,1591,8920,1569,8908,1550,8889,1537,8867,1533xe" filled="true" fillcolor="#283582" stroked="false">
                  <v:path arrowok="t"/>
                  <v:fill type="solid"/>
                </v:shape>
                <v:shape style="position:absolute;left:7719;top:1546;width:22;height:92" id="docshape53" coordorigin="7719,1546" coordsize="22,92" path="m7735,1616l7724,1616,7719,1621,7719,1633,7724,1638,7735,1638,7740,1633,7740,1621,7735,1616xm7735,1546l7724,1546,7719,1551,7719,1563,7724,1567,7735,1567,7740,1563,7740,1551,7735,1546xe" filled="true" fillcolor="#2fb6be" stroked="false">
                  <v:path arrowok="t"/>
                  <v:fill type="solid"/>
                </v:shape>
                <v:shape style="position:absolute;left:6737;top:2347;width:1952;height:117" id="docshape54" coordorigin="6738,2348" coordsize="1952,117" path="m7804,2406l7799,2383,7787,2365,7768,2352,7746,2348,6796,2348,6774,2352,6755,2365,6743,2383,6738,2406,6743,2429,6755,2447,6774,2460,6796,2465,7746,2465,7768,2460,7787,2447,7799,2429,7804,2406xm8690,2406l8685,2383,8673,2365,8654,2352,8631,2348,8171,2348,8148,2352,8130,2365,8117,2383,8112,2406,8117,2429,8130,2447,8148,2460,8171,2465,8631,2465,8654,2460,8673,2447,8685,2429,8690,2406xe" filled="true" fillcolor="#283582" stroked="false">
                  <v:path arrowok="t"/>
                  <v:fill type="solid"/>
                </v:shape>
                <v:shape style="position:absolute;left:6737;top:2361;width:1195;height:354" id="docshape55" coordorigin="6738,2361" coordsize="1195,354" path="m7609,2656l7605,2633,7592,2615,7574,2602,7551,2598,6796,2598,6774,2602,6755,2615,6743,2633,6738,2656,6743,2679,6755,2697,6774,2710,6796,2714,7551,2714,7574,2710,7592,2697,7605,2679,7609,2656xm7932,2436l7927,2431,7916,2431,7911,2436,7911,2448,7916,2453,7927,2453,7932,2448,7932,2436xm7932,2366l7927,2361,7916,2361,7911,2366,7911,2378,7916,2382,7927,2382,7932,2378,7932,2366xe" filled="true" fillcolor="#2fb6be" stroked="false">
                  <v:path arrowok="t"/>
                  <v:fill type="solid"/>
                </v:shape>
                <v:shape style="position:absolute;left:7881;top:2597;width:357;height:117" type="#_x0000_t75" id="docshape56" stroked="false">
                  <v:imagedata r:id="rId20" o:title=""/>
                </v:shape>
                <v:shape style="position:absolute;left:7719;top:2610;width:22;height:92" id="docshape57" coordorigin="7719,2611" coordsize="22,92" path="m7735,2681l7724,2681,7719,2686,7719,2698,7724,2702,7735,2702,7740,2698,7740,2686,7735,2681xm7735,2611l7724,2611,7719,2615,7719,2628,7724,2632,7735,2632,7740,2628,7740,2615,7735,2611xe" filled="true" fillcolor="#2fb6be" stroked="false">
                  <v:path arrowok="t"/>
                  <v:fill type="solid"/>
                </v:shape>
                <v:shape style="position:absolute;left:5997;top:2561;width:1983;height:774" id="docshape58" coordorigin="5997,2562" coordsize="1983,774" path="m7821,2562l6156,2562,6094,2574,6043,2608,6010,2659,5997,2720,5997,3176,6010,3238,6043,3289,6094,3323,6156,3335,7821,3335,7882,3323,7933,3289,7967,3238,7979,3176,7979,2720,7967,2659,7933,2608,7882,2574,7821,2562xe" filled="true" fillcolor="#ffffff" stroked="false">
                  <v:path arrowok="t"/>
                  <v:fill type="solid"/>
                </v:shape>
                <v:shape style="position:absolute;left:6476;top:2490;width:1011;height:802" type="#_x0000_t202" id="docshape59" filled="false" stroked="false">
                  <v:textbox inset="0,0,0,0">
                    <w:txbxContent>
                      <w:p>
                        <w:pPr>
                          <w:spacing w:before="150"/>
                          <w:ind w:left="0" w:right="0" w:firstLine="0"/>
                          <w:jc w:val="left"/>
                          <w:rPr>
                            <w:b/>
                            <w:sz w:val="53"/>
                          </w:rPr>
                        </w:pPr>
                        <w:r>
                          <w:rPr>
                            <w:b/>
                            <w:color w:val="3AD59E"/>
                            <w:spacing w:val="-5"/>
                            <w:w w:val="90"/>
                            <w:sz w:val="53"/>
                          </w:rPr>
                          <w:t>CSS</w:t>
                        </w:r>
                      </w:p>
                    </w:txbxContent>
                  </v:textbox>
                  <w10:wrap type="none"/>
                </v:shape>
                <w10:wrap type="topAndBottom"/>
              </v:group>
            </w:pict>
          </mc:Fallback>
        </mc:AlternateContent>
      </w:r>
    </w:p>
    <w:p>
      <w:pPr>
        <w:spacing w:after="0"/>
        <w:rPr>
          <w:sz w:val="20"/>
        </w:rPr>
        <w:sectPr>
          <w:pgSz w:w="11910" w:h="16840"/>
          <w:pgMar w:header="0" w:footer="742" w:top="1240" w:bottom="940" w:left="740" w:right="400"/>
        </w:sectPr>
      </w:pPr>
    </w:p>
    <w:p>
      <w:pPr>
        <w:pStyle w:val="Heading2"/>
      </w:pPr>
      <w:bookmarkStart w:name="_TOC_250026" w:id="5"/>
      <w:r>
        <w:rPr>
          <w:color w:val="283582"/>
        </w:rPr>
        <w:t>What</w:t>
      </w:r>
      <w:r>
        <w:rPr>
          <w:color w:val="283582"/>
          <w:spacing w:val="-18"/>
        </w:rPr>
        <w:t> </w:t>
      </w:r>
      <w:r>
        <w:rPr>
          <w:color w:val="283582"/>
        </w:rPr>
        <w:t>is</w:t>
      </w:r>
      <w:r>
        <w:rPr>
          <w:color w:val="283582"/>
          <w:spacing w:val="-33"/>
        </w:rPr>
        <w:t> </w:t>
      </w:r>
      <w:bookmarkEnd w:id="5"/>
      <w:r>
        <w:rPr>
          <w:color w:val="283582"/>
          <w:spacing w:val="-2"/>
        </w:rPr>
        <w:t>JavaScript?</w:t>
      </w:r>
    </w:p>
    <w:p>
      <w:pPr>
        <w:pStyle w:val="BodyText"/>
      </w:pPr>
    </w:p>
    <w:p>
      <w:pPr>
        <w:pStyle w:val="BodyText"/>
        <w:spacing w:before="307"/>
      </w:pPr>
    </w:p>
    <w:p>
      <w:pPr>
        <w:pStyle w:val="BodyText"/>
        <w:spacing w:line="357" w:lineRule="auto"/>
        <w:ind w:left="115" w:right="447"/>
        <w:jc w:val="both"/>
      </w:pPr>
      <w:r>
        <w:rPr/>
        <w:t>JavaScript is a scripting language that allows you to control the behavior of your</w:t>
      </w:r>
      <w:r>
        <w:rPr>
          <w:spacing w:val="-14"/>
        </w:rPr>
        <w:t> </w:t>
      </w:r>
      <w:r>
        <w:rPr/>
        <w:t>website.</w:t>
      </w:r>
      <w:r>
        <w:rPr>
          <w:spacing w:val="-10"/>
        </w:rPr>
        <w:t> </w:t>
      </w:r>
      <w:r>
        <w:rPr/>
        <w:t>If</w:t>
      </w:r>
      <w:r>
        <w:rPr>
          <w:spacing w:val="-14"/>
        </w:rPr>
        <w:t> </w:t>
      </w:r>
      <w:r>
        <w:rPr/>
        <w:t>you're</w:t>
      </w:r>
      <w:r>
        <w:rPr>
          <w:spacing w:val="-3"/>
        </w:rPr>
        <w:t> </w:t>
      </w:r>
      <w:r>
        <w:rPr/>
        <w:t>serious</w:t>
      </w:r>
      <w:r>
        <w:rPr>
          <w:spacing w:val="-3"/>
        </w:rPr>
        <w:t> </w:t>
      </w:r>
      <w:r>
        <w:rPr/>
        <w:t>about</w:t>
      </w:r>
      <w:r>
        <w:rPr>
          <w:spacing w:val="-8"/>
        </w:rPr>
        <w:t> </w:t>
      </w:r>
      <w:r>
        <w:rPr/>
        <w:t>web</w:t>
      </w:r>
      <w:r>
        <w:rPr>
          <w:spacing w:val="-3"/>
        </w:rPr>
        <w:t> </w:t>
      </w:r>
      <w:r>
        <w:rPr/>
        <w:t>programming,</w:t>
      </w:r>
      <w:r>
        <w:rPr>
          <w:spacing w:val="-15"/>
        </w:rPr>
        <w:t> </w:t>
      </w:r>
      <w:r>
        <w:rPr/>
        <w:t>you</w:t>
      </w:r>
      <w:r>
        <w:rPr>
          <w:spacing w:val="-3"/>
        </w:rPr>
        <w:t> </w:t>
      </w:r>
      <w:r>
        <w:rPr/>
        <w:t>should</w:t>
      </w:r>
      <w:r>
        <w:rPr>
          <w:spacing w:val="-3"/>
        </w:rPr>
        <w:t> </w:t>
      </w:r>
      <w:r>
        <w:rPr/>
        <w:t>begin</w:t>
      </w:r>
      <w:r>
        <w:rPr>
          <w:spacing w:val="-3"/>
        </w:rPr>
        <w:t> </w:t>
      </w:r>
      <w:r>
        <w:rPr/>
        <w:t>by learning the fundamentals of JavaScript. It is one of the most widely used programming languages in the world, with a low entry barrier and instant results</w:t>
      </w:r>
      <w:r>
        <w:rPr>
          <w:spacing w:val="-15"/>
        </w:rPr>
        <w:t> </w:t>
      </w:r>
      <w:r>
        <w:rPr/>
        <w:t>based</w:t>
      </w:r>
      <w:r>
        <w:rPr>
          <w:spacing w:val="-15"/>
        </w:rPr>
        <w:t> </w:t>
      </w:r>
      <w:r>
        <w:rPr/>
        <w:t>on</w:t>
      </w:r>
      <w:r>
        <w:rPr>
          <w:spacing w:val="-20"/>
        </w:rPr>
        <w:t> </w:t>
      </w:r>
      <w:r>
        <w:rPr/>
        <w:t>your</w:t>
      </w:r>
      <w:r>
        <w:rPr>
          <w:spacing w:val="-19"/>
        </w:rPr>
        <w:t> </w:t>
      </w:r>
      <w:r>
        <w:rPr/>
        <w:t>code's</w:t>
      </w:r>
      <w:r>
        <w:rPr>
          <w:spacing w:val="-14"/>
        </w:rPr>
        <w:t> </w:t>
      </w:r>
      <w:r>
        <w:rPr/>
        <w:t>success.</w:t>
      </w:r>
    </w:p>
    <w:p>
      <w:pPr>
        <w:pStyle w:val="BodyText"/>
        <w:spacing w:before="159"/>
      </w:pPr>
    </w:p>
    <w:p>
      <w:pPr>
        <w:pStyle w:val="BodyText"/>
        <w:spacing w:line="357" w:lineRule="auto"/>
        <w:ind w:left="115" w:right="452"/>
        <w:jc w:val="both"/>
      </w:pPr>
      <w:r>
        <w:rPr/>
        <w:t>By manipulating different HTML and CSS elements, JavaScript makes web pages interactive. Using JavaScript, a user may click a button, scroll to the bottom</w:t>
      </w:r>
      <w:r>
        <w:rPr>
          <w:spacing w:val="-2"/>
        </w:rPr>
        <w:t> </w:t>
      </w:r>
      <w:r>
        <w:rPr/>
        <w:t>of</w:t>
      </w:r>
      <w:r>
        <w:rPr>
          <w:spacing w:val="-8"/>
        </w:rPr>
        <w:t> </w:t>
      </w:r>
      <w:r>
        <w:rPr/>
        <w:t>a</w:t>
      </w:r>
      <w:r>
        <w:rPr>
          <w:spacing w:val="-2"/>
        </w:rPr>
        <w:t> </w:t>
      </w:r>
      <w:r>
        <w:rPr/>
        <w:t>page,</w:t>
      </w:r>
      <w:r>
        <w:rPr>
          <w:spacing w:val="-10"/>
        </w:rPr>
        <w:t> </w:t>
      </w:r>
      <w:r>
        <w:rPr/>
        <w:t>or</w:t>
      </w:r>
      <w:r>
        <w:rPr>
          <w:spacing w:val="-8"/>
        </w:rPr>
        <w:t> </w:t>
      </w:r>
      <w:r>
        <w:rPr/>
        <w:t>see</w:t>
      </w:r>
      <w:r>
        <w:rPr>
          <w:spacing w:val="-2"/>
        </w:rPr>
        <w:t> </w:t>
      </w:r>
      <w:r>
        <w:rPr/>
        <w:t>pictures</w:t>
      </w:r>
      <w:r>
        <w:rPr>
          <w:spacing w:val="-2"/>
        </w:rPr>
        <w:t> </w:t>
      </w:r>
      <w:r>
        <w:rPr/>
        <w:t>in</w:t>
      </w:r>
      <w:r>
        <w:rPr>
          <w:spacing w:val="-2"/>
        </w:rPr>
        <w:t> </w:t>
      </w:r>
      <w:r>
        <w:rPr/>
        <w:t>a</w:t>
      </w:r>
      <w:r>
        <w:rPr>
          <w:spacing w:val="-2"/>
        </w:rPr>
        <w:t> </w:t>
      </w:r>
      <w:r>
        <w:rPr/>
        <w:t>rolling</w:t>
      </w:r>
      <w:r>
        <w:rPr>
          <w:spacing w:val="-2"/>
        </w:rPr>
        <w:t> </w:t>
      </w:r>
      <w:r>
        <w:rPr/>
        <w:t>carousel.</w:t>
      </w:r>
    </w:p>
    <w:p>
      <w:pPr>
        <w:pStyle w:val="BodyText"/>
        <w:rPr>
          <w:sz w:val="20"/>
        </w:rPr>
      </w:pPr>
    </w:p>
    <w:p>
      <w:pPr>
        <w:pStyle w:val="BodyText"/>
        <w:rPr>
          <w:sz w:val="20"/>
        </w:rPr>
      </w:pPr>
    </w:p>
    <w:p>
      <w:pPr>
        <w:pStyle w:val="BodyText"/>
        <w:rPr>
          <w:sz w:val="20"/>
        </w:rPr>
      </w:pPr>
    </w:p>
    <w:p>
      <w:pPr>
        <w:pStyle w:val="BodyText"/>
        <w:spacing w:before="106"/>
        <w:rPr>
          <w:sz w:val="20"/>
        </w:rPr>
      </w:pPr>
      <w:r>
        <w:rPr/>
        <mc:AlternateContent>
          <mc:Choice Requires="wps">
            <w:drawing>
              <wp:anchor distT="0" distB="0" distL="0" distR="0" allowOverlap="1" layoutInCell="1" locked="0" behindDoc="1" simplePos="0" relativeHeight="487589888">
                <wp:simplePos x="0" y="0"/>
                <wp:positionH relativeFrom="page">
                  <wp:posOffset>1397406</wp:posOffset>
                </wp:positionH>
                <wp:positionV relativeFrom="paragraph">
                  <wp:posOffset>228587</wp:posOffset>
                </wp:positionV>
                <wp:extent cx="3581400" cy="348678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3581400" cy="3486785"/>
                          <a:chExt cx="3581400" cy="3486785"/>
                        </a:xfrm>
                      </wpg:grpSpPr>
                      <wps:wsp>
                        <wps:cNvPr id="64" name="Graphic 64"/>
                        <wps:cNvSpPr/>
                        <wps:spPr>
                          <a:xfrm>
                            <a:off x="1508676" y="0"/>
                            <a:ext cx="1913255" cy="2574290"/>
                          </a:xfrm>
                          <a:custGeom>
                            <a:avLst/>
                            <a:gdLst/>
                            <a:ahLst/>
                            <a:cxnLst/>
                            <a:rect l="l" t="t" r="r" b="b"/>
                            <a:pathLst>
                              <a:path w="1913255" h="2574290">
                                <a:moveTo>
                                  <a:pt x="1562684" y="0"/>
                                </a:moveTo>
                                <a:lnTo>
                                  <a:pt x="217957" y="0"/>
                                </a:lnTo>
                                <a:lnTo>
                                  <a:pt x="167983" y="5756"/>
                                </a:lnTo>
                                <a:lnTo>
                                  <a:pt x="122106" y="22154"/>
                                </a:lnTo>
                                <a:lnTo>
                                  <a:pt x="81637" y="47884"/>
                                </a:lnTo>
                                <a:lnTo>
                                  <a:pt x="47884" y="81637"/>
                                </a:lnTo>
                                <a:lnTo>
                                  <a:pt x="22154" y="122106"/>
                                </a:lnTo>
                                <a:lnTo>
                                  <a:pt x="5756" y="167983"/>
                                </a:lnTo>
                                <a:lnTo>
                                  <a:pt x="0" y="217957"/>
                                </a:lnTo>
                                <a:lnTo>
                                  <a:pt x="0" y="2356231"/>
                                </a:lnTo>
                                <a:lnTo>
                                  <a:pt x="5756" y="2406205"/>
                                </a:lnTo>
                                <a:lnTo>
                                  <a:pt x="22154" y="2452081"/>
                                </a:lnTo>
                                <a:lnTo>
                                  <a:pt x="47884" y="2492550"/>
                                </a:lnTo>
                                <a:lnTo>
                                  <a:pt x="81637" y="2526304"/>
                                </a:lnTo>
                                <a:lnTo>
                                  <a:pt x="122106" y="2552034"/>
                                </a:lnTo>
                                <a:lnTo>
                                  <a:pt x="167983" y="2568431"/>
                                </a:lnTo>
                                <a:lnTo>
                                  <a:pt x="217957" y="2574188"/>
                                </a:lnTo>
                                <a:lnTo>
                                  <a:pt x="1695157" y="2574188"/>
                                </a:lnTo>
                                <a:lnTo>
                                  <a:pt x="1745132" y="2568431"/>
                                </a:lnTo>
                                <a:lnTo>
                                  <a:pt x="1791008" y="2552034"/>
                                </a:lnTo>
                                <a:lnTo>
                                  <a:pt x="1831477" y="2526304"/>
                                </a:lnTo>
                                <a:lnTo>
                                  <a:pt x="1865231" y="2492550"/>
                                </a:lnTo>
                                <a:lnTo>
                                  <a:pt x="1890961" y="2452081"/>
                                </a:lnTo>
                                <a:lnTo>
                                  <a:pt x="1907358" y="2406205"/>
                                </a:lnTo>
                                <a:lnTo>
                                  <a:pt x="1913115" y="2356231"/>
                                </a:lnTo>
                                <a:lnTo>
                                  <a:pt x="1913115" y="350431"/>
                                </a:lnTo>
                                <a:lnTo>
                                  <a:pt x="1562684" y="0"/>
                                </a:lnTo>
                                <a:close/>
                              </a:path>
                            </a:pathLst>
                          </a:custGeom>
                          <a:solidFill>
                            <a:srgbClr val="F7F7F7"/>
                          </a:solidFill>
                        </wps:spPr>
                        <wps:bodyPr wrap="square" lIns="0" tIns="0" rIns="0" bIns="0" rtlCol="0">
                          <a:prstTxWarp prst="textNoShape">
                            <a:avLst/>
                          </a:prstTxWarp>
                          <a:noAutofit/>
                        </wps:bodyPr>
                      </wps:wsp>
                      <wps:wsp>
                        <wps:cNvPr id="65" name="Graphic 65"/>
                        <wps:cNvSpPr/>
                        <wps:spPr>
                          <a:xfrm>
                            <a:off x="3026140" y="2"/>
                            <a:ext cx="396240" cy="421005"/>
                          </a:xfrm>
                          <a:custGeom>
                            <a:avLst/>
                            <a:gdLst/>
                            <a:ahLst/>
                            <a:cxnLst/>
                            <a:rect l="l" t="t" r="r" b="b"/>
                            <a:pathLst>
                              <a:path w="396240" h="421005">
                                <a:moveTo>
                                  <a:pt x="45072" y="0"/>
                                </a:moveTo>
                                <a:lnTo>
                                  <a:pt x="31724" y="0"/>
                                </a:lnTo>
                                <a:lnTo>
                                  <a:pt x="0" y="420687"/>
                                </a:lnTo>
                                <a:lnTo>
                                  <a:pt x="395858" y="400646"/>
                                </a:lnTo>
                                <a:lnTo>
                                  <a:pt x="395541" y="350469"/>
                                </a:lnTo>
                                <a:lnTo>
                                  <a:pt x="45072" y="0"/>
                                </a:lnTo>
                                <a:close/>
                              </a:path>
                            </a:pathLst>
                          </a:custGeom>
                          <a:solidFill>
                            <a:srgbClr val="D1D2D3"/>
                          </a:solidFill>
                        </wps:spPr>
                        <wps:bodyPr wrap="square" lIns="0" tIns="0" rIns="0" bIns="0" rtlCol="0">
                          <a:prstTxWarp prst="textNoShape">
                            <a:avLst/>
                          </a:prstTxWarp>
                          <a:noAutofit/>
                        </wps:bodyPr>
                      </wps:wsp>
                      <wps:wsp>
                        <wps:cNvPr id="66" name="Graphic 66"/>
                        <wps:cNvSpPr/>
                        <wps:spPr>
                          <a:xfrm>
                            <a:off x="3071359" y="2"/>
                            <a:ext cx="350520" cy="351155"/>
                          </a:xfrm>
                          <a:custGeom>
                            <a:avLst/>
                            <a:gdLst/>
                            <a:ahLst/>
                            <a:cxnLst/>
                            <a:rect l="l" t="t" r="r" b="b"/>
                            <a:pathLst>
                              <a:path w="350520" h="351155">
                                <a:moveTo>
                                  <a:pt x="0" y="0"/>
                                </a:moveTo>
                                <a:lnTo>
                                  <a:pt x="0" y="347230"/>
                                </a:lnTo>
                                <a:lnTo>
                                  <a:pt x="350431" y="350570"/>
                                </a:lnTo>
                                <a:lnTo>
                                  <a:pt x="0" y="0"/>
                                </a:lnTo>
                                <a:close/>
                              </a:path>
                            </a:pathLst>
                          </a:custGeom>
                          <a:solidFill>
                            <a:srgbClr val="F5F5F5"/>
                          </a:solidFill>
                        </wps:spPr>
                        <wps:bodyPr wrap="square" lIns="0" tIns="0" rIns="0" bIns="0" rtlCol="0">
                          <a:prstTxWarp prst="textNoShape">
                            <a:avLst/>
                          </a:prstTxWarp>
                          <a:noAutofit/>
                        </wps:bodyPr>
                      </wps:wsp>
                      <wps:wsp>
                        <wps:cNvPr id="67" name="Graphic 67"/>
                        <wps:cNvSpPr/>
                        <wps:spPr>
                          <a:xfrm>
                            <a:off x="1756093" y="501408"/>
                            <a:ext cx="368935" cy="83820"/>
                          </a:xfrm>
                          <a:custGeom>
                            <a:avLst/>
                            <a:gdLst/>
                            <a:ahLst/>
                            <a:cxnLst/>
                            <a:rect l="l" t="t" r="r" b="b"/>
                            <a:pathLst>
                              <a:path w="368935" h="83820">
                                <a:moveTo>
                                  <a:pt x="330047" y="0"/>
                                </a:moveTo>
                                <a:lnTo>
                                  <a:pt x="38696" y="0"/>
                                </a:lnTo>
                                <a:lnTo>
                                  <a:pt x="23633" y="3040"/>
                                </a:lnTo>
                                <a:lnTo>
                                  <a:pt x="11333" y="11333"/>
                                </a:lnTo>
                                <a:lnTo>
                                  <a:pt x="3040" y="23633"/>
                                </a:lnTo>
                                <a:lnTo>
                                  <a:pt x="0" y="38696"/>
                                </a:lnTo>
                                <a:lnTo>
                                  <a:pt x="0" y="44589"/>
                                </a:lnTo>
                                <a:lnTo>
                                  <a:pt x="3040" y="59653"/>
                                </a:lnTo>
                                <a:lnTo>
                                  <a:pt x="11333" y="71953"/>
                                </a:lnTo>
                                <a:lnTo>
                                  <a:pt x="23633" y="80245"/>
                                </a:lnTo>
                                <a:lnTo>
                                  <a:pt x="38696" y="83286"/>
                                </a:lnTo>
                                <a:lnTo>
                                  <a:pt x="330047" y="83286"/>
                                </a:lnTo>
                                <a:lnTo>
                                  <a:pt x="345111" y="80245"/>
                                </a:lnTo>
                                <a:lnTo>
                                  <a:pt x="357411" y="71953"/>
                                </a:lnTo>
                                <a:lnTo>
                                  <a:pt x="365703" y="59653"/>
                                </a:lnTo>
                                <a:lnTo>
                                  <a:pt x="368744" y="44589"/>
                                </a:lnTo>
                                <a:lnTo>
                                  <a:pt x="368744" y="38696"/>
                                </a:lnTo>
                                <a:lnTo>
                                  <a:pt x="365703" y="23633"/>
                                </a:lnTo>
                                <a:lnTo>
                                  <a:pt x="357411" y="11333"/>
                                </a:lnTo>
                                <a:lnTo>
                                  <a:pt x="345111" y="3040"/>
                                </a:lnTo>
                                <a:lnTo>
                                  <a:pt x="330047" y="0"/>
                                </a:lnTo>
                                <a:close/>
                              </a:path>
                            </a:pathLst>
                          </a:custGeom>
                          <a:solidFill>
                            <a:srgbClr val="283582"/>
                          </a:solidFill>
                        </wps:spPr>
                        <wps:bodyPr wrap="square" lIns="0" tIns="0" rIns="0" bIns="0" rtlCol="0">
                          <a:prstTxWarp prst="textNoShape">
                            <a:avLst/>
                          </a:prstTxWarp>
                          <a:noAutofit/>
                        </wps:bodyPr>
                      </wps:wsp>
                      <wps:wsp>
                        <wps:cNvPr id="68" name="Graphic 68"/>
                        <wps:cNvSpPr/>
                        <wps:spPr>
                          <a:xfrm>
                            <a:off x="1892889" y="689607"/>
                            <a:ext cx="1134745" cy="83820"/>
                          </a:xfrm>
                          <a:custGeom>
                            <a:avLst/>
                            <a:gdLst/>
                            <a:ahLst/>
                            <a:cxnLst/>
                            <a:rect l="l" t="t" r="r" b="b"/>
                            <a:pathLst>
                              <a:path w="1134745" h="83820">
                                <a:moveTo>
                                  <a:pt x="1095565" y="0"/>
                                </a:moveTo>
                                <a:lnTo>
                                  <a:pt x="38696" y="0"/>
                                </a:lnTo>
                                <a:lnTo>
                                  <a:pt x="23638" y="3040"/>
                                </a:lnTo>
                                <a:lnTo>
                                  <a:pt x="11337" y="11333"/>
                                </a:lnTo>
                                <a:lnTo>
                                  <a:pt x="3042" y="23633"/>
                                </a:lnTo>
                                <a:lnTo>
                                  <a:pt x="0" y="38696"/>
                                </a:lnTo>
                                <a:lnTo>
                                  <a:pt x="0" y="44589"/>
                                </a:lnTo>
                                <a:lnTo>
                                  <a:pt x="3042" y="59653"/>
                                </a:lnTo>
                                <a:lnTo>
                                  <a:pt x="11337" y="71953"/>
                                </a:lnTo>
                                <a:lnTo>
                                  <a:pt x="23638" y="80245"/>
                                </a:lnTo>
                                <a:lnTo>
                                  <a:pt x="38696" y="83286"/>
                                </a:lnTo>
                                <a:lnTo>
                                  <a:pt x="1095565" y="83286"/>
                                </a:lnTo>
                                <a:lnTo>
                                  <a:pt x="1110629" y="80245"/>
                                </a:lnTo>
                                <a:lnTo>
                                  <a:pt x="1122929" y="71953"/>
                                </a:lnTo>
                                <a:lnTo>
                                  <a:pt x="1131221" y="59653"/>
                                </a:lnTo>
                                <a:lnTo>
                                  <a:pt x="1134262" y="44589"/>
                                </a:lnTo>
                                <a:lnTo>
                                  <a:pt x="1134262" y="38696"/>
                                </a:lnTo>
                                <a:lnTo>
                                  <a:pt x="1131221" y="23633"/>
                                </a:lnTo>
                                <a:lnTo>
                                  <a:pt x="1122929" y="11333"/>
                                </a:lnTo>
                                <a:lnTo>
                                  <a:pt x="1110629" y="3040"/>
                                </a:lnTo>
                                <a:lnTo>
                                  <a:pt x="1095565" y="0"/>
                                </a:lnTo>
                                <a:close/>
                              </a:path>
                            </a:pathLst>
                          </a:custGeom>
                          <a:solidFill>
                            <a:srgbClr val="D1D2D3"/>
                          </a:solidFill>
                        </wps:spPr>
                        <wps:bodyPr wrap="square" lIns="0" tIns="0" rIns="0" bIns="0" rtlCol="0">
                          <a:prstTxWarp prst="textNoShape">
                            <a:avLst/>
                          </a:prstTxWarp>
                          <a:noAutofit/>
                        </wps:bodyPr>
                      </wps:wsp>
                      <wps:wsp>
                        <wps:cNvPr id="69" name="Graphic 69"/>
                        <wps:cNvSpPr/>
                        <wps:spPr>
                          <a:xfrm>
                            <a:off x="1756092" y="494234"/>
                            <a:ext cx="1482090" cy="1411605"/>
                          </a:xfrm>
                          <a:custGeom>
                            <a:avLst/>
                            <a:gdLst/>
                            <a:ahLst/>
                            <a:cxnLst/>
                            <a:rect l="l" t="t" r="r" b="b"/>
                            <a:pathLst>
                              <a:path w="1482090" h="1411605">
                                <a:moveTo>
                                  <a:pt x="426224" y="1001356"/>
                                </a:moveTo>
                                <a:lnTo>
                                  <a:pt x="423176" y="986294"/>
                                </a:lnTo>
                                <a:lnTo>
                                  <a:pt x="414883" y="973988"/>
                                </a:lnTo>
                                <a:lnTo>
                                  <a:pt x="402590" y="965695"/>
                                </a:lnTo>
                                <a:lnTo>
                                  <a:pt x="387527" y="962660"/>
                                </a:lnTo>
                                <a:lnTo>
                                  <a:pt x="38696" y="962660"/>
                                </a:lnTo>
                                <a:lnTo>
                                  <a:pt x="23622" y="965695"/>
                                </a:lnTo>
                                <a:lnTo>
                                  <a:pt x="11328" y="973988"/>
                                </a:lnTo>
                                <a:lnTo>
                                  <a:pt x="3035" y="986294"/>
                                </a:lnTo>
                                <a:lnTo>
                                  <a:pt x="0" y="1001356"/>
                                </a:lnTo>
                                <a:lnTo>
                                  <a:pt x="0" y="1007249"/>
                                </a:lnTo>
                                <a:lnTo>
                                  <a:pt x="3035" y="1022311"/>
                                </a:lnTo>
                                <a:lnTo>
                                  <a:pt x="11328" y="1034618"/>
                                </a:lnTo>
                                <a:lnTo>
                                  <a:pt x="23622" y="1042911"/>
                                </a:lnTo>
                                <a:lnTo>
                                  <a:pt x="38696" y="1045946"/>
                                </a:lnTo>
                                <a:lnTo>
                                  <a:pt x="387527" y="1045946"/>
                                </a:lnTo>
                                <a:lnTo>
                                  <a:pt x="402590" y="1042911"/>
                                </a:lnTo>
                                <a:lnTo>
                                  <a:pt x="414883" y="1034618"/>
                                </a:lnTo>
                                <a:lnTo>
                                  <a:pt x="423176" y="1022311"/>
                                </a:lnTo>
                                <a:lnTo>
                                  <a:pt x="426224" y="1007249"/>
                                </a:lnTo>
                                <a:lnTo>
                                  <a:pt x="426224" y="1001356"/>
                                </a:lnTo>
                                <a:close/>
                              </a:path>
                              <a:path w="1482090" h="1411605">
                                <a:moveTo>
                                  <a:pt x="620941" y="1366735"/>
                                </a:moveTo>
                                <a:lnTo>
                                  <a:pt x="617893" y="1351673"/>
                                </a:lnTo>
                                <a:lnTo>
                                  <a:pt x="609600" y="1339367"/>
                                </a:lnTo>
                                <a:lnTo>
                                  <a:pt x="597306" y="1331074"/>
                                </a:lnTo>
                                <a:lnTo>
                                  <a:pt x="582244" y="1328039"/>
                                </a:lnTo>
                                <a:lnTo>
                                  <a:pt x="38696" y="1328039"/>
                                </a:lnTo>
                                <a:lnTo>
                                  <a:pt x="23622" y="1331074"/>
                                </a:lnTo>
                                <a:lnTo>
                                  <a:pt x="11328" y="1339367"/>
                                </a:lnTo>
                                <a:lnTo>
                                  <a:pt x="3035" y="1351673"/>
                                </a:lnTo>
                                <a:lnTo>
                                  <a:pt x="0" y="1366735"/>
                                </a:lnTo>
                                <a:lnTo>
                                  <a:pt x="0" y="1372628"/>
                                </a:lnTo>
                                <a:lnTo>
                                  <a:pt x="3035" y="1387690"/>
                                </a:lnTo>
                                <a:lnTo>
                                  <a:pt x="11328" y="1399984"/>
                                </a:lnTo>
                                <a:lnTo>
                                  <a:pt x="23622" y="1408277"/>
                                </a:lnTo>
                                <a:lnTo>
                                  <a:pt x="38696" y="1411325"/>
                                </a:lnTo>
                                <a:lnTo>
                                  <a:pt x="582244" y="1411325"/>
                                </a:lnTo>
                                <a:lnTo>
                                  <a:pt x="597306" y="1408277"/>
                                </a:lnTo>
                                <a:lnTo>
                                  <a:pt x="609600" y="1399984"/>
                                </a:lnTo>
                                <a:lnTo>
                                  <a:pt x="617893" y="1387690"/>
                                </a:lnTo>
                                <a:lnTo>
                                  <a:pt x="620941" y="1372628"/>
                                </a:lnTo>
                                <a:lnTo>
                                  <a:pt x="620941" y="1366735"/>
                                </a:lnTo>
                                <a:close/>
                              </a:path>
                              <a:path w="1482090" h="1411605">
                                <a:moveTo>
                                  <a:pt x="620941" y="608088"/>
                                </a:moveTo>
                                <a:lnTo>
                                  <a:pt x="617893" y="593026"/>
                                </a:lnTo>
                                <a:lnTo>
                                  <a:pt x="609600" y="580720"/>
                                </a:lnTo>
                                <a:lnTo>
                                  <a:pt x="597306" y="572427"/>
                                </a:lnTo>
                                <a:lnTo>
                                  <a:pt x="582244" y="569391"/>
                                </a:lnTo>
                                <a:lnTo>
                                  <a:pt x="38696" y="569391"/>
                                </a:lnTo>
                                <a:lnTo>
                                  <a:pt x="23622" y="572427"/>
                                </a:lnTo>
                                <a:lnTo>
                                  <a:pt x="11328" y="580720"/>
                                </a:lnTo>
                                <a:lnTo>
                                  <a:pt x="3035" y="593026"/>
                                </a:lnTo>
                                <a:lnTo>
                                  <a:pt x="0" y="608088"/>
                                </a:lnTo>
                                <a:lnTo>
                                  <a:pt x="0" y="613981"/>
                                </a:lnTo>
                                <a:lnTo>
                                  <a:pt x="3035" y="629043"/>
                                </a:lnTo>
                                <a:lnTo>
                                  <a:pt x="11328" y="641350"/>
                                </a:lnTo>
                                <a:lnTo>
                                  <a:pt x="23622" y="649643"/>
                                </a:lnTo>
                                <a:lnTo>
                                  <a:pt x="38696" y="652678"/>
                                </a:lnTo>
                                <a:lnTo>
                                  <a:pt x="582244" y="652678"/>
                                </a:lnTo>
                                <a:lnTo>
                                  <a:pt x="597306" y="649643"/>
                                </a:lnTo>
                                <a:lnTo>
                                  <a:pt x="609600" y="641350"/>
                                </a:lnTo>
                                <a:lnTo>
                                  <a:pt x="617893" y="629043"/>
                                </a:lnTo>
                                <a:lnTo>
                                  <a:pt x="620941" y="613981"/>
                                </a:lnTo>
                                <a:lnTo>
                                  <a:pt x="620941" y="608088"/>
                                </a:lnTo>
                                <a:close/>
                              </a:path>
                              <a:path w="1482090" h="1411605">
                                <a:moveTo>
                                  <a:pt x="714019" y="1390840"/>
                                </a:moveTo>
                                <a:lnTo>
                                  <a:pt x="710577" y="1387640"/>
                                </a:lnTo>
                                <a:lnTo>
                                  <a:pt x="702449" y="1387640"/>
                                </a:lnTo>
                                <a:lnTo>
                                  <a:pt x="699008" y="1390840"/>
                                </a:lnTo>
                                <a:lnTo>
                                  <a:pt x="699008" y="1399451"/>
                                </a:lnTo>
                                <a:lnTo>
                                  <a:pt x="702449" y="1402778"/>
                                </a:lnTo>
                                <a:lnTo>
                                  <a:pt x="710577" y="1402778"/>
                                </a:lnTo>
                                <a:lnTo>
                                  <a:pt x="714019" y="1399451"/>
                                </a:lnTo>
                                <a:lnTo>
                                  <a:pt x="714019" y="1390840"/>
                                </a:lnTo>
                                <a:close/>
                              </a:path>
                              <a:path w="1482090" h="1411605">
                                <a:moveTo>
                                  <a:pt x="714019" y="1340764"/>
                                </a:moveTo>
                                <a:lnTo>
                                  <a:pt x="710577" y="1337564"/>
                                </a:lnTo>
                                <a:lnTo>
                                  <a:pt x="702449" y="1337564"/>
                                </a:lnTo>
                                <a:lnTo>
                                  <a:pt x="699008" y="1340764"/>
                                </a:lnTo>
                                <a:lnTo>
                                  <a:pt x="699008" y="1349375"/>
                                </a:lnTo>
                                <a:lnTo>
                                  <a:pt x="702449" y="1352702"/>
                                </a:lnTo>
                                <a:lnTo>
                                  <a:pt x="710577" y="1352702"/>
                                </a:lnTo>
                                <a:lnTo>
                                  <a:pt x="714019" y="1349375"/>
                                </a:lnTo>
                                <a:lnTo>
                                  <a:pt x="714019" y="1340764"/>
                                </a:lnTo>
                                <a:close/>
                              </a:path>
                              <a:path w="1482090" h="1411605">
                                <a:moveTo>
                                  <a:pt x="714019" y="632193"/>
                                </a:moveTo>
                                <a:lnTo>
                                  <a:pt x="710577" y="628992"/>
                                </a:lnTo>
                                <a:lnTo>
                                  <a:pt x="702449" y="628992"/>
                                </a:lnTo>
                                <a:lnTo>
                                  <a:pt x="699008" y="632193"/>
                                </a:lnTo>
                                <a:lnTo>
                                  <a:pt x="699008" y="640803"/>
                                </a:lnTo>
                                <a:lnTo>
                                  <a:pt x="702449" y="644131"/>
                                </a:lnTo>
                                <a:lnTo>
                                  <a:pt x="710577" y="644131"/>
                                </a:lnTo>
                                <a:lnTo>
                                  <a:pt x="714019" y="640803"/>
                                </a:lnTo>
                                <a:lnTo>
                                  <a:pt x="714019" y="632193"/>
                                </a:lnTo>
                                <a:close/>
                              </a:path>
                              <a:path w="1482090" h="1411605">
                                <a:moveTo>
                                  <a:pt x="714019" y="582117"/>
                                </a:moveTo>
                                <a:lnTo>
                                  <a:pt x="710577" y="578916"/>
                                </a:lnTo>
                                <a:lnTo>
                                  <a:pt x="702449" y="578916"/>
                                </a:lnTo>
                                <a:lnTo>
                                  <a:pt x="699008" y="582117"/>
                                </a:lnTo>
                                <a:lnTo>
                                  <a:pt x="699008" y="590727"/>
                                </a:lnTo>
                                <a:lnTo>
                                  <a:pt x="702449" y="594055"/>
                                </a:lnTo>
                                <a:lnTo>
                                  <a:pt x="710577" y="594055"/>
                                </a:lnTo>
                                <a:lnTo>
                                  <a:pt x="714019" y="590727"/>
                                </a:lnTo>
                                <a:lnTo>
                                  <a:pt x="714019" y="582117"/>
                                </a:lnTo>
                                <a:close/>
                              </a:path>
                              <a:path w="1482090" h="1411605">
                                <a:moveTo>
                                  <a:pt x="759548" y="1188656"/>
                                </a:moveTo>
                                <a:lnTo>
                                  <a:pt x="756500" y="1173594"/>
                                </a:lnTo>
                                <a:lnTo>
                                  <a:pt x="748207" y="1161300"/>
                                </a:lnTo>
                                <a:lnTo>
                                  <a:pt x="735914" y="1153007"/>
                                </a:lnTo>
                                <a:lnTo>
                                  <a:pt x="720852" y="1149959"/>
                                </a:lnTo>
                                <a:lnTo>
                                  <a:pt x="38696" y="1149959"/>
                                </a:lnTo>
                                <a:lnTo>
                                  <a:pt x="23622" y="1153007"/>
                                </a:lnTo>
                                <a:lnTo>
                                  <a:pt x="11328" y="1161300"/>
                                </a:lnTo>
                                <a:lnTo>
                                  <a:pt x="3035" y="1173594"/>
                                </a:lnTo>
                                <a:lnTo>
                                  <a:pt x="0" y="1188656"/>
                                </a:lnTo>
                                <a:lnTo>
                                  <a:pt x="0" y="1194549"/>
                                </a:lnTo>
                                <a:lnTo>
                                  <a:pt x="3035" y="1209611"/>
                                </a:lnTo>
                                <a:lnTo>
                                  <a:pt x="11328" y="1221917"/>
                                </a:lnTo>
                                <a:lnTo>
                                  <a:pt x="23622" y="1230210"/>
                                </a:lnTo>
                                <a:lnTo>
                                  <a:pt x="38696" y="1233246"/>
                                </a:lnTo>
                                <a:lnTo>
                                  <a:pt x="720852" y="1233246"/>
                                </a:lnTo>
                                <a:lnTo>
                                  <a:pt x="735914" y="1230210"/>
                                </a:lnTo>
                                <a:lnTo>
                                  <a:pt x="748207" y="1221917"/>
                                </a:lnTo>
                                <a:lnTo>
                                  <a:pt x="756500" y="1209611"/>
                                </a:lnTo>
                                <a:lnTo>
                                  <a:pt x="759548" y="1194549"/>
                                </a:lnTo>
                                <a:lnTo>
                                  <a:pt x="759548" y="1188656"/>
                                </a:lnTo>
                                <a:close/>
                              </a:path>
                              <a:path w="1482090" h="1411605">
                                <a:moveTo>
                                  <a:pt x="759548" y="430009"/>
                                </a:moveTo>
                                <a:lnTo>
                                  <a:pt x="756500" y="414947"/>
                                </a:lnTo>
                                <a:lnTo>
                                  <a:pt x="748207" y="402653"/>
                                </a:lnTo>
                                <a:lnTo>
                                  <a:pt x="735914" y="394360"/>
                                </a:lnTo>
                                <a:lnTo>
                                  <a:pt x="720852" y="391312"/>
                                </a:lnTo>
                                <a:lnTo>
                                  <a:pt x="38696" y="391312"/>
                                </a:lnTo>
                                <a:lnTo>
                                  <a:pt x="23622" y="394360"/>
                                </a:lnTo>
                                <a:lnTo>
                                  <a:pt x="11328" y="402653"/>
                                </a:lnTo>
                                <a:lnTo>
                                  <a:pt x="3035" y="414947"/>
                                </a:lnTo>
                                <a:lnTo>
                                  <a:pt x="0" y="430009"/>
                                </a:lnTo>
                                <a:lnTo>
                                  <a:pt x="0" y="435902"/>
                                </a:lnTo>
                                <a:lnTo>
                                  <a:pt x="3035" y="450977"/>
                                </a:lnTo>
                                <a:lnTo>
                                  <a:pt x="11328" y="463270"/>
                                </a:lnTo>
                                <a:lnTo>
                                  <a:pt x="23622" y="471563"/>
                                </a:lnTo>
                                <a:lnTo>
                                  <a:pt x="38696" y="474599"/>
                                </a:lnTo>
                                <a:lnTo>
                                  <a:pt x="720852" y="474599"/>
                                </a:lnTo>
                                <a:lnTo>
                                  <a:pt x="735914" y="471563"/>
                                </a:lnTo>
                                <a:lnTo>
                                  <a:pt x="748207" y="463270"/>
                                </a:lnTo>
                                <a:lnTo>
                                  <a:pt x="756500" y="450977"/>
                                </a:lnTo>
                                <a:lnTo>
                                  <a:pt x="759548" y="435902"/>
                                </a:lnTo>
                                <a:lnTo>
                                  <a:pt x="759548" y="430009"/>
                                </a:lnTo>
                                <a:close/>
                              </a:path>
                              <a:path w="1482090" h="1411605">
                                <a:moveTo>
                                  <a:pt x="771906" y="45872"/>
                                </a:moveTo>
                                <a:lnTo>
                                  <a:pt x="768858" y="30810"/>
                                </a:lnTo>
                                <a:lnTo>
                                  <a:pt x="760564" y="18516"/>
                                </a:lnTo>
                                <a:lnTo>
                                  <a:pt x="748271" y="10223"/>
                                </a:lnTo>
                                <a:lnTo>
                                  <a:pt x="733209" y="7175"/>
                                </a:lnTo>
                                <a:lnTo>
                                  <a:pt x="441858" y="7175"/>
                                </a:lnTo>
                                <a:lnTo>
                                  <a:pt x="426796" y="10223"/>
                                </a:lnTo>
                                <a:lnTo>
                                  <a:pt x="414489" y="18516"/>
                                </a:lnTo>
                                <a:lnTo>
                                  <a:pt x="406196" y="30810"/>
                                </a:lnTo>
                                <a:lnTo>
                                  <a:pt x="403161" y="45872"/>
                                </a:lnTo>
                                <a:lnTo>
                                  <a:pt x="403161" y="51765"/>
                                </a:lnTo>
                                <a:lnTo>
                                  <a:pt x="406196" y="66840"/>
                                </a:lnTo>
                                <a:lnTo>
                                  <a:pt x="414489" y="79133"/>
                                </a:lnTo>
                                <a:lnTo>
                                  <a:pt x="426796" y="87426"/>
                                </a:lnTo>
                                <a:lnTo>
                                  <a:pt x="441858" y="90462"/>
                                </a:lnTo>
                                <a:lnTo>
                                  <a:pt x="733209" y="90462"/>
                                </a:lnTo>
                                <a:lnTo>
                                  <a:pt x="748271" y="87426"/>
                                </a:lnTo>
                                <a:lnTo>
                                  <a:pt x="760564" y="79133"/>
                                </a:lnTo>
                                <a:lnTo>
                                  <a:pt x="768858" y="66840"/>
                                </a:lnTo>
                                <a:lnTo>
                                  <a:pt x="771906" y="51765"/>
                                </a:lnTo>
                                <a:lnTo>
                                  <a:pt x="771906" y="45872"/>
                                </a:lnTo>
                                <a:close/>
                              </a:path>
                              <a:path w="1482090" h="1411605">
                                <a:moveTo>
                                  <a:pt x="850912" y="1212773"/>
                                </a:moveTo>
                                <a:lnTo>
                                  <a:pt x="847471" y="1209573"/>
                                </a:lnTo>
                                <a:lnTo>
                                  <a:pt x="839343" y="1209573"/>
                                </a:lnTo>
                                <a:lnTo>
                                  <a:pt x="835901" y="1212773"/>
                                </a:lnTo>
                                <a:lnTo>
                                  <a:pt x="835901" y="1221384"/>
                                </a:lnTo>
                                <a:lnTo>
                                  <a:pt x="839343" y="1224711"/>
                                </a:lnTo>
                                <a:lnTo>
                                  <a:pt x="847471" y="1224711"/>
                                </a:lnTo>
                                <a:lnTo>
                                  <a:pt x="850912" y="1221384"/>
                                </a:lnTo>
                                <a:lnTo>
                                  <a:pt x="850912" y="1212773"/>
                                </a:lnTo>
                                <a:close/>
                              </a:path>
                              <a:path w="1482090" h="1411605">
                                <a:moveTo>
                                  <a:pt x="850912" y="1162697"/>
                                </a:moveTo>
                                <a:lnTo>
                                  <a:pt x="847471" y="1159497"/>
                                </a:lnTo>
                                <a:lnTo>
                                  <a:pt x="839343" y="1159497"/>
                                </a:lnTo>
                                <a:lnTo>
                                  <a:pt x="835901" y="1162697"/>
                                </a:lnTo>
                                <a:lnTo>
                                  <a:pt x="835901" y="1171308"/>
                                </a:lnTo>
                                <a:lnTo>
                                  <a:pt x="839343" y="1174635"/>
                                </a:lnTo>
                                <a:lnTo>
                                  <a:pt x="847471" y="1174635"/>
                                </a:lnTo>
                                <a:lnTo>
                                  <a:pt x="850912" y="1171308"/>
                                </a:lnTo>
                                <a:lnTo>
                                  <a:pt x="850912" y="1162697"/>
                                </a:lnTo>
                                <a:close/>
                              </a:path>
                              <a:path w="1482090" h="1411605">
                                <a:moveTo>
                                  <a:pt x="850912" y="454126"/>
                                </a:moveTo>
                                <a:lnTo>
                                  <a:pt x="847471" y="450926"/>
                                </a:lnTo>
                                <a:lnTo>
                                  <a:pt x="839343" y="450926"/>
                                </a:lnTo>
                                <a:lnTo>
                                  <a:pt x="835901" y="454126"/>
                                </a:lnTo>
                                <a:lnTo>
                                  <a:pt x="835901" y="462737"/>
                                </a:lnTo>
                                <a:lnTo>
                                  <a:pt x="839343" y="466064"/>
                                </a:lnTo>
                                <a:lnTo>
                                  <a:pt x="847471" y="466064"/>
                                </a:lnTo>
                                <a:lnTo>
                                  <a:pt x="850912" y="462737"/>
                                </a:lnTo>
                                <a:lnTo>
                                  <a:pt x="850912" y="454126"/>
                                </a:lnTo>
                                <a:close/>
                              </a:path>
                              <a:path w="1482090" h="1411605">
                                <a:moveTo>
                                  <a:pt x="850912" y="404050"/>
                                </a:moveTo>
                                <a:lnTo>
                                  <a:pt x="847471" y="400850"/>
                                </a:lnTo>
                                <a:lnTo>
                                  <a:pt x="839343" y="400850"/>
                                </a:lnTo>
                                <a:lnTo>
                                  <a:pt x="835901" y="404050"/>
                                </a:lnTo>
                                <a:lnTo>
                                  <a:pt x="835901" y="412661"/>
                                </a:lnTo>
                                <a:lnTo>
                                  <a:pt x="839343" y="415988"/>
                                </a:lnTo>
                                <a:lnTo>
                                  <a:pt x="847471" y="415988"/>
                                </a:lnTo>
                                <a:lnTo>
                                  <a:pt x="850912" y="412661"/>
                                </a:lnTo>
                                <a:lnTo>
                                  <a:pt x="850912" y="404050"/>
                                </a:lnTo>
                                <a:close/>
                              </a:path>
                              <a:path w="1482090" h="1411605">
                                <a:moveTo>
                                  <a:pt x="1068959" y="1366735"/>
                                </a:moveTo>
                                <a:lnTo>
                                  <a:pt x="1065923" y="1351673"/>
                                </a:lnTo>
                                <a:lnTo>
                                  <a:pt x="1057630" y="1339380"/>
                                </a:lnTo>
                                <a:lnTo>
                                  <a:pt x="1045324" y="1331087"/>
                                </a:lnTo>
                                <a:lnTo>
                                  <a:pt x="1030262" y="1328039"/>
                                </a:lnTo>
                                <a:lnTo>
                                  <a:pt x="853351" y="1328039"/>
                                </a:lnTo>
                                <a:lnTo>
                                  <a:pt x="838288" y="1331087"/>
                                </a:lnTo>
                                <a:lnTo>
                                  <a:pt x="825982" y="1339380"/>
                                </a:lnTo>
                                <a:lnTo>
                                  <a:pt x="817689" y="1351673"/>
                                </a:lnTo>
                                <a:lnTo>
                                  <a:pt x="814641" y="1366735"/>
                                </a:lnTo>
                                <a:lnTo>
                                  <a:pt x="814641" y="1372628"/>
                                </a:lnTo>
                                <a:lnTo>
                                  <a:pt x="817689" y="1387703"/>
                                </a:lnTo>
                                <a:lnTo>
                                  <a:pt x="825982" y="1399997"/>
                                </a:lnTo>
                                <a:lnTo>
                                  <a:pt x="838288" y="1408290"/>
                                </a:lnTo>
                                <a:lnTo>
                                  <a:pt x="853351" y="1411325"/>
                                </a:lnTo>
                                <a:lnTo>
                                  <a:pt x="1030262" y="1411325"/>
                                </a:lnTo>
                                <a:lnTo>
                                  <a:pt x="1045324" y="1408290"/>
                                </a:lnTo>
                                <a:lnTo>
                                  <a:pt x="1057630" y="1399997"/>
                                </a:lnTo>
                                <a:lnTo>
                                  <a:pt x="1065923" y="1387703"/>
                                </a:lnTo>
                                <a:lnTo>
                                  <a:pt x="1068959" y="1372628"/>
                                </a:lnTo>
                                <a:lnTo>
                                  <a:pt x="1068959" y="1366735"/>
                                </a:lnTo>
                                <a:close/>
                              </a:path>
                              <a:path w="1482090" h="1411605">
                                <a:moveTo>
                                  <a:pt x="1068959" y="608101"/>
                                </a:moveTo>
                                <a:lnTo>
                                  <a:pt x="1065923" y="593039"/>
                                </a:lnTo>
                                <a:lnTo>
                                  <a:pt x="1057630" y="580732"/>
                                </a:lnTo>
                                <a:lnTo>
                                  <a:pt x="1045324" y="572439"/>
                                </a:lnTo>
                                <a:lnTo>
                                  <a:pt x="1030262" y="569404"/>
                                </a:lnTo>
                                <a:lnTo>
                                  <a:pt x="853351" y="569404"/>
                                </a:lnTo>
                                <a:lnTo>
                                  <a:pt x="838288" y="572439"/>
                                </a:lnTo>
                                <a:lnTo>
                                  <a:pt x="825982" y="580732"/>
                                </a:lnTo>
                                <a:lnTo>
                                  <a:pt x="817689" y="593039"/>
                                </a:lnTo>
                                <a:lnTo>
                                  <a:pt x="814641" y="608101"/>
                                </a:lnTo>
                                <a:lnTo>
                                  <a:pt x="814641" y="613994"/>
                                </a:lnTo>
                                <a:lnTo>
                                  <a:pt x="817689" y="629056"/>
                                </a:lnTo>
                                <a:lnTo>
                                  <a:pt x="825982" y="641350"/>
                                </a:lnTo>
                                <a:lnTo>
                                  <a:pt x="838288" y="649643"/>
                                </a:lnTo>
                                <a:lnTo>
                                  <a:pt x="853351" y="652691"/>
                                </a:lnTo>
                                <a:lnTo>
                                  <a:pt x="1030262" y="652691"/>
                                </a:lnTo>
                                <a:lnTo>
                                  <a:pt x="1045324" y="649643"/>
                                </a:lnTo>
                                <a:lnTo>
                                  <a:pt x="1057630" y="641350"/>
                                </a:lnTo>
                                <a:lnTo>
                                  <a:pt x="1065923" y="629056"/>
                                </a:lnTo>
                                <a:lnTo>
                                  <a:pt x="1068959" y="613994"/>
                                </a:lnTo>
                                <a:lnTo>
                                  <a:pt x="1068959" y="608101"/>
                                </a:lnTo>
                                <a:close/>
                              </a:path>
                              <a:path w="1482090" h="1411605">
                                <a:moveTo>
                                  <a:pt x="1250378" y="38696"/>
                                </a:moveTo>
                                <a:lnTo>
                                  <a:pt x="1247330" y="23634"/>
                                </a:lnTo>
                                <a:lnTo>
                                  <a:pt x="1239037" y="11341"/>
                                </a:lnTo>
                                <a:lnTo>
                                  <a:pt x="1226743" y="3048"/>
                                </a:lnTo>
                                <a:lnTo>
                                  <a:pt x="1211681" y="0"/>
                                </a:lnTo>
                                <a:lnTo>
                                  <a:pt x="920330" y="0"/>
                                </a:lnTo>
                                <a:lnTo>
                                  <a:pt x="905256" y="3048"/>
                                </a:lnTo>
                                <a:lnTo>
                                  <a:pt x="892962" y="11341"/>
                                </a:lnTo>
                                <a:lnTo>
                                  <a:pt x="884669" y="23634"/>
                                </a:lnTo>
                                <a:lnTo>
                                  <a:pt x="881634" y="38696"/>
                                </a:lnTo>
                                <a:lnTo>
                                  <a:pt x="881634" y="44589"/>
                                </a:lnTo>
                                <a:lnTo>
                                  <a:pt x="884669" y="59651"/>
                                </a:lnTo>
                                <a:lnTo>
                                  <a:pt x="892962" y="71958"/>
                                </a:lnTo>
                                <a:lnTo>
                                  <a:pt x="905256" y="80251"/>
                                </a:lnTo>
                                <a:lnTo>
                                  <a:pt x="920330" y="83286"/>
                                </a:lnTo>
                                <a:lnTo>
                                  <a:pt x="1211681" y="83286"/>
                                </a:lnTo>
                                <a:lnTo>
                                  <a:pt x="1226743" y="80251"/>
                                </a:lnTo>
                                <a:lnTo>
                                  <a:pt x="1239037" y="71958"/>
                                </a:lnTo>
                                <a:lnTo>
                                  <a:pt x="1247330" y="59651"/>
                                </a:lnTo>
                                <a:lnTo>
                                  <a:pt x="1250378" y="44589"/>
                                </a:lnTo>
                                <a:lnTo>
                                  <a:pt x="1250378" y="38696"/>
                                </a:lnTo>
                                <a:close/>
                              </a:path>
                              <a:path w="1482090" h="1411605">
                                <a:moveTo>
                                  <a:pt x="1390599" y="1188669"/>
                                </a:moveTo>
                                <a:lnTo>
                                  <a:pt x="1387563" y="1173607"/>
                                </a:lnTo>
                                <a:lnTo>
                                  <a:pt x="1379270" y="1161300"/>
                                </a:lnTo>
                                <a:lnTo>
                                  <a:pt x="1366964" y="1153007"/>
                                </a:lnTo>
                                <a:lnTo>
                                  <a:pt x="1351902" y="1149972"/>
                                </a:lnTo>
                                <a:lnTo>
                                  <a:pt x="1018057" y="1149972"/>
                                </a:lnTo>
                                <a:lnTo>
                                  <a:pt x="1002995" y="1153007"/>
                                </a:lnTo>
                                <a:lnTo>
                                  <a:pt x="990701" y="1161300"/>
                                </a:lnTo>
                                <a:lnTo>
                                  <a:pt x="982408" y="1173607"/>
                                </a:lnTo>
                                <a:lnTo>
                                  <a:pt x="979373" y="1188669"/>
                                </a:lnTo>
                                <a:lnTo>
                                  <a:pt x="979373" y="1194562"/>
                                </a:lnTo>
                                <a:lnTo>
                                  <a:pt x="982408" y="1209624"/>
                                </a:lnTo>
                                <a:lnTo>
                                  <a:pt x="990701" y="1221917"/>
                                </a:lnTo>
                                <a:lnTo>
                                  <a:pt x="1002995" y="1230210"/>
                                </a:lnTo>
                                <a:lnTo>
                                  <a:pt x="1018057" y="1233258"/>
                                </a:lnTo>
                                <a:lnTo>
                                  <a:pt x="1351902" y="1233258"/>
                                </a:lnTo>
                                <a:lnTo>
                                  <a:pt x="1366964" y="1230210"/>
                                </a:lnTo>
                                <a:lnTo>
                                  <a:pt x="1379270" y="1221917"/>
                                </a:lnTo>
                                <a:lnTo>
                                  <a:pt x="1387563" y="1209624"/>
                                </a:lnTo>
                                <a:lnTo>
                                  <a:pt x="1390599" y="1194562"/>
                                </a:lnTo>
                                <a:lnTo>
                                  <a:pt x="1390599" y="1188669"/>
                                </a:lnTo>
                                <a:close/>
                              </a:path>
                              <a:path w="1482090" h="1411605">
                                <a:moveTo>
                                  <a:pt x="1390599" y="430022"/>
                                </a:moveTo>
                                <a:lnTo>
                                  <a:pt x="1387563" y="414959"/>
                                </a:lnTo>
                                <a:lnTo>
                                  <a:pt x="1379270" y="402653"/>
                                </a:lnTo>
                                <a:lnTo>
                                  <a:pt x="1366964" y="394360"/>
                                </a:lnTo>
                                <a:lnTo>
                                  <a:pt x="1351902" y="391325"/>
                                </a:lnTo>
                                <a:lnTo>
                                  <a:pt x="1018057" y="391325"/>
                                </a:lnTo>
                                <a:lnTo>
                                  <a:pt x="1002995" y="394360"/>
                                </a:lnTo>
                                <a:lnTo>
                                  <a:pt x="990701" y="402653"/>
                                </a:lnTo>
                                <a:lnTo>
                                  <a:pt x="982408" y="414959"/>
                                </a:lnTo>
                                <a:lnTo>
                                  <a:pt x="979373" y="430022"/>
                                </a:lnTo>
                                <a:lnTo>
                                  <a:pt x="979373" y="435914"/>
                                </a:lnTo>
                                <a:lnTo>
                                  <a:pt x="982408" y="450977"/>
                                </a:lnTo>
                                <a:lnTo>
                                  <a:pt x="990701" y="463283"/>
                                </a:lnTo>
                                <a:lnTo>
                                  <a:pt x="1002995" y="471576"/>
                                </a:lnTo>
                                <a:lnTo>
                                  <a:pt x="1018057" y="474611"/>
                                </a:lnTo>
                                <a:lnTo>
                                  <a:pt x="1351902" y="474611"/>
                                </a:lnTo>
                                <a:lnTo>
                                  <a:pt x="1366964" y="471576"/>
                                </a:lnTo>
                                <a:lnTo>
                                  <a:pt x="1379270" y="463283"/>
                                </a:lnTo>
                                <a:lnTo>
                                  <a:pt x="1387563" y="450977"/>
                                </a:lnTo>
                                <a:lnTo>
                                  <a:pt x="1390599" y="435914"/>
                                </a:lnTo>
                                <a:lnTo>
                                  <a:pt x="1390599" y="430022"/>
                                </a:lnTo>
                                <a:close/>
                              </a:path>
                              <a:path w="1482090" h="1411605">
                                <a:moveTo>
                                  <a:pt x="1481607" y="608114"/>
                                </a:moveTo>
                                <a:lnTo>
                                  <a:pt x="1478572" y="593051"/>
                                </a:lnTo>
                                <a:lnTo>
                                  <a:pt x="1470279" y="580758"/>
                                </a:lnTo>
                                <a:lnTo>
                                  <a:pt x="1457972" y="572452"/>
                                </a:lnTo>
                                <a:lnTo>
                                  <a:pt x="1442910" y="569417"/>
                                </a:lnTo>
                                <a:lnTo>
                                  <a:pt x="1180541" y="569417"/>
                                </a:lnTo>
                                <a:lnTo>
                                  <a:pt x="1165479" y="572452"/>
                                </a:lnTo>
                                <a:lnTo>
                                  <a:pt x="1153185" y="580758"/>
                                </a:lnTo>
                                <a:lnTo>
                                  <a:pt x="1144892" y="593051"/>
                                </a:lnTo>
                                <a:lnTo>
                                  <a:pt x="1141844" y="608114"/>
                                </a:lnTo>
                                <a:lnTo>
                                  <a:pt x="1141844" y="614006"/>
                                </a:lnTo>
                                <a:lnTo>
                                  <a:pt x="1144892" y="629069"/>
                                </a:lnTo>
                                <a:lnTo>
                                  <a:pt x="1153185" y="641362"/>
                                </a:lnTo>
                                <a:lnTo>
                                  <a:pt x="1165479" y="649655"/>
                                </a:lnTo>
                                <a:lnTo>
                                  <a:pt x="1180541" y="652703"/>
                                </a:lnTo>
                                <a:lnTo>
                                  <a:pt x="1442910" y="652703"/>
                                </a:lnTo>
                                <a:lnTo>
                                  <a:pt x="1457972" y="649655"/>
                                </a:lnTo>
                                <a:lnTo>
                                  <a:pt x="1470279" y="641362"/>
                                </a:lnTo>
                                <a:lnTo>
                                  <a:pt x="1478572" y="629069"/>
                                </a:lnTo>
                                <a:lnTo>
                                  <a:pt x="1481607" y="614006"/>
                                </a:lnTo>
                                <a:lnTo>
                                  <a:pt x="1481607" y="608114"/>
                                </a:lnTo>
                                <a:close/>
                              </a:path>
                            </a:pathLst>
                          </a:custGeom>
                          <a:solidFill>
                            <a:srgbClr val="283582"/>
                          </a:solidFill>
                        </wps:spPr>
                        <wps:bodyPr wrap="square" lIns="0" tIns="0" rIns="0" bIns="0" rtlCol="0">
                          <a:prstTxWarp prst="textNoShape">
                            <a:avLst/>
                          </a:prstTxWarp>
                          <a:noAutofit/>
                        </wps:bodyPr>
                      </wps:wsp>
                      <pic:pic>
                        <pic:nvPicPr>
                          <pic:cNvPr id="70" name="Image 70"/>
                          <pic:cNvPicPr/>
                        </pic:nvPicPr>
                        <pic:blipFill>
                          <a:blip r:embed="rId21" cstate="print"/>
                          <a:stretch>
                            <a:fillRect/>
                          </a:stretch>
                        </pic:blipFill>
                        <pic:spPr>
                          <a:xfrm>
                            <a:off x="0" y="768770"/>
                            <a:ext cx="3581395" cy="2717799"/>
                          </a:xfrm>
                          <a:prstGeom prst="rect">
                            <a:avLst/>
                          </a:prstGeom>
                        </pic:spPr>
                      </pic:pic>
                      <wps:wsp>
                        <wps:cNvPr id="71" name="Graphic 71"/>
                        <wps:cNvSpPr/>
                        <wps:spPr>
                          <a:xfrm>
                            <a:off x="991379" y="1760999"/>
                            <a:ext cx="1412875" cy="551180"/>
                          </a:xfrm>
                          <a:custGeom>
                            <a:avLst/>
                            <a:gdLst/>
                            <a:ahLst/>
                            <a:cxnLst/>
                            <a:rect l="l" t="t" r="r" b="b"/>
                            <a:pathLst>
                              <a:path w="1412875" h="551180">
                                <a:moveTo>
                                  <a:pt x="1311579" y="0"/>
                                </a:moveTo>
                                <a:lnTo>
                                  <a:pt x="100711" y="0"/>
                                </a:lnTo>
                                <a:lnTo>
                                  <a:pt x="61507" y="7915"/>
                                </a:lnTo>
                                <a:lnTo>
                                  <a:pt x="29495" y="29502"/>
                                </a:lnTo>
                                <a:lnTo>
                                  <a:pt x="7913" y="61518"/>
                                </a:lnTo>
                                <a:lnTo>
                                  <a:pt x="0" y="100723"/>
                                </a:lnTo>
                                <a:lnTo>
                                  <a:pt x="0" y="450189"/>
                                </a:lnTo>
                                <a:lnTo>
                                  <a:pt x="7913" y="489392"/>
                                </a:lnTo>
                                <a:lnTo>
                                  <a:pt x="29495" y="521404"/>
                                </a:lnTo>
                                <a:lnTo>
                                  <a:pt x="61507" y="542986"/>
                                </a:lnTo>
                                <a:lnTo>
                                  <a:pt x="100711" y="550900"/>
                                </a:lnTo>
                                <a:lnTo>
                                  <a:pt x="1311579" y="550900"/>
                                </a:lnTo>
                                <a:lnTo>
                                  <a:pt x="1350783" y="542986"/>
                                </a:lnTo>
                                <a:lnTo>
                                  <a:pt x="1382795" y="521404"/>
                                </a:lnTo>
                                <a:lnTo>
                                  <a:pt x="1404377" y="489392"/>
                                </a:lnTo>
                                <a:lnTo>
                                  <a:pt x="1412290" y="450189"/>
                                </a:lnTo>
                                <a:lnTo>
                                  <a:pt x="1412290" y="100723"/>
                                </a:lnTo>
                                <a:lnTo>
                                  <a:pt x="1404377" y="61518"/>
                                </a:lnTo>
                                <a:lnTo>
                                  <a:pt x="1382795" y="29502"/>
                                </a:lnTo>
                                <a:lnTo>
                                  <a:pt x="1350783" y="7915"/>
                                </a:lnTo>
                                <a:lnTo>
                                  <a:pt x="1311579"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2587904" y="456934"/>
                            <a:ext cx="758825" cy="1463040"/>
                          </a:xfrm>
                          <a:custGeom>
                            <a:avLst/>
                            <a:gdLst/>
                            <a:ahLst/>
                            <a:cxnLst/>
                            <a:rect l="l" t="t" r="r" b="b"/>
                            <a:pathLst>
                              <a:path w="758825" h="1463040">
                                <a:moveTo>
                                  <a:pt x="37566" y="9931"/>
                                </a:moveTo>
                                <a:lnTo>
                                  <a:pt x="21158" y="9931"/>
                                </a:lnTo>
                                <a:lnTo>
                                  <a:pt x="12433" y="28232"/>
                                </a:lnTo>
                                <a:lnTo>
                                  <a:pt x="5765" y="47942"/>
                                </a:lnTo>
                                <a:lnTo>
                                  <a:pt x="1498" y="68618"/>
                                </a:lnTo>
                                <a:lnTo>
                                  <a:pt x="0" y="89801"/>
                                </a:lnTo>
                                <a:lnTo>
                                  <a:pt x="1498" y="110985"/>
                                </a:lnTo>
                                <a:lnTo>
                                  <a:pt x="5765" y="131648"/>
                                </a:lnTo>
                                <a:lnTo>
                                  <a:pt x="12433" y="151358"/>
                                </a:lnTo>
                                <a:lnTo>
                                  <a:pt x="21158" y="169672"/>
                                </a:lnTo>
                                <a:lnTo>
                                  <a:pt x="37566" y="169672"/>
                                </a:lnTo>
                                <a:lnTo>
                                  <a:pt x="28702" y="149593"/>
                                </a:lnTo>
                                <a:lnTo>
                                  <a:pt x="22428" y="129197"/>
                                </a:lnTo>
                                <a:lnTo>
                                  <a:pt x="18694" y="109067"/>
                                </a:lnTo>
                                <a:lnTo>
                                  <a:pt x="17462" y="89801"/>
                                </a:lnTo>
                                <a:lnTo>
                                  <a:pt x="18694" y="70523"/>
                                </a:lnTo>
                                <a:lnTo>
                                  <a:pt x="22428" y="50393"/>
                                </a:lnTo>
                                <a:lnTo>
                                  <a:pt x="28702" y="29997"/>
                                </a:lnTo>
                                <a:lnTo>
                                  <a:pt x="37566" y="9931"/>
                                </a:lnTo>
                                <a:close/>
                              </a:path>
                              <a:path w="758825" h="1463040">
                                <a:moveTo>
                                  <a:pt x="292798" y="1431937"/>
                                </a:moveTo>
                                <a:lnTo>
                                  <a:pt x="289115" y="1428254"/>
                                </a:lnTo>
                                <a:lnTo>
                                  <a:pt x="279565" y="1428254"/>
                                </a:lnTo>
                                <a:lnTo>
                                  <a:pt x="275882" y="1431937"/>
                                </a:lnTo>
                                <a:lnTo>
                                  <a:pt x="275882" y="1440484"/>
                                </a:lnTo>
                                <a:lnTo>
                                  <a:pt x="278726" y="1443659"/>
                                </a:lnTo>
                                <a:lnTo>
                                  <a:pt x="281914" y="1444840"/>
                                </a:lnTo>
                                <a:lnTo>
                                  <a:pt x="275209" y="1462925"/>
                                </a:lnTo>
                                <a:lnTo>
                                  <a:pt x="281914" y="1462925"/>
                                </a:lnTo>
                                <a:lnTo>
                                  <a:pt x="291795" y="1440980"/>
                                </a:lnTo>
                                <a:lnTo>
                                  <a:pt x="292290" y="1439646"/>
                                </a:lnTo>
                                <a:lnTo>
                                  <a:pt x="292798" y="1438135"/>
                                </a:lnTo>
                                <a:lnTo>
                                  <a:pt x="292798" y="1431937"/>
                                </a:lnTo>
                                <a:close/>
                              </a:path>
                              <a:path w="758825" h="1463040">
                                <a:moveTo>
                                  <a:pt x="292798" y="1360754"/>
                                </a:moveTo>
                                <a:lnTo>
                                  <a:pt x="288950" y="1356893"/>
                                </a:lnTo>
                                <a:lnTo>
                                  <a:pt x="279730" y="1356893"/>
                                </a:lnTo>
                                <a:lnTo>
                                  <a:pt x="275882" y="1360754"/>
                                </a:lnTo>
                                <a:lnTo>
                                  <a:pt x="275882" y="1370126"/>
                                </a:lnTo>
                                <a:lnTo>
                                  <a:pt x="279730" y="1373809"/>
                                </a:lnTo>
                                <a:lnTo>
                                  <a:pt x="288950" y="1373809"/>
                                </a:lnTo>
                                <a:lnTo>
                                  <a:pt x="292798" y="1370126"/>
                                </a:lnTo>
                                <a:lnTo>
                                  <a:pt x="292798" y="1360754"/>
                                </a:lnTo>
                                <a:close/>
                              </a:path>
                              <a:path w="758825" h="1463040">
                                <a:moveTo>
                                  <a:pt x="483984" y="89789"/>
                                </a:moveTo>
                                <a:lnTo>
                                  <a:pt x="482485" y="68618"/>
                                </a:lnTo>
                                <a:lnTo>
                                  <a:pt x="478231" y="47942"/>
                                </a:lnTo>
                                <a:lnTo>
                                  <a:pt x="471551" y="28232"/>
                                </a:lnTo>
                                <a:lnTo>
                                  <a:pt x="462826" y="9918"/>
                                </a:lnTo>
                                <a:lnTo>
                                  <a:pt x="446417" y="9918"/>
                                </a:lnTo>
                                <a:lnTo>
                                  <a:pt x="455295" y="29997"/>
                                </a:lnTo>
                                <a:lnTo>
                                  <a:pt x="461568" y="50393"/>
                                </a:lnTo>
                                <a:lnTo>
                                  <a:pt x="465302" y="70523"/>
                                </a:lnTo>
                                <a:lnTo>
                                  <a:pt x="466534" y="89789"/>
                                </a:lnTo>
                                <a:lnTo>
                                  <a:pt x="465302" y="109067"/>
                                </a:lnTo>
                                <a:lnTo>
                                  <a:pt x="461568" y="129209"/>
                                </a:lnTo>
                                <a:lnTo>
                                  <a:pt x="455295" y="149606"/>
                                </a:lnTo>
                                <a:lnTo>
                                  <a:pt x="446417" y="169659"/>
                                </a:lnTo>
                                <a:lnTo>
                                  <a:pt x="462826" y="169659"/>
                                </a:lnTo>
                                <a:lnTo>
                                  <a:pt x="471551" y="151358"/>
                                </a:lnTo>
                                <a:lnTo>
                                  <a:pt x="478231" y="131648"/>
                                </a:lnTo>
                                <a:lnTo>
                                  <a:pt x="482485" y="110985"/>
                                </a:lnTo>
                                <a:lnTo>
                                  <a:pt x="483984" y="89789"/>
                                </a:lnTo>
                                <a:close/>
                              </a:path>
                              <a:path w="758825" h="1463040">
                                <a:moveTo>
                                  <a:pt x="591185" y="177"/>
                                </a:moveTo>
                                <a:lnTo>
                                  <a:pt x="556666" y="17894"/>
                                </a:lnTo>
                                <a:lnTo>
                                  <a:pt x="554723" y="31813"/>
                                </a:lnTo>
                                <a:lnTo>
                                  <a:pt x="554723" y="71996"/>
                                </a:lnTo>
                                <a:lnTo>
                                  <a:pt x="551370" y="76644"/>
                                </a:lnTo>
                                <a:lnTo>
                                  <a:pt x="538721" y="76835"/>
                                </a:lnTo>
                                <a:lnTo>
                                  <a:pt x="538721" y="91706"/>
                                </a:lnTo>
                                <a:lnTo>
                                  <a:pt x="551370" y="91897"/>
                                </a:lnTo>
                                <a:lnTo>
                                  <a:pt x="554723" y="96545"/>
                                </a:lnTo>
                                <a:lnTo>
                                  <a:pt x="554723" y="109943"/>
                                </a:lnTo>
                                <a:lnTo>
                                  <a:pt x="554723" y="136728"/>
                                </a:lnTo>
                                <a:lnTo>
                                  <a:pt x="556666" y="150647"/>
                                </a:lnTo>
                                <a:lnTo>
                                  <a:pt x="562508" y="160578"/>
                                </a:lnTo>
                                <a:lnTo>
                                  <a:pt x="572211" y="166547"/>
                                </a:lnTo>
                                <a:lnTo>
                                  <a:pt x="585787" y="168541"/>
                                </a:lnTo>
                                <a:lnTo>
                                  <a:pt x="591185" y="168363"/>
                                </a:lnTo>
                                <a:lnTo>
                                  <a:pt x="591185" y="152539"/>
                                </a:lnTo>
                                <a:lnTo>
                                  <a:pt x="589889" y="152730"/>
                                </a:lnTo>
                                <a:lnTo>
                                  <a:pt x="575564" y="152730"/>
                                </a:lnTo>
                                <a:lnTo>
                                  <a:pt x="572211" y="147713"/>
                                </a:lnTo>
                                <a:lnTo>
                                  <a:pt x="572211" y="109943"/>
                                </a:lnTo>
                                <a:lnTo>
                                  <a:pt x="571627" y="101092"/>
                                </a:lnTo>
                                <a:lnTo>
                                  <a:pt x="569696" y="93687"/>
                                </a:lnTo>
                                <a:lnTo>
                                  <a:pt x="566077" y="87998"/>
                                </a:lnTo>
                                <a:lnTo>
                                  <a:pt x="560489" y="84277"/>
                                </a:lnTo>
                                <a:lnTo>
                                  <a:pt x="566077" y="80543"/>
                                </a:lnTo>
                                <a:lnTo>
                                  <a:pt x="569696" y="74841"/>
                                </a:lnTo>
                                <a:lnTo>
                                  <a:pt x="571627" y="67437"/>
                                </a:lnTo>
                                <a:lnTo>
                                  <a:pt x="572211" y="58597"/>
                                </a:lnTo>
                                <a:lnTo>
                                  <a:pt x="572211" y="20828"/>
                                </a:lnTo>
                                <a:lnTo>
                                  <a:pt x="575564" y="15811"/>
                                </a:lnTo>
                                <a:lnTo>
                                  <a:pt x="587463" y="15811"/>
                                </a:lnTo>
                                <a:lnTo>
                                  <a:pt x="591185" y="16002"/>
                                </a:lnTo>
                                <a:lnTo>
                                  <a:pt x="591185" y="177"/>
                                </a:lnTo>
                                <a:close/>
                              </a:path>
                              <a:path w="758825" h="1463040">
                                <a:moveTo>
                                  <a:pt x="606425" y="1251318"/>
                                </a:moveTo>
                                <a:lnTo>
                                  <a:pt x="602742" y="1247635"/>
                                </a:lnTo>
                                <a:lnTo>
                                  <a:pt x="593191" y="1247635"/>
                                </a:lnTo>
                                <a:lnTo>
                                  <a:pt x="589508" y="1251318"/>
                                </a:lnTo>
                                <a:lnTo>
                                  <a:pt x="589508" y="1259865"/>
                                </a:lnTo>
                                <a:lnTo>
                                  <a:pt x="592353" y="1263040"/>
                                </a:lnTo>
                                <a:lnTo>
                                  <a:pt x="595541" y="1264221"/>
                                </a:lnTo>
                                <a:lnTo>
                                  <a:pt x="588835" y="1282306"/>
                                </a:lnTo>
                                <a:lnTo>
                                  <a:pt x="595541" y="1282306"/>
                                </a:lnTo>
                                <a:lnTo>
                                  <a:pt x="605421" y="1260360"/>
                                </a:lnTo>
                                <a:lnTo>
                                  <a:pt x="605917" y="1259027"/>
                                </a:lnTo>
                                <a:lnTo>
                                  <a:pt x="606425" y="1257515"/>
                                </a:lnTo>
                                <a:lnTo>
                                  <a:pt x="606425" y="1251318"/>
                                </a:lnTo>
                                <a:close/>
                              </a:path>
                              <a:path w="758825" h="1463040">
                                <a:moveTo>
                                  <a:pt x="606425" y="1180134"/>
                                </a:moveTo>
                                <a:lnTo>
                                  <a:pt x="602576" y="1176274"/>
                                </a:lnTo>
                                <a:lnTo>
                                  <a:pt x="593356" y="1176274"/>
                                </a:lnTo>
                                <a:lnTo>
                                  <a:pt x="589508" y="1180134"/>
                                </a:lnTo>
                                <a:lnTo>
                                  <a:pt x="589508" y="1189507"/>
                                </a:lnTo>
                                <a:lnTo>
                                  <a:pt x="593356" y="1193190"/>
                                </a:lnTo>
                                <a:lnTo>
                                  <a:pt x="602576" y="1193190"/>
                                </a:lnTo>
                                <a:lnTo>
                                  <a:pt x="606425" y="1189507"/>
                                </a:lnTo>
                                <a:lnTo>
                                  <a:pt x="606425" y="1180134"/>
                                </a:lnTo>
                                <a:close/>
                              </a:path>
                              <a:path w="758825" h="1463040">
                                <a:moveTo>
                                  <a:pt x="623989" y="499313"/>
                                </a:moveTo>
                                <a:lnTo>
                                  <a:pt x="620306" y="495630"/>
                                </a:lnTo>
                                <a:lnTo>
                                  <a:pt x="610755" y="495630"/>
                                </a:lnTo>
                                <a:lnTo>
                                  <a:pt x="607072" y="499313"/>
                                </a:lnTo>
                                <a:lnTo>
                                  <a:pt x="607072" y="507860"/>
                                </a:lnTo>
                                <a:lnTo>
                                  <a:pt x="609917" y="511035"/>
                                </a:lnTo>
                                <a:lnTo>
                                  <a:pt x="613105" y="512216"/>
                                </a:lnTo>
                                <a:lnTo>
                                  <a:pt x="606399" y="530301"/>
                                </a:lnTo>
                                <a:lnTo>
                                  <a:pt x="613105" y="530301"/>
                                </a:lnTo>
                                <a:lnTo>
                                  <a:pt x="622985" y="508355"/>
                                </a:lnTo>
                                <a:lnTo>
                                  <a:pt x="623481" y="507022"/>
                                </a:lnTo>
                                <a:lnTo>
                                  <a:pt x="623989" y="505510"/>
                                </a:lnTo>
                                <a:lnTo>
                                  <a:pt x="623989" y="499313"/>
                                </a:lnTo>
                                <a:close/>
                              </a:path>
                              <a:path w="758825" h="1463040">
                                <a:moveTo>
                                  <a:pt x="623989" y="428129"/>
                                </a:moveTo>
                                <a:lnTo>
                                  <a:pt x="620141" y="424268"/>
                                </a:lnTo>
                                <a:lnTo>
                                  <a:pt x="610920" y="424268"/>
                                </a:lnTo>
                                <a:lnTo>
                                  <a:pt x="607072" y="428129"/>
                                </a:lnTo>
                                <a:lnTo>
                                  <a:pt x="607072" y="437502"/>
                                </a:lnTo>
                                <a:lnTo>
                                  <a:pt x="610920" y="441185"/>
                                </a:lnTo>
                                <a:lnTo>
                                  <a:pt x="620141" y="441185"/>
                                </a:lnTo>
                                <a:lnTo>
                                  <a:pt x="623989" y="437502"/>
                                </a:lnTo>
                                <a:lnTo>
                                  <a:pt x="623989" y="428129"/>
                                </a:lnTo>
                                <a:close/>
                              </a:path>
                              <a:path w="758825" h="1463040">
                                <a:moveTo>
                                  <a:pt x="758647" y="559943"/>
                                </a:moveTo>
                                <a:lnTo>
                                  <a:pt x="724141" y="577659"/>
                                </a:lnTo>
                                <a:lnTo>
                                  <a:pt x="722185" y="591578"/>
                                </a:lnTo>
                                <a:lnTo>
                                  <a:pt x="722185" y="631761"/>
                                </a:lnTo>
                                <a:lnTo>
                                  <a:pt x="718832" y="636409"/>
                                </a:lnTo>
                                <a:lnTo>
                                  <a:pt x="706183" y="636600"/>
                                </a:lnTo>
                                <a:lnTo>
                                  <a:pt x="706183" y="651471"/>
                                </a:lnTo>
                                <a:lnTo>
                                  <a:pt x="718832" y="651662"/>
                                </a:lnTo>
                                <a:lnTo>
                                  <a:pt x="722185" y="656310"/>
                                </a:lnTo>
                                <a:lnTo>
                                  <a:pt x="722185" y="669709"/>
                                </a:lnTo>
                                <a:lnTo>
                                  <a:pt x="722185" y="696493"/>
                                </a:lnTo>
                                <a:lnTo>
                                  <a:pt x="724141" y="710412"/>
                                </a:lnTo>
                                <a:lnTo>
                                  <a:pt x="729970" y="720356"/>
                                </a:lnTo>
                                <a:lnTo>
                                  <a:pt x="739686" y="726313"/>
                                </a:lnTo>
                                <a:lnTo>
                                  <a:pt x="753249" y="728306"/>
                                </a:lnTo>
                                <a:lnTo>
                                  <a:pt x="758647" y="728129"/>
                                </a:lnTo>
                                <a:lnTo>
                                  <a:pt x="758647" y="712304"/>
                                </a:lnTo>
                                <a:lnTo>
                                  <a:pt x="757351" y="712495"/>
                                </a:lnTo>
                                <a:lnTo>
                                  <a:pt x="743026" y="712495"/>
                                </a:lnTo>
                                <a:lnTo>
                                  <a:pt x="739673" y="707478"/>
                                </a:lnTo>
                                <a:lnTo>
                                  <a:pt x="739673" y="669709"/>
                                </a:lnTo>
                                <a:lnTo>
                                  <a:pt x="739101" y="660857"/>
                                </a:lnTo>
                                <a:lnTo>
                                  <a:pt x="737158" y="653453"/>
                                </a:lnTo>
                                <a:lnTo>
                                  <a:pt x="733552" y="647763"/>
                                </a:lnTo>
                                <a:lnTo>
                                  <a:pt x="727951" y="644042"/>
                                </a:lnTo>
                                <a:lnTo>
                                  <a:pt x="733552" y="640308"/>
                                </a:lnTo>
                                <a:lnTo>
                                  <a:pt x="737158" y="634619"/>
                                </a:lnTo>
                                <a:lnTo>
                                  <a:pt x="739101" y="627214"/>
                                </a:lnTo>
                                <a:lnTo>
                                  <a:pt x="739673" y="618363"/>
                                </a:lnTo>
                                <a:lnTo>
                                  <a:pt x="739673" y="580593"/>
                                </a:lnTo>
                                <a:lnTo>
                                  <a:pt x="743026" y="575576"/>
                                </a:lnTo>
                                <a:lnTo>
                                  <a:pt x="754926" y="575576"/>
                                </a:lnTo>
                                <a:lnTo>
                                  <a:pt x="758647" y="575767"/>
                                </a:lnTo>
                                <a:lnTo>
                                  <a:pt x="758647" y="559943"/>
                                </a:lnTo>
                                <a:close/>
                              </a:path>
                            </a:pathLst>
                          </a:custGeom>
                          <a:solidFill>
                            <a:srgbClr val="283582"/>
                          </a:solidFill>
                        </wps:spPr>
                        <wps:bodyPr wrap="square" lIns="0" tIns="0" rIns="0" bIns="0" rtlCol="0">
                          <a:prstTxWarp prst="textNoShape">
                            <a:avLst/>
                          </a:prstTxWarp>
                          <a:noAutofit/>
                        </wps:bodyPr>
                      </wps:wsp>
                      <pic:pic>
                        <pic:nvPicPr>
                          <pic:cNvPr id="73" name="Image 73"/>
                          <pic:cNvPicPr/>
                        </pic:nvPicPr>
                        <pic:blipFill>
                          <a:blip r:embed="rId22" cstate="print"/>
                          <a:stretch>
                            <a:fillRect/>
                          </a:stretch>
                        </pic:blipFill>
                        <pic:spPr>
                          <a:xfrm>
                            <a:off x="1736806" y="659931"/>
                            <a:ext cx="108226" cy="127025"/>
                          </a:xfrm>
                          <a:prstGeom prst="rect">
                            <a:avLst/>
                          </a:prstGeom>
                        </pic:spPr>
                      </pic:pic>
                      <wps:wsp>
                        <wps:cNvPr id="74" name="Graphic 74"/>
                        <wps:cNvSpPr/>
                        <wps:spPr>
                          <a:xfrm>
                            <a:off x="1892890" y="1251017"/>
                            <a:ext cx="725170" cy="83820"/>
                          </a:xfrm>
                          <a:custGeom>
                            <a:avLst/>
                            <a:gdLst/>
                            <a:ahLst/>
                            <a:cxnLst/>
                            <a:rect l="l" t="t" r="r" b="b"/>
                            <a:pathLst>
                              <a:path w="725170" h="83820">
                                <a:moveTo>
                                  <a:pt x="685977" y="0"/>
                                </a:moveTo>
                                <a:lnTo>
                                  <a:pt x="38696" y="0"/>
                                </a:lnTo>
                                <a:lnTo>
                                  <a:pt x="23638" y="3040"/>
                                </a:lnTo>
                                <a:lnTo>
                                  <a:pt x="11337" y="11333"/>
                                </a:lnTo>
                                <a:lnTo>
                                  <a:pt x="3042" y="23633"/>
                                </a:lnTo>
                                <a:lnTo>
                                  <a:pt x="0" y="38696"/>
                                </a:lnTo>
                                <a:lnTo>
                                  <a:pt x="0" y="44589"/>
                                </a:lnTo>
                                <a:lnTo>
                                  <a:pt x="3042" y="59653"/>
                                </a:lnTo>
                                <a:lnTo>
                                  <a:pt x="11337" y="71953"/>
                                </a:lnTo>
                                <a:lnTo>
                                  <a:pt x="23638" y="80245"/>
                                </a:lnTo>
                                <a:lnTo>
                                  <a:pt x="38696" y="83286"/>
                                </a:lnTo>
                                <a:lnTo>
                                  <a:pt x="685977" y="83286"/>
                                </a:lnTo>
                                <a:lnTo>
                                  <a:pt x="701041" y="80245"/>
                                </a:lnTo>
                                <a:lnTo>
                                  <a:pt x="713341" y="71953"/>
                                </a:lnTo>
                                <a:lnTo>
                                  <a:pt x="721634" y="59653"/>
                                </a:lnTo>
                                <a:lnTo>
                                  <a:pt x="724674" y="44589"/>
                                </a:lnTo>
                                <a:lnTo>
                                  <a:pt x="724674" y="38696"/>
                                </a:lnTo>
                                <a:lnTo>
                                  <a:pt x="721634" y="23633"/>
                                </a:lnTo>
                                <a:lnTo>
                                  <a:pt x="713341" y="11333"/>
                                </a:lnTo>
                                <a:lnTo>
                                  <a:pt x="701041" y="3040"/>
                                </a:lnTo>
                                <a:lnTo>
                                  <a:pt x="685977" y="0"/>
                                </a:lnTo>
                                <a:close/>
                              </a:path>
                            </a:pathLst>
                          </a:custGeom>
                          <a:solidFill>
                            <a:srgbClr val="D1D2D3"/>
                          </a:solidFill>
                        </wps:spPr>
                        <wps:bodyPr wrap="square" lIns="0" tIns="0" rIns="0" bIns="0" rtlCol="0">
                          <a:prstTxWarp prst="textNoShape">
                            <a:avLst/>
                          </a:prstTxWarp>
                          <a:noAutofit/>
                        </wps:bodyPr>
                      </wps:wsp>
                      <pic:pic>
                        <pic:nvPicPr>
                          <pic:cNvPr id="75" name="Image 75"/>
                          <pic:cNvPicPr/>
                        </pic:nvPicPr>
                        <pic:blipFill>
                          <a:blip r:embed="rId22" cstate="print"/>
                          <a:stretch>
                            <a:fillRect/>
                          </a:stretch>
                        </pic:blipFill>
                        <pic:spPr>
                          <a:xfrm>
                            <a:off x="1736806" y="1221339"/>
                            <a:ext cx="108226" cy="127025"/>
                          </a:xfrm>
                          <a:prstGeom prst="rect">
                            <a:avLst/>
                          </a:prstGeom>
                        </pic:spPr>
                      </pic:pic>
                      <wps:wsp>
                        <wps:cNvPr id="76" name="Textbox 76"/>
                        <wps:cNvSpPr txBox="1"/>
                        <wps:spPr>
                          <a:xfrm>
                            <a:off x="1477691" y="1710364"/>
                            <a:ext cx="429259" cy="571500"/>
                          </a:xfrm>
                          <a:prstGeom prst="rect">
                            <a:avLst/>
                          </a:prstGeom>
                        </wps:spPr>
                        <wps:txbx>
                          <w:txbxContent>
                            <w:p>
                              <w:pPr>
                                <w:spacing w:before="173"/>
                                <w:ind w:left="0" w:right="0" w:firstLine="0"/>
                                <w:jc w:val="left"/>
                                <w:rPr>
                                  <w:b/>
                                  <w:sz w:val="59"/>
                                </w:rPr>
                              </w:pPr>
                              <w:r>
                                <w:rPr>
                                  <w:b/>
                                  <w:color w:val="3AD59E"/>
                                  <w:spacing w:val="-5"/>
                                  <w:w w:val="90"/>
                                  <w:sz w:val="59"/>
                                </w:rPr>
                                <w:t>JS</w:t>
                              </w:r>
                            </w:p>
                          </w:txbxContent>
                        </wps:txbx>
                        <wps:bodyPr wrap="square" lIns="0" tIns="0" rIns="0" bIns="0" rtlCol="0">
                          <a:noAutofit/>
                        </wps:bodyPr>
                      </wps:wsp>
                    </wpg:wgp>
                  </a:graphicData>
                </a:graphic>
              </wp:anchor>
            </w:drawing>
          </mc:Choice>
          <mc:Fallback>
            <w:pict>
              <v:group style="position:absolute;margin-left:110.031998pt;margin-top:17.999023pt;width:282pt;height:274.55pt;mso-position-horizontal-relative:page;mso-position-vertical-relative:paragraph;z-index:-15726592;mso-wrap-distance-left:0;mso-wrap-distance-right:0" id="docshapegroup60" coordorigin="2201,360" coordsize="5640,5491">
                <v:shape style="position:absolute;left:4576;top:359;width:3013;height:4054" id="docshape61" coordorigin="4577,360" coordsize="3013,4054" path="m7037,360l4920,360,4841,369,4769,395,4705,435,4652,489,4611,552,4586,625,4577,703,4577,4071,4586,4149,4611,4222,4652,4285,4705,4338,4769,4379,4841,4405,4920,4414,7246,4414,7325,4405,7397,4379,7461,4338,7514,4285,7554,4222,7580,4149,7589,4071,7589,912,7037,360xe" filled="true" fillcolor="#f7f7f7" stroked="false">
                  <v:path arrowok="t"/>
                  <v:fill type="solid"/>
                </v:shape>
                <v:shape style="position:absolute;left:6966;top:359;width:624;height:663" id="docshape62" coordorigin="6966,360" coordsize="624,663" path="m7037,360l7016,360,6966,1022,7590,991,7589,912,7037,360xe" filled="true" fillcolor="#d1d2d3" stroked="false">
                  <v:path arrowok="t"/>
                  <v:fill type="solid"/>
                </v:shape>
                <v:shape style="position:absolute;left:7037;top:359;width:552;height:553" id="docshape63" coordorigin="7037,360" coordsize="552,553" path="m7037,360l7037,907,7589,912,7037,360xe" filled="true" fillcolor="#f5f5f5" stroked="false">
                  <v:path arrowok="t"/>
                  <v:fill type="solid"/>
                </v:shape>
                <v:shape style="position:absolute;left:4966;top:1149;width:581;height:132" id="docshape64" coordorigin="4966,1150" coordsize="581,132" path="m5486,1150l5027,1150,5003,1154,4984,1167,4971,1187,4966,1211,4966,1220,4971,1244,4984,1263,5003,1276,5027,1281,5486,1281,5510,1276,5529,1263,5542,1244,5547,1220,5547,1211,5542,1187,5529,1167,5510,1154,5486,1150xe" filled="true" fillcolor="#283582" stroked="false">
                  <v:path arrowok="t"/>
                  <v:fill type="solid"/>
                </v:shape>
                <v:shape style="position:absolute;left:5181;top:1445;width:1787;height:132" id="docshape65" coordorigin="5182,1446" coordsize="1787,132" path="m6907,1446l5243,1446,5219,1451,5199,1464,5186,1483,5182,1507,5182,1516,5186,1540,5199,1559,5219,1572,5243,1577,6907,1577,6931,1572,6950,1559,6963,1540,6968,1516,6968,1507,6963,1483,6950,1464,6931,1451,6907,1446xe" filled="true" fillcolor="#d1d2d3" stroked="false">
                  <v:path arrowok="t"/>
                  <v:fill type="solid"/>
                </v:shape>
                <v:shape style="position:absolute;left:4966;top:1138;width:2334;height:2223" id="docshape66" coordorigin="4966,1138" coordsize="2334,2223" path="m5637,2715l5633,2692,5620,2672,5600,2659,5576,2654,5027,2654,5003,2659,4984,2672,4971,2692,4966,2715,4966,2725,4971,2748,4984,2768,5003,2781,5027,2785,5576,2785,5600,2781,5620,2768,5633,2748,5637,2725,5637,2715xm5944,3291l5939,3267,5926,3248,5907,3234,5883,3230,5027,3230,5003,3234,4984,3248,4971,3267,4966,3291,4966,3300,4971,3324,4984,3343,5003,3356,5027,3361,5883,3361,5907,3356,5926,3343,5939,3324,5944,3300,5944,3291xm5944,2096l5939,2072,5926,2053,5907,2040,5883,2035,5027,2035,5003,2040,4984,2053,4971,2072,4966,2096,4966,2105,4971,2129,4984,2148,5003,2161,5027,2166,5883,2166,5907,2161,5926,2148,5939,2129,5944,2105,5944,2096xm6091,3329l6085,3324,6072,3324,6067,3329,6067,3342,6072,3347,6085,3347,6091,3342,6091,3329xm6091,3250l6085,3245,6072,3245,6067,3250,6067,3263,6072,3269,6085,3269,6091,3263,6091,3250xm6091,2134l6085,2129,6072,2129,6067,2134,6067,2147,6072,2153,6085,2153,6091,2147,6091,2134xm6091,2055l6085,2050,6072,2050,6067,2055,6067,2069,6072,2074,6085,2074,6091,2069,6091,2055xm6162,3010l6157,2986,6144,2967,6125,2954,6101,2949,5027,2949,5003,2954,4984,2967,4971,2986,4966,3010,4966,3019,4971,3043,4984,3063,5003,3076,5027,3080,6101,3080,6125,3076,6144,3063,6157,3043,6162,3019,6162,3010xm6162,1815l6157,1792,6144,1772,6125,1759,6101,1755,5027,1755,5003,1759,4984,1772,4971,1792,4966,1815,4966,1825,4971,1849,4984,1868,5003,1881,5027,1886,6101,1886,6125,1881,6144,1868,6157,1849,6162,1825,6162,1815xm6182,1211l6177,1187,6164,1167,6145,1154,6121,1150,5662,1150,5638,1154,5619,1167,5606,1187,5601,1211,5601,1220,5606,1244,5619,1263,5638,1276,5662,1281,6121,1281,6145,1276,6164,1263,6177,1244,6182,1220,6182,1211xm6306,3048l6301,3043,6288,3043,6283,3048,6283,3062,6288,3067,6301,3067,6306,3062,6306,3048xm6306,2969l6301,2964,6288,2964,6283,2969,6283,2983,6288,2988,6301,2988,6306,2983,6306,2969xm6306,1853l6301,1848,6288,1848,6283,1853,6283,1867,6288,1872,6301,1872,6306,1867,6306,1853xm6306,1775l6301,1770,6288,1770,6283,1775,6283,1788,6288,1793,6301,1793,6306,1788,6306,1775xm6650,3291l6645,3267,6632,3248,6612,3235,6589,3230,6310,3230,6286,3235,6267,3248,6254,3267,6249,3291,6249,3300,6254,3324,6267,3343,6286,3356,6310,3361,6589,3361,6612,3356,6632,3343,6645,3324,6650,3300,6650,3291xm6650,2096l6645,2072,6632,2053,6612,2040,6589,2035,6310,2035,6286,2040,6267,2053,6254,2072,6249,2096,6249,2105,6254,2129,6267,2148,6286,2161,6310,2166,6589,2166,6612,2161,6632,2148,6645,2129,6650,2105,6650,2096xm6935,1199l6930,1176,6917,1156,6898,1143,6874,1138,6415,1138,6392,1143,6372,1156,6359,1176,6355,1199,6355,1209,6359,1232,6372,1252,6392,1265,6415,1269,6874,1269,6898,1265,6917,1252,6930,1232,6935,1209,6935,1199xm7156,3010l7151,2987,7138,2967,7119,2954,7095,2949,6569,2949,6546,2954,6526,2967,6513,2987,6508,3010,6508,3020,6513,3043,6526,3063,6546,3076,6569,3080,7095,3080,7119,3076,7138,3063,7151,3043,7156,3020,7156,3010xm7156,1816l7151,1792,7138,1772,7119,1759,7095,1755,6569,1755,6546,1759,6526,1772,6513,1792,6508,1816,6508,1825,6513,1849,6526,1868,6546,1881,6569,1886,7095,1886,7119,1881,7138,1868,7151,1849,7156,1825,7156,1816xm7299,2096l7295,2072,7282,2053,7262,2040,7238,2035,6825,2035,6802,2040,6782,2053,6769,2072,6764,2096,6764,2105,6769,2129,6782,2148,6802,2161,6825,2166,7238,2166,7262,2161,7282,2148,7295,2129,7299,2105,7299,2096xe" filled="true" fillcolor="#283582" stroked="false">
                  <v:path arrowok="t"/>
                  <v:fill type="solid"/>
                </v:shape>
                <v:shape style="position:absolute;left:2200;top:1570;width:5640;height:4280" type="#_x0000_t75" id="docshape67" stroked="false">
                  <v:imagedata r:id="rId21" o:title=""/>
                </v:shape>
                <v:shape style="position:absolute;left:3761;top:3133;width:2225;height:868" id="docshape68" coordorigin="3762,3133" coordsize="2225,868" path="m5827,3133l3920,3133,3859,3146,3808,3180,3774,3230,3762,3292,3762,3842,3774,3904,3808,3954,3859,3988,3920,4001,5827,4001,5889,3988,5939,3954,5973,3904,5986,3842,5986,3292,5973,3230,5939,3180,5889,3146,5827,3133xe" filled="true" fillcolor="#ffffff" stroked="false">
                  <v:path arrowok="t"/>
                  <v:fill type="solid"/>
                </v:shape>
                <v:shape style="position:absolute;left:6276;top:1079;width:1195;height:2304" id="docshape69" coordorigin="6276,1080" coordsize="1195,2304" path="m6335,1095l6309,1095,6296,1124,6285,1155,6278,1188,6276,1221,6278,1254,6285,1287,6296,1318,6309,1347,6335,1347,6321,1315,6311,1283,6306,1251,6304,1221,6306,1191,6311,1159,6321,1127,6335,1095xm6737,3335l6731,3329,6716,3329,6711,3335,6711,3348,6715,3353,6720,3355,6709,3383,6720,3383,6736,3349,6736,3347,6737,3344,6737,3335xm6737,3222l6731,3216,6717,3216,6711,3222,6711,3237,6717,3243,6731,3243,6737,3237,6737,3222xm7038,1221l7036,1188,7029,1155,7019,1124,7005,1095,6979,1095,6993,1127,7003,1159,7009,1191,7011,1221,7009,1251,7003,1283,6993,1315,6979,1347,7005,1347,7019,1318,7029,1287,7036,1254,7038,1221xm7207,1080l7199,1080,7177,1083,7162,1092,7153,1108,7150,1130,7150,1193,7144,1200,7124,1201,7124,1224,7144,1224,7150,1232,7150,1253,7150,1295,7153,1317,7162,1332,7177,1342,7199,1345,7207,1345,7207,1320,7205,1320,7182,1320,7177,1312,7177,1253,7176,1239,7173,1227,7168,1218,7159,1212,7168,1206,7173,1197,7176,1186,7177,1172,7177,1112,7182,1104,7201,1104,7207,1105,7207,1080xm7231,3050l7225,3044,7210,3044,7204,3050,7204,3064,7209,3069,7214,3070,7203,3099,7214,3099,7230,3064,7230,3062,7231,3060,7231,3050xm7231,2938l7225,2932,7211,2932,7204,2938,7204,2953,7211,2959,7225,2959,7231,2953,7231,2938xm7259,1866l7253,1860,7238,1860,7232,1866,7232,1879,7237,1884,7242,1886,7231,1915,7242,1915,7257,1880,7258,1878,7259,1876,7259,1866xm7259,1754l7253,1748,7238,1748,7232,1754,7232,1769,7238,1774,7253,1774,7259,1769,7259,1754xm7471,1961l7462,1961,7441,1964,7426,1974,7416,1989,7413,2011,7413,2074,7408,2082,7388,2082,7388,2106,7408,2106,7413,2113,7413,2134,7413,2176,7416,2198,7426,2214,7441,2223,7462,2227,7471,2226,7471,2201,7469,2202,7446,2202,7441,2194,7441,2134,7440,2120,7437,2109,7431,2100,7422,2094,7431,2088,7437,2079,7440,2067,7441,2053,7441,1994,7446,1986,7465,1986,7471,1986,7471,1961xe" filled="true" fillcolor="#283582" stroked="false">
                  <v:path arrowok="t"/>
                  <v:fill type="solid"/>
                </v:shape>
                <v:shape style="position:absolute;left:4935;top:1399;width:171;height:201" type="#_x0000_t75" id="docshape70" stroked="false">
                  <v:imagedata r:id="rId22" o:title=""/>
                </v:shape>
                <v:shape style="position:absolute;left:5181;top:2330;width:1142;height:132" id="docshape71" coordorigin="5182,2330" coordsize="1142,132" path="m6262,2330l5243,2330,5219,2335,5199,2348,5186,2367,5182,2391,5182,2400,5186,2424,5199,2443,5219,2456,5243,2461,6262,2461,6286,2456,6305,2443,6318,2424,6323,2400,6323,2391,6318,2367,6305,2348,6286,2335,6262,2330xe" filled="true" fillcolor="#d1d2d3" stroked="false">
                  <v:path arrowok="t"/>
                  <v:fill type="solid"/>
                </v:shape>
                <v:shape style="position:absolute;left:4935;top:2283;width:171;height:201" type="#_x0000_t75" id="docshape72" stroked="false">
                  <v:imagedata r:id="rId22" o:title=""/>
                </v:shape>
                <v:shape style="position:absolute;left:4527;top:3053;width:676;height:900" type="#_x0000_t202" id="docshape73" filled="false" stroked="false">
                  <v:textbox inset="0,0,0,0">
                    <w:txbxContent>
                      <w:p>
                        <w:pPr>
                          <w:spacing w:before="173"/>
                          <w:ind w:left="0" w:right="0" w:firstLine="0"/>
                          <w:jc w:val="left"/>
                          <w:rPr>
                            <w:b/>
                            <w:sz w:val="59"/>
                          </w:rPr>
                        </w:pPr>
                        <w:r>
                          <w:rPr>
                            <w:b/>
                            <w:color w:val="3AD59E"/>
                            <w:spacing w:val="-5"/>
                            <w:w w:val="90"/>
                            <w:sz w:val="59"/>
                          </w:rPr>
                          <w:t>JS</w:t>
                        </w:r>
                      </w:p>
                    </w:txbxContent>
                  </v:textbox>
                  <w10:wrap type="none"/>
                </v:shape>
                <w10:wrap type="topAndBottom"/>
              </v:group>
            </w:pict>
          </mc:Fallback>
        </mc:AlternateContent>
      </w:r>
    </w:p>
    <w:p>
      <w:pPr>
        <w:spacing w:after="0"/>
        <w:rPr>
          <w:sz w:val="20"/>
        </w:rPr>
        <w:sectPr>
          <w:pgSz w:w="11910" w:h="16840"/>
          <w:pgMar w:header="0" w:footer="742" w:top="1240" w:bottom="940" w:left="740" w:right="400"/>
        </w:sectPr>
      </w:pPr>
    </w:p>
    <w:p>
      <w:pPr>
        <w:pStyle w:val="Heading2"/>
      </w:pPr>
      <w:bookmarkStart w:name="_TOC_250025" w:id="6"/>
      <w:r>
        <w:rPr>
          <w:color w:val="283582"/>
          <w:spacing w:val="-10"/>
        </w:rPr>
        <w:t>The</w:t>
      </w:r>
      <w:r>
        <w:rPr>
          <w:color w:val="283582"/>
          <w:spacing w:val="-30"/>
        </w:rPr>
        <w:t> </w:t>
      </w:r>
      <w:r>
        <w:rPr>
          <w:color w:val="283582"/>
          <w:spacing w:val="-10"/>
        </w:rPr>
        <w:t>Technology</w:t>
      </w:r>
      <w:r>
        <w:rPr>
          <w:color w:val="283582"/>
          <w:spacing w:val="-22"/>
        </w:rPr>
        <w:t> </w:t>
      </w:r>
      <w:bookmarkEnd w:id="6"/>
      <w:r>
        <w:rPr>
          <w:color w:val="283582"/>
          <w:spacing w:val="-10"/>
        </w:rPr>
        <w:t>Stack</w:t>
      </w:r>
    </w:p>
    <w:p>
      <w:pPr>
        <w:pStyle w:val="BodyText"/>
      </w:pPr>
    </w:p>
    <w:p>
      <w:pPr>
        <w:pStyle w:val="BodyText"/>
        <w:spacing w:before="307"/>
      </w:pPr>
    </w:p>
    <w:p>
      <w:pPr>
        <w:pStyle w:val="BodyText"/>
        <w:spacing w:line="357" w:lineRule="auto"/>
        <w:ind w:left="115" w:right="444"/>
        <w:jc w:val="both"/>
      </w:pPr>
      <w:r>
        <w:rPr/>
        <w:t>So now</w:t>
      </w:r>
      <w:r>
        <w:rPr>
          <w:spacing w:val="-6"/>
        </w:rPr>
        <w:t> </w:t>
      </w:r>
      <w:r>
        <w:rPr/>
        <w:t>we know the fundamentals of</w:t>
      </w:r>
      <w:r>
        <w:rPr>
          <w:spacing w:val="-1"/>
        </w:rPr>
        <w:t> </w:t>
      </w:r>
      <w:r>
        <w:rPr/>
        <w:t>HTML,</w:t>
      </w:r>
      <w:r>
        <w:rPr>
          <w:spacing w:val="-3"/>
        </w:rPr>
        <w:t> </w:t>
      </w:r>
      <w:r>
        <w:rPr/>
        <w:t>CSS,</w:t>
      </w:r>
      <w:r>
        <w:rPr>
          <w:spacing w:val="-3"/>
        </w:rPr>
        <w:t> </w:t>
      </w:r>
      <w:r>
        <w:rPr/>
        <w:t>and</w:t>
      </w:r>
      <w:r>
        <w:rPr>
          <w:spacing w:val="-7"/>
        </w:rPr>
        <w:t> </w:t>
      </w:r>
      <w:r>
        <w:rPr/>
        <w:t>JavaScript.</w:t>
      </w:r>
      <w:r>
        <w:rPr>
          <w:spacing w:val="-3"/>
        </w:rPr>
        <w:t> </w:t>
      </w:r>
      <w:r>
        <w:rPr/>
        <w:t>Following that,</w:t>
      </w:r>
      <w:r>
        <w:rPr>
          <w:spacing w:val="-20"/>
        </w:rPr>
        <w:t> </w:t>
      </w:r>
      <w:r>
        <w:rPr/>
        <w:t>we'll</w:t>
      </w:r>
      <w:r>
        <w:rPr>
          <w:spacing w:val="-15"/>
        </w:rPr>
        <w:t> </w:t>
      </w:r>
      <w:r>
        <w:rPr/>
        <w:t>look</w:t>
      </w:r>
      <w:r>
        <w:rPr>
          <w:spacing w:val="-12"/>
        </w:rPr>
        <w:t> </w:t>
      </w:r>
      <w:r>
        <w:rPr/>
        <w:t>at</w:t>
      </w:r>
      <w:r>
        <w:rPr>
          <w:spacing w:val="-12"/>
        </w:rPr>
        <w:t> </w:t>
      </w:r>
      <w:r>
        <w:rPr/>
        <w:t>the</w:t>
      </w:r>
      <w:r>
        <w:rPr>
          <w:spacing w:val="-12"/>
        </w:rPr>
        <w:t> </w:t>
      </w:r>
      <w:r>
        <w:rPr/>
        <w:t>frameworks</w:t>
      </w:r>
      <w:r>
        <w:rPr>
          <w:spacing w:val="-12"/>
        </w:rPr>
        <w:t> </w:t>
      </w:r>
      <w:r>
        <w:rPr/>
        <w:t>and</w:t>
      </w:r>
      <w:r>
        <w:rPr>
          <w:spacing w:val="-12"/>
        </w:rPr>
        <w:t> </w:t>
      </w:r>
      <w:r>
        <w:rPr/>
        <w:t>libraries</w:t>
      </w:r>
      <w:r>
        <w:rPr>
          <w:spacing w:val="-12"/>
        </w:rPr>
        <w:t> </w:t>
      </w:r>
      <w:r>
        <w:rPr/>
        <w:t>that</w:t>
      </w:r>
      <w:r>
        <w:rPr>
          <w:spacing w:val="-12"/>
        </w:rPr>
        <w:t> </w:t>
      </w:r>
      <w:r>
        <w:rPr/>
        <w:t>make</w:t>
      </w:r>
      <w:r>
        <w:rPr>
          <w:spacing w:val="-12"/>
        </w:rPr>
        <w:t> </w:t>
      </w:r>
      <w:r>
        <w:rPr/>
        <w:t>up</w:t>
      </w:r>
      <w:r>
        <w:rPr>
          <w:spacing w:val="-12"/>
        </w:rPr>
        <w:t> </w:t>
      </w:r>
      <w:r>
        <w:rPr/>
        <w:t>the</w:t>
      </w:r>
      <w:r>
        <w:rPr>
          <w:spacing w:val="-12"/>
        </w:rPr>
        <w:t> </w:t>
      </w:r>
      <w:r>
        <w:rPr/>
        <w:t>technological stack.</w:t>
      </w:r>
      <w:r>
        <w:rPr>
          <w:spacing w:val="-20"/>
        </w:rPr>
        <w:t> </w:t>
      </w:r>
      <w:r>
        <w:rPr/>
        <w:t>A</w:t>
      </w:r>
      <w:r>
        <w:rPr>
          <w:spacing w:val="-19"/>
        </w:rPr>
        <w:t> </w:t>
      </w:r>
      <w:r>
        <w:rPr/>
        <w:t>tech</w:t>
      </w:r>
      <w:r>
        <w:rPr>
          <w:spacing w:val="-13"/>
        </w:rPr>
        <w:t> </w:t>
      </w:r>
      <w:r>
        <w:rPr/>
        <w:t>stack</w:t>
      </w:r>
      <w:r>
        <w:rPr>
          <w:spacing w:val="-12"/>
        </w:rPr>
        <w:t> </w:t>
      </w:r>
      <w:r>
        <w:rPr/>
        <w:t>is</w:t>
      </w:r>
      <w:r>
        <w:rPr>
          <w:spacing w:val="-12"/>
        </w:rPr>
        <w:t> </w:t>
      </w:r>
      <w:r>
        <w:rPr/>
        <w:t>a</w:t>
      </w:r>
      <w:r>
        <w:rPr>
          <w:spacing w:val="-12"/>
        </w:rPr>
        <w:t> </w:t>
      </w:r>
      <w:r>
        <w:rPr/>
        <w:t>collection</w:t>
      </w:r>
      <w:r>
        <w:rPr>
          <w:spacing w:val="-12"/>
        </w:rPr>
        <w:t> </w:t>
      </w:r>
      <w:r>
        <w:rPr/>
        <w:t>of</w:t>
      </w:r>
      <w:r>
        <w:rPr>
          <w:spacing w:val="-16"/>
        </w:rPr>
        <w:t> </w:t>
      </w:r>
      <w:r>
        <w:rPr/>
        <w:t>software,</w:t>
      </w:r>
      <w:r>
        <w:rPr>
          <w:spacing w:val="-18"/>
        </w:rPr>
        <w:t> </w:t>
      </w:r>
      <w:r>
        <w:rPr/>
        <w:t>apps,</w:t>
      </w:r>
      <w:r>
        <w:rPr>
          <w:spacing w:val="-18"/>
        </w:rPr>
        <w:t> </w:t>
      </w:r>
      <w:r>
        <w:rPr/>
        <w:t>programming</w:t>
      </w:r>
      <w:r>
        <w:rPr>
          <w:spacing w:val="-12"/>
        </w:rPr>
        <w:t> </w:t>
      </w:r>
      <w:r>
        <w:rPr/>
        <w:t>languages, and tools that</w:t>
      </w:r>
      <w:r>
        <w:rPr>
          <w:spacing w:val="-5"/>
        </w:rPr>
        <w:t> </w:t>
      </w:r>
      <w:r>
        <w:rPr/>
        <w:t>work together</w:t>
      </w:r>
      <w:r>
        <w:rPr>
          <w:spacing w:val="-6"/>
        </w:rPr>
        <w:t> </w:t>
      </w:r>
      <w:r>
        <w:rPr/>
        <w:t>to create a</w:t>
      </w:r>
      <w:r>
        <w:rPr>
          <w:spacing w:val="-5"/>
        </w:rPr>
        <w:t> </w:t>
      </w:r>
      <w:r>
        <w:rPr/>
        <w:t>website.</w:t>
      </w:r>
      <w:r>
        <w:rPr>
          <w:spacing w:val="-7"/>
        </w:rPr>
        <w:t> </w:t>
      </w:r>
      <w:r>
        <w:rPr/>
        <w:t>Different tech stacks</w:t>
      </w:r>
      <w:r>
        <w:rPr>
          <w:spacing w:val="-5"/>
        </w:rPr>
        <w:t> </w:t>
      </w:r>
      <w:r>
        <w:rPr/>
        <w:t>will be </w:t>
      </w:r>
      <w:r>
        <w:rPr>
          <w:spacing w:val="-2"/>
        </w:rPr>
        <w:t>used</w:t>
      </w:r>
      <w:r>
        <w:rPr>
          <w:spacing w:val="-16"/>
        </w:rPr>
        <w:t> </w:t>
      </w:r>
      <w:r>
        <w:rPr>
          <w:spacing w:val="-2"/>
        </w:rPr>
        <w:t>by</w:t>
      </w:r>
      <w:r>
        <w:rPr>
          <w:spacing w:val="-18"/>
        </w:rPr>
        <w:t> </w:t>
      </w:r>
      <w:r>
        <w:rPr>
          <w:spacing w:val="-2"/>
        </w:rPr>
        <w:t>companies</w:t>
      </w:r>
      <w:r>
        <w:rPr>
          <w:spacing w:val="-13"/>
        </w:rPr>
        <w:t> </w:t>
      </w:r>
      <w:r>
        <w:rPr>
          <w:spacing w:val="-2"/>
        </w:rPr>
        <w:t>and</w:t>
      </w:r>
      <w:r>
        <w:rPr>
          <w:spacing w:val="-18"/>
        </w:rPr>
        <w:t> </w:t>
      </w:r>
      <w:r>
        <w:rPr>
          <w:spacing w:val="-2"/>
        </w:rPr>
        <w:t>web</w:t>
      </w:r>
      <w:r>
        <w:rPr>
          <w:spacing w:val="-13"/>
        </w:rPr>
        <w:t> </w:t>
      </w:r>
      <w:r>
        <w:rPr>
          <w:spacing w:val="-2"/>
        </w:rPr>
        <w:t>developers</w:t>
      </w:r>
      <w:r>
        <w:rPr>
          <w:spacing w:val="-14"/>
        </w:rPr>
        <w:t> </w:t>
      </w:r>
      <w:r>
        <w:rPr>
          <w:spacing w:val="-2"/>
        </w:rPr>
        <w:t>depending</w:t>
      </w:r>
      <w:r>
        <w:rPr>
          <w:spacing w:val="-14"/>
        </w:rPr>
        <w:t> </w:t>
      </w:r>
      <w:r>
        <w:rPr>
          <w:spacing w:val="-2"/>
        </w:rPr>
        <w:t>on</w:t>
      </w:r>
      <w:r>
        <w:rPr>
          <w:spacing w:val="-14"/>
        </w:rPr>
        <w:t> </w:t>
      </w:r>
      <w:r>
        <w:rPr>
          <w:spacing w:val="-2"/>
        </w:rPr>
        <w:t>their</w:t>
      </w:r>
      <w:r>
        <w:rPr>
          <w:spacing w:val="-18"/>
        </w:rPr>
        <w:t> </w:t>
      </w:r>
      <w:r>
        <w:rPr>
          <w:spacing w:val="-2"/>
        </w:rPr>
        <w:t>specific</w:t>
      </w:r>
      <w:r>
        <w:rPr>
          <w:spacing w:val="-13"/>
        </w:rPr>
        <w:t> </w:t>
      </w:r>
      <w:r>
        <w:rPr>
          <w:spacing w:val="-2"/>
        </w:rPr>
        <w:t>goals</w:t>
      </w:r>
      <w:r>
        <w:rPr>
          <w:spacing w:val="-14"/>
        </w:rPr>
        <w:t> </w:t>
      </w:r>
      <w:r>
        <w:rPr>
          <w:spacing w:val="-2"/>
        </w:rPr>
        <w:t>and needs.</w:t>
      </w:r>
    </w:p>
    <w:p>
      <w:pPr>
        <w:pStyle w:val="BodyText"/>
        <w:spacing w:before="159"/>
      </w:pPr>
    </w:p>
    <w:p>
      <w:pPr>
        <w:pStyle w:val="BodyText"/>
        <w:spacing w:line="357" w:lineRule="auto"/>
        <w:ind w:left="115" w:right="453"/>
        <w:jc w:val="both"/>
      </w:pPr>
      <w:r>
        <w:rPr>
          <w:spacing w:val="-6"/>
        </w:rPr>
        <w:t>So,</w:t>
      </w:r>
      <w:r>
        <w:rPr>
          <w:spacing w:val="-14"/>
        </w:rPr>
        <w:t> </w:t>
      </w:r>
      <w:r>
        <w:rPr>
          <w:spacing w:val="-6"/>
        </w:rPr>
        <w:t>what</w:t>
      </w:r>
      <w:r>
        <w:rPr>
          <w:spacing w:val="-13"/>
        </w:rPr>
        <w:t> </w:t>
      </w:r>
      <w:r>
        <w:rPr>
          <w:spacing w:val="-6"/>
        </w:rPr>
        <w:t>exactly</w:t>
      </w:r>
      <w:r>
        <w:rPr>
          <w:spacing w:val="-14"/>
        </w:rPr>
        <w:t> </w:t>
      </w:r>
      <w:r>
        <w:rPr>
          <w:spacing w:val="-6"/>
        </w:rPr>
        <w:t>are</w:t>
      </w:r>
      <w:r>
        <w:rPr>
          <w:spacing w:val="-13"/>
        </w:rPr>
        <w:t> </w:t>
      </w:r>
      <w:r>
        <w:rPr>
          <w:spacing w:val="-6"/>
        </w:rPr>
        <w:t>frameworks</w:t>
      </w:r>
      <w:r>
        <w:rPr>
          <w:spacing w:val="-14"/>
        </w:rPr>
        <w:t> </w:t>
      </w:r>
      <w:r>
        <w:rPr>
          <w:spacing w:val="-6"/>
        </w:rPr>
        <w:t>and</w:t>
      </w:r>
      <w:r>
        <w:rPr>
          <w:spacing w:val="-13"/>
        </w:rPr>
        <w:t> </w:t>
      </w:r>
      <w:r>
        <w:rPr>
          <w:spacing w:val="-6"/>
        </w:rPr>
        <w:t>libraries,</w:t>
      </w:r>
      <w:r>
        <w:rPr>
          <w:spacing w:val="-14"/>
        </w:rPr>
        <w:t> </w:t>
      </w:r>
      <w:r>
        <w:rPr>
          <w:spacing w:val="-6"/>
        </w:rPr>
        <w:t>and</w:t>
      </w:r>
      <w:r>
        <w:rPr>
          <w:spacing w:val="-13"/>
        </w:rPr>
        <w:t> </w:t>
      </w:r>
      <w:r>
        <w:rPr>
          <w:spacing w:val="-6"/>
        </w:rPr>
        <w:t>why</w:t>
      </w:r>
      <w:r>
        <w:rPr>
          <w:spacing w:val="-14"/>
        </w:rPr>
        <w:t> </w:t>
      </w:r>
      <w:r>
        <w:rPr>
          <w:spacing w:val="-6"/>
        </w:rPr>
        <w:t>are</w:t>
      </w:r>
      <w:r>
        <w:rPr>
          <w:spacing w:val="-13"/>
        </w:rPr>
        <w:t> </w:t>
      </w:r>
      <w:r>
        <w:rPr>
          <w:spacing w:val="-6"/>
        </w:rPr>
        <w:t>they</w:t>
      </w:r>
      <w:r>
        <w:rPr>
          <w:spacing w:val="-13"/>
        </w:rPr>
        <w:t> </w:t>
      </w:r>
      <w:r>
        <w:rPr>
          <w:spacing w:val="-6"/>
        </w:rPr>
        <w:t>necessary?</w:t>
      </w:r>
      <w:r>
        <w:rPr>
          <w:spacing w:val="-14"/>
        </w:rPr>
        <w:t> </w:t>
      </w:r>
      <w:r>
        <w:rPr>
          <w:spacing w:val="-6"/>
        </w:rPr>
        <w:t>You </w:t>
      </w:r>
      <w:r>
        <w:rPr>
          <w:spacing w:val="-2"/>
        </w:rPr>
        <w:t>can</w:t>
      </w:r>
      <w:r>
        <w:rPr>
          <w:spacing w:val="-18"/>
        </w:rPr>
        <w:t> </w:t>
      </w:r>
      <w:r>
        <w:rPr>
          <w:spacing w:val="-2"/>
        </w:rPr>
        <w:t>build</w:t>
      </w:r>
      <w:r>
        <w:rPr>
          <w:spacing w:val="-12"/>
        </w:rPr>
        <w:t> </w:t>
      </w:r>
      <w:r>
        <w:rPr>
          <w:spacing w:val="-2"/>
        </w:rPr>
        <w:t>a</w:t>
      </w:r>
      <w:r>
        <w:rPr>
          <w:spacing w:val="-15"/>
        </w:rPr>
        <w:t> </w:t>
      </w:r>
      <w:r>
        <w:rPr>
          <w:spacing w:val="-2"/>
        </w:rPr>
        <w:t>webpage</w:t>
      </w:r>
      <w:r>
        <w:rPr>
          <w:spacing w:val="-15"/>
        </w:rPr>
        <w:t> </w:t>
      </w:r>
      <w:r>
        <w:rPr>
          <w:spacing w:val="-2"/>
        </w:rPr>
        <w:t>without</w:t>
      </w:r>
      <w:r>
        <w:rPr>
          <w:spacing w:val="-11"/>
        </w:rPr>
        <w:t> </w:t>
      </w:r>
      <w:r>
        <w:rPr>
          <w:spacing w:val="-2"/>
        </w:rPr>
        <w:t>these</w:t>
      </w:r>
      <w:r>
        <w:rPr>
          <w:spacing w:val="-11"/>
        </w:rPr>
        <w:t> </w:t>
      </w:r>
      <w:r>
        <w:rPr>
          <w:spacing w:val="-2"/>
        </w:rPr>
        <w:t>tools,</w:t>
      </w:r>
      <w:r>
        <w:rPr>
          <w:spacing w:val="-18"/>
        </w:rPr>
        <w:t> </w:t>
      </w:r>
      <w:r>
        <w:rPr>
          <w:spacing w:val="-2"/>
        </w:rPr>
        <w:t>but</w:t>
      </w:r>
      <w:r>
        <w:rPr>
          <w:spacing w:val="-10"/>
        </w:rPr>
        <w:t> </w:t>
      </w:r>
      <w:r>
        <w:rPr>
          <w:spacing w:val="-2"/>
        </w:rPr>
        <w:t>as</w:t>
      </w:r>
      <w:r>
        <w:rPr>
          <w:spacing w:val="-11"/>
        </w:rPr>
        <w:t> </w:t>
      </w:r>
      <w:r>
        <w:rPr>
          <w:spacing w:val="-2"/>
        </w:rPr>
        <w:t>a</w:t>
      </w:r>
      <w:r>
        <w:rPr>
          <w:spacing w:val="-15"/>
        </w:rPr>
        <w:t> </w:t>
      </w:r>
      <w:r>
        <w:rPr>
          <w:spacing w:val="-2"/>
        </w:rPr>
        <w:t>web</w:t>
      </w:r>
      <w:r>
        <w:rPr>
          <w:spacing w:val="-11"/>
        </w:rPr>
        <w:t> </w:t>
      </w:r>
      <w:r>
        <w:rPr>
          <w:spacing w:val="-2"/>
        </w:rPr>
        <w:t>developer,</w:t>
      </w:r>
      <w:r>
        <w:rPr>
          <w:spacing w:val="-18"/>
        </w:rPr>
        <w:t> </w:t>
      </w:r>
      <w:r>
        <w:rPr>
          <w:spacing w:val="-2"/>
        </w:rPr>
        <w:t>you</w:t>
      </w:r>
      <w:r>
        <w:rPr>
          <w:spacing w:val="-15"/>
        </w:rPr>
        <w:t> </w:t>
      </w:r>
      <w:r>
        <w:rPr>
          <w:spacing w:val="-2"/>
        </w:rPr>
        <w:t>won't</w:t>
      </w:r>
      <w:r>
        <w:rPr>
          <w:spacing w:val="-11"/>
        </w:rPr>
        <w:t> </w:t>
      </w:r>
      <w:r>
        <w:rPr>
          <w:spacing w:val="-2"/>
        </w:rPr>
        <w:t>go </w:t>
      </w:r>
      <w:r>
        <w:rPr/>
        <w:t>very far without them.</w:t>
      </w:r>
    </w:p>
    <w:p>
      <w:pPr>
        <w:pStyle w:val="BodyText"/>
      </w:pPr>
    </w:p>
    <w:p>
      <w:pPr>
        <w:pStyle w:val="BodyText"/>
      </w:pPr>
    </w:p>
    <w:p>
      <w:pPr>
        <w:pStyle w:val="BodyText"/>
        <w:spacing w:before="248"/>
      </w:pPr>
    </w:p>
    <w:p>
      <w:pPr>
        <w:spacing w:before="0"/>
        <w:ind w:left="5651" w:right="0" w:firstLine="0"/>
        <w:jc w:val="left"/>
        <w:rPr>
          <w:rFonts w:ascii="Arial MT"/>
          <w:sz w:val="28"/>
        </w:rPr>
      </w:pPr>
      <w:r>
        <w:rPr/>
        <mc:AlternateContent>
          <mc:Choice Requires="wps">
            <w:drawing>
              <wp:anchor distT="0" distB="0" distL="0" distR="0" allowOverlap="1" layoutInCell="1" locked="0" behindDoc="1" simplePos="0" relativeHeight="486676992">
                <wp:simplePos x="0" y="0"/>
                <wp:positionH relativeFrom="page">
                  <wp:posOffset>1281045</wp:posOffset>
                </wp:positionH>
                <wp:positionV relativeFrom="paragraph">
                  <wp:posOffset>-648760</wp:posOffset>
                </wp:positionV>
                <wp:extent cx="2550795" cy="431736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550795" cy="4317365"/>
                          <a:chExt cx="2550795" cy="4317365"/>
                        </a:xfrm>
                      </wpg:grpSpPr>
                      <wps:wsp>
                        <wps:cNvPr id="78" name="Graphic 78"/>
                        <wps:cNvSpPr/>
                        <wps:spPr>
                          <a:xfrm>
                            <a:off x="109954" y="0"/>
                            <a:ext cx="2440940" cy="1410335"/>
                          </a:xfrm>
                          <a:custGeom>
                            <a:avLst/>
                            <a:gdLst/>
                            <a:ahLst/>
                            <a:cxnLst/>
                            <a:rect l="l" t="t" r="r" b="b"/>
                            <a:pathLst>
                              <a:path w="2440940" h="1410335">
                                <a:moveTo>
                                  <a:pt x="1221638" y="0"/>
                                </a:moveTo>
                                <a:lnTo>
                                  <a:pt x="1169423" y="2501"/>
                                </a:lnTo>
                                <a:lnTo>
                                  <a:pt x="1118815" y="9834"/>
                                </a:lnTo>
                                <a:lnTo>
                                  <a:pt x="1070098" y="21742"/>
                                </a:lnTo>
                                <a:lnTo>
                                  <a:pt x="1023555" y="37969"/>
                                </a:lnTo>
                                <a:lnTo>
                                  <a:pt x="979471" y="58257"/>
                                </a:lnTo>
                                <a:lnTo>
                                  <a:pt x="938129" y="82350"/>
                                </a:lnTo>
                                <a:lnTo>
                                  <a:pt x="899814" y="109993"/>
                                </a:lnTo>
                                <a:lnTo>
                                  <a:pt x="864808" y="140927"/>
                                </a:lnTo>
                                <a:lnTo>
                                  <a:pt x="833396" y="174896"/>
                                </a:lnTo>
                                <a:lnTo>
                                  <a:pt x="805862" y="211644"/>
                                </a:lnTo>
                                <a:lnTo>
                                  <a:pt x="782490" y="250914"/>
                                </a:lnTo>
                                <a:lnTo>
                                  <a:pt x="763563" y="292450"/>
                                </a:lnTo>
                                <a:lnTo>
                                  <a:pt x="749365" y="335995"/>
                                </a:lnTo>
                                <a:lnTo>
                                  <a:pt x="740181" y="381292"/>
                                </a:lnTo>
                                <a:lnTo>
                                  <a:pt x="706788" y="370270"/>
                                </a:lnTo>
                                <a:lnTo>
                                  <a:pt x="671957" y="362194"/>
                                </a:lnTo>
                                <a:lnTo>
                                  <a:pt x="635868" y="357228"/>
                                </a:lnTo>
                                <a:lnTo>
                                  <a:pt x="598703" y="355536"/>
                                </a:lnTo>
                                <a:lnTo>
                                  <a:pt x="549395" y="358526"/>
                                </a:lnTo>
                                <a:lnTo>
                                  <a:pt x="502104" y="367235"/>
                                </a:lnTo>
                                <a:lnTo>
                                  <a:pt x="457262" y="381274"/>
                                </a:lnTo>
                                <a:lnTo>
                                  <a:pt x="415302" y="400251"/>
                                </a:lnTo>
                                <a:lnTo>
                                  <a:pt x="376657" y="423778"/>
                                </a:lnTo>
                                <a:lnTo>
                                  <a:pt x="341760" y="451462"/>
                                </a:lnTo>
                                <a:lnTo>
                                  <a:pt x="311044" y="482915"/>
                                </a:lnTo>
                                <a:lnTo>
                                  <a:pt x="284941" y="517746"/>
                                </a:lnTo>
                                <a:lnTo>
                                  <a:pt x="263886" y="555565"/>
                                </a:lnTo>
                                <a:lnTo>
                                  <a:pt x="248310" y="595981"/>
                                </a:lnTo>
                                <a:lnTo>
                                  <a:pt x="238648" y="638604"/>
                                </a:lnTo>
                                <a:lnTo>
                                  <a:pt x="235331" y="683044"/>
                                </a:lnTo>
                                <a:lnTo>
                                  <a:pt x="236213" y="705839"/>
                                </a:lnTo>
                                <a:lnTo>
                                  <a:pt x="238810" y="728208"/>
                                </a:lnTo>
                                <a:lnTo>
                                  <a:pt x="243046" y="750106"/>
                                </a:lnTo>
                                <a:lnTo>
                                  <a:pt x="248843" y="771486"/>
                                </a:lnTo>
                                <a:lnTo>
                                  <a:pt x="202238" y="788771"/>
                                </a:lnTo>
                                <a:lnTo>
                                  <a:pt x="159143" y="811471"/>
                                </a:lnTo>
                                <a:lnTo>
                                  <a:pt x="120083" y="839115"/>
                                </a:lnTo>
                                <a:lnTo>
                                  <a:pt x="85587" y="871228"/>
                                </a:lnTo>
                                <a:lnTo>
                                  <a:pt x="56181" y="907339"/>
                                </a:lnTo>
                                <a:lnTo>
                                  <a:pt x="32392" y="946974"/>
                                </a:lnTo>
                                <a:lnTo>
                                  <a:pt x="14748" y="989660"/>
                                </a:lnTo>
                                <a:lnTo>
                                  <a:pt x="3774" y="1034924"/>
                                </a:lnTo>
                                <a:lnTo>
                                  <a:pt x="0" y="1082294"/>
                                </a:lnTo>
                                <a:lnTo>
                                  <a:pt x="3317" y="1126736"/>
                                </a:lnTo>
                                <a:lnTo>
                                  <a:pt x="12979" y="1169362"/>
                                </a:lnTo>
                                <a:lnTo>
                                  <a:pt x="28555" y="1209780"/>
                                </a:lnTo>
                                <a:lnTo>
                                  <a:pt x="49610" y="1247600"/>
                                </a:lnTo>
                                <a:lnTo>
                                  <a:pt x="75713" y="1282432"/>
                                </a:lnTo>
                                <a:lnTo>
                                  <a:pt x="106429" y="1313886"/>
                                </a:lnTo>
                                <a:lnTo>
                                  <a:pt x="141326" y="1341571"/>
                                </a:lnTo>
                                <a:lnTo>
                                  <a:pt x="179971" y="1365098"/>
                                </a:lnTo>
                                <a:lnTo>
                                  <a:pt x="221931" y="1384076"/>
                                </a:lnTo>
                                <a:lnTo>
                                  <a:pt x="266773" y="1398115"/>
                                </a:lnTo>
                                <a:lnTo>
                                  <a:pt x="314064" y="1406824"/>
                                </a:lnTo>
                                <a:lnTo>
                                  <a:pt x="363372" y="1409814"/>
                                </a:lnTo>
                                <a:lnTo>
                                  <a:pt x="1912637" y="1394567"/>
                                </a:lnTo>
                                <a:lnTo>
                                  <a:pt x="2004060" y="1394180"/>
                                </a:lnTo>
                                <a:lnTo>
                                  <a:pt x="2054940" y="1391534"/>
                                </a:lnTo>
                                <a:lnTo>
                                  <a:pt x="2104097" y="1383794"/>
                                </a:lnTo>
                                <a:lnTo>
                                  <a:pt x="2151203" y="1371255"/>
                                </a:lnTo>
                                <a:lnTo>
                                  <a:pt x="2195930" y="1354211"/>
                                </a:lnTo>
                                <a:lnTo>
                                  <a:pt x="2237951" y="1332957"/>
                                </a:lnTo>
                                <a:lnTo>
                                  <a:pt x="2276939" y="1307789"/>
                                </a:lnTo>
                                <a:lnTo>
                                  <a:pt x="2312566" y="1279002"/>
                                </a:lnTo>
                                <a:lnTo>
                                  <a:pt x="2344505" y="1246891"/>
                                </a:lnTo>
                                <a:lnTo>
                                  <a:pt x="2372429" y="1211750"/>
                                </a:lnTo>
                                <a:lnTo>
                                  <a:pt x="2396009" y="1173876"/>
                                </a:lnTo>
                                <a:lnTo>
                                  <a:pt x="2414920" y="1133562"/>
                                </a:lnTo>
                                <a:lnTo>
                                  <a:pt x="2428832" y="1091104"/>
                                </a:lnTo>
                                <a:lnTo>
                                  <a:pt x="2437420" y="1046798"/>
                                </a:lnTo>
                                <a:lnTo>
                                  <a:pt x="2440355" y="1000937"/>
                                </a:lnTo>
                                <a:lnTo>
                                  <a:pt x="2436912" y="951312"/>
                                </a:lnTo>
                                <a:lnTo>
                                  <a:pt x="2426862" y="903543"/>
                                </a:lnTo>
                                <a:lnTo>
                                  <a:pt x="2410621" y="858005"/>
                                </a:lnTo>
                                <a:lnTo>
                                  <a:pt x="2388606" y="815074"/>
                                </a:lnTo>
                                <a:lnTo>
                                  <a:pt x="2361236" y="775123"/>
                                </a:lnTo>
                                <a:lnTo>
                                  <a:pt x="2328927" y="738528"/>
                                </a:lnTo>
                                <a:lnTo>
                                  <a:pt x="2292095" y="705663"/>
                                </a:lnTo>
                                <a:lnTo>
                                  <a:pt x="2251160" y="676903"/>
                                </a:lnTo>
                                <a:lnTo>
                                  <a:pt x="2206537" y="652623"/>
                                </a:lnTo>
                                <a:lnTo>
                                  <a:pt x="2158644" y="633196"/>
                                </a:lnTo>
                                <a:lnTo>
                                  <a:pt x="2158885" y="624827"/>
                                </a:lnTo>
                                <a:lnTo>
                                  <a:pt x="2156057" y="580634"/>
                                </a:lnTo>
                                <a:lnTo>
                                  <a:pt x="2147781" y="537939"/>
                                </a:lnTo>
                                <a:lnTo>
                                  <a:pt x="2134374" y="497025"/>
                                </a:lnTo>
                                <a:lnTo>
                                  <a:pt x="2116151" y="458178"/>
                                </a:lnTo>
                                <a:lnTo>
                                  <a:pt x="2093427" y="421681"/>
                                </a:lnTo>
                                <a:lnTo>
                                  <a:pt x="2066518" y="387818"/>
                                </a:lnTo>
                                <a:lnTo>
                                  <a:pt x="2035740" y="356874"/>
                                </a:lnTo>
                                <a:lnTo>
                                  <a:pt x="2001407" y="329134"/>
                                </a:lnTo>
                                <a:lnTo>
                                  <a:pt x="1963836" y="304881"/>
                                </a:lnTo>
                                <a:lnTo>
                                  <a:pt x="1923341" y="284401"/>
                                </a:lnTo>
                                <a:lnTo>
                                  <a:pt x="1880238" y="267976"/>
                                </a:lnTo>
                                <a:lnTo>
                                  <a:pt x="1834844" y="255892"/>
                                </a:lnTo>
                                <a:lnTo>
                                  <a:pt x="1787472" y="248434"/>
                                </a:lnTo>
                                <a:lnTo>
                                  <a:pt x="1738439" y="245884"/>
                                </a:lnTo>
                                <a:lnTo>
                                  <a:pt x="1718855" y="246304"/>
                                </a:lnTo>
                                <a:lnTo>
                                  <a:pt x="1699507" y="247542"/>
                                </a:lnTo>
                                <a:lnTo>
                                  <a:pt x="1680407" y="249560"/>
                                </a:lnTo>
                                <a:lnTo>
                                  <a:pt x="1661566" y="252323"/>
                                </a:lnTo>
                                <a:lnTo>
                                  <a:pt x="1638252" y="212852"/>
                                </a:lnTo>
                                <a:lnTo>
                                  <a:pt x="1610743" y="175910"/>
                                </a:lnTo>
                                <a:lnTo>
                                  <a:pt x="1579325" y="141755"/>
                                </a:lnTo>
                                <a:lnTo>
                                  <a:pt x="1544285" y="110648"/>
                                </a:lnTo>
                                <a:lnTo>
                                  <a:pt x="1505909" y="82848"/>
                                </a:lnTo>
                                <a:lnTo>
                                  <a:pt x="1464484" y="58613"/>
                                </a:lnTo>
                                <a:lnTo>
                                  <a:pt x="1420295" y="38204"/>
                                </a:lnTo>
                                <a:lnTo>
                                  <a:pt x="1373630" y="21878"/>
                                </a:lnTo>
                                <a:lnTo>
                                  <a:pt x="1324775" y="9896"/>
                                </a:lnTo>
                                <a:lnTo>
                                  <a:pt x="1274015" y="2517"/>
                                </a:lnTo>
                                <a:lnTo>
                                  <a:pt x="1221638" y="0"/>
                                </a:lnTo>
                                <a:close/>
                              </a:path>
                            </a:pathLst>
                          </a:custGeom>
                          <a:solidFill>
                            <a:srgbClr val="F7F7F7"/>
                          </a:solidFill>
                        </wps:spPr>
                        <wps:bodyPr wrap="square" lIns="0" tIns="0" rIns="0" bIns="0" rtlCol="0">
                          <a:prstTxWarp prst="textNoShape">
                            <a:avLst/>
                          </a:prstTxWarp>
                          <a:noAutofit/>
                        </wps:bodyPr>
                      </wps:wsp>
                      <wps:wsp>
                        <wps:cNvPr id="79" name="Graphic 79"/>
                        <wps:cNvSpPr/>
                        <wps:spPr>
                          <a:xfrm>
                            <a:off x="444840" y="2"/>
                            <a:ext cx="2105660" cy="1410335"/>
                          </a:xfrm>
                          <a:custGeom>
                            <a:avLst/>
                            <a:gdLst/>
                            <a:ahLst/>
                            <a:cxnLst/>
                            <a:rect l="l" t="t" r="r" b="b"/>
                            <a:pathLst>
                              <a:path w="2105660" h="1410335">
                                <a:moveTo>
                                  <a:pt x="886752" y="0"/>
                                </a:moveTo>
                                <a:lnTo>
                                  <a:pt x="861624" y="592"/>
                                </a:lnTo>
                                <a:lnTo>
                                  <a:pt x="836836" y="2336"/>
                                </a:lnTo>
                                <a:lnTo>
                                  <a:pt x="812412" y="5186"/>
                                </a:lnTo>
                                <a:lnTo>
                                  <a:pt x="788377" y="9093"/>
                                </a:lnTo>
                                <a:lnTo>
                                  <a:pt x="831455" y="20434"/>
                                </a:lnTo>
                                <a:lnTo>
                                  <a:pt x="873924" y="37931"/>
                                </a:lnTo>
                                <a:lnTo>
                                  <a:pt x="915372" y="60745"/>
                                </a:lnTo>
                                <a:lnTo>
                                  <a:pt x="955386" y="88038"/>
                                </a:lnTo>
                                <a:lnTo>
                                  <a:pt x="993553" y="118970"/>
                                </a:lnTo>
                                <a:lnTo>
                                  <a:pt x="1029458" y="152702"/>
                                </a:lnTo>
                                <a:lnTo>
                                  <a:pt x="1062690" y="188397"/>
                                </a:lnTo>
                                <a:lnTo>
                                  <a:pt x="1092835" y="225215"/>
                                </a:lnTo>
                                <a:lnTo>
                                  <a:pt x="1119479" y="262318"/>
                                </a:lnTo>
                                <a:lnTo>
                                  <a:pt x="1138193" y="283712"/>
                                </a:lnTo>
                                <a:lnTo>
                                  <a:pt x="1161349" y="299500"/>
                                </a:lnTo>
                                <a:lnTo>
                                  <a:pt x="1187704" y="309074"/>
                                </a:lnTo>
                                <a:lnTo>
                                  <a:pt x="1216012" y="311823"/>
                                </a:lnTo>
                                <a:lnTo>
                                  <a:pt x="1229588" y="311619"/>
                                </a:lnTo>
                                <a:lnTo>
                                  <a:pt x="1286202" y="313785"/>
                                </a:lnTo>
                                <a:lnTo>
                                  <a:pt x="1339713" y="320286"/>
                                </a:lnTo>
                                <a:lnTo>
                                  <a:pt x="1389773" y="331128"/>
                                </a:lnTo>
                                <a:lnTo>
                                  <a:pt x="1436036" y="346314"/>
                                </a:lnTo>
                                <a:lnTo>
                                  <a:pt x="1478155" y="365850"/>
                                </a:lnTo>
                                <a:lnTo>
                                  <a:pt x="1515783" y="389742"/>
                                </a:lnTo>
                                <a:lnTo>
                                  <a:pt x="1548574" y="417993"/>
                                </a:lnTo>
                                <a:lnTo>
                                  <a:pt x="1576181" y="450610"/>
                                </a:lnTo>
                                <a:lnTo>
                                  <a:pt x="1598257" y="487597"/>
                                </a:lnTo>
                                <a:lnTo>
                                  <a:pt x="1614456" y="528958"/>
                                </a:lnTo>
                                <a:lnTo>
                                  <a:pt x="1624431" y="574700"/>
                                </a:lnTo>
                                <a:lnTo>
                                  <a:pt x="1630050" y="595068"/>
                                </a:lnTo>
                                <a:lnTo>
                                  <a:pt x="1640524" y="612902"/>
                                </a:lnTo>
                                <a:lnTo>
                                  <a:pt x="1655276" y="627335"/>
                                </a:lnTo>
                                <a:lnTo>
                                  <a:pt x="1673733" y="637501"/>
                                </a:lnTo>
                                <a:lnTo>
                                  <a:pt x="1712023" y="655801"/>
                                </a:lnTo>
                                <a:lnTo>
                                  <a:pt x="1748317" y="680095"/>
                                </a:lnTo>
                                <a:lnTo>
                                  <a:pt x="1782135" y="709640"/>
                                </a:lnTo>
                                <a:lnTo>
                                  <a:pt x="1812999" y="743692"/>
                                </a:lnTo>
                                <a:lnTo>
                                  <a:pt x="1840430" y="781505"/>
                                </a:lnTo>
                                <a:lnTo>
                                  <a:pt x="1863947" y="822335"/>
                                </a:lnTo>
                                <a:lnTo>
                                  <a:pt x="1883072" y="865438"/>
                                </a:lnTo>
                                <a:lnTo>
                                  <a:pt x="1897326" y="910069"/>
                                </a:lnTo>
                                <a:lnTo>
                                  <a:pt x="1906230" y="955484"/>
                                </a:lnTo>
                                <a:lnTo>
                                  <a:pt x="1909305" y="1000937"/>
                                </a:lnTo>
                                <a:lnTo>
                                  <a:pt x="1906369" y="1046798"/>
                                </a:lnTo>
                                <a:lnTo>
                                  <a:pt x="1897782" y="1091104"/>
                                </a:lnTo>
                                <a:lnTo>
                                  <a:pt x="1883869" y="1133561"/>
                                </a:lnTo>
                                <a:lnTo>
                                  <a:pt x="1864959" y="1173873"/>
                                </a:lnTo>
                                <a:lnTo>
                                  <a:pt x="1841378" y="1211747"/>
                                </a:lnTo>
                                <a:lnTo>
                                  <a:pt x="1813455" y="1246886"/>
                                </a:lnTo>
                                <a:lnTo>
                                  <a:pt x="1781516" y="1278996"/>
                                </a:lnTo>
                                <a:lnTo>
                                  <a:pt x="1745889" y="1307782"/>
                                </a:lnTo>
                                <a:lnTo>
                                  <a:pt x="1706901" y="1332948"/>
                                </a:lnTo>
                                <a:lnTo>
                                  <a:pt x="1664880" y="1354200"/>
                                </a:lnTo>
                                <a:lnTo>
                                  <a:pt x="1620153" y="1371243"/>
                                </a:lnTo>
                                <a:lnTo>
                                  <a:pt x="1573047" y="1383782"/>
                                </a:lnTo>
                                <a:lnTo>
                                  <a:pt x="1523890" y="1391522"/>
                                </a:lnTo>
                                <a:lnTo>
                                  <a:pt x="1473009" y="1394167"/>
                                </a:lnTo>
                                <a:lnTo>
                                  <a:pt x="0" y="1408709"/>
                                </a:lnTo>
                                <a:lnTo>
                                  <a:pt x="21308" y="1409734"/>
                                </a:lnTo>
                                <a:lnTo>
                                  <a:pt x="233769" y="1408370"/>
                                </a:lnTo>
                                <a:lnTo>
                                  <a:pt x="1577751" y="1394554"/>
                                </a:lnTo>
                                <a:lnTo>
                                  <a:pt x="1669173" y="1394167"/>
                                </a:lnTo>
                                <a:lnTo>
                                  <a:pt x="1720054" y="1391522"/>
                                </a:lnTo>
                                <a:lnTo>
                                  <a:pt x="1769211" y="1383782"/>
                                </a:lnTo>
                                <a:lnTo>
                                  <a:pt x="1816317" y="1371243"/>
                                </a:lnTo>
                                <a:lnTo>
                                  <a:pt x="1861044" y="1354200"/>
                                </a:lnTo>
                                <a:lnTo>
                                  <a:pt x="1903065" y="1332948"/>
                                </a:lnTo>
                                <a:lnTo>
                                  <a:pt x="1942053" y="1307782"/>
                                </a:lnTo>
                                <a:lnTo>
                                  <a:pt x="1977680" y="1278996"/>
                                </a:lnTo>
                                <a:lnTo>
                                  <a:pt x="2009619" y="1246886"/>
                                </a:lnTo>
                                <a:lnTo>
                                  <a:pt x="2037542" y="1211747"/>
                                </a:lnTo>
                                <a:lnTo>
                                  <a:pt x="2061123" y="1173873"/>
                                </a:lnTo>
                                <a:lnTo>
                                  <a:pt x="2080033" y="1133561"/>
                                </a:lnTo>
                                <a:lnTo>
                                  <a:pt x="2093946" y="1091104"/>
                                </a:lnTo>
                                <a:lnTo>
                                  <a:pt x="2102534" y="1046798"/>
                                </a:lnTo>
                                <a:lnTo>
                                  <a:pt x="2105469" y="1000937"/>
                                </a:lnTo>
                                <a:lnTo>
                                  <a:pt x="2102026" y="951312"/>
                                </a:lnTo>
                                <a:lnTo>
                                  <a:pt x="2091976" y="903543"/>
                                </a:lnTo>
                                <a:lnTo>
                                  <a:pt x="2075734" y="858005"/>
                                </a:lnTo>
                                <a:lnTo>
                                  <a:pt x="2053720" y="815074"/>
                                </a:lnTo>
                                <a:lnTo>
                                  <a:pt x="2026350" y="775123"/>
                                </a:lnTo>
                                <a:lnTo>
                                  <a:pt x="1994040" y="738528"/>
                                </a:lnTo>
                                <a:lnTo>
                                  <a:pt x="1957209" y="705663"/>
                                </a:lnTo>
                                <a:lnTo>
                                  <a:pt x="1916274" y="676903"/>
                                </a:lnTo>
                                <a:lnTo>
                                  <a:pt x="1871651" y="652623"/>
                                </a:lnTo>
                                <a:lnTo>
                                  <a:pt x="1823758" y="633196"/>
                                </a:lnTo>
                                <a:lnTo>
                                  <a:pt x="1823999" y="624827"/>
                                </a:lnTo>
                                <a:lnTo>
                                  <a:pt x="1821170" y="580632"/>
                                </a:lnTo>
                                <a:lnTo>
                                  <a:pt x="1812895" y="537935"/>
                                </a:lnTo>
                                <a:lnTo>
                                  <a:pt x="1799488" y="497020"/>
                                </a:lnTo>
                                <a:lnTo>
                                  <a:pt x="1781264" y="458172"/>
                                </a:lnTo>
                                <a:lnTo>
                                  <a:pt x="1758541" y="421675"/>
                                </a:lnTo>
                                <a:lnTo>
                                  <a:pt x="1731632" y="387813"/>
                                </a:lnTo>
                                <a:lnTo>
                                  <a:pt x="1700853" y="356870"/>
                                </a:lnTo>
                                <a:lnTo>
                                  <a:pt x="1666521" y="329130"/>
                                </a:lnTo>
                                <a:lnTo>
                                  <a:pt x="1628949" y="304878"/>
                                </a:lnTo>
                                <a:lnTo>
                                  <a:pt x="1588455" y="284398"/>
                                </a:lnTo>
                                <a:lnTo>
                                  <a:pt x="1545352" y="267975"/>
                                </a:lnTo>
                                <a:lnTo>
                                  <a:pt x="1499957" y="255892"/>
                                </a:lnTo>
                                <a:lnTo>
                                  <a:pt x="1452586" y="248433"/>
                                </a:lnTo>
                                <a:lnTo>
                                  <a:pt x="1403553" y="245884"/>
                                </a:lnTo>
                                <a:lnTo>
                                  <a:pt x="1383969" y="246304"/>
                                </a:lnTo>
                                <a:lnTo>
                                  <a:pt x="1364621" y="247542"/>
                                </a:lnTo>
                                <a:lnTo>
                                  <a:pt x="1345520" y="249560"/>
                                </a:lnTo>
                                <a:lnTo>
                                  <a:pt x="1326680" y="252323"/>
                                </a:lnTo>
                                <a:lnTo>
                                  <a:pt x="1303365" y="212852"/>
                                </a:lnTo>
                                <a:lnTo>
                                  <a:pt x="1275856" y="175910"/>
                                </a:lnTo>
                                <a:lnTo>
                                  <a:pt x="1244439" y="141755"/>
                                </a:lnTo>
                                <a:lnTo>
                                  <a:pt x="1209399" y="110648"/>
                                </a:lnTo>
                                <a:lnTo>
                                  <a:pt x="1171023" y="82848"/>
                                </a:lnTo>
                                <a:lnTo>
                                  <a:pt x="1129598" y="58613"/>
                                </a:lnTo>
                                <a:lnTo>
                                  <a:pt x="1085409" y="38204"/>
                                </a:lnTo>
                                <a:lnTo>
                                  <a:pt x="1038744" y="21878"/>
                                </a:lnTo>
                                <a:lnTo>
                                  <a:pt x="989888" y="9896"/>
                                </a:lnTo>
                                <a:lnTo>
                                  <a:pt x="939129" y="2517"/>
                                </a:lnTo>
                                <a:lnTo>
                                  <a:pt x="886752" y="0"/>
                                </a:lnTo>
                                <a:close/>
                              </a:path>
                            </a:pathLst>
                          </a:custGeom>
                          <a:solidFill>
                            <a:srgbClr val="E8E8E8"/>
                          </a:solidFill>
                        </wps:spPr>
                        <wps:bodyPr wrap="square" lIns="0" tIns="0" rIns="0" bIns="0" rtlCol="0">
                          <a:prstTxWarp prst="textNoShape">
                            <a:avLst/>
                          </a:prstTxWarp>
                          <a:noAutofit/>
                        </wps:bodyPr>
                      </wps:wsp>
                      <wps:wsp>
                        <wps:cNvPr id="80" name="Graphic 80"/>
                        <wps:cNvSpPr/>
                        <wps:spPr>
                          <a:xfrm>
                            <a:off x="371332" y="1420669"/>
                            <a:ext cx="2038350" cy="405765"/>
                          </a:xfrm>
                          <a:custGeom>
                            <a:avLst/>
                            <a:gdLst/>
                            <a:ahLst/>
                            <a:cxnLst/>
                            <a:rect l="l" t="t" r="r" b="b"/>
                            <a:pathLst>
                              <a:path w="2038350" h="405765">
                                <a:moveTo>
                                  <a:pt x="1888553" y="0"/>
                                </a:moveTo>
                                <a:lnTo>
                                  <a:pt x="149364" y="0"/>
                                </a:lnTo>
                                <a:lnTo>
                                  <a:pt x="102155" y="7615"/>
                                </a:lnTo>
                                <a:lnTo>
                                  <a:pt x="61154" y="28820"/>
                                </a:lnTo>
                                <a:lnTo>
                                  <a:pt x="28820" y="61154"/>
                                </a:lnTo>
                                <a:lnTo>
                                  <a:pt x="7615" y="102155"/>
                                </a:lnTo>
                                <a:lnTo>
                                  <a:pt x="0" y="149364"/>
                                </a:lnTo>
                                <a:lnTo>
                                  <a:pt x="0" y="256095"/>
                                </a:lnTo>
                                <a:lnTo>
                                  <a:pt x="7615" y="303304"/>
                                </a:lnTo>
                                <a:lnTo>
                                  <a:pt x="28820" y="344306"/>
                                </a:lnTo>
                                <a:lnTo>
                                  <a:pt x="61154" y="376639"/>
                                </a:lnTo>
                                <a:lnTo>
                                  <a:pt x="102155" y="397844"/>
                                </a:lnTo>
                                <a:lnTo>
                                  <a:pt x="149364" y="405460"/>
                                </a:lnTo>
                                <a:lnTo>
                                  <a:pt x="1888553" y="405460"/>
                                </a:lnTo>
                                <a:lnTo>
                                  <a:pt x="1935762" y="397844"/>
                                </a:lnTo>
                                <a:lnTo>
                                  <a:pt x="1976764" y="376639"/>
                                </a:lnTo>
                                <a:lnTo>
                                  <a:pt x="2009097" y="344306"/>
                                </a:lnTo>
                                <a:lnTo>
                                  <a:pt x="2030302" y="303304"/>
                                </a:lnTo>
                                <a:lnTo>
                                  <a:pt x="2037918" y="256095"/>
                                </a:lnTo>
                                <a:lnTo>
                                  <a:pt x="2037918" y="149364"/>
                                </a:lnTo>
                                <a:lnTo>
                                  <a:pt x="2030302" y="102155"/>
                                </a:lnTo>
                                <a:lnTo>
                                  <a:pt x="2009097" y="61154"/>
                                </a:lnTo>
                                <a:lnTo>
                                  <a:pt x="1976764" y="28820"/>
                                </a:lnTo>
                                <a:lnTo>
                                  <a:pt x="1935762" y="7615"/>
                                </a:lnTo>
                                <a:lnTo>
                                  <a:pt x="1888553" y="0"/>
                                </a:lnTo>
                                <a:close/>
                              </a:path>
                            </a:pathLst>
                          </a:custGeom>
                          <a:solidFill>
                            <a:srgbClr val="283582"/>
                          </a:solidFill>
                        </wps:spPr>
                        <wps:bodyPr wrap="square" lIns="0" tIns="0" rIns="0" bIns="0" rtlCol="0">
                          <a:prstTxWarp prst="textNoShape">
                            <a:avLst/>
                          </a:prstTxWarp>
                          <a:noAutofit/>
                        </wps:bodyPr>
                      </wps:wsp>
                      <wps:wsp>
                        <wps:cNvPr id="81" name="Graphic 81"/>
                        <wps:cNvSpPr/>
                        <wps:spPr>
                          <a:xfrm>
                            <a:off x="19050" y="1651116"/>
                            <a:ext cx="251460" cy="2647315"/>
                          </a:xfrm>
                          <a:custGeom>
                            <a:avLst/>
                            <a:gdLst/>
                            <a:ahLst/>
                            <a:cxnLst/>
                            <a:rect l="l" t="t" r="r" b="b"/>
                            <a:pathLst>
                              <a:path w="251460" h="2647315">
                                <a:moveTo>
                                  <a:pt x="251320" y="2646857"/>
                                </a:moveTo>
                                <a:lnTo>
                                  <a:pt x="187446" y="2622640"/>
                                </a:lnTo>
                                <a:lnTo>
                                  <a:pt x="159572" y="2594228"/>
                                </a:lnTo>
                                <a:lnTo>
                                  <a:pt x="135286" y="2556598"/>
                                </a:lnTo>
                                <a:lnTo>
                                  <a:pt x="115248" y="2510992"/>
                                </a:lnTo>
                                <a:lnTo>
                                  <a:pt x="100119" y="2458648"/>
                                </a:lnTo>
                                <a:lnTo>
                                  <a:pt x="90557" y="2400806"/>
                                </a:lnTo>
                                <a:lnTo>
                                  <a:pt x="87223" y="2338705"/>
                                </a:lnTo>
                                <a:lnTo>
                                  <a:pt x="87223" y="1686826"/>
                                </a:lnTo>
                                <a:lnTo>
                                  <a:pt x="85617" y="1633956"/>
                                </a:lnTo>
                                <a:lnTo>
                                  <a:pt x="80858" y="1582102"/>
                                </a:lnTo>
                                <a:lnTo>
                                  <a:pt x="73037" y="1531745"/>
                                </a:lnTo>
                                <a:lnTo>
                                  <a:pt x="62245" y="1483364"/>
                                </a:lnTo>
                                <a:lnTo>
                                  <a:pt x="48570" y="1437438"/>
                                </a:lnTo>
                                <a:lnTo>
                                  <a:pt x="32105" y="1394447"/>
                                </a:lnTo>
                                <a:lnTo>
                                  <a:pt x="0" y="1319999"/>
                                </a:lnTo>
                                <a:lnTo>
                                  <a:pt x="19075" y="1278229"/>
                                </a:lnTo>
                                <a:lnTo>
                                  <a:pt x="36698" y="1235391"/>
                                </a:lnTo>
                                <a:lnTo>
                                  <a:pt x="51819" y="1189713"/>
                                </a:lnTo>
                                <a:lnTo>
                                  <a:pt x="64361" y="1141583"/>
                                </a:lnTo>
                                <a:lnTo>
                                  <a:pt x="74249" y="1091389"/>
                                </a:lnTo>
                                <a:lnTo>
                                  <a:pt x="81406" y="1039518"/>
                                </a:lnTo>
                                <a:lnTo>
                                  <a:pt x="85756" y="986357"/>
                                </a:lnTo>
                                <a:lnTo>
                                  <a:pt x="87223" y="932294"/>
                                </a:lnTo>
                                <a:lnTo>
                                  <a:pt x="87223" y="308152"/>
                                </a:lnTo>
                                <a:lnTo>
                                  <a:pt x="90557" y="246051"/>
                                </a:lnTo>
                                <a:lnTo>
                                  <a:pt x="100119" y="188209"/>
                                </a:lnTo>
                                <a:lnTo>
                                  <a:pt x="115248" y="135865"/>
                                </a:lnTo>
                                <a:lnTo>
                                  <a:pt x="135286" y="90258"/>
                                </a:lnTo>
                                <a:lnTo>
                                  <a:pt x="159572" y="52629"/>
                                </a:lnTo>
                                <a:lnTo>
                                  <a:pt x="187446" y="24217"/>
                                </a:lnTo>
                                <a:lnTo>
                                  <a:pt x="218249" y="6260"/>
                                </a:lnTo>
                                <a:lnTo>
                                  <a:pt x="251320" y="0"/>
                                </a:lnTo>
                              </a:path>
                            </a:pathLst>
                          </a:custGeom>
                          <a:ln w="38099">
                            <a:solidFill>
                              <a:srgbClr val="3AD59E"/>
                            </a:solidFill>
                            <a:prstDash val="dash"/>
                          </a:ln>
                        </wps:spPr>
                        <wps:bodyPr wrap="square" lIns="0" tIns="0" rIns="0" bIns="0" rtlCol="0">
                          <a:prstTxWarp prst="textNoShape">
                            <a:avLst/>
                          </a:prstTxWarp>
                          <a:noAutofit/>
                        </wps:bodyPr>
                      </wps:wsp>
                      <wps:wsp>
                        <wps:cNvPr id="82" name="Textbox 82"/>
                        <wps:cNvSpPr txBox="1"/>
                        <wps:spPr>
                          <a:xfrm>
                            <a:off x="0" y="0"/>
                            <a:ext cx="2550795" cy="4317365"/>
                          </a:xfrm>
                          <a:prstGeom prst="rect">
                            <a:avLst/>
                          </a:prstGeom>
                        </wps:spPr>
                        <wps:txbx>
                          <w:txbxContent>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127"/>
                                <w:rPr>
                                  <w:rFonts w:ascii="Arial MT"/>
                                  <w:sz w:val="22"/>
                                </w:rPr>
                              </w:pPr>
                            </w:p>
                            <w:p>
                              <w:pPr>
                                <w:spacing w:before="0"/>
                                <w:ind w:left="1113" w:right="0" w:firstLine="0"/>
                                <w:jc w:val="left"/>
                                <w:rPr>
                                  <w:rFonts w:ascii="Arial MT"/>
                                  <w:sz w:val="22"/>
                                </w:rPr>
                              </w:pPr>
                              <w:r>
                                <w:rPr>
                                  <w:rFonts w:ascii="Arial MT"/>
                                  <w:color w:val="FFFFFF"/>
                                  <w:sz w:val="22"/>
                                </w:rPr>
                                <w:t>Web</w:t>
                              </w:r>
                              <w:r>
                                <w:rPr>
                                  <w:rFonts w:ascii="Arial MT"/>
                                  <w:color w:val="FFFFFF"/>
                                  <w:spacing w:val="19"/>
                                  <w:sz w:val="22"/>
                                </w:rPr>
                                <w:t> </w:t>
                              </w:r>
                              <w:r>
                                <w:rPr>
                                  <w:rFonts w:ascii="Arial MT"/>
                                  <w:color w:val="FFFFFF"/>
                                  <w:sz w:val="22"/>
                                </w:rPr>
                                <w:t>web</w:t>
                              </w:r>
                              <w:r>
                                <w:rPr>
                                  <w:rFonts w:ascii="Arial MT"/>
                                  <w:color w:val="FFFFFF"/>
                                  <w:spacing w:val="26"/>
                                  <w:sz w:val="22"/>
                                </w:rPr>
                                <w:t> </w:t>
                              </w:r>
                              <w:r>
                                <w:rPr>
                                  <w:rFonts w:ascii="Arial MT"/>
                                  <w:color w:val="FFFFFF"/>
                                  <w:spacing w:val="-2"/>
                                  <w:sz w:val="22"/>
                                </w:rPr>
                                <w:t>framework</w:t>
                              </w:r>
                            </w:p>
                          </w:txbxContent>
                        </wps:txbx>
                        <wps:bodyPr wrap="square" lIns="0" tIns="0" rIns="0" bIns="0" rtlCol="0">
                          <a:noAutofit/>
                        </wps:bodyPr>
                      </wps:wsp>
                    </wpg:wgp>
                  </a:graphicData>
                </a:graphic>
              </wp:anchor>
            </w:drawing>
          </mc:Choice>
          <mc:Fallback>
            <w:pict>
              <v:group style="position:absolute;margin-left:100.869698pt;margin-top:-51.083519pt;width:200.85pt;height:339.95pt;mso-position-horizontal-relative:page;mso-position-vertical-relative:paragraph;z-index:-16639488" id="docshapegroup74" coordorigin="2017,-1022" coordsize="4017,6799">
                <v:shape style="position:absolute;left:2190;top:-1022;width:3844;height:2221" id="docshape75" coordorigin="2191,-1022" coordsize="3844,2221" path="m4114,-1022l4032,-1018,3952,-1006,3876,-987,3802,-962,3733,-930,3668,-892,3608,-848,3552,-800,3503,-746,3460,-688,3423,-627,3393,-561,3371,-493,3356,-421,3304,-439,3249,-451,3192,-459,3133,-462,3056,-457,2981,-443,2911,-421,2845,-391,2784,-354,2729,-311,2680,-261,2639,-206,2606,-147,2582,-83,2566,-16,2561,54,2563,90,2567,125,2573,160,2582,193,2509,220,2441,256,2380,300,2325,350,2279,407,2242,470,2214,537,2196,608,2191,683,2196,753,2211,820,2236,883,2269,943,2310,998,2358,1047,2413,1091,2474,1128,2540,1158,2611,1180,2685,1194,2763,1199,5203,1174,5347,1174,5427,1170,5504,1158,5578,1138,5649,1111,5715,1077,5776,1038,5832,993,5883,942,5927,887,5964,827,5994,763,6015,697,6029,627,6034,555,6028,476,6012,401,5987,330,5952,262,5909,199,5858,141,5800,90,5736,44,5665,6,5590,-25,5590,-38,5586,-107,5573,-175,5552,-239,5523,-300,5487,-358,5445,-411,5396,-460,5342,-503,5283,-542,5219,-574,5152,-600,5080,-619,5005,-630,4928,-634,4897,-634,4867,-632,4837,-629,4807,-624,4770,-686,4727,-745,4678,-798,4622,-847,4562,-891,4497,-929,4427,-962,4354,-987,4277,-1006,4197,-1018,4114,-1022xe" filled="true" fillcolor="#f7f7f7" stroked="false">
                  <v:path arrowok="t"/>
                  <v:fill type="solid"/>
                </v:shape>
                <v:shape style="position:absolute;left:2717;top:-1022;width:3316;height:2221" id="docshape76" coordorigin="2718,-1022" coordsize="3316,2221" path="m4114,-1022l4075,-1021,4036,-1018,3997,-1013,3959,-1007,4027,-989,4094,-962,4159,-926,4222,-883,4283,-834,4339,-781,4391,-725,4439,-667,4481,-609,4510,-575,4547,-550,4588,-535,4633,-531,4654,-531,4743,-528,4828,-517,4907,-500,4979,-476,5046,-446,5105,-408,5157,-363,5200,-312,5235,-254,5260,-189,5276,-117,5285,-85,5301,-56,5325,-34,5354,-18,5414,11,5471,49,5524,96,5573,150,5616,209,5653,273,5683,341,5706,412,5720,483,5725,555,5720,627,5707,697,5685,763,5655,827,5618,887,5574,942,5523,993,5467,1038,5406,1077,5340,1111,5269,1138,5195,1158,5118,1170,5038,1174,2718,1197,2751,1198,3086,1196,5203,1174,5347,1174,5427,1170,5504,1158,5578,1138,5649,1111,5715,1077,5776,1038,5832,993,5883,942,5927,887,5964,827,5994,763,6015,697,6029,627,6034,555,6028,476,6012,401,5987,330,5952,262,5909,199,5858,141,5800,90,5736,44,5665,6,5590,-25,5590,-38,5586,-107,5573,-175,5552,-239,5523,-300,5487,-358,5445,-411,5396,-460,5342,-503,5283,-542,5219,-574,5152,-600,5080,-619,5005,-630,4928,-634,4897,-634,4867,-632,4837,-629,4807,-624,4770,-686,4727,-745,4678,-798,4622,-847,4562,-891,4497,-929,4427,-962,4354,-987,4277,-1006,4197,-1018,4114,-1022xe" filled="true" fillcolor="#e8e8e8" stroked="false">
                  <v:path arrowok="t"/>
                  <v:fill type="solid"/>
                </v:shape>
                <v:shape style="position:absolute;left:2602;top:1215;width:3210;height:639" id="docshape77" coordorigin="2602,1216" coordsize="3210,639" path="m5576,1216l2837,1216,2763,1228,2698,1261,2648,1312,2614,1376,2602,1451,2602,1619,2614,1693,2648,1758,2698,1809,2763,1842,2837,1854,5576,1854,5651,1842,5715,1809,5766,1758,5799,1693,5811,1619,5811,1451,5799,1376,5766,1312,5715,1261,5651,1228,5576,1216xe" filled="true" fillcolor="#283582" stroked="false">
                  <v:path arrowok="t"/>
                  <v:fill type="solid"/>
                </v:shape>
                <v:shape style="position:absolute;left:2047;top:1578;width:396;height:4169" id="docshape78" coordorigin="2047,1579" coordsize="396,4169" path="m2443,5747l2343,5709,2299,5664,2260,5605,2229,5533,2205,5450,2190,5359,2185,5262,2185,4235,2182,4152,2175,4070,2162,3991,2145,3915,2124,3842,2098,3774,2047,3657,2077,3591,2105,3524,2129,3452,2149,3376,2164,3297,2176,3216,2182,3132,2185,3047,2185,2064,2190,1966,2205,1875,2229,1792,2260,1721,2299,1661,2343,1617,2391,1588,2443,1579e" filled="false" stroked="true" strokeweight="3.0pt" strokecolor="#3ad59e">
                  <v:path arrowok="t"/>
                  <v:stroke dashstyle="dash"/>
                </v:shape>
                <v:shape style="position:absolute;left:2017;top:-1022;width:4017;height:6799" type="#_x0000_t202" id="docshape79" filled="false" stroked="false">
                  <v:textbox inset="0,0,0,0">
                    <w:txbxContent>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0"/>
                          <w:rPr>
                            <w:rFonts w:ascii="Arial MT"/>
                            <w:sz w:val="22"/>
                          </w:rPr>
                        </w:pPr>
                      </w:p>
                      <w:p>
                        <w:pPr>
                          <w:spacing w:line="240" w:lineRule="auto" w:before="127"/>
                          <w:rPr>
                            <w:rFonts w:ascii="Arial MT"/>
                            <w:sz w:val="22"/>
                          </w:rPr>
                        </w:pPr>
                      </w:p>
                      <w:p>
                        <w:pPr>
                          <w:spacing w:before="0"/>
                          <w:ind w:left="1113" w:right="0" w:firstLine="0"/>
                          <w:jc w:val="left"/>
                          <w:rPr>
                            <w:rFonts w:ascii="Arial MT"/>
                            <w:sz w:val="22"/>
                          </w:rPr>
                        </w:pPr>
                        <w:r>
                          <w:rPr>
                            <w:rFonts w:ascii="Arial MT"/>
                            <w:color w:val="FFFFFF"/>
                            <w:sz w:val="22"/>
                          </w:rPr>
                          <w:t>Web</w:t>
                        </w:r>
                        <w:r>
                          <w:rPr>
                            <w:rFonts w:ascii="Arial MT"/>
                            <w:color w:val="FFFFFF"/>
                            <w:spacing w:val="19"/>
                            <w:sz w:val="22"/>
                          </w:rPr>
                          <w:t> </w:t>
                        </w:r>
                        <w:r>
                          <w:rPr>
                            <w:rFonts w:ascii="Arial MT"/>
                            <w:color w:val="FFFFFF"/>
                            <w:sz w:val="22"/>
                          </w:rPr>
                          <w:t>web</w:t>
                        </w:r>
                        <w:r>
                          <w:rPr>
                            <w:rFonts w:ascii="Arial MT"/>
                            <w:color w:val="FFFFFF"/>
                            <w:spacing w:val="26"/>
                            <w:sz w:val="22"/>
                          </w:rPr>
                          <w:t> </w:t>
                        </w:r>
                        <w:r>
                          <w:rPr>
                            <w:rFonts w:ascii="Arial MT"/>
                            <w:color w:val="FFFFFF"/>
                            <w:spacing w:val="-2"/>
                            <w:sz w:val="22"/>
                          </w:rPr>
                          <w:t>framework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0064">
                <wp:simplePos x="0" y="0"/>
                <wp:positionH relativeFrom="page">
                  <wp:posOffset>4134167</wp:posOffset>
                </wp:positionH>
                <wp:positionV relativeFrom="paragraph">
                  <wp:posOffset>918150</wp:posOffset>
                </wp:positionV>
                <wp:extent cx="2407285" cy="192595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407285" cy="1925955"/>
                          <a:chExt cx="2407285" cy="1925955"/>
                        </a:xfrm>
                      </wpg:grpSpPr>
                      <wps:wsp>
                        <wps:cNvPr id="84" name="Graphic 84"/>
                        <wps:cNvSpPr/>
                        <wps:spPr>
                          <a:xfrm>
                            <a:off x="19050" y="1501018"/>
                            <a:ext cx="2038350" cy="405765"/>
                          </a:xfrm>
                          <a:custGeom>
                            <a:avLst/>
                            <a:gdLst/>
                            <a:ahLst/>
                            <a:cxnLst/>
                            <a:rect l="l" t="t" r="r" b="b"/>
                            <a:pathLst>
                              <a:path w="2038350" h="405765">
                                <a:moveTo>
                                  <a:pt x="1888553" y="405460"/>
                                </a:moveTo>
                                <a:lnTo>
                                  <a:pt x="149377" y="405460"/>
                                </a:lnTo>
                                <a:lnTo>
                                  <a:pt x="102162" y="397844"/>
                                </a:lnTo>
                                <a:lnTo>
                                  <a:pt x="61156" y="376639"/>
                                </a:lnTo>
                                <a:lnTo>
                                  <a:pt x="28821" y="344306"/>
                                </a:lnTo>
                                <a:lnTo>
                                  <a:pt x="7615" y="303304"/>
                                </a:lnTo>
                                <a:lnTo>
                                  <a:pt x="0" y="256095"/>
                                </a:lnTo>
                                <a:lnTo>
                                  <a:pt x="0" y="149364"/>
                                </a:lnTo>
                                <a:lnTo>
                                  <a:pt x="7615" y="102155"/>
                                </a:lnTo>
                                <a:lnTo>
                                  <a:pt x="28821" y="61154"/>
                                </a:lnTo>
                                <a:lnTo>
                                  <a:pt x="61156" y="28820"/>
                                </a:lnTo>
                                <a:lnTo>
                                  <a:pt x="102162" y="7615"/>
                                </a:lnTo>
                                <a:lnTo>
                                  <a:pt x="149377" y="0"/>
                                </a:lnTo>
                                <a:lnTo>
                                  <a:pt x="1888553" y="0"/>
                                </a:lnTo>
                                <a:lnTo>
                                  <a:pt x="1935762" y="7615"/>
                                </a:lnTo>
                                <a:lnTo>
                                  <a:pt x="1976764" y="28820"/>
                                </a:lnTo>
                                <a:lnTo>
                                  <a:pt x="2009097" y="61154"/>
                                </a:lnTo>
                                <a:lnTo>
                                  <a:pt x="2030302" y="102155"/>
                                </a:lnTo>
                                <a:lnTo>
                                  <a:pt x="2037918" y="149364"/>
                                </a:lnTo>
                                <a:lnTo>
                                  <a:pt x="2037918" y="256095"/>
                                </a:lnTo>
                                <a:lnTo>
                                  <a:pt x="2030302" y="303304"/>
                                </a:lnTo>
                                <a:lnTo>
                                  <a:pt x="2009097" y="344306"/>
                                </a:lnTo>
                                <a:lnTo>
                                  <a:pt x="1976764" y="376639"/>
                                </a:lnTo>
                                <a:lnTo>
                                  <a:pt x="1935762" y="397844"/>
                                </a:lnTo>
                                <a:lnTo>
                                  <a:pt x="1888553" y="405460"/>
                                </a:lnTo>
                                <a:close/>
                              </a:path>
                            </a:pathLst>
                          </a:custGeom>
                          <a:ln w="38099">
                            <a:solidFill>
                              <a:srgbClr val="3AD59E"/>
                            </a:solidFill>
                            <a:prstDash val="solid"/>
                          </a:ln>
                        </wps:spPr>
                        <wps:bodyPr wrap="square" lIns="0" tIns="0" rIns="0" bIns="0" rtlCol="0">
                          <a:prstTxWarp prst="textNoShape">
                            <a:avLst/>
                          </a:prstTxWarp>
                          <a:noAutofit/>
                        </wps:bodyPr>
                      </wps:wsp>
                      <wps:wsp>
                        <wps:cNvPr id="85" name="Graphic 85"/>
                        <wps:cNvSpPr/>
                        <wps:spPr>
                          <a:xfrm>
                            <a:off x="2136321" y="19050"/>
                            <a:ext cx="251460" cy="1692275"/>
                          </a:xfrm>
                          <a:custGeom>
                            <a:avLst/>
                            <a:gdLst/>
                            <a:ahLst/>
                            <a:cxnLst/>
                            <a:rect l="l" t="t" r="r" b="b"/>
                            <a:pathLst>
                              <a:path w="251460" h="1692275">
                                <a:moveTo>
                                  <a:pt x="0" y="1691957"/>
                                </a:moveTo>
                                <a:lnTo>
                                  <a:pt x="43623" y="1684921"/>
                                </a:lnTo>
                                <a:lnTo>
                                  <a:pt x="82822" y="1665064"/>
                                </a:lnTo>
                                <a:lnTo>
                                  <a:pt x="116033" y="1634262"/>
                                </a:lnTo>
                                <a:lnTo>
                                  <a:pt x="141692" y="1594395"/>
                                </a:lnTo>
                                <a:lnTo>
                                  <a:pt x="158234" y="1547337"/>
                                </a:lnTo>
                                <a:lnTo>
                                  <a:pt x="164096" y="1494967"/>
                                </a:lnTo>
                                <a:lnTo>
                                  <a:pt x="164096" y="1078268"/>
                                </a:lnTo>
                                <a:lnTo>
                                  <a:pt x="167693" y="1027800"/>
                                </a:lnTo>
                                <a:lnTo>
                                  <a:pt x="178282" y="979139"/>
                                </a:lnTo>
                                <a:lnTo>
                                  <a:pt x="195557" y="933319"/>
                                </a:lnTo>
                                <a:lnTo>
                                  <a:pt x="219214" y="891374"/>
                                </a:lnTo>
                                <a:lnTo>
                                  <a:pt x="251320" y="843788"/>
                                </a:lnTo>
                                <a:lnTo>
                                  <a:pt x="232244" y="817079"/>
                                </a:lnTo>
                                <a:lnTo>
                                  <a:pt x="208269" y="778221"/>
                                </a:lnTo>
                                <a:lnTo>
                                  <a:pt x="189257" y="735998"/>
                                </a:lnTo>
                                <a:lnTo>
                                  <a:pt x="175418" y="691092"/>
                                </a:lnTo>
                                <a:lnTo>
                                  <a:pt x="166962" y="644181"/>
                                </a:lnTo>
                                <a:lnTo>
                                  <a:pt x="164096" y="595947"/>
                                </a:lnTo>
                                <a:lnTo>
                                  <a:pt x="164096" y="196977"/>
                                </a:lnTo>
                                <a:lnTo>
                                  <a:pt x="158234" y="144612"/>
                                </a:lnTo>
                                <a:lnTo>
                                  <a:pt x="141692" y="97558"/>
                                </a:lnTo>
                                <a:lnTo>
                                  <a:pt x="116033" y="57692"/>
                                </a:lnTo>
                                <a:lnTo>
                                  <a:pt x="82822" y="26892"/>
                                </a:lnTo>
                                <a:lnTo>
                                  <a:pt x="43623" y="7036"/>
                                </a:lnTo>
                                <a:lnTo>
                                  <a:pt x="0" y="0"/>
                                </a:lnTo>
                              </a:path>
                            </a:pathLst>
                          </a:custGeom>
                          <a:ln w="38100">
                            <a:solidFill>
                              <a:srgbClr val="3AD59E"/>
                            </a:solidFill>
                            <a:prstDash val="dash"/>
                          </a:ln>
                        </wps:spPr>
                        <wps:bodyPr wrap="square" lIns="0" tIns="0" rIns="0" bIns="0" rtlCol="0">
                          <a:prstTxWarp prst="textNoShape">
                            <a:avLst/>
                          </a:prstTxWarp>
                          <a:noAutofit/>
                        </wps:bodyPr>
                      </wps:wsp>
                      <wps:wsp>
                        <wps:cNvPr id="86" name="Textbox 86"/>
                        <wps:cNvSpPr txBox="1"/>
                        <wps:spPr>
                          <a:xfrm>
                            <a:off x="0" y="0"/>
                            <a:ext cx="2407285" cy="1925955"/>
                          </a:xfrm>
                          <a:prstGeom prst="rect">
                            <a:avLst/>
                          </a:prstGeom>
                        </wps:spPr>
                        <wps:txbx>
                          <w:txbxContent>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260"/>
                                <w:rPr>
                                  <w:rFonts w:ascii="Arial MT"/>
                                  <w:sz w:val="28"/>
                                </w:rPr>
                              </w:pPr>
                            </w:p>
                            <w:p>
                              <w:pPr>
                                <w:spacing w:before="0"/>
                                <w:ind w:left="661" w:right="0" w:firstLine="0"/>
                                <w:jc w:val="left"/>
                                <w:rPr>
                                  <w:b/>
                                  <w:sz w:val="28"/>
                                </w:rPr>
                              </w:pPr>
                              <w:r>
                                <w:rPr>
                                  <w:b/>
                                  <w:color w:val="3AD59E"/>
                                  <w:w w:val="90"/>
                                  <w:sz w:val="28"/>
                                </w:rPr>
                                <w:t>User's</w:t>
                              </w:r>
                              <w:r>
                                <w:rPr>
                                  <w:b/>
                                  <w:color w:val="3AD59E"/>
                                  <w:spacing w:val="14"/>
                                  <w:sz w:val="28"/>
                                </w:rPr>
                                <w:t> </w:t>
                              </w:r>
                              <w:r>
                                <w:rPr>
                                  <w:b/>
                                  <w:color w:val="3AD59E"/>
                                  <w:spacing w:val="-2"/>
                                  <w:sz w:val="28"/>
                                </w:rPr>
                                <w:t>browser</w:t>
                              </w:r>
                            </w:p>
                          </w:txbxContent>
                        </wps:txbx>
                        <wps:bodyPr wrap="square" lIns="0" tIns="0" rIns="0" bIns="0" rtlCol="0">
                          <a:noAutofit/>
                        </wps:bodyPr>
                      </wps:wsp>
                    </wpg:wgp>
                  </a:graphicData>
                </a:graphic>
              </wp:anchor>
            </w:drawing>
          </mc:Choice>
          <mc:Fallback>
            <w:pict>
              <v:group style="position:absolute;margin-left:325.524994pt;margin-top:72.295280pt;width:189.55pt;height:151.65pt;mso-position-horizontal-relative:page;mso-position-vertical-relative:paragraph;z-index:-16636416" id="docshapegroup80" coordorigin="6510,1446" coordsize="3791,3033">
                <v:shape style="position:absolute;left:6540;top:3809;width:3210;height:639" id="docshape81" coordorigin="6540,3810" coordsize="3210,639" path="m9515,4448l6776,4448,6701,4436,6637,4403,6586,4352,6552,4287,6540,4213,6540,4045,6552,3971,6586,3906,6637,3855,6701,3822,6776,3810,9515,3810,9589,3822,9654,3855,9704,3906,9738,3971,9750,4045,9750,4213,9738,4287,9704,4352,9654,4403,9589,4436,9515,4448xe" filled="false" stroked="true" strokeweight="3.0pt" strokecolor="#3ad59e">
                  <v:path arrowok="t"/>
                  <v:stroke dashstyle="solid"/>
                </v:shape>
                <v:shape style="position:absolute;left:9874;top:1475;width:396;height:2665" id="docshape82" coordorigin="9875,1476" coordsize="396,2665" path="m9875,4140l9943,4129,10005,4098,10058,4050,10098,3987,10124,3913,10133,3830,10133,3174,10139,3094,10156,3018,10183,2946,10220,2880,10271,2805,10241,2763,10203,2701,10173,2635,10151,2564,10138,2490,10133,2414,10133,1786,10124,1704,10098,1630,10058,1567,10005,1518,9943,1487,9875,1476e" filled="false" stroked="true" strokeweight="3pt" strokecolor="#3ad59e">
                  <v:path arrowok="t"/>
                  <v:stroke dashstyle="dash"/>
                </v:shape>
                <v:shape style="position:absolute;left:6510;top:1445;width:3791;height:3033" type="#_x0000_t202" id="docshape83" filled="false" stroked="false">
                  <v:textbox inset="0,0,0,0">
                    <w:txbxContent>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260"/>
                          <w:rPr>
                            <w:rFonts w:ascii="Arial MT"/>
                            <w:sz w:val="28"/>
                          </w:rPr>
                        </w:pPr>
                      </w:p>
                      <w:p>
                        <w:pPr>
                          <w:spacing w:before="0"/>
                          <w:ind w:left="661" w:right="0" w:firstLine="0"/>
                          <w:jc w:val="left"/>
                          <w:rPr>
                            <w:b/>
                            <w:sz w:val="28"/>
                          </w:rPr>
                        </w:pPr>
                        <w:r>
                          <w:rPr>
                            <w:b/>
                            <w:color w:val="3AD59E"/>
                            <w:w w:val="90"/>
                            <w:sz w:val="28"/>
                          </w:rPr>
                          <w:t>User's</w:t>
                        </w:r>
                        <w:r>
                          <w:rPr>
                            <w:b/>
                            <w:color w:val="3AD59E"/>
                            <w:spacing w:val="14"/>
                            <w:sz w:val="28"/>
                          </w:rPr>
                          <w:t> </w:t>
                        </w:r>
                        <w:r>
                          <w:rPr>
                            <w:b/>
                            <w:color w:val="3AD59E"/>
                            <w:spacing w:val="-2"/>
                            <w:sz w:val="28"/>
                          </w:rPr>
                          <w:t>browser</w:t>
                        </w:r>
                      </w:p>
                    </w:txbxContent>
                  </v:textbox>
                  <w10:wrap type="none"/>
                </v:shape>
                <w10:wrap type="none"/>
              </v:group>
            </w:pict>
          </mc:Fallback>
        </mc:AlternateContent>
      </w:r>
      <w:r>
        <w:rPr>
          <w:rFonts w:ascii="Arial MT"/>
          <w:color w:val="3AD59E"/>
          <w:sz w:val="28"/>
        </w:rPr>
        <w:t>The</w:t>
      </w:r>
      <w:r>
        <w:rPr>
          <w:rFonts w:ascii="Arial MT"/>
          <w:color w:val="3AD59E"/>
          <w:spacing w:val="-6"/>
          <w:sz w:val="28"/>
        </w:rPr>
        <w:t> </w:t>
      </w:r>
      <w:r>
        <w:rPr>
          <w:rFonts w:ascii="Arial MT"/>
          <w:color w:val="3AD59E"/>
          <w:spacing w:val="-2"/>
          <w:sz w:val="28"/>
        </w:rPr>
        <w:t>internet</w:t>
      </w:r>
    </w:p>
    <w:p>
      <w:pPr>
        <w:pStyle w:val="BodyText"/>
        <w:spacing w:before="5"/>
        <w:rPr>
          <w:rFonts w:ascii="Arial MT"/>
          <w:b w:val="0"/>
          <w:sz w:val="6"/>
        </w:rPr>
      </w:pPr>
      <w:r>
        <w:rPr/>
        <mc:AlternateContent>
          <mc:Choice Requires="wps">
            <w:drawing>
              <wp:anchor distT="0" distB="0" distL="0" distR="0" allowOverlap="1" layoutInCell="1" locked="0" behindDoc="1" simplePos="0" relativeHeight="487590400">
                <wp:simplePos x="0" y="0"/>
                <wp:positionH relativeFrom="page">
                  <wp:posOffset>4139003</wp:posOffset>
                </wp:positionH>
                <wp:positionV relativeFrom="paragraph">
                  <wp:posOffset>79126</wp:posOffset>
                </wp:positionV>
                <wp:extent cx="7620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76200" cy="1270"/>
                        </a:xfrm>
                        <a:custGeom>
                          <a:avLst/>
                          <a:gdLst/>
                          <a:ahLst/>
                          <a:cxnLst/>
                          <a:rect l="l" t="t" r="r" b="b"/>
                          <a:pathLst>
                            <a:path w="76200" h="1270">
                              <a:moveTo>
                                <a:pt x="0" y="0"/>
                              </a:moveTo>
                              <a:lnTo>
                                <a:pt x="76200" y="927"/>
                              </a:lnTo>
                            </a:path>
                          </a:pathLst>
                        </a:custGeom>
                        <a:ln w="38099">
                          <a:solidFill>
                            <a:srgbClr val="3AD59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325.905792pt,6.230448pt" to="331.905792pt,6.303448pt" stroked="true" strokeweight="3.0pt" strokecolor="#3ad59e">
                <v:stroke dashstyle="solid"/>
                <w10:wrap type="topAndBottom"/>
              </v:line>
            </w:pict>
          </mc:Fallback>
        </mc:AlternateContent>
      </w:r>
      <w:r>
        <w:rPr/>
        <mc:AlternateContent>
          <mc:Choice Requires="wps">
            <w:drawing>
              <wp:anchor distT="0" distB="0" distL="0" distR="0" allowOverlap="1" layoutInCell="1" locked="0" behindDoc="1" simplePos="0" relativeHeight="487590912">
                <wp:simplePos x="0" y="0"/>
                <wp:positionH relativeFrom="page">
                  <wp:posOffset>4318402</wp:posOffset>
                </wp:positionH>
                <wp:positionV relativeFrom="paragraph">
                  <wp:posOffset>62494</wp:posOffset>
                </wp:positionV>
                <wp:extent cx="655320" cy="10096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655320" cy="100965"/>
                          <a:chExt cx="655320" cy="100965"/>
                        </a:xfrm>
                      </wpg:grpSpPr>
                      <wps:wsp>
                        <wps:cNvPr id="89" name="Graphic 89"/>
                        <wps:cNvSpPr/>
                        <wps:spPr>
                          <a:xfrm>
                            <a:off x="19050" y="19050"/>
                            <a:ext cx="427990" cy="5715"/>
                          </a:xfrm>
                          <a:custGeom>
                            <a:avLst/>
                            <a:gdLst/>
                            <a:ahLst/>
                            <a:cxnLst/>
                            <a:rect l="l" t="t" r="r" b="b"/>
                            <a:pathLst>
                              <a:path w="427990" h="5715">
                                <a:moveTo>
                                  <a:pt x="0" y="0"/>
                                </a:moveTo>
                                <a:lnTo>
                                  <a:pt x="427913" y="5219"/>
                                </a:lnTo>
                              </a:path>
                            </a:pathLst>
                          </a:custGeom>
                          <a:ln w="38100">
                            <a:solidFill>
                              <a:srgbClr val="3AD59E"/>
                            </a:solidFill>
                            <a:prstDash val="dash"/>
                          </a:ln>
                        </wps:spPr>
                        <wps:bodyPr wrap="square" lIns="0" tIns="0" rIns="0" bIns="0" rtlCol="0">
                          <a:prstTxWarp prst="textNoShape">
                            <a:avLst/>
                          </a:prstTxWarp>
                          <a:noAutofit/>
                        </wps:bodyPr>
                      </wps:wsp>
                      <wps:wsp>
                        <wps:cNvPr id="90" name="Graphic 90"/>
                        <wps:cNvSpPr/>
                        <wps:spPr>
                          <a:xfrm>
                            <a:off x="508093" y="25016"/>
                            <a:ext cx="128270" cy="57150"/>
                          </a:xfrm>
                          <a:custGeom>
                            <a:avLst/>
                            <a:gdLst/>
                            <a:ahLst/>
                            <a:cxnLst/>
                            <a:rect l="l" t="t" r="r" b="b"/>
                            <a:pathLst>
                              <a:path w="128270" h="57150">
                                <a:moveTo>
                                  <a:pt x="0" y="0"/>
                                </a:moveTo>
                                <a:lnTo>
                                  <a:pt x="76200" y="927"/>
                                </a:lnTo>
                                <a:lnTo>
                                  <a:pt x="128016" y="56794"/>
                                </a:lnTo>
                              </a:path>
                            </a:pathLst>
                          </a:custGeom>
                          <a:ln w="38100">
                            <a:solidFill>
                              <a:srgbClr val="3AD59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031708pt;margin-top:4.920848pt;width:51.6pt;height:7.95pt;mso-position-horizontal-relative:page;mso-position-vertical-relative:paragraph;z-index:-15725568;mso-wrap-distance-left:0;mso-wrap-distance-right:0" id="docshapegroup84" coordorigin="6801,98" coordsize="1032,159">
                <v:line style="position:absolute" from="6831,128" to="7505,137" stroked="true" strokeweight="3pt" strokecolor="#3ad59e">
                  <v:stroke dashstyle="dash"/>
                </v:line>
                <v:shape style="position:absolute;left:7600;top:137;width:202;height:90" id="docshape85" coordorigin="7601,138" coordsize="202,90" path="m7601,138l7721,139,7802,227e" filled="false" stroked="true" strokeweight="3pt" strokecolor="#3ad59e">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5030329</wp:posOffset>
                </wp:positionH>
                <wp:positionV relativeFrom="paragraph">
                  <wp:posOffset>237132</wp:posOffset>
                </wp:positionV>
                <wp:extent cx="234950" cy="24257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234950" cy="242570"/>
                          <a:chExt cx="234950" cy="242570"/>
                        </a:xfrm>
                      </wpg:grpSpPr>
                      <wps:wsp>
                        <wps:cNvPr id="92" name="Graphic 92"/>
                        <wps:cNvSpPr/>
                        <wps:spPr>
                          <a:xfrm>
                            <a:off x="73298" y="67958"/>
                            <a:ext cx="52069" cy="55880"/>
                          </a:xfrm>
                          <a:custGeom>
                            <a:avLst/>
                            <a:gdLst/>
                            <a:ahLst/>
                            <a:cxnLst/>
                            <a:rect l="l" t="t" r="r" b="b"/>
                            <a:pathLst>
                              <a:path w="52069" h="55880">
                                <a:moveTo>
                                  <a:pt x="0" y="0"/>
                                </a:moveTo>
                                <a:lnTo>
                                  <a:pt x="51816" y="55867"/>
                                </a:lnTo>
                              </a:path>
                            </a:pathLst>
                          </a:custGeom>
                          <a:ln w="38100">
                            <a:solidFill>
                              <a:srgbClr val="3AD59E"/>
                            </a:solidFill>
                            <a:prstDash val="solid"/>
                          </a:ln>
                        </wps:spPr>
                        <wps:bodyPr wrap="square" lIns="0" tIns="0" rIns="0" bIns="0" rtlCol="0">
                          <a:prstTxWarp prst="textNoShape">
                            <a:avLst/>
                          </a:prstTxWarp>
                          <a:noAutofit/>
                        </wps:bodyPr>
                      </wps:wsp>
                      <wps:wsp>
                        <wps:cNvPr id="93" name="Graphic 93"/>
                        <wps:cNvSpPr/>
                        <wps:spPr>
                          <a:xfrm>
                            <a:off x="0" y="0"/>
                            <a:ext cx="234950" cy="242570"/>
                          </a:xfrm>
                          <a:custGeom>
                            <a:avLst/>
                            <a:gdLst/>
                            <a:ahLst/>
                            <a:cxnLst/>
                            <a:rect l="l" t="t" r="r" b="b"/>
                            <a:pathLst>
                              <a:path w="234950" h="242570">
                                <a:moveTo>
                                  <a:pt x="146900" y="0"/>
                                </a:moveTo>
                                <a:lnTo>
                                  <a:pt x="102387" y="99326"/>
                                </a:lnTo>
                                <a:lnTo>
                                  <a:pt x="0" y="136245"/>
                                </a:lnTo>
                                <a:lnTo>
                                  <a:pt x="234924" y="242239"/>
                                </a:lnTo>
                                <a:lnTo>
                                  <a:pt x="146900" y="0"/>
                                </a:lnTo>
                                <a:close/>
                              </a:path>
                            </a:pathLst>
                          </a:custGeom>
                          <a:solidFill>
                            <a:srgbClr val="3AD59E"/>
                          </a:solidFill>
                        </wps:spPr>
                        <wps:bodyPr wrap="square" lIns="0" tIns="0" rIns="0" bIns="0" rtlCol="0">
                          <a:prstTxWarp prst="textNoShape">
                            <a:avLst/>
                          </a:prstTxWarp>
                          <a:noAutofit/>
                        </wps:bodyPr>
                      </wps:wsp>
                    </wpg:wgp>
                  </a:graphicData>
                </a:graphic>
              </wp:anchor>
            </w:drawing>
          </mc:Choice>
          <mc:Fallback>
            <w:pict>
              <v:group style="position:absolute;margin-left:396.088898pt;margin-top:18.671848pt;width:18.5pt;height:19.1pt;mso-position-horizontal-relative:page;mso-position-vertical-relative:paragraph;z-index:-15725056;mso-wrap-distance-left:0;mso-wrap-distance-right:0" id="docshapegroup86" coordorigin="7922,373" coordsize="370,382">
                <v:line style="position:absolute" from="8037,480" to="8119,568" stroked="true" strokeweight="3pt" strokecolor="#3ad59e">
                  <v:stroke dashstyle="solid"/>
                </v:line>
                <v:shape style="position:absolute;left:7921;top:373;width:370;height:382" id="docshape87" coordorigin="7922,373" coordsize="370,382" path="m8153,373l8083,530,7922,588,8292,755,8153,373xe" filled="true" fillcolor="#3ad59e"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4153217</wp:posOffset>
                </wp:positionH>
                <wp:positionV relativeFrom="paragraph">
                  <wp:posOffset>567455</wp:posOffset>
                </wp:positionV>
                <wp:extent cx="2038350" cy="40576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2038350" cy="405765"/>
                          <a:chExt cx="2038350" cy="405765"/>
                        </a:xfrm>
                      </wpg:grpSpPr>
                      <wps:wsp>
                        <wps:cNvPr id="95" name="Graphic 95"/>
                        <wps:cNvSpPr/>
                        <wps:spPr>
                          <a:xfrm>
                            <a:off x="0" y="0"/>
                            <a:ext cx="2038350" cy="405765"/>
                          </a:xfrm>
                          <a:custGeom>
                            <a:avLst/>
                            <a:gdLst/>
                            <a:ahLst/>
                            <a:cxnLst/>
                            <a:rect l="l" t="t" r="r" b="b"/>
                            <a:pathLst>
                              <a:path w="2038350" h="405765">
                                <a:moveTo>
                                  <a:pt x="1888553" y="0"/>
                                </a:moveTo>
                                <a:lnTo>
                                  <a:pt x="149377" y="0"/>
                                </a:lnTo>
                                <a:lnTo>
                                  <a:pt x="102162" y="7615"/>
                                </a:lnTo>
                                <a:lnTo>
                                  <a:pt x="61156" y="28820"/>
                                </a:lnTo>
                                <a:lnTo>
                                  <a:pt x="28821" y="61154"/>
                                </a:lnTo>
                                <a:lnTo>
                                  <a:pt x="7615" y="102155"/>
                                </a:lnTo>
                                <a:lnTo>
                                  <a:pt x="0" y="149364"/>
                                </a:lnTo>
                                <a:lnTo>
                                  <a:pt x="0" y="256095"/>
                                </a:lnTo>
                                <a:lnTo>
                                  <a:pt x="7615" y="303304"/>
                                </a:lnTo>
                                <a:lnTo>
                                  <a:pt x="28821" y="344306"/>
                                </a:lnTo>
                                <a:lnTo>
                                  <a:pt x="61156" y="376639"/>
                                </a:lnTo>
                                <a:lnTo>
                                  <a:pt x="102162" y="397844"/>
                                </a:lnTo>
                                <a:lnTo>
                                  <a:pt x="149377" y="405460"/>
                                </a:lnTo>
                                <a:lnTo>
                                  <a:pt x="1888553" y="405460"/>
                                </a:lnTo>
                                <a:lnTo>
                                  <a:pt x="1935762" y="397844"/>
                                </a:lnTo>
                                <a:lnTo>
                                  <a:pt x="1976764" y="376639"/>
                                </a:lnTo>
                                <a:lnTo>
                                  <a:pt x="2009097" y="344306"/>
                                </a:lnTo>
                                <a:lnTo>
                                  <a:pt x="2030302" y="303304"/>
                                </a:lnTo>
                                <a:lnTo>
                                  <a:pt x="2037918" y="256095"/>
                                </a:lnTo>
                                <a:lnTo>
                                  <a:pt x="2037918" y="149364"/>
                                </a:lnTo>
                                <a:lnTo>
                                  <a:pt x="2030302" y="102155"/>
                                </a:lnTo>
                                <a:lnTo>
                                  <a:pt x="2009097" y="61154"/>
                                </a:lnTo>
                                <a:lnTo>
                                  <a:pt x="1976764" y="28820"/>
                                </a:lnTo>
                                <a:lnTo>
                                  <a:pt x="1935762" y="7615"/>
                                </a:lnTo>
                                <a:lnTo>
                                  <a:pt x="1888553" y="0"/>
                                </a:lnTo>
                                <a:close/>
                              </a:path>
                            </a:pathLst>
                          </a:custGeom>
                          <a:solidFill>
                            <a:srgbClr val="283582"/>
                          </a:solidFill>
                        </wps:spPr>
                        <wps:bodyPr wrap="square" lIns="0" tIns="0" rIns="0" bIns="0" rtlCol="0">
                          <a:prstTxWarp prst="textNoShape">
                            <a:avLst/>
                          </a:prstTxWarp>
                          <a:noAutofit/>
                        </wps:bodyPr>
                      </wps:wsp>
                      <wps:wsp>
                        <wps:cNvPr id="96" name="Textbox 96"/>
                        <wps:cNvSpPr txBox="1"/>
                        <wps:spPr>
                          <a:xfrm>
                            <a:off x="0" y="0"/>
                            <a:ext cx="2038350" cy="405765"/>
                          </a:xfrm>
                          <a:prstGeom prst="rect">
                            <a:avLst/>
                          </a:prstGeom>
                        </wps:spPr>
                        <wps:txbx>
                          <w:txbxContent>
                            <w:p>
                              <w:pPr>
                                <w:spacing w:before="166"/>
                                <w:ind w:left="1056" w:right="0" w:firstLine="0"/>
                                <w:jc w:val="left"/>
                                <w:rPr>
                                  <w:rFonts w:ascii="Arial MT"/>
                                  <w:sz w:val="22"/>
                                </w:rPr>
                              </w:pPr>
                              <w:r>
                                <w:rPr>
                                  <w:rFonts w:ascii="Arial MT"/>
                                  <w:color w:val="FFFFFF"/>
                                  <w:sz w:val="22"/>
                                </w:rPr>
                                <w:t>Java</w:t>
                              </w:r>
                              <w:r>
                                <w:rPr>
                                  <w:rFonts w:ascii="Arial MT"/>
                                  <w:color w:val="FFFFFF"/>
                                  <w:spacing w:val="-14"/>
                                  <w:sz w:val="22"/>
                                </w:rPr>
                                <w:t> </w:t>
                              </w:r>
                              <w:r>
                                <w:rPr>
                                  <w:rFonts w:ascii="Arial MT"/>
                                  <w:color w:val="FFFFFF"/>
                                  <w:spacing w:val="-2"/>
                                  <w:w w:val="110"/>
                                  <w:sz w:val="22"/>
                                </w:rPr>
                                <w:t>script</w:t>
                              </w:r>
                            </w:p>
                          </w:txbxContent>
                        </wps:txbx>
                        <wps:bodyPr wrap="square" lIns="0" tIns="0" rIns="0" bIns="0" rtlCol="0">
                          <a:noAutofit/>
                        </wps:bodyPr>
                      </wps:wsp>
                    </wpg:wgp>
                  </a:graphicData>
                </a:graphic>
              </wp:anchor>
            </w:drawing>
          </mc:Choice>
          <mc:Fallback>
            <w:pict>
              <v:group style="position:absolute;margin-left:327.024994pt;margin-top:44.681549pt;width:160.5pt;height:31.95pt;mso-position-horizontal-relative:page;mso-position-vertical-relative:paragraph;z-index:-15724544;mso-wrap-distance-left:0;mso-wrap-distance-right:0" id="docshapegroup88" coordorigin="6540,894" coordsize="3210,639">
                <v:shape style="position:absolute;left:6540;top:893;width:3210;height:639" id="docshape89" coordorigin="6540,894" coordsize="3210,639" path="m9515,894l6776,894,6701,906,6637,939,6586,990,6552,1055,6540,1129,6540,1297,6552,1371,6586,1436,6637,1487,6701,1520,6776,1532,9515,1532,9589,1520,9654,1487,9704,1436,9738,1371,9750,1297,9750,1129,9738,1055,9704,990,9654,939,9589,906,9515,894xe" filled="true" fillcolor="#283582" stroked="false">
                  <v:path arrowok="t"/>
                  <v:fill type="solid"/>
                </v:shape>
                <v:shape style="position:absolute;left:6540;top:893;width:3210;height:639" type="#_x0000_t202" id="docshape90" filled="false" stroked="false">
                  <v:textbox inset="0,0,0,0">
                    <w:txbxContent>
                      <w:p>
                        <w:pPr>
                          <w:spacing w:before="166"/>
                          <w:ind w:left="1056" w:right="0" w:firstLine="0"/>
                          <w:jc w:val="left"/>
                          <w:rPr>
                            <w:rFonts w:ascii="Arial MT"/>
                            <w:sz w:val="22"/>
                          </w:rPr>
                        </w:pPr>
                        <w:r>
                          <w:rPr>
                            <w:rFonts w:ascii="Arial MT"/>
                            <w:color w:val="FFFFFF"/>
                            <w:sz w:val="22"/>
                          </w:rPr>
                          <w:t>Java</w:t>
                        </w:r>
                        <w:r>
                          <w:rPr>
                            <w:rFonts w:ascii="Arial MT"/>
                            <w:color w:val="FFFFFF"/>
                            <w:spacing w:val="-14"/>
                            <w:sz w:val="22"/>
                          </w:rPr>
                          <w:t> </w:t>
                        </w:r>
                        <w:r>
                          <w:rPr>
                            <w:rFonts w:ascii="Arial MT"/>
                            <w:color w:val="FFFFFF"/>
                            <w:spacing w:val="-2"/>
                            <w:w w:val="110"/>
                            <w:sz w:val="22"/>
                          </w:rPr>
                          <w:t>script</w:t>
                        </w:r>
                      </w:p>
                    </w:txbxContent>
                  </v:textbox>
                  <w10:wrap type="none"/>
                </v:shape>
                <w10:wrap type="topAndBottom"/>
              </v:group>
            </w:pict>
          </mc:Fallback>
        </mc:AlternateContent>
      </w:r>
    </w:p>
    <w:p>
      <w:pPr>
        <w:pStyle w:val="BodyText"/>
        <w:rPr>
          <w:rFonts w:ascii="Arial MT"/>
          <w:b w:val="0"/>
          <w:sz w:val="8"/>
        </w:rPr>
      </w:pPr>
    </w:p>
    <w:p>
      <w:pPr>
        <w:pStyle w:val="BodyText"/>
        <w:spacing w:before="11"/>
        <w:rPr>
          <w:rFonts w:ascii="Arial MT"/>
          <w:b w:val="0"/>
          <w:sz w:val="9"/>
        </w:rPr>
      </w:pPr>
    </w:p>
    <w:p>
      <w:pPr>
        <w:pStyle w:val="BodyText"/>
        <w:spacing w:before="222"/>
        <w:rPr>
          <w:rFonts w:ascii="Arial MT"/>
          <w:b w:val="0"/>
          <w:sz w:val="20"/>
        </w:rPr>
      </w:pPr>
    </w:p>
    <w:p>
      <w:pPr>
        <w:spacing w:after="0"/>
        <w:rPr>
          <w:rFonts w:ascii="Arial MT"/>
          <w:sz w:val="20"/>
        </w:rPr>
        <w:sectPr>
          <w:pgSz w:w="11910" w:h="16840"/>
          <w:pgMar w:header="0" w:footer="742" w:top="1240" w:bottom="940" w:left="740" w:right="400"/>
        </w:sectPr>
      </w:pPr>
    </w:p>
    <w:p>
      <w:pPr>
        <w:pStyle w:val="BodyText"/>
        <w:rPr>
          <w:rFonts w:ascii="Arial MT"/>
          <w:b w:val="0"/>
        </w:rPr>
      </w:pPr>
    </w:p>
    <w:p>
      <w:pPr>
        <w:pStyle w:val="BodyText"/>
        <w:rPr>
          <w:rFonts w:ascii="Arial MT"/>
          <w:b w:val="0"/>
        </w:rPr>
      </w:pPr>
    </w:p>
    <w:p>
      <w:pPr>
        <w:pStyle w:val="BodyText"/>
        <w:spacing w:before="28"/>
        <w:rPr>
          <w:rFonts w:ascii="Arial MT"/>
          <w:b w:val="0"/>
        </w:rPr>
      </w:pPr>
    </w:p>
    <w:p>
      <w:pPr>
        <w:spacing w:line="285" w:lineRule="auto" w:before="1"/>
        <w:ind w:left="313" w:right="38" w:hanging="210"/>
        <w:jc w:val="left"/>
        <w:rPr>
          <w:rFonts w:ascii="Arial MT"/>
          <w:sz w:val="28"/>
        </w:rPr>
      </w:pPr>
      <w:r>
        <w:rPr/>
        <mc:AlternateContent>
          <mc:Choice Requires="wps">
            <w:drawing>
              <wp:anchor distT="0" distB="0" distL="0" distR="0" allowOverlap="1" layoutInCell="1" locked="0" behindDoc="0" simplePos="0" relativeHeight="15734784">
                <wp:simplePos x="0" y="0"/>
                <wp:positionH relativeFrom="page">
                  <wp:posOffset>1652378</wp:posOffset>
                </wp:positionH>
                <wp:positionV relativeFrom="paragraph">
                  <wp:posOffset>-809754</wp:posOffset>
                </wp:positionV>
                <wp:extent cx="2038350" cy="40576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038350" cy="405765"/>
                          <a:chExt cx="2038350" cy="405765"/>
                        </a:xfrm>
                      </wpg:grpSpPr>
                      <wps:wsp>
                        <wps:cNvPr id="98" name="Graphic 98"/>
                        <wps:cNvSpPr/>
                        <wps:spPr>
                          <a:xfrm>
                            <a:off x="0" y="0"/>
                            <a:ext cx="2038350" cy="405765"/>
                          </a:xfrm>
                          <a:custGeom>
                            <a:avLst/>
                            <a:gdLst/>
                            <a:ahLst/>
                            <a:cxnLst/>
                            <a:rect l="l" t="t" r="r" b="b"/>
                            <a:pathLst>
                              <a:path w="2038350" h="405765">
                                <a:moveTo>
                                  <a:pt x="1888553" y="0"/>
                                </a:moveTo>
                                <a:lnTo>
                                  <a:pt x="149364" y="0"/>
                                </a:lnTo>
                                <a:lnTo>
                                  <a:pt x="102155" y="7615"/>
                                </a:lnTo>
                                <a:lnTo>
                                  <a:pt x="61154" y="28820"/>
                                </a:lnTo>
                                <a:lnTo>
                                  <a:pt x="28820" y="61154"/>
                                </a:lnTo>
                                <a:lnTo>
                                  <a:pt x="7615" y="102155"/>
                                </a:lnTo>
                                <a:lnTo>
                                  <a:pt x="0" y="149364"/>
                                </a:lnTo>
                                <a:lnTo>
                                  <a:pt x="0" y="256095"/>
                                </a:lnTo>
                                <a:lnTo>
                                  <a:pt x="7615" y="303304"/>
                                </a:lnTo>
                                <a:lnTo>
                                  <a:pt x="28820" y="344306"/>
                                </a:lnTo>
                                <a:lnTo>
                                  <a:pt x="61154" y="376639"/>
                                </a:lnTo>
                                <a:lnTo>
                                  <a:pt x="102155" y="397844"/>
                                </a:lnTo>
                                <a:lnTo>
                                  <a:pt x="149364" y="405460"/>
                                </a:lnTo>
                                <a:lnTo>
                                  <a:pt x="1888553" y="405460"/>
                                </a:lnTo>
                                <a:lnTo>
                                  <a:pt x="1935762" y="397844"/>
                                </a:lnTo>
                                <a:lnTo>
                                  <a:pt x="1976764" y="376639"/>
                                </a:lnTo>
                                <a:lnTo>
                                  <a:pt x="2009097" y="344306"/>
                                </a:lnTo>
                                <a:lnTo>
                                  <a:pt x="2030302" y="303304"/>
                                </a:lnTo>
                                <a:lnTo>
                                  <a:pt x="2037918" y="256095"/>
                                </a:lnTo>
                                <a:lnTo>
                                  <a:pt x="2037918" y="149364"/>
                                </a:lnTo>
                                <a:lnTo>
                                  <a:pt x="2030302" y="102155"/>
                                </a:lnTo>
                                <a:lnTo>
                                  <a:pt x="2009097" y="61154"/>
                                </a:lnTo>
                                <a:lnTo>
                                  <a:pt x="1976764" y="28820"/>
                                </a:lnTo>
                                <a:lnTo>
                                  <a:pt x="1935762" y="7615"/>
                                </a:lnTo>
                                <a:lnTo>
                                  <a:pt x="1888553" y="0"/>
                                </a:lnTo>
                                <a:close/>
                              </a:path>
                            </a:pathLst>
                          </a:custGeom>
                          <a:solidFill>
                            <a:srgbClr val="283582"/>
                          </a:solidFill>
                        </wps:spPr>
                        <wps:bodyPr wrap="square" lIns="0" tIns="0" rIns="0" bIns="0" rtlCol="0">
                          <a:prstTxWarp prst="textNoShape">
                            <a:avLst/>
                          </a:prstTxWarp>
                          <a:noAutofit/>
                        </wps:bodyPr>
                      </wps:wsp>
                      <wps:wsp>
                        <wps:cNvPr id="99" name="Textbox 99"/>
                        <wps:cNvSpPr txBox="1"/>
                        <wps:spPr>
                          <a:xfrm>
                            <a:off x="0" y="0"/>
                            <a:ext cx="2038350" cy="405765"/>
                          </a:xfrm>
                          <a:prstGeom prst="rect">
                            <a:avLst/>
                          </a:prstGeom>
                        </wps:spPr>
                        <wps:txbx>
                          <w:txbxContent>
                            <w:p>
                              <w:pPr>
                                <w:spacing w:before="166"/>
                                <w:ind w:left="412" w:right="0" w:firstLine="0"/>
                                <w:jc w:val="left"/>
                                <w:rPr>
                                  <w:rFonts w:ascii="Arial MT"/>
                                  <w:sz w:val="22"/>
                                </w:rPr>
                              </w:pPr>
                              <w:r>
                                <w:rPr>
                                  <w:rFonts w:ascii="Arial MT"/>
                                  <w:color w:val="FFFFFF"/>
                                  <w:w w:val="105"/>
                                  <w:sz w:val="22"/>
                                </w:rPr>
                                <w:t>Programming</w:t>
                              </w:r>
                              <w:r>
                                <w:rPr>
                                  <w:rFonts w:ascii="Arial MT"/>
                                  <w:color w:val="FFFFFF"/>
                                  <w:spacing w:val="-4"/>
                                  <w:w w:val="105"/>
                                  <w:sz w:val="22"/>
                                </w:rPr>
                                <w:t> </w:t>
                              </w:r>
                              <w:r>
                                <w:rPr>
                                  <w:rFonts w:ascii="Arial MT"/>
                                  <w:color w:val="FFFFFF"/>
                                  <w:spacing w:val="-2"/>
                                  <w:w w:val="105"/>
                                  <w:sz w:val="22"/>
                                </w:rPr>
                                <w:t>language</w:t>
                              </w:r>
                            </w:p>
                          </w:txbxContent>
                        </wps:txbx>
                        <wps:bodyPr wrap="square" lIns="0" tIns="0" rIns="0" bIns="0" rtlCol="0">
                          <a:noAutofit/>
                        </wps:bodyPr>
                      </wps:wsp>
                    </wpg:wgp>
                  </a:graphicData>
                </a:graphic>
              </wp:anchor>
            </w:drawing>
          </mc:Choice>
          <mc:Fallback>
            <w:pict>
              <v:group style="position:absolute;margin-left:130.108505pt;margin-top:-63.760223pt;width:160.5pt;height:31.95pt;mso-position-horizontal-relative:page;mso-position-vertical-relative:paragraph;z-index:15734784" id="docshapegroup91" coordorigin="2602,-1275" coordsize="3210,639">
                <v:shape style="position:absolute;left:2602;top:-1276;width:3210;height:639" id="docshape92" coordorigin="2602,-1275" coordsize="3210,639" path="m5576,-1275l2837,-1275,2763,-1263,2698,-1230,2648,-1179,2614,-1114,2602,-1040,2602,-872,2614,-798,2648,-733,2698,-682,2763,-649,2837,-637,5576,-637,5651,-649,5715,-682,5766,-733,5799,-798,5811,-872,5811,-1040,5799,-1114,5766,-1179,5715,-1230,5651,-1263,5576,-1275xe" filled="true" fillcolor="#283582" stroked="false">
                  <v:path arrowok="t"/>
                  <v:fill type="solid"/>
                </v:shape>
                <v:shape style="position:absolute;left:2602;top:-1276;width:3210;height:639" type="#_x0000_t202" id="docshape93" filled="false" stroked="false">
                  <v:textbox inset="0,0,0,0">
                    <w:txbxContent>
                      <w:p>
                        <w:pPr>
                          <w:spacing w:before="166"/>
                          <w:ind w:left="412" w:right="0" w:firstLine="0"/>
                          <w:jc w:val="left"/>
                          <w:rPr>
                            <w:rFonts w:ascii="Arial MT"/>
                            <w:sz w:val="22"/>
                          </w:rPr>
                        </w:pPr>
                        <w:r>
                          <w:rPr>
                            <w:rFonts w:ascii="Arial MT"/>
                            <w:color w:val="FFFFFF"/>
                            <w:w w:val="105"/>
                            <w:sz w:val="22"/>
                          </w:rPr>
                          <w:t>Programming</w:t>
                        </w:r>
                        <w:r>
                          <w:rPr>
                            <w:rFonts w:ascii="Arial MT"/>
                            <w:color w:val="FFFFFF"/>
                            <w:spacing w:val="-4"/>
                            <w:w w:val="105"/>
                            <w:sz w:val="22"/>
                          </w:rPr>
                          <w:t> </w:t>
                        </w:r>
                        <w:r>
                          <w:rPr>
                            <w:rFonts w:ascii="Arial MT"/>
                            <w:color w:val="FFFFFF"/>
                            <w:spacing w:val="-2"/>
                            <w:w w:val="105"/>
                            <w:sz w:val="22"/>
                          </w:rPr>
                          <w:t>language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1652378</wp:posOffset>
                </wp:positionH>
                <wp:positionV relativeFrom="paragraph">
                  <wp:posOffset>-295903</wp:posOffset>
                </wp:positionV>
                <wp:extent cx="2038350" cy="40576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038350" cy="405765"/>
                          <a:chExt cx="2038350" cy="405765"/>
                        </a:xfrm>
                      </wpg:grpSpPr>
                      <wps:wsp>
                        <wps:cNvPr id="101" name="Graphic 101"/>
                        <wps:cNvSpPr/>
                        <wps:spPr>
                          <a:xfrm>
                            <a:off x="0" y="0"/>
                            <a:ext cx="2038350" cy="405765"/>
                          </a:xfrm>
                          <a:custGeom>
                            <a:avLst/>
                            <a:gdLst/>
                            <a:ahLst/>
                            <a:cxnLst/>
                            <a:rect l="l" t="t" r="r" b="b"/>
                            <a:pathLst>
                              <a:path w="2038350" h="405765">
                                <a:moveTo>
                                  <a:pt x="1888553" y="0"/>
                                </a:moveTo>
                                <a:lnTo>
                                  <a:pt x="149364" y="0"/>
                                </a:lnTo>
                                <a:lnTo>
                                  <a:pt x="102155" y="7615"/>
                                </a:lnTo>
                                <a:lnTo>
                                  <a:pt x="61154" y="28820"/>
                                </a:lnTo>
                                <a:lnTo>
                                  <a:pt x="28820" y="61154"/>
                                </a:lnTo>
                                <a:lnTo>
                                  <a:pt x="7615" y="102155"/>
                                </a:lnTo>
                                <a:lnTo>
                                  <a:pt x="0" y="149364"/>
                                </a:lnTo>
                                <a:lnTo>
                                  <a:pt x="0" y="256095"/>
                                </a:lnTo>
                                <a:lnTo>
                                  <a:pt x="7615" y="303304"/>
                                </a:lnTo>
                                <a:lnTo>
                                  <a:pt x="28820" y="344306"/>
                                </a:lnTo>
                                <a:lnTo>
                                  <a:pt x="61154" y="376639"/>
                                </a:lnTo>
                                <a:lnTo>
                                  <a:pt x="102155" y="397844"/>
                                </a:lnTo>
                                <a:lnTo>
                                  <a:pt x="149364" y="405460"/>
                                </a:lnTo>
                                <a:lnTo>
                                  <a:pt x="1888553" y="405460"/>
                                </a:lnTo>
                                <a:lnTo>
                                  <a:pt x="1935762" y="397844"/>
                                </a:lnTo>
                                <a:lnTo>
                                  <a:pt x="1976764" y="376639"/>
                                </a:lnTo>
                                <a:lnTo>
                                  <a:pt x="2009097" y="344306"/>
                                </a:lnTo>
                                <a:lnTo>
                                  <a:pt x="2030302" y="303304"/>
                                </a:lnTo>
                                <a:lnTo>
                                  <a:pt x="2037918" y="256095"/>
                                </a:lnTo>
                                <a:lnTo>
                                  <a:pt x="2037918" y="149364"/>
                                </a:lnTo>
                                <a:lnTo>
                                  <a:pt x="2030302" y="102155"/>
                                </a:lnTo>
                                <a:lnTo>
                                  <a:pt x="2009097" y="61154"/>
                                </a:lnTo>
                                <a:lnTo>
                                  <a:pt x="1976764" y="28820"/>
                                </a:lnTo>
                                <a:lnTo>
                                  <a:pt x="1935762" y="7615"/>
                                </a:lnTo>
                                <a:lnTo>
                                  <a:pt x="1888553" y="0"/>
                                </a:lnTo>
                                <a:close/>
                              </a:path>
                            </a:pathLst>
                          </a:custGeom>
                          <a:solidFill>
                            <a:srgbClr val="283582"/>
                          </a:solidFill>
                        </wps:spPr>
                        <wps:bodyPr wrap="square" lIns="0" tIns="0" rIns="0" bIns="0" rtlCol="0">
                          <a:prstTxWarp prst="textNoShape">
                            <a:avLst/>
                          </a:prstTxWarp>
                          <a:noAutofit/>
                        </wps:bodyPr>
                      </wps:wsp>
                      <wps:wsp>
                        <wps:cNvPr id="102" name="Textbox 102"/>
                        <wps:cNvSpPr txBox="1"/>
                        <wps:spPr>
                          <a:xfrm>
                            <a:off x="0" y="0"/>
                            <a:ext cx="2038350" cy="405765"/>
                          </a:xfrm>
                          <a:prstGeom prst="rect">
                            <a:avLst/>
                          </a:prstGeom>
                        </wps:spPr>
                        <wps:txbx>
                          <w:txbxContent>
                            <w:p>
                              <w:pPr>
                                <w:spacing w:before="166"/>
                                <w:ind w:left="6" w:right="6" w:firstLine="0"/>
                                <w:jc w:val="center"/>
                                <w:rPr>
                                  <w:rFonts w:ascii="Arial MT"/>
                                  <w:sz w:val="22"/>
                                </w:rPr>
                              </w:pPr>
                              <w:r>
                                <w:rPr>
                                  <w:rFonts w:ascii="Arial MT"/>
                                  <w:color w:val="FFFFFF"/>
                                  <w:spacing w:val="-2"/>
                                  <w:sz w:val="22"/>
                                </w:rPr>
                                <w:t>Database</w:t>
                              </w:r>
                            </w:p>
                          </w:txbxContent>
                        </wps:txbx>
                        <wps:bodyPr wrap="square" lIns="0" tIns="0" rIns="0" bIns="0" rtlCol="0">
                          <a:noAutofit/>
                        </wps:bodyPr>
                      </wps:wsp>
                    </wpg:wgp>
                  </a:graphicData>
                </a:graphic>
              </wp:anchor>
            </w:drawing>
          </mc:Choice>
          <mc:Fallback>
            <w:pict>
              <v:group style="position:absolute;margin-left:130.108505pt;margin-top:-23.299522pt;width:160.5pt;height:31.95pt;mso-position-horizontal-relative:page;mso-position-vertical-relative:paragraph;z-index:15735296" id="docshapegroup94" coordorigin="2602,-466" coordsize="3210,639">
                <v:shape style="position:absolute;left:2602;top:-466;width:3210;height:639" id="docshape95" coordorigin="2602,-466" coordsize="3210,639" path="m5576,-466l2837,-466,2763,-454,2698,-421,2648,-370,2614,-305,2602,-231,2602,-63,2614,12,2648,76,2698,127,2763,161,2837,173,5576,173,5651,161,5715,127,5766,76,5799,12,5811,-63,5811,-231,5799,-305,5766,-370,5715,-421,5651,-454,5576,-466xe" filled="true" fillcolor="#283582" stroked="false">
                  <v:path arrowok="t"/>
                  <v:fill type="solid"/>
                </v:shape>
                <v:shape style="position:absolute;left:2602;top:-466;width:3210;height:639" type="#_x0000_t202" id="docshape96" filled="false" stroked="false">
                  <v:textbox inset="0,0,0,0">
                    <w:txbxContent>
                      <w:p>
                        <w:pPr>
                          <w:spacing w:before="166"/>
                          <w:ind w:left="6" w:right="6" w:firstLine="0"/>
                          <w:jc w:val="center"/>
                          <w:rPr>
                            <w:rFonts w:ascii="Arial MT"/>
                            <w:sz w:val="22"/>
                          </w:rPr>
                        </w:pPr>
                        <w:r>
                          <w:rPr>
                            <w:rFonts w:ascii="Arial MT"/>
                            <w:color w:val="FFFFFF"/>
                            <w:spacing w:val="-2"/>
                            <w:sz w:val="22"/>
                          </w:rPr>
                          <w:t>Database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1652378</wp:posOffset>
                </wp:positionH>
                <wp:positionV relativeFrom="paragraph">
                  <wp:posOffset>217946</wp:posOffset>
                </wp:positionV>
                <wp:extent cx="2038350" cy="40576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038350" cy="405765"/>
                          <a:chExt cx="2038350" cy="405765"/>
                        </a:xfrm>
                      </wpg:grpSpPr>
                      <wps:wsp>
                        <wps:cNvPr id="104" name="Graphic 104"/>
                        <wps:cNvSpPr/>
                        <wps:spPr>
                          <a:xfrm>
                            <a:off x="0" y="0"/>
                            <a:ext cx="2038350" cy="405765"/>
                          </a:xfrm>
                          <a:custGeom>
                            <a:avLst/>
                            <a:gdLst/>
                            <a:ahLst/>
                            <a:cxnLst/>
                            <a:rect l="l" t="t" r="r" b="b"/>
                            <a:pathLst>
                              <a:path w="2038350" h="405765">
                                <a:moveTo>
                                  <a:pt x="1888553" y="0"/>
                                </a:moveTo>
                                <a:lnTo>
                                  <a:pt x="149364" y="0"/>
                                </a:lnTo>
                                <a:lnTo>
                                  <a:pt x="102155" y="7615"/>
                                </a:lnTo>
                                <a:lnTo>
                                  <a:pt x="61154" y="28820"/>
                                </a:lnTo>
                                <a:lnTo>
                                  <a:pt x="28820" y="61154"/>
                                </a:lnTo>
                                <a:lnTo>
                                  <a:pt x="7615" y="102155"/>
                                </a:lnTo>
                                <a:lnTo>
                                  <a:pt x="0" y="149364"/>
                                </a:lnTo>
                                <a:lnTo>
                                  <a:pt x="0" y="256095"/>
                                </a:lnTo>
                                <a:lnTo>
                                  <a:pt x="7615" y="303304"/>
                                </a:lnTo>
                                <a:lnTo>
                                  <a:pt x="28820" y="344306"/>
                                </a:lnTo>
                                <a:lnTo>
                                  <a:pt x="61154" y="376639"/>
                                </a:lnTo>
                                <a:lnTo>
                                  <a:pt x="102155" y="397844"/>
                                </a:lnTo>
                                <a:lnTo>
                                  <a:pt x="149364" y="405460"/>
                                </a:lnTo>
                                <a:lnTo>
                                  <a:pt x="1888553" y="405460"/>
                                </a:lnTo>
                                <a:lnTo>
                                  <a:pt x="1935762" y="397844"/>
                                </a:lnTo>
                                <a:lnTo>
                                  <a:pt x="1976764" y="376639"/>
                                </a:lnTo>
                                <a:lnTo>
                                  <a:pt x="2009097" y="344306"/>
                                </a:lnTo>
                                <a:lnTo>
                                  <a:pt x="2030302" y="303304"/>
                                </a:lnTo>
                                <a:lnTo>
                                  <a:pt x="2037918" y="256095"/>
                                </a:lnTo>
                                <a:lnTo>
                                  <a:pt x="2037918" y="149364"/>
                                </a:lnTo>
                                <a:lnTo>
                                  <a:pt x="2030302" y="102155"/>
                                </a:lnTo>
                                <a:lnTo>
                                  <a:pt x="2009097" y="61154"/>
                                </a:lnTo>
                                <a:lnTo>
                                  <a:pt x="1976764" y="28820"/>
                                </a:lnTo>
                                <a:lnTo>
                                  <a:pt x="1935762" y="7615"/>
                                </a:lnTo>
                                <a:lnTo>
                                  <a:pt x="1888553" y="0"/>
                                </a:lnTo>
                                <a:close/>
                              </a:path>
                            </a:pathLst>
                          </a:custGeom>
                          <a:solidFill>
                            <a:srgbClr val="283582"/>
                          </a:solidFill>
                        </wps:spPr>
                        <wps:bodyPr wrap="square" lIns="0" tIns="0" rIns="0" bIns="0" rtlCol="0">
                          <a:prstTxWarp prst="textNoShape">
                            <a:avLst/>
                          </a:prstTxWarp>
                          <a:noAutofit/>
                        </wps:bodyPr>
                      </wps:wsp>
                      <wps:wsp>
                        <wps:cNvPr id="105" name="Textbox 105"/>
                        <wps:cNvSpPr txBox="1"/>
                        <wps:spPr>
                          <a:xfrm>
                            <a:off x="0" y="0"/>
                            <a:ext cx="2038350" cy="405765"/>
                          </a:xfrm>
                          <a:prstGeom prst="rect">
                            <a:avLst/>
                          </a:prstGeom>
                        </wps:spPr>
                        <wps:txbx>
                          <w:txbxContent>
                            <w:p>
                              <w:pPr>
                                <w:spacing w:before="166"/>
                                <w:ind w:left="1021" w:right="0" w:firstLine="0"/>
                                <w:jc w:val="left"/>
                                <w:rPr>
                                  <w:rFonts w:ascii="Arial MT"/>
                                  <w:sz w:val="22"/>
                                </w:rPr>
                              </w:pPr>
                              <w:r>
                                <w:rPr>
                                  <w:rFonts w:ascii="Arial MT"/>
                                  <w:color w:val="FFFFFF"/>
                                  <w:w w:val="105"/>
                                  <w:sz w:val="22"/>
                                </w:rPr>
                                <w:t>Web</w:t>
                              </w:r>
                              <w:r>
                                <w:rPr>
                                  <w:rFonts w:ascii="Arial MT"/>
                                  <w:color w:val="FFFFFF"/>
                                  <w:spacing w:val="-6"/>
                                  <w:w w:val="105"/>
                                  <w:sz w:val="22"/>
                                </w:rPr>
                                <w:t> </w:t>
                              </w:r>
                              <w:r>
                                <w:rPr>
                                  <w:rFonts w:ascii="Arial MT"/>
                                  <w:color w:val="FFFFFF"/>
                                  <w:spacing w:val="-2"/>
                                  <w:w w:val="105"/>
                                  <w:sz w:val="22"/>
                                </w:rPr>
                                <w:t>server</w:t>
                              </w:r>
                            </w:p>
                          </w:txbxContent>
                        </wps:txbx>
                        <wps:bodyPr wrap="square" lIns="0" tIns="0" rIns="0" bIns="0" rtlCol="0">
                          <a:noAutofit/>
                        </wps:bodyPr>
                      </wps:wsp>
                    </wpg:wgp>
                  </a:graphicData>
                </a:graphic>
              </wp:anchor>
            </w:drawing>
          </mc:Choice>
          <mc:Fallback>
            <w:pict>
              <v:group style="position:absolute;margin-left:130.108505pt;margin-top:17.161179pt;width:160.5pt;height:31.95pt;mso-position-horizontal-relative:page;mso-position-vertical-relative:paragraph;z-index:15735808" id="docshapegroup97" coordorigin="2602,343" coordsize="3210,639">
                <v:shape style="position:absolute;left:2602;top:343;width:3210;height:639" id="docshape98" coordorigin="2602,343" coordsize="3210,639" path="m5576,343l2837,343,2763,355,2698,389,2648,440,2614,504,2602,578,2602,747,2614,821,2648,885,2698,936,2763,970,2837,982,5576,982,5651,970,5715,936,5766,885,5799,821,5811,747,5811,578,5799,504,5766,440,5715,389,5651,355,5576,343xe" filled="true" fillcolor="#283582" stroked="false">
                  <v:path arrowok="t"/>
                  <v:fill type="solid"/>
                </v:shape>
                <v:shape style="position:absolute;left:2602;top:343;width:3210;height:639" type="#_x0000_t202" id="docshape99" filled="false" stroked="false">
                  <v:textbox inset="0,0,0,0">
                    <w:txbxContent>
                      <w:p>
                        <w:pPr>
                          <w:spacing w:before="166"/>
                          <w:ind w:left="1021" w:right="0" w:firstLine="0"/>
                          <w:jc w:val="left"/>
                          <w:rPr>
                            <w:rFonts w:ascii="Arial MT"/>
                            <w:sz w:val="22"/>
                          </w:rPr>
                        </w:pPr>
                        <w:r>
                          <w:rPr>
                            <w:rFonts w:ascii="Arial MT"/>
                            <w:color w:val="FFFFFF"/>
                            <w:w w:val="105"/>
                            <w:sz w:val="22"/>
                          </w:rPr>
                          <w:t>Web</w:t>
                        </w:r>
                        <w:r>
                          <w:rPr>
                            <w:rFonts w:ascii="Arial MT"/>
                            <w:color w:val="FFFFFF"/>
                            <w:spacing w:val="-6"/>
                            <w:w w:val="105"/>
                            <w:sz w:val="22"/>
                          </w:rPr>
                          <w:t> </w:t>
                        </w:r>
                        <w:r>
                          <w:rPr>
                            <w:rFonts w:ascii="Arial MT"/>
                            <w:color w:val="FFFFFF"/>
                            <w:spacing w:val="-2"/>
                            <w:w w:val="105"/>
                            <w:sz w:val="22"/>
                          </w:rPr>
                          <w:t>server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9040">
                <wp:simplePos x="0" y="0"/>
                <wp:positionH relativeFrom="page">
                  <wp:posOffset>4153217</wp:posOffset>
                </wp:positionH>
                <wp:positionV relativeFrom="paragraph">
                  <wp:posOffset>-809754</wp:posOffset>
                </wp:positionV>
                <wp:extent cx="2038350" cy="40576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038350" cy="405765"/>
                          <a:chExt cx="2038350" cy="405765"/>
                        </a:xfrm>
                      </wpg:grpSpPr>
                      <wps:wsp>
                        <wps:cNvPr id="107" name="Graphic 107"/>
                        <wps:cNvSpPr/>
                        <wps:spPr>
                          <a:xfrm>
                            <a:off x="0" y="0"/>
                            <a:ext cx="2038350" cy="405765"/>
                          </a:xfrm>
                          <a:custGeom>
                            <a:avLst/>
                            <a:gdLst/>
                            <a:ahLst/>
                            <a:cxnLst/>
                            <a:rect l="l" t="t" r="r" b="b"/>
                            <a:pathLst>
                              <a:path w="2038350" h="405765">
                                <a:moveTo>
                                  <a:pt x="1888553" y="0"/>
                                </a:moveTo>
                                <a:lnTo>
                                  <a:pt x="149377" y="0"/>
                                </a:lnTo>
                                <a:lnTo>
                                  <a:pt x="102162" y="7615"/>
                                </a:lnTo>
                                <a:lnTo>
                                  <a:pt x="61156" y="28820"/>
                                </a:lnTo>
                                <a:lnTo>
                                  <a:pt x="28821" y="61154"/>
                                </a:lnTo>
                                <a:lnTo>
                                  <a:pt x="7615" y="102155"/>
                                </a:lnTo>
                                <a:lnTo>
                                  <a:pt x="0" y="149364"/>
                                </a:lnTo>
                                <a:lnTo>
                                  <a:pt x="0" y="256095"/>
                                </a:lnTo>
                                <a:lnTo>
                                  <a:pt x="7615" y="303304"/>
                                </a:lnTo>
                                <a:lnTo>
                                  <a:pt x="28821" y="344306"/>
                                </a:lnTo>
                                <a:lnTo>
                                  <a:pt x="61156" y="376639"/>
                                </a:lnTo>
                                <a:lnTo>
                                  <a:pt x="102162" y="397844"/>
                                </a:lnTo>
                                <a:lnTo>
                                  <a:pt x="149377" y="405460"/>
                                </a:lnTo>
                                <a:lnTo>
                                  <a:pt x="1888553" y="405460"/>
                                </a:lnTo>
                                <a:lnTo>
                                  <a:pt x="1935762" y="397844"/>
                                </a:lnTo>
                                <a:lnTo>
                                  <a:pt x="1976764" y="376639"/>
                                </a:lnTo>
                                <a:lnTo>
                                  <a:pt x="2009097" y="344306"/>
                                </a:lnTo>
                                <a:lnTo>
                                  <a:pt x="2030302" y="303304"/>
                                </a:lnTo>
                                <a:lnTo>
                                  <a:pt x="2037918" y="256095"/>
                                </a:lnTo>
                                <a:lnTo>
                                  <a:pt x="2037918" y="149364"/>
                                </a:lnTo>
                                <a:lnTo>
                                  <a:pt x="2030302" y="102155"/>
                                </a:lnTo>
                                <a:lnTo>
                                  <a:pt x="2009097" y="61154"/>
                                </a:lnTo>
                                <a:lnTo>
                                  <a:pt x="1976764" y="28820"/>
                                </a:lnTo>
                                <a:lnTo>
                                  <a:pt x="1935762" y="7615"/>
                                </a:lnTo>
                                <a:lnTo>
                                  <a:pt x="1888553" y="0"/>
                                </a:lnTo>
                                <a:close/>
                              </a:path>
                            </a:pathLst>
                          </a:custGeom>
                          <a:solidFill>
                            <a:srgbClr val="283582"/>
                          </a:solidFill>
                        </wps:spPr>
                        <wps:bodyPr wrap="square" lIns="0" tIns="0" rIns="0" bIns="0" rtlCol="0">
                          <a:prstTxWarp prst="textNoShape">
                            <a:avLst/>
                          </a:prstTxWarp>
                          <a:noAutofit/>
                        </wps:bodyPr>
                      </wps:wsp>
                      <wps:wsp>
                        <wps:cNvPr id="108" name="Textbox 108"/>
                        <wps:cNvSpPr txBox="1"/>
                        <wps:spPr>
                          <a:xfrm>
                            <a:off x="0" y="0"/>
                            <a:ext cx="2038350" cy="405765"/>
                          </a:xfrm>
                          <a:prstGeom prst="rect">
                            <a:avLst/>
                          </a:prstGeom>
                        </wps:spPr>
                        <wps:txbx>
                          <w:txbxContent>
                            <w:p>
                              <w:pPr>
                                <w:spacing w:before="166"/>
                                <w:ind w:left="6" w:right="6" w:firstLine="0"/>
                                <w:jc w:val="center"/>
                                <w:rPr>
                                  <w:rFonts w:ascii="Arial MT"/>
                                  <w:sz w:val="22"/>
                                </w:rPr>
                              </w:pPr>
                              <w:r>
                                <w:rPr>
                                  <w:rFonts w:ascii="Arial MT"/>
                                  <w:color w:val="FFFFFF"/>
                                  <w:spacing w:val="-5"/>
                                  <w:sz w:val="22"/>
                                </w:rPr>
                                <w:t>CSS</w:t>
                              </w:r>
                            </w:p>
                          </w:txbxContent>
                        </wps:txbx>
                        <wps:bodyPr wrap="square" lIns="0" tIns="0" rIns="0" bIns="0" rtlCol="0">
                          <a:noAutofit/>
                        </wps:bodyPr>
                      </wps:wsp>
                    </wpg:wgp>
                  </a:graphicData>
                </a:graphic>
              </wp:anchor>
            </w:drawing>
          </mc:Choice>
          <mc:Fallback>
            <w:pict>
              <v:group style="position:absolute;margin-left:327.024994pt;margin-top:-63.760223pt;width:160.5pt;height:31.95pt;mso-position-horizontal-relative:page;mso-position-vertical-relative:paragraph;z-index:-16637440" id="docshapegroup100" coordorigin="6540,-1275" coordsize="3210,639">
                <v:shape style="position:absolute;left:6540;top:-1276;width:3210;height:639" id="docshape101" coordorigin="6540,-1275" coordsize="3210,639" path="m9515,-1275l6776,-1275,6701,-1263,6637,-1230,6586,-1179,6552,-1114,6540,-1040,6540,-872,6552,-798,6586,-733,6637,-682,6701,-649,6776,-637,9515,-637,9589,-649,9654,-682,9704,-733,9738,-798,9750,-872,9750,-1040,9738,-1114,9704,-1179,9654,-1230,9589,-1263,9515,-1275xe" filled="true" fillcolor="#283582" stroked="false">
                  <v:path arrowok="t"/>
                  <v:fill type="solid"/>
                </v:shape>
                <v:shape style="position:absolute;left:6540;top:-1276;width:3210;height:639" type="#_x0000_t202" id="docshape102" filled="false" stroked="false">
                  <v:textbox inset="0,0,0,0">
                    <w:txbxContent>
                      <w:p>
                        <w:pPr>
                          <w:spacing w:before="166"/>
                          <w:ind w:left="6" w:right="6" w:firstLine="0"/>
                          <w:jc w:val="center"/>
                          <w:rPr>
                            <w:rFonts w:ascii="Arial MT"/>
                            <w:sz w:val="22"/>
                          </w:rPr>
                        </w:pPr>
                        <w:r>
                          <w:rPr>
                            <w:rFonts w:ascii="Arial MT"/>
                            <w:color w:val="FFFFFF"/>
                            <w:spacing w:val="-5"/>
                            <w:sz w:val="22"/>
                          </w:rPr>
                          <w:t>CSS</w:t>
                        </w:r>
                      </w:p>
                    </w:txbxContent>
                  </v:textbox>
                  <w10:wrap type="none"/>
                </v:shape>
                <w10:wrap type="none"/>
              </v:group>
            </w:pict>
          </mc:Fallback>
        </mc:AlternateContent>
      </w:r>
      <w:r>
        <w:rPr>
          <w:rFonts w:ascii="Arial MT"/>
          <w:color w:val="283582"/>
          <w:spacing w:val="-2"/>
          <w:w w:val="90"/>
          <w:sz w:val="28"/>
        </w:rPr>
        <w:t>SERVER </w:t>
      </w:r>
      <w:r>
        <w:rPr>
          <w:rFonts w:ascii="Arial MT"/>
          <w:color w:val="283582"/>
          <w:spacing w:val="-4"/>
          <w:sz w:val="28"/>
        </w:rPr>
        <w:t>SIDE</w:t>
      </w:r>
    </w:p>
    <w:p>
      <w:pPr>
        <w:spacing w:line="285" w:lineRule="auto" w:before="179"/>
        <w:ind w:left="278" w:right="125" w:hanging="176"/>
        <w:jc w:val="left"/>
        <w:rPr>
          <w:rFonts w:ascii="Arial MT"/>
          <w:sz w:val="28"/>
        </w:rPr>
      </w:pPr>
      <w:r>
        <w:rPr/>
        <w:br w:type="column"/>
      </w:r>
      <w:r>
        <w:rPr>
          <w:rFonts w:ascii="Arial MT"/>
          <w:color w:val="283582"/>
          <w:spacing w:val="-4"/>
          <w:sz w:val="28"/>
        </w:rPr>
        <w:t>CLIENT SIDE</w:t>
      </w:r>
    </w:p>
    <w:p>
      <w:pPr>
        <w:spacing w:after="0" w:line="285" w:lineRule="auto"/>
        <w:jc w:val="left"/>
        <w:rPr>
          <w:rFonts w:ascii="Arial MT"/>
          <w:sz w:val="28"/>
        </w:rPr>
        <w:sectPr>
          <w:type w:val="continuous"/>
          <w:pgSz w:w="11910" w:h="16840"/>
          <w:pgMar w:header="0" w:footer="742" w:top="1920" w:bottom="280" w:left="740" w:right="400"/>
          <w:cols w:num="2" w:equalWidth="0">
            <w:col w:w="1177" w:space="8383"/>
            <w:col w:w="1210"/>
          </w:cols>
        </w:sectPr>
      </w:pPr>
    </w:p>
    <w:p>
      <w:pPr>
        <w:pStyle w:val="BodyText"/>
        <w:spacing w:before="155"/>
        <w:rPr>
          <w:rFonts w:ascii="Arial MT"/>
          <w:b w:val="0"/>
          <w:sz w:val="20"/>
        </w:rPr>
      </w:pPr>
      <w:r>
        <w:rPr/>
        <mc:AlternateContent>
          <mc:Choice Requires="wps">
            <w:drawing>
              <wp:anchor distT="0" distB="0" distL="0" distR="0" allowOverlap="1" layoutInCell="1" locked="0" behindDoc="1" simplePos="0" relativeHeight="486679552">
                <wp:simplePos x="0" y="0"/>
                <wp:positionH relativeFrom="page">
                  <wp:posOffset>4153217</wp:posOffset>
                </wp:positionH>
                <wp:positionV relativeFrom="page">
                  <wp:posOffset>7504603</wp:posOffset>
                </wp:positionV>
                <wp:extent cx="2038350" cy="40576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038350" cy="405765"/>
                          <a:chExt cx="2038350" cy="405765"/>
                        </a:xfrm>
                      </wpg:grpSpPr>
                      <wps:wsp>
                        <wps:cNvPr id="110" name="Graphic 110"/>
                        <wps:cNvSpPr/>
                        <wps:spPr>
                          <a:xfrm>
                            <a:off x="0" y="0"/>
                            <a:ext cx="2038350" cy="405765"/>
                          </a:xfrm>
                          <a:custGeom>
                            <a:avLst/>
                            <a:gdLst/>
                            <a:ahLst/>
                            <a:cxnLst/>
                            <a:rect l="l" t="t" r="r" b="b"/>
                            <a:pathLst>
                              <a:path w="2038350" h="405765">
                                <a:moveTo>
                                  <a:pt x="1888553" y="0"/>
                                </a:moveTo>
                                <a:lnTo>
                                  <a:pt x="149377" y="0"/>
                                </a:lnTo>
                                <a:lnTo>
                                  <a:pt x="102162" y="7615"/>
                                </a:lnTo>
                                <a:lnTo>
                                  <a:pt x="61156" y="28820"/>
                                </a:lnTo>
                                <a:lnTo>
                                  <a:pt x="28821" y="61154"/>
                                </a:lnTo>
                                <a:lnTo>
                                  <a:pt x="7615" y="102155"/>
                                </a:lnTo>
                                <a:lnTo>
                                  <a:pt x="0" y="149364"/>
                                </a:lnTo>
                                <a:lnTo>
                                  <a:pt x="0" y="256095"/>
                                </a:lnTo>
                                <a:lnTo>
                                  <a:pt x="7615" y="303304"/>
                                </a:lnTo>
                                <a:lnTo>
                                  <a:pt x="28821" y="344306"/>
                                </a:lnTo>
                                <a:lnTo>
                                  <a:pt x="61156" y="376639"/>
                                </a:lnTo>
                                <a:lnTo>
                                  <a:pt x="102162" y="397844"/>
                                </a:lnTo>
                                <a:lnTo>
                                  <a:pt x="149377" y="405460"/>
                                </a:lnTo>
                                <a:lnTo>
                                  <a:pt x="1888553" y="405460"/>
                                </a:lnTo>
                                <a:lnTo>
                                  <a:pt x="1935762" y="397844"/>
                                </a:lnTo>
                                <a:lnTo>
                                  <a:pt x="1976764" y="376639"/>
                                </a:lnTo>
                                <a:lnTo>
                                  <a:pt x="2009097" y="344306"/>
                                </a:lnTo>
                                <a:lnTo>
                                  <a:pt x="2030302" y="303304"/>
                                </a:lnTo>
                                <a:lnTo>
                                  <a:pt x="2037918" y="256095"/>
                                </a:lnTo>
                                <a:lnTo>
                                  <a:pt x="2037918" y="149364"/>
                                </a:lnTo>
                                <a:lnTo>
                                  <a:pt x="2030302" y="102155"/>
                                </a:lnTo>
                                <a:lnTo>
                                  <a:pt x="2009097" y="61154"/>
                                </a:lnTo>
                                <a:lnTo>
                                  <a:pt x="1976764" y="28820"/>
                                </a:lnTo>
                                <a:lnTo>
                                  <a:pt x="1935762" y="7615"/>
                                </a:lnTo>
                                <a:lnTo>
                                  <a:pt x="1888553" y="0"/>
                                </a:lnTo>
                                <a:close/>
                              </a:path>
                            </a:pathLst>
                          </a:custGeom>
                          <a:solidFill>
                            <a:srgbClr val="283582"/>
                          </a:solidFill>
                        </wps:spPr>
                        <wps:bodyPr wrap="square" lIns="0" tIns="0" rIns="0" bIns="0" rtlCol="0">
                          <a:prstTxWarp prst="textNoShape">
                            <a:avLst/>
                          </a:prstTxWarp>
                          <a:noAutofit/>
                        </wps:bodyPr>
                      </wps:wsp>
                      <wps:wsp>
                        <wps:cNvPr id="111" name="Textbox 111"/>
                        <wps:cNvSpPr txBox="1"/>
                        <wps:spPr>
                          <a:xfrm>
                            <a:off x="0" y="0"/>
                            <a:ext cx="2038350" cy="405765"/>
                          </a:xfrm>
                          <a:prstGeom prst="rect">
                            <a:avLst/>
                          </a:prstGeom>
                        </wps:spPr>
                        <wps:txbx>
                          <w:txbxContent>
                            <w:p>
                              <w:pPr>
                                <w:spacing w:before="166"/>
                                <w:ind w:left="6" w:right="0" w:firstLine="0"/>
                                <w:jc w:val="center"/>
                                <w:rPr>
                                  <w:rFonts w:ascii="Arial MT"/>
                                  <w:sz w:val="22"/>
                                </w:rPr>
                              </w:pPr>
                              <w:r>
                                <w:rPr>
                                  <w:rFonts w:ascii="Arial MT"/>
                                  <w:color w:val="FFFFFF"/>
                                  <w:spacing w:val="-4"/>
                                  <w:sz w:val="22"/>
                                </w:rPr>
                                <w:t>HTML</w:t>
                              </w:r>
                            </w:p>
                          </w:txbxContent>
                        </wps:txbx>
                        <wps:bodyPr wrap="square" lIns="0" tIns="0" rIns="0" bIns="0" rtlCol="0">
                          <a:noAutofit/>
                        </wps:bodyPr>
                      </wps:wsp>
                    </wpg:wgp>
                  </a:graphicData>
                </a:graphic>
              </wp:anchor>
            </w:drawing>
          </mc:Choice>
          <mc:Fallback>
            <w:pict>
              <v:group style="position:absolute;margin-left:327.024994pt;margin-top:590.913696pt;width:160.5pt;height:31.95pt;mso-position-horizontal-relative:page;mso-position-vertical-relative:page;z-index:-16636928" id="docshapegroup103" coordorigin="6540,11818" coordsize="3210,639">
                <v:shape style="position:absolute;left:6540;top:11818;width:3210;height:639" id="docshape104" coordorigin="6540,11818" coordsize="3210,639" path="m9515,11818l6776,11818,6701,11830,6637,11864,6586,11915,6552,11979,6540,12053,6540,12222,6552,12296,6586,12360,6637,12411,6701,12445,6776,12457,9515,12457,9589,12445,9654,12411,9704,12360,9738,12296,9750,12222,9750,12053,9738,11979,9704,11915,9654,11864,9589,11830,9515,11818xe" filled="true" fillcolor="#283582" stroked="false">
                  <v:path arrowok="t"/>
                  <v:fill type="solid"/>
                </v:shape>
                <v:shape style="position:absolute;left:6540;top:11818;width:3210;height:639" type="#_x0000_t202" id="docshape105" filled="false" stroked="false">
                  <v:textbox inset="0,0,0,0">
                    <w:txbxContent>
                      <w:p>
                        <w:pPr>
                          <w:spacing w:before="166"/>
                          <w:ind w:left="6" w:right="0" w:firstLine="0"/>
                          <w:jc w:val="center"/>
                          <w:rPr>
                            <w:rFonts w:ascii="Arial MT"/>
                            <w:sz w:val="22"/>
                          </w:rPr>
                        </w:pPr>
                        <w:r>
                          <w:rPr>
                            <w:rFonts w:ascii="Arial MT"/>
                            <w:color w:val="FFFFFF"/>
                            <w:spacing w:val="-4"/>
                            <w:sz w:val="22"/>
                          </w:rPr>
                          <w:t>HTML</w:t>
                        </w:r>
                      </w:p>
                    </w:txbxContent>
                  </v:textbox>
                  <w10:wrap type="none"/>
                </v:shape>
                <w10:wrap type="none"/>
              </v:group>
            </w:pict>
          </mc:Fallback>
        </mc:AlternateContent>
      </w:r>
    </w:p>
    <w:p>
      <w:pPr>
        <w:pStyle w:val="BodyText"/>
        <w:ind w:left="1862"/>
        <w:rPr>
          <w:rFonts w:ascii="Arial MT"/>
          <w:b w:val="0"/>
          <w:sz w:val="20"/>
        </w:rPr>
      </w:pPr>
      <w:r>
        <w:rPr>
          <w:rFonts w:ascii="Arial MT"/>
          <w:b w:val="0"/>
          <w:sz w:val="20"/>
        </w:rPr>
        <mc:AlternateContent>
          <mc:Choice Requires="wps">
            <w:drawing>
              <wp:inline distT="0" distB="0" distL="0" distR="0">
                <wp:extent cx="2038350" cy="405765"/>
                <wp:effectExtent l="0" t="0" r="0" b="3810"/>
                <wp:docPr id="112" name="Group 112"/>
                <wp:cNvGraphicFramePr>
                  <a:graphicFrameLocks/>
                </wp:cNvGraphicFramePr>
                <a:graphic>
                  <a:graphicData uri="http://schemas.microsoft.com/office/word/2010/wordprocessingGroup">
                    <wpg:wgp>
                      <wpg:cNvPr id="112" name="Group 112"/>
                      <wpg:cNvGrpSpPr/>
                      <wpg:grpSpPr>
                        <a:xfrm>
                          <a:off x="0" y="0"/>
                          <a:ext cx="2038350" cy="405765"/>
                          <a:chExt cx="2038350" cy="405765"/>
                        </a:xfrm>
                      </wpg:grpSpPr>
                      <wps:wsp>
                        <wps:cNvPr id="113" name="Graphic 113"/>
                        <wps:cNvSpPr/>
                        <wps:spPr>
                          <a:xfrm>
                            <a:off x="0" y="0"/>
                            <a:ext cx="2038350" cy="405765"/>
                          </a:xfrm>
                          <a:custGeom>
                            <a:avLst/>
                            <a:gdLst/>
                            <a:ahLst/>
                            <a:cxnLst/>
                            <a:rect l="l" t="t" r="r" b="b"/>
                            <a:pathLst>
                              <a:path w="2038350" h="405765">
                                <a:moveTo>
                                  <a:pt x="1888553" y="0"/>
                                </a:moveTo>
                                <a:lnTo>
                                  <a:pt x="149364" y="0"/>
                                </a:lnTo>
                                <a:lnTo>
                                  <a:pt x="102155" y="7615"/>
                                </a:lnTo>
                                <a:lnTo>
                                  <a:pt x="61154" y="28820"/>
                                </a:lnTo>
                                <a:lnTo>
                                  <a:pt x="28820" y="61154"/>
                                </a:lnTo>
                                <a:lnTo>
                                  <a:pt x="7615" y="102155"/>
                                </a:lnTo>
                                <a:lnTo>
                                  <a:pt x="0" y="149364"/>
                                </a:lnTo>
                                <a:lnTo>
                                  <a:pt x="0" y="256095"/>
                                </a:lnTo>
                                <a:lnTo>
                                  <a:pt x="7615" y="303304"/>
                                </a:lnTo>
                                <a:lnTo>
                                  <a:pt x="28820" y="344306"/>
                                </a:lnTo>
                                <a:lnTo>
                                  <a:pt x="61154" y="376639"/>
                                </a:lnTo>
                                <a:lnTo>
                                  <a:pt x="102155" y="397844"/>
                                </a:lnTo>
                                <a:lnTo>
                                  <a:pt x="149364" y="405460"/>
                                </a:lnTo>
                                <a:lnTo>
                                  <a:pt x="1888553" y="405460"/>
                                </a:lnTo>
                                <a:lnTo>
                                  <a:pt x="1935762" y="397844"/>
                                </a:lnTo>
                                <a:lnTo>
                                  <a:pt x="1976764" y="376639"/>
                                </a:lnTo>
                                <a:lnTo>
                                  <a:pt x="2009097" y="344306"/>
                                </a:lnTo>
                                <a:lnTo>
                                  <a:pt x="2030302" y="303304"/>
                                </a:lnTo>
                                <a:lnTo>
                                  <a:pt x="2037918" y="256095"/>
                                </a:lnTo>
                                <a:lnTo>
                                  <a:pt x="2037918" y="149364"/>
                                </a:lnTo>
                                <a:lnTo>
                                  <a:pt x="2030302" y="102155"/>
                                </a:lnTo>
                                <a:lnTo>
                                  <a:pt x="2009097" y="61154"/>
                                </a:lnTo>
                                <a:lnTo>
                                  <a:pt x="1976764" y="28820"/>
                                </a:lnTo>
                                <a:lnTo>
                                  <a:pt x="1935762" y="7615"/>
                                </a:lnTo>
                                <a:lnTo>
                                  <a:pt x="1888553" y="0"/>
                                </a:lnTo>
                                <a:close/>
                              </a:path>
                            </a:pathLst>
                          </a:custGeom>
                          <a:solidFill>
                            <a:srgbClr val="283582"/>
                          </a:solidFill>
                        </wps:spPr>
                        <wps:bodyPr wrap="square" lIns="0" tIns="0" rIns="0" bIns="0" rtlCol="0">
                          <a:prstTxWarp prst="textNoShape">
                            <a:avLst/>
                          </a:prstTxWarp>
                          <a:noAutofit/>
                        </wps:bodyPr>
                      </wps:wsp>
                      <wps:wsp>
                        <wps:cNvPr id="114" name="Textbox 114"/>
                        <wps:cNvSpPr txBox="1"/>
                        <wps:spPr>
                          <a:xfrm>
                            <a:off x="0" y="0"/>
                            <a:ext cx="2038350" cy="405765"/>
                          </a:xfrm>
                          <a:prstGeom prst="rect">
                            <a:avLst/>
                          </a:prstGeom>
                        </wps:spPr>
                        <wps:txbx>
                          <w:txbxContent>
                            <w:p>
                              <w:pPr>
                                <w:spacing w:before="166"/>
                                <w:ind w:left="689" w:right="0" w:firstLine="0"/>
                                <w:jc w:val="left"/>
                                <w:rPr>
                                  <w:rFonts w:ascii="Arial MT"/>
                                  <w:sz w:val="22"/>
                                </w:rPr>
                              </w:pPr>
                              <w:r>
                                <w:rPr>
                                  <w:rFonts w:ascii="Arial MT"/>
                                  <w:color w:val="FFFFFF"/>
                                  <w:w w:val="105"/>
                                  <w:sz w:val="22"/>
                                </w:rPr>
                                <w:t>Operating</w:t>
                              </w:r>
                              <w:r>
                                <w:rPr>
                                  <w:rFonts w:ascii="Arial MT"/>
                                  <w:color w:val="FFFFFF"/>
                                  <w:spacing w:val="6"/>
                                  <w:w w:val="105"/>
                                  <w:sz w:val="22"/>
                                </w:rPr>
                                <w:t> </w:t>
                              </w:r>
                              <w:r>
                                <w:rPr>
                                  <w:rFonts w:ascii="Arial MT"/>
                                  <w:color w:val="FFFFFF"/>
                                  <w:spacing w:val="-2"/>
                                  <w:w w:val="105"/>
                                  <w:sz w:val="22"/>
                                </w:rPr>
                                <w:t>system</w:t>
                              </w:r>
                            </w:p>
                          </w:txbxContent>
                        </wps:txbx>
                        <wps:bodyPr wrap="square" lIns="0" tIns="0" rIns="0" bIns="0" rtlCol="0">
                          <a:noAutofit/>
                        </wps:bodyPr>
                      </wps:wsp>
                    </wpg:wgp>
                  </a:graphicData>
                </a:graphic>
              </wp:inline>
            </w:drawing>
          </mc:Choice>
          <mc:Fallback>
            <w:pict>
              <v:group style="width:160.5pt;height:31.95pt;mso-position-horizontal-relative:char;mso-position-vertical-relative:line" id="docshapegroup106" coordorigin="0,0" coordsize="3210,639">
                <v:shape style="position:absolute;left:0;top:0;width:3210;height:639" id="docshape107" coordorigin="0,0" coordsize="3210,639" path="m2974,0l235,0,161,12,96,45,45,96,12,161,0,235,0,403,12,478,45,542,96,593,161,627,235,639,2974,639,3048,627,3113,593,3164,542,3197,478,3209,403,3209,235,3197,161,3164,96,3113,45,3048,12,2974,0xe" filled="true" fillcolor="#283582" stroked="false">
                  <v:path arrowok="t"/>
                  <v:fill type="solid"/>
                </v:shape>
                <v:shape style="position:absolute;left:0;top:0;width:3210;height:639" type="#_x0000_t202" id="docshape108" filled="false" stroked="false">
                  <v:textbox inset="0,0,0,0">
                    <w:txbxContent>
                      <w:p>
                        <w:pPr>
                          <w:spacing w:before="166"/>
                          <w:ind w:left="689" w:right="0" w:firstLine="0"/>
                          <w:jc w:val="left"/>
                          <w:rPr>
                            <w:rFonts w:ascii="Arial MT"/>
                            <w:sz w:val="22"/>
                          </w:rPr>
                        </w:pPr>
                        <w:r>
                          <w:rPr>
                            <w:rFonts w:ascii="Arial MT"/>
                            <w:color w:val="FFFFFF"/>
                            <w:w w:val="105"/>
                            <w:sz w:val="22"/>
                          </w:rPr>
                          <w:t>Operating</w:t>
                        </w:r>
                        <w:r>
                          <w:rPr>
                            <w:rFonts w:ascii="Arial MT"/>
                            <w:color w:val="FFFFFF"/>
                            <w:spacing w:val="6"/>
                            <w:w w:val="105"/>
                            <w:sz w:val="22"/>
                          </w:rPr>
                          <w:t> </w:t>
                        </w:r>
                        <w:r>
                          <w:rPr>
                            <w:rFonts w:ascii="Arial MT"/>
                            <w:color w:val="FFFFFF"/>
                            <w:spacing w:val="-2"/>
                            <w:w w:val="105"/>
                            <w:sz w:val="22"/>
                          </w:rPr>
                          <w:t>system</w:t>
                        </w:r>
                      </w:p>
                    </w:txbxContent>
                  </v:textbox>
                  <w10:wrap type="none"/>
                </v:shape>
              </v:group>
            </w:pict>
          </mc:Fallback>
        </mc:AlternateContent>
      </w:r>
      <w:r>
        <w:rPr>
          <w:rFonts w:ascii="Arial MT"/>
          <w:b w:val="0"/>
          <w:sz w:val="20"/>
        </w:rPr>
      </w:r>
    </w:p>
    <w:p>
      <w:pPr>
        <w:pStyle w:val="BodyText"/>
        <w:spacing w:before="44"/>
        <w:rPr>
          <w:rFonts w:ascii="Arial MT"/>
          <w:b w:val="0"/>
          <w:sz w:val="20"/>
        </w:rPr>
      </w:pPr>
      <w:r>
        <w:rPr/>
        <mc:AlternateContent>
          <mc:Choice Requires="wps">
            <w:drawing>
              <wp:anchor distT="0" distB="0" distL="0" distR="0" allowOverlap="1" layoutInCell="1" locked="0" behindDoc="1" simplePos="0" relativeHeight="487592960">
                <wp:simplePos x="0" y="0"/>
                <wp:positionH relativeFrom="page">
                  <wp:posOffset>1633328</wp:posOffset>
                </wp:positionH>
                <wp:positionV relativeFrom="paragraph">
                  <wp:posOffset>189217</wp:posOffset>
                </wp:positionV>
                <wp:extent cx="2076450" cy="443865"/>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2076450" cy="443865"/>
                          <a:chExt cx="2076450" cy="443865"/>
                        </a:xfrm>
                      </wpg:grpSpPr>
                      <wps:wsp>
                        <wps:cNvPr id="116" name="Graphic 116"/>
                        <wps:cNvSpPr/>
                        <wps:spPr>
                          <a:xfrm>
                            <a:off x="19050" y="19050"/>
                            <a:ext cx="2038350" cy="405765"/>
                          </a:xfrm>
                          <a:custGeom>
                            <a:avLst/>
                            <a:gdLst/>
                            <a:ahLst/>
                            <a:cxnLst/>
                            <a:rect l="l" t="t" r="r" b="b"/>
                            <a:pathLst>
                              <a:path w="2038350" h="405765">
                                <a:moveTo>
                                  <a:pt x="1888553" y="405460"/>
                                </a:moveTo>
                                <a:lnTo>
                                  <a:pt x="149364" y="405460"/>
                                </a:lnTo>
                                <a:lnTo>
                                  <a:pt x="102155" y="397844"/>
                                </a:lnTo>
                                <a:lnTo>
                                  <a:pt x="61154" y="376639"/>
                                </a:lnTo>
                                <a:lnTo>
                                  <a:pt x="28820" y="344306"/>
                                </a:lnTo>
                                <a:lnTo>
                                  <a:pt x="7615" y="303304"/>
                                </a:lnTo>
                                <a:lnTo>
                                  <a:pt x="0" y="256095"/>
                                </a:lnTo>
                                <a:lnTo>
                                  <a:pt x="0" y="149364"/>
                                </a:lnTo>
                                <a:lnTo>
                                  <a:pt x="7615" y="102155"/>
                                </a:lnTo>
                                <a:lnTo>
                                  <a:pt x="28820" y="61154"/>
                                </a:lnTo>
                                <a:lnTo>
                                  <a:pt x="61154" y="28820"/>
                                </a:lnTo>
                                <a:lnTo>
                                  <a:pt x="102155" y="7615"/>
                                </a:lnTo>
                                <a:lnTo>
                                  <a:pt x="149364" y="0"/>
                                </a:lnTo>
                                <a:lnTo>
                                  <a:pt x="1888553" y="0"/>
                                </a:lnTo>
                                <a:lnTo>
                                  <a:pt x="1935762" y="7615"/>
                                </a:lnTo>
                                <a:lnTo>
                                  <a:pt x="1976764" y="28820"/>
                                </a:lnTo>
                                <a:lnTo>
                                  <a:pt x="2009097" y="61154"/>
                                </a:lnTo>
                                <a:lnTo>
                                  <a:pt x="2030302" y="102155"/>
                                </a:lnTo>
                                <a:lnTo>
                                  <a:pt x="2037918" y="149364"/>
                                </a:lnTo>
                                <a:lnTo>
                                  <a:pt x="2037918" y="256095"/>
                                </a:lnTo>
                                <a:lnTo>
                                  <a:pt x="2030302" y="303304"/>
                                </a:lnTo>
                                <a:lnTo>
                                  <a:pt x="2009097" y="344306"/>
                                </a:lnTo>
                                <a:lnTo>
                                  <a:pt x="1976764" y="376639"/>
                                </a:lnTo>
                                <a:lnTo>
                                  <a:pt x="1935762" y="397844"/>
                                </a:lnTo>
                                <a:lnTo>
                                  <a:pt x="1888553" y="405460"/>
                                </a:lnTo>
                                <a:close/>
                              </a:path>
                            </a:pathLst>
                          </a:custGeom>
                          <a:ln w="38099">
                            <a:solidFill>
                              <a:srgbClr val="3AD59E"/>
                            </a:solidFill>
                            <a:prstDash val="solid"/>
                          </a:ln>
                        </wps:spPr>
                        <wps:bodyPr wrap="square" lIns="0" tIns="0" rIns="0" bIns="0" rtlCol="0">
                          <a:prstTxWarp prst="textNoShape">
                            <a:avLst/>
                          </a:prstTxWarp>
                          <a:noAutofit/>
                        </wps:bodyPr>
                      </wps:wsp>
                      <wps:wsp>
                        <wps:cNvPr id="117" name="Textbox 117"/>
                        <wps:cNvSpPr txBox="1"/>
                        <wps:spPr>
                          <a:xfrm>
                            <a:off x="0" y="0"/>
                            <a:ext cx="2076450" cy="443865"/>
                          </a:xfrm>
                          <a:prstGeom prst="rect">
                            <a:avLst/>
                          </a:prstGeom>
                        </wps:spPr>
                        <wps:txbx>
                          <w:txbxContent>
                            <w:p>
                              <w:pPr>
                                <w:spacing w:before="180"/>
                                <w:ind w:left="885" w:right="0" w:firstLine="0"/>
                                <w:jc w:val="left"/>
                                <w:rPr>
                                  <w:b/>
                                  <w:sz w:val="28"/>
                                </w:rPr>
                              </w:pPr>
                              <w:r>
                                <w:rPr>
                                  <w:b/>
                                  <w:color w:val="3AD59E"/>
                                  <w:spacing w:val="-7"/>
                                  <w:sz w:val="28"/>
                                </w:rPr>
                                <w:t>Your</w:t>
                              </w:r>
                              <w:r>
                                <w:rPr>
                                  <w:b/>
                                  <w:color w:val="3AD59E"/>
                                  <w:spacing w:val="-14"/>
                                  <w:sz w:val="28"/>
                                </w:rPr>
                                <w:t> </w:t>
                              </w:r>
                              <w:r>
                                <w:rPr>
                                  <w:b/>
                                  <w:color w:val="3AD59E"/>
                                  <w:spacing w:val="-2"/>
                                  <w:sz w:val="28"/>
                                </w:rPr>
                                <w:t>server</w:t>
                              </w:r>
                            </w:p>
                          </w:txbxContent>
                        </wps:txbx>
                        <wps:bodyPr wrap="square" lIns="0" tIns="0" rIns="0" bIns="0" rtlCol="0">
                          <a:noAutofit/>
                        </wps:bodyPr>
                      </wps:wsp>
                    </wpg:wgp>
                  </a:graphicData>
                </a:graphic>
              </wp:anchor>
            </w:drawing>
          </mc:Choice>
          <mc:Fallback>
            <w:pict>
              <v:group style="position:absolute;margin-left:128.608505pt;margin-top:14.899023pt;width:163.5pt;height:34.950pt;mso-position-horizontal-relative:page;mso-position-vertical-relative:paragraph;z-index:-15723520;mso-wrap-distance-left:0;mso-wrap-distance-right:0" id="docshapegroup109" coordorigin="2572,298" coordsize="3270,699">
                <v:shape style="position:absolute;left:2602;top:327;width:3210;height:639" id="docshape110" coordorigin="2602,328" coordsize="3210,639" path="m5576,967l2837,967,2763,955,2698,921,2648,870,2614,806,2602,731,2602,563,2614,489,2648,424,2698,373,2763,340,2837,328,5576,328,5651,340,5715,373,5766,424,5799,489,5811,563,5811,731,5799,806,5766,870,5715,921,5651,955,5576,967xe" filled="false" stroked="true" strokeweight="3.0pt" strokecolor="#3ad59e">
                  <v:path arrowok="t"/>
                  <v:stroke dashstyle="solid"/>
                </v:shape>
                <v:shape style="position:absolute;left:2572;top:297;width:3270;height:699" type="#_x0000_t202" id="docshape111" filled="false" stroked="false">
                  <v:textbox inset="0,0,0,0">
                    <w:txbxContent>
                      <w:p>
                        <w:pPr>
                          <w:spacing w:before="180"/>
                          <w:ind w:left="885" w:right="0" w:firstLine="0"/>
                          <w:jc w:val="left"/>
                          <w:rPr>
                            <w:b/>
                            <w:sz w:val="28"/>
                          </w:rPr>
                        </w:pPr>
                        <w:r>
                          <w:rPr>
                            <w:b/>
                            <w:color w:val="3AD59E"/>
                            <w:spacing w:val="-7"/>
                            <w:sz w:val="28"/>
                          </w:rPr>
                          <w:t>Your</w:t>
                        </w:r>
                        <w:r>
                          <w:rPr>
                            <w:b/>
                            <w:color w:val="3AD59E"/>
                            <w:spacing w:val="-14"/>
                            <w:sz w:val="28"/>
                          </w:rPr>
                          <w:t> </w:t>
                        </w:r>
                        <w:r>
                          <w:rPr>
                            <w:b/>
                            <w:color w:val="3AD59E"/>
                            <w:spacing w:val="-2"/>
                            <w:sz w:val="28"/>
                          </w:rPr>
                          <w:t>server</w:t>
                        </w:r>
                      </w:p>
                    </w:txbxContent>
                  </v:textbox>
                  <w10:wrap type="none"/>
                </v:shape>
                <w10:wrap type="topAndBottom"/>
              </v:group>
            </w:pict>
          </mc:Fallback>
        </mc:AlternateContent>
      </w:r>
    </w:p>
    <w:p>
      <w:pPr>
        <w:spacing w:after="0"/>
        <w:rPr>
          <w:rFonts w:ascii="Arial MT"/>
          <w:sz w:val="20"/>
        </w:rPr>
        <w:sectPr>
          <w:type w:val="continuous"/>
          <w:pgSz w:w="11910" w:h="16840"/>
          <w:pgMar w:header="0" w:footer="742" w:top="1920" w:bottom="280" w:left="740" w:right="400"/>
        </w:sectPr>
      </w:pPr>
    </w:p>
    <w:p>
      <w:pPr>
        <w:pStyle w:val="Heading2"/>
      </w:pPr>
      <w:bookmarkStart w:name="_TOC_250024" w:id="7"/>
      <w:r>
        <w:rPr>
          <w:color w:val="283582"/>
        </w:rPr>
        <w:t>What</w:t>
      </w:r>
      <w:r>
        <w:rPr>
          <w:color w:val="283582"/>
          <w:spacing w:val="-4"/>
        </w:rPr>
        <w:t> </w:t>
      </w:r>
      <w:r>
        <w:rPr>
          <w:color w:val="283582"/>
        </w:rPr>
        <w:t>are</w:t>
      </w:r>
      <w:r>
        <w:rPr>
          <w:color w:val="283582"/>
          <w:spacing w:val="-3"/>
        </w:rPr>
        <w:t> </w:t>
      </w:r>
      <w:bookmarkEnd w:id="7"/>
      <w:r>
        <w:rPr>
          <w:color w:val="283582"/>
          <w:spacing w:val="-2"/>
        </w:rPr>
        <w:t>Frameworks?</w:t>
      </w:r>
    </w:p>
    <w:p>
      <w:pPr>
        <w:pStyle w:val="BodyText"/>
      </w:pPr>
    </w:p>
    <w:p>
      <w:pPr>
        <w:pStyle w:val="BodyText"/>
        <w:spacing w:before="307"/>
      </w:pPr>
    </w:p>
    <w:p>
      <w:pPr>
        <w:pStyle w:val="BodyText"/>
        <w:spacing w:line="357" w:lineRule="auto"/>
        <w:ind w:left="115" w:right="445"/>
        <w:jc w:val="both"/>
      </w:pPr>
      <w:r>
        <w:rPr/>
        <w:t>You</w:t>
      </w:r>
      <w:r>
        <w:rPr>
          <w:spacing w:val="-20"/>
        </w:rPr>
        <w:t> </w:t>
      </w:r>
      <w:r>
        <w:rPr/>
        <w:t>could</w:t>
      </w:r>
      <w:r>
        <w:rPr>
          <w:spacing w:val="-19"/>
        </w:rPr>
        <w:t> </w:t>
      </w:r>
      <w:r>
        <w:rPr/>
        <w:t>create</w:t>
      </w:r>
      <w:r>
        <w:rPr>
          <w:spacing w:val="-20"/>
        </w:rPr>
        <w:t> </w:t>
      </w:r>
      <w:r>
        <w:rPr/>
        <w:t>a</w:t>
      </w:r>
      <w:r>
        <w:rPr>
          <w:spacing w:val="-19"/>
        </w:rPr>
        <w:t> </w:t>
      </w:r>
      <w:r>
        <w:rPr/>
        <w:t>web</w:t>
      </w:r>
      <w:r>
        <w:rPr>
          <w:spacing w:val="-20"/>
        </w:rPr>
        <w:t> </w:t>
      </w:r>
      <w:r>
        <w:rPr/>
        <w:t>page</w:t>
      </w:r>
      <w:r>
        <w:rPr>
          <w:spacing w:val="-19"/>
        </w:rPr>
        <w:t> </w:t>
      </w:r>
      <w:r>
        <w:rPr/>
        <w:t>from</w:t>
      </w:r>
      <w:r>
        <w:rPr>
          <w:spacing w:val="-20"/>
        </w:rPr>
        <w:t> </w:t>
      </w:r>
      <w:r>
        <w:rPr/>
        <w:t>the</w:t>
      </w:r>
      <w:r>
        <w:rPr>
          <w:spacing w:val="-19"/>
        </w:rPr>
        <w:t> </w:t>
      </w:r>
      <w:r>
        <w:rPr/>
        <w:t>ground</w:t>
      </w:r>
      <w:r>
        <w:rPr>
          <w:spacing w:val="-20"/>
        </w:rPr>
        <w:t> </w:t>
      </w:r>
      <w:r>
        <w:rPr/>
        <w:t>up,</w:t>
      </w:r>
      <w:r>
        <w:rPr>
          <w:spacing w:val="-19"/>
        </w:rPr>
        <w:t> </w:t>
      </w:r>
      <w:r>
        <w:rPr/>
        <w:t>but</w:t>
      </w:r>
      <w:r>
        <w:rPr>
          <w:spacing w:val="-19"/>
        </w:rPr>
        <w:t> </w:t>
      </w:r>
      <w:r>
        <w:rPr/>
        <w:t>it</w:t>
      </w:r>
      <w:r>
        <w:rPr>
          <w:spacing w:val="-20"/>
        </w:rPr>
        <w:t> </w:t>
      </w:r>
      <w:r>
        <w:rPr/>
        <w:t>would</w:t>
      </w:r>
      <w:r>
        <w:rPr>
          <w:spacing w:val="-19"/>
        </w:rPr>
        <w:t> </w:t>
      </w:r>
      <w:r>
        <w:rPr/>
        <w:t>take</w:t>
      </w:r>
      <w:r>
        <w:rPr>
          <w:spacing w:val="-20"/>
        </w:rPr>
        <w:t> </w:t>
      </w:r>
      <w:r>
        <w:rPr/>
        <w:t>a</w:t>
      </w:r>
      <w:r>
        <w:rPr>
          <w:spacing w:val="-19"/>
        </w:rPr>
        <w:t> </w:t>
      </w:r>
      <w:r>
        <w:rPr/>
        <w:t>long</w:t>
      </w:r>
      <w:r>
        <w:rPr>
          <w:spacing w:val="-20"/>
        </w:rPr>
        <w:t> </w:t>
      </w:r>
      <w:r>
        <w:rPr/>
        <w:t>time, especially</w:t>
      </w:r>
      <w:r>
        <w:rPr>
          <w:spacing w:val="-18"/>
        </w:rPr>
        <w:t> </w:t>
      </w:r>
      <w:r>
        <w:rPr/>
        <w:t>if</w:t>
      </w:r>
      <w:r>
        <w:rPr>
          <w:spacing w:val="-19"/>
        </w:rPr>
        <w:t> </w:t>
      </w:r>
      <w:r>
        <w:rPr/>
        <w:t>you</w:t>
      </w:r>
      <w:r>
        <w:rPr>
          <w:spacing w:val="-14"/>
        </w:rPr>
        <w:t> </w:t>
      </w:r>
      <w:r>
        <w:rPr/>
        <w:t>wanted</w:t>
      </w:r>
      <w:r>
        <w:rPr>
          <w:spacing w:val="-10"/>
        </w:rPr>
        <w:t> </w:t>
      </w:r>
      <w:r>
        <w:rPr/>
        <w:t>to</w:t>
      </w:r>
      <w:r>
        <w:rPr>
          <w:spacing w:val="-10"/>
        </w:rPr>
        <w:t> </w:t>
      </w:r>
      <w:r>
        <w:rPr/>
        <w:t>add</w:t>
      </w:r>
      <w:r>
        <w:rPr>
          <w:spacing w:val="-10"/>
        </w:rPr>
        <w:t> </w:t>
      </w:r>
      <w:r>
        <w:rPr/>
        <w:t>additional</w:t>
      </w:r>
      <w:r>
        <w:rPr>
          <w:spacing w:val="-10"/>
        </w:rPr>
        <w:t> </w:t>
      </w:r>
      <w:r>
        <w:rPr/>
        <w:t>complexity.</w:t>
      </w:r>
      <w:r>
        <w:rPr>
          <w:spacing w:val="-20"/>
        </w:rPr>
        <w:t> </w:t>
      </w:r>
      <w:r>
        <w:rPr/>
        <w:t>JavaScript</w:t>
      </w:r>
      <w:r>
        <w:rPr>
          <w:spacing w:val="-9"/>
        </w:rPr>
        <w:t> </w:t>
      </w:r>
      <w:r>
        <w:rPr/>
        <w:t>frameworks can be helpful in this situation. A framework for your website is similar to a pre-packaged structure of pre-written code that defines how programs should interact.</w:t>
      </w:r>
    </w:p>
    <w:p>
      <w:pPr>
        <w:pStyle w:val="BodyText"/>
        <w:spacing w:before="159"/>
      </w:pPr>
    </w:p>
    <w:p>
      <w:pPr>
        <w:pStyle w:val="BodyText"/>
        <w:spacing w:line="357" w:lineRule="auto"/>
        <w:ind w:left="115" w:right="444"/>
        <w:jc w:val="both"/>
      </w:pPr>
      <w:r>
        <w:rPr>
          <w:spacing w:val="-2"/>
        </w:rPr>
        <w:t>Let's</w:t>
      </w:r>
      <w:r>
        <w:rPr>
          <w:spacing w:val="-18"/>
        </w:rPr>
        <w:t> </w:t>
      </w:r>
      <w:r>
        <w:rPr>
          <w:spacing w:val="-2"/>
        </w:rPr>
        <w:t>say</w:t>
      </w:r>
      <w:r>
        <w:rPr>
          <w:spacing w:val="-17"/>
        </w:rPr>
        <w:t> </w:t>
      </w:r>
      <w:r>
        <w:rPr>
          <w:spacing w:val="-2"/>
        </w:rPr>
        <w:t>you</w:t>
      </w:r>
      <w:r>
        <w:rPr>
          <w:spacing w:val="-18"/>
        </w:rPr>
        <w:t> </w:t>
      </w:r>
      <w:r>
        <w:rPr>
          <w:spacing w:val="-2"/>
        </w:rPr>
        <w:t>wanted</w:t>
      </w:r>
      <w:r>
        <w:rPr>
          <w:spacing w:val="-17"/>
        </w:rPr>
        <w:t> </w:t>
      </w:r>
      <w:r>
        <w:rPr>
          <w:spacing w:val="-2"/>
        </w:rPr>
        <w:t>to</w:t>
      </w:r>
      <w:r>
        <w:rPr>
          <w:spacing w:val="-18"/>
        </w:rPr>
        <w:t> </w:t>
      </w:r>
      <w:r>
        <w:rPr>
          <w:spacing w:val="-2"/>
        </w:rPr>
        <w:t>make</w:t>
      </w:r>
      <w:r>
        <w:rPr>
          <w:spacing w:val="-17"/>
        </w:rPr>
        <w:t> </w:t>
      </w:r>
      <w:r>
        <w:rPr>
          <w:spacing w:val="-2"/>
        </w:rPr>
        <w:t>a</w:t>
      </w:r>
      <w:r>
        <w:rPr>
          <w:spacing w:val="-18"/>
        </w:rPr>
        <w:t> </w:t>
      </w:r>
      <w:r>
        <w:rPr>
          <w:spacing w:val="-2"/>
        </w:rPr>
        <w:t>vehicle.</w:t>
      </w:r>
      <w:r>
        <w:rPr>
          <w:spacing w:val="-17"/>
        </w:rPr>
        <w:t> </w:t>
      </w:r>
      <w:r>
        <w:rPr>
          <w:spacing w:val="-2"/>
        </w:rPr>
        <w:t>Instead</w:t>
      </w:r>
      <w:r>
        <w:rPr>
          <w:spacing w:val="-18"/>
        </w:rPr>
        <w:t> </w:t>
      </w:r>
      <w:r>
        <w:rPr>
          <w:spacing w:val="-2"/>
        </w:rPr>
        <w:t>of</w:t>
      </w:r>
      <w:r>
        <w:rPr>
          <w:spacing w:val="-17"/>
        </w:rPr>
        <w:t> </w:t>
      </w:r>
      <w:r>
        <w:rPr>
          <w:spacing w:val="-2"/>
        </w:rPr>
        <w:t>beginning</w:t>
      </w:r>
      <w:r>
        <w:rPr>
          <w:spacing w:val="-16"/>
        </w:rPr>
        <w:t> </w:t>
      </w:r>
      <w:r>
        <w:rPr>
          <w:spacing w:val="-2"/>
        </w:rPr>
        <w:t>from</w:t>
      </w:r>
      <w:r>
        <w:rPr>
          <w:spacing w:val="-14"/>
        </w:rPr>
        <w:t> </w:t>
      </w:r>
      <w:r>
        <w:rPr>
          <w:spacing w:val="-2"/>
        </w:rPr>
        <w:t>scratch,</w:t>
      </w:r>
      <w:r>
        <w:rPr>
          <w:spacing w:val="-18"/>
        </w:rPr>
        <w:t> </w:t>
      </w:r>
      <w:r>
        <w:rPr>
          <w:spacing w:val="-2"/>
        </w:rPr>
        <w:t>you </w:t>
      </w:r>
      <w:r>
        <w:rPr/>
        <w:t>may</w:t>
      </w:r>
      <w:r>
        <w:rPr>
          <w:spacing w:val="-13"/>
        </w:rPr>
        <w:t> </w:t>
      </w:r>
      <w:r>
        <w:rPr/>
        <w:t>purchase</w:t>
      </w:r>
      <w:r>
        <w:rPr>
          <w:spacing w:val="-8"/>
        </w:rPr>
        <w:t> </w:t>
      </w:r>
      <w:r>
        <w:rPr/>
        <w:t>a</w:t>
      </w:r>
      <w:r>
        <w:rPr>
          <w:spacing w:val="-8"/>
        </w:rPr>
        <w:t> </w:t>
      </w:r>
      <w:r>
        <w:rPr/>
        <w:t>car</w:t>
      </w:r>
      <w:r>
        <w:rPr>
          <w:spacing w:val="-15"/>
        </w:rPr>
        <w:t> </w:t>
      </w:r>
      <w:r>
        <w:rPr/>
        <w:t>frame</w:t>
      </w:r>
      <w:r>
        <w:rPr>
          <w:spacing w:val="-8"/>
        </w:rPr>
        <w:t> </w:t>
      </w:r>
      <w:r>
        <w:rPr/>
        <w:t>to</w:t>
      </w:r>
      <w:r>
        <w:rPr>
          <w:spacing w:val="-8"/>
        </w:rPr>
        <w:t> </w:t>
      </w:r>
      <w:r>
        <w:rPr/>
        <w:t>save</w:t>
      </w:r>
      <w:r>
        <w:rPr>
          <w:spacing w:val="-8"/>
        </w:rPr>
        <w:t> </w:t>
      </w:r>
      <w:r>
        <w:rPr/>
        <w:t>time</w:t>
      </w:r>
      <w:r>
        <w:rPr>
          <w:spacing w:val="-8"/>
        </w:rPr>
        <w:t> </w:t>
      </w:r>
      <w:r>
        <w:rPr/>
        <w:t>and</w:t>
      </w:r>
      <w:r>
        <w:rPr>
          <w:spacing w:val="-8"/>
        </w:rPr>
        <w:t> </w:t>
      </w:r>
      <w:r>
        <w:rPr/>
        <w:t>ensure</w:t>
      </w:r>
      <w:r>
        <w:rPr>
          <w:spacing w:val="-8"/>
        </w:rPr>
        <w:t> </w:t>
      </w:r>
      <w:r>
        <w:rPr/>
        <w:t>that</w:t>
      </w:r>
      <w:r>
        <w:rPr>
          <w:spacing w:val="-14"/>
        </w:rPr>
        <w:t> </w:t>
      </w:r>
      <w:r>
        <w:rPr/>
        <w:t>you</w:t>
      </w:r>
      <w:r>
        <w:rPr>
          <w:spacing w:val="-8"/>
        </w:rPr>
        <w:t> </w:t>
      </w:r>
      <w:r>
        <w:rPr/>
        <w:t>create</w:t>
      </w:r>
      <w:r>
        <w:rPr>
          <w:spacing w:val="-8"/>
        </w:rPr>
        <w:t> </w:t>
      </w:r>
      <w:r>
        <w:rPr/>
        <w:t>something that works. In web development, a framework is comparable. It comes with pre-installed</w:t>
      </w:r>
      <w:r>
        <w:rPr>
          <w:spacing w:val="-5"/>
        </w:rPr>
        <w:t> </w:t>
      </w:r>
      <w:r>
        <w:rPr/>
        <w:t>apps,</w:t>
      </w:r>
      <w:r>
        <w:rPr>
          <w:spacing w:val="-12"/>
        </w:rPr>
        <w:t> </w:t>
      </w:r>
      <w:r>
        <w:rPr/>
        <w:t>plug-ins,</w:t>
      </w:r>
      <w:r>
        <w:rPr>
          <w:spacing w:val="-12"/>
        </w:rPr>
        <w:t> </w:t>
      </w:r>
      <w:r>
        <w:rPr/>
        <w:t>and</w:t>
      </w:r>
      <w:r>
        <w:rPr>
          <w:spacing w:val="-5"/>
        </w:rPr>
        <w:t> </w:t>
      </w:r>
      <w:r>
        <w:rPr/>
        <w:t>tools</w:t>
      </w:r>
      <w:r>
        <w:rPr>
          <w:spacing w:val="-5"/>
        </w:rPr>
        <w:t> </w:t>
      </w:r>
      <w:r>
        <w:rPr/>
        <w:t>that</w:t>
      </w:r>
      <w:r>
        <w:rPr>
          <w:spacing w:val="-11"/>
        </w:rPr>
        <w:t> </w:t>
      </w:r>
      <w:r>
        <w:rPr/>
        <w:t>you</w:t>
      </w:r>
      <w:r>
        <w:rPr>
          <w:spacing w:val="-5"/>
        </w:rPr>
        <w:t> </w:t>
      </w:r>
      <w:r>
        <w:rPr/>
        <w:t>may</w:t>
      </w:r>
      <w:r>
        <w:rPr>
          <w:spacing w:val="-10"/>
        </w:rPr>
        <w:t> </w:t>
      </w:r>
      <w:r>
        <w:rPr/>
        <w:t>add</w:t>
      </w:r>
      <w:r>
        <w:rPr>
          <w:spacing w:val="-5"/>
        </w:rPr>
        <w:t> </w:t>
      </w:r>
      <w:r>
        <w:rPr/>
        <w:t>to</w:t>
      </w:r>
      <w:r>
        <w:rPr>
          <w:spacing w:val="-10"/>
        </w:rPr>
        <w:t> </w:t>
      </w:r>
      <w:r>
        <w:rPr/>
        <w:t>your</w:t>
      </w:r>
      <w:r>
        <w:rPr>
          <w:spacing w:val="-16"/>
        </w:rPr>
        <w:t> </w:t>
      </w:r>
      <w:r>
        <w:rPr/>
        <w:t>website</w:t>
      </w:r>
      <w:r>
        <w:rPr>
          <w:spacing w:val="-5"/>
        </w:rPr>
        <w:t> </w:t>
      </w:r>
      <w:r>
        <w:rPr/>
        <w:t>files. Frameworks</w:t>
      </w:r>
      <w:r>
        <w:rPr>
          <w:spacing w:val="-20"/>
        </w:rPr>
        <w:t> </w:t>
      </w:r>
      <w:r>
        <w:rPr/>
        <w:t>help</w:t>
      </w:r>
      <w:r>
        <w:rPr>
          <w:spacing w:val="-19"/>
        </w:rPr>
        <w:t> </w:t>
      </w:r>
      <w:r>
        <w:rPr/>
        <w:t>you</w:t>
      </w:r>
      <w:r>
        <w:rPr>
          <w:spacing w:val="-20"/>
        </w:rPr>
        <w:t> </w:t>
      </w:r>
      <w:r>
        <w:rPr/>
        <w:t>develop</w:t>
      </w:r>
      <w:r>
        <w:rPr>
          <w:spacing w:val="-19"/>
        </w:rPr>
        <w:t> </w:t>
      </w:r>
      <w:r>
        <w:rPr/>
        <w:t>faster,</w:t>
      </w:r>
      <w:r>
        <w:rPr>
          <w:spacing w:val="-20"/>
        </w:rPr>
        <w:t> </w:t>
      </w:r>
      <w:r>
        <w:rPr/>
        <w:t>plus</w:t>
      </w:r>
      <w:r>
        <w:rPr>
          <w:spacing w:val="-19"/>
        </w:rPr>
        <w:t> </w:t>
      </w:r>
      <w:r>
        <w:rPr/>
        <w:t>they're</w:t>
      </w:r>
      <w:r>
        <w:rPr>
          <w:spacing w:val="-20"/>
        </w:rPr>
        <w:t> </w:t>
      </w:r>
      <w:r>
        <w:rPr/>
        <w:t>written</w:t>
      </w:r>
      <w:r>
        <w:rPr>
          <w:spacing w:val="-19"/>
        </w:rPr>
        <w:t> </w:t>
      </w:r>
      <w:r>
        <w:rPr/>
        <w:t>by</w:t>
      </w:r>
      <w:r>
        <w:rPr>
          <w:spacing w:val="-20"/>
        </w:rPr>
        <w:t> </w:t>
      </w:r>
      <w:r>
        <w:rPr/>
        <w:t>other</w:t>
      </w:r>
      <w:r>
        <w:rPr>
          <w:spacing w:val="-19"/>
        </w:rPr>
        <w:t> </w:t>
      </w:r>
      <w:r>
        <w:rPr/>
        <w:t>developers, so you know the code has been well tested.</w:t>
      </w:r>
    </w:p>
    <w:p>
      <w:pPr>
        <w:pStyle w:val="BodyText"/>
        <w:spacing w:before="159"/>
      </w:pPr>
    </w:p>
    <w:p>
      <w:pPr>
        <w:pStyle w:val="BodyText"/>
        <w:spacing w:line="357" w:lineRule="auto"/>
        <w:ind w:left="115" w:right="453"/>
        <w:jc w:val="both"/>
      </w:pPr>
      <w:r>
        <w:rPr/>
        <w:t>Different programming languages are used by backend and frontend frameworks.</w:t>
      </w:r>
      <w:r>
        <w:rPr>
          <w:spacing w:val="-21"/>
        </w:rPr>
        <w:t> </w:t>
      </w:r>
      <w:r>
        <w:rPr/>
        <w:t>To</w:t>
      </w:r>
      <w:r>
        <w:rPr>
          <w:spacing w:val="-4"/>
        </w:rPr>
        <w:t> </w:t>
      </w:r>
      <w:r>
        <w:rPr/>
        <w:t>get</w:t>
      </w:r>
      <w:r>
        <w:rPr>
          <w:spacing w:val="-10"/>
        </w:rPr>
        <w:t> </w:t>
      </w:r>
      <w:r>
        <w:rPr/>
        <w:t>you</w:t>
      </w:r>
      <w:r>
        <w:rPr>
          <w:spacing w:val="-4"/>
        </w:rPr>
        <w:t> </w:t>
      </w:r>
      <w:r>
        <w:rPr/>
        <w:t>started,</w:t>
      </w:r>
      <w:r>
        <w:rPr>
          <w:spacing w:val="-12"/>
        </w:rPr>
        <w:t> </w:t>
      </w:r>
      <w:r>
        <w:rPr/>
        <w:t>let's</w:t>
      </w:r>
      <w:r>
        <w:rPr>
          <w:spacing w:val="-4"/>
        </w:rPr>
        <w:t> </w:t>
      </w:r>
      <w:r>
        <w:rPr/>
        <w:t>take</w:t>
      </w:r>
      <w:r>
        <w:rPr>
          <w:spacing w:val="-4"/>
        </w:rPr>
        <w:t> </w:t>
      </w:r>
      <w:r>
        <w:rPr/>
        <w:t>a</w:t>
      </w:r>
      <w:r>
        <w:rPr>
          <w:spacing w:val="-4"/>
        </w:rPr>
        <w:t> </w:t>
      </w:r>
      <w:r>
        <w:rPr/>
        <w:t>look</w:t>
      </w:r>
      <w:r>
        <w:rPr>
          <w:spacing w:val="-4"/>
        </w:rPr>
        <w:t> </w:t>
      </w:r>
      <w:r>
        <w:rPr/>
        <w:t>at</w:t>
      </w:r>
      <w:r>
        <w:rPr>
          <w:spacing w:val="-4"/>
        </w:rPr>
        <w:t> </w:t>
      </w:r>
      <w:r>
        <w:rPr/>
        <w:t>a</w:t>
      </w:r>
      <w:r>
        <w:rPr>
          <w:spacing w:val="-4"/>
        </w:rPr>
        <w:t> </w:t>
      </w:r>
      <w:r>
        <w:rPr/>
        <w:t>few</w:t>
      </w:r>
      <w:r>
        <w:rPr>
          <w:spacing w:val="-9"/>
        </w:rPr>
        <w:t> </w:t>
      </w:r>
      <w:r>
        <w:rPr/>
        <w:t>prominent</w:t>
      </w:r>
      <w:r>
        <w:rPr>
          <w:spacing w:val="-4"/>
        </w:rPr>
        <w:t> </w:t>
      </w:r>
      <w:r>
        <w:rPr/>
        <w:t>ones</w:t>
      </w:r>
    </w:p>
    <w:p>
      <w:pPr>
        <w:pStyle w:val="BodyText"/>
        <w:spacing w:before="127"/>
        <w:rPr>
          <w:sz w:val="20"/>
        </w:rPr>
      </w:pPr>
      <w:r>
        <w:rPr/>
        <mc:AlternateContent>
          <mc:Choice Requires="wps">
            <w:drawing>
              <wp:anchor distT="0" distB="0" distL="0" distR="0" allowOverlap="1" layoutInCell="1" locked="0" behindDoc="1" simplePos="0" relativeHeight="487597056">
                <wp:simplePos x="0" y="0"/>
                <wp:positionH relativeFrom="page">
                  <wp:posOffset>919501</wp:posOffset>
                </wp:positionH>
                <wp:positionV relativeFrom="paragraph">
                  <wp:posOffset>241922</wp:posOffset>
                </wp:positionV>
                <wp:extent cx="5363845" cy="2565400"/>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5363845" cy="2565400"/>
                          <a:chExt cx="5363845" cy="2565400"/>
                        </a:xfrm>
                      </wpg:grpSpPr>
                      <wps:wsp>
                        <wps:cNvPr id="119" name="Graphic 119"/>
                        <wps:cNvSpPr/>
                        <wps:spPr>
                          <a:xfrm>
                            <a:off x="871373" y="564961"/>
                            <a:ext cx="3994785" cy="1767205"/>
                          </a:xfrm>
                          <a:custGeom>
                            <a:avLst/>
                            <a:gdLst/>
                            <a:ahLst/>
                            <a:cxnLst/>
                            <a:rect l="l" t="t" r="r" b="b"/>
                            <a:pathLst>
                              <a:path w="3994785" h="1767205">
                                <a:moveTo>
                                  <a:pt x="3531107" y="0"/>
                                </a:moveTo>
                                <a:lnTo>
                                  <a:pt x="1156538" y="78359"/>
                                </a:lnTo>
                                <a:lnTo>
                                  <a:pt x="0" y="1188580"/>
                                </a:lnTo>
                                <a:lnTo>
                                  <a:pt x="1384" y="1205191"/>
                                </a:lnTo>
                                <a:lnTo>
                                  <a:pt x="258940" y="1219047"/>
                                </a:lnTo>
                                <a:lnTo>
                                  <a:pt x="317106" y="1145654"/>
                                </a:lnTo>
                                <a:lnTo>
                                  <a:pt x="357803" y="1124341"/>
                                </a:lnTo>
                                <a:lnTo>
                                  <a:pt x="405899" y="1114324"/>
                                </a:lnTo>
                                <a:lnTo>
                                  <a:pt x="446988" y="1118588"/>
                                </a:lnTo>
                                <a:lnTo>
                                  <a:pt x="466661" y="1140117"/>
                                </a:lnTo>
                                <a:lnTo>
                                  <a:pt x="411264" y="1203807"/>
                                </a:lnTo>
                                <a:lnTo>
                                  <a:pt x="398805" y="1227353"/>
                                </a:lnTo>
                                <a:lnTo>
                                  <a:pt x="684060" y="1228737"/>
                                </a:lnTo>
                                <a:lnTo>
                                  <a:pt x="610666" y="1320126"/>
                                </a:lnTo>
                                <a:lnTo>
                                  <a:pt x="774064" y="1338821"/>
                                </a:lnTo>
                                <a:lnTo>
                                  <a:pt x="775197" y="1356228"/>
                                </a:lnTo>
                                <a:lnTo>
                                  <a:pt x="763230" y="1383258"/>
                                </a:lnTo>
                                <a:lnTo>
                                  <a:pt x="745431" y="1408669"/>
                                </a:lnTo>
                                <a:lnTo>
                                  <a:pt x="729068" y="1421218"/>
                                </a:lnTo>
                                <a:lnTo>
                                  <a:pt x="562203" y="1403223"/>
                                </a:lnTo>
                                <a:lnTo>
                                  <a:pt x="450735" y="1521612"/>
                                </a:lnTo>
                                <a:lnTo>
                                  <a:pt x="447268" y="1538922"/>
                                </a:lnTo>
                                <a:lnTo>
                                  <a:pt x="3420567" y="1766849"/>
                                </a:lnTo>
                                <a:lnTo>
                                  <a:pt x="3994530" y="361886"/>
                                </a:lnTo>
                                <a:lnTo>
                                  <a:pt x="3994048" y="324751"/>
                                </a:lnTo>
                                <a:lnTo>
                                  <a:pt x="3387090" y="313880"/>
                                </a:lnTo>
                                <a:lnTo>
                                  <a:pt x="3442487" y="203098"/>
                                </a:lnTo>
                                <a:lnTo>
                                  <a:pt x="3342779" y="204711"/>
                                </a:lnTo>
                                <a:lnTo>
                                  <a:pt x="3322118" y="198742"/>
                                </a:lnTo>
                                <a:lnTo>
                                  <a:pt x="3317679" y="186472"/>
                                </a:lnTo>
                                <a:lnTo>
                                  <a:pt x="3323196" y="171551"/>
                                </a:lnTo>
                                <a:lnTo>
                                  <a:pt x="3357125" y="138210"/>
                                </a:lnTo>
                                <a:lnTo>
                                  <a:pt x="3385248" y="132943"/>
                                </a:lnTo>
                                <a:lnTo>
                                  <a:pt x="3494189" y="144018"/>
                                </a:lnTo>
                                <a:lnTo>
                                  <a:pt x="3556952" y="22161"/>
                                </a:lnTo>
                                <a:lnTo>
                                  <a:pt x="3531107" y="0"/>
                                </a:lnTo>
                                <a:close/>
                              </a:path>
                            </a:pathLst>
                          </a:custGeom>
                          <a:solidFill>
                            <a:srgbClr val="301A13">
                              <a:alpha val="19999"/>
                            </a:srgbClr>
                          </a:solidFill>
                        </wps:spPr>
                        <wps:bodyPr wrap="square" lIns="0" tIns="0" rIns="0" bIns="0" rtlCol="0">
                          <a:prstTxWarp prst="textNoShape">
                            <a:avLst/>
                          </a:prstTxWarp>
                          <a:noAutofit/>
                        </wps:bodyPr>
                      </wps:wsp>
                      <wps:wsp>
                        <wps:cNvPr id="120" name="Graphic 120"/>
                        <wps:cNvSpPr/>
                        <wps:spPr>
                          <a:xfrm>
                            <a:off x="3395120" y="1402663"/>
                            <a:ext cx="3175" cy="1270"/>
                          </a:xfrm>
                          <a:custGeom>
                            <a:avLst/>
                            <a:gdLst/>
                            <a:ahLst/>
                            <a:cxnLst/>
                            <a:rect l="l" t="t" r="r" b="b"/>
                            <a:pathLst>
                              <a:path w="3175" h="1270">
                                <a:moveTo>
                                  <a:pt x="1346" y="495"/>
                                </a:moveTo>
                                <a:lnTo>
                                  <a:pt x="0" y="889"/>
                                </a:lnTo>
                                <a:lnTo>
                                  <a:pt x="889" y="647"/>
                                </a:lnTo>
                                <a:lnTo>
                                  <a:pt x="1346" y="495"/>
                                </a:lnTo>
                                <a:close/>
                              </a:path>
                              <a:path w="3175" h="1270">
                                <a:moveTo>
                                  <a:pt x="2463" y="114"/>
                                </a:moveTo>
                                <a:lnTo>
                                  <a:pt x="1536" y="393"/>
                                </a:lnTo>
                                <a:lnTo>
                                  <a:pt x="1320" y="457"/>
                                </a:lnTo>
                                <a:lnTo>
                                  <a:pt x="533" y="711"/>
                                </a:lnTo>
                                <a:lnTo>
                                  <a:pt x="774" y="647"/>
                                </a:lnTo>
                                <a:lnTo>
                                  <a:pt x="990" y="584"/>
                                </a:lnTo>
                                <a:lnTo>
                                  <a:pt x="2463" y="114"/>
                                </a:lnTo>
                                <a:close/>
                              </a:path>
                              <a:path w="3175" h="1270">
                                <a:moveTo>
                                  <a:pt x="2832" y="0"/>
                                </a:moveTo>
                                <a:lnTo>
                                  <a:pt x="2463" y="114"/>
                                </a:lnTo>
                                <a:lnTo>
                                  <a:pt x="2832" y="0"/>
                                </a:lnTo>
                                <a:close/>
                              </a:path>
                              <a:path w="3175" h="1270">
                                <a:moveTo>
                                  <a:pt x="2946" y="0"/>
                                </a:moveTo>
                                <a:lnTo>
                                  <a:pt x="1447" y="457"/>
                                </a:lnTo>
                                <a:lnTo>
                                  <a:pt x="2946" y="0"/>
                                </a:lnTo>
                                <a:close/>
                              </a:path>
                            </a:pathLst>
                          </a:custGeom>
                          <a:solidFill>
                            <a:srgbClr val="34B1CC">
                              <a:alpha val="5000"/>
                            </a:srgbClr>
                          </a:solidFill>
                        </wps:spPr>
                        <wps:bodyPr wrap="square" lIns="0" tIns="0" rIns="0" bIns="0" rtlCol="0">
                          <a:prstTxWarp prst="textNoShape">
                            <a:avLst/>
                          </a:prstTxWarp>
                          <a:noAutofit/>
                        </wps:bodyPr>
                      </wps:wsp>
                      <wps:wsp>
                        <wps:cNvPr id="121" name="Graphic 121"/>
                        <wps:cNvSpPr/>
                        <wps:spPr>
                          <a:xfrm>
                            <a:off x="2232632" y="1395678"/>
                            <a:ext cx="970280" cy="436880"/>
                          </a:xfrm>
                          <a:custGeom>
                            <a:avLst/>
                            <a:gdLst/>
                            <a:ahLst/>
                            <a:cxnLst/>
                            <a:rect l="l" t="t" r="r" b="b"/>
                            <a:pathLst>
                              <a:path w="970280" h="436880">
                                <a:moveTo>
                                  <a:pt x="693885" y="0"/>
                                </a:moveTo>
                                <a:lnTo>
                                  <a:pt x="637076" y="13457"/>
                                </a:lnTo>
                                <a:lnTo>
                                  <a:pt x="592374" y="43383"/>
                                </a:lnTo>
                                <a:lnTo>
                                  <a:pt x="580677" y="61163"/>
                                </a:lnTo>
                                <a:lnTo>
                                  <a:pt x="575701" y="72005"/>
                                </a:lnTo>
                                <a:lnTo>
                                  <a:pt x="569376" y="82905"/>
                                </a:lnTo>
                                <a:lnTo>
                                  <a:pt x="561748" y="93795"/>
                                </a:lnTo>
                                <a:lnTo>
                                  <a:pt x="552864" y="104609"/>
                                </a:lnTo>
                                <a:lnTo>
                                  <a:pt x="290673" y="96494"/>
                                </a:lnTo>
                                <a:lnTo>
                                  <a:pt x="211552" y="204825"/>
                                </a:lnTo>
                                <a:lnTo>
                                  <a:pt x="194236" y="205178"/>
                                </a:lnTo>
                                <a:lnTo>
                                  <a:pt x="177487" y="204676"/>
                                </a:lnTo>
                                <a:lnTo>
                                  <a:pt x="161410" y="203321"/>
                                </a:lnTo>
                                <a:lnTo>
                                  <a:pt x="141473" y="200304"/>
                                </a:lnTo>
                                <a:lnTo>
                                  <a:pt x="136444" y="199783"/>
                                </a:lnTo>
                                <a:lnTo>
                                  <a:pt x="93449" y="203151"/>
                                </a:lnTo>
                                <a:lnTo>
                                  <a:pt x="56718" y="214961"/>
                                </a:lnTo>
                                <a:lnTo>
                                  <a:pt x="4986" y="255549"/>
                                </a:lnTo>
                                <a:lnTo>
                                  <a:pt x="0" y="272487"/>
                                </a:lnTo>
                                <a:lnTo>
                                  <a:pt x="4897" y="287019"/>
                                </a:lnTo>
                                <a:lnTo>
                                  <a:pt x="18834" y="297990"/>
                                </a:lnTo>
                                <a:lnTo>
                                  <a:pt x="40965" y="304241"/>
                                </a:lnTo>
                                <a:lnTo>
                                  <a:pt x="47768" y="304958"/>
                                </a:lnTo>
                                <a:lnTo>
                                  <a:pt x="54726" y="305292"/>
                                </a:lnTo>
                                <a:lnTo>
                                  <a:pt x="61807" y="305259"/>
                                </a:lnTo>
                                <a:lnTo>
                                  <a:pt x="86964" y="303880"/>
                                </a:lnTo>
                                <a:lnTo>
                                  <a:pt x="104478" y="303728"/>
                                </a:lnTo>
                                <a:lnTo>
                                  <a:pt x="121420" y="304417"/>
                                </a:lnTo>
                                <a:lnTo>
                                  <a:pt x="137689" y="305942"/>
                                </a:lnTo>
                                <a:lnTo>
                                  <a:pt x="62695" y="408635"/>
                                </a:lnTo>
                                <a:lnTo>
                                  <a:pt x="335047" y="419455"/>
                                </a:lnTo>
                                <a:lnTo>
                                  <a:pt x="357892" y="386862"/>
                                </a:lnTo>
                                <a:lnTo>
                                  <a:pt x="364993" y="370281"/>
                                </a:lnTo>
                                <a:lnTo>
                                  <a:pt x="368829" y="364299"/>
                                </a:lnTo>
                                <a:lnTo>
                                  <a:pt x="420068" y="328522"/>
                                </a:lnTo>
                                <a:lnTo>
                                  <a:pt x="478696" y="315544"/>
                                </a:lnTo>
                                <a:lnTo>
                                  <a:pt x="512851" y="319220"/>
                                </a:lnTo>
                                <a:lnTo>
                                  <a:pt x="535002" y="331393"/>
                                </a:lnTo>
                                <a:lnTo>
                                  <a:pt x="543294" y="349834"/>
                                </a:lnTo>
                                <a:lnTo>
                                  <a:pt x="535872" y="372313"/>
                                </a:lnTo>
                                <a:lnTo>
                                  <a:pt x="533509" y="375843"/>
                                </a:lnTo>
                                <a:lnTo>
                                  <a:pt x="530665" y="379272"/>
                                </a:lnTo>
                                <a:lnTo>
                                  <a:pt x="517603" y="393238"/>
                                </a:lnTo>
                                <a:lnTo>
                                  <a:pt x="509084" y="404053"/>
                                </a:lnTo>
                                <a:lnTo>
                                  <a:pt x="501903" y="414950"/>
                                </a:lnTo>
                                <a:lnTo>
                                  <a:pt x="496108" y="425856"/>
                                </a:lnTo>
                                <a:lnTo>
                                  <a:pt x="768523" y="436689"/>
                                </a:lnTo>
                                <a:lnTo>
                                  <a:pt x="834868" y="331698"/>
                                </a:lnTo>
                                <a:lnTo>
                                  <a:pt x="818521" y="330153"/>
                                </a:lnTo>
                                <a:lnTo>
                                  <a:pt x="801572" y="329463"/>
                                </a:lnTo>
                                <a:lnTo>
                                  <a:pt x="784122" y="329630"/>
                                </a:lnTo>
                                <a:lnTo>
                                  <a:pt x="759160" y="331054"/>
                                </a:lnTo>
                                <a:lnTo>
                                  <a:pt x="752107" y="331093"/>
                                </a:lnTo>
                                <a:lnTo>
                                  <a:pt x="700918" y="312464"/>
                                </a:lnTo>
                                <a:lnTo>
                                  <a:pt x="694833" y="297616"/>
                                </a:lnTo>
                                <a:lnTo>
                                  <a:pt x="698406" y="280301"/>
                                </a:lnTo>
                                <a:lnTo>
                                  <a:pt x="717141" y="257318"/>
                                </a:lnTo>
                                <a:lnTo>
                                  <a:pt x="746646" y="238775"/>
                                </a:lnTo>
                                <a:lnTo>
                                  <a:pt x="782301" y="226677"/>
                                </a:lnTo>
                                <a:lnTo>
                                  <a:pt x="819488" y="223024"/>
                                </a:lnTo>
                                <a:lnTo>
                                  <a:pt x="824898" y="223215"/>
                                </a:lnTo>
                                <a:lnTo>
                                  <a:pt x="829953" y="223735"/>
                                </a:lnTo>
                                <a:lnTo>
                                  <a:pt x="850083" y="226809"/>
                                </a:lnTo>
                                <a:lnTo>
                                  <a:pt x="866226" y="228177"/>
                                </a:lnTo>
                                <a:lnTo>
                                  <a:pt x="882970" y="228674"/>
                                </a:lnTo>
                                <a:lnTo>
                                  <a:pt x="900209" y="228295"/>
                                </a:lnTo>
                                <a:lnTo>
                                  <a:pt x="970186" y="117538"/>
                                </a:lnTo>
                                <a:lnTo>
                                  <a:pt x="707931" y="109410"/>
                                </a:lnTo>
                                <a:lnTo>
                                  <a:pt x="713779" y="98512"/>
                                </a:lnTo>
                                <a:lnTo>
                                  <a:pt x="720963" y="87618"/>
                                </a:lnTo>
                                <a:lnTo>
                                  <a:pt x="729436" y="76793"/>
                                </a:lnTo>
                                <a:lnTo>
                                  <a:pt x="742361" y="62788"/>
                                </a:lnTo>
                                <a:lnTo>
                                  <a:pt x="745193" y="59359"/>
                                </a:lnTo>
                                <a:lnTo>
                                  <a:pt x="747543" y="55829"/>
                                </a:lnTo>
                                <a:lnTo>
                                  <a:pt x="755246" y="33418"/>
                                </a:lnTo>
                                <a:lnTo>
                                  <a:pt x="747717" y="15179"/>
                                </a:lnTo>
                                <a:lnTo>
                                  <a:pt x="726686" y="3308"/>
                                </a:lnTo>
                                <a:lnTo>
                                  <a:pt x="693885" y="0"/>
                                </a:lnTo>
                                <a:close/>
                              </a:path>
                            </a:pathLst>
                          </a:custGeom>
                          <a:solidFill>
                            <a:srgbClr val="DCDFEC"/>
                          </a:solidFill>
                        </wps:spPr>
                        <wps:bodyPr wrap="square" lIns="0" tIns="0" rIns="0" bIns="0" rtlCol="0">
                          <a:prstTxWarp prst="textNoShape">
                            <a:avLst/>
                          </a:prstTxWarp>
                          <a:noAutofit/>
                        </wps:bodyPr>
                      </wps:wsp>
                      <wps:wsp>
                        <wps:cNvPr id="122" name="Graphic 122"/>
                        <wps:cNvSpPr/>
                        <wps:spPr>
                          <a:xfrm>
                            <a:off x="2232632" y="1395678"/>
                            <a:ext cx="970280" cy="436880"/>
                          </a:xfrm>
                          <a:custGeom>
                            <a:avLst/>
                            <a:gdLst/>
                            <a:ahLst/>
                            <a:cxnLst/>
                            <a:rect l="l" t="t" r="r" b="b"/>
                            <a:pathLst>
                              <a:path w="970280" h="436880">
                                <a:moveTo>
                                  <a:pt x="707931" y="109410"/>
                                </a:moveTo>
                                <a:lnTo>
                                  <a:pt x="729436" y="76793"/>
                                </a:lnTo>
                                <a:lnTo>
                                  <a:pt x="742361" y="62788"/>
                                </a:lnTo>
                                <a:lnTo>
                                  <a:pt x="745193" y="59359"/>
                                </a:lnTo>
                                <a:lnTo>
                                  <a:pt x="747543" y="55829"/>
                                </a:lnTo>
                                <a:lnTo>
                                  <a:pt x="755246" y="33418"/>
                                </a:lnTo>
                                <a:lnTo>
                                  <a:pt x="747717" y="15179"/>
                                </a:lnTo>
                                <a:lnTo>
                                  <a:pt x="726686" y="3308"/>
                                </a:lnTo>
                                <a:lnTo>
                                  <a:pt x="693885" y="0"/>
                                </a:lnTo>
                                <a:lnTo>
                                  <a:pt x="665167" y="4158"/>
                                </a:lnTo>
                                <a:lnTo>
                                  <a:pt x="612012" y="26873"/>
                                </a:lnTo>
                                <a:lnTo>
                                  <a:pt x="582963" y="55473"/>
                                </a:lnTo>
                                <a:lnTo>
                                  <a:pt x="580677" y="61163"/>
                                </a:lnTo>
                                <a:lnTo>
                                  <a:pt x="575701" y="72005"/>
                                </a:lnTo>
                                <a:lnTo>
                                  <a:pt x="569376" y="82905"/>
                                </a:lnTo>
                                <a:lnTo>
                                  <a:pt x="561748" y="93795"/>
                                </a:lnTo>
                                <a:lnTo>
                                  <a:pt x="552864" y="104609"/>
                                </a:lnTo>
                                <a:lnTo>
                                  <a:pt x="290673" y="96494"/>
                                </a:lnTo>
                                <a:lnTo>
                                  <a:pt x="211552" y="204825"/>
                                </a:lnTo>
                                <a:lnTo>
                                  <a:pt x="161410" y="203321"/>
                                </a:lnTo>
                                <a:lnTo>
                                  <a:pt x="141473" y="200304"/>
                                </a:lnTo>
                                <a:lnTo>
                                  <a:pt x="136444" y="199783"/>
                                </a:lnTo>
                                <a:lnTo>
                                  <a:pt x="93449" y="203151"/>
                                </a:lnTo>
                                <a:lnTo>
                                  <a:pt x="56718" y="214961"/>
                                </a:lnTo>
                                <a:lnTo>
                                  <a:pt x="4986" y="255549"/>
                                </a:lnTo>
                                <a:lnTo>
                                  <a:pt x="0" y="272487"/>
                                </a:lnTo>
                                <a:lnTo>
                                  <a:pt x="4897" y="287019"/>
                                </a:lnTo>
                                <a:lnTo>
                                  <a:pt x="18834" y="297990"/>
                                </a:lnTo>
                                <a:lnTo>
                                  <a:pt x="40965" y="304241"/>
                                </a:lnTo>
                                <a:lnTo>
                                  <a:pt x="47768" y="304958"/>
                                </a:lnTo>
                                <a:lnTo>
                                  <a:pt x="54726" y="305292"/>
                                </a:lnTo>
                                <a:lnTo>
                                  <a:pt x="61807" y="305259"/>
                                </a:lnTo>
                                <a:lnTo>
                                  <a:pt x="68982" y="304876"/>
                                </a:lnTo>
                                <a:lnTo>
                                  <a:pt x="86964" y="303880"/>
                                </a:lnTo>
                                <a:lnTo>
                                  <a:pt x="104478" y="303728"/>
                                </a:lnTo>
                                <a:lnTo>
                                  <a:pt x="121420" y="304417"/>
                                </a:lnTo>
                                <a:lnTo>
                                  <a:pt x="137689" y="305942"/>
                                </a:lnTo>
                                <a:lnTo>
                                  <a:pt x="62695" y="408635"/>
                                </a:lnTo>
                                <a:lnTo>
                                  <a:pt x="335047" y="419455"/>
                                </a:lnTo>
                                <a:lnTo>
                                  <a:pt x="357892" y="386862"/>
                                </a:lnTo>
                                <a:lnTo>
                                  <a:pt x="364993" y="370281"/>
                                </a:lnTo>
                                <a:lnTo>
                                  <a:pt x="368829" y="364299"/>
                                </a:lnTo>
                                <a:lnTo>
                                  <a:pt x="420068" y="328522"/>
                                </a:lnTo>
                                <a:lnTo>
                                  <a:pt x="478696" y="315544"/>
                                </a:lnTo>
                                <a:lnTo>
                                  <a:pt x="512851" y="319220"/>
                                </a:lnTo>
                                <a:lnTo>
                                  <a:pt x="535002" y="331393"/>
                                </a:lnTo>
                                <a:lnTo>
                                  <a:pt x="543294" y="349834"/>
                                </a:lnTo>
                                <a:lnTo>
                                  <a:pt x="535872" y="372313"/>
                                </a:lnTo>
                                <a:lnTo>
                                  <a:pt x="533509" y="375843"/>
                                </a:lnTo>
                                <a:lnTo>
                                  <a:pt x="530665" y="379272"/>
                                </a:lnTo>
                                <a:lnTo>
                                  <a:pt x="527413" y="382574"/>
                                </a:lnTo>
                                <a:lnTo>
                                  <a:pt x="517603" y="393238"/>
                                </a:lnTo>
                                <a:lnTo>
                                  <a:pt x="509084" y="404053"/>
                                </a:lnTo>
                                <a:lnTo>
                                  <a:pt x="501903" y="414950"/>
                                </a:lnTo>
                                <a:lnTo>
                                  <a:pt x="496108" y="425856"/>
                                </a:lnTo>
                                <a:lnTo>
                                  <a:pt x="768523" y="436689"/>
                                </a:lnTo>
                                <a:lnTo>
                                  <a:pt x="834868" y="331698"/>
                                </a:lnTo>
                                <a:lnTo>
                                  <a:pt x="818521" y="330153"/>
                                </a:lnTo>
                                <a:lnTo>
                                  <a:pt x="801572" y="329463"/>
                                </a:lnTo>
                                <a:lnTo>
                                  <a:pt x="784122" y="329630"/>
                                </a:lnTo>
                                <a:lnTo>
                                  <a:pt x="766275" y="330657"/>
                                </a:lnTo>
                                <a:lnTo>
                                  <a:pt x="759160" y="331054"/>
                                </a:lnTo>
                                <a:lnTo>
                                  <a:pt x="715723" y="323664"/>
                                </a:lnTo>
                                <a:lnTo>
                                  <a:pt x="694833" y="297616"/>
                                </a:lnTo>
                                <a:lnTo>
                                  <a:pt x="698406" y="280301"/>
                                </a:lnTo>
                                <a:lnTo>
                                  <a:pt x="717141" y="257318"/>
                                </a:lnTo>
                                <a:lnTo>
                                  <a:pt x="746646" y="238775"/>
                                </a:lnTo>
                                <a:lnTo>
                                  <a:pt x="782301" y="226677"/>
                                </a:lnTo>
                                <a:lnTo>
                                  <a:pt x="819488" y="223024"/>
                                </a:lnTo>
                                <a:lnTo>
                                  <a:pt x="824898" y="223215"/>
                                </a:lnTo>
                                <a:lnTo>
                                  <a:pt x="829953" y="223735"/>
                                </a:lnTo>
                                <a:lnTo>
                                  <a:pt x="834652" y="224574"/>
                                </a:lnTo>
                                <a:lnTo>
                                  <a:pt x="850083" y="226809"/>
                                </a:lnTo>
                                <a:lnTo>
                                  <a:pt x="866226" y="228177"/>
                                </a:lnTo>
                                <a:lnTo>
                                  <a:pt x="882970" y="228674"/>
                                </a:lnTo>
                                <a:lnTo>
                                  <a:pt x="900209" y="228295"/>
                                </a:lnTo>
                                <a:lnTo>
                                  <a:pt x="970186" y="117538"/>
                                </a:lnTo>
                                <a:lnTo>
                                  <a:pt x="707931" y="109410"/>
                                </a:lnTo>
                                <a:close/>
                              </a:path>
                            </a:pathLst>
                          </a:custGeom>
                          <a:ln w="12700">
                            <a:solidFill>
                              <a:srgbClr val="0E1858"/>
                            </a:solidFill>
                            <a:prstDash val="solid"/>
                          </a:ln>
                        </wps:spPr>
                        <wps:bodyPr wrap="square" lIns="0" tIns="0" rIns="0" bIns="0" rtlCol="0">
                          <a:prstTxWarp prst="textNoShape">
                            <a:avLst/>
                          </a:prstTxWarp>
                          <a:noAutofit/>
                        </wps:bodyPr>
                      </wps:wsp>
                      <wps:wsp>
                        <wps:cNvPr id="123" name="Graphic 123"/>
                        <wps:cNvSpPr/>
                        <wps:spPr>
                          <a:xfrm>
                            <a:off x="2811981" y="1399049"/>
                            <a:ext cx="169545" cy="61594"/>
                          </a:xfrm>
                          <a:custGeom>
                            <a:avLst/>
                            <a:gdLst/>
                            <a:ahLst/>
                            <a:cxnLst/>
                            <a:rect l="l" t="t" r="r" b="b"/>
                            <a:pathLst>
                              <a:path w="169545" h="61594">
                                <a:moveTo>
                                  <a:pt x="130987" y="40208"/>
                                </a:moveTo>
                                <a:lnTo>
                                  <a:pt x="88582" y="40208"/>
                                </a:lnTo>
                                <a:lnTo>
                                  <a:pt x="105718" y="47635"/>
                                </a:lnTo>
                                <a:lnTo>
                                  <a:pt x="123688" y="53708"/>
                                </a:lnTo>
                                <a:lnTo>
                                  <a:pt x="142167" y="58371"/>
                                </a:lnTo>
                                <a:lnTo>
                                  <a:pt x="160832" y="61569"/>
                                </a:lnTo>
                                <a:lnTo>
                                  <a:pt x="163601" y="58610"/>
                                </a:lnTo>
                                <a:lnTo>
                                  <a:pt x="166103" y="55575"/>
                                </a:lnTo>
                                <a:lnTo>
                                  <a:pt x="168592" y="51866"/>
                                </a:lnTo>
                                <a:lnTo>
                                  <a:pt x="168859" y="51295"/>
                                </a:lnTo>
                                <a:lnTo>
                                  <a:pt x="169227" y="50698"/>
                                </a:lnTo>
                                <a:lnTo>
                                  <a:pt x="155253" y="47791"/>
                                </a:lnTo>
                                <a:lnTo>
                                  <a:pt x="141082" y="43810"/>
                                </a:lnTo>
                                <a:lnTo>
                                  <a:pt x="130987" y="40208"/>
                                </a:lnTo>
                                <a:close/>
                              </a:path>
                              <a:path w="169545" h="61594">
                                <a:moveTo>
                                  <a:pt x="86817" y="584"/>
                                </a:moveTo>
                                <a:lnTo>
                                  <a:pt x="77573" y="3031"/>
                                </a:lnTo>
                                <a:lnTo>
                                  <a:pt x="68491" y="5997"/>
                                </a:lnTo>
                                <a:lnTo>
                                  <a:pt x="59628" y="9435"/>
                                </a:lnTo>
                                <a:lnTo>
                                  <a:pt x="51041" y="13296"/>
                                </a:lnTo>
                                <a:lnTo>
                                  <a:pt x="56542" y="18649"/>
                                </a:lnTo>
                                <a:lnTo>
                                  <a:pt x="62450" y="23771"/>
                                </a:lnTo>
                                <a:lnTo>
                                  <a:pt x="68784" y="28630"/>
                                </a:lnTo>
                                <a:lnTo>
                                  <a:pt x="75565" y="33197"/>
                                </a:lnTo>
                                <a:lnTo>
                                  <a:pt x="56688" y="38354"/>
                                </a:lnTo>
                                <a:lnTo>
                                  <a:pt x="38611" y="42897"/>
                                </a:lnTo>
                                <a:lnTo>
                                  <a:pt x="21472" y="46806"/>
                                </a:lnTo>
                                <a:lnTo>
                                  <a:pt x="5410" y="50063"/>
                                </a:lnTo>
                                <a:lnTo>
                                  <a:pt x="3784" y="52692"/>
                                </a:lnTo>
                                <a:lnTo>
                                  <a:pt x="2336" y="55270"/>
                                </a:lnTo>
                                <a:lnTo>
                                  <a:pt x="952" y="58762"/>
                                </a:lnTo>
                                <a:lnTo>
                                  <a:pt x="406" y="59753"/>
                                </a:lnTo>
                                <a:lnTo>
                                  <a:pt x="42267" y="52168"/>
                                </a:lnTo>
                                <a:lnTo>
                                  <a:pt x="88582" y="40208"/>
                                </a:lnTo>
                                <a:lnTo>
                                  <a:pt x="130987" y="40208"/>
                                </a:lnTo>
                                <a:lnTo>
                                  <a:pt x="126966" y="38773"/>
                                </a:lnTo>
                                <a:lnTo>
                                  <a:pt x="113157" y="32702"/>
                                </a:lnTo>
                                <a:lnTo>
                                  <a:pt x="127134" y="28090"/>
                                </a:lnTo>
                                <a:lnTo>
                                  <a:pt x="134167" y="25641"/>
                                </a:lnTo>
                                <a:lnTo>
                                  <a:pt x="100418" y="25641"/>
                                </a:lnTo>
                                <a:lnTo>
                                  <a:pt x="93332" y="21272"/>
                                </a:lnTo>
                                <a:lnTo>
                                  <a:pt x="86817" y="16395"/>
                                </a:lnTo>
                                <a:lnTo>
                                  <a:pt x="80987" y="11048"/>
                                </a:lnTo>
                                <a:lnTo>
                                  <a:pt x="114187" y="11048"/>
                                </a:lnTo>
                                <a:lnTo>
                                  <a:pt x="136255" y="10656"/>
                                </a:lnTo>
                                <a:lnTo>
                                  <a:pt x="144221" y="10426"/>
                                </a:lnTo>
                                <a:lnTo>
                                  <a:pt x="167089" y="10426"/>
                                </a:lnTo>
                                <a:lnTo>
                                  <a:pt x="164299" y="7226"/>
                                </a:lnTo>
                                <a:lnTo>
                                  <a:pt x="157035" y="2819"/>
                                </a:lnTo>
                                <a:lnTo>
                                  <a:pt x="150150" y="778"/>
                                </a:lnTo>
                                <a:lnTo>
                                  <a:pt x="112236" y="778"/>
                                </a:lnTo>
                                <a:lnTo>
                                  <a:pt x="86817" y="584"/>
                                </a:lnTo>
                                <a:close/>
                              </a:path>
                              <a:path w="169545" h="61594">
                                <a:moveTo>
                                  <a:pt x="167089" y="10426"/>
                                </a:moveTo>
                                <a:lnTo>
                                  <a:pt x="144221" y="10426"/>
                                </a:lnTo>
                                <a:lnTo>
                                  <a:pt x="133223" y="14500"/>
                                </a:lnTo>
                                <a:lnTo>
                                  <a:pt x="122224" y="18395"/>
                                </a:lnTo>
                                <a:lnTo>
                                  <a:pt x="111274" y="22110"/>
                                </a:lnTo>
                                <a:lnTo>
                                  <a:pt x="100418" y="25641"/>
                                </a:lnTo>
                                <a:lnTo>
                                  <a:pt x="134167" y="25641"/>
                                </a:lnTo>
                                <a:lnTo>
                                  <a:pt x="141150" y="23209"/>
                                </a:lnTo>
                                <a:lnTo>
                                  <a:pt x="155162" y="18089"/>
                                </a:lnTo>
                                <a:lnTo>
                                  <a:pt x="169125" y="12763"/>
                                </a:lnTo>
                                <a:lnTo>
                                  <a:pt x="167089" y="10426"/>
                                </a:lnTo>
                                <a:close/>
                              </a:path>
                              <a:path w="169545" h="61594">
                                <a:moveTo>
                                  <a:pt x="114187" y="11048"/>
                                </a:moveTo>
                                <a:lnTo>
                                  <a:pt x="80987" y="11048"/>
                                </a:lnTo>
                                <a:lnTo>
                                  <a:pt x="96386" y="11133"/>
                                </a:lnTo>
                                <a:lnTo>
                                  <a:pt x="114187" y="11048"/>
                                </a:lnTo>
                                <a:close/>
                              </a:path>
                              <a:path w="169545" h="61594">
                                <a:moveTo>
                                  <a:pt x="147523" y="0"/>
                                </a:moveTo>
                                <a:lnTo>
                                  <a:pt x="127497" y="619"/>
                                </a:lnTo>
                                <a:lnTo>
                                  <a:pt x="120853" y="736"/>
                                </a:lnTo>
                                <a:lnTo>
                                  <a:pt x="112236" y="778"/>
                                </a:lnTo>
                                <a:lnTo>
                                  <a:pt x="150150" y="778"/>
                                </a:lnTo>
                                <a:lnTo>
                                  <a:pt x="147523" y="0"/>
                                </a:lnTo>
                                <a:close/>
                              </a:path>
                            </a:pathLst>
                          </a:custGeom>
                          <a:solidFill>
                            <a:srgbClr val="283582"/>
                          </a:solidFill>
                        </wps:spPr>
                        <wps:bodyPr wrap="square" lIns="0" tIns="0" rIns="0" bIns="0" rtlCol="0">
                          <a:prstTxWarp prst="textNoShape">
                            <a:avLst/>
                          </a:prstTxWarp>
                          <a:noAutofit/>
                        </wps:bodyPr>
                      </wps:wsp>
                      <pic:pic>
                        <pic:nvPicPr>
                          <pic:cNvPr id="124" name="Image 124"/>
                          <pic:cNvPicPr/>
                        </pic:nvPicPr>
                        <pic:blipFill>
                          <a:blip r:embed="rId23" cstate="print"/>
                          <a:stretch>
                            <a:fillRect/>
                          </a:stretch>
                        </pic:blipFill>
                        <pic:spPr>
                          <a:xfrm>
                            <a:off x="3082064" y="1622424"/>
                            <a:ext cx="6515" cy="1270"/>
                          </a:xfrm>
                          <a:prstGeom prst="rect">
                            <a:avLst/>
                          </a:prstGeom>
                        </pic:spPr>
                      </pic:pic>
                      <pic:pic>
                        <pic:nvPicPr>
                          <pic:cNvPr id="125" name="Image 125"/>
                          <pic:cNvPicPr/>
                        </pic:nvPicPr>
                        <pic:blipFill>
                          <a:blip r:embed="rId24" cstate="print"/>
                          <a:stretch>
                            <a:fillRect/>
                          </a:stretch>
                        </pic:blipFill>
                        <pic:spPr>
                          <a:xfrm>
                            <a:off x="1438471" y="549379"/>
                            <a:ext cx="2970102" cy="717071"/>
                          </a:xfrm>
                          <a:prstGeom prst="rect">
                            <a:avLst/>
                          </a:prstGeom>
                        </pic:spPr>
                      </pic:pic>
                      <pic:pic>
                        <pic:nvPicPr>
                          <pic:cNvPr id="126" name="Image 126"/>
                          <pic:cNvPicPr/>
                        </pic:nvPicPr>
                        <pic:blipFill>
                          <a:blip r:embed="rId25" cstate="print"/>
                          <a:stretch>
                            <a:fillRect/>
                          </a:stretch>
                        </pic:blipFill>
                        <pic:spPr>
                          <a:xfrm>
                            <a:off x="4550032" y="415505"/>
                            <a:ext cx="812317" cy="415467"/>
                          </a:xfrm>
                          <a:prstGeom prst="rect">
                            <a:avLst/>
                          </a:prstGeom>
                        </pic:spPr>
                      </pic:pic>
                      <wps:wsp>
                        <wps:cNvPr id="127" name="Graphic 127"/>
                        <wps:cNvSpPr/>
                        <wps:spPr>
                          <a:xfrm>
                            <a:off x="4492121" y="374292"/>
                            <a:ext cx="865505" cy="396875"/>
                          </a:xfrm>
                          <a:custGeom>
                            <a:avLst/>
                            <a:gdLst/>
                            <a:ahLst/>
                            <a:cxnLst/>
                            <a:rect l="l" t="t" r="r" b="b"/>
                            <a:pathLst>
                              <a:path w="865505" h="396875">
                                <a:moveTo>
                                  <a:pt x="270950" y="0"/>
                                </a:moveTo>
                                <a:lnTo>
                                  <a:pt x="190597" y="107327"/>
                                </a:lnTo>
                                <a:lnTo>
                                  <a:pt x="175353" y="105958"/>
                                </a:lnTo>
                                <a:lnTo>
                                  <a:pt x="160677" y="103766"/>
                                </a:lnTo>
                                <a:lnTo>
                                  <a:pt x="146661" y="100767"/>
                                </a:lnTo>
                                <a:lnTo>
                                  <a:pt x="129370" y="95656"/>
                                </a:lnTo>
                                <a:lnTo>
                                  <a:pt x="125014" y="94627"/>
                                </a:lnTo>
                                <a:lnTo>
                                  <a:pt x="120264" y="93916"/>
                                </a:lnTo>
                                <a:lnTo>
                                  <a:pt x="87013" y="93749"/>
                                </a:lnTo>
                                <a:lnTo>
                                  <a:pt x="53918" y="102120"/>
                                </a:lnTo>
                                <a:lnTo>
                                  <a:pt x="25325" y="117512"/>
                                </a:lnTo>
                                <a:lnTo>
                                  <a:pt x="5583" y="138404"/>
                                </a:lnTo>
                                <a:lnTo>
                                  <a:pt x="0" y="155227"/>
                                </a:lnTo>
                                <a:lnTo>
                                  <a:pt x="3272" y="170583"/>
                                </a:lnTo>
                                <a:lnTo>
                                  <a:pt x="41550" y="193992"/>
                                </a:lnTo>
                                <a:lnTo>
                                  <a:pt x="58352" y="195338"/>
                                </a:lnTo>
                                <a:lnTo>
                                  <a:pt x="74230" y="196140"/>
                                </a:lnTo>
                                <a:lnTo>
                                  <a:pt x="89632" y="197756"/>
                                </a:lnTo>
                                <a:lnTo>
                                  <a:pt x="104472" y="200169"/>
                                </a:lnTo>
                                <a:lnTo>
                                  <a:pt x="118664" y="203365"/>
                                </a:lnTo>
                                <a:lnTo>
                                  <a:pt x="48966" y="296430"/>
                                </a:lnTo>
                                <a:lnTo>
                                  <a:pt x="287333" y="335064"/>
                                </a:lnTo>
                                <a:lnTo>
                                  <a:pt x="309575" y="303965"/>
                                </a:lnTo>
                                <a:lnTo>
                                  <a:pt x="316911" y="287705"/>
                                </a:lnTo>
                                <a:lnTo>
                                  <a:pt x="320696" y="281952"/>
                                </a:lnTo>
                                <a:lnTo>
                                  <a:pt x="368086" y="250474"/>
                                </a:lnTo>
                                <a:lnTo>
                                  <a:pt x="420467" y="243090"/>
                                </a:lnTo>
                                <a:lnTo>
                                  <a:pt x="450213" y="250310"/>
                                </a:lnTo>
                                <a:lnTo>
                                  <a:pt x="468870" y="265026"/>
                                </a:lnTo>
                                <a:lnTo>
                                  <a:pt x="474949" y="284767"/>
                                </a:lnTo>
                                <a:lnTo>
                                  <a:pt x="466961" y="307060"/>
                                </a:lnTo>
                                <a:lnTo>
                                  <a:pt x="464650" y="310451"/>
                                </a:lnTo>
                                <a:lnTo>
                                  <a:pt x="461945" y="313690"/>
                                </a:lnTo>
                                <a:lnTo>
                                  <a:pt x="449559" y="326659"/>
                                </a:lnTo>
                                <a:lnTo>
                                  <a:pt x="441368" y="336892"/>
                                </a:lnTo>
                                <a:lnTo>
                                  <a:pt x="434353" y="347345"/>
                                </a:lnTo>
                                <a:lnTo>
                                  <a:pt x="428557" y="357949"/>
                                </a:lnTo>
                                <a:lnTo>
                                  <a:pt x="667863" y="396722"/>
                                </a:lnTo>
                                <a:lnTo>
                                  <a:pt x="864878" y="89446"/>
                                </a:lnTo>
                                <a:lnTo>
                                  <a:pt x="270950" y="0"/>
                                </a:lnTo>
                                <a:close/>
                              </a:path>
                            </a:pathLst>
                          </a:custGeom>
                          <a:solidFill>
                            <a:srgbClr val="DCDFEC"/>
                          </a:solidFill>
                        </wps:spPr>
                        <wps:bodyPr wrap="square" lIns="0" tIns="0" rIns="0" bIns="0" rtlCol="0">
                          <a:prstTxWarp prst="textNoShape">
                            <a:avLst/>
                          </a:prstTxWarp>
                          <a:noAutofit/>
                        </wps:bodyPr>
                      </wps:wsp>
                      <wps:wsp>
                        <wps:cNvPr id="128" name="Graphic 128"/>
                        <wps:cNvSpPr/>
                        <wps:spPr>
                          <a:xfrm>
                            <a:off x="4492121" y="374292"/>
                            <a:ext cx="865505" cy="396875"/>
                          </a:xfrm>
                          <a:custGeom>
                            <a:avLst/>
                            <a:gdLst/>
                            <a:ahLst/>
                            <a:cxnLst/>
                            <a:rect l="l" t="t" r="r" b="b"/>
                            <a:pathLst>
                              <a:path w="865505" h="396875">
                                <a:moveTo>
                                  <a:pt x="864878" y="89446"/>
                                </a:moveTo>
                                <a:lnTo>
                                  <a:pt x="667863" y="396722"/>
                                </a:lnTo>
                                <a:lnTo>
                                  <a:pt x="428557" y="357949"/>
                                </a:lnTo>
                                <a:lnTo>
                                  <a:pt x="434353" y="347345"/>
                                </a:lnTo>
                                <a:lnTo>
                                  <a:pt x="441368" y="336892"/>
                                </a:lnTo>
                                <a:lnTo>
                                  <a:pt x="449559" y="326659"/>
                                </a:lnTo>
                                <a:lnTo>
                                  <a:pt x="458884" y="316712"/>
                                </a:lnTo>
                                <a:lnTo>
                                  <a:pt x="461945" y="313690"/>
                                </a:lnTo>
                                <a:lnTo>
                                  <a:pt x="464650" y="310451"/>
                                </a:lnTo>
                                <a:lnTo>
                                  <a:pt x="466961" y="307060"/>
                                </a:lnTo>
                                <a:lnTo>
                                  <a:pt x="474949" y="284767"/>
                                </a:lnTo>
                                <a:lnTo>
                                  <a:pt x="468870" y="265026"/>
                                </a:lnTo>
                                <a:lnTo>
                                  <a:pt x="450213" y="250310"/>
                                </a:lnTo>
                                <a:lnTo>
                                  <a:pt x="420467" y="243090"/>
                                </a:lnTo>
                                <a:lnTo>
                                  <a:pt x="394099" y="244089"/>
                                </a:lnTo>
                                <a:lnTo>
                                  <a:pt x="344654" y="261466"/>
                                </a:lnTo>
                                <a:lnTo>
                                  <a:pt x="316911" y="287705"/>
                                </a:lnTo>
                                <a:lnTo>
                                  <a:pt x="314587" y="293331"/>
                                </a:lnTo>
                                <a:lnTo>
                                  <a:pt x="309575" y="303965"/>
                                </a:lnTo>
                                <a:lnTo>
                                  <a:pt x="303331" y="314507"/>
                                </a:lnTo>
                                <a:lnTo>
                                  <a:pt x="295902" y="324894"/>
                                </a:lnTo>
                                <a:lnTo>
                                  <a:pt x="287333" y="335064"/>
                                </a:lnTo>
                                <a:lnTo>
                                  <a:pt x="48966" y="296430"/>
                                </a:lnTo>
                                <a:lnTo>
                                  <a:pt x="118664" y="203365"/>
                                </a:lnTo>
                                <a:lnTo>
                                  <a:pt x="104472" y="200169"/>
                                </a:lnTo>
                                <a:lnTo>
                                  <a:pt x="89632" y="197756"/>
                                </a:lnTo>
                                <a:lnTo>
                                  <a:pt x="74230" y="196140"/>
                                </a:lnTo>
                                <a:lnTo>
                                  <a:pt x="58352" y="195338"/>
                                </a:lnTo>
                                <a:lnTo>
                                  <a:pt x="49855" y="195110"/>
                                </a:lnTo>
                                <a:lnTo>
                                  <a:pt x="41550" y="193992"/>
                                </a:lnTo>
                                <a:lnTo>
                                  <a:pt x="33764" y="191846"/>
                                </a:lnTo>
                                <a:lnTo>
                                  <a:pt x="14745" y="183210"/>
                                </a:lnTo>
                                <a:lnTo>
                                  <a:pt x="3272" y="170583"/>
                                </a:lnTo>
                                <a:lnTo>
                                  <a:pt x="0" y="155227"/>
                                </a:lnTo>
                                <a:lnTo>
                                  <a:pt x="5583" y="138404"/>
                                </a:lnTo>
                                <a:lnTo>
                                  <a:pt x="25325" y="117512"/>
                                </a:lnTo>
                                <a:lnTo>
                                  <a:pt x="53918" y="102120"/>
                                </a:lnTo>
                                <a:lnTo>
                                  <a:pt x="87013" y="93749"/>
                                </a:lnTo>
                                <a:lnTo>
                                  <a:pt x="120264" y="93916"/>
                                </a:lnTo>
                                <a:lnTo>
                                  <a:pt x="125014" y="94627"/>
                                </a:lnTo>
                                <a:lnTo>
                                  <a:pt x="129370" y="95656"/>
                                </a:lnTo>
                                <a:lnTo>
                                  <a:pt x="133396" y="96977"/>
                                </a:lnTo>
                                <a:lnTo>
                                  <a:pt x="146661" y="100767"/>
                                </a:lnTo>
                                <a:lnTo>
                                  <a:pt x="160677" y="103766"/>
                                </a:lnTo>
                                <a:lnTo>
                                  <a:pt x="175353" y="105958"/>
                                </a:lnTo>
                                <a:lnTo>
                                  <a:pt x="190597" y="107327"/>
                                </a:lnTo>
                                <a:lnTo>
                                  <a:pt x="270950" y="0"/>
                                </a:lnTo>
                                <a:lnTo>
                                  <a:pt x="864878" y="89446"/>
                                </a:lnTo>
                                <a:close/>
                              </a:path>
                            </a:pathLst>
                          </a:custGeom>
                          <a:ln w="12700">
                            <a:solidFill>
                              <a:srgbClr val="0E1858"/>
                            </a:solidFill>
                            <a:prstDash val="solid"/>
                          </a:ln>
                        </wps:spPr>
                        <wps:bodyPr wrap="square" lIns="0" tIns="0" rIns="0" bIns="0" rtlCol="0">
                          <a:prstTxWarp prst="textNoShape">
                            <a:avLst/>
                          </a:prstTxWarp>
                          <a:noAutofit/>
                        </wps:bodyPr>
                      </wps:wsp>
                      <wps:wsp>
                        <wps:cNvPr id="129" name="Graphic 129"/>
                        <wps:cNvSpPr/>
                        <wps:spPr>
                          <a:xfrm>
                            <a:off x="4545038" y="627715"/>
                            <a:ext cx="150495" cy="54610"/>
                          </a:xfrm>
                          <a:custGeom>
                            <a:avLst/>
                            <a:gdLst/>
                            <a:ahLst/>
                            <a:cxnLst/>
                            <a:rect l="l" t="t" r="r" b="b"/>
                            <a:pathLst>
                              <a:path w="150495" h="54610">
                                <a:moveTo>
                                  <a:pt x="91229" y="0"/>
                                </a:moveTo>
                                <a:lnTo>
                                  <a:pt x="67425" y="1561"/>
                                </a:lnTo>
                                <a:lnTo>
                                  <a:pt x="42872" y="5828"/>
                                </a:lnTo>
                                <a:lnTo>
                                  <a:pt x="18961" y="13226"/>
                                </a:lnTo>
                                <a:lnTo>
                                  <a:pt x="0" y="38588"/>
                                </a:lnTo>
                                <a:lnTo>
                                  <a:pt x="37465" y="43185"/>
                                </a:lnTo>
                                <a:lnTo>
                                  <a:pt x="42659" y="39718"/>
                                </a:lnTo>
                                <a:lnTo>
                                  <a:pt x="62306" y="41534"/>
                                </a:lnTo>
                                <a:lnTo>
                                  <a:pt x="76288" y="42550"/>
                                </a:lnTo>
                                <a:lnTo>
                                  <a:pt x="79463" y="47110"/>
                                </a:lnTo>
                                <a:lnTo>
                                  <a:pt x="80391" y="49878"/>
                                </a:lnTo>
                                <a:lnTo>
                                  <a:pt x="107391" y="54260"/>
                                </a:lnTo>
                                <a:lnTo>
                                  <a:pt x="144945" y="43122"/>
                                </a:lnTo>
                                <a:lnTo>
                                  <a:pt x="150037" y="27440"/>
                                </a:lnTo>
                                <a:lnTo>
                                  <a:pt x="146281" y="14580"/>
                                </a:lnTo>
                                <a:lnTo>
                                  <a:pt x="133843" y="5390"/>
                                </a:lnTo>
                                <a:lnTo>
                                  <a:pt x="112890" y="717"/>
                                </a:lnTo>
                                <a:lnTo>
                                  <a:pt x="91229" y="0"/>
                                </a:lnTo>
                                <a:close/>
                              </a:path>
                            </a:pathLst>
                          </a:custGeom>
                          <a:solidFill>
                            <a:srgbClr val="283582"/>
                          </a:solidFill>
                        </wps:spPr>
                        <wps:bodyPr wrap="square" lIns="0" tIns="0" rIns="0" bIns="0" rtlCol="0">
                          <a:prstTxWarp prst="textNoShape">
                            <a:avLst/>
                          </a:prstTxWarp>
                          <a:noAutofit/>
                        </wps:bodyPr>
                      </wps:wsp>
                      <pic:pic>
                        <pic:nvPicPr>
                          <pic:cNvPr id="130" name="Image 130"/>
                          <pic:cNvPicPr/>
                        </pic:nvPicPr>
                        <pic:blipFill>
                          <a:blip r:embed="rId26" cstate="print"/>
                          <a:stretch>
                            <a:fillRect/>
                          </a:stretch>
                        </pic:blipFill>
                        <pic:spPr>
                          <a:xfrm>
                            <a:off x="4064029" y="796759"/>
                            <a:ext cx="801941" cy="448310"/>
                          </a:xfrm>
                          <a:prstGeom prst="rect">
                            <a:avLst/>
                          </a:prstGeom>
                        </pic:spPr>
                      </pic:pic>
                      <pic:pic>
                        <pic:nvPicPr>
                          <pic:cNvPr id="131" name="Image 131"/>
                          <pic:cNvPicPr/>
                        </pic:nvPicPr>
                        <pic:blipFill>
                          <a:blip r:embed="rId27" cstate="print"/>
                          <a:stretch>
                            <a:fillRect/>
                          </a:stretch>
                        </pic:blipFill>
                        <pic:spPr>
                          <a:xfrm>
                            <a:off x="2738710" y="762939"/>
                            <a:ext cx="2121283" cy="537268"/>
                          </a:xfrm>
                          <a:prstGeom prst="rect">
                            <a:avLst/>
                          </a:prstGeom>
                        </pic:spPr>
                      </pic:pic>
                      <pic:pic>
                        <pic:nvPicPr>
                          <pic:cNvPr id="132" name="Image 132"/>
                          <pic:cNvPicPr/>
                        </pic:nvPicPr>
                        <pic:blipFill>
                          <a:blip r:embed="rId28" cstate="print"/>
                          <a:stretch>
                            <a:fillRect/>
                          </a:stretch>
                        </pic:blipFill>
                        <pic:spPr>
                          <a:xfrm>
                            <a:off x="3888756" y="1126273"/>
                            <a:ext cx="828230" cy="552462"/>
                          </a:xfrm>
                          <a:prstGeom prst="rect">
                            <a:avLst/>
                          </a:prstGeom>
                        </pic:spPr>
                      </pic:pic>
                      <wps:wsp>
                        <wps:cNvPr id="133" name="Graphic 133"/>
                        <wps:cNvSpPr/>
                        <wps:spPr>
                          <a:xfrm>
                            <a:off x="3882363" y="1103428"/>
                            <a:ext cx="828675" cy="553085"/>
                          </a:xfrm>
                          <a:custGeom>
                            <a:avLst/>
                            <a:gdLst/>
                            <a:ahLst/>
                            <a:cxnLst/>
                            <a:rect l="l" t="t" r="r" b="b"/>
                            <a:pathLst>
                              <a:path w="828675" h="553085">
                                <a:moveTo>
                                  <a:pt x="547509" y="0"/>
                                </a:moveTo>
                                <a:lnTo>
                                  <a:pt x="494998" y="14603"/>
                                </a:lnTo>
                                <a:lnTo>
                                  <a:pt x="456336" y="46151"/>
                                </a:lnTo>
                                <a:lnTo>
                                  <a:pt x="447573" y="64706"/>
                                </a:lnTo>
                                <a:lnTo>
                                  <a:pt x="444289" y="76004"/>
                                </a:lnTo>
                                <a:lnTo>
                                  <a:pt x="439734" y="87374"/>
                                </a:lnTo>
                                <a:lnTo>
                                  <a:pt x="433935" y="98751"/>
                                </a:lnTo>
                                <a:lnTo>
                                  <a:pt x="426923" y="110070"/>
                                </a:lnTo>
                                <a:lnTo>
                                  <a:pt x="175336" y="104647"/>
                                </a:lnTo>
                                <a:lnTo>
                                  <a:pt x="116065" y="214934"/>
                                </a:lnTo>
                                <a:lnTo>
                                  <a:pt x="131535" y="216289"/>
                                </a:lnTo>
                                <a:lnTo>
                                  <a:pt x="147548" y="216755"/>
                                </a:lnTo>
                                <a:lnTo>
                                  <a:pt x="163999" y="216333"/>
                                </a:lnTo>
                                <a:lnTo>
                                  <a:pt x="180784" y="215023"/>
                                </a:lnTo>
                                <a:lnTo>
                                  <a:pt x="186042" y="214439"/>
                                </a:lnTo>
                                <a:lnTo>
                                  <a:pt x="191338" y="214223"/>
                                </a:lnTo>
                                <a:lnTo>
                                  <a:pt x="196532" y="214350"/>
                                </a:lnTo>
                                <a:lnTo>
                                  <a:pt x="226696" y="220134"/>
                                </a:lnTo>
                                <a:lnTo>
                                  <a:pt x="245837" y="234226"/>
                                </a:lnTo>
                                <a:lnTo>
                                  <a:pt x="251971" y="254366"/>
                                </a:lnTo>
                                <a:lnTo>
                                  <a:pt x="243116" y="278295"/>
                                </a:lnTo>
                                <a:lnTo>
                                  <a:pt x="204317" y="310021"/>
                                </a:lnTo>
                                <a:lnTo>
                                  <a:pt x="149974" y="325069"/>
                                </a:lnTo>
                                <a:lnTo>
                                  <a:pt x="142864" y="325349"/>
                                </a:lnTo>
                                <a:lnTo>
                                  <a:pt x="136078" y="325242"/>
                                </a:lnTo>
                                <a:lnTo>
                                  <a:pt x="129634" y="324756"/>
                                </a:lnTo>
                                <a:lnTo>
                                  <a:pt x="108277" y="321770"/>
                                </a:lnTo>
                                <a:lnTo>
                                  <a:pt x="92408" y="320506"/>
                                </a:lnTo>
                                <a:lnTo>
                                  <a:pt x="76039" y="320114"/>
                                </a:lnTo>
                                <a:lnTo>
                                  <a:pt x="59270" y="320598"/>
                                </a:lnTo>
                                <a:lnTo>
                                  <a:pt x="0" y="430822"/>
                                </a:lnTo>
                                <a:lnTo>
                                  <a:pt x="261683" y="438911"/>
                                </a:lnTo>
                                <a:lnTo>
                                  <a:pt x="257371" y="450309"/>
                                </a:lnTo>
                                <a:lnTo>
                                  <a:pt x="251752" y="461695"/>
                                </a:lnTo>
                                <a:lnTo>
                                  <a:pt x="244856" y="473005"/>
                                </a:lnTo>
                                <a:lnTo>
                                  <a:pt x="236715" y="484174"/>
                                </a:lnTo>
                                <a:lnTo>
                                  <a:pt x="232079" y="490029"/>
                                </a:lnTo>
                                <a:lnTo>
                                  <a:pt x="228663" y="496239"/>
                                </a:lnTo>
                                <a:lnTo>
                                  <a:pt x="226783" y="502704"/>
                                </a:lnTo>
                                <a:lnTo>
                                  <a:pt x="226230" y="520459"/>
                                </a:lnTo>
                                <a:lnTo>
                                  <a:pt x="234837" y="535468"/>
                                </a:lnTo>
                                <a:lnTo>
                                  <a:pt x="251456" y="546550"/>
                                </a:lnTo>
                                <a:lnTo>
                                  <a:pt x="274942" y="552526"/>
                                </a:lnTo>
                                <a:lnTo>
                                  <a:pt x="311393" y="551259"/>
                                </a:lnTo>
                                <a:lnTo>
                                  <a:pt x="374951" y="522876"/>
                                </a:lnTo>
                                <a:lnTo>
                                  <a:pt x="397129" y="489102"/>
                                </a:lnTo>
                                <a:lnTo>
                                  <a:pt x="400018" y="477768"/>
                                </a:lnTo>
                                <a:lnTo>
                                  <a:pt x="404279" y="466383"/>
                                </a:lnTo>
                                <a:lnTo>
                                  <a:pt x="409873" y="455010"/>
                                </a:lnTo>
                                <a:lnTo>
                                  <a:pt x="416763" y="443712"/>
                                </a:lnTo>
                                <a:lnTo>
                                  <a:pt x="679526" y="451865"/>
                                </a:lnTo>
                                <a:lnTo>
                                  <a:pt x="828573" y="118681"/>
                                </a:lnTo>
                                <a:lnTo>
                                  <a:pt x="575970" y="113271"/>
                                </a:lnTo>
                                <a:lnTo>
                                  <a:pt x="580082" y="101903"/>
                                </a:lnTo>
                                <a:lnTo>
                                  <a:pt x="585463" y="90519"/>
                                </a:lnTo>
                                <a:lnTo>
                                  <a:pt x="592083" y="79192"/>
                                </a:lnTo>
                                <a:lnTo>
                                  <a:pt x="602526" y="64528"/>
                                </a:lnTo>
                                <a:lnTo>
                                  <a:pt x="604748" y="60959"/>
                                </a:lnTo>
                                <a:lnTo>
                                  <a:pt x="606526" y="57264"/>
                                </a:lnTo>
                                <a:lnTo>
                                  <a:pt x="610822" y="33938"/>
                                </a:lnTo>
                                <a:lnTo>
                                  <a:pt x="601111" y="15120"/>
                                </a:lnTo>
                                <a:lnTo>
                                  <a:pt x="579353" y="3059"/>
                                </a:lnTo>
                                <a:lnTo>
                                  <a:pt x="547509" y="0"/>
                                </a:lnTo>
                                <a:close/>
                              </a:path>
                            </a:pathLst>
                          </a:custGeom>
                          <a:solidFill>
                            <a:srgbClr val="52C7FF"/>
                          </a:solidFill>
                        </wps:spPr>
                        <wps:bodyPr wrap="square" lIns="0" tIns="0" rIns="0" bIns="0" rtlCol="0">
                          <a:prstTxWarp prst="textNoShape">
                            <a:avLst/>
                          </a:prstTxWarp>
                          <a:noAutofit/>
                        </wps:bodyPr>
                      </wps:wsp>
                      <wps:wsp>
                        <wps:cNvPr id="134" name="Graphic 134"/>
                        <wps:cNvSpPr/>
                        <wps:spPr>
                          <a:xfrm>
                            <a:off x="3882356" y="1103440"/>
                            <a:ext cx="828675" cy="553085"/>
                          </a:xfrm>
                          <a:custGeom>
                            <a:avLst/>
                            <a:gdLst/>
                            <a:ahLst/>
                            <a:cxnLst/>
                            <a:rect l="l" t="t" r="r" b="b"/>
                            <a:pathLst>
                              <a:path w="828675" h="553085">
                                <a:moveTo>
                                  <a:pt x="547509" y="0"/>
                                </a:moveTo>
                                <a:lnTo>
                                  <a:pt x="494998" y="14603"/>
                                </a:lnTo>
                                <a:lnTo>
                                  <a:pt x="456336" y="46151"/>
                                </a:lnTo>
                                <a:lnTo>
                                  <a:pt x="447573" y="64706"/>
                                </a:lnTo>
                                <a:lnTo>
                                  <a:pt x="444289" y="76004"/>
                                </a:lnTo>
                                <a:lnTo>
                                  <a:pt x="439734" y="87374"/>
                                </a:lnTo>
                                <a:lnTo>
                                  <a:pt x="433935" y="98751"/>
                                </a:lnTo>
                                <a:lnTo>
                                  <a:pt x="426923" y="110070"/>
                                </a:lnTo>
                                <a:lnTo>
                                  <a:pt x="175336" y="104647"/>
                                </a:lnTo>
                                <a:lnTo>
                                  <a:pt x="116065" y="214934"/>
                                </a:lnTo>
                                <a:lnTo>
                                  <a:pt x="131535" y="216289"/>
                                </a:lnTo>
                                <a:lnTo>
                                  <a:pt x="147548" y="216755"/>
                                </a:lnTo>
                                <a:lnTo>
                                  <a:pt x="163999" y="216333"/>
                                </a:lnTo>
                                <a:lnTo>
                                  <a:pt x="180784" y="215023"/>
                                </a:lnTo>
                                <a:lnTo>
                                  <a:pt x="186042" y="214439"/>
                                </a:lnTo>
                                <a:lnTo>
                                  <a:pt x="191338" y="214223"/>
                                </a:lnTo>
                                <a:lnTo>
                                  <a:pt x="196532" y="214350"/>
                                </a:lnTo>
                                <a:lnTo>
                                  <a:pt x="226696" y="220134"/>
                                </a:lnTo>
                                <a:lnTo>
                                  <a:pt x="245837" y="234226"/>
                                </a:lnTo>
                                <a:lnTo>
                                  <a:pt x="251971" y="254366"/>
                                </a:lnTo>
                                <a:lnTo>
                                  <a:pt x="243116" y="278295"/>
                                </a:lnTo>
                                <a:lnTo>
                                  <a:pt x="204317" y="310021"/>
                                </a:lnTo>
                                <a:lnTo>
                                  <a:pt x="149974" y="325069"/>
                                </a:lnTo>
                                <a:lnTo>
                                  <a:pt x="142864" y="325347"/>
                                </a:lnTo>
                                <a:lnTo>
                                  <a:pt x="136078" y="325235"/>
                                </a:lnTo>
                                <a:lnTo>
                                  <a:pt x="129634" y="324745"/>
                                </a:lnTo>
                                <a:lnTo>
                                  <a:pt x="108277" y="321759"/>
                                </a:lnTo>
                                <a:lnTo>
                                  <a:pt x="92408" y="320500"/>
                                </a:lnTo>
                                <a:lnTo>
                                  <a:pt x="76039" y="320112"/>
                                </a:lnTo>
                                <a:lnTo>
                                  <a:pt x="59270" y="320598"/>
                                </a:lnTo>
                                <a:lnTo>
                                  <a:pt x="0" y="430822"/>
                                </a:lnTo>
                                <a:lnTo>
                                  <a:pt x="261683" y="438911"/>
                                </a:lnTo>
                                <a:lnTo>
                                  <a:pt x="257371" y="450309"/>
                                </a:lnTo>
                                <a:lnTo>
                                  <a:pt x="251752" y="461695"/>
                                </a:lnTo>
                                <a:lnTo>
                                  <a:pt x="244856" y="473005"/>
                                </a:lnTo>
                                <a:lnTo>
                                  <a:pt x="236715" y="484174"/>
                                </a:lnTo>
                                <a:lnTo>
                                  <a:pt x="232079" y="490029"/>
                                </a:lnTo>
                                <a:lnTo>
                                  <a:pt x="228663" y="496239"/>
                                </a:lnTo>
                                <a:lnTo>
                                  <a:pt x="226783" y="502704"/>
                                </a:lnTo>
                                <a:lnTo>
                                  <a:pt x="226230" y="520459"/>
                                </a:lnTo>
                                <a:lnTo>
                                  <a:pt x="234837" y="535468"/>
                                </a:lnTo>
                                <a:lnTo>
                                  <a:pt x="251456" y="546550"/>
                                </a:lnTo>
                                <a:lnTo>
                                  <a:pt x="274942" y="552526"/>
                                </a:lnTo>
                                <a:lnTo>
                                  <a:pt x="311393" y="551259"/>
                                </a:lnTo>
                                <a:lnTo>
                                  <a:pt x="374951" y="522876"/>
                                </a:lnTo>
                                <a:lnTo>
                                  <a:pt x="397129" y="489102"/>
                                </a:lnTo>
                                <a:lnTo>
                                  <a:pt x="400018" y="477768"/>
                                </a:lnTo>
                                <a:lnTo>
                                  <a:pt x="404279" y="466383"/>
                                </a:lnTo>
                                <a:lnTo>
                                  <a:pt x="409873" y="455010"/>
                                </a:lnTo>
                                <a:lnTo>
                                  <a:pt x="416763" y="443712"/>
                                </a:lnTo>
                                <a:lnTo>
                                  <a:pt x="679513" y="451865"/>
                                </a:lnTo>
                                <a:lnTo>
                                  <a:pt x="828573" y="118681"/>
                                </a:lnTo>
                                <a:lnTo>
                                  <a:pt x="575970" y="113271"/>
                                </a:lnTo>
                                <a:lnTo>
                                  <a:pt x="580082" y="101903"/>
                                </a:lnTo>
                                <a:lnTo>
                                  <a:pt x="585463" y="90519"/>
                                </a:lnTo>
                                <a:lnTo>
                                  <a:pt x="592083" y="79192"/>
                                </a:lnTo>
                                <a:lnTo>
                                  <a:pt x="602526" y="64528"/>
                                </a:lnTo>
                                <a:lnTo>
                                  <a:pt x="604735" y="60959"/>
                                </a:lnTo>
                                <a:lnTo>
                                  <a:pt x="606526" y="57264"/>
                                </a:lnTo>
                                <a:lnTo>
                                  <a:pt x="610822" y="33938"/>
                                </a:lnTo>
                                <a:lnTo>
                                  <a:pt x="601111" y="15120"/>
                                </a:lnTo>
                                <a:lnTo>
                                  <a:pt x="579353" y="3059"/>
                                </a:lnTo>
                                <a:lnTo>
                                  <a:pt x="547509" y="0"/>
                                </a:lnTo>
                                <a:close/>
                              </a:path>
                            </a:pathLst>
                          </a:custGeom>
                          <a:solidFill>
                            <a:srgbClr val="34B1CC">
                              <a:alpha val="5000"/>
                            </a:srgbClr>
                          </a:solidFill>
                        </wps:spPr>
                        <wps:bodyPr wrap="square" lIns="0" tIns="0" rIns="0" bIns="0" rtlCol="0">
                          <a:prstTxWarp prst="textNoShape">
                            <a:avLst/>
                          </a:prstTxWarp>
                          <a:noAutofit/>
                        </wps:bodyPr>
                      </wps:wsp>
                      <wps:wsp>
                        <wps:cNvPr id="135" name="Graphic 135"/>
                        <wps:cNvSpPr/>
                        <wps:spPr>
                          <a:xfrm>
                            <a:off x="3875822" y="1103560"/>
                            <a:ext cx="828675" cy="552450"/>
                          </a:xfrm>
                          <a:custGeom>
                            <a:avLst/>
                            <a:gdLst/>
                            <a:ahLst/>
                            <a:cxnLst/>
                            <a:rect l="l" t="t" r="r" b="b"/>
                            <a:pathLst>
                              <a:path w="828675" h="552450">
                                <a:moveTo>
                                  <a:pt x="547281" y="0"/>
                                </a:moveTo>
                                <a:lnTo>
                                  <a:pt x="494793" y="14597"/>
                                </a:lnTo>
                                <a:lnTo>
                                  <a:pt x="456145" y="46139"/>
                                </a:lnTo>
                                <a:lnTo>
                                  <a:pt x="447382" y="64681"/>
                                </a:lnTo>
                                <a:lnTo>
                                  <a:pt x="444106" y="75971"/>
                                </a:lnTo>
                                <a:lnTo>
                                  <a:pt x="439554" y="87336"/>
                                </a:lnTo>
                                <a:lnTo>
                                  <a:pt x="433757" y="98708"/>
                                </a:lnTo>
                                <a:lnTo>
                                  <a:pt x="426745" y="110020"/>
                                </a:lnTo>
                                <a:lnTo>
                                  <a:pt x="175259" y="104609"/>
                                </a:lnTo>
                                <a:lnTo>
                                  <a:pt x="116014" y="214845"/>
                                </a:lnTo>
                                <a:lnTo>
                                  <a:pt x="131482" y="216201"/>
                                </a:lnTo>
                                <a:lnTo>
                                  <a:pt x="147489" y="216666"/>
                                </a:lnTo>
                                <a:lnTo>
                                  <a:pt x="163932" y="216244"/>
                                </a:lnTo>
                                <a:lnTo>
                                  <a:pt x="180708" y="214934"/>
                                </a:lnTo>
                                <a:lnTo>
                                  <a:pt x="185966" y="214350"/>
                                </a:lnTo>
                                <a:lnTo>
                                  <a:pt x="191261" y="214134"/>
                                </a:lnTo>
                                <a:lnTo>
                                  <a:pt x="196456" y="214261"/>
                                </a:lnTo>
                                <a:lnTo>
                                  <a:pt x="226605" y="220042"/>
                                </a:lnTo>
                                <a:lnTo>
                                  <a:pt x="245738" y="234127"/>
                                </a:lnTo>
                                <a:lnTo>
                                  <a:pt x="251870" y="254255"/>
                                </a:lnTo>
                                <a:lnTo>
                                  <a:pt x="243014" y="278168"/>
                                </a:lnTo>
                                <a:lnTo>
                                  <a:pt x="204235" y="309892"/>
                                </a:lnTo>
                                <a:lnTo>
                                  <a:pt x="149910" y="324929"/>
                                </a:lnTo>
                                <a:lnTo>
                                  <a:pt x="142807" y="325214"/>
                                </a:lnTo>
                                <a:lnTo>
                                  <a:pt x="136026" y="325107"/>
                                </a:lnTo>
                                <a:lnTo>
                                  <a:pt x="129583" y="324618"/>
                                </a:lnTo>
                                <a:lnTo>
                                  <a:pt x="108235" y="321632"/>
                                </a:lnTo>
                                <a:lnTo>
                                  <a:pt x="92375" y="320373"/>
                                </a:lnTo>
                                <a:lnTo>
                                  <a:pt x="76012" y="319985"/>
                                </a:lnTo>
                                <a:lnTo>
                                  <a:pt x="59245" y="320471"/>
                                </a:lnTo>
                                <a:lnTo>
                                  <a:pt x="0" y="430644"/>
                                </a:lnTo>
                                <a:lnTo>
                                  <a:pt x="261569" y="438734"/>
                                </a:lnTo>
                                <a:lnTo>
                                  <a:pt x="257264" y="450124"/>
                                </a:lnTo>
                                <a:lnTo>
                                  <a:pt x="251650" y="461505"/>
                                </a:lnTo>
                                <a:lnTo>
                                  <a:pt x="244759" y="472809"/>
                                </a:lnTo>
                                <a:lnTo>
                                  <a:pt x="236626" y="483971"/>
                                </a:lnTo>
                                <a:lnTo>
                                  <a:pt x="231978" y="489826"/>
                                </a:lnTo>
                                <a:lnTo>
                                  <a:pt x="228561" y="496036"/>
                                </a:lnTo>
                                <a:lnTo>
                                  <a:pt x="226694" y="502488"/>
                                </a:lnTo>
                                <a:lnTo>
                                  <a:pt x="226139" y="520241"/>
                                </a:lnTo>
                                <a:lnTo>
                                  <a:pt x="234740" y="535244"/>
                                </a:lnTo>
                                <a:lnTo>
                                  <a:pt x="251351" y="546318"/>
                                </a:lnTo>
                                <a:lnTo>
                                  <a:pt x="274827" y="552284"/>
                                </a:lnTo>
                                <a:lnTo>
                                  <a:pt x="311262" y="551020"/>
                                </a:lnTo>
                                <a:lnTo>
                                  <a:pt x="374795" y="522650"/>
                                </a:lnTo>
                                <a:lnTo>
                                  <a:pt x="396963" y="488899"/>
                                </a:lnTo>
                                <a:lnTo>
                                  <a:pt x="399852" y="477572"/>
                                </a:lnTo>
                                <a:lnTo>
                                  <a:pt x="404112" y="466193"/>
                                </a:lnTo>
                                <a:lnTo>
                                  <a:pt x="409702" y="454825"/>
                                </a:lnTo>
                                <a:lnTo>
                                  <a:pt x="416585" y="443534"/>
                                </a:lnTo>
                                <a:lnTo>
                                  <a:pt x="679234" y="451675"/>
                                </a:lnTo>
                                <a:lnTo>
                                  <a:pt x="828230" y="118630"/>
                                </a:lnTo>
                                <a:lnTo>
                                  <a:pt x="575729" y="113220"/>
                                </a:lnTo>
                                <a:lnTo>
                                  <a:pt x="579835" y="101860"/>
                                </a:lnTo>
                                <a:lnTo>
                                  <a:pt x="585215" y="90481"/>
                                </a:lnTo>
                                <a:lnTo>
                                  <a:pt x="591834" y="79159"/>
                                </a:lnTo>
                                <a:lnTo>
                                  <a:pt x="602272" y="64490"/>
                                </a:lnTo>
                                <a:lnTo>
                                  <a:pt x="604494" y="60921"/>
                                </a:lnTo>
                                <a:lnTo>
                                  <a:pt x="606272" y="57238"/>
                                </a:lnTo>
                                <a:lnTo>
                                  <a:pt x="610571" y="33922"/>
                                </a:lnTo>
                                <a:lnTo>
                                  <a:pt x="600865" y="15113"/>
                                </a:lnTo>
                                <a:lnTo>
                                  <a:pt x="579115" y="3057"/>
                                </a:lnTo>
                                <a:lnTo>
                                  <a:pt x="547281" y="0"/>
                                </a:lnTo>
                                <a:close/>
                              </a:path>
                            </a:pathLst>
                          </a:custGeom>
                          <a:solidFill>
                            <a:srgbClr val="DCDFEC"/>
                          </a:solidFill>
                        </wps:spPr>
                        <wps:bodyPr wrap="square" lIns="0" tIns="0" rIns="0" bIns="0" rtlCol="0">
                          <a:prstTxWarp prst="textNoShape">
                            <a:avLst/>
                          </a:prstTxWarp>
                          <a:noAutofit/>
                        </wps:bodyPr>
                      </wps:wsp>
                      <wps:wsp>
                        <wps:cNvPr id="136" name="Graphic 136"/>
                        <wps:cNvSpPr/>
                        <wps:spPr>
                          <a:xfrm>
                            <a:off x="3875822" y="1103560"/>
                            <a:ext cx="828675" cy="552450"/>
                          </a:xfrm>
                          <a:custGeom>
                            <a:avLst/>
                            <a:gdLst/>
                            <a:ahLst/>
                            <a:cxnLst/>
                            <a:rect l="l" t="t" r="r" b="b"/>
                            <a:pathLst>
                              <a:path w="828675" h="552450">
                                <a:moveTo>
                                  <a:pt x="828230" y="118630"/>
                                </a:moveTo>
                                <a:lnTo>
                                  <a:pt x="679234" y="451675"/>
                                </a:lnTo>
                                <a:lnTo>
                                  <a:pt x="416585" y="443534"/>
                                </a:lnTo>
                                <a:lnTo>
                                  <a:pt x="409702" y="454825"/>
                                </a:lnTo>
                                <a:lnTo>
                                  <a:pt x="404112" y="466193"/>
                                </a:lnTo>
                                <a:lnTo>
                                  <a:pt x="399852" y="477572"/>
                                </a:lnTo>
                                <a:lnTo>
                                  <a:pt x="396963" y="488899"/>
                                </a:lnTo>
                                <a:lnTo>
                                  <a:pt x="396290" y="492404"/>
                                </a:lnTo>
                                <a:lnTo>
                                  <a:pt x="395096" y="496036"/>
                                </a:lnTo>
                                <a:lnTo>
                                  <a:pt x="346016" y="540446"/>
                                </a:lnTo>
                                <a:lnTo>
                                  <a:pt x="274827" y="552284"/>
                                </a:lnTo>
                                <a:lnTo>
                                  <a:pt x="251351" y="546318"/>
                                </a:lnTo>
                                <a:lnTo>
                                  <a:pt x="234740" y="535244"/>
                                </a:lnTo>
                                <a:lnTo>
                                  <a:pt x="226139" y="520241"/>
                                </a:lnTo>
                                <a:lnTo>
                                  <a:pt x="226694" y="502488"/>
                                </a:lnTo>
                                <a:lnTo>
                                  <a:pt x="228561" y="496036"/>
                                </a:lnTo>
                                <a:lnTo>
                                  <a:pt x="231978" y="489826"/>
                                </a:lnTo>
                                <a:lnTo>
                                  <a:pt x="236626" y="483971"/>
                                </a:lnTo>
                                <a:lnTo>
                                  <a:pt x="244759" y="472809"/>
                                </a:lnTo>
                                <a:lnTo>
                                  <a:pt x="251650" y="461505"/>
                                </a:lnTo>
                                <a:lnTo>
                                  <a:pt x="257264" y="450124"/>
                                </a:lnTo>
                                <a:lnTo>
                                  <a:pt x="261569" y="438734"/>
                                </a:lnTo>
                                <a:lnTo>
                                  <a:pt x="0" y="430644"/>
                                </a:lnTo>
                                <a:lnTo>
                                  <a:pt x="59245" y="320471"/>
                                </a:lnTo>
                                <a:lnTo>
                                  <a:pt x="76012" y="319985"/>
                                </a:lnTo>
                                <a:lnTo>
                                  <a:pt x="92375" y="320373"/>
                                </a:lnTo>
                                <a:lnTo>
                                  <a:pt x="108235" y="321632"/>
                                </a:lnTo>
                                <a:lnTo>
                                  <a:pt x="123494" y="323761"/>
                                </a:lnTo>
                                <a:lnTo>
                                  <a:pt x="129583" y="324618"/>
                                </a:lnTo>
                                <a:lnTo>
                                  <a:pt x="136026" y="325107"/>
                                </a:lnTo>
                                <a:lnTo>
                                  <a:pt x="177913" y="320051"/>
                                </a:lnTo>
                                <a:lnTo>
                                  <a:pt x="226670" y="295561"/>
                                </a:lnTo>
                                <a:lnTo>
                                  <a:pt x="251870" y="254255"/>
                                </a:lnTo>
                                <a:lnTo>
                                  <a:pt x="245738" y="234127"/>
                                </a:lnTo>
                                <a:lnTo>
                                  <a:pt x="226605" y="220042"/>
                                </a:lnTo>
                                <a:lnTo>
                                  <a:pt x="196456" y="214261"/>
                                </a:lnTo>
                                <a:lnTo>
                                  <a:pt x="191261" y="214134"/>
                                </a:lnTo>
                                <a:lnTo>
                                  <a:pt x="185966" y="214350"/>
                                </a:lnTo>
                                <a:lnTo>
                                  <a:pt x="180708" y="214934"/>
                                </a:lnTo>
                                <a:lnTo>
                                  <a:pt x="163932" y="216244"/>
                                </a:lnTo>
                                <a:lnTo>
                                  <a:pt x="147489" y="216666"/>
                                </a:lnTo>
                                <a:lnTo>
                                  <a:pt x="131482" y="216201"/>
                                </a:lnTo>
                                <a:lnTo>
                                  <a:pt x="116014" y="214845"/>
                                </a:lnTo>
                                <a:lnTo>
                                  <a:pt x="175259" y="104609"/>
                                </a:lnTo>
                                <a:lnTo>
                                  <a:pt x="426745" y="110020"/>
                                </a:lnTo>
                                <a:lnTo>
                                  <a:pt x="433757" y="98708"/>
                                </a:lnTo>
                                <a:lnTo>
                                  <a:pt x="439554" y="87336"/>
                                </a:lnTo>
                                <a:lnTo>
                                  <a:pt x="444106" y="75971"/>
                                </a:lnTo>
                                <a:lnTo>
                                  <a:pt x="447382" y="64681"/>
                                </a:lnTo>
                                <a:lnTo>
                                  <a:pt x="448792" y="58750"/>
                                </a:lnTo>
                                <a:lnTo>
                                  <a:pt x="451662" y="52501"/>
                                </a:lnTo>
                                <a:lnTo>
                                  <a:pt x="494793" y="14597"/>
                                </a:lnTo>
                                <a:lnTo>
                                  <a:pt x="547281" y="0"/>
                                </a:lnTo>
                                <a:lnTo>
                                  <a:pt x="579115" y="3057"/>
                                </a:lnTo>
                                <a:lnTo>
                                  <a:pt x="600865" y="15113"/>
                                </a:lnTo>
                                <a:lnTo>
                                  <a:pt x="610571" y="33922"/>
                                </a:lnTo>
                                <a:lnTo>
                                  <a:pt x="606272" y="57238"/>
                                </a:lnTo>
                                <a:lnTo>
                                  <a:pt x="604494" y="60921"/>
                                </a:lnTo>
                                <a:lnTo>
                                  <a:pt x="602272" y="64490"/>
                                </a:lnTo>
                                <a:lnTo>
                                  <a:pt x="599655" y="67970"/>
                                </a:lnTo>
                                <a:lnTo>
                                  <a:pt x="591834" y="79159"/>
                                </a:lnTo>
                                <a:lnTo>
                                  <a:pt x="585215" y="90481"/>
                                </a:lnTo>
                                <a:lnTo>
                                  <a:pt x="579835" y="101860"/>
                                </a:lnTo>
                                <a:lnTo>
                                  <a:pt x="575729" y="113220"/>
                                </a:lnTo>
                                <a:lnTo>
                                  <a:pt x="828230" y="118630"/>
                                </a:lnTo>
                                <a:close/>
                              </a:path>
                            </a:pathLst>
                          </a:custGeom>
                          <a:ln w="12700">
                            <a:solidFill>
                              <a:srgbClr val="0E1858"/>
                            </a:solidFill>
                            <a:prstDash val="solid"/>
                          </a:ln>
                        </wps:spPr>
                        <wps:bodyPr wrap="square" lIns="0" tIns="0" rIns="0" bIns="0" rtlCol="0">
                          <a:prstTxWarp prst="textNoShape">
                            <a:avLst/>
                          </a:prstTxWarp>
                          <a:noAutofit/>
                        </wps:bodyPr>
                      </wps:wsp>
                      <pic:pic>
                        <pic:nvPicPr>
                          <pic:cNvPr id="137" name="Image 137"/>
                          <pic:cNvPicPr/>
                        </pic:nvPicPr>
                        <pic:blipFill>
                          <a:blip r:embed="rId29" cstate="print"/>
                          <a:stretch>
                            <a:fillRect/>
                          </a:stretch>
                        </pic:blipFill>
                        <pic:spPr>
                          <a:xfrm>
                            <a:off x="3628807" y="1557095"/>
                            <a:ext cx="939183" cy="354088"/>
                          </a:xfrm>
                          <a:prstGeom prst="rect">
                            <a:avLst/>
                          </a:prstGeom>
                        </pic:spPr>
                      </pic:pic>
                      <pic:pic>
                        <pic:nvPicPr>
                          <pic:cNvPr id="138" name="Image 138"/>
                          <pic:cNvPicPr/>
                        </pic:nvPicPr>
                        <pic:blipFill>
                          <a:blip r:embed="rId30" cstate="print"/>
                          <a:stretch>
                            <a:fillRect/>
                          </a:stretch>
                        </pic:blipFill>
                        <pic:spPr>
                          <a:xfrm>
                            <a:off x="1157900" y="854511"/>
                            <a:ext cx="3403984" cy="1040124"/>
                          </a:xfrm>
                          <a:prstGeom prst="rect">
                            <a:avLst/>
                          </a:prstGeom>
                        </pic:spPr>
                      </pic:pic>
                      <pic:pic>
                        <pic:nvPicPr>
                          <pic:cNvPr id="139" name="Image 139"/>
                          <pic:cNvPicPr/>
                        </pic:nvPicPr>
                        <pic:blipFill>
                          <a:blip r:embed="rId31" cstate="print"/>
                          <a:stretch>
                            <a:fillRect/>
                          </a:stretch>
                        </pic:blipFill>
                        <pic:spPr>
                          <a:xfrm>
                            <a:off x="1342685" y="1810232"/>
                            <a:ext cx="1030394" cy="328803"/>
                          </a:xfrm>
                          <a:prstGeom prst="rect">
                            <a:avLst/>
                          </a:prstGeom>
                        </pic:spPr>
                      </pic:pic>
                      <wps:wsp>
                        <wps:cNvPr id="140" name="Graphic 140"/>
                        <wps:cNvSpPr/>
                        <wps:spPr>
                          <a:xfrm>
                            <a:off x="1335224" y="1776257"/>
                            <a:ext cx="1031240" cy="340360"/>
                          </a:xfrm>
                          <a:custGeom>
                            <a:avLst/>
                            <a:gdLst/>
                            <a:ahLst/>
                            <a:cxnLst/>
                            <a:rect l="l" t="t" r="r" b="b"/>
                            <a:pathLst>
                              <a:path w="1031240" h="340360">
                                <a:moveTo>
                                  <a:pt x="254266" y="0"/>
                                </a:moveTo>
                                <a:lnTo>
                                  <a:pt x="174409" y="95821"/>
                                </a:lnTo>
                                <a:lnTo>
                                  <a:pt x="190911" y="97461"/>
                                </a:lnTo>
                                <a:lnTo>
                                  <a:pt x="208170" y="98264"/>
                                </a:lnTo>
                                <a:lnTo>
                                  <a:pt x="226074" y="98227"/>
                                </a:lnTo>
                                <a:lnTo>
                                  <a:pt x="250329" y="96939"/>
                                </a:lnTo>
                                <a:lnTo>
                                  <a:pt x="256082" y="96837"/>
                                </a:lnTo>
                                <a:lnTo>
                                  <a:pt x="261696" y="97078"/>
                                </a:lnTo>
                                <a:lnTo>
                                  <a:pt x="293230" y="103217"/>
                                </a:lnTo>
                                <a:lnTo>
                                  <a:pt x="311186" y="116990"/>
                                </a:lnTo>
                                <a:lnTo>
                                  <a:pt x="313861" y="136210"/>
                                </a:lnTo>
                                <a:lnTo>
                                  <a:pt x="299554" y="158686"/>
                                </a:lnTo>
                                <a:lnTo>
                                  <a:pt x="251234" y="187879"/>
                                </a:lnTo>
                                <a:lnTo>
                                  <a:pt x="189407" y="200926"/>
                                </a:lnTo>
                                <a:lnTo>
                                  <a:pt x="181648" y="201034"/>
                                </a:lnTo>
                                <a:lnTo>
                                  <a:pt x="174323" y="200777"/>
                                </a:lnTo>
                                <a:lnTo>
                                  <a:pt x="167440" y="200173"/>
                                </a:lnTo>
                                <a:lnTo>
                                  <a:pt x="144907" y="196871"/>
                                </a:lnTo>
                                <a:lnTo>
                                  <a:pt x="127971" y="195319"/>
                                </a:lnTo>
                                <a:lnTo>
                                  <a:pt x="110311" y="194587"/>
                                </a:lnTo>
                                <a:lnTo>
                                  <a:pt x="92036" y="194678"/>
                                </a:lnTo>
                                <a:lnTo>
                                  <a:pt x="0" y="305130"/>
                                </a:lnTo>
                                <a:lnTo>
                                  <a:pt x="732129" y="340194"/>
                                </a:lnTo>
                                <a:lnTo>
                                  <a:pt x="814654" y="227215"/>
                                </a:lnTo>
                                <a:lnTo>
                                  <a:pt x="832850" y="227105"/>
                                </a:lnTo>
                                <a:lnTo>
                                  <a:pt x="850503" y="227836"/>
                                </a:lnTo>
                                <a:lnTo>
                                  <a:pt x="867503" y="229403"/>
                                </a:lnTo>
                                <a:lnTo>
                                  <a:pt x="890231" y="232750"/>
                                </a:lnTo>
                                <a:lnTo>
                                  <a:pt x="897140" y="233360"/>
                                </a:lnTo>
                                <a:lnTo>
                                  <a:pt x="904459" y="233616"/>
                                </a:lnTo>
                                <a:lnTo>
                                  <a:pt x="912177" y="233502"/>
                                </a:lnTo>
                                <a:lnTo>
                                  <a:pt x="943032" y="229377"/>
                                </a:lnTo>
                                <a:lnTo>
                                  <a:pt x="972696" y="220105"/>
                                </a:lnTo>
                                <a:lnTo>
                                  <a:pt x="998659" y="206711"/>
                                </a:lnTo>
                                <a:lnTo>
                                  <a:pt x="1018412" y="190220"/>
                                </a:lnTo>
                                <a:lnTo>
                                  <a:pt x="1030813" y="167232"/>
                                </a:lnTo>
                                <a:lnTo>
                                  <a:pt x="1026556" y="147591"/>
                                </a:lnTo>
                                <a:lnTo>
                                  <a:pt x="1007522" y="133529"/>
                                </a:lnTo>
                                <a:lnTo>
                                  <a:pt x="975588" y="127279"/>
                                </a:lnTo>
                                <a:lnTo>
                                  <a:pt x="969975" y="127038"/>
                                </a:lnTo>
                                <a:lnTo>
                                  <a:pt x="964260" y="127152"/>
                                </a:lnTo>
                                <a:lnTo>
                                  <a:pt x="940186" y="128491"/>
                                </a:lnTo>
                                <a:lnTo>
                                  <a:pt x="922347" y="128547"/>
                                </a:lnTo>
                                <a:lnTo>
                                  <a:pt x="905084" y="127744"/>
                                </a:lnTo>
                                <a:lnTo>
                                  <a:pt x="888504" y="126085"/>
                                </a:lnTo>
                                <a:lnTo>
                                  <a:pt x="960107" y="28054"/>
                                </a:lnTo>
                                <a:lnTo>
                                  <a:pt x="700811" y="17741"/>
                                </a:lnTo>
                                <a:lnTo>
                                  <a:pt x="675995" y="49633"/>
                                </a:lnTo>
                                <a:lnTo>
                                  <a:pt x="669061" y="63576"/>
                                </a:lnTo>
                                <a:lnTo>
                                  <a:pt x="667016" y="66979"/>
                                </a:lnTo>
                                <a:lnTo>
                                  <a:pt x="606137" y="108262"/>
                                </a:lnTo>
                                <a:lnTo>
                                  <a:pt x="567509" y="117814"/>
                                </a:lnTo>
                                <a:lnTo>
                                  <a:pt x="529120" y="118567"/>
                                </a:lnTo>
                                <a:lnTo>
                                  <a:pt x="505855" y="112655"/>
                                </a:lnTo>
                                <a:lnTo>
                                  <a:pt x="490867" y="102012"/>
                                </a:lnTo>
                                <a:lnTo>
                                  <a:pt x="485100" y="87759"/>
                                </a:lnTo>
                                <a:lnTo>
                                  <a:pt x="489496" y="71018"/>
                                </a:lnTo>
                                <a:lnTo>
                                  <a:pt x="492874" y="64960"/>
                                </a:lnTo>
                                <a:lnTo>
                                  <a:pt x="497789" y="59131"/>
                                </a:lnTo>
                                <a:lnTo>
                                  <a:pt x="503885" y="53682"/>
                                </a:lnTo>
                                <a:lnTo>
                                  <a:pt x="514802" y="43252"/>
                                </a:lnTo>
                                <a:lnTo>
                                  <a:pt x="524449" y="32673"/>
                                </a:lnTo>
                                <a:lnTo>
                                  <a:pt x="532778" y="22014"/>
                                </a:lnTo>
                                <a:lnTo>
                                  <a:pt x="539737" y="11341"/>
                                </a:lnTo>
                                <a:lnTo>
                                  <a:pt x="254266" y="0"/>
                                </a:lnTo>
                                <a:close/>
                              </a:path>
                            </a:pathLst>
                          </a:custGeom>
                          <a:solidFill>
                            <a:srgbClr val="DCDFEC"/>
                          </a:solidFill>
                        </wps:spPr>
                        <wps:bodyPr wrap="square" lIns="0" tIns="0" rIns="0" bIns="0" rtlCol="0">
                          <a:prstTxWarp prst="textNoShape">
                            <a:avLst/>
                          </a:prstTxWarp>
                          <a:noAutofit/>
                        </wps:bodyPr>
                      </wps:wsp>
                      <wps:wsp>
                        <wps:cNvPr id="141" name="Graphic 141"/>
                        <wps:cNvSpPr/>
                        <wps:spPr>
                          <a:xfrm>
                            <a:off x="1335224" y="1776257"/>
                            <a:ext cx="1031240" cy="340360"/>
                          </a:xfrm>
                          <a:custGeom>
                            <a:avLst/>
                            <a:gdLst/>
                            <a:ahLst/>
                            <a:cxnLst/>
                            <a:rect l="l" t="t" r="r" b="b"/>
                            <a:pathLst>
                              <a:path w="1031240" h="340360">
                                <a:moveTo>
                                  <a:pt x="92036" y="194678"/>
                                </a:moveTo>
                                <a:lnTo>
                                  <a:pt x="110311" y="194587"/>
                                </a:lnTo>
                                <a:lnTo>
                                  <a:pt x="127971" y="195319"/>
                                </a:lnTo>
                                <a:lnTo>
                                  <a:pt x="144907" y="196871"/>
                                </a:lnTo>
                                <a:lnTo>
                                  <a:pt x="161010" y="199237"/>
                                </a:lnTo>
                                <a:lnTo>
                                  <a:pt x="167440" y="200173"/>
                                </a:lnTo>
                                <a:lnTo>
                                  <a:pt x="174323" y="200777"/>
                                </a:lnTo>
                                <a:lnTo>
                                  <a:pt x="181648" y="201034"/>
                                </a:lnTo>
                                <a:lnTo>
                                  <a:pt x="189407" y="200926"/>
                                </a:lnTo>
                                <a:lnTo>
                                  <a:pt x="251234" y="187879"/>
                                </a:lnTo>
                                <a:lnTo>
                                  <a:pt x="299554" y="158686"/>
                                </a:lnTo>
                                <a:lnTo>
                                  <a:pt x="313861" y="136210"/>
                                </a:lnTo>
                                <a:lnTo>
                                  <a:pt x="311186" y="116990"/>
                                </a:lnTo>
                                <a:lnTo>
                                  <a:pt x="293230" y="103217"/>
                                </a:lnTo>
                                <a:lnTo>
                                  <a:pt x="261696" y="97078"/>
                                </a:lnTo>
                                <a:lnTo>
                                  <a:pt x="256082" y="96837"/>
                                </a:lnTo>
                                <a:lnTo>
                                  <a:pt x="250329" y="96939"/>
                                </a:lnTo>
                                <a:lnTo>
                                  <a:pt x="244513" y="97345"/>
                                </a:lnTo>
                                <a:lnTo>
                                  <a:pt x="226074" y="98227"/>
                                </a:lnTo>
                                <a:lnTo>
                                  <a:pt x="208170" y="98264"/>
                                </a:lnTo>
                                <a:lnTo>
                                  <a:pt x="190911" y="97461"/>
                                </a:lnTo>
                                <a:lnTo>
                                  <a:pt x="174409" y="95821"/>
                                </a:lnTo>
                                <a:lnTo>
                                  <a:pt x="254266" y="0"/>
                                </a:lnTo>
                                <a:lnTo>
                                  <a:pt x="539737" y="11341"/>
                                </a:lnTo>
                                <a:lnTo>
                                  <a:pt x="532778" y="22014"/>
                                </a:lnTo>
                                <a:lnTo>
                                  <a:pt x="524449" y="32673"/>
                                </a:lnTo>
                                <a:lnTo>
                                  <a:pt x="514802" y="43252"/>
                                </a:lnTo>
                                <a:lnTo>
                                  <a:pt x="503885" y="53682"/>
                                </a:lnTo>
                                <a:lnTo>
                                  <a:pt x="497789" y="59131"/>
                                </a:lnTo>
                                <a:lnTo>
                                  <a:pt x="492874" y="64960"/>
                                </a:lnTo>
                                <a:lnTo>
                                  <a:pt x="489496" y="71018"/>
                                </a:lnTo>
                                <a:lnTo>
                                  <a:pt x="485100" y="87759"/>
                                </a:lnTo>
                                <a:lnTo>
                                  <a:pt x="490867" y="102012"/>
                                </a:lnTo>
                                <a:lnTo>
                                  <a:pt x="505855" y="112655"/>
                                </a:lnTo>
                                <a:lnTo>
                                  <a:pt x="529120" y="118567"/>
                                </a:lnTo>
                                <a:lnTo>
                                  <a:pt x="567509" y="117814"/>
                                </a:lnTo>
                                <a:lnTo>
                                  <a:pt x="606137" y="108262"/>
                                </a:lnTo>
                                <a:lnTo>
                                  <a:pt x="664362" y="70421"/>
                                </a:lnTo>
                                <a:lnTo>
                                  <a:pt x="670534" y="60274"/>
                                </a:lnTo>
                                <a:lnTo>
                                  <a:pt x="675995" y="49633"/>
                                </a:lnTo>
                                <a:lnTo>
                                  <a:pt x="682896" y="38955"/>
                                </a:lnTo>
                                <a:lnTo>
                                  <a:pt x="691185" y="28304"/>
                                </a:lnTo>
                                <a:lnTo>
                                  <a:pt x="700811" y="17741"/>
                                </a:lnTo>
                                <a:lnTo>
                                  <a:pt x="960107" y="28054"/>
                                </a:lnTo>
                                <a:lnTo>
                                  <a:pt x="888504" y="126085"/>
                                </a:lnTo>
                                <a:lnTo>
                                  <a:pt x="905084" y="127744"/>
                                </a:lnTo>
                                <a:lnTo>
                                  <a:pt x="922347" y="128547"/>
                                </a:lnTo>
                                <a:lnTo>
                                  <a:pt x="940186" y="128491"/>
                                </a:lnTo>
                                <a:lnTo>
                                  <a:pt x="958494" y="127571"/>
                                </a:lnTo>
                                <a:lnTo>
                                  <a:pt x="964260" y="127152"/>
                                </a:lnTo>
                                <a:lnTo>
                                  <a:pt x="969975" y="127038"/>
                                </a:lnTo>
                                <a:lnTo>
                                  <a:pt x="975588" y="127279"/>
                                </a:lnTo>
                                <a:lnTo>
                                  <a:pt x="1007522" y="133529"/>
                                </a:lnTo>
                                <a:lnTo>
                                  <a:pt x="1026556" y="147591"/>
                                </a:lnTo>
                                <a:lnTo>
                                  <a:pt x="1030813" y="167232"/>
                                </a:lnTo>
                                <a:lnTo>
                                  <a:pt x="1018412" y="190220"/>
                                </a:lnTo>
                                <a:lnTo>
                                  <a:pt x="972696" y="220105"/>
                                </a:lnTo>
                                <a:lnTo>
                                  <a:pt x="912177" y="233502"/>
                                </a:lnTo>
                                <a:lnTo>
                                  <a:pt x="904459" y="233616"/>
                                </a:lnTo>
                                <a:lnTo>
                                  <a:pt x="897140" y="233360"/>
                                </a:lnTo>
                                <a:lnTo>
                                  <a:pt x="890231" y="232750"/>
                                </a:lnTo>
                                <a:lnTo>
                                  <a:pt x="883742" y="231800"/>
                                </a:lnTo>
                                <a:lnTo>
                                  <a:pt x="867503" y="229403"/>
                                </a:lnTo>
                                <a:lnTo>
                                  <a:pt x="850503" y="227836"/>
                                </a:lnTo>
                                <a:lnTo>
                                  <a:pt x="832850" y="227105"/>
                                </a:lnTo>
                                <a:lnTo>
                                  <a:pt x="814654" y="227215"/>
                                </a:lnTo>
                                <a:lnTo>
                                  <a:pt x="732129" y="340194"/>
                                </a:lnTo>
                                <a:lnTo>
                                  <a:pt x="0" y="305130"/>
                                </a:lnTo>
                                <a:lnTo>
                                  <a:pt x="92036" y="194678"/>
                                </a:lnTo>
                                <a:close/>
                              </a:path>
                            </a:pathLst>
                          </a:custGeom>
                          <a:ln w="12700">
                            <a:solidFill>
                              <a:srgbClr val="0E1858"/>
                            </a:solidFill>
                            <a:prstDash val="solid"/>
                          </a:ln>
                        </wps:spPr>
                        <wps:bodyPr wrap="square" lIns="0" tIns="0" rIns="0" bIns="0" rtlCol="0">
                          <a:prstTxWarp prst="textNoShape">
                            <a:avLst/>
                          </a:prstTxWarp>
                          <a:noAutofit/>
                        </wps:bodyPr>
                      </wps:wsp>
                      <wps:wsp>
                        <wps:cNvPr id="142" name="Graphic 142"/>
                        <wps:cNvSpPr/>
                        <wps:spPr>
                          <a:xfrm>
                            <a:off x="1335222" y="1787506"/>
                            <a:ext cx="1031240" cy="329565"/>
                          </a:xfrm>
                          <a:custGeom>
                            <a:avLst/>
                            <a:gdLst/>
                            <a:ahLst/>
                            <a:cxnLst/>
                            <a:rect l="l" t="t" r="r" b="b"/>
                            <a:pathLst>
                              <a:path w="1031240" h="329565">
                                <a:moveTo>
                                  <a:pt x="1018425" y="178968"/>
                                </a:moveTo>
                                <a:lnTo>
                                  <a:pt x="972697" y="208854"/>
                                </a:lnTo>
                                <a:lnTo>
                                  <a:pt x="912177" y="222262"/>
                                </a:lnTo>
                                <a:lnTo>
                                  <a:pt x="904459" y="222376"/>
                                </a:lnTo>
                                <a:lnTo>
                                  <a:pt x="897140" y="222118"/>
                                </a:lnTo>
                                <a:lnTo>
                                  <a:pt x="890231" y="221500"/>
                                </a:lnTo>
                                <a:lnTo>
                                  <a:pt x="883742" y="220535"/>
                                </a:lnTo>
                                <a:lnTo>
                                  <a:pt x="867502" y="218140"/>
                                </a:lnTo>
                                <a:lnTo>
                                  <a:pt x="850509" y="216576"/>
                                </a:lnTo>
                                <a:lnTo>
                                  <a:pt x="832864" y="215845"/>
                                </a:lnTo>
                                <a:lnTo>
                                  <a:pt x="814666" y="215950"/>
                                </a:lnTo>
                                <a:lnTo>
                                  <a:pt x="732142" y="328942"/>
                                </a:lnTo>
                                <a:lnTo>
                                  <a:pt x="0" y="293865"/>
                                </a:lnTo>
                                <a:lnTo>
                                  <a:pt x="92036" y="183426"/>
                                </a:lnTo>
                                <a:lnTo>
                                  <a:pt x="110315" y="183334"/>
                                </a:lnTo>
                                <a:lnTo>
                                  <a:pt x="127973" y="184067"/>
                                </a:lnTo>
                                <a:lnTo>
                                  <a:pt x="144909" y="185619"/>
                                </a:lnTo>
                                <a:lnTo>
                                  <a:pt x="161023" y="187985"/>
                                </a:lnTo>
                                <a:lnTo>
                                  <a:pt x="167440" y="188927"/>
                                </a:lnTo>
                                <a:lnTo>
                                  <a:pt x="174318" y="189534"/>
                                </a:lnTo>
                                <a:lnTo>
                                  <a:pt x="181641" y="189789"/>
                                </a:lnTo>
                                <a:lnTo>
                                  <a:pt x="189395" y="189674"/>
                                </a:lnTo>
                                <a:lnTo>
                                  <a:pt x="220705" y="185671"/>
                                </a:lnTo>
                                <a:lnTo>
                                  <a:pt x="251237" y="176631"/>
                                </a:lnTo>
                                <a:lnTo>
                                  <a:pt x="278388" y="163553"/>
                                </a:lnTo>
                                <a:lnTo>
                                  <a:pt x="299554" y="147434"/>
                                </a:lnTo>
                                <a:lnTo>
                                  <a:pt x="313874" y="124952"/>
                                </a:lnTo>
                                <a:lnTo>
                                  <a:pt x="311202" y="105733"/>
                                </a:lnTo>
                                <a:lnTo>
                                  <a:pt x="293245" y="91963"/>
                                </a:lnTo>
                                <a:lnTo>
                                  <a:pt x="261708" y="85826"/>
                                </a:lnTo>
                                <a:lnTo>
                                  <a:pt x="256070" y="85572"/>
                                </a:lnTo>
                                <a:lnTo>
                                  <a:pt x="250342" y="85699"/>
                                </a:lnTo>
                                <a:lnTo>
                                  <a:pt x="244513" y="86106"/>
                                </a:lnTo>
                                <a:lnTo>
                                  <a:pt x="226069" y="86973"/>
                                </a:lnTo>
                                <a:lnTo>
                                  <a:pt x="208165" y="87007"/>
                                </a:lnTo>
                                <a:lnTo>
                                  <a:pt x="190909" y="86213"/>
                                </a:lnTo>
                                <a:lnTo>
                                  <a:pt x="174409" y="84594"/>
                                </a:lnTo>
                                <a:lnTo>
                                  <a:pt x="214439" y="36563"/>
                                </a:lnTo>
                                <a:lnTo>
                                  <a:pt x="262655" y="24004"/>
                                </a:lnTo>
                                <a:lnTo>
                                  <a:pt x="311861" y="17322"/>
                                </a:lnTo>
                                <a:lnTo>
                                  <a:pt x="368741" y="14458"/>
                                </a:lnTo>
                                <a:lnTo>
                                  <a:pt x="425864" y="12785"/>
                                </a:lnTo>
                                <a:lnTo>
                                  <a:pt x="482427" y="9050"/>
                                </a:lnTo>
                                <a:lnTo>
                                  <a:pt x="537629" y="0"/>
                                </a:lnTo>
                                <a:lnTo>
                                  <a:pt x="539750" y="101"/>
                                </a:lnTo>
                                <a:lnTo>
                                  <a:pt x="532777" y="10773"/>
                                </a:lnTo>
                                <a:lnTo>
                                  <a:pt x="524444" y="21429"/>
                                </a:lnTo>
                                <a:lnTo>
                                  <a:pt x="514795" y="32007"/>
                                </a:lnTo>
                                <a:lnTo>
                                  <a:pt x="503872" y="42443"/>
                                </a:lnTo>
                                <a:lnTo>
                                  <a:pt x="497776" y="47879"/>
                                </a:lnTo>
                                <a:lnTo>
                                  <a:pt x="492887" y="53695"/>
                                </a:lnTo>
                                <a:lnTo>
                                  <a:pt x="489508" y="59766"/>
                                </a:lnTo>
                                <a:lnTo>
                                  <a:pt x="485112" y="76502"/>
                                </a:lnTo>
                                <a:lnTo>
                                  <a:pt x="490877" y="90754"/>
                                </a:lnTo>
                                <a:lnTo>
                                  <a:pt x="505857" y="101396"/>
                                </a:lnTo>
                                <a:lnTo>
                                  <a:pt x="529107" y="107302"/>
                                </a:lnTo>
                                <a:lnTo>
                                  <a:pt x="567498" y="106555"/>
                                </a:lnTo>
                                <a:lnTo>
                                  <a:pt x="606132" y="97005"/>
                                </a:lnTo>
                                <a:lnTo>
                                  <a:pt x="664375" y="59182"/>
                                </a:lnTo>
                                <a:lnTo>
                                  <a:pt x="670521" y="49022"/>
                                </a:lnTo>
                                <a:lnTo>
                                  <a:pt x="675997" y="38388"/>
                                </a:lnTo>
                                <a:lnTo>
                                  <a:pt x="682904" y="27714"/>
                                </a:lnTo>
                                <a:lnTo>
                                  <a:pt x="691192" y="17064"/>
                                </a:lnTo>
                                <a:lnTo>
                                  <a:pt x="700811" y="6502"/>
                                </a:lnTo>
                                <a:lnTo>
                                  <a:pt x="960120" y="16802"/>
                                </a:lnTo>
                                <a:lnTo>
                                  <a:pt x="888517" y="114846"/>
                                </a:lnTo>
                                <a:lnTo>
                                  <a:pt x="905096" y="116499"/>
                                </a:lnTo>
                                <a:lnTo>
                                  <a:pt x="922356" y="117301"/>
                                </a:lnTo>
                                <a:lnTo>
                                  <a:pt x="940188" y="117244"/>
                                </a:lnTo>
                                <a:lnTo>
                                  <a:pt x="958481" y="116319"/>
                                </a:lnTo>
                                <a:lnTo>
                                  <a:pt x="964234" y="115887"/>
                                </a:lnTo>
                                <a:lnTo>
                                  <a:pt x="969962" y="115798"/>
                                </a:lnTo>
                                <a:lnTo>
                                  <a:pt x="975588" y="116039"/>
                                </a:lnTo>
                                <a:lnTo>
                                  <a:pt x="1007522" y="122284"/>
                                </a:lnTo>
                                <a:lnTo>
                                  <a:pt x="1026558" y="136345"/>
                                </a:lnTo>
                                <a:lnTo>
                                  <a:pt x="1030818" y="155985"/>
                                </a:lnTo>
                                <a:lnTo>
                                  <a:pt x="1018425" y="178968"/>
                                </a:lnTo>
                                <a:close/>
                              </a:path>
                            </a:pathLst>
                          </a:custGeom>
                          <a:ln w="12700">
                            <a:solidFill>
                              <a:srgbClr val="34B1CC"/>
                            </a:solidFill>
                            <a:prstDash val="solid"/>
                          </a:ln>
                        </wps:spPr>
                        <wps:bodyPr wrap="square" lIns="0" tIns="0" rIns="0" bIns="0" rtlCol="0">
                          <a:prstTxWarp prst="textNoShape">
                            <a:avLst/>
                          </a:prstTxWarp>
                          <a:noAutofit/>
                        </wps:bodyPr>
                      </wps:wsp>
                      <pic:pic>
                        <pic:nvPicPr>
                          <pic:cNvPr id="143" name="Image 143"/>
                          <pic:cNvPicPr/>
                        </pic:nvPicPr>
                        <pic:blipFill>
                          <a:blip r:embed="rId32" cstate="print"/>
                          <a:stretch>
                            <a:fillRect/>
                          </a:stretch>
                        </pic:blipFill>
                        <pic:spPr>
                          <a:xfrm>
                            <a:off x="2074523" y="1733943"/>
                            <a:ext cx="933411" cy="440156"/>
                          </a:xfrm>
                          <a:prstGeom prst="rect">
                            <a:avLst/>
                          </a:prstGeom>
                        </pic:spPr>
                      </pic:pic>
                      <wps:wsp>
                        <wps:cNvPr id="144" name="Graphic 144"/>
                        <wps:cNvSpPr/>
                        <wps:spPr>
                          <a:xfrm>
                            <a:off x="3155207" y="1188884"/>
                            <a:ext cx="20955" cy="11430"/>
                          </a:xfrm>
                          <a:custGeom>
                            <a:avLst/>
                            <a:gdLst/>
                            <a:ahLst/>
                            <a:cxnLst/>
                            <a:rect l="l" t="t" r="r" b="b"/>
                            <a:pathLst>
                              <a:path w="20955" h="11430">
                                <a:moveTo>
                                  <a:pt x="8686" y="0"/>
                                </a:moveTo>
                                <a:lnTo>
                                  <a:pt x="5575" y="3619"/>
                                </a:lnTo>
                                <a:lnTo>
                                  <a:pt x="2679" y="7277"/>
                                </a:lnTo>
                                <a:lnTo>
                                  <a:pt x="0" y="10934"/>
                                </a:lnTo>
                                <a:lnTo>
                                  <a:pt x="20878" y="266"/>
                                </a:lnTo>
                                <a:lnTo>
                                  <a:pt x="8686" y="0"/>
                                </a:lnTo>
                                <a:close/>
                              </a:path>
                            </a:pathLst>
                          </a:custGeom>
                          <a:solidFill>
                            <a:srgbClr val="FFEBC6"/>
                          </a:solidFill>
                        </wps:spPr>
                        <wps:bodyPr wrap="square" lIns="0" tIns="0" rIns="0" bIns="0" rtlCol="0">
                          <a:prstTxWarp prst="textNoShape">
                            <a:avLst/>
                          </a:prstTxWarp>
                          <a:noAutofit/>
                        </wps:bodyPr>
                      </wps:wsp>
                      <wps:wsp>
                        <wps:cNvPr id="145" name="Graphic 145"/>
                        <wps:cNvSpPr/>
                        <wps:spPr>
                          <a:xfrm>
                            <a:off x="3336294" y="1301787"/>
                            <a:ext cx="68580" cy="1905"/>
                          </a:xfrm>
                          <a:custGeom>
                            <a:avLst/>
                            <a:gdLst/>
                            <a:ahLst/>
                            <a:cxnLst/>
                            <a:rect l="l" t="t" r="r" b="b"/>
                            <a:pathLst>
                              <a:path w="68580" h="1905">
                                <a:moveTo>
                                  <a:pt x="10274" y="1244"/>
                                </a:moveTo>
                                <a:lnTo>
                                  <a:pt x="5105" y="774"/>
                                </a:lnTo>
                                <a:lnTo>
                                  <a:pt x="25" y="165"/>
                                </a:lnTo>
                                <a:lnTo>
                                  <a:pt x="5067" y="812"/>
                                </a:lnTo>
                                <a:lnTo>
                                  <a:pt x="10274" y="1244"/>
                                </a:lnTo>
                                <a:close/>
                              </a:path>
                              <a:path w="68580" h="1905">
                                <a:moveTo>
                                  <a:pt x="44742" y="1714"/>
                                </a:moveTo>
                                <a:lnTo>
                                  <a:pt x="41973" y="1790"/>
                                </a:lnTo>
                                <a:lnTo>
                                  <a:pt x="42837" y="1790"/>
                                </a:lnTo>
                                <a:lnTo>
                                  <a:pt x="44742" y="1714"/>
                                </a:lnTo>
                                <a:close/>
                              </a:path>
                              <a:path w="68580" h="1905">
                                <a:moveTo>
                                  <a:pt x="48196" y="1587"/>
                                </a:moveTo>
                                <a:lnTo>
                                  <a:pt x="44742" y="1714"/>
                                </a:lnTo>
                                <a:lnTo>
                                  <a:pt x="46774" y="1663"/>
                                </a:lnTo>
                                <a:lnTo>
                                  <a:pt x="48196" y="1587"/>
                                </a:lnTo>
                                <a:close/>
                              </a:path>
                              <a:path w="68580" h="1905">
                                <a:moveTo>
                                  <a:pt x="56502" y="1016"/>
                                </a:moveTo>
                                <a:lnTo>
                                  <a:pt x="51600" y="1397"/>
                                </a:lnTo>
                                <a:lnTo>
                                  <a:pt x="48196" y="1587"/>
                                </a:lnTo>
                                <a:lnTo>
                                  <a:pt x="52463" y="1358"/>
                                </a:lnTo>
                                <a:lnTo>
                                  <a:pt x="56502" y="1016"/>
                                </a:lnTo>
                                <a:close/>
                              </a:path>
                              <a:path w="68580" h="1905">
                                <a:moveTo>
                                  <a:pt x="68059" y="0"/>
                                </a:moveTo>
                                <a:lnTo>
                                  <a:pt x="66979" y="63"/>
                                </a:lnTo>
                                <a:lnTo>
                                  <a:pt x="65925" y="190"/>
                                </a:lnTo>
                                <a:lnTo>
                                  <a:pt x="62052" y="558"/>
                                </a:lnTo>
                                <a:lnTo>
                                  <a:pt x="56502" y="1016"/>
                                </a:lnTo>
                                <a:lnTo>
                                  <a:pt x="59258" y="838"/>
                                </a:lnTo>
                                <a:lnTo>
                                  <a:pt x="68059" y="0"/>
                                </a:lnTo>
                                <a:close/>
                              </a:path>
                            </a:pathLst>
                          </a:custGeom>
                          <a:solidFill>
                            <a:srgbClr val="34B1CC">
                              <a:alpha val="5000"/>
                            </a:srgbClr>
                          </a:solidFill>
                        </wps:spPr>
                        <wps:bodyPr wrap="square" lIns="0" tIns="0" rIns="0" bIns="0" rtlCol="0">
                          <a:prstTxWarp prst="textNoShape">
                            <a:avLst/>
                          </a:prstTxWarp>
                          <a:noAutofit/>
                        </wps:bodyPr>
                      </wps:wsp>
                      <pic:pic>
                        <pic:nvPicPr>
                          <pic:cNvPr id="146" name="Image 146"/>
                          <pic:cNvPicPr/>
                        </pic:nvPicPr>
                        <pic:blipFill>
                          <a:blip r:embed="rId33" cstate="print"/>
                          <a:stretch>
                            <a:fillRect/>
                          </a:stretch>
                        </pic:blipFill>
                        <pic:spPr>
                          <a:xfrm>
                            <a:off x="877310" y="1062322"/>
                            <a:ext cx="2130244" cy="1095240"/>
                          </a:xfrm>
                          <a:prstGeom prst="rect">
                            <a:avLst/>
                          </a:prstGeom>
                        </pic:spPr>
                      </pic:pic>
                      <wps:wsp>
                        <wps:cNvPr id="147" name="Graphic 147"/>
                        <wps:cNvSpPr/>
                        <wps:spPr>
                          <a:xfrm>
                            <a:off x="3336179" y="1301800"/>
                            <a:ext cx="133985" cy="33020"/>
                          </a:xfrm>
                          <a:custGeom>
                            <a:avLst/>
                            <a:gdLst/>
                            <a:ahLst/>
                            <a:cxnLst/>
                            <a:rect l="l" t="t" r="r" b="b"/>
                            <a:pathLst>
                              <a:path w="133985" h="33020">
                                <a:moveTo>
                                  <a:pt x="10375" y="1231"/>
                                </a:moveTo>
                                <a:lnTo>
                                  <a:pt x="5207" y="762"/>
                                </a:lnTo>
                                <a:lnTo>
                                  <a:pt x="101" y="152"/>
                                </a:lnTo>
                                <a:lnTo>
                                  <a:pt x="3149" y="558"/>
                                </a:lnTo>
                                <a:lnTo>
                                  <a:pt x="38" y="177"/>
                                </a:lnTo>
                                <a:lnTo>
                                  <a:pt x="5080" y="825"/>
                                </a:lnTo>
                                <a:lnTo>
                                  <a:pt x="10083" y="1244"/>
                                </a:lnTo>
                                <a:lnTo>
                                  <a:pt x="6070" y="876"/>
                                </a:lnTo>
                                <a:lnTo>
                                  <a:pt x="10375" y="1231"/>
                                </a:lnTo>
                                <a:close/>
                              </a:path>
                              <a:path w="133985" h="33020">
                                <a:moveTo>
                                  <a:pt x="44742" y="1739"/>
                                </a:moveTo>
                                <a:lnTo>
                                  <a:pt x="41960" y="1816"/>
                                </a:lnTo>
                                <a:lnTo>
                                  <a:pt x="42824" y="1816"/>
                                </a:lnTo>
                                <a:lnTo>
                                  <a:pt x="43980" y="1778"/>
                                </a:lnTo>
                                <a:lnTo>
                                  <a:pt x="44742" y="1739"/>
                                </a:lnTo>
                                <a:close/>
                              </a:path>
                              <a:path w="133985" h="33020">
                                <a:moveTo>
                                  <a:pt x="44869" y="1714"/>
                                </a:moveTo>
                                <a:lnTo>
                                  <a:pt x="42075" y="1778"/>
                                </a:lnTo>
                                <a:lnTo>
                                  <a:pt x="42938" y="1778"/>
                                </a:lnTo>
                                <a:lnTo>
                                  <a:pt x="44869" y="1714"/>
                                </a:lnTo>
                                <a:close/>
                              </a:path>
                              <a:path w="133985" h="33020">
                                <a:moveTo>
                                  <a:pt x="47853" y="1638"/>
                                </a:moveTo>
                                <a:lnTo>
                                  <a:pt x="44742" y="1739"/>
                                </a:lnTo>
                                <a:lnTo>
                                  <a:pt x="45643" y="1727"/>
                                </a:lnTo>
                                <a:lnTo>
                                  <a:pt x="46761" y="1689"/>
                                </a:lnTo>
                                <a:lnTo>
                                  <a:pt x="47853" y="1638"/>
                                </a:lnTo>
                                <a:close/>
                              </a:path>
                              <a:path w="133985" h="33020">
                                <a:moveTo>
                                  <a:pt x="48094" y="1587"/>
                                </a:moveTo>
                                <a:lnTo>
                                  <a:pt x="44869" y="1714"/>
                                </a:lnTo>
                                <a:lnTo>
                                  <a:pt x="46875" y="1651"/>
                                </a:lnTo>
                                <a:lnTo>
                                  <a:pt x="48094" y="1587"/>
                                </a:lnTo>
                                <a:close/>
                              </a:path>
                              <a:path w="133985" h="33020">
                                <a:moveTo>
                                  <a:pt x="48272" y="1612"/>
                                </a:moveTo>
                                <a:lnTo>
                                  <a:pt x="47993" y="1625"/>
                                </a:lnTo>
                                <a:lnTo>
                                  <a:pt x="48272" y="1612"/>
                                </a:lnTo>
                                <a:close/>
                              </a:path>
                              <a:path w="133985" h="33020">
                                <a:moveTo>
                                  <a:pt x="56603" y="1003"/>
                                </a:moveTo>
                                <a:lnTo>
                                  <a:pt x="51714" y="1371"/>
                                </a:lnTo>
                                <a:lnTo>
                                  <a:pt x="48094" y="1587"/>
                                </a:lnTo>
                                <a:lnTo>
                                  <a:pt x="51587" y="1409"/>
                                </a:lnTo>
                                <a:lnTo>
                                  <a:pt x="48310" y="1612"/>
                                </a:lnTo>
                                <a:lnTo>
                                  <a:pt x="52451" y="1384"/>
                                </a:lnTo>
                                <a:lnTo>
                                  <a:pt x="56476" y="1041"/>
                                </a:lnTo>
                                <a:lnTo>
                                  <a:pt x="54343" y="1206"/>
                                </a:lnTo>
                                <a:lnTo>
                                  <a:pt x="56603" y="1003"/>
                                </a:lnTo>
                                <a:close/>
                              </a:path>
                              <a:path w="133985" h="33020">
                                <a:moveTo>
                                  <a:pt x="68173" y="0"/>
                                </a:moveTo>
                                <a:lnTo>
                                  <a:pt x="67094" y="63"/>
                                </a:lnTo>
                                <a:lnTo>
                                  <a:pt x="66967" y="88"/>
                                </a:lnTo>
                                <a:lnTo>
                                  <a:pt x="66052" y="190"/>
                                </a:lnTo>
                                <a:lnTo>
                                  <a:pt x="65925" y="203"/>
                                </a:lnTo>
                                <a:lnTo>
                                  <a:pt x="65532" y="241"/>
                                </a:lnTo>
                                <a:lnTo>
                                  <a:pt x="64973" y="279"/>
                                </a:lnTo>
                                <a:lnTo>
                                  <a:pt x="62166" y="558"/>
                                </a:lnTo>
                                <a:lnTo>
                                  <a:pt x="56603" y="1016"/>
                                </a:lnTo>
                                <a:lnTo>
                                  <a:pt x="57619" y="952"/>
                                </a:lnTo>
                                <a:lnTo>
                                  <a:pt x="56476" y="1041"/>
                                </a:lnTo>
                                <a:lnTo>
                                  <a:pt x="59245" y="863"/>
                                </a:lnTo>
                                <a:lnTo>
                                  <a:pt x="60604" y="736"/>
                                </a:lnTo>
                                <a:lnTo>
                                  <a:pt x="62052" y="609"/>
                                </a:lnTo>
                                <a:lnTo>
                                  <a:pt x="64846" y="330"/>
                                </a:lnTo>
                                <a:lnTo>
                                  <a:pt x="68046" y="25"/>
                                </a:lnTo>
                                <a:lnTo>
                                  <a:pt x="68173" y="0"/>
                                </a:lnTo>
                                <a:close/>
                              </a:path>
                              <a:path w="133985" h="33020">
                                <a:moveTo>
                                  <a:pt x="133375" y="33007"/>
                                </a:moveTo>
                                <a:lnTo>
                                  <a:pt x="133324" y="32143"/>
                                </a:lnTo>
                                <a:lnTo>
                                  <a:pt x="133375" y="33007"/>
                                </a:lnTo>
                                <a:close/>
                              </a:path>
                            </a:pathLst>
                          </a:custGeom>
                          <a:solidFill>
                            <a:srgbClr val="34B1CC">
                              <a:alpha val="5000"/>
                            </a:srgbClr>
                          </a:solidFill>
                        </wps:spPr>
                        <wps:bodyPr wrap="square" lIns="0" tIns="0" rIns="0" bIns="0" rtlCol="0">
                          <a:prstTxWarp prst="textNoShape">
                            <a:avLst/>
                          </a:prstTxWarp>
                          <a:noAutofit/>
                        </wps:bodyPr>
                      </wps:wsp>
                      <pic:pic>
                        <pic:nvPicPr>
                          <pic:cNvPr id="148" name="Image 148"/>
                          <pic:cNvPicPr/>
                        </pic:nvPicPr>
                        <pic:blipFill>
                          <a:blip r:embed="rId34" cstate="print"/>
                          <a:stretch>
                            <a:fillRect/>
                          </a:stretch>
                        </pic:blipFill>
                        <pic:spPr>
                          <a:xfrm>
                            <a:off x="2751433" y="1760041"/>
                            <a:ext cx="1054940" cy="449122"/>
                          </a:xfrm>
                          <a:prstGeom prst="rect">
                            <a:avLst/>
                          </a:prstGeom>
                        </pic:spPr>
                      </pic:pic>
                      <wps:wsp>
                        <wps:cNvPr id="149" name="Graphic 149"/>
                        <wps:cNvSpPr/>
                        <wps:spPr>
                          <a:xfrm>
                            <a:off x="2726684" y="1737346"/>
                            <a:ext cx="1073785" cy="449580"/>
                          </a:xfrm>
                          <a:custGeom>
                            <a:avLst/>
                            <a:gdLst/>
                            <a:ahLst/>
                            <a:cxnLst/>
                            <a:rect l="l" t="t" r="r" b="b"/>
                            <a:pathLst>
                              <a:path w="1073785" h="449580">
                                <a:moveTo>
                                  <a:pt x="693188" y="0"/>
                                </a:moveTo>
                                <a:lnTo>
                                  <a:pt x="635808" y="13304"/>
                                </a:lnTo>
                                <a:lnTo>
                                  <a:pt x="592782" y="43687"/>
                                </a:lnTo>
                                <a:lnTo>
                                  <a:pt x="582635" y="61874"/>
                                </a:lnTo>
                                <a:lnTo>
                                  <a:pt x="578653" y="72982"/>
                                </a:lnTo>
                                <a:lnTo>
                                  <a:pt x="573288" y="84140"/>
                                </a:lnTo>
                                <a:lnTo>
                                  <a:pt x="566579" y="95275"/>
                                </a:lnTo>
                                <a:lnTo>
                                  <a:pt x="558568" y="106311"/>
                                </a:lnTo>
                                <a:lnTo>
                                  <a:pt x="274495" y="95021"/>
                                </a:lnTo>
                                <a:lnTo>
                                  <a:pt x="211134" y="195262"/>
                                </a:lnTo>
                                <a:lnTo>
                                  <a:pt x="193289" y="195472"/>
                                </a:lnTo>
                                <a:lnTo>
                                  <a:pt x="175930" y="194808"/>
                                </a:lnTo>
                                <a:lnTo>
                                  <a:pt x="159171" y="193272"/>
                                </a:lnTo>
                                <a:lnTo>
                                  <a:pt x="138236" y="190004"/>
                                </a:lnTo>
                                <a:lnTo>
                                  <a:pt x="133004" y="189420"/>
                                </a:lnTo>
                                <a:lnTo>
                                  <a:pt x="88933" y="192497"/>
                                </a:lnTo>
                                <a:lnTo>
                                  <a:pt x="52275" y="204323"/>
                                </a:lnTo>
                                <a:lnTo>
                                  <a:pt x="3299" y="245643"/>
                                </a:lnTo>
                                <a:lnTo>
                                  <a:pt x="0" y="263033"/>
                                </a:lnTo>
                                <a:lnTo>
                                  <a:pt x="6641" y="278036"/>
                                </a:lnTo>
                                <a:lnTo>
                                  <a:pt x="45768" y="296075"/>
                                </a:lnTo>
                                <a:lnTo>
                                  <a:pt x="67390" y="297294"/>
                                </a:lnTo>
                                <a:lnTo>
                                  <a:pt x="93220" y="296102"/>
                                </a:lnTo>
                                <a:lnTo>
                                  <a:pt x="111284" y="296094"/>
                                </a:lnTo>
                                <a:lnTo>
                                  <a:pt x="128847" y="296942"/>
                                </a:lnTo>
                                <a:lnTo>
                                  <a:pt x="145806" y="298653"/>
                                </a:lnTo>
                                <a:lnTo>
                                  <a:pt x="72819" y="414172"/>
                                </a:lnTo>
                                <a:lnTo>
                                  <a:pt x="804948" y="449249"/>
                                </a:lnTo>
                                <a:lnTo>
                                  <a:pt x="868436" y="331177"/>
                                </a:lnTo>
                                <a:lnTo>
                                  <a:pt x="886473" y="331038"/>
                                </a:lnTo>
                                <a:lnTo>
                                  <a:pt x="904110" y="331763"/>
                                </a:lnTo>
                                <a:lnTo>
                                  <a:pt x="921242" y="333358"/>
                                </a:lnTo>
                                <a:lnTo>
                                  <a:pt x="944348" y="336808"/>
                                </a:lnTo>
                                <a:lnTo>
                                  <a:pt x="951303" y="337437"/>
                                </a:lnTo>
                                <a:lnTo>
                                  <a:pt x="958610" y="337692"/>
                                </a:lnTo>
                                <a:lnTo>
                                  <a:pt x="966251" y="337553"/>
                                </a:lnTo>
                                <a:lnTo>
                                  <a:pt x="996205" y="333192"/>
                                </a:lnTo>
                                <a:lnTo>
                                  <a:pt x="1024147" y="323459"/>
                                </a:lnTo>
                                <a:lnTo>
                                  <a:pt x="1047750" y="309435"/>
                                </a:lnTo>
                                <a:lnTo>
                                  <a:pt x="1064689" y="292201"/>
                                </a:lnTo>
                                <a:lnTo>
                                  <a:pt x="1073258" y="268195"/>
                                </a:lnTo>
                                <a:lnTo>
                                  <a:pt x="1065836" y="247710"/>
                                </a:lnTo>
                                <a:lnTo>
                                  <a:pt x="1044649" y="233069"/>
                                </a:lnTo>
                                <a:lnTo>
                                  <a:pt x="1011920" y="226593"/>
                                </a:lnTo>
                                <a:lnTo>
                                  <a:pt x="1006281" y="226377"/>
                                </a:lnTo>
                                <a:lnTo>
                                  <a:pt x="1000617" y="226504"/>
                                </a:lnTo>
                                <a:lnTo>
                                  <a:pt x="976944" y="227932"/>
                                </a:lnTo>
                                <a:lnTo>
                                  <a:pt x="959241" y="228025"/>
                                </a:lnTo>
                                <a:lnTo>
                                  <a:pt x="941966" y="227218"/>
                                </a:lnTo>
                                <a:lnTo>
                                  <a:pt x="925230" y="225513"/>
                                </a:lnTo>
                                <a:lnTo>
                                  <a:pt x="980310" y="123075"/>
                                </a:lnTo>
                                <a:lnTo>
                                  <a:pt x="719655" y="112712"/>
                                </a:lnTo>
                                <a:lnTo>
                                  <a:pt x="724521" y="101566"/>
                                </a:lnTo>
                                <a:lnTo>
                                  <a:pt x="730782" y="90427"/>
                                </a:lnTo>
                                <a:lnTo>
                                  <a:pt x="738388" y="79369"/>
                                </a:lnTo>
                                <a:lnTo>
                                  <a:pt x="750237" y="65074"/>
                                </a:lnTo>
                                <a:lnTo>
                                  <a:pt x="752789" y="61569"/>
                                </a:lnTo>
                                <a:lnTo>
                                  <a:pt x="754860" y="57962"/>
                                </a:lnTo>
                                <a:lnTo>
                                  <a:pt x="760404" y="34977"/>
                                </a:lnTo>
                                <a:lnTo>
                                  <a:pt x="750618" y="16136"/>
                                </a:lnTo>
                                <a:lnTo>
                                  <a:pt x="727535" y="3718"/>
                                </a:lnTo>
                                <a:lnTo>
                                  <a:pt x="693188" y="0"/>
                                </a:lnTo>
                                <a:close/>
                              </a:path>
                            </a:pathLst>
                          </a:custGeom>
                          <a:solidFill>
                            <a:srgbClr val="52C7FF"/>
                          </a:solidFill>
                        </wps:spPr>
                        <wps:bodyPr wrap="square" lIns="0" tIns="0" rIns="0" bIns="0" rtlCol="0">
                          <a:prstTxWarp prst="textNoShape">
                            <a:avLst/>
                          </a:prstTxWarp>
                          <a:noAutofit/>
                        </wps:bodyPr>
                      </wps:wsp>
                      <wps:wsp>
                        <wps:cNvPr id="150" name="Graphic 150"/>
                        <wps:cNvSpPr/>
                        <wps:spPr>
                          <a:xfrm>
                            <a:off x="2968914" y="1832358"/>
                            <a:ext cx="118110" cy="93345"/>
                          </a:xfrm>
                          <a:custGeom>
                            <a:avLst/>
                            <a:gdLst/>
                            <a:ahLst/>
                            <a:cxnLst/>
                            <a:rect l="l" t="t" r="r" b="b"/>
                            <a:pathLst>
                              <a:path w="118110" h="93345">
                                <a:moveTo>
                                  <a:pt x="32257" y="0"/>
                                </a:moveTo>
                                <a:lnTo>
                                  <a:pt x="0" y="51066"/>
                                </a:lnTo>
                                <a:lnTo>
                                  <a:pt x="56387" y="93167"/>
                                </a:lnTo>
                                <a:lnTo>
                                  <a:pt x="118059" y="3416"/>
                                </a:lnTo>
                                <a:lnTo>
                                  <a:pt x="32257" y="0"/>
                                </a:lnTo>
                                <a:close/>
                              </a:path>
                            </a:pathLst>
                          </a:custGeom>
                          <a:solidFill>
                            <a:srgbClr val="64342D">
                              <a:alpha val="19999"/>
                            </a:srgbClr>
                          </a:solidFill>
                        </wps:spPr>
                        <wps:bodyPr wrap="square" lIns="0" tIns="0" rIns="0" bIns="0" rtlCol="0">
                          <a:prstTxWarp prst="textNoShape">
                            <a:avLst/>
                          </a:prstTxWarp>
                          <a:noAutofit/>
                        </wps:bodyPr>
                      </wps:wsp>
                      <wps:wsp>
                        <wps:cNvPr id="151" name="Graphic 151"/>
                        <wps:cNvSpPr/>
                        <wps:spPr>
                          <a:xfrm>
                            <a:off x="2726501" y="1737353"/>
                            <a:ext cx="1073785" cy="449580"/>
                          </a:xfrm>
                          <a:custGeom>
                            <a:avLst/>
                            <a:gdLst/>
                            <a:ahLst/>
                            <a:cxnLst/>
                            <a:rect l="l" t="t" r="r" b="b"/>
                            <a:pathLst>
                              <a:path w="1073785" h="449580">
                                <a:moveTo>
                                  <a:pt x="693375" y="0"/>
                                </a:moveTo>
                                <a:lnTo>
                                  <a:pt x="635989" y="13309"/>
                                </a:lnTo>
                                <a:lnTo>
                                  <a:pt x="592956" y="43688"/>
                                </a:lnTo>
                                <a:lnTo>
                                  <a:pt x="582809" y="61874"/>
                                </a:lnTo>
                                <a:lnTo>
                                  <a:pt x="578829" y="72982"/>
                                </a:lnTo>
                                <a:lnTo>
                                  <a:pt x="573466" y="84140"/>
                                </a:lnTo>
                                <a:lnTo>
                                  <a:pt x="566759" y="95275"/>
                                </a:lnTo>
                                <a:lnTo>
                                  <a:pt x="558742" y="106311"/>
                                </a:lnTo>
                                <a:lnTo>
                                  <a:pt x="274669" y="95021"/>
                                </a:lnTo>
                                <a:lnTo>
                                  <a:pt x="211308" y="195237"/>
                                </a:lnTo>
                                <a:lnTo>
                                  <a:pt x="206940" y="195491"/>
                                </a:lnTo>
                                <a:lnTo>
                                  <a:pt x="196234" y="195186"/>
                                </a:lnTo>
                                <a:lnTo>
                                  <a:pt x="186670" y="196049"/>
                                </a:lnTo>
                                <a:lnTo>
                                  <a:pt x="164318" y="192125"/>
                                </a:lnTo>
                                <a:lnTo>
                                  <a:pt x="141590" y="189903"/>
                                </a:lnTo>
                                <a:lnTo>
                                  <a:pt x="128066" y="189241"/>
                                </a:lnTo>
                                <a:lnTo>
                                  <a:pt x="114543" y="189338"/>
                                </a:lnTo>
                                <a:lnTo>
                                  <a:pt x="56661" y="201410"/>
                                </a:lnTo>
                                <a:lnTo>
                                  <a:pt x="18053" y="224993"/>
                                </a:lnTo>
                                <a:lnTo>
                                  <a:pt x="0" y="257732"/>
                                </a:lnTo>
                                <a:lnTo>
                                  <a:pt x="569" y="264549"/>
                                </a:lnTo>
                                <a:lnTo>
                                  <a:pt x="31197" y="292646"/>
                                </a:lnTo>
                                <a:lnTo>
                                  <a:pt x="73293" y="297275"/>
                                </a:lnTo>
                                <a:lnTo>
                                  <a:pt x="94707" y="296043"/>
                                </a:lnTo>
                                <a:lnTo>
                                  <a:pt x="101980" y="295922"/>
                                </a:lnTo>
                                <a:lnTo>
                                  <a:pt x="116566" y="296240"/>
                                </a:lnTo>
                                <a:lnTo>
                                  <a:pt x="131806" y="297167"/>
                                </a:lnTo>
                                <a:lnTo>
                                  <a:pt x="145510" y="299402"/>
                                </a:lnTo>
                                <a:lnTo>
                                  <a:pt x="145980" y="298665"/>
                                </a:lnTo>
                                <a:lnTo>
                                  <a:pt x="72993" y="414172"/>
                                </a:lnTo>
                                <a:lnTo>
                                  <a:pt x="805122" y="449262"/>
                                </a:lnTo>
                                <a:lnTo>
                                  <a:pt x="868610" y="331190"/>
                                </a:lnTo>
                                <a:lnTo>
                                  <a:pt x="886647" y="331043"/>
                                </a:lnTo>
                                <a:lnTo>
                                  <a:pt x="904284" y="331766"/>
                                </a:lnTo>
                                <a:lnTo>
                                  <a:pt x="921416" y="333364"/>
                                </a:lnTo>
                                <a:lnTo>
                                  <a:pt x="944523" y="336821"/>
                                </a:lnTo>
                                <a:lnTo>
                                  <a:pt x="951479" y="337448"/>
                                </a:lnTo>
                                <a:lnTo>
                                  <a:pt x="958790" y="337699"/>
                                </a:lnTo>
                                <a:lnTo>
                                  <a:pt x="966438" y="337553"/>
                                </a:lnTo>
                                <a:lnTo>
                                  <a:pt x="996385" y="333194"/>
                                </a:lnTo>
                                <a:lnTo>
                                  <a:pt x="1024323" y="323464"/>
                                </a:lnTo>
                                <a:lnTo>
                                  <a:pt x="1047925" y="309440"/>
                                </a:lnTo>
                                <a:lnTo>
                                  <a:pt x="1064863" y="292201"/>
                                </a:lnTo>
                                <a:lnTo>
                                  <a:pt x="1073432" y="268195"/>
                                </a:lnTo>
                                <a:lnTo>
                                  <a:pt x="1066011" y="247710"/>
                                </a:lnTo>
                                <a:lnTo>
                                  <a:pt x="1044823" y="233069"/>
                                </a:lnTo>
                                <a:lnTo>
                                  <a:pt x="1012094" y="226593"/>
                                </a:lnTo>
                                <a:lnTo>
                                  <a:pt x="1006455" y="226377"/>
                                </a:lnTo>
                                <a:lnTo>
                                  <a:pt x="1000804" y="226504"/>
                                </a:lnTo>
                                <a:lnTo>
                                  <a:pt x="977120" y="227937"/>
                                </a:lnTo>
                                <a:lnTo>
                                  <a:pt x="959421" y="228031"/>
                                </a:lnTo>
                                <a:lnTo>
                                  <a:pt x="942151" y="227225"/>
                                </a:lnTo>
                                <a:lnTo>
                                  <a:pt x="925417" y="225526"/>
                                </a:lnTo>
                                <a:lnTo>
                                  <a:pt x="980484" y="123088"/>
                                </a:lnTo>
                                <a:lnTo>
                                  <a:pt x="719829" y="112712"/>
                                </a:lnTo>
                                <a:lnTo>
                                  <a:pt x="724695" y="101566"/>
                                </a:lnTo>
                                <a:lnTo>
                                  <a:pt x="730956" y="90427"/>
                                </a:lnTo>
                                <a:lnTo>
                                  <a:pt x="738562" y="79369"/>
                                </a:lnTo>
                                <a:lnTo>
                                  <a:pt x="750411" y="65074"/>
                                </a:lnTo>
                                <a:lnTo>
                                  <a:pt x="752963" y="61569"/>
                                </a:lnTo>
                                <a:lnTo>
                                  <a:pt x="755034" y="57975"/>
                                </a:lnTo>
                                <a:lnTo>
                                  <a:pt x="760585" y="34984"/>
                                </a:lnTo>
                                <a:lnTo>
                                  <a:pt x="750803" y="16143"/>
                                </a:lnTo>
                                <a:lnTo>
                                  <a:pt x="727721" y="3724"/>
                                </a:lnTo>
                                <a:lnTo>
                                  <a:pt x="693375" y="0"/>
                                </a:lnTo>
                                <a:close/>
                              </a:path>
                            </a:pathLst>
                          </a:custGeom>
                          <a:solidFill>
                            <a:srgbClr val="34B1CC">
                              <a:alpha val="5000"/>
                            </a:srgbClr>
                          </a:solidFill>
                        </wps:spPr>
                        <wps:bodyPr wrap="square" lIns="0" tIns="0" rIns="0" bIns="0" rtlCol="0">
                          <a:prstTxWarp prst="textNoShape">
                            <a:avLst/>
                          </a:prstTxWarp>
                          <a:noAutofit/>
                        </wps:bodyPr>
                      </wps:wsp>
                      <wps:wsp>
                        <wps:cNvPr id="152" name="Graphic 152"/>
                        <wps:cNvSpPr/>
                        <wps:spPr>
                          <a:xfrm>
                            <a:off x="2726659" y="1737212"/>
                            <a:ext cx="1073150" cy="449580"/>
                          </a:xfrm>
                          <a:custGeom>
                            <a:avLst/>
                            <a:gdLst/>
                            <a:ahLst/>
                            <a:cxnLst/>
                            <a:rect l="l" t="t" r="r" b="b"/>
                            <a:pathLst>
                              <a:path w="1073150" h="449580">
                                <a:moveTo>
                                  <a:pt x="1058067" y="298538"/>
                                </a:moveTo>
                                <a:lnTo>
                                  <a:pt x="145918" y="298538"/>
                                </a:lnTo>
                                <a:lnTo>
                                  <a:pt x="72956" y="413994"/>
                                </a:lnTo>
                                <a:lnTo>
                                  <a:pt x="804794" y="449059"/>
                                </a:lnTo>
                                <a:lnTo>
                                  <a:pt x="868243" y="331050"/>
                                </a:lnTo>
                                <a:lnTo>
                                  <a:pt x="1002138" y="330903"/>
                                </a:lnTo>
                                <a:lnTo>
                                  <a:pt x="1023893" y="323326"/>
                                </a:lnTo>
                                <a:lnTo>
                                  <a:pt x="1047486" y="309306"/>
                                </a:lnTo>
                                <a:lnTo>
                                  <a:pt x="1058067" y="298538"/>
                                </a:lnTo>
                                <a:close/>
                              </a:path>
                              <a:path w="1073150" h="449580">
                                <a:moveTo>
                                  <a:pt x="1002138" y="330903"/>
                                </a:moveTo>
                                <a:lnTo>
                                  <a:pt x="886278" y="330903"/>
                                </a:lnTo>
                                <a:lnTo>
                                  <a:pt x="903908" y="331625"/>
                                </a:lnTo>
                                <a:lnTo>
                                  <a:pt x="921028" y="333219"/>
                                </a:lnTo>
                                <a:lnTo>
                                  <a:pt x="944119" y="336668"/>
                                </a:lnTo>
                                <a:lnTo>
                                  <a:pt x="951077" y="337297"/>
                                </a:lnTo>
                                <a:lnTo>
                                  <a:pt x="958385" y="337552"/>
                                </a:lnTo>
                                <a:lnTo>
                                  <a:pt x="966020" y="337413"/>
                                </a:lnTo>
                                <a:lnTo>
                                  <a:pt x="995963" y="333054"/>
                                </a:lnTo>
                                <a:lnTo>
                                  <a:pt x="1002138" y="330903"/>
                                </a:lnTo>
                                <a:close/>
                              </a:path>
                              <a:path w="1073150" h="449580">
                                <a:moveTo>
                                  <a:pt x="145460" y="299262"/>
                                </a:moveTo>
                                <a:close/>
                              </a:path>
                              <a:path w="1073150" h="449580">
                                <a:moveTo>
                                  <a:pt x="1060763" y="295795"/>
                                </a:moveTo>
                                <a:lnTo>
                                  <a:pt x="101938" y="295795"/>
                                </a:lnTo>
                                <a:lnTo>
                                  <a:pt x="109217" y="295884"/>
                                </a:lnTo>
                                <a:lnTo>
                                  <a:pt x="121597" y="296303"/>
                                </a:lnTo>
                                <a:lnTo>
                                  <a:pt x="126677" y="296608"/>
                                </a:lnTo>
                                <a:lnTo>
                                  <a:pt x="133218" y="297154"/>
                                </a:lnTo>
                                <a:lnTo>
                                  <a:pt x="145460" y="299262"/>
                                </a:lnTo>
                                <a:lnTo>
                                  <a:pt x="145918" y="298538"/>
                                </a:lnTo>
                                <a:lnTo>
                                  <a:pt x="1058067" y="298538"/>
                                </a:lnTo>
                                <a:lnTo>
                                  <a:pt x="1060763" y="295795"/>
                                </a:lnTo>
                                <a:close/>
                              </a:path>
                              <a:path w="1073150" h="449580">
                                <a:moveTo>
                                  <a:pt x="128014" y="189152"/>
                                </a:moveTo>
                                <a:lnTo>
                                  <a:pt x="78519" y="194302"/>
                                </a:lnTo>
                                <a:lnTo>
                                  <a:pt x="36169" y="211472"/>
                                </a:lnTo>
                                <a:lnTo>
                                  <a:pt x="6116" y="236613"/>
                                </a:lnTo>
                                <a:lnTo>
                                  <a:pt x="0" y="257619"/>
                                </a:lnTo>
                                <a:lnTo>
                                  <a:pt x="570" y="264435"/>
                                </a:lnTo>
                                <a:lnTo>
                                  <a:pt x="28328" y="291604"/>
                                </a:lnTo>
                                <a:lnTo>
                                  <a:pt x="59058" y="297141"/>
                                </a:lnTo>
                                <a:lnTo>
                                  <a:pt x="73372" y="297141"/>
                                </a:lnTo>
                                <a:lnTo>
                                  <a:pt x="94668" y="295916"/>
                                </a:lnTo>
                                <a:lnTo>
                                  <a:pt x="101938" y="295795"/>
                                </a:lnTo>
                                <a:lnTo>
                                  <a:pt x="1060763" y="295795"/>
                                </a:lnTo>
                                <a:lnTo>
                                  <a:pt x="1064420" y="292074"/>
                                </a:lnTo>
                                <a:lnTo>
                                  <a:pt x="1072984" y="268077"/>
                                </a:lnTo>
                                <a:lnTo>
                                  <a:pt x="1065564" y="247600"/>
                                </a:lnTo>
                                <a:lnTo>
                                  <a:pt x="1044383" y="232965"/>
                                </a:lnTo>
                                <a:lnTo>
                                  <a:pt x="1018933" y="227930"/>
                                </a:lnTo>
                                <a:lnTo>
                                  <a:pt x="959016" y="227930"/>
                                </a:lnTo>
                                <a:lnTo>
                                  <a:pt x="941751" y="227124"/>
                                </a:lnTo>
                                <a:lnTo>
                                  <a:pt x="925025" y="225425"/>
                                </a:lnTo>
                                <a:lnTo>
                                  <a:pt x="940866" y="195961"/>
                                </a:lnTo>
                                <a:lnTo>
                                  <a:pt x="186583" y="195961"/>
                                </a:lnTo>
                                <a:lnTo>
                                  <a:pt x="164244" y="192036"/>
                                </a:lnTo>
                                <a:lnTo>
                                  <a:pt x="155113" y="191058"/>
                                </a:lnTo>
                                <a:lnTo>
                                  <a:pt x="141530" y="189814"/>
                                </a:lnTo>
                                <a:lnTo>
                                  <a:pt x="128014" y="189152"/>
                                </a:lnTo>
                                <a:close/>
                              </a:path>
                              <a:path w="1073150" h="449580">
                                <a:moveTo>
                                  <a:pt x="1006038" y="226288"/>
                                </a:moveTo>
                                <a:lnTo>
                                  <a:pt x="1000386" y="226402"/>
                                </a:lnTo>
                                <a:lnTo>
                                  <a:pt x="994722" y="226834"/>
                                </a:lnTo>
                                <a:lnTo>
                                  <a:pt x="976710" y="227836"/>
                                </a:lnTo>
                                <a:lnTo>
                                  <a:pt x="959016" y="227930"/>
                                </a:lnTo>
                                <a:lnTo>
                                  <a:pt x="1018933" y="227930"/>
                                </a:lnTo>
                                <a:lnTo>
                                  <a:pt x="1011664" y="226491"/>
                                </a:lnTo>
                                <a:lnTo>
                                  <a:pt x="1006038" y="226288"/>
                                </a:lnTo>
                                <a:close/>
                              </a:path>
                              <a:path w="1073150" h="449580">
                                <a:moveTo>
                                  <a:pt x="196159" y="195097"/>
                                </a:moveTo>
                                <a:lnTo>
                                  <a:pt x="186583" y="195961"/>
                                </a:lnTo>
                                <a:lnTo>
                                  <a:pt x="940866" y="195961"/>
                                </a:lnTo>
                                <a:lnTo>
                                  <a:pt x="941166" y="195402"/>
                                </a:lnTo>
                                <a:lnTo>
                                  <a:pt x="206852" y="195402"/>
                                </a:lnTo>
                                <a:lnTo>
                                  <a:pt x="196159" y="195097"/>
                                </a:lnTo>
                                <a:close/>
                              </a:path>
                              <a:path w="1073150" h="449580">
                                <a:moveTo>
                                  <a:pt x="274543" y="94970"/>
                                </a:moveTo>
                                <a:lnTo>
                                  <a:pt x="211221" y="195160"/>
                                </a:lnTo>
                                <a:lnTo>
                                  <a:pt x="206852" y="195402"/>
                                </a:lnTo>
                                <a:lnTo>
                                  <a:pt x="941166" y="195402"/>
                                </a:lnTo>
                                <a:lnTo>
                                  <a:pt x="980079" y="123024"/>
                                </a:lnTo>
                                <a:lnTo>
                                  <a:pt x="719526" y="112661"/>
                                </a:lnTo>
                                <a:lnTo>
                                  <a:pt x="722322" y="106260"/>
                                </a:lnTo>
                                <a:lnTo>
                                  <a:pt x="558515" y="106260"/>
                                </a:lnTo>
                                <a:lnTo>
                                  <a:pt x="274543" y="94970"/>
                                </a:lnTo>
                                <a:close/>
                              </a:path>
                              <a:path w="1073150" h="449580">
                                <a:moveTo>
                                  <a:pt x="693072" y="0"/>
                                </a:moveTo>
                                <a:lnTo>
                                  <a:pt x="635715" y="13298"/>
                                </a:lnTo>
                                <a:lnTo>
                                  <a:pt x="592704" y="43675"/>
                                </a:lnTo>
                                <a:lnTo>
                                  <a:pt x="582556" y="61849"/>
                                </a:lnTo>
                                <a:lnTo>
                                  <a:pt x="578579" y="72949"/>
                                </a:lnTo>
                                <a:lnTo>
                                  <a:pt x="573222" y="84102"/>
                                </a:lnTo>
                                <a:lnTo>
                                  <a:pt x="566522" y="95231"/>
                                </a:lnTo>
                                <a:lnTo>
                                  <a:pt x="558515" y="106260"/>
                                </a:lnTo>
                                <a:lnTo>
                                  <a:pt x="722322" y="106260"/>
                                </a:lnTo>
                                <a:lnTo>
                                  <a:pt x="747148" y="68427"/>
                                </a:lnTo>
                                <a:lnTo>
                                  <a:pt x="750095" y="65049"/>
                                </a:lnTo>
                                <a:lnTo>
                                  <a:pt x="752660" y="61544"/>
                                </a:lnTo>
                                <a:lnTo>
                                  <a:pt x="754718" y="57937"/>
                                </a:lnTo>
                                <a:lnTo>
                                  <a:pt x="760264" y="34961"/>
                                </a:lnTo>
                                <a:lnTo>
                                  <a:pt x="750484" y="16129"/>
                                </a:lnTo>
                                <a:lnTo>
                                  <a:pt x="727409" y="3716"/>
                                </a:lnTo>
                                <a:lnTo>
                                  <a:pt x="693072" y="0"/>
                                </a:lnTo>
                                <a:close/>
                              </a:path>
                            </a:pathLst>
                          </a:custGeom>
                          <a:solidFill>
                            <a:srgbClr val="DCDFEC"/>
                          </a:solidFill>
                        </wps:spPr>
                        <wps:bodyPr wrap="square" lIns="0" tIns="0" rIns="0" bIns="0" rtlCol="0">
                          <a:prstTxWarp prst="textNoShape">
                            <a:avLst/>
                          </a:prstTxWarp>
                          <a:noAutofit/>
                        </wps:bodyPr>
                      </wps:wsp>
                      <wps:wsp>
                        <wps:cNvPr id="153" name="Graphic 153"/>
                        <wps:cNvSpPr/>
                        <wps:spPr>
                          <a:xfrm>
                            <a:off x="2726659" y="1737212"/>
                            <a:ext cx="1073150" cy="449580"/>
                          </a:xfrm>
                          <a:custGeom>
                            <a:avLst/>
                            <a:gdLst/>
                            <a:ahLst/>
                            <a:cxnLst/>
                            <a:rect l="l" t="t" r="r" b="b"/>
                            <a:pathLst>
                              <a:path w="1073150" h="449580">
                                <a:moveTo>
                                  <a:pt x="1064420" y="292074"/>
                                </a:moveTo>
                                <a:lnTo>
                                  <a:pt x="1023893" y="323326"/>
                                </a:lnTo>
                                <a:lnTo>
                                  <a:pt x="966020" y="337413"/>
                                </a:lnTo>
                                <a:lnTo>
                                  <a:pt x="958385" y="337552"/>
                                </a:lnTo>
                                <a:lnTo>
                                  <a:pt x="951077" y="337297"/>
                                </a:lnTo>
                                <a:lnTo>
                                  <a:pt x="944119" y="336668"/>
                                </a:lnTo>
                                <a:lnTo>
                                  <a:pt x="937534" y="335686"/>
                                </a:lnTo>
                                <a:lnTo>
                                  <a:pt x="921028" y="333219"/>
                                </a:lnTo>
                                <a:lnTo>
                                  <a:pt x="903908" y="331625"/>
                                </a:lnTo>
                                <a:lnTo>
                                  <a:pt x="886278" y="330903"/>
                                </a:lnTo>
                                <a:lnTo>
                                  <a:pt x="868243" y="331050"/>
                                </a:lnTo>
                                <a:lnTo>
                                  <a:pt x="804794" y="449059"/>
                                </a:lnTo>
                                <a:lnTo>
                                  <a:pt x="72956" y="413994"/>
                                </a:lnTo>
                                <a:lnTo>
                                  <a:pt x="115130" y="347246"/>
                                </a:lnTo>
                                <a:lnTo>
                                  <a:pt x="136788" y="312970"/>
                                </a:lnTo>
                                <a:lnTo>
                                  <a:pt x="144771" y="300342"/>
                                </a:lnTo>
                                <a:lnTo>
                                  <a:pt x="145918" y="298538"/>
                                </a:lnTo>
                                <a:lnTo>
                                  <a:pt x="145461" y="299262"/>
                                </a:lnTo>
                                <a:lnTo>
                                  <a:pt x="133218" y="297154"/>
                                </a:lnTo>
                                <a:lnTo>
                                  <a:pt x="131745" y="297027"/>
                                </a:lnTo>
                                <a:lnTo>
                                  <a:pt x="101938" y="295795"/>
                                </a:lnTo>
                                <a:lnTo>
                                  <a:pt x="94668" y="295916"/>
                                </a:lnTo>
                                <a:lnTo>
                                  <a:pt x="87396" y="296316"/>
                                </a:lnTo>
                                <a:lnTo>
                                  <a:pt x="73264" y="297148"/>
                                </a:lnTo>
                                <a:lnTo>
                                  <a:pt x="59058" y="297141"/>
                                </a:lnTo>
                                <a:lnTo>
                                  <a:pt x="16513" y="285964"/>
                                </a:lnTo>
                                <a:lnTo>
                                  <a:pt x="0" y="257619"/>
                                </a:lnTo>
                                <a:lnTo>
                                  <a:pt x="703" y="250813"/>
                                </a:lnTo>
                                <a:lnTo>
                                  <a:pt x="36169" y="211472"/>
                                </a:lnTo>
                                <a:lnTo>
                                  <a:pt x="78519" y="194302"/>
                                </a:lnTo>
                                <a:lnTo>
                                  <a:pt x="128014" y="189152"/>
                                </a:lnTo>
                                <a:lnTo>
                                  <a:pt x="141530" y="189814"/>
                                </a:lnTo>
                                <a:lnTo>
                                  <a:pt x="155113" y="191058"/>
                                </a:lnTo>
                                <a:lnTo>
                                  <a:pt x="164244" y="192036"/>
                                </a:lnTo>
                                <a:lnTo>
                                  <a:pt x="170391" y="193128"/>
                                </a:lnTo>
                                <a:lnTo>
                                  <a:pt x="179433" y="194703"/>
                                </a:lnTo>
                                <a:lnTo>
                                  <a:pt x="186583" y="195961"/>
                                </a:lnTo>
                                <a:lnTo>
                                  <a:pt x="196159" y="195097"/>
                                </a:lnTo>
                                <a:lnTo>
                                  <a:pt x="204693" y="195338"/>
                                </a:lnTo>
                                <a:lnTo>
                                  <a:pt x="206852" y="195402"/>
                                </a:lnTo>
                                <a:lnTo>
                                  <a:pt x="209024" y="195275"/>
                                </a:lnTo>
                                <a:lnTo>
                                  <a:pt x="211221" y="195160"/>
                                </a:lnTo>
                                <a:lnTo>
                                  <a:pt x="274543" y="94970"/>
                                </a:lnTo>
                                <a:lnTo>
                                  <a:pt x="558515" y="106260"/>
                                </a:lnTo>
                                <a:lnTo>
                                  <a:pt x="566522" y="95231"/>
                                </a:lnTo>
                                <a:lnTo>
                                  <a:pt x="573222" y="84102"/>
                                </a:lnTo>
                                <a:lnTo>
                                  <a:pt x="578579" y="72949"/>
                                </a:lnTo>
                                <a:lnTo>
                                  <a:pt x="582556" y="61849"/>
                                </a:lnTo>
                                <a:lnTo>
                                  <a:pt x="584284" y="56007"/>
                                </a:lnTo>
                                <a:lnTo>
                                  <a:pt x="587611" y="49885"/>
                                </a:lnTo>
                                <a:lnTo>
                                  <a:pt x="635715" y="13298"/>
                                </a:lnTo>
                                <a:lnTo>
                                  <a:pt x="693072" y="0"/>
                                </a:lnTo>
                                <a:lnTo>
                                  <a:pt x="727409" y="3716"/>
                                </a:lnTo>
                                <a:lnTo>
                                  <a:pt x="750484" y="16129"/>
                                </a:lnTo>
                                <a:lnTo>
                                  <a:pt x="760264" y="34961"/>
                                </a:lnTo>
                                <a:lnTo>
                                  <a:pt x="754718" y="57937"/>
                                </a:lnTo>
                                <a:lnTo>
                                  <a:pt x="752660" y="61544"/>
                                </a:lnTo>
                                <a:lnTo>
                                  <a:pt x="750095" y="65049"/>
                                </a:lnTo>
                                <a:lnTo>
                                  <a:pt x="747148" y="68427"/>
                                </a:lnTo>
                                <a:lnTo>
                                  <a:pt x="738253" y="79330"/>
                                </a:lnTo>
                                <a:lnTo>
                                  <a:pt x="730651" y="90387"/>
                                </a:lnTo>
                                <a:lnTo>
                                  <a:pt x="724392" y="101522"/>
                                </a:lnTo>
                                <a:lnTo>
                                  <a:pt x="719526" y="112661"/>
                                </a:lnTo>
                                <a:lnTo>
                                  <a:pt x="980079" y="123024"/>
                                </a:lnTo>
                                <a:lnTo>
                                  <a:pt x="925025" y="225425"/>
                                </a:lnTo>
                                <a:lnTo>
                                  <a:pt x="941751" y="227124"/>
                                </a:lnTo>
                                <a:lnTo>
                                  <a:pt x="959016" y="227930"/>
                                </a:lnTo>
                                <a:lnTo>
                                  <a:pt x="976710" y="227836"/>
                                </a:lnTo>
                                <a:lnTo>
                                  <a:pt x="994722" y="226834"/>
                                </a:lnTo>
                                <a:lnTo>
                                  <a:pt x="1000386" y="226402"/>
                                </a:lnTo>
                                <a:lnTo>
                                  <a:pt x="1006038" y="226288"/>
                                </a:lnTo>
                                <a:lnTo>
                                  <a:pt x="1011664" y="226491"/>
                                </a:lnTo>
                                <a:lnTo>
                                  <a:pt x="1044383" y="232965"/>
                                </a:lnTo>
                                <a:lnTo>
                                  <a:pt x="1065564" y="247600"/>
                                </a:lnTo>
                                <a:lnTo>
                                  <a:pt x="1072984" y="268077"/>
                                </a:lnTo>
                                <a:lnTo>
                                  <a:pt x="1064420" y="292074"/>
                                </a:lnTo>
                                <a:close/>
                              </a:path>
                            </a:pathLst>
                          </a:custGeom>
                          <a:ln w="12700">
                            <a:solidFill>
                              <a:srgbClr val="0E1858"/>
                            </a:solidFill>
                            <a:prstDash val="solid"/>
                          </a:ln>
                        </wps:spPr>
                        <wps:bodyPr wrap="square" lIns="0" tIns="0" rIns="0" bIns="0" rtlCol="0">
                          <a:prstTxWarp prst="textNoShape">
                            <a:avLst/>
                          </a:prstTxWarp>
                          <a:noAutofit/>
                        </wps:bodyPr>
                      </wps:wsp>
                      <pic:pic>
                        <pic:nvPicPr>
                          <pic:cNvPr id="154" name="Image 154"/>
                          <pic:cNvPicPr/>
                        </pic:nvPicPr>
                        <pic:blipFill>
                          <a:blip r:embed="rId35" cstate="print"/>
                          <a:stretch>
                            <a:fillRect/>
                          </a:stretch>
                        </pic:blipFill>
                        <pic:spPr>
                          <a:xfrm>
                            <a:off x="3538172" y="1785251"/>
                            <a:ext cx="880833" cy="458978"/>
                          </a:xfrm>
                          <a:prstGeom prst="rect">
                            <a:avLst/>
                          </a:prstGeom>
                        </pic:spPr>
                      </pic:pic>
                      <wps:wsp>
                        <wps:cNvPr id="155" name="Graphic 155"/>
                        <wps:cNvSpPr/>
                        <wps:spPr>
                          <a:xfrm>
                            <a:off x="3531638" y="1762568"/>
                            <a:ext cx="881380" cy="459105"/>
                          </a:xfrm>
                          <a:custGeom>
                            <a:avLst/>
                            <a:gdLst/>
                            <a:ahLst/>
                            <a:cxnLst/>
                            <a:rect l="l" t="t" r="r" b="b"/>
                            <a:pathLst>
                              <a:path w="881380" h="459105">
                                <a:moveTo>
                                  <a:pt x="573049" y="0"/>
                                </a:moveTo>
                                <a:lnTo>
                                  <a:pt x="516886" y="13644"/>
                                </a:lnTo>
                                <a:lnTo>
                                  <a:pt x="476364" y="44691"/>
                                </a:lnTo>
                                <a:lnTo>
                                  <a:pt x="467690" y="63271"/>
                                </a:lnTo>
                                <a:lnTo>
                                  <a:pt x="464590" y="74619"/>
                                </a:lnTo>
                                <a:lnTo>
                                  <a:pt x="460114" y="86009"/>
                                </a:lnTo>
                                <a:lnTo>
                                  <a:pt x="454295" y="97377"/>
                                </a:lnTo>
                                <a:lnTo>
                                  <a:pt x="447166" y="108661"/>
                                </a:lnTo>
                                <a:lnTo>
                                  <a:pt x="175361" y="97853"/>
                                </a:lnTo>
                                <a:lnTo>
                                  <a:pt x="120281" y="200291"/>
                                </a:lnTo>
                                <a:lnTo>
                                  <a:pt x="137017" y="201996"/>
                                </a:lnTo>
                                <a:lnTo>
                                  <a:pt x="154290" y="202803"/>
                                </a:lnTo>
                                <a:lnTo>
                                  <a:pt x="171989" y="202709"/>
                                </a:lnTo>
                                <a:lnTo>
                                  <a:pt x="195668" y="201282"/>
                                </a:lnTo>
                                <a:lnTo>
                                  <a:pt x="201333" y="201155"/>
                                </a:lnTo>
                                <a:lnTo>
                                  <a:pt x="206971" y="201371"/>
                                </a:lnTo>
                                <a:lnTo>
                                  <a:pt x="239695" y="207847"/>
                                </a:lnTo>
                                <a:lnTo>
                                  <a:pt x="260883" y="222488"/>
                                </a:lnTo>
                                <a:lnTo>
                                  <a:pt x="268308" y="242972"/>
                                </a:lnTo>
                                <a:lnTo>
                                  <a:pt x="259740" y="266979"/>
                                </a:lnTo>
                                <a:lnTo>
                                  <a:pt x="219198" y="298237"/>
                                </a:lnTo>
                                <a:lnTo>
                                  <a:pt x="161302" y="312331"/>
                                </a:lnTo>
                                <a:lnTo>
                                  <a:pt x="153660" y="312471"/>
                                </a:lnTo>
                                <a:lnTo>
                                  <a:pt x="146348" y="312219"/>
                                </a:lnTo>
                                <a:lnTo>
                                  <a:pt x="139389" y="311591"/>
                                </a:lnTo>
                                <a:lnTo>
                                  <a:pt x="116288" y="308136"/>
                                </a:lnTo>
                                <a:lnTo>
                                  <a:pt x="99158" y="306543"/>
                                </a:lnTo>
                                <a:lnTo>
                                  <a:pt x="81518" y="305821"/>
                                </a:lnTo>
                                <a:lnTo>
                                  <a:pt x="63474" y="305968"/>
                                </a:lnTo>
                                <a:lnTo>
                                  <a:pt x="0" y="424027"/>
                                </a:lnTo>
                                <a:lnTo>
                                  <a:pt x="732129" y="459105"/>
                                </a:lnTo>
                                <a:lnTo>
                                  <a:pt x="881189" y="125920"/>
                                </a:lnTo>
                                <a:lnTo>
                                  <a:pt x="608253" y="115062"/>
                                </a:lnTo>
                                <a:lnTo>
                                  <a:pt x="612237" y="103664"/>
                                </a:lnTo>
                                <a:lnTo>
                                  <a:pt x="617608" y="92284"/>
                                </a:lnTo>
                                <a:lnTo>
                                  <a:pt x="624325" y="80989"/>
                                </a:lnTo>
                                <a:lnTo>
                                  <a:pt x="632345" y="69850"/>
                                </a:lnTo>
                                <a:lnTo>
                                  <a:pt x="635050" y="66408"/>
                                </a:lnTo>
                                <a:lnTo>
                                  <a:pt x="637298" y="62839"/>
                                </a:lnTo>
                                <a:lnTo>
                                  <a:pt x="639089" y="59143"/>
                                </a:lnTo>
                                <a:lnTo>
                                  <a:pt x="642818" y="35683"/>
                                </a:lnTo>
                                <a:lnTo>
                                  <a:pt x="631586" y="16456"/>
                                </a:lnTo>
                                <a:lnTo>
                                  <a:pt x="607596" y="3786"/>
                                </a:lnTo>
                                <a:lnTo>
                                  <a:pt x="573049" y="0"/>
                                </a:lnTo>
                                <a:close/>
                              </a:path>
                            </a:pathLst>
                          </a:custGeom>
                          <a:solidFill>
                            <a:srgbClr val="52C7FF"/>
                          </a:solidFill>
                        </wps:spPr>
                        <wps:bodyPr wrap="square" lIns="0" tIns="0" rIns="0" bIns="0" rtlCol="0">
                          <a:prstTxWarp prst="textNoShape">
                            <a:avLst/>
                          </a:prstTxWarp>
                          <a:noAutofit/>
                        </wps:bodyPr>
                      </wps:wsp>
                      <wps:wsp>
                        <wps:cNvPr id="156" name="Graphic 156"/>
                        <wps:cNvSpPr/>
                        <wps:spPr>
                          <a:xfrm>
                            <a:off x="3531632" y="1762580"/>
                            <a:ext cx="881380" cy="459105"/>
                          </a:xfrm>
                          <a:custGeom>
                            <a:avLst/>
                            <a:gdLst/>
                            <a:ahLst/>
                            <a:cxnLst/>
                            <a:rect l="l" t="t" r="r" b="b"/>
                            <a:pathLst>
                              <a:path w="881380" h="459105">
                                <a:moveTo>
                                  <a:pt x="573049" y="0"/>
                                </a:moveTo>
                                <a:lnTo>
                                  <a:pt x="516882" y="13642"/>
                                </a:lnTo>
                                <a:lnTo>
                                  <a:pt x="476364" y="44678"/>
                                </a:lnTo>
                                <a:lnTo>
                                  <a:pt x="467690" y="63271"/>
                                </a:lnTo>
                                <a:lnTo>
                                  <a:pt x="464590" y="74619"/>
                                </a:lnTo>
                                <a:lnTo>
                                  <a:pt x="460114" y="86009"/>
                                </a:lnTo>
                                <a:lnTo>
                                  <a:pt x="454295" y="97377"/>
                                </a:lnTo>
                                <a:lnTo>
                                  <a:pt x="447166" y="108661"/>
                                </a:lnTo>
                                <a:lnTo>
                                  <a:pt x="175361" y="97853"/>
                                </a:lnTo>
                                <a:lnTo>
                                  <a:pt x="120281" y="200291"/>
                                </a:lnTo>
                                <a:lnTo>
                                  <a:pt x="137017" y="201996"/>
                                </a:lnTo>
                                <a:lnTo>
                                  <a:pt x="154290" y="202803"/>
                                </a:lnTo>
                                <a:lnTo>
                                  <a:pt x="171989" y="202709"/>
                                </a:lnTo>
                                <a:lnTo>
                                  <a:pt x="195668" y="201282"/>
                                </a:lnTo>
                                <a:lnTo>
                                  <a:pt x="201333" y="201155"/>
                                </a:lnTo>
                                <a:lnTo>
                                  <a:pt x="206959" y="201371"/>
                                </a:lnTo>
                                <a:lnTo>
                                  <a:pt x="239689" y="207847"/>
                                </a:lnTo>
                                <a:lnTo>
                                  <a:pt x="260880" y="222488"/>
                                </a:lnTo>
                                <a:lnTo>
                                  <a:pt x="268302" y="242972"/>
                                </a:lnTo>
                                <a:lnTo>
                                  <a:pt x="259727" y="266979"/>
                                </a:lnTo>
                                <a:lnTo>
                                  <a:pt x="219197" y="298237"/>
                                </a:lnTo>
                                <a:lnTo>
                                  <a:pt x="161302" y="312331"/>
                                </a:lnTo>
                                <a:lnTo>
                                  <a:pt x="153660" y="312470"/>
                                </a:lnTo>
                                <a:lnTo>
                                  <a:pt x="146348" y="312215"/>
                                </a:lnTo>
                                <a:lnTo>
                                  <a:pt x="139389" y="311586"/>
                                </a:lnTo>
                                <a:lnTo>
                                  <a:pt x="116288" y="308136"/>
                                </a:lnTo>
                                <a:lnTo>
                                  <a:pt x="99158" y="306541"/>
                                </a:lnTo>
                                <a:lnTo>
                                  <a:pt x="81518" y="305815"/>
                                </a:lnTo>
                                <a:lnTo>
                                  <a:pt x="63474" y="305955"/>
                                </a:lnTo>
                                <a:lnTo>
                                  <a:pt x="0" y="424027"/>
                                </a:lnTo>
                                <a:lnTo>
                                  <a:pt x="732129" y="459105"/>
                                </a:lnTo>
                                <a:lnTo>
                                  <a:pt x="881189" y="125920"/>
                                </a:lnTo>
                                <a:lnTo>
                                  <a:pt x="608253" y="115062"/>
                                </a:lnTo>
                                <a:lnTo>
                                  <a:pt x="612237" y="103664"/>
                                </a:lnTo>
                                <a:lnTo>
                                  <a:pt x="617608" y="92284"/>
                                </a:lnTo>
                                <a:lnTo>
                                  <a:pt x="624325" y="80989"/>
                                </a:lnTo>
                                <a:lnTo>
                                  <a:pt x="632345" y="69850"/>
                                </a:lnTo>
                                <a:lnTo>
                                  <a:pt x="635050" y="66408"/>
                                </a:lnTo>
                                <a:lnTo>
                                  <a:pt x="637298" y="62839"/>
                                </a:lnTo>
                                <a:lnTo>
                                  <a:pt x="639089" y="59143"/>
                                </a:lnTo>
                                <a:lnTo>
                                  <a:pt x="642818" y="35683"/>
                                </a:lnTo>
                                <a:lnTo>
                                  <a:pt x="631586" y="16456"/>
                                </a:lnTo>
                                <a:lnTo>
                                  <a:pt x="607596" y="3786"/>
                                </a:lnTo>
                                <a:lnTo>
                                  <a:pt x="573049" y="0"/>
                                </a:lnTo>
                                <a:close/>
                              </a:path>
                            </a:pathLst>
                          </a:custGeom>
                          <a:solidFill>
                            <a:srgbClr val="34B1CC">
                              <a:alpha val="5000"/>
                            </a:srgbClr>
                          </a:solidFill>
                        </wps:spPr>
                        <wps:bodyPr wrap="square" lIns="0" tIns="0" rIns="0" bIns="0" rtlCol="0">
                          <a:prstTxWarp prst="textNoShape">
                            <a:avLst/>
                          </a:prstTxWarp>
                          <a:noAutofit/>
                        </wps:bodyPr>
                      </wps:wsp>
                      <wps:wsp>
                        <wps:cNvPr id="157" name="Graphic 157"/>
                        <wps:cNvSpPr/>
                        <wps:spPr>
                          <a:xfrm>
                            <a:off x="3531448" y="1762434"/>
                            <a:ext cx="881380" cy="459105"/>
                          </a:xfrm>
                          <a:custGeom>
                            <a:avLst/>
                            <a:gdLst/>
                            <a:ahLst/>
                            <a:cxnLst/>
                            <a:rect l="l" t="t" r="r" b="b"/>
                            <a:pathLst>
                              <a:path w="881380" h="459105">
                                <a:moveTo>
                                  <a:pt x="572808" y="0"/>
                                </a:moveTo>
                                <a:lnTo>
                                  <a:pt x="516670" y="13630"/>
                                </a:lnTo>
                                <a:lnTo>
                                  <a:pt x="476173" y="44653"/>
                                </a:lnTo>
                                <a:lnTo>
                                  <a:pt x="467499" y="63233"/>
                                </a:lnTo>
                                <a:lnTo>
                                  <a:pt x="464400" y="74579"/>
                                </a:lnTo>
                                <a:lnTo>
                                  <a:pt x="459924" y="85963"/>
                                </a:lnTo>
                                <a:lnTo>
                                  <a:pt x="454105" y="97323"/>
                                </a:lnTo>
                                <a:lnTo>
                                  <a:pt x="446976" y="108597"/>
                                </a:lnTo>
                                <a:lnTo>
                                  <a:pt x="175285" y="97802"/>
                                </a:lnTo>
                                <a:lnTo>
                                  <a:pt x="120230" y="200202"/>
                                </a:lnTo>
                                <a:lnTo>
                                  <a:pt x="136959" y="201901"/>
                                </a:lnTo>
                                <a:lnTo>
                                  <a:pt x="154227" y="202707"/>
                                </a:lnTo>
                                <a:lnTo>
                                  <a:pt x="171921" y="202613"/>
                                </a:lnTo>
                                <a:lnTo>
                                  <a:pt x="195592" y="201180"/>
                                </a:lnTo>
                                <a:lnTo>
                                  <a:pt x="201256" y="201066"/>
                                </a:lnTo>
                                <a:lnTo>
                                  <a:pt x="206882" y="201282"/>
                                </a:lnTo>
                                <a:lnTo>
                                  <a:pt x="239596" y="207748"/>
                                </a:lnTo>
                                <a:lnTo>
                                  <a:pt x="260777" y="222380"/>
                                </a:lnTo>
                                <a:lnTo>
                                  <a:pt x="268196" y="242855"/>
                                </a:lnTo>
                                <a:lnTo>
                                  <a:pt x="259626" y="266852"/>
                                </a:lnTo>
                                <a:lnTo>
                                  <a:pt x="219103" y="298103"/>
                                </a:lnTo>
                                <a:lnTo>
                                  <a:pt x="161226" y="312191"/>
                                </a:lnTo>
                                <a:lnTo>
                                  <a:pt x="153593" y="312330"/>
                                </a:lnTo>
                                <a:lnTo>
                                  <a:pt x="146289" y="312075"/>
                                </a:lnTo>
                                <a:lnTo>
                                  <a:pt x="139336" y="311446"/>
                                </a:lnTo>
                                <a:lnTo>
                                  <a:pt x="116239" y="307996"/>
                                </a:lnTo>
                                <a:lnTo>
                                  <a:pt x="99115" y="306403"/>
                                </a:lnTo>
                                <a:lnTo>
                                  <a:pt x="81484" y="305681"/>
                                </a:lnTo>
                                <a:lnTo>
                                  <a:pt x="63449" y="305828"/>
                                </a:lnTo>
                                <a:lnTo>
                                  <a:pt x="0" y="423837"/>
                                </a:lnTo>
                                <a:lnTo>
                                  <a:pt x="731837" y="458901"/>
                                </a:lnTo>
                                <a:lnTo>
                                  <a:pt x="880821" y="125857"/>
                                </a:lnTo>
                                <a:lnTo>
                                  <a:pt x="607999" y="114998"/>
                                </a:lnTo>
                                <a:lnTo>
                                  <a:pt x="611983" y="103608"/>
                                </a:lnTo>
                                <a:lnTo>
                                  <a:pt x="617353" y="92233"/>
                                </a:lnTo>
                                <a:lnTo>
                                  <a:pt x="624066" y="80944"/>
                                </a:lnTo>
                                <a:lnTo>
                                  <a:pt x="632079" y="69811"/>
                                </a:lnTo>
                                <a:lnTo>
                                  <a:pt x="634784" y="66370"/>
                                </a:lnTo>
                                <a:lnTo>
                                  <a:pt x="637032" y="62801"/>
                                </a:lnTo>
                                <a:lnTo>
                                  <a:pt x="638810" y="59118"/>
                                </a:lnTo>
                                <a:lnTo>
                                  <a:pt x="642548" y="35659"/>
                                </a:lnTo>
                                <a:lnTo>
                                  <a:pt x="631326" y="16438"/>
                                </a:lnTo>
                                <a:lnTo>
                                  <a:pt x="607345" y="3777"/>
                                </a:lnTo>
                                <a:lnTo>
                                  <a:pt x="572808" y="0"/>
                                </a:lnTo>
                                <a:close/>
                              </a:path>
                            </a:pathLst>
                          </a:custGeom>
                          <a:solidFill>
                            <a:srgbClr val="DCDFEC"/>
                          </a:solidFill>
                        </wps:spPr>
                        <wps:bodyPr wrap="square" lIns="0" tIns="0" rIns="0" bIns="0" rtlCol="0">
                          <a:prstTxWarp prst="textNoShape">
                            <a:avLst/>
                          </a:prstTxWarp>
                          <a:noAutofit/>
                        </wps:bodyPr>
                      </wps:wsp>
                      <wps:wsp>
                        <wps:cNvPr id="158" name="Graphic 158"/>
                        <wps:cNvSpPr/>
                        <wps:spPr>
                          <a:xfrm>
                            <a:off x="3531448" y="1762434"/>
                            <a:ext cx="881380" cy="459105"/>
                          </a:xfrm>
                          <a:custGeom>
                            <a:avLst/>
                            <a:gdLst/>
                            <a:ahLst/>
                            <a:cxnLst/>
                            <a:rect l="l" t="t" r="r" b="b"/>
                            <a:pathLst>
                              <a:path w="881380" h="459105">
                                <a:moveTo>
                                  <a:pt x="880821" y="125857"/>
                                </a:moveTo>
                                <a:lnTo>
                                  <a:pt x="731837" y="458901"/>
                                </a:lnTo>
                                <a:lnTo>
                                  <a:pt x="0" y="423837"/>
                                </a:lnTo>
                                <a:lnTo>
                                  <a:pt x="63449" y="305828"/>
                                </a:lnTo>
                                <a:lnTo>
                                  <a:pt x="81484" y="305681"/>
                                </a:lnTo>
                                <a:lnTo>
                                  <a:pt x="99115" y="306403"/>
                                </a:lnTo>
                                <a:lnTo>
                                  <a:pt x="116239" y="307996"/>
                                </a:lnTo>
                                <a:lnTo>
                                  <a:pt x="132753" y="310464"/>
                                </a:lnTo>
                                <a:lnTo>
                                  <a:pt x="139336" y="311446"/>
                                </a:lnTo>
                                <a:lnTo>
                                  <a:pt x="146289" y="312075"/>
                                </a:lnTo>
                                <a:lnTo>
                                  <a:pt x="153593" y="312330"/>
                                </a:lnTo>
                                <a:lnTo>
                                  <a:pt x="161226" y="312191"/>
                                </a:lnTo>
                                <a:lnTo>
                                  <a:pt x="219103" y="298103"/>
                                </a:lnTo>
                                <a:lnTo>
                                  <a:pt x="259626" y="266852"/>
                                </a:lnTo>
                                <a:lnTo>
                                  <a:pt x="268196" y="242855"/>
                                </a:lnTo>
                                <a:lnTo>
                                  <a:pt x="260777" y="222380"/>
                                </a:lnTo>
                                <a:lnTo>
                                  <a:pt x="239596" y="207748"/>
                                </a:lnTo>
                                <a:lnTo>
                                  <a:pt x="206882" y="201282"/>
                                </a:lnTo>
                                <a:lnTo>
                                  <a:pt x="201256" y="201066"/>
                                </a:lnTo>
                                <a:lnTo>
                                  <a:pt x="195592" y="201180"/>
                                </a:lnTo>
                                <a:lnTo>
                                  <a:pt x="189928" y="201612"/>
                                </a:lnTo>
                                <a:lnTo>
                                  <a:pt x="171921" y="202613"/>
                                </a:lnTo>
                                <a:lnTo>
                                  <a:pt x="154227" y="202707"/>
                                </a:lnTo>
                                <a:lnTo>
                                  <a:pt x="136959" y="201901"/>
                                </a:lnTo>
                                <a:lnTo>
                                  <a:pt x="120230" y="200202"/>
                                </a:lnTo>
                                <a:lnTo>
                                  <a:pt x="175285" y="97802"/>
                                </a:lnTo>
                                <a:lnTo>
                                  <a:pt x="446976" y="108597"/>
                                </a:lnTo>
                                <a:lnTo>
                                  <a:pt x="454105" y="97323"/>
                                </a:lnTo>
                                <a:lnTo>
                                  <a:pt x="459924" y="85963"/>
                                </a:lnTo>
                                <a:lnTo>
                                  <a:pt x="464400" y="74579"/>
                                </a:lnTo>
                                <a:lnTo>
                                  <a:pt x="467499" y="63233"/>
                                </a:lnTo>
                                <a:lnTo>
                                  <a:pt x="468756" y="57264"/>
                                </a:lnTo>
                                <a:lnTo>
                                  <a:pt x="471589" y="51028"/>
                                </a:lnTo>
                                <a:lnTo>
                                  <a:pt x="516670" y="13630"/>
                                </a:lnTo>
                                <a:lnTo>
                                  <a:pt x="572808" y="0"/>
                                </a:lnTo>
                                <a:lnTo>
                                  <a:pt x="607345" y="3777"/>
                                </a:lnTo>
                                <a:lnTo>
                                  <a:pt x="631326" y="16438"/>
                                </a:lnTo>
                                <a:lnTo>
                                  <a:pt x="642548" y="35659"/>
                                </a:lnTo>
                                <a:lnTo>
                                  <a:pt x="638810" y="59118"/>
                                </a:lnTo>
                                <a:lnTo>
                                  <a:pt x="637032" y="62801"/>
                                </a:lnTo>
                                <a:lnTo>
                                  <a:pt x="634784" y="66370"/>
                                </a:lnTo>
                                <a:lnTo>
                                  <a:pt x="632079" y="69811"/>
                                </a:lnTo>
                                <a:lnTo>
                                  <a:pt x="624066" y="80944"/>
                                </a:lnTo>
                                <a:lnTo>
                                  <a:pt x="617353" y="92233"/>
                                </a:lnTo>
                                <a:lnTo>
                                  <a:pt x="611983" y="103608"/>
                                </a:lnTo>
                                <a:lnTo>
                                  <a:pt x="607999" y="114998"/>
                                </a:lnTo>
                                <a:lnTo>
                                  <a:pt x="880821" y="125857"/>
                                </a:lnTo>
                                <a:close/>
                              </a:path>
                            </a:pathLst>
                          </a:custGeom>
                          <a:ln w="12700">
                            <a:solidFill>
                              <a:srgbClr val="0E1858"/>
                            </a:solidFill>
                            <a:prstDash val="solid"/>
                          </a:ln>
                        </wps:spPr>
                        <wps:bodyPr wrap="square" lIns="0" tIns="0" rIns="0" bIns="0" rtlCol="0">
                          <a:prstTxWarp prst="textNoShape">
                            <a:avLst/>
                          </a:prstTxWarp>
                          <a:noAutofit/>
                        </wps:bodyPr>
                      </wps:wsp>
                      <wps:wsp>
                        <wps:cNvPr id="159" name="Graphic 159"/>
                        <wps:cNvSpPr/>
                        <wps:spPr>
                          <a:xfrm>
                            <a:off x="2097942" y="802626"/>
                            <a:ext cx="1504950" cy="219710"/>
                          </a:xfrm>
                          <a:custGeom>
                            <a:avLst/>
                            <a:gdLst/>
                            <a:ahLst/>
                            <a:cxnLst/>
                            <a:rect l="l" t="t" r="r" b="b"/>
                            <a:pathLst>
                              <a:path w="1504950" h="219710">
                                <a:moveTo>
                                  <a:pt x="121869" y="150101"/>
                                </a:moveTo>
                                <a:lnTo>
                                  <a:pt x="115963" y="149072"/>
                                </a:lnTo>
                                <a:lnTo>
                                  <a:pt x="111556" y="148729"/>
                                </a:lnTo>
                                <a:lnTo>
                                  <a:pt x="107010" y="148628"/>
                                </a:lnTo>
                                <a:lnTo>
                                  <a:pt x="105549" y="148628"/>
                                </a:lnTo>
                                <a:lnTo>
                                  <a:pt x="61341" y="155752"/>
                                </a:lnTo>
                                <a:lnTo>
                                  <a:pt x="0" y="200660"/>
                                </a:lnTo>
                                <a:lnTo>
                                  <a:pt x="61556" y="201676"/>
                                </a:lnTo>
                                <a:lnTo>
                                  <a:pt x="121869" y="150101"/>
                                </a:lnTo>
                                <a:close/>
                              </a:path>
                              <a:path w="1504950" h="219710">
                                <a:moveTo>
                                  <a:pt x="248158" y="63944"/>
                                </a:moveTo>
                                <a:lnTo>
                                  <a:pt x="161544" y="62915"/>
                                </a:lnTo>
                                <a:lnTo>
                                  <a:pt x="68922" y="141820"/>
                                </a:lnTo>
                                <a:lnTo>
                                  <a:pt x="78625" y="139788"/>
                                </a:lnTo>
                                <a:lnTo>
                                  <a:pt x="88277" y="138328"/>
                                </a:lnTo>
                                <a:lnTo>
                                  <a:pt x="97802" y="137477"/>
                                </a:lnTo>
                                <a:lnTo>
                                  <a:pt x="107124" y="137287"/>
                                </a:lnTo>
                                <a:lnTo>
                                  <a:pt x="112344" y="137401"/>
                                </a:lnTo>
                                <a:lnTo>
                                  <a:pt x="117221" y="137858"/>
                                </a:lnTo>
                                <a:lnTo>
                                  <a:pt x="121754" y="138531"/>
                                </a:lnTo>
                                <a:lnTo>
                                  <a:pt x="125603" y="139217"/>
                                </a:lnTo>
                                <a:lnTo>
                                  <a:pt x="129463" y="139661"/>
                                </a:lnTo>
                                <a:lnTo>
                                  <a:pt x="133540" y="140004"/>
                                </a:lnTo>
                                <a:lnTo>
                                  <a:pt x="136728" y="137287"/>
                                </a:lnTo>
                                <a:lnTo>
                                  <a:pt x="154965" y="121754"/>
                                </a:lnTo>
                                <a:lnTo>
                                  <a:pt x="197853" y="89636"/>
                                </a:lnTo>
                                <a:lnTo>
                                  <a:pt x="239306" y="67449"/>
                                </a:lnTo>
                                <a:lnTo>
                                  <a:pt x="245211" y="64960"/>
                                </a:lnTo>
                                <a:lnTo>
                                  <a:pt x="248158" y="63944"/>
                                </a:lnTo>
                                <a:close/>
                              </a:path>
                              <a:path w="1504950" h="219710">
                                <a:moveTo>
                                  <a:pt x="292252" y="3632"/>
                                </a:moveTo>
                                <a:lnTo>
                                  <a:pt x="232397" y="2501"/>
                                </a:lnTo>
                                <a:lnTo>
                                  <a:pt x="174688" y="51701"/>
                                </a:lnTo>
                                <a:lnTo>
                                  <a:pt x="251777" y="52603"/>
                                </a:lnTo>
                                <a:lnTo>
                                  <a:pt x="263931" y="37973"/>
                                </a:lnTo>
                                <a:lnTo>
                                  <a:pt x="274675" y="25057"/>
                                </a:lnTo>
                                <a:lnTo>
                                  <a:pt x="269113" y="28028"/>
                                </a:lnTo>
                                <a:lnTo>
                                  <a:pt x="263474" y="31178"/>
                                </a:lnTo>
                                <a:lnTo>
                                  <a:pt x="257810" y="34493"/>
                                </a:lnTo>
                                <a:lnTo>
                                  <a:pt x="252120" y="37973"/>
                                </a:lnTo>
                                <a:lnTo>
                                  <a:pt x="292252" y="3632"/>
                                </a:lnTo>
                                <a:close/>
                              </a:path>
                              <a:path w="1504950" h="219710">
                                <a:moveTo>
                                  <a:pt x="349732" y="65074"/>
                                </a:moveTo>
                                <a:lnTo>
                                  <a:pt x="328866" y="64731"/>
                                </a:lnTo>
                                <a:lnTo>
                                  <a:pt x="325577" y="75387"/>
                                </a:lnTo>
                                <a:lnTo>
                                  <a:pt x="331609" y="72631"/>
                                </a:lnTo>
                                <a:lnTo>
                                  <a:pt x="337654" y="69977"/>
                                </a:lnTo>
                                <a:lnTo>
                                  <a:pt x="343687" y="67449"/>
                                </a:lnTo>
                                <a:lnTo>
                                  <a:pt x="349732" y="65074"/>
                                </a:lnTo>
                                <a:close/>
                              </a:path>
                              <a:path w="1504950" h="219710">
                                <a:moveTo>
                                  <a:pt x="365937" y="1701"/>
                                </a:moveTo>
                                <a:lnTo>
                                  <a:pt x="364121" y="571"/>
                                </a:lnTo>
                                <a:lnTo>
                                  <a:pt x="359816" y="114"/>
                                </a:lnTo>
                                <a:lnTo>
                                  <a:pt x="355053" y="0"/>
                                </a:lnTo>
                                <a:lnTo>
                                  <a:pt x="342620" y="762"/>
                                </a:lnTo>
                                <a:lnTo>
                                  <a:pt x="329044" y="3314"/>
                                </a:lnTo>
                                <a:lnTo>
                                  <a:pt x="314477" y="7581"/>
                                </a:lnTo>
                                <a:lnTo>
                                  <a:pt x="299046" y="13500"/>
                                </a:lnTo>
                                <a:lnTo>
                                  <a:pt x="266407" y="52717"/>
                                </a:lnTo>
                                <a:lnTo>
                                  <a:pt x="306082" y="53174"/>
                                </a:lnTo>
                                <a:lnTo>
                                  <a:pt x="365937" y="1701"/>
                                </a:lnTo>
                                <a:close/>
                              </a:path>
                              <a:path w="1504950" h="219710">
                                <a:moveTo>
                                  <a:pt x="480098" y="170395"/>
                                </a:moveTo>
                                <a:lnTo>
                                  <a:pt x="448233" y="146812"/>
                                </a:lnTo>
                                <a:lnTo>
                                  <a:pt x="447789" y="144551"/>
                                </a:lnTo>
                                <a:lnTo>
                                  <a:pt x="376593" y="206451"/>
                                </a:lnTo>
                                <a:lnTo>
                                  <a:pt x="437807" y="207352"/>
                                </a:lnTo>
                                <a:lnTo>
                                  <a:pt x="480098" y="170395"/>
                                </a:lnTo>
                                <a:close/>
                              </a:path>
                              <a:path w="1504950" h="219710">
                                <a:moveTo>
                                  <a:pt x="484517" y="66548"/>
                                </a:moveTo>
                                <a:lnTo>
                                  <a:pt x="423189" y="65874"/>
                                </a:lnTo>
                                <a:lnTo>
                                  <a:pt x="421259" y="69723"/>
                                </a:lnTo>
                                <a:lnTo>
                                  <a:pt x="417068" y="74599"/>
                                </a:lnTo>
                                <a:lnTo>
                                  <a:pt x="410375" y="80378"/>
                                </a:lnTo>
                                <a:lnTo>
                                  <a:pt x="408559" y="81851"/>
                                </a:lnTo>
                                <a:lnTo>
                                  <a:pt x="366280" y="87795"/>
                                </a:lnTo>
                                <a:lnTo>
                                  <a:pt x="366280" y="118922"/>
                                </a:lnTo>
                                <a:lnTo>
                                  <a:pt x="314159" y="153911"/>
                                </a:lnTo>
                                <a:lnTo>
                                  <a:pt x="270256" y="165176"/>
                                </a:lnTo>
                                <a:lnTo>
                                  <a:pt x="262026" y="163652"/>
                                </a:lnTo>
                                <a:lnTo>
                                  <a:pt x="259054" y="159664"/>
                                </a:lnTo>
                                <a:lnTo>
                                  <a:pt x="261226" y="153619"/>
                                </a:lnTo>
                                <a:lnTo>
                                  <a:pt x="302539" y="128562"/>
                                </a:lnTo>
                                <a:lnTo>
                                  <a:pt x="366280" y="118922"/>
                                </a:lnTo>
                                <a:lnTo>
                                  <a:pt x="366280" y="87795"/>
                                </a:lnTo>
                                <a:lnTo>
                                  <a:pt x="302044" y="99618"/>
                                </a:lnTo>
                                <a:lnTo>
                                  <a:pt x="234302" y="128346"/>
                                </a:lnTo>
                                <a:lnTo>
                                  <a:pt x="183832" y="172300"/>
                                </a:lnTo>
                                <a:lnTo>
                                  <a:pt x="176161" y="191185"/>
                                </a:lnTo>
                                <a:lnTo>
                                  <a:pt x="183540" y="203758"/>
                                </a:lnTo>
                                <a:lnTo>
                                  <a:pt x="206095" y="208597"/>
                                </a:lnTo>
                                <a:lnTo>
                                  <a:pt x="227571" y="206768"/>
                                </a:lnTo>
                                <a:lnTo>
                                  <a:pt x="250431" y="201129"/>
                                </a:lnTo>
                                <a:lnTo>
                                  <a:pt x="273735" y="192189"/>
                                </a:lnTo>
                                <a:lnTo>
                                  <a:pt x="296557" y="180479"/>
                                </a:lnTo>
                                <a:lnTo>
                                  <a:pt x="268566" y="204736"/>
                                </a:lnTo>
                                <a:lnTo>
                                  <a:pt x="325234" y="205651"/>
                                </a:lnTo>
                                <a:lnTo>
                                  <a:pt x="354253" y="180479"/>
                                </a:lnTo>
                                <a:lnTo>
                                  <a:pt x="371906" y="165176"/>
                                </a:lnTo>
                                <a:lnTo>
                                  <a:pt x="425246" y="118922"/>
                                </a:lnTo>
                                <a:lnTo>
                                  <a:pt x="474535" y="76187"/>
                                </a:lnTo>
                                <a:lnTo>
                                  <a:pt x="479755" y="71310"/>
                                </a:lnTo>
                                <a:lnTo>
                                  <a:pt x="484517" y="66548"/>
                                </a:lnTo>
                                <a:close/>
                              </a:path>
                              <a:path w="1504950" h="219710">
                                <a:moveTo>
                                  <a:pt x="508622" y="16611"/>
                                </a:moveTo>
                                <a:lnTo>
                                  <a:pt x="495109" y="6045"/>
                                </a:lnTo>
                                <a:lnTo>
                                  <a:pt x="467855" y="2044"/>
                                </a:lnTo>
                                <a:lnTo>
                                  <a:pt x="437642" y="4305"/>
                                </a:lnTo>
                                <a:lnTo>
                                  <a:pt x="404888" y="11582"/>
                                </a:lnTo>
                                <a:lnTo>
                                  <a:pt x="370967" y="23050"/>
                                </a:lnTo>
                                <a:lnTo>
                                  <a:pt x="337261" y="37871"/>
                                </a:lnTo>
                                <a:lnTo>
                                  <a:pt x="332384" y="53505"/>
                                </a:lnTo>
                                <a:lnTo>
                                  <a:pt x="387362" y="54076"/>
                                </a:lnTo>
                                <a:lnTo>
                                  <a:pt x="393941" y="52832"/>
                                </a:lnTo>
                                <a:lnTo>
                                  <a:pt x="400062" y="52260"/>
                                </a:lnTo>
                                <a:lnTo>
                                  <a:pt x="411289" y="52489"/>
                                </a:lnTo>
                                <a:lnTo>
                                  <a:pt x="415823" y="53174"/>
                                </a:lnTo>
                                <a:lnTo>
                                  <a:pt x="418998" y="54419"/>
                                </a:lnTo>
                                <a:lnTo>
                                  <a:pt x="494728" y="55321"/>
                                </a:lnTo>
                                <a:lnTo>
                                  <a:pt x="496620" y="52260"/>
                                </a:lnTo>
                                <a:lnTo>
                                  <a:pt x="508457" y="33235"/>
                                </a:lnTo>
                                <a:lnTo>
                                  <a:pt x="508622" y="16611"/>
                                </a:lnTo>
                                <a:close/>
                              </a:path>
                              <a:path w="1504950" h="219710">
                                <a:moveTo>
                                  <a:pt x="749338" y="69507"/>
                                </a:moveTo>
                                <a:lnTo>
                                  <a:pt x="664540" y="68478"/>
                                </a:lnTo>
                                <a:lnTo>
                                  <a:pt x="662343" y="74066"/>
                                </a:lnTo>
                                <a:lnTo>
                                  <a:pt x="657745" y="80797"/>
                                </a:lnTo>
                                <a:lnTo>
                                  <a:pt x="650709" y="88646"/>
                                </a:lnTo>
                                <a:lnTo>
                                  <a:pt x="641184" y="97612"/>
                                </a:lnTo>
                                <a:lnTo>
                                  <a:pt x="514553" y="208597"/>
                                </a:lnTo>
                                <a:lnTo>
                                  <a:pt x="575652" y="209511"/>
                                </a:lnTo>
                                <a:lnTo>
                                  <a:pt x="692200" y="107022"/>
                                </a:lnTo>
                                <a:lnTo>
                                  <a:pt x="705700" y="95897"/>
                                </a:lnTo>
                                <a:lnTo>
                                  <a:pt x="720039" y="85712"/>
                                </a:lnTo>
                                <a:lnTo>
                                  <a:pt x="734745" y="76796"/>
                                </a:lnTo>
                                <a:lnTo>
                                  <a:pt x="749338" y="69507"/>
                                </a:lnTo>
                                <a:close/>
                              </a:path>
                              <a:path w="1504950" h="219710">
                                <a:moveTo>
                                  <a:pt x="870064" y="70853"/>
                                </a:moveTo>
                                <a:lnTo>
                                  <a:pt x="800912" y="70065"/>
                                </a:lnTo>
                                <a:lnTo>
                                  <a:pt x="798969" y="75692"/>
                                </a:lnTo>
                                <a:lnTo>
                                  <a:pt x="794461" y="82550"/>
                                </a:lnTo>
                                <a:lnTo>
                                  <a:pt x="787349" y="90614"/>
                                </a:lnTo>
                                <a:lnTo>
                                  <a:pt x="777557" y="99885"/>
                                </a:lnTo>
                                <a:lnTo>
                                  <a:pt x="652068" y="210642"/>
                                </a:lnTo>
                                <a:lnTo>
                                  <a:pt x="713054" y="211543"/>
                                </a:lnTo>
                                <a:lnTo>
                                  <a:pt x="848080" y="92062"/>
                                </a:lnTo>
                                <a:lnTo>
                                  <a:pt x="854214" y="86512"/>
                                </a:lnTo>
                                <a:lnTo>
                                  <a:pt x="859917" y="81114"/>
                                </a:lnTo>
                                <a:lnTo>
                                  <a:pt x="865187" y="75895"/>
                                </a:lnTo>
                                <a:lnTo>
                                  <a:pt x="870064" y="70853"/>
                                </a:lnTo>
                                <a:close/>
                              </a:path>
                              <a:path w="1504950" h="219710">
                                <a:moveTo>
                                  <a:pt x="895070" y="28130"/>
                                </a:moveTo>
                                <a:lnTo>
                                  <a:pt x="891374" y="17932"/>
                                </a:lnTo>
                                <a:lnTo>
                                  <a:pt x="880275" y="11506"/>
                                </a:lnTo>
                                <a:lnTo>
                                  <a:pt x="861796" y="9080"/>
                                </a:lnTo>
                                <a:lnTo>
                                  <a:pt x="835660" y="11226"/>
                                </a:lnTo>
                                <a:lnTo>
                                  <a:pt x="808990" y="18072"/>
                                </a:lnTo>
                                <a:lnTo>
                                  <a:pt x="781761" y="28727"/>
                                </a:lnTo>
                                <a:lnTo>
                                  <a:pt x="753986" y="42291"/>
                                </a:lnTo>
                                <a:lnTo>
                                  <a:pt x="756119" y="35496"/>
                                </a:lnTo>
                                <a:lnTo>
                                  <a:pt x="758647" y="27470"/>
                                </a:lnTo>
                                <a:lnTo>
                                  <a:pt x="755840" y="16357"/>
                                </a:lnTo>
                                <a:lnTo>
                                  <a:pt x="745109" y="9296"/>
                                </a:lnTo>
                                <a:lnTo>
                                  <a:pt x="725982" y="6578"/>
                                </a:lnTo>
                                <a:lnTo>
                                  <a:pt x="705205" y="8128"/>
                                </a:lnTo>
                                <a:lnTo>
                                  <a:pt x="682675" y="13474"/>
                                </a:lnTo>
                                <a:lnTo>
                                  <a:pt x="658355" y="22593"/>
                                </a:lnTo>
                                <a:lnTo>
                                  <a:pt x="632231" y="35496"/>
                                </a:lnTo>
                                <a:lnTo>
                                  <a:pt x="661365" y="10096"/>
                                </a:lnTo>
                                <a:lnTo>
                                  <a:pt x="603542" y="9080"/>
                                </a:lnTo>
                                <a:lnTo>
                                  <a:pt x="458558" y="135140"/>
                                </a:lnTo>
                                <a:lnTo>
                                  <a:pt x="457987" y="138658"/>
                                </a:lnTo>
                                <a:lnTo>
                                  <a:pt x="458330" y="142392"/>
                                </a:lnTo>
                                <a:lnTo>
                                  <a:pt x="489953" y="160528"/>
                                </a:lnTo>
                                <a:lnTo>
                                  <a:pt x="490410" y="160528"/>
                                </a:lnTo>
                                <a:lnTo>
                                  <a:pt x="490867" y="160642"/>
                                </a:lnTo>
                                <a:lnTo>
                                  <a:pt x="491312" y="160642"/>
                                </a:lnTo>
                                <a:lnTo>
                                  <a:pt x="555371" y="104762"/>
                                </a:lnTo>
                                <a:lnTo>
                                  <a:pt x="578421" y="86855"/>
                                </a:lnTo>
                                <a:lnTo>
                                  <a:pt x="602894" y="71970"/>
                                </a:lnTo>
                                <a:lnTo>
                                  <a:pt x="626719" y="61709"/>
                                </a:lnTo>
                                <a:lnTo>
                                  <a:pt x="647877" y="57708"/>
                                </a:lnTo>
                                <a:lnTo>
                                  <a:pt x="648550" y="57035"/>
                                </a:lnTo>
                                <a:lnTo>
                                  <a:pt x="878459" y="59524"/>
                                </a:lnTo>
                                <a:lnTo>
                                  <a:pt x="880275" y="57035"/>
                                </a:lnTo>
                                <a:lnTo>
                                  <a:pt x="891044" y="42291"/>
                                </a:lnTo>
                                <a:lnTo>
                                  <a:pt x="891374" y="41846"/>
                                </a:lnTo>
                                <a:lnTo>
                                  <a:pt x="895070" y="28130"/>
                                </a:lnTo>
                                <a:close/>
                              </a:path>
                              <a:path w="1504950" h="219710">
                                <a:moveTo>
                                  <a:pt x="934339" y="183934"/>
                                </a:moveTo>
                                <a:lnTo>
                                  <a:pt x="926058" y="168795"/>
                                </a:lnTo>
                                <a:lnTo>
                                  <a:pt x="923112" y="169138"/>
                                </a:lnTo>
                                <a:lnTo>
                                  <a:pt x="917562" y="169138"/>
                                </a:lnTo>
                                <a:lnTo>
                                  <a:pt x="892733" y="159727"/>
                                </a:lnTo>
                                <a:lnTo>
                                  <a:pt x="888085" y="159727"/>
                                </a:lnTo>
                                <a:lnTo>
                                  <a:pt x="883323" y="159956"/>
                                </a:lnTo>
                                <a:lnTo>
                                  <a:pt x="878332" y="160528"/>
                                </a:lnTo>
                                <a:lnTo>
                                  <a:pt x="862622" y="161925"/>
                                </a:lnTo>
                                <a:lnTo>
                                  <a:pt x="847318" y="162560"/>
                                </a:lnTo>
                                <a:lnTo>
                                  <a:pt x="832510" y="162394"/>
                                </a:lnTo>
                                <a:lnTo>
                                  <a:pt x="818248" y="161429"/>
                                </a:lnTo>
                                <a:lnTo>
                                  <a:pt x="809218" y="184454"/>
                                </a:lnTo>
                                <a:lnTo>
                                  <a:pt x="812647" y="202323"/>
                                </a:lnTo>
                                <a:lnTo>
                                  <a:pt x="829005" y="213995"/>
                                </a:lnTo>
                                <a:lnTo>
                                  <a:pt x="858723" y="218452"/>
                                </a:lnTo>
                                <a:lnTo>
                                  <a:pt x="873721" y="218109"/>
                                </a:lnTo>
                                <a:lnTo>
                                  <a:pt x="923569" y="209042"/>
                                </a:lnTo>
                                <a:lnTo>
                                  <a:pt x="933310" y="191770"/>
                                </a:lnTo>
                                <a:lnTo>
                                  <a:pt x="934339" y="183934"/>
                                </a:lnTo>
                                <a:close/>
                              </a:path>
                              <a:path w="1504950" h="219710">
                                <a:moveTo>
                                  <a:pt x="991476" y="149758"/>
                                </a:moveTo>
                                <a:lnTo>
                                  <a:pt x="979233" y="155054"/>
                                </a:lnTo>
                                <a:lnTo>
                                  <a:pt x="966343" y="159867"/>
                                </a:lnTo>
                                <a:lnTo>
                                  <a:pt x="953147" y="163931"/>
                                </a:lnTo>
                                <a:lnTo>
                                  <a:pt x="940003" y="166992"/>
                                </a:lnTo>
                                <a:lnTo>
                                  <a:pt x="941247" y="168567"/>
                                </a:lnTo>
                                <a:lnTo>
                                  <a:pt x="942276" y="170383"/>
                                </a:lnTo>
                                <a:lnTo>
                                  <a:pt x="943063" y="172199"/>
                                </a:lnTo>
                                <a:lnTo>
                                  <a:pt x="945261" y="179527"/>
                                </a:lnTo>
                                <a:lnTo>
                                  <a:pt x="945565" y="187286"/>
                                </a:lnTo>
                                <a:lnTo>
                                  <a:pt x="944003" y="195389"/>
                                </a:lnTo>
                                <a:lnTo>
                                  <a:pt x="940574" y="203720"/>
                                </a:lnTo>
                                <a:lnTo>
                                  <a:pt x="950290" y="200317"/>
                                </a:lnTo>
                                <a:lnTo>
                                  <a:pt x="960386" y="196545"/>
                                </a:lnTo>
                                <a:lnTo>
                                  <a:pt x="970864" y="192354"/>
                                </a:lnTo>
                                <a:lnTo>
                                  <a:pt x="981722" y="187731"/>
                                </a:lnTo>
                                <a:lnTo>
                                  <a:pt x="991476" y="149758"/>
                                </a:lnTo>
                                <a:close/>
                              </a:path>
                              <a:path w="1504950" h="219710">
                                <a:moveTo>
                                  <a:pt x="1106652" y="73469"/>
                                </a:moveTo>
                                <a:lnTo>
                                  <a:pt x="1043622" y="72783"/>
                                </a:lnTo>
                                <a:lnTo>
                                  <a:pt x="1042149" y="77190"/>
                                </a:lnTo>
                                <a:lnTo>
                                  <a:pt x="1039253" y="82219"/>
                                </a:lnTo>
                                <a:lnTo>
                                  <a:pt x="1034872" y="87795"/>
                                </a:lnTo>
                                <a:lnTo>
                                  <a:pt x="1029004" y="93865"/>
                                </a:lnTo>
                                <a:lnTo>
                                  <a:pt x="1028534" y="94322"/>
                                </a:lnTo>
                                <a:lnTo>
                                  <a:pt x="946924" y="92964"/>
                                </a:lnTo>
                                <a:lnTo>
                                  <a:pt x="955179" y="86804"/>
                                </a:lnTo>
                                <a:lnTo>
                                  <a:pt x="963574" y="81254"/>
                                </a:lnTo>
                                <a:lnTo>
                                  <a:pt x="972032" y="76352"/>
                                </a:lnTo>
                                <a:lnTo>
                                  <a:pt x="980478" y="72097"/>
                                </a:lnTo>
                                <a:lnTo>
                                  <a:pt x="917333" y="71310"/>
                                </a:lnTo>
                                <a:lnTo>
                                  <a:pt x="873480" y="102679"/>
                                </a:lnTo>
                                <a:lnTo>
                                  <a:pt x="844296" y="129006"/>
                                </a:lnTo>
                                <a:lnTo>
                                  <a:pt x="825957" y="150660"/>
                                </a:lnTo>
                                <a:lnTo>
                                  <a:pt x="838161" y="151206"/>
                                </a:lnTo>
                                <a:lnTo>
                                  <a:pt x="850760" y="151130"/>
                                </a:lnTo>
                                <a:lnTo>
                                  <a:pt x="863752" y="150495"/>
                                </a:lnTo>
                                <a:lnTo>
                                  <a:pt x="877087" y="149301"/>
                                </a:lnTo>
                                <a:lnTo>
                                  <a:pt x="882535" y="148628"/>
                                </a:lnTo>
                                <a:lnTo>
                                  <a:pt x="887857" y="148399"/>
                                </a:lnTo>
                                <a:lnTo>
                                  <a:pt x="893076" y="148399"/>
                                </a:lnTo>
                                <a:lnTo>
                                  <a:pt x="895108" y="142951"/>
                                </a:lnTo>
                                <a:lnTo>
                                  <a:pt x="899756" y="136486"/>
                                </a:lnTo>
                                <a:lnTo>
                                  <a:pt x="907351" y="128892"/>
                                </a:lnTo>
                                <a:lnTo>
                                  <a:pt x="1043965" y="131165"/>
                                </a:lnTo>
                                <a:lnTo>
                                  <a:pt x="1047000" y="128892"/>
                                </a:lnTo>
                                <a:lnTo>
                                  <a:pt x="1085469" y="96837"/>
                                </a:lnTo>
                                <a:lnTo>
                                  <a:pt x="1087958" y="94322"/>
                                </a:lnTo>
                                <a:lnTo>
                                  <a:pt x="1093495" y="88747"/>
                                </a:lnTo>
                                <a:lnTo>
                                  <a:pt x="1100556" y="80949"/>
                                </a:lnTo>
                                <a:lnTo>
                                  <a:pt x="1106652" y="73469"/>
                                </a:lnTo>
                                <a:close/>
                              </a:path>
                              <a:path w="1504950" h="219710">
                                <a:moveTo>
                                  <a:pt x="1122286" y="42062"/>
                                </a:moveTo>
                                <a:lnTo>
                                  <a:pt x="1119428" y="26695"/>
                                </a:lnTo>
                                <a:lnTo>
                                  <a:pt x="1105611" y="16738"/>
                                </a:lnTo>
                                <a:lnTo>
                                  <a:pt x="1080693" y="12928"/>
                                </a:lnTo>
                                <a:lnTo>
                                  <a:pt x="1048651" y="15913"/>
                                </a:lnTo>
                                <a:lnTo>
                                  <a:pt x="1012698" y="25349"/>
                                </a:lnTo>
                                <a:lnTo>
                                  <a:pt x="974547" y="40386"/>
                                </a:lnTo>
                                <a:lnTo>
                                  <a:pt x="935926" y="60198"/>
                                </a:lnTo>
                                <a:lnTo>
                                  <a:pt x="1016076" y="61099"/>
                                </a:lnTo>
                                <a:lnTo>
                                  <a:pt x="1019810" y="60540"/>
                                </a:lnTo>
                                <a:lnTo>
                                  <a:pt x="1023442" y="60312"/>
                                </a:lnTo>
                                <a:lnTo>
                                  <a:pt x="1026845" y="60312"/>
                                </a:lnTo>
                                <a:lnTo>
                                  <a:pt x="1029792" y="60426"/>
                                </a:lnTo>
                                <a:lnTo>
                                  <a:pt x="1032395" y="60655"/>
                                </a:lnTo>
                                <a:lnTo>
                                  <a:pt x="1034669" y="61214"/>
                                </a:lnTo>
                                <a:lnTo>
                                  <a:pt x="1114361" y="62128"/>
                                </a:lnTo>
                                <a:lnTo>
                                  <a:pt x="1115085" y="60312"/>
                                </a:lnTo>
                                <a:lnTo>
                                  <a:pt x="1122286" y="42062"/>
                                </a:lnTo>
                                <a:close/>
                              </a:path>
                              <a:path w="1504950" h="219710">
                                <a:moveTo>
                                  <a:pt x="1366596" y="22669"/>
                                </a:moveTo>
                                <a:lnTo>
                                  <a:pt x="1321485" y="21882"/>
                                </a:lnTo>
                                <a:lnTo>
                                  <a:pt x="1138389" y="148628"/>
                                </a:lnTo>
                                <a:lnTo>
                                  <a:pt x="1241894" y="20523"/>
                                </a:lnTo>
                                <a:lnTo>
                                  <a:pt x="1183284" y="19392"/>
                                </a:lnTo>
                                <a:lnTo>
                                  <a:pt x="1081938" y="152996"/>
                                </a:lnTo>
                                <a:lnTo>
                                  <a:pt x="1081506" y="154927"/>
                                </a:lnTo>
                                <a:lnTo>
                                  <a:pt x="1081151" y="153720"/>
                                </a:lnTo>
                                <a:lnTo>
                                  <a:pt x="1033424" y="216420"/>
                                </a:lnTo>
                                <a:lnTo>
                                  <a:pt x="1088961" y="217322"/>
                                </a:lnTo>
                                <a:lnTo>
                                  <a:pt x="1140561" y="181724"/>
                                </a:lnTo>
                                <a:lnTo>
                                  <a:pt x="1140891" y="181495"/>
                                </a:lnTo>
                                <a:lnTo>
                                  <a:pt x="1136573" y="181724"/>
                                </a:lnTo>
                                <a:lnTo>
                                  <a:pt x="1130909" y="181724"/>
                                </a:lnTo>
                                <a:lnTo>
                                  <a:pt x="1093952" y="171069"/>
                                </a:lnTo>
                                <a:lnTo>
                                  <a:pt x="1084186" y="161950"/>
                                </a:lnTo>
                                <a:lnTo>
                                  <a:pt x="1084059" y="161785"/>
                                </a:lnTo>
                                <a:lnTo>
                                  <a:pt x="1091247" y="166966"/>
                                </a:lnTo>
                                <a:lnTo>
                                  <a:pt x="1097597" y="169062"/>
                                </a:lnTo>
                                <a:lnTo>
                                  <a:pt x="1106576" y="169646"/>
                                </a:lnTo>
                                <a:lnTo>
                                  <a:pt x="1116634" y="169646"/>
                                </a:lnTo>
                                <a:lnTo>
                                  <a:pt x="1125131" y="169938"/>
                                </a:lnTo>
                                <a:lnTo>
                                  <a:pt x="1133792" y="170395"/>
                                </a:lnTo>
                                <a:lnTo>
                                  <a:pt x="1142834" y="170065"/>
                                </a:lnTo>
                                <a:lnTo>
                                  <a:pt x="1146581" y="169633"/>
                                </a:lnTo>
                                <a:lnTo>
                                  <a:pt x="1152156" y="168998"/>
                                </a:lnTo>
                                <a:lnTo>
                                  <a:pt x="1161630" y="167208"/>
                                </a:lnTo>
                                <a:lnTo>
                                  <a:pt x="1188593" y="148628"/>
                                </a:lnTo>
                                <a:lnTo>
                                  <a:pt x="1245857" y="109169"/>
                                </a:lnTo>
                                <a:lnTo>
                                  <a:pt x="1273048" y="65874"/>
                                </a:lnTo>
                                <a:lnTo>
                                  <a:pt x="1274660" y="63931"/>
                                </a:lnTo>
                                <a:lnTo>
                                  <a:pt x="1334516" y="64617"/>
                                </a:lnTo>
                                <a:lnTo>
                                  <a:pt x="1335036" y="63931"/>
                                </a:lnTo>
                                <a:lnTo>
                                  <a:pt x="1366596" y="22669"/>
                                </a:lnTo>
                                <a:close/>
                              </a:path>
                              <a:path w="1504950" h="219710">
                                <a:moveTo>
                                  <a:pt x="1429512" y="77089"/>
                                </a:moveTo>
                                <a:lnTo>
                                  <a:pt x="1372831" y="76403"/>
                                </a:lnTo>
                                <a:lnTo>
                                  <a:pt x="1268768" y="150660"/>
                                </a:lnTo>
                                <a:lnTo>
                                  <a:pt x="1325905" y="75958"/>
                                </a:lnTo>
                                <a:lnTo>
                                  <a:pt x="1277874" y="65252"/>
                                </a:lnTo>
                                <a:lnTo>
                                  <a:pt x="1270165" y="75285"/>
                                </a:lnTo>
                                <a:lnTo>
                                  <a:pt x="1263535" y="85280"/>
                                </a:lnTo>
                                <a:lnTo>
                                  <a:pt x="1258011" y="95211"/>
                                </a:lnTo>
                                <a:lnTo>
                                  <a:pt x="1253617" y="105041"/>
                                </a:lnTo>
                                <a:lnTo>
                                  <a:pt x="1252143" y="108775"/>
                                </a:lnTo>
                                <a:lnTo>
                                  <a:pt x="1250099" y="112636"/>
                                </a:lnTo>
                                <a:lnTo>
                                  <a:pt x="1224483" y="141135"/>
                                </a:lnTo>
                                <a:lnTo>
                                  <a:pt x="1213802" y="148348"/>
                                </a:lnTo>
                                <a:lnTo>
                                  <a:pt x="1213421" y="148628"/>
                                </a:lnTo>
                                <a:lnTo>
                                  <a:pt x="1213319" y="150660"/>
                                </a:lnTo>
                                <a:lnTo>
                                  <a:pt x="1213218" y="159054"/>
                                </a:lnTo>
                                <a:lnTo>
                                  <a:pt x="1212646" y="159283"/>
                                </a:lnTo>
                                <a:lnTo>
                                  <a:pt x="1167765" y="218567"/>
                                </a:lnTo>
                                <a:lnTo>
                                  <a:pt x="1223187" y="219354"/>
                                </a:lnTo>
                                <a:lnTo>
                                  <a:pt x="1322819" y="150660"/>
                                </a:lnTo>
                                <a:lnTo>
                                  <a:pt x="1429512" y="77089"/>
                                </a:lnTo>
                                <a:close/>
                              </a:path>
                              <a:path w="1504950" h="219710">
                                <a:moveTo>
                                  <a:pt x="1504784" y="25171"/>
                                </a:moveTo>
                                <a:lnTo>
                                  <a:pt x="1446174" y="24142"/>
                                </a:lnTo>
                                <a:lnTo>
                                  <a:pt x="1388592" y="65176"/>
                                </a:lnTo>
                                <a:lnTo>
                                  <a:pt x="1445729" y="65874"/>
                                </a:lnTo>
                                <a:lnTo>
                                  <a:pt x="1504784" y="25171"/>
                                </a:lnTo>
                                <a:close/>
                              </a:path>
                            </a:pathLst>
                          </a:custGeom>
                          <a:solidFill>
                            <a:srgbClr val="283582"/>
                          </a:solidFill>
                        </wps:spPr>
                        <wps:bodyPr wrap="square" lIns="0" tIns="0" rIns="0" bIns="0" rtlCol="0">
                          <a:prstTxWarp prst="textNoShape">
                            <a:avLst/>
                          </a:prstTxWarp>
                          <a:noAutofit/>
                        </wps:bodyPr>
                      </wps:wsp>
                      <pic:pic>
                        <pic:nvPicPr>
                          <pic:cNvPr id="160" name="Image 160"/>
                          <pic:cNvPicPr/>
                        </pic:nvPicPr>
                        <pic:blipFill>
                          <a:blip r:embed="rId36" cstate="print"/>
                          <a:stretch>
                            <a:fillRect/>
                          </a:stretch>
                        </pic:blipFill>
                        <pic:spPr>
                          <a:xfrm>
                            <a:off x="3459688" y="825415"/>
                            <a:ext cx="314886" cy="204049"/>
                          </a:xfrm>
                          <a:prstGeom prst="rect">
                            <a:avLst/>
                          </a:prstGeom>
                        </pic:spPr>
                      </pic:pic>
                      <wps:wsp>
                        <wps:cNvPr id="161" name="Graphic 161"/>
                        <wps:cNvSpPr/>
                        <wps:spPr>
                          <a:xfrm>
                            <a:off x="3825614" y="863508"/>
                            <a:ext cx="305435" cy="169545"/>
                          </a:xfrm>
                          <a:custGeom>
                            <a:avLst/>
                            <a:gdLst/>
                            <a:ahLst/>
                            <a:cxnLst/>
                            <a:rect l="l" t="t" r="r" b="b"/>
                            <a:pathLst>
                              <a:path w="305435" h="169545">
                                <a:moveTo>
                                  <a:pt x="234862" y="86385"/>
                                </a:moveTo>
                                <a:lnTo>
                                  <a:pt x="165392" y="86385"/>
                                </a:lnTo>
                                <a:lnTo>
                                  <a:pt x="135928" y="168236"/>
                                </a:lnTo>
                                <a:lnTo>
                                  <a:pt x="208711" y="169367"/>
                                </a:lnTo>
                                <a:lnTo>
                                  <a:pt x="234862" y="86385"/>
                                </a:lnTo>
                                <a:close/>
                              </a:path>
                              <a:path w="305435" h="169545">
                                <a:moveTo>
                                  <a:pt x="177419" y="0"/>
                                </a:moveTo>
                                <a:lnTo>
                                  <a:pt x="176733" y="558"/>
                                </a:lnTo>
                                <a:lnTo>
                                  <a:pt x="0" y="166192"/>
                                </a:lnTo>
                                <a:lnTo>
                                  <a:pt x="61112" y="167093"/>
                                </a:lnTo>
                                <a:lnTo>
                                  <a:pt x="126174" y="105765"/>
                                </a:lnTo>
                                <a:lnTo>
                                  <a:pt x="165392" y="86385"/>
                                </a:lnTo>
                                <a:lnTo>
                                  <a:pt x="234862" y="86385"/>
                                </a:lnTo>
                                <a:lnTo>
                                  <a:pt x="244868" y="54635"/>
                                </a:lnTo>
                                <a:lnTo>
                                  <a:pt x="263302" y="44881"/>
                                </a:lnTo>
                                <a:lnTo>
                                  <a:pt x="190792" y="44881"/>
                                </a:lnTo>
                                <a:lnTo>
                                  <a:pt x="214376" y="21755"/>
                                </a:lnTo>
                                <a:lnTo>
                                  <a:pt x="167894" y="20967"/>
                                </a:lnTo>
                                <a:lnTo>
                                  <a:pt x="169938" y="15748"/>
                                </a:lnTo>
                                <a:lnTo>
                                  <a:pt x="171183" y="12687"/>
                                </a:lnTo>
                                <a:lnTo>
                                  <a:pt x="172313" y="10083"/>
                                </a:lnTo>
                                <a:lnTo>
                                  <a:pt x="172656" y="9067"/>
                                </a:lnTo>
                                <a:lnTo>
                                  <a:pt x="173101" y="7937"/>
                                </a:lnTo>
                                <a:lnTo>
                                  <a:pt x="173672" y="6908"/>
                                </a:lnTo>
                                <a:lnTo>
                                  <a:pt x="174015" y="6235"/>
                                </a:lnTo>
                                <a:lnTo>
                                  <a:pt x="174244" y="5549"/>
                                </a:lnTo>
                                <a:lnTo>
                                  <a:pt x="174688" y="4876"/>
                                </a:lnTo>
                                <a:lnTo>
                                  <a:pt x="175374" y="3403"/>
                                </a:lnTo>
                                <a:lnTo>
                                  <a:pt x="177419" y="0"/>
                                </a:lnTo>
                                <a:close/>
                              </a:path>
                              <a:path w="305435" h="169545">
                                <a:moveTo>
                                  <a:pt x="237947" y="22440"/>
                                </a:moveTo>
                                <a:lnTo>
                                  <a:pt x="190792" y="44881"/>
                                </a:lnTo>
                                <a:lnTo>
                                  <a:pt x="263302" y="44881"/>
                                </a:lnTo>
                                <a:lnTo>
                                  <a:pt x="305066" y="22783"/>
                                </a:lnTo>
                                <a:lnTo>
                                  <a:pt x="237947" y="22440"/>
                                </a:lnTo>
                                <a:close/>
                              </a:path>
                            </a:pathLst>
                          </a:custGeom>
                          <a:solidFill>
                            <a:srgbClr val="283582"/>
                          </a:solidFill>
                        </wps:spPr>
                        <wps:bodyPr wrap="square" lIns="0" tIns="0" rIns="0" bIns="0" rtlCol="0">
                          <a:prstTxWarp prst="textNoShape">
                            <a:avLst/>
                          </a:prstTxWarp>
                          <a:noAutofit/>
                        </wps:bodyPr>
                      </wps:wsp>
                      <pic:pic>
                        <pic:nvPicPr>
                          <pic:cNvPr id="162" name="Image 162"/>
                          <pic:cNvPicPr/>
                        </pic:nvPicPr>
                        <pic:blipFill>
                          <a:blip r:embed="rId37" cstate="print"/>
                          <a:stretch>
                            <a:fillRect/>
                          </a:stretch>
                        </pic:blipFill>
                        <pic:spPr>
                          <a:xfrm>
                            <a:off x="2294144" y="1172692"/>
                            <a:ext cx="1171295" cy="342392"/>
                          </a:xfrm>
                          <a:prstGeom prst="rect">
                            <a:avLst/>
                          </a:prstGeom>
                        </pic:spPr>
                      </pic:pic>
                      <wps:wsp>
                        <wps:cNvPr id="163" name="Graphic 163"/>
                        <wps:cNvSpPr/>
                        <wps:spPr>
                          <a:xfrm>
                            <a:off x="3670579" y="830091"/>
                            <a:ext cx="334010" cy="198120"/>
                          </a:xfrm>
                          <a:custGeom>
                            <a:avLst/>
                            <a:gdLst/>
                            <a:ahLst/>
                            <a:cxnLst/>
                            <a:rect l="l" t="t" r="r" b="b"/>
                            <a:pathLst>
                              <a:path w="334010" h="198120">
                                <a:moveTo>
                                  <a:pt x="327532" y="88"/>
                                </a:moveTo>
                                <a:lnTo>
                                  <a:pt x="277079" y="9569"/>
                                </a:lnTo>
                                <a:lnTo>
                                  <a:pt x="224345" y="37274"/>
                                </a:lnTo>
                                <a:lnTo>
                                  <a:pt x="260502" y="3530"/>
                                </a:lnTo>
                                <a:lnTo>
                                  <a:pt x="217982" y="4317"/>
                                </a:lnTo>
                                <a:lnTo>
                                  <a:pt x="208549" y="23607"/>
                                </a:lnTo>
                                <a:lnTo>
                                  <a:pt x="199794" y="39695"/>
                                </a:lnTo>
                                <a:lnTo>
                                  <a:pt x="190982" y="53136"/>
                                </a:lnTo>
                                <a:lnTo>
                                  <a:pt x="147713" y="52958"/>
                                </a:lnTo>
                                <a:lnTo>
                                  <a:pt x="7861" y="181889"/>
                                </a:lnTo>
                                <a:lnTo>
                                  <a:pt x="6883" y="185242"/>
                                </a:lnTo>
                                <a:lnTo>
                                  <a:pt x="3886" y="192214"/>
                                </a:lnTo>
                                <a:lnTo>
                                  <a:pt x="0" y="197230"/>
                                </a:lnTo>
                                <a:lnTo>
                                  <a:pt x="52958" y="198043"/>
                                </a:lnTo>
                                <a:lnTo>
                                  <a:pt x="137020" y="119557"/>
                                </a:lnTo>
                                <a:lnTo>
                                  <a:pt x="170236" y="92202"/>
                                </a:lnTo>
                                <a:lnTo>
                                  <a:pt x="203561" y="71616"/>
                                </a:lnTo>
                                <a:lnTo>
                                  <a:pt x="263740" y="54546"/>
                                </a:lnTo>
                                <a:lnTo>
                                  <a:pt x="269709" y="54648"/>
                                </a:lnTo>
                                <a:lnTo>
                                  <a:pt x="273278" y="55486"/>
                                </a:lnTo>
                                <a:lnTo>
                                  <a:pt x="275234" y="56667"/>
                                </a:lnTo>
                                <a:lnTo>
                                  <a:pt x="333832" y="1739"/>
                                </a:lnTo>
                                <a:lnTo>
                                  <a:pt x="331876" y="546"/>
                                </a:lnTo>
                                <a:lnTo>
                                  <a:pt x="327532" y="88"/>
                                </a:lnTo>
                                <a:close/>
                              </a:path>
                            </a:pathLst>
                          </a:custGeom>
                          <a:solidFill>
                            <a:srgbClr val="283582"/>
                          </a:solidFill>
                        </wps:spPr>
                        <wps:bodyPr wrap="square" lIns="0" tIns="0" rIns="0" bIns="0" rtlCol="0">
                          <a:prstTxWarp prst="textNoShape">
                            <a:avLst/>
                          </a:prstTxWarp>
                          <a:noAutofit/>
                        </wps:bodyPr>
                      </wps:wsp>
                      <pic:pic>
                        <pic:nvPicPr>
                          <pic:cNvPr id="164" name="Image 164"/>
                          <pic:cNvPicPr/>
                        </pic:nvPicPr>
                        <pic:blipFill>
                          <a:blip r:embed="rId38" cstate="print"/>
                          <a:stretch>
                            <a:fillRect/>
                          </a:stretch>
                        </pic:blipFill>
                        <pic:spPr>
                          <a:xfrm>
                            <a:off x="5045" y="1900745"/>
                            <a:ext cx="1065754" cy="476656"/>
                          </a:xfrm>
                          <a:prstGeom prst="rect">
                            <a:avLst/>
                          </a:prstGeom>
                        </pic:spPr>
                      </pic:pic>
                      <wps:wsp>
                        <wps:cNvPr id="165" name="Graphic 165"/>
                        <wps:cNvSpPr/>
                        <wps:spPr>
                          <a:xfrm>
                            <a:off x="6350" y="1877713"/>
                            <a:ext cx="1049020" cy="424180"/>
                          </a:xfrm>
                          <a:custGeom>
                            <a:avLst/>
                            <a:gdLst/>
                            <a:ahLst/>
                            <a:cxnLst/>
                            <a:rect l="l" t="t" r="r" b="b"/>
                            <a:pathLst>
                              <a:path w="1049020" h="424180">
                                <a:moveTo>
                                  <a:pt x="694740" y="0"/>
                                </a:moveTo>
                                <a:lnTo>
                                  <a:pt x="633314" y="10845"/>
                                </a:lnTo>
                                <a:lnTo>
                                  <a:pt x="581812" y="37922"/>
                                </a:lnTo>
                                <a:lnTo>
                                  <a:pt x="566724" y="54546"/>
                                </a:lnTo>
                                <a:lnTo>
                                  <a:pt x="559758" y="64763"/>
                                </a:lnTo>
                                <a:lnTo>
                                  <a:pt x="551376" y="74987"/>
                                </a:lnTo>
                                <a:lnTo>
                                  <a:pt x="541643" y="85153"/>
                                </a:lnTo>
                                <a:lnTo>
                                  <a:pt x="530618" y="95199"/>
                                </a:lnTo>
                                <a:lnTo>
                                  <a:pt x="287578" y="79756"/>
                                </a:lnTo>
                                <a:lnTo>
                                  <a:pt x="0" y="371119"/>
                                </a:lnTo>
                                <a:lnTo>
                                  <a:pt x="731100" y="423557"/>
                                </a:lnTo>
                                <a:lnTo>
                                  <a:pt x="825741" y="315328"/>
                                </a:lnTo>
                                <a:lnTo>
                                  <a:pt x="844013" y="315669"/>
                                </a:lnTo>
                                <a:lnTo>
                                  <a:pt x="861648" y="316822"/>
                                </a:lnTo>
                                <a:lnTo>
                                  <a:pt x="878538" y="318776"/>
                                </a:lnTo>
                                <a:lnTo>
                                  <a:pt x="900988" y="322611"/>
                                </a:lnTo>
                                <a:lnTo>
                                  <a:pt x="907859" y="323378"/>
                                </a:lnTo>
                                <a:lnTo>
                                  <a:pt x="915177" y="323810"/>
                                </a:lnTo>
                                <a:lnTo>
                                  <a:pt x="922934" y="323888"/>
                                </a:lnTo>
                                <a:lnTo>
                                  <a:pt x="954322" y="320627"/>
                                </a:lnTo>
                                <a:lnTo>
                                  <a:pt x="985053" y="312312"/>
                                </a:lnTo>
                                <a:lnTo>
                                  <a:pt x="1012502" y="299881"/>
                                </a:lnTo>
                                <a:lnTo>
                                  <a:pt x="1034046" y="284276"/>
                                </a:lnTo>
                                <a:lnTo>
                                  <a:pt x="1048887" y="262142"/>
                                </a:lnTo>
                                <a:lnTo>
                                  <a:pt x="1046673" y="242865"/>
                                </a:lnTo>
                                <a:lnTo>
                                  <a:pt x="1029053" y="228669"/>
                                </a:lnTo>
                                <a:lnTo>
                                  <a:pt x="997673" y="221780"/>
                                </a:lnTo>
                                <a:lnTo>
                                  <a:pt x="992060" y="221411"/>
                                </a:lnTo>
                                <a:lnTo>
                                  <a:pt x="986320" y="221373"/>
                                </a:lnTo>
                                <a:lnTo>
                                  <a:pt x="962027" y="222087"/>
                                </a:lnTo>
                                <a:lnTo>
                                  <a:pt x="944125" y="221700"/>
                                </a:lnTo>
                                <a:lnTo>
                                  <a:pt x="926893" y="220490"/>
                                </a:lnTo>
                                <a:lnTo>
                                  <a:pt x="910437" y="218465"/>
                                </a:lnTo>
                                <a:lnTo>
                                  <a:pt x="992543" y="124548"/>
                                </a:lnTo>
                                <a:lnTo>
                                  <a:pt x="691489" y="105422"/>
                                </a:lnTo>
                                <a:lnTo>
                                  <a:pt x="699368" y="95186"/>
                                </a:lnTo>
                                <a:lnTo>
                                  <a:pt x="708639" y="84999"/>
                                </a:lnTo>
                                <a:lnTo>
                                  <a:pt x="719241" y="74924"/>
                                </a:lnTo>
                                <a:lnTo>
                                  <a:pt x="735012" y="61963"/>
                                </a:lnTo>
                                <a:lnTo>
                                  <a:pt x="738517" y="58775"/>
                                </a:lnTo>
                                <a:lnTo>
                                  <a:pt x="741553" y="55473"/>
                                </a:lnTo>
                                <a:lnTo>
                                  <a:pt x="753248" y="34270"/>
                                </a:lnTo>
                                <a:lnTo>
                                  <a:pt x="748379" y="16511"/>
                                </a:lnTo>
                                <a:lnTo>
                                  <a:pt x="728394" y="4365"/>
                                </a:lnTo>
                                <a:lnTo>
                                  <a:pt x="694740" y="0"/>
                                </a:lnTo>
                                <a:close/>
                              </a:path>
                            </a:pathLst>
                          </a:custGeom>
                          <a:solidFill>
                            <a:srgbClr val="DCDFEC"/>
                          </a:solidFill>
                        </wps:spPr>
                        <wps:bodyPr wrap="square" lIns="0" tIns="0" rIns="0" bIns="0" rtlCol="0">
                          <a:prstTxWarp prst="textNoShape">
                            <a:avLst/>
                          </a:prstTxWarp>
                          <a:noAutofit/>
                        </wps:bodyPr>
                      </wps:wsp>
                      <wps:wsp>
                        <wps:cNvPr id="166" name="Graphic 166"/>
                        <wps:cNvSpPr/>
                        <wps:spPr>
                          <a:xfrm>
                            <a:off x="6350" y="1877713"/>
                            <a:ext cx="1049020" cy="424180"/>
                          </a:xfrm>
                          <a:custGeom>
                            <a:avLst/>
                            <a:gdLst/>
                            <a:ahLst/>
                            <a:cxnLst/>
                            <a:rect l="l" t="t" r="r" b="b"/>
                            <a:pathLst>
                              <a:path w="1049020" h="424180">
                                <a:moveTo>
                                  <a:pt x="825741" y="315328"/>
                                </a:moveTo>
                                <a:lnTo>
                                  <a:pt x="844013" y="315669"/>
                                </a:lnTo>
                                <a:lnTo>
                                  <a:pt x="861648" y="316822"/>
                                </a:lnTo>
                                <a:lnTo>
                                  <a:pt x="878538" y="318776"/>
                                </a:lnTo>
                                <a:lnTo>
                                  <a:pt x="894575" y="321525"/>
                                </a:lnTo>
                                <a:lnTo>
                                  <a:pt x="900988" y="322611"/>
                                </a:lnTo>
                                <a:lnTo>
                                  <a:pt x="907859" y="323378"/>
                                </a:lnTo>
                                <a:lnTo>
                                  <a:pt x="915177" y="323810"/>
                                </a:lnTo>
                                <a:lnTo>
                                  <a:pt x="922934" y="323888"/>
                                </a:lnTo>
                                <a:lnTo>
                                  <a:pt x="954322" y="320627"/>
                                </a:lnTo>
                                <a:lnTo>
                                  <a:pt x="985053" y="312312"/>
                                </a:lnTo>
                                <a:lnTo>
                                  <a:pt x="1012502" y="299881"/>
                                </a:lnTo>
                                <a:lnTo>
                                  <a:pt x="1034046" y="284276"/>
                                </a:lnTo>
                                <a:lnTo>
                                  <a:pt x="1048887" y="262142"/>
                                </a:lnTo>
                                <a:lnTo>
                                  <a:pt x="1046673" y="242865"/>
                                </a:lnTo>
                                <a:lnTo>
                                  <a:pt x="1029053" y="228669"/>
                                </a:lnTo>
                                <a:lnTo>
                                  <a:pt x="997673" y="221780"/>
                                </a:lnTo>
                                <a:lnTo>
                                  <a:pt x="992060" y="221411"/>
                                </a:lnTo>
                                <a:lnTo>
                                  <a:pt x="986320" y="221373"/>
                                </a:lnTo>
                                <a:lnTo>
                                  <a:pt x="980490" y="221640"/>
                                </a:lnTo>
                                <a:lnTo>
                                  <a:pt x="962027" y="222087"/>
                                </a:lnTo>
                                <a:lnTo>
                                  <a:pt x="944125" y="221700"/>
                                </a:lnTo>
                                <a:lnTo>
                                  <a:pt x="926893" y="220490"/>
                                </a:lnTo>
                                <a:lnTo>
                                  <a:pt x="910437" y="218465"/>
                                </a:lnTo>
                                <a:lnTo>
                                  <a:pt x="992543" y="124548"/>
                                </a:lnTo>
                                <a:lnTo>
                                  <a:pt x="691489" y="105422"/>
                                </a:lnTo>
                                <a:lnTo>
                                  <a:pt x="719241" y="74924"/>
                                </a:lnTo>
                                <a:lnTo>
                                  <a:pt x="735012" y="61963"/>
                                </a:lnTo>
                                <a:lnTo>
                                  <a:pt x="738517" y="58775"/>
                                </a:lnTo>
                                <a:lnTo>
                                  <a:pt x="741553" y="55473"/>
                                </a:lnTo>
                                <a:lnTo>
                                  <a:pt x="753248" y="34270"/>
                                </a:lnTo>
                                <a:lnTo>
                                  <a:pt x="748379" y="16511"/>
                                </a:lnTo>
                                <a:lnTo>
                                  <a:pt x="728394" y="4365"/>
                                </a:lnTo>
                                <a:lnTo>
                                  <a:pt x="694740" y="0"/>
                                </a:lnTo>
                                <a:lnTo>
                                  <a:pt x="664122" y="2946"/>
                                </a:lnTo>
                                <a:lnTo>
                                  <a:pt x="604986" y="22802"/>
                                </a:lnTo>
                                <a:lnTo>
                                  <a:pt x="570026" y="49174"/>
                                </a:lnTo>
                                <a:lnTo>
                                  <a:pt x="566724" y="54546"/>
                                </a:lnTo>
                                <a:lnTo>
                                  <a:pt x="559758" y="64763"/>
                                </a:lnTo>
                                <a:lnTo>
                                  <a:pt x="551376" y="74987"/>
                                </a:lnTo>
                                <a:lnTo>
                                  <a:pt x="541643" y="85153"/>
                                </a:lnTo>
                                <a:lnTo>
                                  <a:pt x="530618" y="95199"/>
                                </a:lnTo>
                                <a:lnTo>
                                  <a:pt x="287578" y="79756"/>
                                </a:lnTo>
                                <a:lnTo>
                                  <a:pt x="0" y="371119"/>
                                </a:lnTo>
                                <a:lnTo>
                                  <a:pt x="731100" y="423557"/>
                                </a:lnTo>
                                <a:lnTo>
                                  <a:pt x="825741" y="315328"/>
                                </a:lnTo>
                                <a:close/>
                              </a:path>
                            </a:pathLst>
                          </a:custGeom>
                          <a:ln w="12700">
                            <a:solidFill>
                              <a:srgbClr val="0E1858"/>
                            </a:solidFill>
                            <a:prstDash val="solid"/>
                          </a:ln>
                        </wps:spPr>
                        <wps:bodyPr wrap="square" lIns="0" tIns="0" rIns="0" bIns="0" rtlCol="0">
                          <a:prstTxWarp prst="textNoShape">
                            <a:avLst/>
                          </a:prstTxWarp>
                          <a:noAutofit/>
                        </wps:bodyPr>
                      </wps:wsp>
                      <wps:wsp>
                        <wps:cNvPr id="167" name="Graphic 167"/>
                        <wps:cNvSpPr/>
                        <wps:spPr>
                          <a:xfrm>
                            <a:off x="4716936" y="459536"/>
                            <a:ext cx="512445" cy="123825"/>
                          </a:xfrm>
                          <a:custGeom>
                            <a:avLst/>
                            <a:gdLst/>
                            <a:ahLst/>
                            <a:cxnLst/>
                            <a:rect l="l" t="t" r="r" b="b"/>
                            <a:pathLst>
                              <a:path w="512445" h="123825">
                                <a:moveTo>
                                  <a:pt x="76835" y="62522"/>
                                </a:moveTo>
                                <a:lnTo>
                                  <a:pt x="63385" y="68402"/>
                                </a:lnTo>
                                <a:lnTo>
                                  <a:pt x="50457" y="71094"/>
                                </a:lnTo>
                                <a:lnTo>
                                  <a:pt x="38608" y="70853"/>
                                </a:lnTo>
                                <a:lnTo>
                                  <a:pt x="19075" y="59664"/>
                                </a:lnTo>
                                <a:lnTo>
                                  <a:pt x="18707" y="59080"/>
                                </a:lnTo>
                                <a:lnTo>
                                  <a:pt x="15836" y="48641"/>
                                </a:lnTo>
                                <a:lnTo>
                                  <a:pt x="15875" y="45707"/>
                                </a:lnTo>
                                <a:lnTo>
                                  <a:pt x="18021" y="35941"/>
                                </a:lnTo>
                                <a:lnTo>
                                  <a:pt x="23317" y="25590"/>
                                </a:lnTo>
                                <a:lnTo>
                                  <a:pt x="31635" y="15354"/>
                                </a:lnTo>
                                <a:lnTo>
                                  <a:pt x="42837" y="5956"/>
                                </a:lnTo>
                                <a:lnTo>
                                  <a:pt x="31051" y="12458"/>
                                </a:lnTo>
                                <a:lnTo>
                                  <a:pt x="1270" y="48158"/>
                                </a:lnTo>
                                <a:lnTo>
                                  <a:pt x="0" y="57899"/>
                                </a:lnTo>
                                <a:lnTo>
                                  <a:pt x="114" y="59893"/>
                                </a:lnTo>
                                <a:lnTo>
                                  <a:pt x="11696" y="76974"/>
                                </a:lnTo>
                                <a:lnTo>
                                  <a:pt x="12090" y="77241"/>
                                </a:lnTo>
                                <a:lnTo>
                                  <a:pt x="12573" y="77431"/>
                                </a:lnTo>
                                <a:lnTo>
                                  <a:pt x="35750" y="79997"/>
                                </a:lnTo>
                                <a:lnTo>
                                  <a:pt x="56375" y="74320"/>
                                </a:lnTo>
                                <a:lnTo>
                                  <a:pt x="62484" y="71094"/>
                                </a:lnTo>
                                <a:lnTo>
                                  <a:pt x="71170" y="66484"/>
                                </a:lnTo>
                                <a:lnTo>
                                  <a:pt x="76835" y="62522"/>
                                </a:lnTo>
                                <a:close/>
                              </a:path>
                              <a:path w="512445" h="123825">
                                <a:moveTo>
                                  <a:pt x="95694" y="41948"/>
                                </a:moveTo>
                                <a:lnTo>
                                  <a:pt x="86055" y="46545"/>
                                </a:lnTo>
                                <a:lnTo>
                                  <a:pt x="76327" y="49034"/>
                                </a:lnTo>
                                <a:lnTo>
                                  <a:pt x="67132" y="49237"/>
                                </a:lnTo>
                                <a:lnTo>
                                  <a:pt x="59143" y="46951"/>
                                </a:lnTo>
                                <a:lnTo>
                                  <a:pt x="49326" y="33858"/>
                                </a:lnTo>
                                <a:lnTo>
                                  <a:pt x="49669" y="27660"/>
                                </a:lnTo>
                                <a:lnTo>
                                  <a:pt x="70967" y="1270"/>
                                </a:lnTo>
                                <a:lnTo>
                                  <a:pt x="61556" y="6807"/>
                                </a:lnTo>
                                <a:lnTo>
                                  <a:pt x="38582" y="38722"/>
                                </a:lnTo>
                                <a:lnTo>
                                  <a:pt x="38430" y="39916"/>
                                </a:lnTo>
                                <a:lnTo>
                                  <a:pt x="38760" y="40970"/>
                                </a:lnTo>
                                <a:lnTo>
                                  <a:pt x="38798" y="41452"/>
                                </a:lnTo>
                                <a:lnTo>
                                  <a:pt x="39128" y="43192"/>
                                </a:lnTo>
                                <a:lnTo>
                                  <a:pt x="39230" y="43637"/>
                                </a:lnTo>
                                <a:lnTo>
                                  <a:pt x="39522" y="44602"/>
                                </a:lnTo>
                                <a:lnTo>
                                  <a:pt x="40398" y="46710"/>
                                </a:lnTo>
                                <a:lnTo>
                                  <a:pt x="40652" y="47142"/>
                                </a:lnTo>
                                <a:lnTo>
                                  <a:pt x="40754" y="47358"/>
                                </a:lnTo>
                                <a:lnTo>
                                  <a:pt x="41516" y="48539"/>
                                </a:lnTo>
                                <a:lnTo>
                                  <a:pt x="42430" y="49707"/>
                                </a:lnTo>
                                <a:lnTo>
                                  <a:pt x="42710" y="49999"/>
                                </a:lnTo>
                                <a:lnTo>
                                  <a:pt x="42837" y="50165"/>
                                </a:lnTo>
                                <a:lnTo>
                                  <a:pt x="43738" y="51054"/>
                                </a:lnTo>
                                <a:lnTo>
                                  <a:pt x="44704" y="51854"/>
                                </a:lnTo>
                                <a:lnTo>
                                  <a:pt x="45872" y="52679"/>
                                </a:lnTo>
                                <a:lnTo>
                                  <a:pt x="46901" y="53301"/>
                                </a:lnTo>
                                <a:lnTo>
                                  <a:pt x="47256" y="53581"/>
                                </a:lnTo>
                                <a:lnTo>
                                  <a:pt x="47726" y="53746"/>
                                </a:lnTo>
                                <a:lnTo>
                                  <a:pt x="65506" y="55499"/>
                                </a:lnTo>
                                <a:lnTo>
                                  <a:pt x="80860" y="51054"/>
                                </a:lnTo>
                                <a:lnTo>
                                  <a:pt x="84074" y="49237"/>
                                </a:lnTo>
                                <a:lnTo>
                                  <a:pt x="91630" y="44996"/>
                                </a:lnTo>
                                <a:lnTo>
                                  <a:pt x="95694" y="41948"/>
                                </a:lnTo>
                                <a:close/>
                              </a:path>
                              <a:path w="512445" h="123825">
                                <a:moveTo>
                                  <a:pt x="97599" y="30962"/>
                                </a:moveTo>
                                <a:lnTo>
                                  <a:pt x="79032" y="18351"/>
                                </a:lnTo>
                                <a:lnTo>
                                  <a:pt x="80657" y="12242"/>
                                </a:lnTo>
                                <a:lnTo>
                                  <a:pt x="84797" y="5892"/>
                                </a:lnTo>
                                <a:lnTo>
                                  <a:pt x="91554" y="0"/>
                                </a:lnTo>
                                <a:lnTo>
                                  <a:pt x="86537" y="2908"/>
                                </a:lnTo>
                                <a:lnTo>
                                  <a:pt x="79590" y="7099"/>
                                </a:lnTo>
                                <a:lnTo>
                                  <a:pt x="74637" y="12814"/>
                                </a:lnTo>
                                <a:lnTo>
                                  <a:pt x="70662" y="24028"/>
                                </a:lnTo>
                                <a:lnTo>
                                  <a:pt x="72009" y="28981"/>
                                </a:lnTo>
                                <a:lnTo>
                                  <a:pt x="76301" y="32029"/>
                                </a:lnTo>
                                <a:lnTo>
                                  <a:pt x="76962" y="32423"/>
                                </a:lnTo>
                                <a:lnTo>
                                  <a:pt x="77190" y="32588"/>
                                </a:lnTo>
                                <a:lnTo>
                                  <a:pt x="77482" y="32702"/>
                                </a:lnTo>
                                <a:lnTo>
                                  <a:pt x="87096" y="34061"/>
                                </a:lnTo>
                                <a:lnTo>
                                  <a:pt x="95669" y="31940"/>
                                </a:lnTo>
                                <a:lnTo>
                                  <a:pt x="96888" y="31318"/>
                                </a:lnTo>
                                <a:lnTo>
                                  <a:pt x="97599" y="30962"/>
                                </a:lnTo>
                                <a:close/>
                              </a:path>
                              <a:path w="512445" h="123825">
                                <a:moveTo>
                                  <a:pt x="99974" y="29743"/>
                                </a:moveTo>
                                <a:lnTo>
                                  <a:pt x="97599" y="30962"/>
                                </a:lnTo>
                                <a:lnTo>
                                  <a:pt x="97967" y="30937"/>
                                </a:lnTo>
                                <a:lnTo>
                                  <a:pt x="99974" y="29743"/>
                                </a:lnTo>
                                <a:close/>
                              </a:path>
                              <a:path w="512445" h="123825">
                                <a:moveTo>
                                  <a:pt x="105841" y="26250"/>
                                </a:moveTo>
                                <a:lnTo>
                                  <a:pt x="99974" y="29743"/>
                                </a:lnTo>
                                <a:lnTo>
                                  <a:pt x="102235" y="28587"/>
                                </a:lnTo>
                                <a:lnTo>
                                  <a:pt x="105841" y="26250"/>
                                </a:lnTo>
                                <a:close/>
                              </a:path>
                              <a:path w="512445" h="123825">
                                <a:moveTo>
                                  <a:pt x="156819" y="41160"/>
                                </a:moveTo>
                                <a:lnTo>
                                  <a:pt x="156806" y="40487"/>
                                </a:lnTo>
                                <a:lnTo>
                                  <a:pt x="139979" y="38087"/>
                                </a:lnTo>
                                <a:lnTo>
                                  <a:pt x="138722" y="38582"/>
                                </a:lnTo>
                                <a:lnTo>
                                  <a:pt x="115824" y="60007"/>
                                </a:lnTo>
                                <a:lnTo>
                                  <a:pt x="95542" y="79260"/>
                                </a:lnTo>
                                <a:lnTo>
                                  <a:pt x="94259" y="80403"/>
                                </a:lnTo>
                                <a:lnTo>
                                  <a:pt x="83832" y="89052"/>
                                </a:lnTo>
                                <a:lnTo>
                                  <a:pt x="73621" y="87414"/>
                                </a:lnTo>
                                <a:lnTo>
                                  <a:pt x="72377" y="87884"/>
                                </a:lnTo>
                                <a:lnTo>
                                  <a:pt x="57086" y="101993"/>
                                </a:lnTo>
                                <a:lnTo>
                                  <a:pt x="57073" y="102666"/>
                                </a:lnTo>
                                <a:lnTo>
                                  <a:pt x="66611" y="104114"/>
                                </a:lnTo>
                                <a:lnTo>
                                  <a:pt x="70319" y="104635"/>
                                </a:lnTo>
                                <a:lnTo>
                                  <a:pt x="79400" y="104432"/>
                                </a:lnTo>
                                <a:lnTo>
                                  <a:pt x="89065" y="100990"/>
                                </a:lnTo>
                                <a:lnTo>
                                  <a:pt x="100088" y="93814"/>
                                </a:lnTo>
                                <a:lnTo>
                                  <a:pt x="105562" y="89052"/>
                                </a:lnTo>
                                <a:lnTo>
                                  <a:pt x="113195" y="82410"/>
                                </a:lnTo>
                                <a:lnTo>
                                  <a:pt x="156819" y="41160"/>
                                </a:lnTo>
                                <a:close/>
                              </a:path>
                              <a:path w="512445" h="123825">
                                <a:moveTo>
                                  <a:pt x="176847" y="22352"/>
                                </a:moveTo>
                                <a:lnTo>
                                  <a:pt x="176834" y="21678"/>
                                </a:lnTo>
                                <a:lnTo>
                                  <a:pt x="160147" y="19291"/>
                                </a:lnTo>
                                <a:lnTo>
                                  <a:pt x="158889" y="19786"/>
                                </a:lnTo>
                                <a:lnTo>
                                  <a:pt x="144424" y="33286"/>
                                </a:lnTo>
                                <a:lnTo>
                                  <a:pt x="144437" y="33959"/>
                                </a:lnTo>
                                <a:lnTo>
                                  <a:pt x="161264" y="36360"/>
                                </a:lnTo>
                                <a:lnTo>
                                  <a:pt x="162509" y="35864"/>
                                </a:lnTo>
                                <a:lnTo>
                                  <a:pt x="176847" y="22352"/>
                                </a:lnTo>
                                <a:close/>
                              </a:path>
                              <a:path w="512445" h="123825">
                                <a:moveTo>
                                  <a:pt x="254901" y="27482"/>
                                </a:moveTo>
                                <a:lnTo>
                                  <a:pt x="251383" y="17576"/>
                                </a:lnTo>
                                <a:lnTo>
                                  <a:pt x="237236" y="11811"/>
                                </a:lnTo>
                                <a:lnTo>
                                  <a:pt x="230708" y="12077"/>
                                </a:lnTo>
                                <a:lnTo>
                                  <a:pt x="230708" y="36118"/>
                                </a:lnTo>
                                <a:lnTo>
                                  <a:pt x="226364" y="43942"/>
                                </a:lnTo>
                                <a:lnTo>
                                  <a:pt x="217436" y="52959"/>
                                </a:lnTo>
                                <a:lnTo>
                                  <a:pt x="192354" y="75031"/>
                                </a:lnTo>
                                <a:lnTo>
                                  <a:pt x="191071" y="75501"/>
                                </a:lnTo>
                                <a:lnTo>
                                  <a:pt x="174307" y="73139"/>
                                </a:lnTo>
                                <a:lnTo>
                                  <a:pt x="168224" y="70434"/>
                                </a:lnTo>
                                <a:lnTo>
                                  <a:pt x="167716" y="65125"/>
                                </a:lnTo>
                                <a:lnTo>
                                  <a:pt x="172097" y="57658"/>
                                </a:lnTo>
                                <a:lnTo>
                                  <a:pt x="201104" y="32664"/>
                                </a:lnTo>
                                <a:lnTo>
                                  <a:pt x="220306" y="27724"/>
                                </a:lnTo>
                                <a:lnTo>
                                  <a:pt x="229146" y="30403"/>
                                </a:lnTo>
                                <a:lnTo>
                                  <a:pt x="230708" y="36118"/>
                                </a:lnTo>
                                <a:lnTo>
                                  <a:pt x="230708" y="12077"/>
                                </a:lnTo>
                                <a:lnTo>
                                  <a:pt x="178574" y="31318"/>
                                </a:lnTo>
                                <a:lnTo>
                                  <a:pt x="148221" y="60579"/>
                                </a:lnTo>
                                <a:lnTo>
                                  <a:pt x="141757" y="73672"/>
                                </a:lnTo>
                                <a:lnTo>
                                  <a:pt x="144411" y="83616"/>
                                </a:lnTo>
                                <a:lnTo>
                                  <a:pt x="158407" y="89065"/>
                                </a:lnTo>
                                <a:lnTo>
                                  <a:pt x="200634" y="94805"/>
                                </a:lnTo>
                                <a:lnTo>
                                  <a:pt x="201904" y="94322"/>
                                </a:lnTo>
                                <a:lnTo>
                                  <a:pt x="217335" y="80441"/>
                                </a:lnTo>
                                <a:lnTo>
                                  <a:pt x="217347" y="79781"/>
                                </a:lnTo>
                                <a:lnTo>
                                  <a:pt x="209308" y="78587"/>
                                </a:lnTo>
                                <a:lnTo>
                                  <a:pt x="209270" y="78117"/>
                                </a:lnTo>
                                <a:lnTo>
                                  <a:pt x="209981" y="77393"/>
                                </a:lnTo>
                                <a:lnTo>
                                  <a:pt x="212432" y="75501"/>
                                </a:lnTo>
                                <a:lnTo>
                                  <a:pt x="222935" y="67398"/>
                                </a:lnTo>
                                <a:lnTo>
                                  <a:pt x="230530" y="61290"/>
                                </a:lnTo>
                                <a:lnTo>
                                  <a:pt x="235902" y="56438"/>
                                </a:lnTo>
                                <a:lnTo>
                                  <a:pt x="242023" y="50342"/>
                                </a:lnTo>
                                <a:lnTo>
                                  <a:pt x="250786" y="39166"/>
                                </a:lnTo>
                                <a:lnTo>
                                  <a:pt x="254812" y="27724"/>
                                </a:lnTo>
                                <a:lnTo>
                                  <a:pt x="254901" y="27482"/>
                                </a:lnTo>
                                <a:close/>
                              </a:path>
                              <a:path w="512445" h="123825">
                                <a:moveTo>
                                  <a:pt x="324612" y="43649"/>
                                </a:moveTo>
                                <a:lnTo>
                                  <a:pt x="324586" y="42976"/>
                                </a:lnTo>
                                <a:lnTo>
                                  <a:pt x="309257" y="40779"/>
                                </a:lnTo>
                                <a:lnTo>
                                  <a:pt x="308000" y="41275"/>
                                </a:lnTo>
                                <a:lnTo>
                                  <a:pt x="261124" y="85725"/>
                                </a:lnTo>
                                <a:lnTo>
                                  <a:pt x="259880" y="86220"/>
                                </a:lnTo>
                                <a:lnTo>
                                  <a:pt x="249313" y="84721"/>
                                </a:lnTo>
                                <a:lnTo>
                                  <a:pt x="244856" y="82804"/>
                                </a:lnTo>
                                <a:lnTo>
                                  <a:pt x="245173" y="79248"/>
                                </a:lnTo>
                                <a:lnTo>
                                  <a:pt x="249021" y="74320"/>
                                </a:lnTo>
                                <a:lnTo>
                                  <a:pt x="264045" y="59601"/>
                                </a:lnTo>
                                <a:lnTo>
                                  <a:pt x="286359" y="38176"/>
                                </a:lnTo>
                                <a:lnTo>
                                  <a:pt x="286334" y="37503"/>
                                </a:lnTo>
                                <a:lnTo>
                                  <a:pt x="270637" y="35255"/>
                                </a:lnTo>
                                <a:lnTo>
                                  <a:pt x="269392" y="35750"/>
                                </a:lnTo>
                                <a:lnTo>
                                  <a:pt x="238442" y="65252"/>
                                </a:lnTo>
                                <a:lnTo>
                                  <a:pt x="227685" y="76466"/>
                                </a:lnTo>
                                <a:lnTo>
                                  <a:pt x="221145" y="86537"/>
                                </a:lnTo>
                                <a:lnTo>
                                  <a:pt x="221145" y="94335"/>
                                </a:lnTo>
                                <a:lnTo>
                                  <a:pt x="230009" y="98755"/>
                                </a:lnTo>
                                <a:lnTo>
                                  <a:pt x="261378" y="103162"/>
                                </a:lnTo>
                                <a:lnTo>
                                  <a:pt x="262610" y="102666"/>
                                </a:lnTo>
                                <a:lnTo>
                                  <a:pt x="279895" y="86220"/>
                                </a:lnTo>
                                <a:lnTo>
                                  <a:pt x="324612" y="43649"/>
                                </a:lnTo>
                                <a:close/>
                              </a:path>
                              <a:path w="512445" h="123825">
                                <a:moveTo>
                                  <a:pt x="377469" y="60744"/>
                                </a:moveTo>
                                <a:lnTo>
                                  <a:pt x="375932" y="52247"/>
                                </a:lnTo>
                                <a:lnTo>
                                  <a:pt x="363194" y="47485"/>
                                </a:lnTo>
                                <a:lnTo>
                                  <a:pt x="344449" y="47853"/>
                                </a:lnTo>
                                <a:lnTo>
                                  <a:pt x="300824" y="74256"/>
                                </a:lnTo>
                                <a:lnTo>
                                  <a:pt x="283718" y="96342"/>
                                </a:lnTo>
                                <a:lnTo>
                                  <a:pt x="286054" y="104521"/>
                                </a:lnTo>
                                <a:lnTo>
                                  <a:pt x="300024" y="109435"/>
                                </a:lnTo>
                                <a:lnTo>
                                  <a:pt x="326440" y="112991"/>
                                </a:lnTo>
                                <a:lnTo>
                                  <a:pt x="327672" y="112496"/>
                                </a:lnTo>
                                <a:lnTo>
                                  <a:pt x="333832" y="106578"/>
                                </a:lnTo>
                                <a:lnTo>
                                  <a:pt x="334886" y="105575"/>
                                </a:lnTo>
                                <a:lnTo>
                                  <a:pt x="342074" y="98640"/>
                                </a:lnTo>
                                <a:lnTo>
                                  <a:pt x="342061" y="97967"/>
                                </a:lnTo>
                                <a:lnTo>
                                  <a:pt x="341871" y="97955"/>
                                </a:lnTo>
                                <a:lnTo>
                                  <a:pt x="341287" y="97866"/>
                                </a:lnTo>
                                <a:lnTo>
                                  <a:pt x="306298" y="92938"/>
                                </a:lnTo>
                                <a:lnTo>
                                  <a:pt x="305409" y="89941"/>
                                </a:lnTo>
                                <a:lnTo>
                                  <a:pt x="306374" y="88938"/>
                                </a:lnTo>
                                <a:lnTo>
                                  <a:pt x="310857" y="84391"/>
                                </a:lnTo>
                                <a:lnTo>
                                  <a:pt x="311353" y="83743"/>
                                </a:lnTo>
                                <a:lnTo>
                                  <a:pt x="313194" y="82600"/>
                                </a:lnTo>
                                <a:lnTo>
                                  <a:pt x="313639" y="82664"/>
                                </a:lnTo>
                                <a:lnTo>
                                  <a:pt x="313969" y="82702"/>
                                </a:lnTo>
                                <a:lnTo>
                                  <a:pt x="352552" y="88150"/>
                                </a:lnTo>
                                <a:lnTo>
                                  <a:pt x="353212" y="88239"/>
                                </a:lnTo>
                                <a:lnTo>
                                  <a:pt x="354139" y="87896"/>
                                </a:lnTo>
                                <a:lnTo>
                                  <a:pt x="355092" y="87147"/>
                                </a:lnTo>
                                <a:lnTo>
                                  <a:pt x="359778" y="82499"/>
                                </a:lnTo>
                                <a:lnTo>
                                  <a:pt x="369150" y="73215"/>
                                </a:lnTo>
                                <a:lnTo>
                                  <a:pt x="369862" y="72517"/>
                                </a:lnTo>
                                <a:lnTo>
                                  <a:pt x="370243" y="71920"/>
                                </a:lnTo>
                                <a:lnTo>
                                  <a:pt x="350494" y="71932"/>
                                </a:lnTo>
                                <a:lnTo>
                                  <a:pt x="349758" y="72720"/>
                                </a:lnTo>
                                <a:lnTo>
                                  <a:pt x="348513" y="73215"/>
                                </a:lnTo>
                                <a:lnTo>
                                  <a:pt x="326097" y="70027"/>
                                </a:lnTo>
                                <a:lnTo>
                                  <a:pt x="326110" y="69494"/>
                                </a:lnTo>
                                <a:lnTo>
                                  <a:pt x="326948" y="68668"/>
                                </a:lnTo>
                                <a:lnTo>
                                  <a:pt x="333311" y="63563"/>
                                </a:lnTo>
                                <a:lnTo>
                                  <a:pt x="340118" y="60744"/>
                                </a:lnTo>
                                <a:lnTo>
                                  <a:pt x="356374" y="63055"/>
                                </a:lnTo>
                                <a:lnTo>
                                  <a:pt x="354774" y="67398"/>
                                </a:lnTo>
                                <a:lnTo>
                                  <a:pt x="350507" y="71920"/>
                                </a:lnTo>
                                <a:lnTo>
                                  <a:pt x="370243" y="71920"/>
                                </a:lnTo>
                                <a:lnTo>
                                  <a:pt x="377469" y="60744"/>
                                </a:lnTo>
                                <a:close/>
                              </a:path>
                              <a:path w="512445" h="123825">
                                <a:moveTo>
                                  <a:pt x="447827" y="63817"/>
                                </a:moveTo>
                                <a:lnTo>
                                  <a:pt x="446341" y="60579"/>
                                </a:lnTo>
                                <a:lnTo>
                                  <a:pt x="401256" y="54114"/>
                                </a:lnTo>
                                <a:lnTo>
                                  <a:pt x="400024" y="54597"/>
                                </a:lnTo>
                                <a:lnTo>
                                  <a:pt x="392645" y="61633"/>
                                </a:lnTo>
                                <a:lnTo>
                                  <a:pt x="379628" y="74028"/>
                                </a:lnTo>
                                <a:lnTo>
                                  <a:pt x="339775" y="112014"/>
                                </a:lnTo>
                                <a:lnTo>
                                  <a:pt x="338442" y="113284"/>
                                </a:lnTo>
                                <a:lnTo>
                                  <a:pt x="338429" y="113969"/>
                                </a:lnTo>
                                <a:lnTo>
                                  <a:pt x="338620" y="114007"/>
                                </a:lnTo>
                                <a:lnTo>
                                  <a:pt x="339801" y="114160"/>
                                </a:lnTo>
                                <a:lnTo>
                                  <a:pt x="352882" y="116001"/>
                                </a:lnTo>
                                <a:lnTo>
                                  <a:pt x="354330" y="116205"/>
                                </a:lnTo>
                                <a:lnTo>
                                  <a:pt x="355561" y="115709"/>
                                </a:lnTo>
                                <a:lnTo>
                                  <a:pt x="356908" y="114414"/>
                                </a:lnTo>
                                <a:lnTo>
                                  <a:pt x="377532" y="94500"/>
                                </a:lnTo>
                                <a:lnTo>
                                  <a:pt x="377913" y="94132"/>
                                </a:lnTo>
                                <a:lnTo>
                                  <a:pt x="378866" y="93218"/>
                                </a:lnTo>
                                <a:lnTo>
                                  <a:pt x="386994" y="85471"/>
                                </a:lnTo>
                                <a:lnTo>
                                  <a:pt x="390398" y="82232"/>
                                </a:lnTo>
                                <a:lnTo>
                                  <a:pt x="401332" y="71805"/>
                                </a:lnTo>
                                <a:lnTo>
                                  <a:pt x="402564" y="71323"/>
                                </a:lnTo>
                                <a:lnTo>
                                  <a:pt x="440385" y="76682"/>
                                </a:lnTo>
                                <a:lnTo>
                                  <a:pt x="441337" y="76149"/>
                                </a:lnTo>
                                <a:lnTo>
                                  <a:pt x="441744" y="75399"/>
                                </a:lnTo>
                                <a:lnTo>
                                  <a:pt x="442341" y="74269"/>
                                </a:lnTo>
                                <a:lnTo>
                                  <a:pt x="443141" y="72758"/>
                                </a:lnTo>
                                <a:lnTo>
                                  <a:pt x="443915" y="71323"/>
                                </a:lnTo>
                                <a:lnTo>
                                  <a:pt x="445325" y="68694"/>
                                </a:lnTo>
                                <a:lnTo>
                                  <a:pt x="447827" y="63817"/>
                                </a:lnTo>
                                <a:close/>
                              </a:path>
                              <a:path w="512445" h="123825">
                                <a:moveTo>
                                  <a:pt x="511886" y="59728"/>
                                </a:moveTo>
                                <a:lnTo>
                                  <a:pt x="506717" y="59029"/>
                                </a:lnTo>
                                <a:lnTo>
                                  <a:pt x="491566" y="56870"/>
                                </a:lnTo>
                                <a:lnTo>
                                  <a:pt x="490181" y="57226"/>
                                </a:lnTo>
                                <a:lnTo>
                                  <a:pt x="433552" y="91274"/>
                                </a:lnTo>
                                <a:lnTo>
                                  <a:pt x="433133" y="91109"/>
                                </a:lnTo>
                                <a:lnTo>
                                  <a:pt x="438480" y="81267"/>
                                </a:lnTo>
                                <a:lnTo>
                                  <a:pt x="438188" y="80568"/>
                                </a:lnTo>
                                <a:lnTo>
                                  <a:pt x="420154" y="78003"/>
                                </a:lnTo>
                                <a:lnTo>
                                  <a:pt x="419227" y="78524"/>
                                </a:lnTo>
                                <a:lnTo>
                                  <a:pt x="405803" y="106299"/>
                                </a:lnTo>
                                <a:lnTo>
                                  <a:pt x="404114" y="108178"/>
                                </a:lnTo>
                                <a:lnTo>
                                  <a:pt x="390385" y="120624"/>
                                </a:lnTo>
                                <a:lnTo>
                                  <a:pt x="390385" y="121285"/>
                                </a:lnTo>
                                <a:lnTo>
                                  <a:pt x="408279" y="123799"/>
                                </a:lnTo>
                                <a:lnTo>
                                  <a:pt x="409536" y="123317"/>
                                </a:lnTo>
                                <a:lnTo>
                                  <a:pt x="424014" y="110172"/>
                                </a:lnTo>
                                <a:lnTo>
                                  <a:pt x="426351" y="108635"/>
                                </a:lnTo>
                                <a:lnTo>
                                  <a:pt x="511746" y="60248"/>
                                </a:lnTo>
                                <a:lnTo>
                                  <a:pt x="511886" y="59728"/>
                                </a:lnTo>
                                <a:close/>
                              </a:path>
                            </a:pathLst>
                          </a:custGeom>
                          <a:solidFill>
                            <a:srgbClr val="B0B4C8"/>
                          </a:solidFill>
                        </wps:spPr>
                        <wps:bodyPr wrap="square" lIns="0" tIns="0" rIns="0" bIns="0" rtlCol="0">
                          <a:prstTxWarp prst="textNoShape">
                            <a:avLst/>
                          </a:prstTxWarp>
                          <a:noAutofit/>
                        </wps:bodyPr>
                      </wps:wsp>
                      <wps:wsp>
                        <wps:cNvPr id="168" name="Graphic 168"/>
                        <wps:cNvSpPr/>
                        <wps:spPr>
                          <a:xfrm>
                            <a:off x="356259" y="2008405"/>
                            <a:ext cx="320040" cy="220979"/>
                          </a:xfrm>
                          <a:custGeom>
                            <a:avLst/>
                            <a:gdLst/>
                            <a:ahLst/>
                            <a:cxnLst/>
                            <a:rect l="l" t="t" r="r" b="b"/>
                            <a:pathLst>
                              <a:path w="320040" h="220979">
                                <a:moveTo>
                                  <a:pt x="212915" y="0"/>
                                </a:moveTo>
                                <a:lnTo>
                                  <a:pt x="62649" y="38100"/>
                                </a:lnTo>
                                <a:lnTo>
                                  <a:pt x="0" y="172720"/>
                                </a:lnTo>
                                <a:lnTo>
                                  <a:pt x="78066" y="220980"/>
                                </a:lnTo>
                                <a:lnTo>
                                  <a:pt x="103466" y="212090"/>
                                </a:lnTo>
                                <a:lnTo>
                                  <a:pt x="83350" y="212090"/>
                                </a:lnTo>
                                <a:lnTo>
                                  <a:pt x="12560" y="167640"/>
                                </a:lnTo>
                                <a:lnTo>
                                  <a:pt x="70510" y="44450"/>
                                </a:lnTo>
                                <a:lnTo>
                                  <a:pt x="206756" y="8890"/>
                                </a:lnTo>
                                <a:lnTo>
                                  <a:pt x="240599" y="8890"/>
                                </a:lnTo>
                                <a:lnTo>
                                  <a:pt x="212915" y="0"/>
                                </a:lnTo>
                                <a:close/>
                              </a:path>
                              <a:path w="320040" h="220979">
                                <a:moveTo>
                                  <a:pt x="240599" y="8890"/>
                                </a:moveTo>
                                <a:lnTo>
                                  <a:pt x="206756" y="8890"/>
                                </a:lnTo>
                                <a:lnTo>
                                  <a:pt x="305435" y="40640"/>
                                </a:lnTo>
                                <a:lnTo>
                                  <a:pt x="210019" y="167640"/>
                                </a:lnTo>
                                <a:lnTo>
                                  <a:pt x="83350" y="212090"/>
                                </a:lnTo>
                                <a:lnTo>
                                  <a:pt x="103466" y="212090"/>
                                </a:lnTo>
                                <a:lnTo>
                                  <a:pt x="215950" y="172720"/>
                                </a:lnTo>
                                <a:lnTo>
                                  <a:pt x="319697" y="34290"/>
                                </a:lnTo>
                                <a:lnTo>
                                  <a:pt x="240599" y="8890"/>
                                </a:lnTo>
                                <a:close/>
                              </a:path>
                              <a:path w="320040" h="220979">
                                <a:moveTo>
                                  <a:pt x="204330" y="12700"/>
                                </a:moveTo>
                                <a:lnTo>
                                  <a:pt x="74002" y="46990"/>
                                </a:lnTo>
                                <a:lnTo>
                                  <a:pt x="18313" y="165100"/>
                                </a:lnTo>
                                <a:lnTo>
                                  <a:pt x="85979" y="208280"/>
                                </a:lnTo>
                                <a:lnTo>
                                  <a:pt x="113728" y="162560"/>
                                </a:lnTo>
                                <a:lnTo>
                                  <a:pt x="34937" y="162560"/>
                                </a:lnTo>
                                <a:lnTo>
                                  <a:pt x="201155" y="17780"/>
                                </a:lnTo>
                                <a:lnTo>
                                  <a:pt x="204330" y="12700"/>
                                </a:lnTo>
                                <a:close/>
                              </a:path>
                              <a:path w="320040" h="220979">
                                <a:moveTo>
                                  <a:pt x="133769" y="129540"/>
                                </a:moveTo>
                                <a:lnTo>
                                  <a:pt x="100101" y="129540"/>
                                </a:lnTo>
                                <a:lnTo>
                                  <a:pt x="64617" y="161290"/>
                                </a:lnTo>
                                <a:lnTo>
                                  <a:pt x="34937" y="162560"/>
                                </a:lnTo>
                                <a:lnTo>
                                  <a:pt x="113728" y="162560"/>
                                </a:lnTo>
                                <a:lnTo>
                                  <a:pt x="133769" y="129540"/>
                                </a:lnTo>
                                <a:close/>
                              </a:path>
                              <a:path w="320040" h="220979">
                                <a:moveTo>
                                  <a:pt x="145465" y="110490"/>
                                </a:moveTo>
                                <a:lnTo>
                                  <a:pt x="133781" y="129540"/>
                                </a:lnTo>
                                <a:lnTo>
                                  <a:pt x="145465" y="110490"/>
                                </a:lnTo>
                                <a:close/>
                              </a:path>
                              <a:path w="320040" h="220979">
                                <a:moveTo>
                                  <a:pt x="172910" y="64770"/>
                                </a:moveTo>
                                <a:lnTo>
                                  <a:pt x="122135" y="110490"/>
                                </a:lnTo>
                                <a:lnTo>
                                  <a:pt x="145427" y="110490"/>
                                </a:lnTo>
                                <a:lnTo>
                                  <a:pt x="172910" y="64770"/>
                                </a:lnTo>
                                <a:close/>
                              </a:path>
                              <a:path w="320040" h="220979">
                                <a:moveTo>
                                  <a:pt x="173342" y="64770"/>
                                </a:moveTo>
                                <a:lnTo>
                                  <a:pt x="172275" y="110490"/>
                                </a:lnTo>
                                <a:lnTo>
                                  <a:pt x="173799" y="110490"/>
                                </a:lnTo>
                                <a:lnTo>
                                  <a:pt x="173342" y="64770"/>
                                </a:lnTo>
                                <a:close/>
                              </a:path>
                              <a:path w="320040" h="220979">
                                <a:moveTo>
                                  <a:pt x="201155" y="17780"/>
                                </a:moveTo>
                                <a:lnTo>
                                  <a:pt x="172910" y="64770"/>
                                </a:lnTo>
                                <a:lnTo>
                                  <a:pt x="173342" y="64770"/>
                                </a:lnTo>
                                <a:lnTo>
                                  <a:pt x="201155" y="17780"/>
                                </a:lnTo>
                                <a:close/>
                              </a:path>
                            </a:pathLst>
                          </a:custGeom>
                          <a:solidFill>
                            <a:srgbClr val="B0B4C8"/>
                          </a:solidFill>
                        </wps:spPr>
                        <wps:bodyPr wrap="square" lIns="0" tIns="0" rIns="0" bIns="0" rtlCol="0">
                          <a:prstTxWarp prst="textNoShape">
                            <a:avLst/>
                          </a:prstTxWarp>
                          <a:noAutofit/>
                        </wps:bodyPr>
                      </wps:wsp>
                      <pic:pic>
                        <pic:nvPicPr>
                          <pic:cNvPr id="169" name="Image 169"/>
                          <pic:cNvPicPr/>
                        </pic:nvPicPr>
                        <pic:blipFill>
                          <a:blip r:embed="rId39" cstate="print"/>
                          <a:stretch>
                            <a:fillRect/>
                          </a:stretch>
                        </pic:blipFill>
                        <pic:spPr>
                          <a:xfrm>
                            <a:off x="374575" y="2020871"/>
                            <a:ext cx="186016" cy="194779"/>
                          </a:xfrm>
                          <a:prstGeom prst="rect">
                            <a:avLst/>
                          </a:prstGeom>
                        </pic:spPr>
                      </pic:pic>
                      <wps:wsp>
                        <wps:cNvPr id="170" name="Graphic 170"/>
                        <wps:cNvSpPr/>
                        <wps:spPr>
                          <a:xfrm>
                            <a:off x="3546918" y="1256484"/>
                            <a:ext cx="353060" cy="241935"/>
                          </a:xfrm>
                          <a:custGeom>
                            <a:avLst/>
                            <a:gdLst/>
                            <a:ahLst/>
                            <a:cxnLst/>
                            <a:rect l="l" t="t" r="r" b="b"/>
                            <a:pathLst>
                              <a:path w="353060" h="241935">
                                <a:moveTo>
                                  <a:pt x="35458" y="0"/>
                                </a:moveTo>
                                <a:lnTo>
                                  <a:pt x="0" y="241934"/>
                                </a:lnTo>
                                <a:lnTo>
                                  <a:pt x="352767" y="927"/>
                                </a:lnTo>
                                <a:lnTo>
                                  <a:pt x="289306" y="736"/>
                                </a:lnTo>
                                <a:lnTo>
                                  <a:pt x="77635" y="145338"/>
                                </a:lnTo>
                                <a:lnTo>
                                  <a:pt x="98920" y="177"/>
                                </a:lnTo>
                                <a:lnTo>
                                  <a:pt x="35458" y="0"/>
                                </a:lnTo>
                                <a:close/>
                              </a:path>
                            </a:pathLst>
                          </a:custGeom>
                          <a:solidFill>
                            <a:srgbClr val="B0B4C8"/>
                          </a:solidFill>
                        </wps:spPr>
                        <wps:bodyPr wrap="square" lIns="0" tIns="0" rIns="0" bIns="0" rtlCol="0">
                          <a:prstTxWarp prst="textNoShape">
                            <a:avLst/>
                          </a:prstTxWarp>
                          <a:noAutofit/>
                        </wps:bodyPr>
                      </wps:wsp>
                      <pic:pic>
                        <pic:nvPicPr>
                          <pic:cNvPr id="171" name="Image 171"/>
                          <pic:cNvPicPr/>
                        </pic:nvPicPr>
                        <pic:blipFill>
                          <a:blip r:embed="rId40" cstate="print"/>
                          <a:stretch>
                            <a:fillRect/>
                          </a:stretch>
                        </pic:blipFill>
                        <pic:spPr>
                          <a:xfrm>
                            <a:off x="3624568" y="1256672"/>
                            <a:ext cx="211658" cy="145148"/>
                          </a:xfrm>
                          <a:prstGeom prst="rect">
                            <a:avLst/>
                          </a:prstGeom>
                        </pic:spPr>
                      </pic:pic>
                      <wps:wsp>
                        <wps:cNvPr id="172" name="Graphic 172"/>
                        <wps:cNvSpPr/>
                        <wps:spPr>
                          <a:xfrm>
                            <a:off x="1895694" y="726096"/>
                            <a:ext cx="502920" cy="275590"/>
                          </a:xfrm>
                          <a:custGeom>
                            <a:avLst/>
                            <a:gdLst/>
                            <a:ahLst/>
                            <a:cxnLst/>
                            <a:rect l="l" t="t" r="r" b="b"/>
                            <a:pathLst>
                              <a:path w="502920" h="275590">
                                <a:moveTo>
                                  <a:pt x="319798" y="138887"/>
                                </a:moveTo>
                                <a:lnTo>
                                  <a:pt x="178092" y="137299"/>
                                </a:lnTo>
                                <a:lnTo>
                                  <a:pt x="184213" y="128574"/>
                                </a:lnTo>
                                <a:lnTo>
                                  <a:pt x="192239" y="117868"/>
                                </a:lnTo>
                                <a:lnTo>
                                  <a:pt x="201510" y="107188"/>
                                </a:lnTo>
                                <a:lnTo>
                                  <a:pt x="211950" y="96570"/>
                                </a:lnTo>
                                <a:lnTo>
                                  <a:pt x="225590" y="84353"/>
                                </a:lnTo>
                                <a:lnTo>
                                  <a:pt x="229336" y="80733"/>
                                </a:lnTo>
                                <a:lnTo>
                                  <a:pt x="0" y="274129"/>
                                </a:lnTo>
                                <a:lnTo>
                                  <a:pt x="61899" y="275031"/>
                                </a:lnTo>
                                <a:lnTo>
                                  <a:pt x="187617" y="168706"/>
                                </a:lnTo>
                                <a:lnTo>
                                  <a:pt x="282956" y="170294"/>
                                </a:lnTo>
                                <a:lnTo>
                                  <a:pt x="319798" y="138887"/>
                                </a:lnTo>
                                <a:close/>
                              </a:path>
                              <a:path w="502920" h="275590">
                                <a:moveTo>
                                  <a:pt x="502488" y="1371"/>
                                </a:moveTo>
                                <a:lnTo>
                                  <a:pt x="429539" y="0"/>
                                </a:lnTo>
                                <a:lnTo>
                                  <a:pt x="424548" y="8026"/>
                                </a:lnTo>
                                <a:lnTo>
                                  <a:pt x="422960" y="15494"/>
                                </a:lnTo>
                                <a:lnTo>
                                  <a:pt x="425577" y="21221"/>
                                </a:lnTo>
                                <a:lnTo>
                                  <a:pt x="458787" y="35064"/>
                                </a:lnTo>
                                <a:lnTo>
                                  <a:pt x="462978" y="35001"/>
                                </a:lnTo>
                                <a:lnTo>
                                  <a:pt x="502488" y="1371"/>
                                </a:lnTo>
                                <a:close/>
                              </a:path>
                            </a:pathLst>
                          </a:custGeom>
                          <a:solidFill>
                            <a:srgbClr val="283582"/>
                          </a:solidFill>
                        </wps:spPr>
                        <wps:bodyPr wrap="square" lIns="0" tIns="0" rIns="0" bIns="0" rtlCol="0">
                          <a:prstTxWarp prst="textNoShape">
                            <a:avLst/>
                          </a:prstTxWarp>
                          <a:noAutofit/>
                        </wps:bodyPr>
                      </wps:wsp>
                      <pic:pic>
                        <pic:nvPicPr>
                          <pic:cNvPr id="173" name="Image 173"/>
                          <pic:cNvPicPr/>
                        </pic:nvPicPr>
                        <pic:blipFill>
                          <a:blip r:embed="rId41" cstate="print"/>
                          <a:stretch>
                            <a:fillRect/>
                          </a:stretch>
                        </pic:blipFill>
                        <pic:spPr>
                          <a:xfrm>
                            <a:off x="2095795" y="724171"/>
                            <a:ext cx="250304" cy="129578"/>
                          </a:xfrm>
                          <a:prstGeom prst="rect">
                            <a:avLst/>
                          </a:prstGeom>
                        </pic:spPr>
                      </pic:pic>
                      <pic:pic>
                        <pic:nvPicPr>
                          <pic:cNvPr id="174" name="Image 174"/>
                          <pic:cNvPicPr/>
                        </pic:nvPicPr>
                        <pic:blipFill>
                          <a:blip r:embed="rId42" cstate="print"/>
                          <a:stretch>
                            <a:fillRect/>
                          </a:stretch>
                        </pic:blipFill>
                        <pic:spPr>
                          <a:xfrm>
                            <a:off x="1207500" y="0"/>
                            <a:ext cx="3403594" cy="2565399"/>
                          </a:xfrm>
                          <a:prstGeom prst="rect">
                            <a:avLst/>
                          </a:prstGeom>
                        </pic:spPr>
                      </pic:pic>
                      <pic:pic>
                        <pic:nvPicPr>
                          <pic:cNvPr id="175" name="Image 175"/>
                          <pic:cNvPicPr/>
                        </pic:nvPicPr>
                        <pic:blipFill>
                          <a:blip r:embed="rId43" cstate="print"/>
                          <a:stretch>
                            <a:fillRect/>
                          </a:stretch>
                        </pic:blipFill>
                        <pic:spPr>
                          <a:xfrm>
                            <a:off x="2203142" y="996910"/>
                            <a:ext cx="1238173" cy="398995"/>
                          </a:xfrm>
                          <a:prstGeom prst="rect">
                            <a:avLst/>
                          </a:prstGeom>
                        </pic:spPr>
                      </pic:pic>
                    </wpg:wgp>
                  </a:graphicData>
                </a:graphic>
              </wp:anchor>
            </w:drawing>
          </mc:Choice>
          <mc:Fallback>
            <w:pict>
              <v:group style="position:absolute;margin-left:72.401703pt;margin-top:19.049023pt;width:422.35pt;height:202pt;mso-position-horizontal-relative:page;mso-position-vertical-relative:paragraph;z-index:-15719424;mso-wrap-distance-left:0;mso-wrap-distance-right:0" id="docshapegroup112" coordorigin="1448,381" coordsize="8447,4040">
                <v:shape style="position:absolute;left:2820;top:1270;width:6291;height:2783" id="docshape113" coordorigin="2820,1271" coordsize="6291,2783" path="m8381,1271l4642,1394,2820,3142,2822,3169,3228,3190,3320,3075,3384,3041,3459,3026,3524,3032,3555,3066,3468,3166,3448,3204,3898,3206,3782,3350,4039,3379,4041,3406,4022,3449,3994,3489,3968,3509,3706,3480,3530,3667,3525,3694,8207,4053,9111,1841,9110,1782,8154,1765,8242,1591,8084,1593,8052,1584,8045,1564,8054,1541,8107,1488,8151,1480,8323,1497,8422,1306,8381,1271xe" filled="true" fillcolor="#301a13" stroked="false">
                  <v:path arrowok="t"/>
                  <v:fill opacity="13107f" type="solid"/>
                </v:shape>
                <v:shape style="position:absolute;left:6794;top:2589;width:5;height:2" id="docshape114" coordorigin="6795,2590" coordsize="5,2" path="m6797,2591l6795,2591,6796,2591,6797,2591xm6799,2590l6797,2591,6797,2591,6796,2591,6796,2591,6796,2591,6799,2590xm6799,2590l6799,2590,6799,2590,6799,2590,6799,2590xm6799,2590l6799,2590,6797,2591,6797,2591,6799,2590xe" filled="true" fillcolor="#34b1cc" stroked="false">
                  <v:path arrowok="t"/>
                  <v:fill opacity="3277f" type="solid"/>
                </v:shape>
                <v:shape style="position:absolute;left:4964;top:2578;width:1528;height:688" id="docshape115" coordorigin="4964,2579" coordsize="1528,688" path="m6057,2579l5967,2600,5897,2647,5878,2675,5871,2692,5861,2709,5849,2727,5835,2744,5422,2731,5297,2901,5270,2902,5243,2901,5218,2899,5187,2894,5179,2894,5111,2899,5053,2917,4972,2981,4964,3008,4972,3031,4994,3048,5029,3058,5039,3059,5050,3060,5061,3060,5101,3057,5129,3057,5155,3058,5181,3061,5063,3222,5492,3239,5528,3188,5539,3162,5545,3153,5626,3096,5718,3076,5772,3082,5807,3101,5820,3130,5808,3165,5804,3171,5800,3176,5779,3198,5766,3215,5754,3232,5745,3250,6174,3267,6279,3101,6253,3099,6226,3098,6199,3098,6160,3100,6148,3100,6068,3071,6058,3048,6064,3020,6093,2984,6140,2955,6196,2936,6255,2930,6263,2930,6271,2931,6303,2936,6328,2938,6354,2939,6382,2938,6492,2764,6079,2751,6088,2734,6099,2717,6113,2700,6133,2678,6138,2672,6141,2667,6153,2632,6141,2603,6108,2584,6057,2579xe" filled="true" fillcolor="#dcdfec" stroked="false">
                  <v:path arrowok="t"/>
                  <v:fill type="solid"/>
                </v:shape>
                <v:shape style="position:absolute;left:4964;top:2578;width:1528;height:688" id="docshape116" coordorigin="4964,2579" coordsize="1528,688" path="m6079,2751l6113,2700,6133,2678,6138,2672,6141,2667,6153,2632,6141,2603,6108,2584,6057,2579,6011,2585,5928,2621,5882,2666,5878,2675,5871,2692,5861,2709,5849,2727,5835,2744,5422,2731,5297,2901,5218,2899,5187,2894,5179,2894,5111,2899,5053,2917,4972,2981,4964,3008,4972,3031,4994,3048,5029,3058,5039,3059,5050,3060,5061,3060,5073,3059,5101,3057,5129,3057,5155,3058,5181,3061,5063,3222,5492,3239,5528,3188,5539,3162,5545,3153,5626,3096,5718,3076,5772,3082,5807,3101,5820,3130,5808,3165,5804,3171,5800,3176,5795,3181,5779,3198,5766,3215,5754,3232,5745,3250,6174,3267,6279,3101,6253,3099,6226,3098,6199,3098,6171,3100,6160,3100,6091,3089,6058,3048,6064,3020,6093,2984,6140,2955,6196,2936,6255,2930,6263,2930,6271,2931,6278,2933,6303,2936,6328,2938,6354,2939,6382,2938,6492,2764,6079,2751xe" filled="false" stroked="true" strokeweight="1pt" strokecolor="#0e1858">
                  <v:path arrowok="t"/>
                  <v:stroke dashstyle="solid"/>
                </v:shape>
                <v:shape style="position:absolute;left:5876;top:2584;width:267;height:97" id="docshape117" coordorigin="5876,2584" coordsize="267,97" path="m6083,2648l6016,2648,6043,2659,6071,2669,6100,2676,6130,2681,6134,2677,6138,2672,6142,2666,6142,2665,6143,2664,6121,2659,6099,2653,6083,2648xm6013,2585l5999,2589,5984,2594,5970,2599,5957,2605,5965,2614,5975,2622,5985,2629,5995,2636,5966,2645,5937,2652,5910,2658,5885,2663,5882,2667,5880,2671,5878,2677,5877,2678,5876,2680,5909,2674,5943,2666,5979,2658,6016,2648,6083,2648,6076,2645,6055,2636,6077,2628,6088,2625,6034,2625,6023,2618,6013,2610,6004,2602,6056,2602,6091,2601,6103,2601,6139,2601,6135,2596,6124,2589,6113,2585,6053,2585,6013,2585xm6139,2601l6103,2601,6086,2607,6069,2613,6052,2619,6034,2625,6088,2625,6099,2621,6121,2613,6143,2604,6139,2601xm6056,2602l6004,2602,6028,2602,6056,2602xm6109,2584l6077,2585,6067,2585,6053,2585,6113,2585,6109,2584xe" filled="true" fillcolor="#283582" stroked="false">
                  <v:path arrowok="t"/>
                  <v:fill type="solid"/>
                </v:shape>
                <v:shape style="position:absolute;left:6301;top:2935;width:11;height:2" type="#_x0000_t75" id="docshape118" stroked="false">
                  <v:imagedata r:id="rId23" o:title=""/>
                </v:shape>
                <v:shape style="position:absolute;left:3713;top:1246;width:4678;height:1130" type="#_x0000_t75" id="docshape119" stroked="false">
                  <v:imagedata r:id="rId24" o:title=""/>
                </v:shape>
                <v:shape style="position:absolute;left:8613;top:1035;width:1280;height:655" type="#_x0000_t75" id="docshape120" stroked="false">
                  <v:imagedata r:id="rId25" o:title=""/>
                </v:shape>
                <v:shape style="position:absolute;left:8522;top:970;width:1363;height:625" id="docshape121" coordorigin="8522,970" coordsize="1363,625" path="m8949,970l8822,1139,8798,1137,8775,1134,8753,1129,8726,1121,8719,1119,8712,1118,8659,1118,8607,1131,8562,1155,8531,1188,8522,1215,8527,1239,8588,1276,8614,1278,8639,1279,8663,1282,8687,1286,8709,1291,8599,1437,8975,1498,9010,1449,9021,1423,9027,1414,9102,1365,9184,1353,9231,1365,9261,1388,9270,1419,9258,1454,9254,1459,9250,1464,9230,1485,9217,1501,9206,1517,9197,1534,9574,1595,9884,1111,8949,970xe" filled="true" fillcolor="#dcdfec" stroked="false">
                  <v:path arrowok="t"/>
                  <v:fill type="solid"/>
                </v:shape>
                <v:shape style="position:absolute;left:8522;top:970;width:1363;height:625" id="docshape122" coordorigin="8522,970" coordsize="1363,625" path="m9884,1111l9574,1595,9197,1534,9206,1517,9217,1501,9230,1485,9245,1469,9250,1464,9254,1459,9258,1454,9270,1419,9261,1388,9231,1365,9184,1353,9143,1355,9065,1382,9021,1423,9018,1432,9010,1449,9000,1466,8988,1482,8975,1498,8599,1437,8709,1291,8687,1286,8663,1282,8639,1279,8614,1278,8601,1278,8588,1276,8575,1273,8545,1259,8527,1239,8522,1215,8531,1188,8562,1155,8607,1131,8659,1118,8712,1118,8719,1119,8726,1121,8732,1123,8753,1129,8775,1134,8798,1137,8822,1139,8949,970,9884,1111xe" filled="false" stroked="true" strokeweight="1pt" strokecolor="#0e1858">
                  <v:path arrowok="t"/>
                  <v:stroke dashstyle="solid"/>
                </v:shape>
                <v:shape style="position:absolute;left:8605;top:1369;width:237;height:86" id="docshape123" coordorigin="8606,1370" coordsize="237,86" path="m8749,1370l8712,1372,8673,1379,8635,1390,8606,1430,8665,1438,8673,1432,8704,1435,8726,1437,8731,1444,8732,1448,8775,1455,8834,1437,8842,1413,8836,1392,8816,1378,8783,1371,8749,1370xe" filled="true" fillcolor="#283582" stroked="false">
                  <v:path arrowok="t"/>
                  <v:fill type="solid"/>
                </v:shape>
                <v:shape style="position:absolute;left:7848;top:1635;width:1263;height:706" type="#_x0000_t75" id="docshape124" stroked="false">
                  <v:imagedata r:id="rId26" o:title=""/>
                </v:shape>
                <v:shape style="position:absolute;left:5760;top:1582;width:3341;height:847" type="#_x0000_t75" id="docshape125" stroked="false">
                  <v:imagedata r:id="rId27" o:title=""/>
                </v:shape>
                <v:shape style="position:absolute;left:7572;top:2154;width:1305;height:871" type="#_x0000_t75" id="docshape126" stroked="false">
                  <v:imagedata r:id="rId28" o:title=""/>
                </v:shape>
                <v:shape style="position:absolute;left:7562;top:2118;width:1305;height:871" id="docshape127" coordorigin="7562,2119" coordsize="1305,871" path="m8424,2119l8342,2142,8281,2191,8267,2221,8262,2238,8254,2256,8245,2274,8234,2292,7838,2283,7745,2457,7769,2459,7794,2460,7820,2459,7847,2457,7855,2456,7863,2456,7871,2456,7919,2465,7949,2488,7959,2519,7945,2557,7884,2607,7798,2631,7787,2631,7776,2631,7766,2630,7733,2625,7708,2623,7682,2623,7655,2624,7562,2797,7974,2810,7967,2828,7958,2846,7948,2864,7935,2881,7927,2890,7922,2900,7919,2910,7918,2938,7932,2962,7958,2979,7995,2989,8052,2987,8152,2942,8187,2889,8192,2871,8199,2853,8207,2835,8218,2817,8632,2830,8867,2306,8469,2297,8476,2279,8484,2261,8494,2243,8511,2220,8514,2215,8517,2209,8524,2172,8509,2142,8474,2123,8424,2119xe" filled="true" fillcolor="#52c7ff" stroked="false">
                  <v:path arrowok="t"/>
                  <v:fill type="solid"/>
                </v:shape>
                <v:shape style="position:absolute;left:7561;top:2118;width:1305;height:871" id="docshape128" coordorigin="7562,2119" coordsize="1305,871" path="m8424,2119l8342,2142,8281,2191,8267,2221,8262,2238,8254,2256,8245,2274,8234,2292,7838,2283,7745,2457,7769,2459,7794,2460,7820,2459,7847,2457,7855,2456,7863,2456,7871,2456,7919,2465,7949,2488,7959,2519,7945,2557,7884,2607,7798,2631,7787,2631,7776,2631,7766,2630,7732,2625,7708,2623,7682,2623,7655,2624,7562,2797,7974,2810,7967,2828,7958,2846,7948,2864,7935,2881,7927,2890,7922,2900,7919,2910,7918,2938,7932,2962,7958,2979,7995,2989,8052,2987,8152,2942,8187,2889,8192,2871,8199,2853,8207,2835,8218,2817,8632,2830,8867,2306,8469,2297,8475,2279,8484,2261,8494,2243,8511,2220,8514,2215,8517,2209,8524,2172,8509,2142,8474,2123,8424,2119xe" filled="true" fillcolor="#34b1cc" stroked="false">
                  <v:path arrowok="t"/>
                  <v:fill opacity="3277f" type="solid"/>
                </v:shape>
                <v:shape style="position:absolute;left:7551;top:2118;width:1305;height:870" id="docshape129" coordorigin="7552,2119" coordsize="1305,870" path="m8414,2119l8331,2142,8270,2192,8256,2221,8251,2239,8244,2256,8235,2274,8224,2292,7828,2284,7734,2457,7759,2459,7784,2460,7810,2459,7836,2457,7845,2456,7853,2456,7861,2456,7909,2465,7939,2488,7948,2519,7934,2557,7873,2607,7788,2631,7777,2631,7766,2631,7756,2630,7722,2625,7697,2623,7671,2623,7645,2624,7552,2797,7964,2810,7957,2828,7948,2846,7937,2863,7924,2881,7917,2890,7912,2900,7909,2910,7908,2938,7921,2962,7948,2979,7984,2989,8042,2987,8142,2942,8177,2889,8181,2871,8188,2853,8197,2835,8208,2817,8621,2830,8856,2306,8458,2297,8465,2279,8473,2261,8484,2244,8500,2220,8504,2215,8506,2209,8513,2172,8498,2143,8464,2124,8414,2119xe" filled="true" fillcolor="#dcdfec" stroked="false">
                  <v:path arrowok="t"/>
                  <v:fill type="solid"/>
                </v:shape>
                <v:shape style="position:absolute;left:7551;top:2118;width:1305;height:870" id="docshape130" coordorigin="7552,2119" coordsize="1305,870" path="m8856,2306l8621,2830,8208,2817,8197,2835,8188,2853,8181,2871,8177,2889,8176,2894,8174,2900,8097,2970,7984,2989,7948,2979,7921,2962,7908,2938,7909,2910,7912,2900,7917,2890,7924,2881,7937,2863,7948,2846,7957,2828,7964,2810,7552,2797,7645,2624,7671,2623,7697,2623,7722,2625,7746,2629,7756,2630,7766,2631,7832,2623,7909,2584,7948,2519,7939,2488,7909,2465,7861,2456,7853,2456,7845,2456,7836,2457,7810,2459,7784,2460,7759,2459,7734,2457,7828,2284,8224,2292,8235,2274,8244,2256,8251,2239,8256,2221,8258,2211,8263,2202,8331,2142,8414,2119,8464,2124,8498,2143,8513,2172,8506,2209,8504,2215,8500,2220,8496,2226,8484,2244,8473,2261,8465,2279,8458,2297,8856,2306xe" filled="false" stroked="true" strokeweight="1pt" strokecolor="#0e1858">
                  <v:path arrowok="t"/>
                  <v:stroke dashstyle="solid"/>
                </v:shape>
                <v:shape style="position:absolute;left:7162;top:2833;width:1480;height:558" type="#_x0000_t75" id="docshape131" stroked="false">
                  <v:imagedata r:id="rId29" o:title=""/>
                </v:shape>
                <v:shape style="position:absolute;left:3271;top:1726;width:5361;height:1638" type="#_x0000_t75" id="docshape132" stroked="false">
                  <v:imagedata r:id="rId30" o:title=""/>
                </v:shape>
                <v:shape style="position:absolute;left:3562;top:3231;width:1623;height:518" type="#_x0000_t75" id="docshape133" stroked="false">
                  <v:imagedata r:id="rId31" o:title=""/>
                </v:shape>
                <v:shape style="position:absolute;left:3550;top:3178;width:1624;height:536" id="docshape134" coordorigin="3551,3178" coordsize="1624,536" path="m3951,3178l3825,3329,3851,3332,3879,3333,3907,3333,3945,3331,3954,3331,3963,3331,4013,3341,4041,3362,4045,3393,4022,3428,3946,3474,3849,3495,3837,3495,3825,3494,3814,3493,3779,3488,3752,3486,3724,3485,3696,3485,3551,3659,4704,3714,4834,3536,4862,3536,4890,3537,4917,3540,4953,3545,4964,3546,4975,3546,4987,3546,5036,3539,5083,3525,5123,3504,5155,3478,5174,3442,5167,3411,5137,3389,5087,3379,5078,3378,5069,3378,5031,3381,5003,3381,4976,3379,4950,3377,5063,3222,4654,3206,4615,3256,4604,3278,4601,3284,4505,3349,4444,3364,4384,3365,4347,3356,4324,3339,4315,3316,4322,3290,4327,3281,4335,3271,4344,3263,4361,3246,4377,3230,4390,3213,4401,3196,3951,3178xe" filled="true" fillcolor="#dcdfec" stroked="false">
                  <v:path arrowok="t"/>
                  <v:fill type="solid"/>
                </v:shape>
                <v:shape style="position:absolute;left:3550;top:3178;width:1624;height:536" id="docshape135" coordorigin="3551,3178" coordsize="1624,536" path="m3696,3485l3724,3485,3752,3486,3779,3488,3804,3492,3814,3493,3825,3494,3837,3495,3849,3495,3946,3474,4022,3428,4045,3393,4041,3362,4013,3341,3963,3331,3954,3331,3945,3331,3936,3332,3907,3333,3879,3333,3851,3332,3825,3329,3951,3178,4401,3196,4390,3213,4377,3230,4361,3246,4344,3263,4335,3271,4327,3281,4322,3290,4315,3316,4324,3339,4347,3356,4384,3365,4444,3364,4505,3349,4597,3289,4607,3273,4615,3256,4626,3240,4639,3223,4654,3206,5063,3222,4950,3377,4976,3379,5003,3381,5031,3381,5060,3379,5069,3378,5078,3378,5087,3379,5137,3389,5167,3411,5174,3442,5155,3478,5083,3525,4987,3546,4975,3546,4964,3546,4953,3545,4942,3543,4917,3540,4890,3537,4862,3536,4834,3536,4704,3714,3551,3659,3696,3485xe" filled="false" stroked="true" strokeweight="1pt" strokecolor="#0e1858">
                  <v:path arrowok="t"/>
                  <v:stroke dashstyle="solid"/>
                </v:shape>
                <v:shape style="position:absolute;left:3550;top:3195;width:1624;height:519" id="docshape136" coordorigin="3551,3196" coordsize="1624,519" path="m5155,3478l5083,3525,4987,3546,4975,3546,4964,3546,4953,3545,4942,3543,4917,3539,4890,3537,4862,3536,4834,3536,4704,3714,3551,3659,3696,3485,3724,3485,3752,3486,3779,3488,3804,3492,3814,3493,3825,3494,3837,3495,3849,3495,3898,3488,3946,3474,3989,3454,4022,3428,4045,3393,4041,3362,4013,3341,3963,3331,3954,3331,3945,3331,3936,3332,3907,3333,3879,3333,3851,3332,3825,3329,3888,3254,3964,3234,4042,3223,4131,3219,4221,3216,4310,3210,4397,3196,4401,3196,4390,3213,4377,3230,4361,3246,4344,3263,4335,3271,4327,3281,4322,3290,4315,3316,4324,3339,4347,3356,4384,3365,4444,3364,4505,3349,4597,3289,4607,3273,4615,3256,4626,3240,4639,3223,4654,3206,5063,3222,4950,3377,4976,3379,5003,3381,5031,3381,5060,3379,5069,3378,5078,3378,5087,3379,5137,3389,5167,3411,5174,3442,5155,3478xe" filled="false" stroked="true" strokeweight="1pt" strokecolor="#34b1cc">
                  <v:path arrowok="t"/>
                  <v:stroke dashstyle="solid"/>
                </v:shape>
                <v:shape style="position:absolute;left:4715;top:3111;width:1470;height:694" type="#_x0000_t75" id="docshape137" stroked="false">
                  <v:imagedata r:id="rId32" o:title=""/>
                </v:shape>
                <v:shape style="position:absolute;left:6416;top:2253;width:33;height:18" id="docshape138" coordorigin="6417,2253" coordsize="33,18" path="m6431,2253l6426,2259,6421,2265,6417,2270,6450,2254,6431,2253xe" filled="true" fillcolor="#ffebc6" stroked="false">
                  <v:path arrowok="t"/>
                  <v:fill type="solid"/>
                </v:shape>
                <v:shape style="position:absolute;left:6702;top:2431;width:108;height:3" id="docshape139" coordorigin="6702,2431" coordsize="108,3" path="m6718,2433l6710,2432,6702,2431,6702,2431,6702,2431,6710,2432,6718,2433xm6773,2434l6768,2434,6770,2434,6773,2434xm6778,2434l6773,2434,6776,2434,6778,2434xm6791,2433l6783,2433,6778,2434,6785,2433,6791,2433xm6809,2431l6808,2431,6806,2431,6800,2432,6791,2433,6795,2432,6809,2431xe" filled="true" fillcolor="#34b1cc" stroked="false">
                  <v:path arrowok="t"/>
                  <v:fill opacity="3277f" type="solid"/>
                </v:shape>
                <v:shape style="position:absolute;left:2829;top:2053;width:3355;height:1725" type="#_x0000_t75" id="docshape140" stroked="false">
                  <v:imagedata r:id="rId33" o:title=""/>
                </v:shape>
                <v:shape style="position:absolute;left:6701;top:2431;width:211;height:52" id="docshape141" coordorigin="6702,2431" coordsize="211,52" path="m6718,2433l6710,2432,6702,2431,6702,2431,6707,2432,6702,2431,6702,2431,6702,2431,6702,2431,6702,2431,6710,2432,6718,2433,6711,2432,6718,2433xm6772,2434l6768,2434,6769,2434,6771,2434,6772,2434xm6773,2434l6768,2434,6769,2434,6773,2434xm6777,2434l6772,2434,6774,2434,6776,2434,6777,2434xm6778,2434l6773,2434,6776,2434,6778,2434xm6778,2434l6778,2434,6777,2434,6778,2434xm6791,2433l6783,2433,6778,2434,6783,2433,6778,2434,6784,2433,6791,2433,6787,2433,6791,2433xm6809,2431l6808,2431,6807,2431,6806,2431,6806,2431,6805,2431,6804,2431,6800,2432,6791,2433,6793,2433,6791,2433,6795,2432,6797,2432,6800,2432,6804,2432,6809,2431,6809,2431xm6912,2483l6912,2482,6912,2482,6912,2483xe" filled="true" fillcolor="#34b1cc" stroked="false">
                  <v:path arrowok="t"/>
                  <v:fill opacity="3277f" type="solid"/>
                </v:shape>
                <v:shape style="position:absolute;left:5781;top:3152;width:1662;height:708" type="#_x0000_t75" id="docshape142" stroked="false">
                  <v:imagedata r:id="rId34" o:title=""/>
                </v:shape>
                <v:shape style="position:absolute;left:5742;top:3116;width:1691;height:708" id="docshape143" coordorigin="5742,3117" coordsize="1691,708" path="m6834,3117l6743,3138,6676,3186,6660,3214,6653,3232,6645,3249,6634,3267,6622,3284,6174,3267,6075,3424,6046,3425,6019,3424,5993,3421,5960,3416,5951,3415,5882,3420,5824,3439,5747,3504,5742,3531,5752,3555,5814,3583,5848,3585,5889,3583,5917,3583,5945,3585,5972,3587,5857,3769,7010,3824,7110,3638,7138,3638,7166,3639,7193,3642,7229,3647,7240,3648,7252,3649,7264,3649,7311,3642,7355,3626,7392,3604,7419,3577,7432,3539,7421,3507,7387,3484,7336,3474,7327,3473,7318,3474,7281,3476,7253,3476,7225,3475,7199,3472,7286,3311,6875,3294,6883,3277,6893,3259,6905,3242,6924,3219,6928,3214,6931,3208,6940,3172,6924,3142,6888,3123,6834,3117xe" filled="true" fillcolor="#52c7ff" stroked="false">
                  <v:path arrowok="t"/>
                  <v:fill type="solid"/>
                </v:shape>
                <v:shape style="position:absolute;left:6123;top:3266;width:186;height:147" id="docshape144" coordorigin="6123,3267" coordsize="186,147" path="m6174,3267l6123,3347,6212,3413,6309,3272,6174,3267xe" filled="true" fillcolor="#64342d" stroked="false">
                  <v:path arrowok="t"/>
                  <v:fill opacity="13107f" type="solid"/>
                </v:shape>
                <v:shape style="position:absolute;left:5741;top:3116;width:1691;height:708" id="docshape145" coordorigin="5742,3117" coordsize="1691,708" path="m6834,3117l6743,3138,6676,3186,6660,3214,6653,3232,6645,3249,6634,3267,6622,3284,6174,3267,6075,3424,6068,3425,6051,3424,6036,3426,6001,3420,5965,3416,5943,3415,5922,3415,5831,3434,5770,3471,5742,3523,5743,3534,5791,3578,5857,3585,5891,3583,5902,3583,5925,3583,5949,3585,5971,3588,5972,3587,5857,3769,7010,3824,7110,3639,7138,3638,7166,3639,7193,3642,7229,3647,7240,3648,7252,3649,7264,3649,7311,3642,7355,3626,7392,3604,7419,3577,7432,3539,7420,3507,7387,3484,7336,3474,7327,3473,7318,3474,7281,3476,7253,3476,7225,3475,7199,3472,7286,3311,6875,3294,6883,3277,6893,3259,6905,3242,6923,3219,6928,3214,6931,3208,6940,3172,6924,3142,6888,3123,6834,3117xe" filled="true" fillcolor="#34b1cc" stroked="false">
                  <v:path arrowok="t"/>
                  <v:fill opacity="3277f" type="solid"/>
                </v:shape>
                <v:shape style="position:absolute;left:5741;top:3116;width:1690;height:708" id="docshape146" coordorigin="5742,3117" coordsize="1690,708" path="m7408,3587l5972,3587,5857,3769,7009,3824,7109,3638,7320,3638,7354,3626,7392,3604,7408,3587xm7320,3638l7138,3638,7165,3639,7192,3642,7229,3647,7240,3648,7251,3648,7263,3648,7310,3641,7320,3638xm5971,3588l5971,3588,5971,3588,5971,3588xm7412,3583l5903,3583,5914,3583,5933,3583,5941,3584,5952,3585,5971,3588,5972,3587,7408,3587,7412,3583xm5944,3415l5922,3415,5901,3416,5866,3423,5831,3434,5799,3450,5770,3471,5760,3480,5752,3489,5746,3502,5743,3512,5742,3522,5743,3533,5746,3543,5751,3553,5759,3561,5768,3567,5778,3572,5782,3574,5787,3576,5791,3577,5813,3583,5835,3585,5858,3585,5891,3583,5903,3583,7412,3583,7418,3577,7432,3539,7420,3507,7387,3484,7347,3476,7252,3476,7225,3474,7199,3472,7224,3425,6036,3425,6001,3419,5986,3418,5965,3416,5944,3415xm7326,3473l7317,3473,7308,3474,7280,3476,7252,3476,7347,3476,7335,3473,7326,3473xm6051,3424l6036,3425,7224,3425,7224,3424,6068,3424,6051,3424xm6174,3266l6075,3424,6068,3424,7224,3424,7285,3310,6875,3294,6880,3284,6622,3284,6174,3266xm6833,3117l6787,3123,6743,3138,6705,3159,6675,3186,6667,3195,6662,3205,6659,3214,6653,3232,6645,3249,6634,3267,6622,3284,6880,3284,6883,3277,6893,3259,6905,3242,6919,3225,6923,3219,6927,3214,6931,3208,6939,3172,6924,3142,6888,3123,6833,3117xe" filled="true" fillcolor="#dcdfec" stroked="false">
                  <v:path arrowok="t"/>
                  <v:fill type="solid"/>
                </v:shape>
                <v:shape style="position:absolute;left:5741;top:3116;width:1690;height:708" id="docshape147" coordorigin="5742,3117" coordsize="1690,708" path="m7418,3577l7354,3626,7263,3648,7251,3648,7240,3648,7229,3647,7218,3645,7192,3642,7165,3639,7138,3638,7109,3638,7009,3824,5857,3769,5923,3664,5957,3610,5970,3590,5972,3587,5971,3588,5952,3585,5949,3585,5903,3583,5891,3583,5880,3583,5857,3585,5835,3585,5768,3567,5742,3522,5743,3512,5799,3450,5866,3423,5944,3415,5965,3416,5986,3418,6001,3419,6010,3421,6025,3423,6036,3425,6051,3424,6064,3424,6068,3424,6071,3424,6075,3424,6174,3266,6622,3284,6634,3267,6645,3249,6653,3232,6659,3214,6662,3205,6667,3195,6743,3138,6833,3117,6888,3123,6924,3142,6939,3172,6931,3208,6927,3214,6923,3219,6919,3225,6905,3242,6893,3259,6883,3277,6875,3294,7285,3310,7199,3472,7225,3474,7252,3476,7280,3476,7308,3474,7317,3473,7326,3473,7335,3473,7387,3484,7420,3507,7432,3539,7418,3577xe" filled="false" stroked="true" strokeweight="1pt" strokecolor="#0e1858">
                  <v:path arrowok="t"/>
                  <v:stroke dashstyle="solid"/>
                </v:shape>
                <v:shape style="position:absolute;left:7019;top:3192;width:1388;height:723" type="#_x0000_t75" id="docshape148" stroked="false">
                  <v:imagedata r:id="rId35" o:title=""/>
                </v:shape>
                <v:shape style="position:absolute;left:7009;top:3156;width:1388;height:723" id="docshape149" coordorigin="7010,3157" coordsize="1388,723" path="m7912,3157l7824,3178,7760,3227,7746,3256,7741,3274,7734,3292,7725,3310,7714,3328,7286,3311,7199,3472,7225,3475,7253,3476,7281,3476,7318,3474,7327,3473,7336,3474,7387,3484,7421,3507,7432,3539,7419,3577,7355,3626,7264,3649,7252,3649,7240,3648,7229,3647,7193,3642,7166,3639,7138,3638,7110,3639,7010,3824,8163,3880,8397,3355,7968,3338,7974,3320,7982,3302,7993,3284,8005,3267,8010,3261,8013,3256,8016,3250,8022,3213,8004,3183,7967,3163,7912,3157xe" filled="true" fillcolor="#52c7ff" stroked="false">
                  <v:path arrowok="t"/>
                  <v:fill type="solid"/>
                </v:shape>
                <v:shape style="position:absolute;left:7009;top:3156;width:1388;height:723" id="docshape150" coordorigin="7010,3157" coordsize="1388,723" path="m7912,3157l7824,3178,7760,3227,7746,3256,7741,3274,7734,3292,7725,3310,7714,3328,7286,3311,7199,3472,7225,3475,7253,3476,7281,3476,7318,3474,7327,3473,7336,3474,7387,3484,7420,3507,7432,3539,7419,3577,7355,3626,7264,3649,7252,3649,7240,3648,7229,3647,7193,3642,7166,3639,7138,3638,7110,3639,7010,3824,8163,3880,8397,3355,7968,3338,7974,3320,7982,3302,7993,3284,8005,3267,8010,3261,8013,3256,8016,3250,8022,3213,8004,3183,7967,3163,7912,3157xe" filled="true" fillcolor="#34b1cc" stroked="false">
                  <v:path arrowok="t"/>
                  <v:fill opacity="3277f" type="solid"/>
                </v:shape>
                <v:shape style="position:absolute;left:7009;top:3156;width:1388;height:723" id="docshape151" coordorigin="7009,3156" coordsize="1388,723" path="m7911,3156l7823,3178,7759,3227,7746,3256,7741,3274,7734,3292,7724,3310,7713,3327,7285,3310,7199,3472,7225,3474,7252,3476,7280,3476,7317,3473,7326,3473,7335,3473,7387,3484,7420,3507,7432,3539,7418,3577,7354,3626,7263,3648,7251,3648,7240,3648,7229,3647,7192,3642,7165,3639,7138,3638,7109,3638,7009,3824,8162,3879,8396,3355,7967,3338,7973,3320,7982,3302,7992,3284,8005,3266,8009,3261,8013,3255,8015,3250,8021,3213,8004,3182,7966,3162,7911,3156xe" filled="true" fillcolor="#dcdfec" stroked="false">
                  <v:path arrowok="t"/>
                  <v:fill type="solid"/>
                </v:shape>
                <v:shape style="position:absolute;left:7009;top:3156;width:1388;height:723" id="docshape152" coordorigin="7009,3156" coordsize="1388,723" path="m8396,3355l8162,3879,7009,3824,7109,3638,7138,3638,7165,3639,7192,3642,7218,3645,7229,3647,7240,3648,7251,3648,7263,3648,7354,3626,7418,3577,7432,3539,7420,3507,7387,3484,7335,3473,7326,3473,7317,3473,7308,3474,7280,3476,7252,3476,7225,3474,7199,3472,7285,3310,7713,3327,7724,3310,7734,3292,7741,3274,7746,3256,7748,3247,7752,3237,7823,3178,7911,3156,7966,3162,8004,3182,8021,3213,8015,3250,8013,3255,8009,3261,8005,3266,7992,3284,7982,3302,7973,3320,7967,3338,8396,3355xe" filled="false" stroked="true" strokeweight="1pt" strokecolor="#0e1858">
                  <v:path arrowok="t"/>
                  <v:stroke dashstyle="solid"/>
                </v:shape>
                <v:shape style="position:absolute;left:4751;top:1644;width:2370;height:346" id="docshape153" coordorigin="4752,1645" coordsize="2370,346" path="m4944,1881l4935,1880,4928,1879,4920,1879,4918,1879,4895,1880,4872,1884,4848,1890,4825,1898,4752,1961,4849,1963,4944,1881xm5143,1746l5006,1744,4860,1868,4876,1865,4891,1863,4906,1861,4921,1861,4929,1861,4936,1862,4944,1863,4950,1864,4956,1865,4962,1865,4967,1861,4996,1837,5030,1810,5063,1786,5097,1767,5129,1751,5138,1747,5143,1746xm5212,1651l5118,1649,5027,1726,5148,1728,5168,1705,5184,1684,5176,1689,5167,1694,5158,1699,5149,1705,5212,1651xm5303,1747l5270,1747,5265,1764,5274,1759,5284,1755,5293,1751,5303,1747xm5328,1648l5325,1646,5319,1645,5311,1645,5291,1646,5270,1650,5247,1657,5223,1666,5171,1728,5234,1729,5328,1648xm5508,1913l5492,1909,5479,1902,5468,1893,5461,1883,5459,1880,5458,1876,5457,1873,5345,1970,5441,1971,5508,1913xm5515,1750l5418,1749,5415,1755,5409,1762,5398,1772,5395,1774,5329,1783,5329,1832,5318,1841,5284,1867,5247,1887,5210,1901,5177,1905,5165,1903,5160,1896,5163,1887,5175,1875,5190,1863,5208,1854,5228,1847,5250,1843,5329,1832,5329,1783,5289,1789,5228,1802,5171,1821,5121,1847,5077,1879,5041,1916,5029,1946,5041,1966,5076,1973,5110,1971,5146,1962,5183,1948,5219,1929,5175,1967,5264,1969,5310,1929,5338,1905,5422,1832,5499,1765,5507,1757,5515,1750xm5553,1671l5532,1654,5489,1648,5441,1652,5390,1663,5336,1681,5283,1705,5275,1729,5362,1730,5372,1728,5382,1727,5400,1728,5407,1729,5412,1731,5531,1732,5534,1727,5553,1697,5553,1671xm5932,1754l5798,1753,5795,1762,5788,1772,5777,1785,5762,1799,5562,1973,5658,1975,5842,1813,5863,1796,5886,1780,5909,1766,5932,1754xm6122,1757l6013,1755,6010,1764,6003,1775,5992,1788,5976,1802,5779,1977,5875,1978,6087,1790,6097,1781,6106,1773,6114,1764,6122,1757xm6161,1689l6156,1673,6138,1663,6109,1659,6068,1663,6026,1673,5983,1690,5939,1712,5943,1701,5947,1688,5942,1671,5925,1660,5895,1655,5862,1658,5827,1666,5789,1681,5748,1701,5793,1661,5702,1659,5474,1858,5473,1863,5474,1869,5477,1875,5483,1883,5493,1890,5507,1895,5523,1898,5524,1898,5525,1898,5526,1898,5626,1810,5663,1782,5701,1758,5739,1742,5772,1736,5773,1735,6135,1739,6138,1735,6155,1712,6156,1711,6161,1689xm6223,1935l6221,1923,6219,1919,6215,1914,6211,1911,6210,1911,6206,1911,6197,1911,6183,1910,6171,1907,6163,1903,6161,1901,6158,1896,6150,1896,6143,1897,6135,1898,6110,1900,6086,1901,6063,1901,6040,1899,6026,1935,6032,1964,6057,1982,6104,1989,6128,1988,6153,1986,6179,1981,6206,1974,6216,1960,6222,1947,6223,1935xm6313,1881l6294,1889,6274,1897,6253,1903,6232,1908,6234,1910,6236,1913,6237,1916,6240,1928,6241,1940,6239,1953,6233,1966,6248,1960,6264,1954,6281,1948,6298,1941,6313,1881xm6495,1761l6395,1760,6393,1767,6389,1774,6382,1783,6372,1793,6372,1793,6243,1791,6256,1782,6269,1773,6283,1765,6296,1758,6197,1757,6173,1773,6150,1789,6127,1807,6106,1825,6093,1836,6081,1848,6071,1859,6061,1870,6053,1882,6072,1883,6092,1883,6112,1882,6133,1880,6142,1879,6150,1879,6158,1879,6162,1870,6169,1860,6181,1848,6396,1852,6401,1848,6407,1843,6421,1833,6434,1822,6447,1811,6461,1797,6465,1793,6474,1785,6485,1772,6495,1761xm6519,1711l6515,1687,6493,1671,6454,1665,6403,1670,6347,1685,6287,1709,6226,1740,6352,1741,6358,1740,6364,1740,6369,1740,6374,1740,6378,1740,6381,1741,6507,1743,6508,1740,6519,1711xm6904,1681l6833,1679,6545,1879,6708,1677,6615,1675,6456,1886,6455,1889,6454,1887,6379,1986,6467,1987,6548,1931,6549,1931,6542,1931,6533,1931,6527,1931,6522,1930,6508,1928,6496,1925,6484,1920,6475,1914,6464,1907,6459,1900,6459,1900,6470,1908,6480,1911,6495,1912,6510,1912,6524,1913,6537,1913,6552,1913,6558,1912,6566,1911,6581,1908,6624,1879,6714,1817,6722,1800,6731,1783,6743,1766,6757,1749,6759,1746,6853,1747,6854,1746,6904,1681xm7003,1766l6914,1765,6750,1882,6840,1765,6764,1748,6752,1764,6742,1779,6733,1795,6726,1810,6724,1816,6721,1822,6717,1828,6707,1842,6694,1855,6680,1867,6663,1879,6663,1879,6663,1882,6662,1895,6662,1896,6591,1989,6678,1990,6835,1882,7003,1766xm7122,1685l7029,1683,6939,1748,7029,1749,7122,1685xe" filled="true" fillcolor="#283582" stroked="false">
                  <v:path arrowok="t"/>
                  <v:fill type="solid"/>
                </v:shape>
                <v:shape style="position:absolute;left:6896;top:1680;width:496;height:322" type="#_x0000_t75" id="docshape154" stroked="false">
                  <v:imagedata r:id="rId36" o:title=""/>
                </v:shape>
                <v:shape style="position:absolute;left:7472;top:1740;width:481;height:267" id="docshape155" coordorigin="7473,1741" coordsize="481,267" path="m7842,1877l7733,1877,7687,2006,7801,2008,7842,1877xm7752,1741l7751,1742,7751,1742,7751,1742,7473,2003,7569,2004,7671,1907,7733,1877,7842,1877,7858,1827,7887,1812,7773,1812,7810,1775,7737,1774,7740,1766,7742,1761,7744,1757,7745,1755,7745,1753,7746,1752,7747,1751,7747,1750,7748,1749,7749,1746,7752,1741xm7847,1776l7773,1812,7887,1812,7953,1777,7847,1776xe" filled="true" fillcolor="#283582" stroked="false">
                  <v:path arrowok="t"/>
                  <v:fill type="solid"/>
                </v:shape>
                <v:shape style="position:absolute;left:5060;top:2227;width:1845;height:540" type="#_x0000_t75" id="docshape156" stroked="false">
                  <v:imagedata r:id="rId37" o:title=""/>
                </v:shape>
                <v:shape style="position:absolute;left:7228;top:1688;width:526;height:312" id="docshape157" coordorigin="7228,1688" coordsize="526,312" path="m7744,1688l7665,1703,7582,1747,7639,1694,7572,1695,7557,1725,7543,1751,7529,1772,7461,1772,7241,1975,7239,1980,7235,1991,7228,1999,7312,2000,7444,1876,7497,1833,7549,1801,7644,1774,7653,1774,7659,1776,7662,1777,7754,1691,7751,1689,7744,1688xe" filled="true" fillcolor="#283582" stroked="false">
                  <v:path arrowok="t"/>
                  <v:fill type="solid"/>
                </v:shape>
                <v:shape style="position:absolute;left:1455;top:3374;width:1679;height:751" type="#_x0000_t75" id="docshape158" stroked="false">
                  <v:imagedata r:id="rId38" o:title=""/>
                </v:shape>
                <v:shape style="position:absolute;left:1458;top:3338;width:1652;height:668" id="docshape159" coordorigin="1458,3338" coordsize="1652,668" path="m2552,3338l2455,3355,2374,3398,2351,3424,2340,3440,2326,3456,2311,3472,2294,3488,1911,3464,1458,3922,2609,4005,2758,3835,2787,3835,2815,3837,2842,3840,2877,3846,2888,3847,2899,3848,2911,3848,2961,3843,3009,3830,3053,3810,3086,3786,3110,3751,3106,3720,3079,3698,3029,3687,3020,3687,3011,3687,2973,3688,2945,3687,2918,3685,2892,3682,3021,3534,2547,3504,2559,3488,2574,3472,2591,3456,2616,3436,2621,3431,2626,3425,2644,3392,2637,3364,2605,3345,2552,3338xe" filled="true" fillcolor="#dcdfec" stroked="false">
                  <v:path arrowok="t"/>
                  <v:fill type="solid"/>
                </v:shape>
                <v:shape style="position:absolute;left:1458;top:3338;width:1652;height:668" id="docshape160" coordorigin="1458,3338" coordsize="1652,668" path="m2758,3835l2787,3835,2815,3837,2842,3840,2867,3844,2877,3846,2888,3847,2899,3848,2911,3848,2961,3843,3009,3830,3053,3810,3086,3786,3110,3751,3106,3720,3079,3698,3029,3687,3020,3687,3011,3687,3002,3687,2973,3688,2945,3687,2918,3685,2892,3682,3021,3534,2547,3504,2591,3456,2616,3436,2621,3431,2626,3425,2644,3392,2637,3364,2605,3345,2552,3338,2504,3343,2411,3374,2356,3415,2351,3424,2340,3440,2326,3456,2311,3472,2294,3488,1911,3464,1458,3922,2609,4005,2758,3835xe" filled="false" stroked="true" strokeweight="1pt" strokecolor="#0e1858">
                  <v:path arrowok="t"/>
                  <v:stroke dashstyle="solid"/>
                </v:shape>
                <v:shape style="position:absolute;left:8876;top:1104;width:807;height:195" id="docshape161" coordorigin="8876,1105" coordsize="807,195" path="m8997,1203l8976,1212,8956,1217,8937,1216,8921,1212,8920,1211,8917,1210,8914,1207,8912,1206,8910,1204,8909,1203,8907,1200,8907,1199,8906,1199,8906,1198,8905,1196,8904,1193,8903,1190,8902,1187,8901,1185,8901,1181,8901,1177,8905,1161,8913,1145,8926,1129,8944,1114,8925,1124,8908,1137,8894,1151,8884,1166,8878,1180,8877,1185,8877,1187,8876,1190,8876,1196,8876,1199,8877,1202,8877,1204,8878,1207,8879,1210,8880,1211,8881,1213,8882,1214,8882,1215,8884,1217,8886,1220,8888,1221,8891,1224,8892,1224,8895,1226,8895,1226,8896,1227,8933,1231,8965,1222,8975,1217,8988,1209,8997,1203xm9027,1171l9012,1178,8996,1182,8982,1182,8969,1179,8968,1178,8966,1177,8964,1175,8963,1174,8961,1172,8960,1170,8958,1168,8958,1167,8957,1166,8954,1158,8955,1148,8959,1138,8964,1130,8971,1121,8979,1114,8988,1107,8973,1115,8961,1124,8950,1135,8943,1146,8939,1156,8938,1159,8937,1161,8937,1166,8937,1168,8937,1169,8937,1170,8938,1173,8938,1173,8939,1175,8940,1178,8940,1179,8940,1179,8942,1181,8943,1183,8944,1183,8944,1184,8945,1185,8947,1186,8949,1188,8950,1189,8951,1189,8951,1189,8979,1192,9004,1185,9009,1182,9021,1176,9027,1171xm9030,1153l9019,1154,9009,1149,9007,1148,9006,1147,9004,1145,9003,1143,9002,1142,9001,1134,9003,1124,9010,1114,9020,1105,9013,1109,9002,1116,8994,1125,8988,1142,8990,1150,8996,1155,8997,1156,8998,1156,8998,1156,9013,1158,9027,1155,9029,1154,9030,1153xm9034,1151l9030,1153,9031,1153,9034,1151xm9043,1146l9034,1151,9037,1150,9043,1146xm9123,1169l9123,1168,9097,1165,9095,1165,9059,1199,9027,1229,9025,1231,9008,1245,8992,1242,8990,1243,8966,1265,8966,1266,8981,1269,8987,1269,9001,1269,9017,1264,9034,1252,9043,1245,9055,1234,9123,1169xm9155,1140l9155,1139,9128,1135,9127,1136,9104,1157,9104,1158,9130,1162,9132,1161,9155,1140xm9278,1148l9272,1132,9250,1123,9240,1124,9240,1162,9233,1174,9219,1188,9179,1223,9177,1224,9151,1220,9141,1216,9140,1207,9147,1195,9161,1181,9177,1167,9193,1156,9208,1150,9223,1148,9237,1153,9240,1162,9240,1124,9218,1125,9187,1136,9158,1154,9131,1177,9110,1200,9100,1221,9104,1236,9126,1245,9192,1254,9194,1253,9219,1231,9219,1230,9206,1228,9206,1228,9207,1227,9211,1224,9227,1211,9239,1201,9248,1194,9257,1184,9271,1166,9278,1148,9278,1148xm9387,1173l9387,1172,9363,1169,9361,1170,9288,1240,9286,1240,9269,1238,9262,1235,9262,1229,9268,1222,9292,1199,9327,1165,9327,1164,9302,1160,9301,1161,9252,1207,9235,1225,9225,1241,9225,1253,9239,1260,9288,1267,9290,1266,9317,1240,9387,1173xm9471,1200l9468,1187,9448,1179,9419,1180,9393,1189,9370,1204,9350,1222,9333,1240,9323,1256,9327,1269,9349,1277,9390,1283,9392,1282,9402,1272,9404,1271,9415,1260,9415,1259,9415,1259,9415,1259,9414,1259,9359,1251,9357,1246,9359,1245,9366,1238,9367,1237,9367,1236,9367,1236,9370,1235,9370,1235,9371,1235,9431,1243,9431,1243,9433,1244,9434,1243,9435,1242,9443,1235,9458,1220,9459,1219,9459,1218,9428,1218,9427,1219,9425,1220,9390,1215,9390,1214,9391,1213,9401,1205,9412,1200,9438,1204,9435,1211,9428,1218,9459,1218,9471,1200xm9582,1205l9579,1200,9508,1190,9506,1191,9495,1202,9474,1221,9411,1281,9411,1281,9411,1281,9411,1281,9409,1283,9409,1283,9409,1284,9410,1284,9411,1284,9411,1284,9432,1287,9434,1288,9436,1287,9438,1285,9471,1253,9471,1253,9473,1251,9486,1239,9491,1234,9508,1218,9510,1217,9570,1225,9571,1225,9572,1223,9573,1222,9574,1219,9575,1217,9578,1213,9582,1205xm9682,1199l9674,1198,9650,1194,9648,1195,9559,1248,9558,1248,9567,1233,9566,1232,9538,1227,9536,1228,9515,1272,9513,1275,9491,1295,9491,1296,9519,1300,9521,1299,9544,1278,9548,1276,9682,1200,9682,1199xe" filled="true" fillcolor="#b0b4c8" stroked="false">
                  <v:path arrowok="t"/>
                  <v:fill type="solid"/>
                </v:shape>
                <v:shape style="position:absolute;left:2009;top:3543;width:504;height:348" id="docshape162" coordorigin="2009,3544" coordsize="504,348" path="m2344,3544l2108,3604,2009,3816,2132,3892,2172,3878,2140,3878,2029,3808,2120,3614,2335,3558,2388,3558,2344,3544xm2388,3558l2335,3558,2490,3608,2340,3808,2140,3878,2172,3878,2349,3816,2513,3598,2388,3558xm2331,3564l2126,3618,2038,3804,2144,3872,2188,3800,2064,3800,2326,3572,2331,3564xm2220,3748l2167,3748,2111,3798,2064,3800,2188,3800,2220,3748xm2238,3718l2238,3718,2220,3748,2238,3718xm2281,3646l2201,3718,2238,3718,2281,3646xm2282,3646l2280,3718,2283,3718,2282,3646xm2326,3572l2281,3646,2282,3646,2326,3572xe" filled="true" fillcolor="#b0b4c8" stroked="false">
                  <v:path arrowok="t"/>
                  <v:fill type="solid"/>
                </v:shape>
                <v:shape style="position:absolute;left:2037;top:3563;width:293;height:307" type="#_x0000_t75" id="docshape163" stroked="false">
                  <v:imagedata r:id="rId39" o:title=""/>
                </v:shape>
                <v:shape style="position:absolute;left:7033;top:2359;width:556;height:381" id="docshape164" coordorigin="7034,2360" coordsize="556,381" path="m7090,2360l7034,2741,7589,2361,7489,2361,7156,2589,7190,2360,7090,2360xe" filled="true" fillcolor="#b0b4c8" stroked="false">
                  <v:path arrowok="t"/>
                  <v:fill type="solid"/>
                </v:shape>
                <v:shape style="position:absolute;left:7156;top:2360;width:334;height:229" type="#_x0000_t75" id="docshape165" stroked="false">
                  <v:imagedata r:id="rId40" o:title=""/>
                </v:shape>
                <v:shape style="position:absolute;left:4433;top:1524;width:792;height:434" id="docshape166" coordorigin="4433,1524" coordsize="792,434" path="m4937,1743l4714,1741,4723,1727,4736,1710,4751,1693,4767,1677,4789,1657,4795,1652,4433,1956,4531,1958,4729,1790,4879,1793,4937,1743xm5225,1527l5110,1524,5102,1537,5099,1549,5104,1558,5109,1565,5118,1571,5129,1576,5144,1579,5150,1579,5156,1580,5162,1580,5225,1527xe" filled="true" fillcolor="#283582" stroked="false">
                  <v:path arrowok="t"/>
                  <v:fill type="solid"/>
                </v:shape>
                <v:shape style="position:absolute;left:4748;top:1521;width:395;height:205" type="#_x0000_t75" id="docshape167" stroked="false">
                  <v:imagedata r:id="rId41" o:title=""/>
                </v:shape>
                <v:shape style="position:absolute;left:3349;top:380;width:5360;height:4040" type="#_x0000_t75" id="docshape168" stroked="false">
                  <v:imagedata r:id="rId42" o:title=""/>
                </v:shape>
                <v:shape style="position:absolute;left:4917;top:1950;width:1950;height:629" type="#_x0000_t75" id="docshape169" stroked="false">
                  <v:imagedata r:id="rId43" o:title=""/>
                </v:shape>
                <w10:wrap type="topAndBottom"/>
              </v:group>
            </w:pict>
          </mc:Fallback>
        </mc:AlternateContent>
      </w:r>
    </w:p>
    <w:p>
      <w:pPr>
        <w:spacing w:after="0"/>
        <w:rPr>
          <w:sz w:val="20"/>
        </w:rPr>
        <w:sectPr>
          <w:pgSz w:w="11910" w:h="16840"/>
          <w:pgMar w:header="0" w:footer="742" w:top="1240" w:bottom="940" w:left="740" w:right="400"/>
        </w:sectPr>
      </w:pPr>
    </w:p>
    <w:p>
      <w:pPr>
        <w:pStyle w:val="Heading2"/>
      </w:pPr>
      <w:bookmarkStart w:name="_TOC_250023" w:id="8"/>
      <w:r>
        <w:rPr>
          <w:color w:val="283582"/>
          <w:spacing w:val="-4"/>
        </w:rPr>
        <w:t>Front</w:t>
      </w:r>
      <w:r>
        <w:rPr>
          <w:color w:val="283582"/>
          <w:spacing w:val="-27"/>
        </w:rPr>
        <w:t> </w:t>
      </w:r>
      <w:r>
        <w:rPr>
          <w:color w:val="283582"/>
          <w:spacing w:val="-4"/>
        </w:rPr>
        <w:t>End</w:t>
      </w:r>
      <w:r>
        <w:rPr>
          <w:color w:val="283582"/>
          <w:spacing w:val="-26"/>
        </w:rPr>
        <w:t> </w:t>
      </w:r>
      <w:bookmarkEnd w:id="8"/>
      <w:r>
        <w:rPr>
          <w:color w:val="283582"/>
          <w:spacing w:val="-4"/>
        </w:rPr>
        <w:t>Frameworks</w:t>
      </w:r>
    </w:p>
    <w:p>
      <w:pPr>
        <w:pStyle w:val="BodyText"/>
        <w:spacing w:before="399"/>
        <w:rPr>
          <w:sz w:val="48"/>
        </w:rPr>
      </w:pPr>
    </w:p>
    <w:p>
      <w:pPr>
        <w:pStyle w:val="BodyText"/>
        <w:spacing w:line="357" w:lineRule="auto"/>
        <w:ind w:left="115" w:right="452"/>
        <w:jc w:val="both"/>
      </w:pPr>
      <w:r>
        <w:rPr/>
        <w:t>CSS and</w:t>
      </w:r>
      <w:r>
        <w:rPr>
          <w:spacing w:val="-8"/>
        </w:rPr>
        <w:t> </w:t>
      </w:r>
      <w:r>
        <w:rPr/>
        <w:t>JavaScript frameworks are collections of</w:t>
      </w:r>
      <w:r>
        <w:rPr>
          <w:spacing w:val="-2"/>
        </w:rPr>
        <w:t> </w:t>
      </w:r>
      <w:r>
        <w:rPr/>
        <w:t>CSS or</w:t>
      </w:r>
      <w:r>
        <w:rPr>
          <w:spacing w:val="-12"/>
        </w:rPr>
        <w:t> </w:t>
      </w:r>
      <w:r>
        <w:rPr/>
        <w:t>JS files that share </w:t>
      </w:r>
      <w:r>
        <w:rPr>
          <w:spacing w:val="-2"/>
        </w:rPr>
        <w:t>common</w:t>
      </w:r>
      <w:r>
        <w:rPr>
          <w:spacing w:val="-18"/>
        </w:rPr>
        <w:t> </w:t>
      </w:r>
      <w:r>
        <w:rPr>
          <w:spacing w:val="-2"/>
        </w:rPr>
        <w:t>functionality</w:t>
      </w:r>
      <w:r>
        <w:rPr>
          <w:spacing w:val="-17"/>
        </w:rPr>
        <w:t> </w:t>
      </w:r>
      <w:r>
        <w:rPr>
          <w:spacing w:val="-2"/>
        </w:rPr>
        <w:t>to</w:t>
      </w:r>
      <w:r>
        <w:rPr>
          <w:spacing w:val="-18"/>
        </w:rPr>
        <w:t> </w:t>
      </w:r>
      <w:r>
        <w:rPr>
          <w:spacing w:val="-2"/>
        </w:rPr>
        <w:t>execute</w:t>
      </w:r>
      <w:r>
        <w:rPr>
          <w:spacing w:val="-17"/>
        </w:rPr>
        <w:t> </w:t>
      </w:r>
      <w:r>
        <w:rPr>
          <w:spacing w:val="-2"/>
        </w:rPr>
        <w:t>various</w:t>
      </w:r>
      <w:r>
        <w:rPr>
          <w:spacing w:val="-18"/>
        </w:rPr>
        <w:t> </w:t>
      </w:r>
      <w:r>
        <w:rPr>
          <w:spacing w:val="-2"/>
        </w:rPr>
        <w:t>tasks.</w:t>
      </w:r>
      <w:r>
        <w:rPr>
          <w:spacing w:val="-17"/>
        </w:rPr>
        <w:t> </w:t>
      </w:r>
      <w:r>
        <w:rPr>
          <w:spacing w:val="-2"/>
        </w:rPr>
        <w:t>Instead</w:t>
      </w:r>
      <w:r>
        <w:rPr>
          <w:spacing w:val="-18"/>
        </w:rPr>
        <w:t> </w:t>
      </w:r>
      <w:r>
        <w:rPr>
          <w:spacing w:val="-2"/>
        </w:rPr>
        <w:t>of</w:t>
      </w:r>
      <w:r>
        <w:rPr>
          <w:spacing w:val="-17"/>
        </w:rPr>
        <w:t> </w:t>
      </w:r>
      <w:r>
        <w:rPr>
          <w:spacing w:val="-2"/>
        </w:rPr>
        <w:t>starting</w:t>
      </w:r>
      <w:r>
        <w:rPr>
          <w:spacing w:val="-18"/>
        </w:rPr>
        <w:t> </w:t>
      </w:r>
      <w:r>
        <w:rPr>
          <w:spacing w:val="-2"/>
        </w:rPr>
        <w:t>with</w:t>
      </w:r>
      <w:r>
        <w:rPr>
          <w:spacing w:val="-17"/>
        </w:rPr>
        <w:t> </w:t>
      </w:r>
      <w:r>
        <w:rPr>
          <w:spacing w:val="-2"/>
        </w:rPr>
        <w:t>a</w:t>
      </w:r>
      <w:r>
        <w:rPr>
          <w:spacing w:val="-17"/>
        </w:rPr>
        <w:t> </w:t>
      </w:r>
      <w:r>
        <w:rPr>
          <w:spacing w:val="-2"/>
        </w:rPr>
        <w:t>blank </w:t>
      </w:r>
      <w:r>
        <w:rPr/>
        <w:t>text</w:t>
      </w:r>
      <w:r>
        <w:rPr>
          <w:spacing w:val="-7"/>
        </w:rPr>
        <w:t> </w:t>
      </w:r>
      <w:r>
        <w:rPr/>
        <w:t>page,</w:t>
      </w:r>
      <w:r>
        <w:rPr>
          <w:spacing w:val="-19"/>
        </w:rPr>
        <w:t> </w:t>
      </w:r>
      <w:r>
        <w:rPr/>
        <w:t>you</w:t>
      </w:r>
      <w:r>
        <w:rPr>
          <w:spacing w:val="-7"/>
        </w:rPr>
        <w:t> </w:t>
      </w:r>
      <w:r>
        <w:rPr/>
        <w:t>begin</w:t>
      </w:r>
      <w:r>
        <w:rPr>
          <w:spacing w:val="-12"/>
        </w:rPr>
        <w:t> </w:t>
      </w:r>
      <w:r>
        <w:rPr/>
        <w:t>with</w:t>
      </w:r>
      <w:r>
        <w:rPr>
          <w:spacing w:val="-7"/>
        </w:rPr>
        <w:t> </w:t>
      </w:r>
      <w:r>
        <w:rPr/>
        <w:t>a</w:t>
      </w:r>
      <w:r>
        <w:rPr>
          <w:spacing w:val="-7"/>
        </w:rPr>
        <w:t> </w:t>
      </w:r>
      <w:r>
        <w:rPr/>
        <w:t>code</w:t>
      </w:r>
      <w:r>
        <w:rPr>
          <w:spacing w:val="-7"/>
        </w:rPr>
        <w:t> </w:t>
      </w:r>
      <w:r>
        <w:rPr/>
        <w:t>file</w:t>
      </w:r>
      <w:r>
        <w:rPr>
          <w:spacing w:val="-7"/>
        </w:rPr>
        <w:t> </w:t>
      </w:r>
      <w:r>
        <w:rPr/>
        <w:t>that</w:t>
      </w:r>
      <w:r>
        <w:rPr>
          <w:spacing w:val="-7"/>
        </w:rPr>
        <w:t> </w:t>
      </w:r>
      <w:r>
        <w:rPr/>
        <w:t>already</w:t>
      </w:r>
      <w:r>
        <w:rPr>
          <w:spacing w:val="-12"/>
        </w:rPr>
        <w:t> </w:t>
      </w:r>
      <w:r>
        <w:rPr/>
        <w:t>contains</w:t>
      </w:r>
      <w:r>
        <w:rPr>
          <w:spacing w:val="-7"/>
        </w:rPr>
        <w:t> </w:t>
      </w:r>
      <w:r>
        <w:rPr/>
        <w:t>a</w:t>
      </w:r>
      <w:r>
        <w:rPr>
          <w:spacing w:val="-7"/>
        </w:rPr>
        <w:t> </w:t>
      </w:r>
      <w:r>
        <w:rPr/>
        <w:t>lot</w:t>
      </w:r>
      <w:r>
        <w:rPr>
          <w:spacing w:val="-7"/>
        </w:rPr>
        <w:t> </w:t>
      </w:r>
      <w:r>
        <w:rPr/>
        <w:t>of</w:t>
      </w:r>
      <w:r>
        <w:rPr>
          <w:spacing w:val="-20"/>
        </w:rPr>
        <w:t> </w:t>
      </w:r>
      <w:r>
        <w:rPr/>
        <w:t>JavaScript.</w:t>
      </w:r>
    </w:p>
    <w:p>
      <w:pPr>
        <w:pStyle w:val="BodyText"/>
        <w:spacing w:before="159"/>
      </w:pPr>
    </w:p>
    <w:p>
      <w:pPr>
        <w:pStyle w:val="BodyText"/>
        <w:spacing w:line="357" w:lineRule="auto"/>
        <w:ind w:left="115" w:right="444"/>
        <w:jc w:val="both"/>
      </w:pPr>
      <w:r>
        <w:rPr>
          <w:spacing w:val="-4"/>
        </w:rPr>
        <w:t>Frameworks</w:t>
      </w:r>
      <w:r>
        <w:rPr>
          <w:spacing w:val="-16"/>
        </w:rPr>
        <w:t> </w:t>
      </w:r>
      <w:r>
        <w:rPr>
          <w:spacing w:val="-4"/>
        </w:rPr>
        <w:t>each</w:t>
      </w:r>
      <w:r>
        <w:rPr>
          <w:spacing w:val="-15"/>
        </w:rPr>
        <w:t> </w:t>
      </w:r>
      <w:r>
        <w:rPr>
          <w:spacing w:val="-4"/>
        </w:rPr>
        <w:t>have</w:t>
      </w:r>
      <w:r>
        <w:rPr>
          <w:spacing w:val="-16"/>
        </w:rPr>
        <w:t> </w:t>
      </w:r>
      <w:r>
        <w:rPr>
          <w:spacing w:val="-4"/>
        </w:rPr>
        <w:t>their</w:t>
      </w:r>
      <w:r>
        <w:rPr>
          <w:spacing w:val="-15"/>
        </w:rPr>
        <w:t> </w:t>
      </w:r>
      <w:r>
        <w:rPr>
          <w:spacing w:val="-4"/>
        </w:rPr>
        <w:t>own</w:t>
      </w:r>
      <w:r>
        <w:rPr>
          <w:spacing w:val="-16"/>
        </w:rPr>
        <w:t> </w:t>
      </w:r>
      <w:r>
        <w:rPr>
          <w:spacing w:val="-4"/>
        </w:rPr>
        <w:t>set</w:t>
      </w:r>
      <w:r>
        <w:rPr>
          <w:spacing w:val="-15"/>
        </w:rPr>
        <w:t> </w:t>
      </w:r>
      <w:r>
        <w:rPr>
          <w:spacing w:val="-4"/>
        </w:rPr>
        <w:t>of</w:t>
      </w:r>
      <w:r>
        <w:rPr>
          <w:spacing w:val="-16"/>
        </w:rPr>
        <w:t> </w:t>
      </w:r>
      <w:r>
        <w:rPr>
          <w:spacing w:val="-4"/>
        </w:rPr>
        <w:t>advantages</w:t>
      </w:r>
      <w:r>
        <w:rPr>
          <w:spacing w:val="-15"/>
        </w:rPr>
        <w:t> </w:t>
      </w:r>
      <w:r>
        <w:rPr>
          <w:spacing w:val="-4"/>
        </w:rPr>
        <w:t>and</w:t>
      </w:r>
      <w:r>
        <w:rPr>
          <w:spacing w:val="-16"/>
        </w:rPr>
        <w:t> </w:t>
      </w:r>
      <w:r>
        <w:rPr>
          <w:spacing w:val="-4"/>
        </w:rPr>
        <w:t>disadvantages,</w:t>
      </w:r>
      <w:r>
        <w:rPr>
          <w:spacing w:val="-15"/>
        </w:rPr>
        <w:t> </w:t>
      </w:r>
      <w:r>
        <w:rPr>
          <w:spacing w:val="-4"/>
        </w:rPr>
        <w:t>making </w:t>
      </w:r>
      <w:r>
        <w:rPr/>
        <w:t>it</w:t>
      </w:r>
      <w:r>
        <w:rPr>
          <w:spacing w:val="-6"/>
        </w:rPr>
        <w:t> </w:t>
      </w:r>
      <w:r>
        <w:rPr/>
        <w:t>critical</w:t>
      </w:r>
      <w:r>
        <w:rPr>
          <w:spacing w:val="-6"/>
        </w:rPr>
        <w:t> </w:t>
      </w:r>
      <w:r>
        <w:rPr/>
        <w:t>to</w:t>
      </w:r>
      <w:r>
        <w:rPr>
          <w:spacing w:val="-6"/>
        </w:rPr>
        <w:t> </w:t>
      </w:r>
      <w:r>
        <w:rPr/>
        <w:t>select</w:t>
      </w:r>
      <w:r>
        <w:rPr>
          <w:spacing w:val="-6"/>
        </w:rPr>
        <w:t> </w:t>
      </w:r>
      <w:r>
        <w:rPr/>
        <w:t>the</w:t>
      </w:r>
      <w:r>
        <w:rPr>
          <w:spacing w:val="-6"/>
        </w:rPr>
        <w:t> </w:t>
      </w:r>
      <w:r>
        <w:rPr/>
        <w:t>right</w:t>
      </w:r>
      <w:r>
        <w:rPr>
          <w:spacing w:val="-6"/>
        </w:rPr>
        <w:t> </w:t>
      </w:r>
      <w:r>
        <w:rPr/>
        <w:t>framework</w:t>
      </w:r>
      <w:r>
        <w:rPr>
          <w:spacing w:val="-6"/>
        </w:rPr>
        <w:t> </w:t>
      </w:r>
      <w:r>
        <w:rPr/>
        <w:t>for</w:t>
      </w:r>
      <w:r>
        <w:rPr>
          <w:spacing w:val="-11"/>
        </w:rPr>
        <w:t> </w:t>
      </w:r>
      <w:r>
        <w:rPr/>
        <w:t>the</w:t>
      </w:r>
      <w:r>
        <w:rPr>
          <w:spacing w:val="-6"/>
        </w:rPr>
        <w:t> </w:t>
      </w:r>
      <w:r>
        <w:rPr/>
        <w:t>kind</w:t>
      </w:r>
      <w:r>
        <w:rPr>
          <w:spacing w:val="-6"/>
        </w:rPr>
        <w:t> </w:t>
      </w:r>
      <w:r>
        <w:rPr/>
        <w:t>of</w:t>
      </w:r>
      <w:r>
        <w:rPr>
          <w:spacing w:val="-15"/>
        </w:rPr>
        <w:t> </w:t>
      </w:r>
      <w:r>
        <w:rPr/>
        <w:t>website</w:t>
      </w:r>
      <w:r>
        <w:rPr>
          <w:spacing w:val="-11"/>
        </w:rPr>
        <w:t> </w:t>
      </w:r>
      <w:r>
        <w:rPr/>
        <w:t>you're</w:t>
      </w:r>
      <w:r>
        <w:rPr>
          <w:spacing w:val="-6"/>
        </w:rPr>
        <w:t> </w:t>
      </w:r>
      <w:r>
        <w:rPr/>
        <w:t>creating. </w:t>
      </w:r>
      <w:r>
        <w:rPr>
          <w:spacing w:val="-2"/>
        </w:rPr>
        <w:t>Some</w:t>
      </w:r>
      <w:r>
        <w:rPr>
          <w:spacing w:val="-18"/>
        </w:rPr>
        <w:t> </w:t>
      </w:r>
      <w:r>
        <w:rPr>
          <w:spacing w:val="-2"/>
        </w:rPr>
        <w:t>JS</w:t>
      </w:r>
      <w:r>
        <w:rPr>
          <w:spacing w:val="-17"/>
        </w:rPr>
        <w:t> </w:t>
      </w:r>
      <w:r>
        <w:rPr>
          <w:spacing w:val="-2"/>
        </w:rPr>
        <w:t>frameworks,</w:t>
      </w:r>
      <w:r>
        <w:rPr>
          <w:spacing w:val="-18"/>
        </w:rPr>
        <w:t> </w:t>
      </w:r>
      <w:r>
        <w:rPr>
          <w:spacing w:val="-2"/>
        </w:rPr>
        <w:t>for</w:t>
      </w:r>
      <w:r>
        <w:rPr>
          <w:spacing w:val="-17"/>
        </w:rPr>
        <w:t> </w:t>
      </w:r>
      <w:r>
        <w:rPr>
          <w:spacing w:val="-2"/>
        </w:rPr>
        <w:t>example,</w:t>
      </w:r>
      <w:r>
        <w:rPr>
          <w:spacing w:val="-18"/>
        </w:rPr>
        <w:t> </w:t>
      </w:r>
      <w:r>
        <w:rPr>
          <w:spacing w:val="-2"/>
        </w:rPr>
        <w:t>are</w:t>
      </w:r>
      <w:r>
        <w:rPr>
          <w:spacing w:val="-16"/>
        </w:rPr>
        <w:t> </w:t>
      </w:r>
      <w:r>
        <w:rPr>
          <w:spacing w:val="-2"/>
        </w:rPr>
        <w:t>excellent</w:t>
      </w:r>
      <w:r>
        <w:rPr>
          <w:spacing w:val="-12"/>
        </w:rPr>
        <w:t> </w:t>
      </w:r>
      <w:r>
        <w:rPr>
          <w:spacing w:val="-2"/>
        </w:rPr>
        <w:t>at</w:t>
      </w:r>
      <w:r>
        <w:rPr>
          <w:spacing w:val="-13"/>
        </w:rPr>
        <w:t> </w:t>
      </w:r>
      <w:r>
        <w:rPr>
          <w:spacing w:val="-2"/>
        </w:rPr>
        <w:t>creating</w:t>
      </w:r>
      <w:r>
        <w:rPr>
          <w:spacing w:val="-13"/>
        </w:rPr>
        <w:t> </w:t>
      </w:r>
      <w:r>
        <w:rPr>
          <w:spacing w:val="-2"/>
        </w:rPr>
        <w:t>sophisticated</w:t>
      </w:r>
      <w:r>
        <w:rPr>
          <w:spacing w:val="-13"/>
        </w:rPr>
        <w:t> </w:t>
      </w:r>
      <w:r>
        <w:rPr>
          <w:spacing w:val="-2"/>
        </w:rPr>
        <w:t>user </w:t>
      </w:r>
      <w:r>
        <w:rPr/>
        <w:t>interfaces,</w:t>
      </w:r>
      <w:r>
        <w:rPr>
          <w:spacing w:val="-20"/>
        </w:rPr>
        <w:t> </w:t>
      </w:r>
      <w:r>
        <w:rPr/>
        <w:t>while</w:t>
      </w:r>
      <w:r>
        <w:rPr>
          <w:spacing w:val="-9"/>
        </w:rPr>
        <w:t> </w:t>
      </w:r>
      <w:r>
        <w:rPr/>
        <w:t>others</w:t>
      </w:r>
      <w:r>
        <w:rPr>
          <w:spacing w:val="-8"/>
        </w:rPr>
        <w:t> </w:t>
      </w:r>
      <w:r>
        <w:rPr/>
        <w:t>excel</w:t>
      </w:r>
      <w:r>
        <w:rPr>
          <w:spacing w:val="-8"/>
        </w:rPr>
        <w:t> </w:t>
      </w:r>
      <w:r>
        <w:rPr/>
        <w:t>at</w:t>
      </w:r>
      <w:r>
        <w:rPr>
          <w:spacing w:val="-8"/>
        </w:rPr>
        <w:t> </w:t>
      </w:r>
      <w:r>
        <w:rPr/>
        <w:t>presenting</w:t>
      </w:r>
      <w:r>
        <w:rPr>
          <w:spacing w:val="-8"/>
        </w:rPr>
        <w:t> </w:t>
      </w:r>
      <w:r>
        <w:rPr/>
        <w:t>all</w:t>
      </w:r>
      <w:r>
        <w:rPr>
          <w:spacing w:val="-8"/>
        </w:rPr>
        <w:t> </w:t>
      </w:r>
      <w:r>
        <w:rPr/>
        <w:t>of</w:t>
      </w:r>
      <w:r>
        <w:rPr>
          <w:spacing w:val="-19"/>
        </w:rPr>
        <w:t> </w:t>
      </w:r>
      <w:r>
        <w:rPr/>
        <w:t>your</w:t>
      </w:r>
      <w:r>
        <w:rPr>
          <w:spacing w:val="-19"/>
        </w:rPr>
        <w:t> </w:t>
      </w:r>
      <w:r>
        <w:rPr/>
        <w:t>website's</w:t>
      </w:r>
      <w:r>
        <w:rPr>
          <w:spacing w:val="-8"/>
        </w:rPr>
        <w:t> </w:t>
      </w:r>
      <w:r>
        <w:rPr/>
        <w:t>information.</w:t>
      </w:r>
    </w:p>
    <w:p>
      <w:pPr>
        <w:pStyle w:val="BodyText"/>
      </w:pPr>
    </w:p>
    <w:p>
      <w:pPr>
        <w:pStyle w:val="BodyText"/>
      </w:pPr>
    </w:p>
    <w:p>
      <w:pPr>
        <w:pStyle w:val="BodyText"/>
      </w:pPr>
    </w:p>
    <w:p>
      <w:pPr>
        <w:pStyle w:val="BodyText"/>
        <w:spacing w:before="63"/>
      </w:pPr>
    </w:p>
    <w:p>
      <w:pPr>
        <w:pStyle w:val="BodyText"/>
        <w:ind w:left="115"/>
        <w:jc w:val="both"/>
      </w:pPr>
      <w:r>
        <w:rPr/>
        <w:t>The</w:t>
      </w:r>
      <w:r>
        <w:rPr>
          <w:spacing w:val="-3"/>
        </w:rPr>
        <w:t> </w:t>
      </w:r>
      <w:r>
        <w:rPr/>
        <w:t>following</w:t>
      </w:r>
      <w:r>
        <w:rPr>
          <w:spacing w:val="-2"/>
        </w:rPr>
        <w:t> </w:t>
      </w:r>
      <w:r>
        <w:rPr/>
        <w:t>are</w:t>
      </w:r>
      <w:r>
        <w:rPr>
          <w:spacing w:val="-2"/>
        </w:rPr>
        <w:t> </w:t>
      </w:r>
      <w:r>
        <w:rPr/>
        <w:t>some</w:t>
      </w:r>
      <w:r>
        <w:rPr>
          <w:spacing w:val="-2"/>
        </w:rPr>
        <w:t> </w:t>
      </w:r>
      <w:r>
        <w:rPr/>
        <w:t>of</w:t>
      </w:r>
      <w:r>
        <w:rPr>
          <w:spacing w:val="-8"/>
        </w:rPr>
        <w:t> </w:t>
      </w:r>
      <w:r>
        <w:rPr/>
        <w:t>the</w:t>
      </w:r>
      <w:r>
        <w:rPr>
          <w:spacing w:val="-2"/>
        </w:rPr>
        <w:t> </w:t>
      </w:r>
      <w:r>
        <w:rPr/>
        <w:t>most</w:t>
      </w:r>
      <w:r>
        <w:rPr>
          <w:spacing w:val="-2"/>
        </w:rPr>
        <w:t> </w:t>
      </w:r>
      <w:r>
        <w:rPr/>
        <w:t>common</w:t>
      </w:r>
      <w:r>
        <w:rPr>
          <w:spacing w:val="-2"/>
        </w:rPr>
        <w:t> frameworks:</w:t>
      </w:r>
    </w:p>
    <w:p>
      <w:pPr>
        <w:pStyle w:val="BodyText"/>
        <w:spacing w:before="83"/>
      </w:pPr>
    </w:p>
    <w:p>
      <w:pPr>
        <w:tabs>
          <w:tab w:pos="644" w:val="left" w:leader="none"/>
        </w:tabs>
        <w:spacing w:line="540" w:lineRule="auto" w:before="0"/>
        <w:ind w:left="135" w:right="9103" w:firstLine="0"/>
        <w:jc w:val="left"/>
        <w:rPr>
          <w:rFonts w:ascii="Arial MT"/>
          <w:sz w:val="28"/>
        </w:rPr>
      </w:pPr>
      <w:r>
        <w:rPr/>
        <w:drawing>
          <wp:inline distT="0" distB="0" distL="0" distR="0">
            <wp:extent cx="115392" cy="115404"/>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2" cstate="print"/>
                    <a:stretch>
                      <a:fillRect/>
                    </a:stretch>
                  </pic:blipFill>
                  <pic:spPr>
                    <a:xfrm>
                      <a:off x="0" y="0"/>
                      <a:ext cx="115392" cy="115404"/>
                    </a:xfrm>
                    <a:prstGeom prst="rect">
                      <a:avLst/>
                    </a:prstGeom>
                  </pic:spPr>
                </pic:pic>
              </a:graphicData>
            </a:graphic>
          </wp:inline>
        </w:drawing>
      </w:r>
      <w:r>
        <w:rPr/>
      </w:r>
      <w:r>
        <w:rPr>
          <w:rFonts w:ascii="Times New Roman"/>
          <w:sz w:val="20"/>
        </w:rPr>
        <w:tab/>
      </w:r>
      <w:r>
        <w:rPr>
          <w:rFonts w:ascii="Arial MT"/>
          <w:spacing w:val="-2"/>
          <w:w w:val="105"/>
          <w:sz w:val="28"/>
        </w:rPr>
        <w:t>jQuery </w:t>
      </w:r>
      <w:r>
        <w:rPr>
          <w:rFonts w:ascii="Arial MT"/>
          <w:sz w:val="28"/>
        </w:rPr>
        <w:drawing>
          <wp:inline distT="0" distB="0" distL="0" distR="0">
            <wp:extent cx="115392" cy="115404"/>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44" cstate="print"/>
                    <a:stretch>
                      <a:fillRect/>
                    </a:stretch>
                  </pic:blipFill>
                  <pic:spPr>
                    <a:xfrm>
                      <a:off x="0" y="0"/>
                      <a:ext cx="115392" cy="115404"/>
                    </a:xfrm>
                    <a:prstGeom prst="rect">
                      <a:avLst/>
                    </a:prstGeom>
                  </pic:spPr>
                </pic:pic>
              </a:graphicData>
            </a:graphic>
          </wp:inline>
        </w:drawing>
      </w:r>
      <w:r>
        <w:rPr>
          <w:rFonts w:ascii="Arial MT"/>
          <w:sz w:val="28"/>
        </w:rPr>
      </w:r>
      <w:r>
        <w:rPr>
          <w:rFonts w:ascii="Times New Roman"/>
          <w:sz w:val="28"/>
        </w:rPr>
        <w:tab/>
      </w:r>
      <w:r>
        <w:rPr>
          <w:rFonts w:ascii="Arial MT"/>
          <w:spacing w:val="-2"/>
          <w:w w:val="105"/>
          <w:sz w:val="28"/>
        </w:rPr>
        <w:t>Angular </w:t>
      </w:r>
      <w:r>
        <w:rPr>
          <w:rFonts w:ascii="Arial MT"/>
          <w:sz w:val="28"/>
        </w:rPr>
        <w:drawing>
          <wp:inline distT="0" distB="0" distL="0" distR="0">
            <wp:extent cx="115392" cy="115404"/>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2" cstate="print"/>
                    <a:stretch>
                      <a:fillRect/>
                    </a:stretch>
                  </pic:blipFill>
                  <pic:spPr>
                    <a:xfrm>
                      <a:off x="0" y="0"/>
                      <a:ext cx="115392" cy="115404"/>
                    </a:xfrm>
                    <a:prstGeom prst="rect">
                      <a:avLst/>
                    </a:prstGeom>
                  </pic:spPr>
                </pic:pic>
              </a:graphicData>
            </a:graphic>
          </wp:inline>
        </w:drawing>
      </w:r>
      <w:r>
        <w:rPr>
          <w:rFonts w:ascii="Arial MT"/>
          <w:sz w:val="28"/>
        </w:rPr>
      </w:r>
      <w:r>
        <w:rPr>
          <w:rFonts w:ascii="Times New Roman"/>
          <w:sz w:val="28"/>
        </w:rPr>
        <w:tab/>
      </w:r>
      <w:r>
        <w:rPr>
          <w:rFonts w:ascii="Arial MT"/>
          <w:spacing w:val="-2"/>
          <w:w w:val="105"/>
          <w:sz w:val="28"/>
        </w:rPr>
        <w:t>React</w:t>
      </w:r>
    </w:p>
    <w:p>
      <w:pPr>
        <w:tabs>
          <w:tab w:pos="644" w:val="left" w:leader="none"/>
        </w:tabs>
        <w:spacing w:line="319" w:lineRule="exact" w:before="0"/>
        <w:ind w:left="135" w:right="0" w:firstLine="0"/>
        <w:jc w:val="left"/>
        <w:rPr>
          <w:rFonts w:ascii="Arial MT"/>
          <w:sz w:val="28"/>
        </w:rPr>
      </w:pPr>
      <w:r>
        <w:rPr/>
        <w:drawing>
          <wp:inline distT="0" distB="0" distL="0" distR="0">
            <wp:extent cx="115392" cy="115404"/>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44" cstate="print"/>
                    <a:stretch>
                      <a:fillRect/>
                    </a:stretch>
                  </pic:blipFill>
                  <pic:spPr>
                    <a:xfrm>
                      <a:off x="0" y="0"/>
                      <a:ext cx="115392" cy="115404"/>
                    </a:xfrm>
                    <a:prstGeom prst="rect">
                      <a:avLst/>
                    </a:prstGeom>
                  </pic:spPr>
                </pic:pic>
              </a:graphicData>
            </a:graphic>
          </wp:inline>
        </w:drawing>
      </w:r>
      <w:r>
        <w:rPr/>
      </w:r>
      <w:r>
        <w:rPr>
          <w:rFonts w:ascii="Times New Roman"/>
          <w:sz w:val="20"/>
        </w:rPr>
        <w:tab/>
      </w:r>
      <w:r>
        <w:rPr>
          <w:rFonts w:ascii="Arial MT"/>
          <w:spacing w:val="-5"/>
          <w:sz w:val="28"/>
        </w:rPr>
        <w:t>Vue</w:t>
      </w:r>
    </w:p>
    <w:p>
      <w:pPr>
        <w:pStyle w:val="BodyText"/>
        <w:spacing w:before="55"/>
        <w:rPr>
          <w:rFonts w:ascii="Arial MT"/>
          <w:b w:val="0"/>
        </w:rPr>
      </w:pPr>
    </w:p>
    <w:p>
      <w:pPr>
        <w:pStyle w:val="BodyText"/>
        <w:spacing w:line="357" w:lineRule="auto"/>
        <w:ind w:left="108" w:right="454"/>
        <w:jc w:val="both"/>
      </w:pPr>
      <w:r>
        <w:rPr/>
        <w:t>This was about the frontend skills needed to create a website. Now let’s continue and learn about backend skills.</w:t>
      </w:r>
    </w:p>
    <w:p>
      <w:pPr>
        <w:spacing w:after="0" w:line="357" w:lineRule="auto"/>
        <w:jc w:val="both"/>
        <w:sectPr>
          <w:pgSz w:w="11910" w:h="16840"/>
          <w:pgMar w:header="0" w:footer="742" w:top="1240" w:bottom="940" w:left="740" w:right="400"/>
        </w:sectPr>
      </w:pPr>
    </w:p>
    <w:p>
      <w:pPr>
        <w:pStyle w:val="Heading2"/>
      </w:pPr>
      <w:bookmarkStart w:name="_TOC_250022" w:id="9"/>
      <w:r>
        <w:rPr>
          <w:color w:val="283582"/>
          <w:spacing w:val="-8"/>
        </w:rPr>
        <w:t>Back</w:t>
      </w:r>
      <w:r>
        <w:rPr>
          <w:color w:val="283582"/>
          <w:spacing w:val="-25"/>
        </w:rPr>
        <w:t> </w:t>
      </w:r>
      <w:r>
        <w:rPr>
          <w:color w:val="283582"/>
          <w:spacing w:val="-8"/>
        </w:rPr>
        <w:t>End</w:t>
      </w:r>
      <w:r>
        <w:rPr>
          <w:color w:val="283582"/>
          <w:spacing w:val="-25"/>
        </w:rPr>
        <w:t> </w:t>
      </w:r>
      <w:bookmarkEnd w:id="9"/>
      <w:r>
        <w:rPr>
          <w:color w:val="283582"/>
          <w:spacing w:val="-8"/>
        </w:rPr>
        <w:t>Skills</w:t>
      </w:r>
    </w:p>
    <w:p>
      <w:pPr>
        <w:pStyle w:val="BodyText"/>
        <w:spacing w:before="399"/>
        <w:rPr>
          <w:sz w:val="48"/>
        </w:rPr>
      </w:pPr>
    </w:p>
    <w:p>
      <w:pPr>
        <w:pStyle w:val="BodyText"/>
        <w:spacing w:line="357" w:lineRule="auto"/>
        <w:ind w:left="115" w:right="452"/>
        <w:jc w:val="both"/>
      </w:pPr>
      <w:r>
        <w:rPr/>
        <w:t>The</w:t>
      </w:r>
      <w:r>
        <w:rPr>
          <w:spacing w:val="-5"/>
        </w:rPr>
        <w:t> </w:t>
      </w:r>
      <w:r>
        <w:rPr/>
        <w:t>back-end</w:t>
      </w:r>
      <w:r>
        <w:rPr>
          <w:spacing w:val="-5"/>
        </w:rPr>
        <w:t> </w:t>
      </w:r>
      <w:r>
        <w:rPr/>
        <w:t>layer</w:t>
      </w:r>
      <w:r>
        <w:rPr>
          <w:spacing w:val="-11"/>
        </w:rPr>
        <w:t> </w:t>
      </w:r>
      <w:r>
        <w:rPr/>
        <w:t>establishes</w:t>
      </w:r>
      <w:r>
        <w:rPr>
          <w:spacing w:val="-5"/>
        </w:rPr>
        <w:t> </w:t>
      </w:r>
      <w:r>
        <w:rPr/>
        <w:t>a</w:t>
      </w:r>
      <w:r>
        <w:rPr>
          <w:spacing w:val="-5"/>
        </w:rPr>
        <w:t> </w:t>
      </w:r>
      <w:r>
        <w:rPr/>
        <w:t>dynamic</w:t>
      </w:r>
      <w:r>
        <w:rPr>
          <w:spacing w:val="-5"/>
        </w:rPr>
        <w:t> </w:t>
      </w:r>
      <w:r>
        <w:rPr/>
        <w:t>link</w:t>
      </w:r>
      <w:r>
        <w:rPr>
          <w:spacing w:val="-5"/>
        </w:rPr>
        <w:t> </w:t>
      </w:r>
      <w:r>
        <w:rPr/>
        <w:t>between</w:t>
      </w:r>
      <w:r>
        <w:rPr>
          <w:spacing w:val="-5"/>
        </w:rPr>
        <w:t> </w:t>
      </w:r>
      <w:r>
        <w:rPr/>
        <w:t>the</w:t>
      </w:r>
      <w:r>
        <w:rPr>
          <w:spacing w:val="-5"/>
        </w:rPr>
        <w:t> </w:t>
      </w:r>
      <w:r>
        <w:rPr/>
        <w:t>front-end</w:t>
      </w:r>
      <w:r>
        <w:rPr>
          <w:spacing w:val="-5"/>
        </w:rPr>
        <w:t> </w:t>
      </w:r>
      <w:r>
        <w:rPr/>
        <w:t>and</w:t>
      </w:r>
      <w:r>
        <w:rPr>
          <w:spacing w:val="-5"/>
        </w:rPr>
        <w:t> </w:t>
      </w:r>
      <w:r>
        <w:rPr/>
        <w:t>the database.</w:t>
      </w:r>
      <w:r>
        <w:rPr>
          <w:spacing w:val="-9"/>
        </w:rPr>
        <w:t> </w:t>
      </w:r>
      <w:r>
        <w:rPr/>
        <w:t>To get this layer to operate,</w:t>
      </w:r>
      <w:r>
        <w:rPr>
          <w:spacing w:val="-5"/>
        </w:rPr>
        <w:t> </w:t>
      </w:r>
      <w:r>
        <w:rPr/>
        <w:t>you must be familiar</w:t>
      </w:r>
      <w:r>
        <w:rPr>
          <w:spacing w:val="-4"/>
        </w:rPr>
        <w:t> </w:t>
      </w:r>
      <w:r>
        <w:rPr/>
        <w:t>with at least one </w:t>
      </w:r>
      <w:r>
        <w:rPr>
          <w:spacing w:val="-8"/>
        </w:rPr>
        <w:t>programming</w:t>
      </w:r>
      <w:r>
        <w:rPr>
          <w:spacing w:val="-7"/>
        </w:rPr>
        <w:t> </w:t>
      </w:r>
      <w:r>
        <w:rPr>
          <w:spacing w:val="-8"/>
        </w:rPr>
        <w:t>language,</w:t>
      </w:r>
      <w:r>
        <w:rPr>
          <w:spacing w:val="-9"/>
        </w:rPr>
        <w:t> </w:t>
      </w:r>
      <w:r>
        <w:rPr>
          <w:spacing w:val="-8"/>
        </w:rPr>
        <w:t>such</w:t>
      </w:r>
      <w:r>
        <w:rPr>
          <w:spacing w:val="-1"/>
        </w:rPr>
        <w:t> </w:t>
      </w:r>
      <w:r>
        <w:rPr>
          <w:spacing w:val="-8"/>
        </w:rPr>
        <w:t>as</w:t>
      </w:r>
      <w:r>
        <w:rPr>
          <w:spacing w:val="-1"/>
        </w:rPr>
        <w:t> </w:t>
      </w:r>
      <w:r>
        <w:rPr>
          <w:spacing w:val="-8"/>
        </w:rPr>
        <w:t>Python,</w:t>
      </w:r>
      <w:r>
        <w:rPr>
          <w:spacing w:val="-12"/>
        </w:rPr>
        <w:t> </w:t>
      </w:r>
      <w:r>
        <w:rPr>
          <w:spacing w:val="-8"/>
        </w:rPr>
        <w:t>Java,</w:t>
      </w:r>
      <w:r>
        <w:rPr>
          <w:spacing w:val="-9"/>
        </w:rPr>
        <w:t> </w:t>
      </w:r>
      <w:r>
        <w:rPr>
          <w:spacing w:val="-8"/>
        </w:rPr>
        <w:t>PHP,</w:t>
      </w:r>
      <w:r>
        <w:rPr>
          <w:spacing w:val="-9"/>
        </w:rPr>
        <w:t> </w:t>
      </w:r>
      <w:r>
        <w:rPr>
          <w:spacing w:val="-8"/>
        </w:rPr>
        <w:t>Ruby,</w:t>
      </w:r>
      <w:r>
        <w:rPr>
          <w:spacing w:val="-9"/>
        </w:rPr>
        <w:t> </w:t>
      </w:r>
      <w:r>
        <w:rPr>
          <w:spacing w:val="-8"/>
        </w:rPr>
        <w:t>and</w:t>
      </w:r>
      <w:r>
        <w:rPr>
          <w:spacing w:val="-1"/>
        </w:rPr>
        <w:t> </w:t>
      </w:r>
      <w:r>
        <w:rPr>
          <w:spacing w:val="-8"/>
        </w:rPr>
        <w:t>others,</w:t>
      </w:r>
      <w:r>
        <w:rPr>
          <w:spacing w:val="-9"/>
        </w:rPr>
        <w:t> </w:t>
      </w:r>
      <w:r>
        <w:rPr>
          <w:spacing w:val="-8"/>
        </w:rPr>
        <w:t>as well</w:t>
      </w:r>
      <w:r>
        <w:rPr>
          <w:spacing w:val="-1"/>
        </w:rPr>
        <w:t> </w:t>
      </w:r>
      <w:r>
        <w:rPr>
          <w:spacing w:val="-8"/>
        </w:rPr>
        <w:t>as </w:t>
      </w:r>
      <w:r>
        <w:rPr/>
        <w:t>server-side</w:t>
      </w:r>
      <w:r>
        <w:rPr>
          <w:spacing w:val="-2"/>
        </w:rPr>
        <w:t> </w:t>
      </w:r>
      <w:r>
        <w:rPr/>
        <w:t>frameworks</w:t>
      </w:r>
      <w:r>
        <w:rPr>
          <w:spacing w:val="-2"/>
        </w:rPr>
        <w:t> </w:t>
      </w:r>
      <w:r>
        <w:rPr/>
        <w:t>such</w:t>
      </w:r>
      <w:r>
        <w:rPr>
          <w:spacing w:val="-2"/>
        </w:rPr>
        <w:t> </w:t>
      </w:r>
      <w:r>
        <w:rPr/>
        <w:t>as</w:t>
      </w:r>
      <w:r>
        <w:rPr>
          <w:spacing w:val="-2"/>
        </w:rPr>
        <w:t> </w:t>
      </w:r>
      <w:r>
        <w:rPr/>
        <w:t>NodeJS.</w:t>
      </w:r>
    </w:p>
    <w:p>
      <w:pPr>
        <w:pStyle w:val="BodyText"/>
        <w:spacing w:before="20"/>
      </w:pPr>
    </w:p>
    <w:p>
      <w:pPr>
        <w:pStyle w:val="BodyText"/>
        <w:tabs>
          <w:tab w:pos="636" w:val="left" w:leader="none"/>
        </w:tabs>
        <w:spacing w:line="357" w:lineRule="auto" w:before="1"/>
        <w:ind w:left="636" w:right="609" w:hanging="501"/>
        <w:jc w:val="both"/>
      </w:pPr>
      <w:r>
        <w:rPr>
          <w:b w:val="0"/>
          <w:position w:val="-3"/>
        </w:rPr>
        <w:drawing>
          <wp:inline distT="0" distB="0" distL="0" distR="0">
            <wp:extent cx="115392" cy="115404"/>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Python is an object-oriented programming language that</w:t>
      </w:r>
      <w:r>
        <w:rPr>
          <w:spacing w:val="-3"/>
        </w:rPr>
        <w:t> </w:t>
      </w:r>
      <w:r>
        <w:rPr/>
        <w:t>was </w:t>
      </w:r>
      <w:r>
        <w:rPr/>
        <w:t>launched in</w:t>
      </w:r>
      <w:r>
        <w:rPr>
          <w:spacing w:val="-20"/>
        </w:rPr>
        <w:t> </w:t>
      </w:r>
      <w:r>
        <w:rPr/>
        <w:t>1991</w:t>
      </w:r>
      <w:r>
        <w:rPr>
          <w:spacing w:val="-19"/>
        </w:rPr>
        <w:t> </w:t>
      </w:r>
      <w:r>
        <w:rPr/>
        <w:t>and</w:t>
      </w:r>
      <w:r>
        <w:rPr>
          <w:spacing w:val="-20"/>
        </w:rPr>
        <w:t> </w:t>
      </w:r>
      <w:r>
        <w:rPr/>
        <w:t>has</w:t>
      </w:r>
      <w:r>
        <w:rPr>
          <w:spacing w:val="-19"/>
        </w:rPr>
        <w:t> </w:t>
      </w:r>
      <w:r>
        <w:rPr/>
        <w:t>since</w:t>
      </w:r>
      <w:r>
        <w:rPr>
          <w:spacing w:val="-20"/>
        </w:rPr>
        <w:t> </w:t>
      </w:r>
      <w:r>
        <w:rPr/>
        <w:t>become</w:t>
      </w:r>
      <w:r>
        <w:rPr>
          <w:spacing w:val="-19"/>
        </w:rPr>
        <w:t> </w:t>
      </w:r>
      <w:r>
        <w:rPr/>
        <w:t>one</w:t>
      </w:r>
      <w:r>
        <w:rPr>
          <w:spacing w:val="-20"/>
        </w:rPr>
        <w:t> </w:t>
      </w:r>
      <w:r>
        <w:rPr/>
        <w:t>of</w:t>
      </w:r>
      <w:r>
        <w:rPr>
          <w:spacing w:val="-19"/>
        </w:rPr>
        <w:t> </w:t>
      </w:r>
      <w:r>
        <w:rPr/>
        <w:t>the</w:t>
      </w:r>
      <w:r>
        <w:rPr>
          <w:spacing w:val="-20"/>
        </w:rPr>
        <w:t> </w:t>
      </w:r>
      <w:r>
        <w:rPr/>
        <w:t>most</w:t>
      </w:r>
      <w:r>
        <w:rPr>
          <w:spacing w:val="-19"/>
        </w:rPr>
        <w:t> </w:t>
      </w:r>
      <w:r>
        <w:rPr/>
        <w:t>popular</w:t>
      </w:r>
      <w:r>
        <w:rPr>
          <w:spacing w:val="-19"/>
        </w:rPr>
        <w:t> </w:t>
      </w:r>
      <w:r>
        <w:rPr/>
        <w:t>languages</w:t>
      </w:r>
      <w:r>
        <w:rPr>
          <w:spacing w:val="-20"/>
        </w:rPr>
        <w:t> </w:t>
      </w:r>
      <w:r>
        <w:rPr/>
        <w:t>among software and web professionals.</w:t>
      </w:r>
    </w:p>
    <w:p>
      <w:pPr>
        <w:pStyle w:val="BodyText"/>
        <w:tabs>
          <w:tab w:pos="636" w:val="left" w:leader="none"/>
        </w:tabs>
        <w:spacing w:line="357" w:lineRule="auto" w:before="214"/>
        <w:ind w:left="636" w:right="609" w:hanging="501"/>
        <w:jc w:val="both"/>
      </w:pPr>
      <w:r>
        <w:rPr>
          <w:b w:val="0"/>
          <w:position w:val="-3"/>
        </w:rPr>
        <w:drawing>
          <wp:inline distT="0" distB="0" distL="0" distR="0">
            <wp:extent cx="115392" cy="115404"/>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Sun Microsystems launched Java, an open-source, high-level programming language, in 1996. It adheres to the Write Once, Run Anywhere</w:t>
      </w:r>
      <w:r>
        <w:rPr>
          <w:spacing w:val="-6"/>
        </w:rPr>
        <w:t> </w:t>
      </w:r>
      <w:r>
        <w:rPr/>
        <w:t>(WORA)</w:t>
      </w:r>
      <w:r>
        <w:rPr>
          <w:spacing w:val="-6"/>
        </w:rPr>
        <w:t> </w:t>
      </w:r>
      <w:r>
        <w:rPr/>
        <w:t>philosophy,</w:t>
      </w:r>
      <w:r>
        <w:rPr>
          <w:spacing w:val="-19"/>
        </w:rPr>
        <w:t> </w:t>
      </w:r>
      <w:r>
        <w:rPr/>
        <w:t>which</w:t>
      </w:r>
      <w:r>
        <w:rPr>
          <w:spacing w:val="-6"/>
        </w:rPr>
        <w:t> </w:t>
      </w:r>
      <w:r>
        <w:rPr/>
        <w:t>allows</w:t>
      </w:r>
      <w:r>
        <w:rPr>
          <w:spacing w:val="-6"/>
        </w:rPr>
        <w:t> </w:t>
      </w:r>
      <w:r>
        <w:rPr/>
        <w:t>it</w:t>
      </w:r>
      <w:r>
        <w:rPr>
          <w:spacing w:val="-6"/>
        </w:rPr>
        <w:t> </w:t>
      </w:r>
      <w:r>
        <w:rPr/>
        <w:t>to</w:t>
      </w:r>
      <w:r>
        <w:rPr>
          <w:spacing w:val="-6"/>
        </w:rPr>
        <w:t> </w:t>
      </w:r>
      <w:r>
        <w:rPr/>
        <w:t>run</w:t>
      </w:r>
      <w:r>
        <w:rPr>
          <w:spacing w:val="-6"/>
        </w:rPr>
        <w:t> </w:t>
      </w:r>
      <w:r>
        <w:rPr/>
        <w:t>on</w:t>
      </w:r>
      <w:r>
        <w:rPr>
          <w:spacing w:val="-6"/>
        </w:rPr>
        <w:t> </w:t>
      </w:r>
      <w:r>
        <w:rPr/>
        <w:t>any</w:t>
      </w:r>
      <w:r>
        <w:rPr>
          <w:spacing w:val="-11"/>
        </w:rPr>
        <w:t> </w:t>
      </w:r>
      <w:r>
        <w:rPr/>
        <w:t>platform.</w:t>
      </w:r>
    </w:p>
    <w:p>
      <w:pPr>
        <w:pStyle w:val="BodyText"/>
        <w:tabs>
          <w:tab w:pos="636" w:val="left" w:leader="none"/>
        </w:tabs>
        <w:spacing w:line="357" w:lineRule="auto" w:before="229"/>
        <w:ind w:left="636" w:right="603" w:hanging="501"/>
        <w:jc w:val="both"/>
      </w:pPr>
      <w:r>
        <w:rPr>
          <w:b w:val="0"/>
          <w:position w:val="-3"/>
        </w:rPr>
        <w:drawing>
          <wp:inline distT="0" distB="0" distL="0" distR="0">
            <wp:extent cx="115392" cy="115404"/>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1"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PHP is a server-side scripting language that is used to create an application's back-end logic. It's a fantastic tool for creating dynamic, interactive web pages.</w:t>
      </w:r>
    </w:p>
    <w:p>
      <w:pPr>
        <w:pStyle w:val="BodyText"/>
        <w:tabs>
          <w:tab w:pos="636" w:val="left" w:leader="none"/>
        </w:tabs>
        <w:spacing w:line="357" w:lineRule="auto" w:before="214"/>
        <w:ind w:left="636" w:right="604" w:hanging="501"/>
        <w:jc w:val="both"/>
      </w:pPr>
      <w:r>
        <w:rPr>
          <w:b w:val="0"/>
          <w:position w:val="-3"/>
        </w:rPr>
        <w:drawing>
          <wp:inline distT="0" distB="0" distL="0" distR="0">
            <wp:extent cx="115392" cy="115404"/>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NodeJS</w:t>
      </w:r>
      <w:r>
        <w:rPr>
          <w:spacing w:val="-3"/>
        </w:rPr>
        <w:t> </w:t>
      </w:r>
      <w:r>
        <w:rPr/>
        <w:t>is</w:t>
      </w:r>
      <w:r>
        <w:rPr>
          <w:spacing w:val="-3"/>
        </w:rPr>
        <w:t> </w:t>
      </w:r>
      <w:r>
        <w:rPr/>
        <w:t>an</w:t>
      </w:r>
      <w:r>
        <w:rPr>
          <w:spacing w:val="-3"/>
        </w:rPr>
        <w:t> </w:t>
      </w:r>
      <w:r>
        <w:rPr/>
        <w:t>open-source</w:t>
      </w:r>
      <w:r>
        <w:rPr>
          <w:spacing w:val="-12"/>
        </w:rPr>
        <w:t> </w:t>
      </w:r>
      <w:r>
        <w:rPr/>
        <w:t>JavaScript</w:t>
      </w:r>
      <w:r>
        <w:rPr>
          <w:spacing w:val="-3"/>
        </w:rPr>
        <w:t> </w:t>
      </w:r>
      <w:r>
        <w:rPr/>
        <w:t>framework</w:t>
      </w:r>
      <w:r>
        <w:rPr>
          <w:spacing w:val="-3"/>
        </w:rPr>
        <w:t> </w:t>
      </w:r>
      <w:r>
        <w:rPr/>
        <w:t>designed</w:t>
      </w:r>
      <w:r>
        <w:rPr>
          <w:spacing w:val="-3"/>
        </w:rPr>
        <w:t> </w:t>
      </w:r>
      <w:r>
        <w:rPr/>
        <w:t>primarily</w:t>
      </w:r>
      <w:r>
        <w:rPr>
          <w:spacing w:val="-7"/>
        </w:rPr>
        <w:t> </w:t>
      </w:r>
      <w:r>
        <w:rPr/>
        <w:t>for building an application's back end or server-side. JavaScript may now execute on the server-side of the web,</w:t>
      </w:r>
      <w:r>
        <w:rPr>
          <w:spacing w:val="-2"/>
        </w:rPr>
        <w:t> </w:t>
      </w:r>
      <w:r>
        <w:rPr/>
        <w:t>thanks to NodeJS.</w:t>
      </w:r>
    </w:p>
    <w:p>
      <w:pPr>
        <w:spacing w:after="0" w:line="357" w:lineRule="auto"/>
        <w:jc w:val="both"/>
        <w:sectPr>
          <w:pgSz w:w="11910" w:h="16840"/>
          <w:pgMar w:header="0" w:footer="742" w:top="1240" w:bottom="940" w:left="740" w:right="400"/>
        </w:sectPr>
      </w:pPr>
    </w:p>
    <w:p>
      <w:pPr>
        <w:pStyle w:val="Heading2"/>
      </w:pPr>
      <w:r>
        <w:rPr/>
        <mc:AlternateContent>
          <mc:Choice Requires="wps">
            <w:drawing>
              <wp:anchor distT="0" distB="0" distL="0" distR="0" allowOverlap="1" layoutInCell="1" locked="0" behindDoc="0" simplePos="0" relativeHeight="15738368">
                <wp:simplePos x="0" y="0"/>
                <wp:positionH relativeFrom="page">
                  <wp:posOffset>4323448</wp:posOffset>
                </wp:positionH>
                <wp:positionV relativeFrom="page">
                  <wp:posOffset>7263586</wp:posOffset>
                </wp:positionV>
                <wp:extent cx="2148205" cy="111188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148205" cy="1111885"/>
                        </a:xfrm>
                        <a:custGeom>
                          <a:avLst/>
                          <a:gdLst/>
                          <a:ahLst/>
                          <a:cxnLst/>
                          <a:rect l="l" t="t" r="r" b="b"/>
                          <a:pathLst>
                            <a:path w="2148205" h="1111885">
                              <a:moveTo>
                                <a:pt x="493547" y="731774"/>
                              </a:moveTo>
                              <a:lnTo>
                                <a:pt x="474662" y="690880"/>
                              </a:lnTo>
                              <a:lnTo>
                                <a:pt x="422630" y="677633"/>
                              </a:lnTo>
                              <a:lnTo>
                                <a:pt x="392442" y="681647"/>
                              </a:lnTo>
                              <a:lnTo>
                                <a:pt x="369303" y="695579"/>
                              </a:lnTo>
                              <a:lnTo>
                                <a:pt x="353390" y="718654"/>
                              </a:lnTo>
                              <a:lnTo>
                                <a:pt x="244881" y="960793"/>
                              </a:lnTo>
                              <a:lnTo>
                                <a:pt x="145846" y="731774"/>
                              </a:lnTo>
                              <a:lnTo>
                                <a:pt x="140169" y="718654"/>
                              </a:lnTo>
                              <a:lnTo>
                                <a:pt x="124460" y="695579"/>
                              </a:lnTo>
                              <a:lnTo>
                                <a:pt x="101244" y="681647"/>
                              </a:lnTo>
                              <a:lnTo>
                                <a:pt x="70764" y="677633"/>
                              </a:lnTo>
                              <a:lnTo>
                                <a:pt x="33286" y="684314"/>
                              </a:lnTo>
                              <a:lnTo>
                                <a:pt x="2057" y="713854"/>
                              </a:lnTo>
                              <a:lnTo>
                                <a:pt x="0" y="1012609"/>
                              </a:lnTo>
                              <a:lnTo>
                                <a:pt x="71005" y="1012609"/>
                              </a:lnTo>
                              <a:lnTo>
                                <a:pt x="71005" y="731774"/>
                              </a:lnTo>
                              <a:lnTo>
                                <a:pt x="181724" y="976630"/>
                              </a:lnTo>
                              <a:lnTo>
                                <a:pt x="192328" y="995337"/>
                              </a:lnTo>
                              <a:lnTo>
                                <a:pt x="206057" y="1007821"/>
                              </a:lnTo>
                              <a:lnTo>
                                <a:pt x="223989" y="1014793"/>
                              </a:lnTo>
                              <a:lnTo>
                                <a:pt x="247167" y="1016965"/>
                              </a:lnTo>
                              <a:lnTo>
                                <a:pt x="270179" y="1014793"/>
                              </a:lnTo>
                              <a:lnTo>
                                <a:pt x="287769" y="1007821"/>
                              </a:lnTo>
                              <a:lnTo>
                                <a:pt x="301256" y="995337"/>
                              </a:lnTo>
                              <a:lnTo>
                                <a:pt x="311937" y="976630"/>
                              </a:lnTo>
                              <a:lnTo>
                                <a:pt x="319062" y="960793"/>
                              </a:lnTo>
                              <a:lnTo>
                                <a:pt x="422097" y="731774"/>
                              </a:lnTo>
                              <a:lnTo>
                                <a:pt x="422097" y="1012609"/>
                              </a:lnTo>
                              <a:lnTo>
                                <a:pt x="493547" y="1012609"/>
                              </a:lnTo>
                              <a:lnTo>
                                <a:pt x="493547" y="731774"/>
                              </a:lnTo>
                              <a:close/>
                            </a:path>
                            <a:path w="2148205" h="1111885">
                              <a:moveTo>
                                <a:pt x="552678" y="784098"/>
                              </a:moveTo>
                              <a:lnTo>
                                <a:pt x="552551" y="784123"/>
                              </a:lnTo>
                              <a:lnTo>
                                <a:pt x="552678" y="784123"/>
                              </a:lnTo>
                              <a:close/>
                            </a:path>
                            <a:path w="2148205" h="1111885">
                              <a:moveTo>
                                <a:pt x="891857" y="783018"/>
                              </a:moveTo>
                              <a:lnTo>
                                <a:pt x="820407" y="783018"/>
                              </a:lnTo>
                              <a:lnTo>
                                <a:pt x="820407" y="967333"/>
                              </a:lnTo>
                              <a:lnTo>
                                <a:pt x="698106" y="967562"/>
                              </a:lnTo>
                              <a:lnTo>
                                <a:pt x="642594" y="963815"/>
                              </a:lnTo>
                              <a:lnTo>
                                <a:pt x="623989" y="938453"/>
                              </a:lnTo>
                              <a:lnTo>
                                <a:pt x="623989" y="784123"/>
                              </a:lnTo>
                              <a:lnTo>
                                <a:pt x="552678" y="784123"/>
                              </a:lnTo>
                              <a:lnTo>
                                <a:pt x="552678" y="943356"/>
                              </a:lnTo>
                              <a:lnTo>
                                <a:pt x="561149" y="968705"/>
                              </a:lnTo>
                              <a:lnTo>
                                <a:pt x="584568" y="989977"/>
                              </a:lnTo>
                              <a:lnTo>
                                <a:pt x="621068" y="1004709"/>
                              </a:lnTo>
                              <a:lnTo>
                                <a:pt x="668832" y="1010437"/>
                              </a:lnTo>
                              <a:lnTo>
                                <a:pt x="819899" y="1010437"/>
                              </a:lnTo>
                              <a:lnTo>
                                <a:pt x="820000" y="1035519"/>
                              </a:lnTo>
                              <a:lnTo>
                                <a:pt x="820026" y="1037056"/>
                              </a:lnTo>
                              <a:lnTo>
                                <a:pt x="816889" y="1047724"/>
                              </a:lnTo>
                              <a:lnTo>
                                <a:pt x="805167" y="1057897"/>
                              </a:lnTo>
                              <a:lnTo>
                                <a:pt x="779538" y="1064437"/>
                              </a:lnTo>
                              <a:lnTo>
                                <a:pt x="554316" y="1064437"/>
                              </a:lnTo>
                              <a:lnTo>
                                <a:pt x="554316" y="1111859"/>
                              </a:lnTo>
                              <a:lnTo>
                                <a:pt x="778967" y="1111859"/>
                              </a:lnTo>
                              <a:lnTo>
                                <a:pt x="811745" y="1108430"/>
                              </a:lnTo>
                              <a:lnTo>
                                <a:pt x="848868" y="1096784"/>
                              </a:lnTo>
                              <a:lnTo>
                                <a:pt x="879259" y="1073594"/>
                              </a:lnTo>
                              <a:lnTo>
                                <a:pt x="891857" y="1035519"/>
                              </a:lnTo>
                              <a:lnTo>
                                <a:pt x="891857" y="967562"/>
                              </a:lnTo>
                              <a:lnTo>
                                <a:pt x="891857" y="783018"/>
                              </a:lnTo>
                              <a:close/>
                            </a:path>
                            <a:path w="2148205" h="1111885">
                              <a:moveTo>
                                <a:pt x="1265428" y="684339"/>
                              </a:moveTo>
                              <a:lnTo>
                                <a:pt x="1065834" y="684339"/>
                              </a:lnTo>
                              <a:lnTo>
                                <a:pt x="1046530" y="684669"/>
                              </a:lnTo>
                              <a:lnTo>
                                <a:pt x="1008024" y="690346"/>
                              </a:lnTo>
                              <a:lnTo>
                                <a:pt x="962012" y="716724"/>
                              </a:lnTo>
                              <a:lnTo>
                                <a:pt x="947483" y="760679"/>
                              </a:lnTo>
                              <a:lnTo>
                                <a:pt x="947483" y="802144"/>
                              </a:lnTo>
                              <a:lnTo>
                                <a:pt x="973112" y="844727"/>
                              </a:lnTo>
                              <a:lnTo>
                                <a:pt x="1044549" y="868121"/>
                              </a:lnTo>
                              <a:lnTo>
                                <a:pt x="1051090" y="868667"/>
                              </a:lnTo>
                              <a:lnTo>
                                <a:pt x="1144333" y="868667"/>
                              </a:lnTo>
                              <a:lnTo>
                                <a:pt x="1146517" y="869226"/>
                              </a:lnTo>
                              <a:lnTo>
                                <a:pt x="1185227" y="883373"/>
                              </a:lnTo>
                              <a:lnTo>
                                <a:pt x="1190701" y="891565"/>
                              </a:lnTo>
                              <a:lnTo>
                                <a:pt x="1190701" y="942797"/>
                              </a:lnTo>
                              <a:lnTo>
                                <a:pt x="1150327" y="964628"/>
                              </a:lnTo>
                              <a:lnTo>
                                <a:pt x="1147610" y="964628"/>
                              </a:lnTo>
                              <a:lnTo>
                                <a:pt x="1145984" y="965187"/>
                              </a:lnTo>
                              <a:lnTo>
                                <a:pt x="946289" y="965187"/>
                              </a:lnTo>
                              <a:lnTo>
                                <a:pt x="946289" y="1012609"/>
                              </a:lnTo>
                              <a:lnTo>
                                <a:pt x="1151331" y="1012609"/>
                              </a:lnTo>
                              <a:lnTo>
                                <a:pt x="1169073" y="1011707"/>
                              </a:lnTo>
                              <a:lnTo>
                                <a:pt x="1216774" y="998982"/>
                              </a:lnTo>
                              <a:lnTo>
                                <a:pt x="1251331" y="973899"/>
                              </a:lnTo>
                              <a:lnTo>
                                <a:pt x="1262583" y="940638"/>
                              </a:lnTo>
                              <a:lnTo>
                                <a:pt x="1262468" y="887742"/>
                              </a:lnTo>
                              <a:lnTo>
                                <a:pt x="1234071" y="846797"/>
                              </a:lnTo>
                              <a:lnTo>
                                <a:pt x="1198054" y="831557"/>
                              </a:lnTo>
                              <a:lnTo>
                                <a:pt x="1151343" y="825576"/>
                              </a:lnTo>
                              <a:lnTo>
                                <a:pt x="1065174" y="825576"/>
                              </a:lnTo>
                              <a:lnTo>
                                <a:pt x="1046276" y="823912"/>
                              </a:lnTo>
                              <a:lnTo>
                                <a:pt x="1032586" y="818819"/>
                              </a:lnTo>
                              <a:lnTo>
                                <a:pt x="1023607" y="810158"/>
                              </a:lnTo>
                              <a:lnTo>
                                <a:pt x="1018806" y="797775"/>
                              </a:lnTo>
                              <a:lnTo>
                                <a:pt x="1018273" y="795591"/>
                              </a:lnTo>
                              <a:lnTo>
                                <a:pt x="1018273" y="755230"/>
                              </a:lnTo>
                              <a:lnTo>
                                <a:pt x="1055484" y="731799"/>
                              </a:lnTo>
                              <a:lnTo>
                                <a:pt x="1265428" y="731799"/>
                              </a:lnTo>
                              <a:lnTo>
                                <a:pt x="1265428" y="684339"/>
                              </a:lnTo>
                              <a:close/>
                            </a:path>
                            <a:path w="2148205" h="1111885">
                              <a:moveTo>
                                <a:pt x="1550098" y="156210"/>
                              </a:moveTo>
                              <a:lnTo>
                                <a:pt x="1546809" y="152400"/>
                              </a:lnTo>
                              <a:lnTo>
                                <a:pt x="1546275" y="148590"/>
                              </a:lnTo>
                              <a:lnTo>
                                <a:pt x="1543558" y="144780"/>
                              </a:lnTo>
                              <a:lnTo>
                                <a:pt x="1540281" y="139700"/>
                              </a:lnTo>
                              <a:lnTo>
                                <a:pt x="1533194" y="135890"/>
                              </a:lnTo>
                              <a:lnTo>
                                <a:pt x="1528813" y="132080"/>
                              </a:lnTo>
                              <a:lnTo>
                                <a:pt x="1521282" y="132080"/>
                              </a:lnTo>
                              <a:lnTo>
                                <a:pt x="1506474" y="134620"/>
                              </a:lnTo>
                              <a:lnTo>
                                <a:pt x="1506474" y="135890"/>
                              </a:lnTo>
                              <a:lnTo>
                                <a:pt x="1507553" y="135890"/>
                              </a:lnTo>
                              <a:lnTo>
                                <a:pt x="1511350" y="142240"/>
                              </a:lnTo>
                              <a:lnTo>
                                <a:pt x="1515872" y="147320"/>
                              </a:lnTo>
                              <a:lnTo>
                                <a:pt x="1520583" y="152400"/>
                              </a:lnTo>
                              <a:lnTo>
                                <a:pt x="1525003" y="158750"/>
                              </a:lnTo>
                              <a:lnTo>
                                <a:pt x="1537550" y="184150"/>
                              </a:lnTo>
                              <a:lnTo>
                                <a:pt x="1538630" y="182880"/>
                              </a:lnTo>
                              <a:lnTo>
                                <a:pt x="1543646" y="179070"/>
                              </a:lnTo>
                              <a:lnTo>
                                <a:pt x="1547228" y="172720"/>
                              </a:lnTo>
                              <a:lnTo>
                                <a:pt x="1549374" y="165100"/>
                              </a:lnTo>
                              <a:lnTo>
                                <a:pt x="1550098" y="156210"/>
                              </a:lnTo>
                              <a:close/>
                            </a:path>
                            <a:path w="2148205" h="1111885">
                              <a:moveTo>
                                <a:pt x="1689519" y="1061681"/>
                              </a:moveTo>
                              <a:lnTo>
                                <a:pt x="1632966" y="1010424"/>
                              </a:lnTo>
                              <a:lnTo>
                                <a:pt x="1619732" y="998435"/>
                              </a:lnTo>
                              <a:lnTo>
                                <a:pt x="1638731" y="987742"/>
                              </a:lnTo>
                              <a:lnTo>
                                <a:pt x="1651787" y="973810"/>
                              </a:lnTo>
                              <a:lnTo>
                                <a:pt x="1654924" y="966266"/>
                              </a:lnTo>
                              <a:lnTo>
                                <a:pt x="1657642" y="959726"/>
                              </a:lnTo>
                              <a:lnTo>
                                <a:pt x="1659318" y="955700"/>
                              </a:lnTo>
                              <a:lnTo>
                                <a:pt x="1661680" y="932992"/>
                              </a:lnTo>
                              <a:lnTo>
                                <a:pt x="1661731" y="763397"/>
                              </a:lnTo>
                              <a:lnTo>
                                <a:pt x="1656219" y="734796"/>
                              </a:lnTo>
                              <a:lnTo>
                                <a:pt x="1656105" y="734237"/>
                              </a:lnTo>
                              <a:lnTo>
                                <a:pt x="1654683" y="732332"/>
                              </a:lnTo>
                              <a:lnTo>
                                <a:pt x="1639316" y="711581"/>
                              </a:lnTo>
                              <a:lnTo>
                                <a:pt x="1611363" y="695439"/>
                              </a:lnTo>
                              <a:lnTo>
                                <a:pt x="1595221" y="691527"/>
                              </a:lnTo>
                              <a:lnTo>
                                <a:pt x="1595221" y="763397"/>
                              </a:lnTo>
                              <a:lnTo>
                                <a:pt x="1595221" y="934643"/>
                              </a:lnTo>
                              <a:lnTo>
                                <a:pt x="1576666" y="959726"/>
                              </a:lnTo>
                              <a:lnTo>
                                <a:pt x="1524863" y="912825"/>
                              </a:lnTo>
                              <a:lnTo>
                                <a:pt x="1442529" y="912825"/>
                              </a:lnTo>
                              <a:lnTo>
                                <a:pt x="1501419" y="966266"/>
                              </a:lnTo>
                              <a:lnTo>
                                <a:pt x="1437055" y="966266"/>
                              </a:lnTo>
                              <a:lnTo>
                                <a:pt x="1391894" y="948778"/>
                              </a:lnTo>
                              <a:lnTo>
                                <a:pt x="1385925" y="932992"/>
                              </a:lnTo>
                              <a:lnTo>
                                <a:pt x="1384706" y="930821"/>
                              </a:lnTo>
                              <a:lnTo>
                                <a:pt x="1384719" y="767753"/>
                              </a:lnTo>
                              <a:lnTo>
                                <a:pt x="1415542" y="734796"/>
                              </a:lnTo>
                              <a:lnTo>
                                <a:pt x="1437068" y="732332"/>
                              </a:lnTo>
                              <a:lnTo>
                                <a:pt x="1544510" y="732332"/>
                              </a:lnTo>
                              <a:lnTo>
                                <a:pt x="1589138" y="748880"/>
                              </a:lnTo>
                              <a:lnTo>
                                <a:pt x="1595221" y="763397"/>
                              </a:lnTo>
                              <a:lnTo>
                                <a:pt x="1595221" y="691527"/>
                              </a:lnTo>
                              <a:lnTo>
                                <a:pt x="1572310" y="685965"/>
                              </a:lnTo>
                              <a:lnTo>
                                <a:pt x="1565224" y="685406"/>
                              </a:lnTo>
                              <a:lnTo>
                                <a:pt x="1559204" y="684860"/>
                              </a:lnTo>
                              <a:lnTo>
                                <a:pt x="1410906" y="684860"/>
                              </a:lnTo>
                              <a:lnTo>
                                <a:pt x="1397825" y="685965"/>
                              </a:lnTo>
                              <a:lnTo>
                                <a:pt x="1358684" y="695439"/>
                              </a:lnTo>
                              <a:lnTo>
                                <a:pt x="1330528" y="711581"/>
                              </a:lnTo>
                              <a:lnTo>
                                <a:pt x="1313522" y="734263"/>
                              </a:lnTo>
                              <a:lnTo>
                                <a:pt x="1307820" y="763397"/>
                              </a:lnTo>
                              <a:lnTo>
                                <a:pt x="1307909" y="932992"/>
                              </a:lnTo>
                              <a:lnTo>
                                <a:pt x="1324660" y="980376"/>
                              </a:lnTo>
                              <a:lnTo>
                                <a:pt x="1375422" y="1008265"/>
                              </a:lnTo>
                              <a:lnTo>
                                <a:pt x="1416862" y="1013701"/>
                              </a:lnTo>
                              <a:lnTo>
                                <a:pt x="1493202" y="1013701"/>
                              </a:lnTo>
                              <a:lnTo>
                                <a:pt x="1550479" y="1010424"/>
                              </a:lnTo>
                              <a:lnTo>
                                <a:pt x="1607197" y="1061681"/>
                              </a:lnTo>
                              <a:lnTo>
                                <a:pt x="1689519" y="1061681"/>
                              </a:lnTo>
                              <a:close/>
                            </a:path>
                            <a:path w="2148205" h="1111885">
                              <a:moveTo>
                                <a:pt x="2022233" y="965187"/>
                              </a:moveTo>
                              <a:lnTo>
                                <a:pt x="1835188" y="965187"/>
                              </a:lnTo>
                              <a:lnTo>
                                <a:pt x="1808746" y="963180"/>
                              </a:lnTo>
                              <a:lnTo>
                                <a:pt x="1791004" y="956868"/>
                              </a:lnTo>
                              <a:lnTo>
                                <a:pt x="1781035" y="945857"/>
                              </a:lnTo>
                              <a:lnTo>
                                <a:pt x="1778012" y="930275"/>
                              </a:lnTo>
                              <a:lnTo>
                                <a:pt x="1777911" y="684339"/>
                              </a:lnTo>
                              <a:lnTo>
                                <a:pt x="1706333" y="684339"/>
                              </a:lnTo>
                              <a:lnTo>
                                <a:pt x="1706333" y="930287"/>
                              </a:lnTo>
                              <a:lnTo>
                                <a:pt x="1706460" y="930275"/>
                              </a:lnTo>
                              <a:lnTo>
                                <a:pt x="1713331" y="962672"/>
                              </a:lnTo>
                              <a:lnTo>
                                <a:pt x="1733918" y="987044"/>
                              </a:lnTo>
                              <a:lnTo>
                                <a:pt x="1768195" y="1003350"/>
                              </a:lnTo>
                              <a:lnTo>
                                <a:pt x="1816100" y="1011529"/>
                              </a:lnTo>
                              <a:lnTo>
                                <a:pt x="1829727" y="1012609"/>
                              </a:lnTo>
                              <a:lnTo>
                                <a:pt x="2022233" y="1012609"/>
                              </a:lnTo>
                              <a:lnTo>
                                <a:pt x="2022233" y="965187"/>
                              </a:lnTo>
                              <a:close/>
                            </a:path>
                            <a:path w="2148205" h="1111885">
                              <a:moveTo>
                                <a:pt x="2148192" y="782320"/>
                              </a:moveTo>
                              <a:lnTo>
                                <a:pt x="2144382" y="777240"/>
                              </a:lnTo>
                              <a:lnTo>
                                <a:pt x="2143277" y="770890"/>
                              </a:lnTo>
                              <a:lnTo>
                                <a:pt x="2139467" y="764540"/>
                              </a:lnTo>
                              <a:lnTo>
                                <a:pt x="2123097" y="749300"/>
                              </a:lnTo>
                              <a:lnTo>
                                <a:pt x="2110562" y="734060"/>
                              </a:lnTo>
                              <a:lnTo>
                                <a:pt x="2096795" y="720090"/>
                              </a:lnTo>
                              <a:lnTo>
                                <a:pt x="2081999" y="706120"/>
                              </a:lnTo>
                              <a:lnTo>
                                <a:pt x="2066391" y="694690"/>
                              </a:lnTo>
                              <a:lnTo>
                                <a:pt x="2050224" y="684530"/>
                              </a:lnTo>
                              <a:lnTo>
                                <a:pt x="2031149" y="673100"/>
                              </a:lnTo>
                              <a:lnTo>
                                <a:pt x="2014016" y="660400"/>
                              </a:lnTo>
                              <a:lnTo>
                                <a:pt x="2003679" y="645160"/>
                              </a:lnTo>
                              <a:lnTo>
                                <a:pt x="2002612" y="645160"/>
                              </a:lnTo>
                              <a:lnTo>
                                <a:pt x="2011921" y="642620"/>
                              </a:lnTo>
                              <a:lnTo>
                                <a:pt x="2021611" y="641350"/>
                              </a:lnTo>
                              <a:lnTo>
                                <a:pt x="2031199" y="638810"/>
                              </a:lnTo>
                              <a:lnTo>
                                <a:pt x="2040229" y="636270"/>
                              </a:lnTo>
                              <a:lnTo>
                                <a:pt x="2053894" y="633730"/>
                              </a:lnTo>
                              <a:lnTo>
                                <a:pt x="2080780" y="629920"/>
                              </a:lnTo>
                              <a:lnTo>
                                <a:pt x="2094738" y="627380"/>
                              </a:lnTo>
                              <a:lnTo>
                                <a:pt x="2101291" y="624840"/>
                              </a:lnTo>
                              <a:lnTo>
                                <a:pt x="2107844" y="623570"/>
                              </a:lnTo>
                              <a:lnTo>
                                <a:pt x="2114385" y="621030"/>
                              </a:lnTo>
                              <a:lnTo>
                                <a:pt x="2120938" y="619760"/>
                              </a:lnTo>
                              <a:lnTo>
                                <a:pt x="2120938" y="614680"/>
                              </a:lnTo>
                              <a:lnTo>
                                <a:pt x="2113991" y="607060"/>
                              </a:lnTo>
                              <a:lnTo>
                                <a:pt x="2107501" y="598170"/>
                              </a:lnTo>
                              <a:lnTo>
                                <a:pt x="2100922" y="590550"/>
                              </a:lnTo>
                              <a:lnTo>
                                <a:pt x="2072335" y="565150"/>
                              </a:lnTo>
                              <a:lnTo>
                                <a:pt x="2027174" y="530860"/>
                              </a:lnTo>
                              <a:lnTo>
                                <a:pt x="1990217" y="508000"/>
                              </a:lnTo>
                              <a:lnTo>
                                <a:pt x="1961045" y="495300"/>
                              </a:lnTo>
                              <a:lnTo>
                                <a:pt x="1946973" y="487680"/>
                              </a:lnTo>
                              <a:lnTo>
                                <a:pt x="1940407" y="485140"/>
                              </a:lnTo>
                              <a:lnTo>
                                <a:pt x="1929511" y="482600"/>
                              </a:lnTo>
                              <a:lnTo>
                                <a:pt x="1919058" y="468630"/>
                              </a:lnTo>
                              <a:lnTo>
                                <a:pt x="1913483" y="457200"/>
                              </a:lnTo>
                              <a:lnTo>
                                <a:pt x="1908441" y="447040"/>
                              </a:lnTo>
                              <a:lnTo>
                                <a:pt x="1903336" y="435610"/>
                              </a:lnTo>
                              <a:lnTo>
                                <a:pt x="1891601" y="412750"/>
                              </a:lnTo>
                              <a:lnTo>
                                <a:pt x="1880158" y="388620"/>
                              </a:lnTo>
                              <a:lnTo>
                                <a:pt x="1869135" y="364490"/>
                              </a:lnTo>
                              <a:lnTo>
                                <a:pt x="1858632" y="340360"/>
                              </a:lnTo>
                              <a:lnTo>
                                <a:pt x="1851825" y="325120"/>
                              </a:lnTo>
                              <a:lnTo>
                                <a:pt x="1830819" y="278130"/>
                              </a:lnTo>
                              <a:lnTo>
                                <a:pt x="1802193" y="234950"/>
                              </a:lnTo>
                              <a:lnTo>
                                <a:pt x="1771980" y="196850"/>
                              </a:lnTo>
                              <a:lnTo>
                                <a:pt x="1739392" y="162560"/>
                              </a:lnTo>
                              <a:lnTo>
                                <a:pt x="1703679" y="132080"/>
                              </a:lnTo>
                              <a:lnTo>
                                <a:pt x="1664055" y="102870"/>
                              </a:lnTo>
                              <a:lnTo>
                                <a:pt x="1619758" y="74930"/>
                              </a:lnTo>
                              <a:lnTo>
                                <a:pt x="1568907" y="57150"/>
                              </a:lnTo>
                              <a:lnTo>
                                <a:pt x="1550098" y="52070"/>
                              </a:lnTo>
                              <a:lnTo>
                                <a:pt x="1509204" y="50800"/>
                              </a:lnTo>
                              <a:lnTo>
                                <a:pt x="1484096" y="30480"/>
                              </a:lnTo>
                              <a:lnTo>
                                <a:pt x="1474597" y="25400"/>
                              </a:lnTo>
                              <a:lnTo>
                                <a:pt x="1453248" y="13970"/>
                              </a:lnTo>
                              <a:lnTo>
                                <a:pt x="1413954" y="0"/>
                              </a:lnTo>
                              <a:lnTo>
                                <a:pt x="1376197" y="0"/>
                              </a:lnTo>
                              <a:lnTo>
                                <a:pt x="1349946" y="25400"/>
                              </a:lnTo>
                              <a:lnTo>
                                <a:pt x="1347330" y="50800"/>
                              </a:lnTo>
                              <a:lnTo>
                                <a:pt x="1356868" y="76200"/>
                              </a:lnTo>
                              <a:lnTo>
                                <a:pt x="1371511" y="96520"/>
                              </a:lnTo>
                              <a:lnTo>
                                <a:pt x="1384160" y="113030"/>
                              </a:lnTo>
                              <a:lnTo>
                                <a:pt x="1391500" y="123190"/>
                              </a:lnTo>
                              <a:lnTo>
                                <a:pt x="1414360" y="161290"/>
                              </a:lnTo>
                              <a:lnTo>
                                <a:pt x="1418247" y="176530"/>
                              </a:lnTo>
                              <a:lnTo>
                                <a:pt x="1420710" y="182880"/>
                              </a:lnTo>
                              <a:lnTo>
                                <a:pt x="1433855" y="220980"/>
                              </a:lnTo>
                              <a:lnTo>
                                <a:pt x="1449057" y="256540"/>
                              </a:lnTo>
                              <a:lnTo>
                                <a:pt x="1458569" y="273050"/>
                              </a:lnTo>
                              <a:lnTo>
                                <a:pt x="1463713" y="281940"/>
                              </a:lnTo>
                              <a:lnTo>
                                <a:pt x="1469237" y="289560"/>
                              </a:lnTo>
                              <a:lnTo>
                                <a:pt x="1473593" y="295910"/>
                              </a:lnTo>
                              <a:lnTo>
                                <a:pt x="1481226" y="298450"/>
                              </a:lnTo>
                              <a:lnTo>
                                <a:pt x="1482852" y="308610"/>
                              </a:lnTo>
                              <a:lnTo>
                                <a:pt x="1478292" y="317500"/>
                              </a:lnTo>
                              <a:lnTo>
                                <a:pt x="1475359" y="327660"/>
                              </a:lnTo>
                              <a:lnTo>
                                <a:pt x="1473047" y="339090"/>
                              </a:lnTo>
                              <a:lnTo>
                                <a:pt x="1470329" y="349250"/>
                              </a:lnTo>
                              <a:lnTo>
                                <a:pt x="1460601" y="397510"/>
                              </a:lnTo>
                              <a:lnTo>
                                <a:pt x="1460436" y="447040"/>
                              </a:lnTo>
                              <a:lnTo>
                                <a:pt x="1469174" y="494030"/>
                              </a:lnTo>
                              <a:lnTo>
                                <a:pt x="1486141" y="533400"/>
                              </a:lnTo>
                              <a:lnTo>
                                <a:pt x="1523898" y="566420"/>
                              </a:lnTo>
                              <a:lnTo>
                                <a:pt x="1543405" y="565150"/>
                              </a:lnTo>
                              <a:lnTo>
                                <a:pt x="1556854" y="553720"/>
                              </a:lnTo>
                              <a:lnTo>
                                <a:pt x="1563027" y="537210"/>
                              </a:lnTo>
                              <a:lnTo>
                                <a:pt x="1565935" y="518160"/>
                              </a:lnTo>
                              <a:lnTo>
                                <a:pt x="1569567" y="496570"/>
                              </a:lnTo>
                              <a:lnTo>
                                <a:pt x="1571218" y="490220"/>
                              </a:lnTo>
                              <a:lnTo>
                                <a:pt x="1570113" y="486410"/>
                              </a:lnTo>
                              <a:lnTo>
                                <a:pt x="1573377" y="481330"/>
                              </a:lnTo>
                              <a:lnTo>
                                <a:pt x="1573377" y="482600"/>
                              </a:lnTo>
                              <a:lnTo>
                                <a:pt x="1595742" y="528320"/>
                              </a:lnTo>
                              <a:lnTo>
                                <a:pt x="1610499" y="548640"/>
                              </a:lnTo>
                              <a:lnTo>
                                <a:pt x="1628317" y="567690"/>
                              </a:lnTo>
                              <a:lnTo>
                                <a:pt x="1647583" y="585470"/>
                              </a:lnTo>
                              <a:lnTo>
                                <a:pt x="1666633" y="600710"/>
                              </a:lnTo>
                              <a:lnTo>
                                <a:pt x="1676069" y="609600"/>
                              </a:lnTo>
                              <a:lnTo>
                                <a:pt x="1685302" y="618490"/>
                              </a:lnTo>
                              <a:lnTo>
                                <a:pt x="1695157" y="627380"/>
                              </a:lnTo>
                              <a:lnTo>
                                <a:pt x="1706435" y="633730"/>
                              </a:lnTo>
                              <a:lnTo>
                                <a:pt x="1706435" y="632460"/>
                              </a:lnTo>
                              <a:lnTo>
                                <a:pt x="1705356" y="632460"/>
                              </a:lnTo>
                              <a:lnTo>
                                <a:pt x="1702079" y="627380"/>
                              </a:lnTo>
                              <a:lnTo>
                                <a:pt x="1670723" y="596900"/>
                              </a:lnTo>
                              <a:lnTo>
                                <a:pt x="1664449" y="588010"/>
                              </a:lnTo>
                              <a:lnTo>
                                <a:pt x="1647774" y="565150"/>
                              </a:lnTo>
                              <a:lnTo>
                                <a:pt x="1632077" y="541020"/>
                              </a:lnTo>
                              <a:lnTo>
                                <a:pt x="1617306" y="515620"/>
                              </a:lnTo>
                              <a:lnTo>
                                <a:pt x="1603387" y="488950"/>
                              </a:lnTo>
                              <a:lnTo>
                                <a:pt x="1599577" y="481330"/>
                              </a:lnTo>
                              <a:lnTo>
                                <a:pt x="1597025" y="476250"/>
                              </a:lnTo>
                              <a:lnTo>
                                <a:pt x="1591030" y="463550"/>
                              </a:lnTo>
                              <a:lnTo>
                                <a:pt x="1585353" y="449580"/>
                              </a:lnTo>
                              <a:lnTo>
                                <a:pt x="1579943" y="436880"/>
                              </a:lnTo>
                              <a:lnTo>
                                <a:pt x="1576641" y="430530"/>
                              </a:lnTo>
                              <a:lnTo>
                                <a:pt x="1576641" y="420370"/>
                              </a:lnTo>
                              <a:lnTo>
                                <a:pt x="1571205" y="417830"/>
                              </a:lnTo>
                              <a:lnTo>
                                <a:pt x="1545005" y="454660"/>
                              </a:lnTo>
                              <a:lnTo>
                                <a:pt x="1534922" y="492760"/>
                              </a:lnTo>
                              <a:lnTo>
                                <a:pt x="1529753" y="537210"/>
                              </a:lnTo>
                              <a:lnTo>
                                <a:pt x="1527556" y="537210"/>
                              </a:lnTo>
                              <a:lnTo>
                                <a:pt x="1497571" y="500380"/>
                              </a:lnTo>
                              <a:lnTo>
                                <a:pt x="1483664" y="429260"/>
                              </a:lnTo>
                              <a:lnTo>
                                <a:pt x="1485138" y="391160"/>
                              </a:lnTo>
                              <a:lnTo>
                                <a:pt x="1492656" y="354330"/>
                              </a:lnTo>
                              <a:lnTo>
                                <a:pt x="1503362" y="325120"/>
                              </a:lnTo>
                              <a:lnTo>
                                <a:pt x="1507477" y="308610"/>
                              </a:lnTo>
                              <a:lnTo>
                                <a:pt x="1486128" y="271780"/>
                              </a:lnTo>
                              <a:lnTo>
                                <a:pt x="1480756" y="262890"/>
                              </a:lnTo>
                              <a:lnTo>
                                <a:pt x="1457693" y="213360"/>
                              </a:lnTo>
                              <a:lnTo>
                                <a:pt x="1450009" y="189230"/>
                              </a:lnTo>
                              <a:lnTo>
                                <a:pt x="1442123" y="165100"/>
                              </a:lnTo>
                              <a:lnTo>
                                <a:pt x="1432699" y="142240"/>
                              </a:lnTo>
                              <a:lnTo>
                                <a:pt x="1426972" y="130810"/>
                              </a:lnTo>
                              <a:lnTo>
                                <a:pt x="1420075" y="120650"/>
                              </a:lnTo>
                              <a:lnTo>
                                <a:pt x="1412671" y="110490"/>
                              </a:lnTo>
                              <a:lnTo>
                                <a:pt x="1405420" y="100330"/>
                              </a:lnTo>
                              <a:lnTo>
                                <a:pt x="1397508" y="88900"/>
                              </a:lnTo>
                              <a:lnTo>
                                <a:pt x="1389608" y="80010"/>
                              </a:lnTo>
                              <a:lnTo>
                                <a:pt x="1382115" y="69850"/>
                              </a:lnTo>
                              <a:lnTo>
                                <a:pt x="1375435" y="57150"/>
                              </a:lnTo>
                              <a:lnTo>
                                <a:pt x="1368894" y="41910"/>
                              </a:lnTo>
                              <a:lnTo>
                                <a:pt x="1373251" y="35560"/>
                              </a:lnTo>
                              <a:lnTo>
                                <a:pt x="1374330" y="30480"/>
                              </a:lnTo>
                              <a:lnTo>
                                <a:pt x="1376540" y="29210"/>
                              </a:lnTo>
                              <a:lnTo>
                                <a:pt x="1380871" y="27940"/>
                              </a:lnTo>
                              <a:lnTo>
                                <a:pt x="1388237" y="25400"/>
                              </a:lnTo>
                              <a:lnTo>
                                <a:pt x="1398054" y="26670"/>
                              </a:lnTo>
                              <a:lnTo>
                                <a:pt x="1407883" y="29210"/>
                              </a:lnTo>
                              <a:lnTo>
                                <a:pt x="1415249" y="33020"/>
                              </a:lnTo>
                              <a:lnTo>
                                <a:pt x="1429816" y="39370"/>
                              </a:lnTo>
                              <a:lnTo>
                                <a:pt x="1443456" y="45720"/>
                              </a:lnTo>
                              <a:lnTo>
                                <a:pt x="1456499" y="52070"/>
                              </a:lnTo>
                              <a:lnTo>
                                <a:pt x="1469224" y="59690"/>
                              </a:lnTo>
                              <a:lnTo>
                                <a:pt x="1475066" y="64770"/>
                              </a:lnTo>
                              <a:lnTo>
                                <a:pt x="1481226" y="69850"/>
                              </a:lnTo>
                              <a:lnTo>
                                <a:pt x="1487792" y="74930"/>
                              </a:lnTo>
                              <a:lnTo>
                                <a:pt x="1494866" y="78740"/>
                              </a:lnTo>
                              <a:lnTo>
                                <a:pt x="1506321" y="78740"/>
                              </a:lnTo>
                              <a:lnTo>
                                <a:pt x="1546948" y="82550"/>
                              </a:lnTo>
                              <a:lnTo>
                                <a:pt x="1601038" y="101600"/>
                              </a:lnTo>
                              <a:lnTo>
                                <a:pt x="1638287" y="121920"/>
                              </a:lnTo>
                              <a:lnTo>
                                <a:pt x="1679587" y="151130"/>
                              </a:lnTo>
                              <a:lnTo>
                                <a:pt x="1717560" y="185420"/>
                              </a:lnTo>
                              <a:lnTo>
                                <a:pt x="1751901" y="223520"/>
                              </a:lnTo>
                              <a:lnTo>
                                <a:pt x="1782292" y="264160"/>
                              </a:lnTo>
                              <a:lnTo>
                                <a:pt x="1808416" y="308610"/>
                              </a:lnTo>
                              <a:lnTo>
                                <a:pt x="1816252" y="327660"/>
                              </a:lnTo>
                              <a:lnTo>
                                <a:pt x="1819694" y="336550"/>
                              </a:lnTo>
                              <a:lnTo>
                                <a:pt x="1823694" y="345440"/>
                              </a:lnTo>
                              <a:lnTo>
                                <a:pt x="1832711" y="365760"/>
                              </a:lnTo>
                              <a:lnTo>
                                <a:pt x="1851761" y="406400"/>
                              </a:lnTo>
                              <a:lnTo>
                                <a:pt x="1860765" y="425450"/>
                              </a:lnTo>
                              <a:lnTo>
                                <a:pt x="1869351" y="445770"/>
                              </a:lnTo>
                              <a:lnTo>
                                <a:pt x="1878291" y="463550"/>
                              </a:lnTo>
                              <a:lnTo>
                                <a:pt x="1899488" y="499110"/>
                              </a:lnTo>
                              <a:lnTo>
                                <a:pt x="1941347" y="518160"/>
                              </a:lnTo>
                              <a:lnTo>
                                <a:pt x="1955101" y="521970"/>
                              </a:lnTo>
                              <a:lnTo>
                                <a:pt x="1964194" y="525780"/>
                              </a:lnTo>
                              <a:lnTo>
                                <a:pt x="1984248" y="533400"/>
                              </a:lnTo>
                              <a:lnTo>
                                <a:pt x="1992744" y="537210"/>
                              </a:lnTo>
                              <a:lnTo>
                                <a:pt x="2006625" y="546100"/>
                              </a:lnTo>
                              <a:lnTo>
                                <a:pt x="2020404" y="556260"/>
                              </a:lnTo>
                              <a:lnTo>
                                <a:pt x="2033981" y="565150"/>
                              </a:lnTo>
                              <a:lnTo>
                                <a:pt x="2047252" y="575310"/>
                              </a:lnTo>
                              <a:lnTo>
                                <a:pt x="2056587" y="580390"/>
                              </a:lnTo>
                              <a:lnTo>
                                <a:pt x="2068728" y="589280"/>
                              </a:lnTo>
                              <a:lnTo>
                                <a:pt x="2079536" y="596900"/>
                              </a:lnTo>
                              <a:lnTo>
                                <a:pt x="2084882" y="605790"/>
                              </a:lnTo>
                              <a:lnTo>
                                <a:pt x="2053996" y="605790"/>
                              </a:lnTo>
                              <a:lnTo>
                                <a:pt x="2026310" y="608330"/>
                              </a:lnTo>
                              <a:lnTo>
                                <a:pt x="2001494" y="613410"/>
                              </a:lnTo>
                              <a:lnTo>
                                <a:pt x="1979142" y="621030"/>
                              </a:lnTo>
                              <a:lnTo>
                                <a:pt x="1972360" y="623570"/>
                              </a:lnTo>
                              <a:lnTo>
                                <a:pt x="1965312" y="624840"/>
                              </a:lnTo>
                              <a:lnTo>
                                <a:pt x="1959597" y="628650"/>
                              </a:lnTo>
                              <a:lnTo>
                                <a:pt x="1956803" y="635000"/>
                              </a:lnTo>
                              <a:lnTo>
                                <a:pt x="1961159" y="638810"/>
                              </a:lnTo>
                              <a:lnTo>
                                <a:pt x="1961680" y="646430"/>
                              </a:lnTo>
                              <a:lnTo>
                                <a:pt x="1965515" y="652780"/>
                              </a:lnTo>
                              <a:lnTo>
                                <a:pt x="1971243" y="660400"/>
                              </a:lnTo>
                              <a:lnTo>
                                <a:pt x="1978253" y="670560"/>
                              </a:lnTo>
                              <a:lnTo>
                                <a:pt x="2019871" y="704850"/>
                              </a:lnTo>
                              <a:lnTo>
                                <a:pt x="2078685" y="735330"/>
                              </a:lnTo>
                              <a:lnTo>
                                <a:pt x="2094738" y="744220"/>
                              </a:lnTo>
                              <a:lnTo>
                                <a:pt x="2130742" y="769620"/>
                              </a:lnTo>
                              <a:lnTo>
                                <a:pt x="2136851" y="774700"/>
                              </a:lnTo>
                              <a:lnTo>
                                <a:pt x="2140547" y="781050"/>
                              </a:lnTo>
                              <a:lnTo>
                                <a:pt x="2148192" y="783590"/>
                              </a:lnTo>
                              <a:lnTo>
                                <a:pt x="2148192" y="782320"/>
                              </a:lnTo>
                              <a:close/>
                            </a:path>
                          </a:pathLst>
                        </a:custGeom>
                        <a:solidFill>
                          <a:srgbClr val="283582"/>
                        </a:solidFill>
                      </wps:spPr>
                      <wps:bodyPr wrap="square" lIns="0" tIns="0" rIns="0" bIns="0" rtlCol="0">
                        <a:prstTxWarp prst="textNoShape">
                          <a:avLst/>
                        </a:prstTxWarp>
                        <a:noAutofit/>
                      </wps:bodyPr>
                    </wps:wsp>
                  </a:graphicData>
                </a:graphic>
              </wp:anchor>
            </w:drawing>
          </mc:Choice>
          <mc:Fallback>
            <w:pict>
              <v:shape style="position:absolute;margin-left:340.429016pt;margin-top:571.935974pt;width:169.15pt;height:87.55pt;mso-position-horizontal-relative:page;mso-position-vertical-relative:page;z-index:15738368" id="docshape170" coordorigin="6809,11439" coordsize="3383,1751" path="m7586,12591l7583,12563,7573,12542,7556,12527,7533,12516,7474,12506,7427,12512,7390,12534,7365,12570,7194,12952,7038,12591,7029,12570,7005,12534,6968,12512,6920,12506,6861,12516,6838,12527,6822,12542,6812,12563,6809,12591,6809,13033,6920,13033,6920,12591,7095,12977,7111,13006,7133,13026,7161,13037,7198,13040,7234,13037,7262,13026,7283,13006,7300,12977,7311,12952,7473,12591,7473,13033,7586,13033,7586,12591xm7679,12674l7679,12674,7679,12674,7679,12674xm8213,12672l8101,12672,8101,12962,7908,12962,7857,12962,7821,12957,7801,12944,7793,12929,7791,12917,7791,12674,7679,12674,7679,12924,7692,12964,7729,12998,7787,13021,7862,13030,8100,13030,8100,13069,8100,13072,8095,13089,8077,13105,8036,13115,7682,13115,7682,13190,8035,13190,8087,13184,8145,13166,8193,13129,8213,13069,8213,12962,8213,12672xm8801,12516l8487,12516,8457,12517,8433,12519,8413,12521,8396,12526,8353,12544,8324,12567,8306,12598,8301,12637,8301,12702,8311,12738,8341,12769,8389,12792,8454,12806,8464,12807,8611,12807,8614,12808,8637,12811,8654,12815,8666,12821,8675,12830,8682,12837,8684,12843,8684,12923,8679,12934,8668,12942,8659,12948,8648,12953,8635,12956,8620,12958,8616,12958,8613,12959,8299,12959,8299,13033,8622,13033,8650,13032,8676,13028,8702,13021,8725,13012,8757,12994,8779,12972,8793,12948,8797,12920,8797,12837,8792,12814,8777,12792,8752,12772,8717,12755,8695,12748,8672,12743,8647,12740,8622,12739,8486,12739,8456,12736,8435,12728,8421,12715,8413,12695,8412,12692,8412,12628,8413,12625,8419,12610,8429,12601,8446,12595,8471,12591,8801,12591,8801,12516xm9250,11685l9245,11679,9244,11673,9239,11667,9234,11659,9223,11653,9216,11647,9204,11647,9181,11651,9181,11653,9183,11653,9189,11663,9196,11671,9203,11679,9210,11689,9230,11729,9232,11727,9240,11721,9245,11711,9249,11699,9250,11685xm9469,13111l9380,13030,9359,13011,9389,12994,9410,12972,9415,12960,9419,12950,9422,12944,9425,12908,9425,12641,9417,12596,9417,12595,9414,12592,9390,12559,9346,12534,9321,12528,9321,12641,9321,12911,9320,12914,9316,12925,9310,12935,9302,12943,9292,12950,9210,12876,9080,12876,9173,12960,9072,12960,9041,12957,9017,12948,9001,12933,8992,12912,8991,12908,8989,12905,8989,12648,8995,12625,9012,12607,9038,12596,9072,12592,9241,12592,9271,12595,9295,12604,9311,12618,9320,12637,9321,12641,9321,12528,9285,12519,9274,12518,9264,12517,9030,12517,9010,12519,8948,12534,8904,12559,8877,12595,8868,12641,8868,12908,8875,12949,8895,12983,8928,13008,8975,13027,8991,13030,9007,13033,9023,13034,9040,13035,9160,13035,9250,13030,9340,13111,9469,13111xm9993,12959l9699,12959,9657,12956,9629,12946,9613,12928,9609,12904,9608,12516,9496,12516,9496,12904,9496,12904,9507,12955,9539,12993,9593,13019,9669,13032,9690,13033,9993,13033,9993,12959xm10192,12671l10186,12663,10184,12653,10178,12643,10152,12619,10132,12595,10111,12573,10087,12551,10063,12533,10037,12517,10007,12499,9980,12479,9964,12455,9962,12455,9977,12451,9992,12449,10007,12445,10022,12441,10043,12437,10085,12431,10107,12427,10118,12423,10128,12421,10138,12417,10149,12415,10149,12407,10138,12395,10127,12381,10117,12369,10106,12357,10072,12329,10037,12301,10001,12275,9964,12251,9943,12239,9897,12219,9875,12207,9864,12203,9847,12199,9831,12177,9822,12159,9814,12143,9806,12125,9787,12089,9769,12051,9752,12013,9736,11975,9725,11951,9715,11925,9704,11901,9692,11877,9647,11809,9599,11749,9548,11695,9492,11647,9429,11601,9359,11557,9334,11545,9308,11535,9279,11529,9250,11521,9185,11519,9175,11511,9165,11503,9155,11495,9146,11487,9131,11479,9097,11461,9035,11439,8976,11439,8934,11479,8930,11519,8945,11559,8968,11591,8988,11617,9000,11633,9012,11649,9023,11665,9032,11683,9036,11693,9042,11717,9046,11727,9056,11757,9067,11787,9078,11815,9091,11843,9098,11857,9106,11869,9114,11883,9122,11895,9129,11905,9141,11909,9144,11925,9137,11939,9132,11955,9128,11973,9124,11989,9109,12065,9108,12143,9122,12217,9149,12279,9163,12297,9183,12319,9208,12331,9239,12329,9260,12311,9270,12285,9275,12255,9280,12221,9283,12211,9281,12205,9286,12197,9286,12199,9322,12271,9345,12303,9373,12333,9403,12361,9433,12385,9448,12399,9463,12413,9478,12427,9496,12437,9496,12435,9494,12435,9489,12427,9481,12423,9474,12417,9451,12393,9440,12379,9430,12365,9404,12329,9379,12291,9356,12251,9334,12209,9328,12197,9324,12189,9314,12169,9305,12147,9297,12127,9291,12117,9291,12101,9283,12097,9272,12109,9261,12123,9250,12139,9242,12155,9232,12183,9226,12215,9222,12249,9218,12285,9214,12285,9197,12277,9184,12263,9175,12245,9167,12227,9152,12175,9145,12115,9147,12055,9159,11997,9176,11951,9183,11925,9181,11905,9175,11895,9166,11885,9157,11875,9149,11867,9140,11853,9132,11839,9125,11825,9118,11811,9104,11775,9092,11737,9080,11699,9065,11663,9056,11645,9045,11629,9033,11613,9022,11597,9009,11579,8997,11565,8985,11549,8975,11529,8964,11505,8971,11495,8973,11487,8976,11485,8983,11483,8995,11479,9010,11481,9026,11485,9037,11491,9060,11501,9082,11511,9102,11521,9122,11533,9132,11541,9141,11549,9152,11557,9163,11563,9181,11563,9245,11569,9265,11573,9298,11585,9330,11599,9360,11615,9389,11631,9454,11677,9513,11731,9567,11791,9615,11855,9656,11925,9663,11939,9669,11955,9674,11969,9681,11983,9695,12015,9725,12079,9739,12109,9752,12141,9767,12169,9782,12199,9800,12225,9816,12237,9840,12247,9866,12255,9887,12261,9902,12267,9933,12279,9947,12285,9969,12299,9990,12315,10012,12329,10033,12345,10047,12353,10066,12367,10083,12379,10092,12393,10043,12393,10000,12397,9961,12405,9925,12417,9915,12421,9904,12423,9895,12429,9890,12439,9897,12445,9898,12457,9904,12467,9913,12479,9924,12495,9936,12507,9949,12519,9989,12549,10003,12559,10029,12573,10082,12597,10107,12611,10164,12651,10174,12659,10180,12669,10192,12673,10192,12671xe" filled="true" fillcolor="#283582"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1298435</wp:posOffset>
                </wp:positionH>
                <wp:positionV relativeFrom="page">
                  <wp:posOffset>7237232</wp:posOffset>
                </wp:positionV>
                <wp:extent cx="1428750" cy="188023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428750" cy="1880235"/>
                          <a:chExt cx="1428750" cy="1880235"/>
                        </a:xfrm>
                      </wpg:grpSpPr>
                      <wps:wsp>
                        <wps:cNvPr id="186" name="Graphic 186"/>
                        <wps:cNvSpPr/>
                        <wps:spPr>
                          <a:xfrm>
                            <a:off x="6" y="1185594"/>
                            <a:ext cx="1428750" cy="297815"/>
                          </a:xfrm>
                          <a:custGeom>
                            <a:avLst/>
                            <a:gdLst/>
                            <a:ahLst/>
                            <a:cxnLst/>
                            <a:rect l="l" t="t" r="r" b="b"/>
                            <a:pathLst>
                              <a:path w="1428750" h="297815">
                                <a:moveTo>
                                  <a:pt x="714248" y="0"/>
                                </a:moveTo>
                                <a:lnTo>
                                  <a:pt x="641221" y="768"/>
                                </a:lnTo>
                                <a:lnTo>
                                  <a:pt x="570303" y="3025"/>
                                </a:lnTo>
                                <a:lnTo>
                                  <a:pt x="501854" y="6695"/>
                                </a:lnTo>
                                <a:lnTo>
                                  <a:pt x="436233" y="11703"/>
                                </a:lnTo>
                                <a:lnTo>
                                  <a:pt x="373797" y="17975"/>
                                </a:lnTo>
                                <a:lnTo>
                                  <a:pt x="314907" y="25436"/>
                                </a:lnTo>
                                <a:lnTo>
                                  <a:pt x="259922" y="34010"/>
                                </a:lnTo>
                                <a:lnTo>
                                  <a:pt x="209200" y="43624"/>
                                </a:lnTo>
                                <a:lnTo>
                                  <a:pt x="163101" y="54202"/>
                                </a:lnTo>
                                <a:lnTo>
                                  <a:pt x="121983" y="65670"/>
                                </a:lnTo>
                                <a:lnTo>
                                  <a:pt x="56130" y="90975"/>
                                </a:lnTo>
                                <a:lnTo>
                                  <a:pt x="14511" y="118941"/>
                                </a:lnTo>
                                <a:lnTo>
                                  <a:pt x="0" y="148970"/>
                                </a:lnTo>
                                <a:lnTo>
                                  <a:pt x="3687" y="164183"/>
                                </a:lnTo>
                                <a:lnTo>
                                  <a:pt x="32111" y="193219"/>
                                </a:lnTo>
                                <a:lnTo>
                                  <a:pt x="86207" y="219903"/>
                                </a:lnTo>
                                <a:lnTo>
                                  <a:pt x="163101" y="243634"/>
                                </a:lnTo>
                                <a:lnTo>
                                  <a:pt x="209200" y="254206"/>
                                </a:lnTo>
                                <a:lnTo>
                                  <a:pt x="259922" y="263814"/>
                                </a:lnTo>
                                <a:lnTo>
                                  <a:pt x="314907" y="272385"/>
                                </a:lnTo>
                                <a:lnTo>
                                  <a:pt x="373797" y="279843"/>
                                </a:lnTo>
                                <a:lnTo>
                                  <a:pt x="436233" y="286113"/>
                                </a:lnTo>
                                <a:lnTo>
                                  <a:pt x="501854" y="291120"/>
                                </a:lnTo>
                                <a:lnTo>
                                  <a:pt x="570303" y="294789"/>
                                </a:lnTo>
                                <a:lnTo>
                                  <a:pt x="641221" y="297046"/>
                                </a:lnTo>
                                <a:lnTo>
                                  <a:pt x="714248" y="297814"/>
                                </a:lnTo>
                                <a:lnTo>
                                  <a:pt x="787274" y="297046"/>
                                </a:lnTo>
                                <a:lnTo>
                                  <a:pt x="858192" y="294789"/>
                                </a:lnTo>
                                <a:lnTo>
                                  <a:pt x="926641" y="291120"/>
                                </a:lnTo>
                                <a:lnTo>
                                  <a:pt x="992262" y="286113"/>
                                </a:lnTo>
                                <a:lnTo>
                                  <a:pt x="1054698" y="279843"/>
                                </a:lnTo>
                                <a:lnTo>
                                  <a:pt x="1113588" y="272385"/>
                                </a:lnTo>
                                <a:lnTo>
                                  <a:pt x="1168573" y="263814"/>
                                </a:lnTo>
                                <a:lnTo>
                                  <a:pt x="1219295" y="254206"/>
                                </a:lnTo>
                                <a:lnTo>
                                  <a:pt x="1265394" y="243634"/>
                                </a:lnTo>
                                <a:lnTo>
                                  <a:pt x="1306512" y="232175"/>
                                </a:lnTo>
                                <a:lnTo>
                                  <a:pt x="1372365" y="206892"/>
                                </a:lnTo>
                                <a:lnTo>
                                  <a:pt x="1413984" y="178958"/>
                                </a:lnTo>
                                <a:lnTo>
                                  <a:pt x="1428496" y="148970"/>
                                </a:lnTo>
                                <a:lnTo>
                                  <a:pt x="1424808" y="133736"/>
                                </a:lnTo>
                                <a:lnTo>
                                  <a:pt x="1396384" y="104663"/>
                                </a:lnTo>
                                <a:lnTo>
                                  <a:pt x="1342288" y="77953"/>
                                </a:lnTo>
                                <a:lnTo>
                                  <a:pt x="1265394" y="54202"/>
                                </a:lnTo>
                                <a:lnTo>
                                  <a:pt x="1219295" y="43624"/>
                                </a:lnTo>
                                <a:lnTo>
                                  <a:pt x="1168573" y="34010"/>
                                </a:lnTo>
                                <a:lnTo>
                                  <a:pt x="1113588" y="25436"/>
                                </a:lnTo>
                                <a:lnTo>
                                  <a:pt x="1054698" y="17975"/>
                                </a:lnTo>
                                <a:lnTo>
                                  <a:pt x="992262" y="11703"/>
                                </a:lnTo>
                                <a:lnTo>
                                  <a:pt x="926641" y="6695"/>
                                </a:lnTo>
                                <a:lnTo>
                                  <a:pt x="858192" y="3025"/>
                                </a:lnTo>
                                <a:lnTo>
                                  <a:pt x="787274" y="768"/>
                                </a:lnTo>
                                <a:lnTo>
                                  <a:pt x="714248" y="0"/>
                                </a:lnTo>
                                <a:close/>
                              </a:path>
                            </a:pathLst>
                          </a:custGeom>
                          <a:solidFill>
                            <a:srgbClr val="283582"/>
                          </a:solidFill>
                        </wps:spPr>
                        <wps:bodyPr wrap="square" lIns="0" tIns="0" rIns="0" bIns="0" rtlCol="0">
                          <a:prstTxWarp prst="textNoShape">
                            <a:avLst/>
                          </a:prstTxWarp>
                          <a:noAutofit/>
                        </wps:bodyPr>
                      </wps:wsp>
                      <pic:pic>
                        <pic:nvPicPr>
                          <pic:cNvPr id="187" name="Image 187"/>
                          <pic:cNvPicPr/>
                        </pic:nvPicPr>
                        <pic:blipFill>
                          <a:blip r:embed="rId45" cstate="print"/>
                          <a:stretch>
                            <a:fillRect/>
                          </a:stretch>
                        </pic:blipFill>
                        <pic:spPr>
                          <a:xfrm>
                            <a:off x="0" y="1334565"/>
                            <a:ext cx="1428502" cy="545595"/>
                          </a:xfrm>
                          <a:prstGeom prst="rect">
                            <a:avLst/>
                          </a:prstGeom>
                        </pic:spPr>
                      </pic:pic>
                      <pic:pic>
                        <pic:nvPicPr>
                          <pic:cNvPr id="188" name="Image 188"/>
                          <pic:cNvPicPr/>
                        </pic:nvPicPr>
                        <pic:blipFill>
                          <a:blip r:embed="rId46" cstate="print"/>
                          <a:stretch>
                            <a:fillRect/>
                          </a:stretch>
                        </pic:blipFill>
                        <pic:spPr>
                          <a:xfrm>
                            <a:off x="1266847" y="1560597"/>
                            <a:ext cx="92443" cy="92455"/>
                          </a:xfrm>
                          <a:prstGeom prst="rect">
                            <a:avLst/>
                          </a:prstGeom>
                        </pic:spPr>
                      </pic:pic>
                      <pic:pic>
                        <pic:nvPicPr>
                          <pic:cNvPr id="189" name="Image 189"/>
                          <pic:cNvPicPr/>
                        </pic:nvPicPr>
                        <pic:blipFill>
                          <a:blip r:embed="rId47" cstate="print"/>
                          <a:stretch>
                            <a:fillRect/>
                          </a:stretch>
                        </pic:blipFill>
                        <pic:spPr>
                          <a:xfrm>
                            <a:off x="1129813" y="1589892"/>
                            <a:ext cx="92443" cy="92455"/>
                          </a:xfrm>
                          <a:prstGeom prst="rect">
                            <a:avLst/>
                          </a:prstGeom>
                        </pic:spPr>
                      </pic:pic>
                      <pic:pic>
                        <pic:nvPicPr>
                          <pic:cNvPr id="190" name="Image 190"/>
                          <pic:cNvPicPr/>
                        </pic:nvPicPr>
                        <pic:blipFill>
                          <a:blip r:embed="rId48" cstate="print"/>
                          <a:stretch>
                            <a:fillRect/>
                          </a:stretch>
                        </pic:blipFill>
                        <pic:spPr>
                          <a:xfrm>
                            <a:off x="0" y="1028943"/>
                            <a:ext cx="1248041" cy="452513"/>
                          </a:xfrm>
                          <a:prstGeom prst="rect">
                            <a:avLst/>
                          </a:prstGeom>
                        </pic:spPr>
                      </pic:pic>
                      <wps:wsp>
                        <wps:cNvPr id="191" name="Graphic 191"/>
                        <wps:cNvSpPr/>
                        <wps:spPr>
                          <a:xfrm>
                            <a:off x="6" y="607176"/>
                            <a:ext cx="1428750" cy="297815"/>
                          </a:xfrm>
                          <a:custGeom>
                            <a:avLst/>
                            <a:gdLst/>
                            <a:ahLst/>
                            <a:cxnLst/>
                            <a:rect l="l" t="t" r="r" b="b"/>
                            <a:pathLst>
                              <a:path w="1428750" h="297815">
                                <a:moveTo>
                                  <a:pt x="714248" y="0"/>
                                </a:moveTo>
                                <a:lnTo>
                                  <a:pt x="641221" y="768"/>
                                </a:lnTo>
                                <a:lnTo>
                                  <a:pt x="570303" y="3025"/>
                                </a:lnTo>
                                <a:lnTo>
                                  <a:pt x="501854" y="6695"/>
                                </a:lnTo>
                                <a:lnTo>
                                  <a:pt x="436233" y="11703"/>
                                </a:lnTo>
                                <a:lnTo>
                                  <a:pt x="373797" y="17975"/>
                                </a:lnTo>
                                <a:lnTo>
                                  <a:pt x="314907" y="25436"/>
                                </a:lnTo>
                                <a:lnTo>
                                  <a:pt x="259922" y="34010"/>
                                </a:lnTo>
                                <a:lnTo>
                                  <a:pt x="209200" y="43624"/>
                                </a:lnTo>
                                <a:lnTo>
                                  <a:pt x="163101" y="54202"/>
                                </a:lnTo>
                                <a:lnTo>
                                  <a:pt x="121983" y="65670"/>
                                </a:lnTo>
                                <a:lnTo>
                                  <a:pt x="56130" y="90975"/>
                                </a:lnTo>
                                <a:lnTo>
                                  <a:pt x="14511" y="118941"/>
                                </a:lnTo>
                                <a:lnTo>
                                  <a:pt x="0" y="148971"/>
                                </a:lnTo>
                                <a:lnTo>
                                  <a:pt x="3687" y="164183"/>
                                </a:lnTo>
                                <a:lnTo>
                                  <a:pt x="32111" y="193219"/>
                                </a:lnTo>
                                <a:lnTo>
                                  <a:pt x="86207" y="219903"/>
                                </a:lnTo>
                                <a:lnTo>
                                  <a:pt x="163101" y="243634"/>
                                </a:lnTo>
                                <a:lnTo>
                                  <a:pt x="209200" y="254206"/>
                                </a:lnTo>
                                <a:lnTo>
                                  <a:pt x="259922" y="263814"/>
                                </a:lnTo>
                                <a:lnTo>
                                  <a:pt x="314907" y="272385"/>
                                </a:lnTo>
                                <a:lnTo>
                                  <a:pt x="373797" y="279843"/>
                                </a:lnTo>
                                <a:lnTo>
                                  <a:pt x="436233" y="286113"/>
                                </a:lnTo>
                                <a:lnTo>
                                  <a:pt x="501854" y="291120"/>
                                </a:lnTo>
                                <a:lnTo>
                                  <a:pt x="570303" y="294789"/>
                                </a:lnTo>
                                <a:lnTo>
                                  <a:pt x="641221" y="297046"/>
                                </a:lnTo>
                                <a:lnTo>
                                  <a:pt x="714248" y="297815"/>
                                </a:lnTo>
                                <a:lnTo>
                                  <a:pt x="787274" y="297046"/>
                                </a:lnTo>
                                <a:lnTo>
                                  <a:pt x="858192" y="294789"/>
                                </a:lnTo>
                                <a:lnTo>
                                  <a:pt x="926641" y="291120"/>
                                </a:lnTo>
                                <a:lnTo>
                                  <a:pt x="992262" y="286113"/>
                                </a:lnTo>
                                <a:lnTo>
                                  <a:pt x="1054698" y="279843"/>
                                </a:lnTo>
                                <a:lnTo>
                                  <a:pt x="1113588" y="272385"/>
                                </a:lnTo>
                                <a:lnTo>
                                  <a:pt x="1168573" y="263814"/>
                                </a:lnTo>
                                <a:lnTo>
                                  <a:pt x="1219295" y="254206"/>
                                </a:lnTo>
                                <a:lnTo>
                                  <a:pt x="1265394" y="243634"/>
                                </a:lnTo>
                                <a:lnTo>
                                  <a:pt x="1306512" y="232175"/>
                                </a:lnTo>
                                <a:lnTo>
                                  <a:pt x="1372365" y="206892"/>
                                </a:lnTo>
                                <a:lnTo>
                                  <a:pt x="1413984" y="178958"/>
                                </a:lnTo>
                                <a:lnTo>
                                  <a:pt x="1428496" y="148971"/>
                                </a:lnTo>
                                <a:lnTo>
                                  <a:pt x="1424808" y="133736"/>
                                </a:lnTo>
                                <a:lnTo>
                                  <a:pt x="1396384" y="104663"/>
                                </a:lnTo>
                                <a:lnTo>
                                  <a:pt x="1342288" y="77953"/>
                                </a:lnTo>
                                <a:lnTo>
                                  <a:pt x="1265394" y="54202"/>
                                </a:lnTo>
                                <a:lnTo>
                                  <a:pt x="1219295" y="43624"/>
                                </a:lnTo>
                                <a:lnTo>
                                  <a:pt x="1168573" y="34010"/>
                                </a:lnTo>
                                <a:lnTo>
                                  <a:pt x="1113588" y="25436"/>
                                </a:lnTo>
                                <a:lnTo>
                                  <a:pt x="1054698" y="17975"/>
                                </a:lnTo>
                                <a:lnTo>
                                  <a:pt x="992262" y="11703"/>
                                </a:lnTo>
                                <a:lnTo>
                                  <a:pt x="926641" y="6695"/>
                                </a:lnTo>
                                <a:lnTo>
                                  <a:pt x="858192" y="3025"/>
                                </a:lnTo>
                                <a:lnTo>
                                  <a:pt x="787274" y="768"/>
                                </a:lnTo>
                                <a:lnTo>
                                  <a:pt x="714248" y="0"/>
                                </a:lnTo>
                                <a:close/>
                              </a:path>
                            </a:pathLst>
                          </a:custGeom>
                          <a:solidFill>
                            <a:srgbClr val="283582"/>
                          </a:solidFill>
                        </wps:spPr>
                        <wps:bodyPr wrap="square" lIns="0" tIns="0" rIns="0" bIns="0" rtlCol="0">
                          <a:prstTxWarp prst="textNoShape">
                            <a:avLst/>
                          </a:prstTxWarp>
                          <a:noAutofit/>
                        </wps:bodyPr>
                      </wps:wsp>
                      <pic:pic>
                        <pic:nvPicPr>
                          <pic:cNvPr id="192" name="Image 192"/>
                          <pic:cNvPicPr/>
                        </pic:nvPicPr>
                        <pic:blipFill>
                          <a:blip r:embed="rId49" cstate="print"/>
                          <a:stretch>
                            <a:fillRect/>
                          </a:stretch>
                        </pic:blipFill>
                        <pic:spPr>
                          <a:xfrm>
                            <a:off x="0" y="608726"/>
                            <a:ext cx="1248041" cy="293916"/>
                          </a:xfrm>
                          <a:prstGeom prst="rect">
                            <a:avLst/>
                          </a:prstGeom>
                        </pic:spPr>
                      </pic:pic>
                      <pic:pic>
                        <pic:nvPicPr>
                          <pic:cNvPr id="193" name="Image 193"/>
                          <pic:cNvPicPr/>
                        </pic:nvPicPr>
                        <pic:blipFill>
                          <a:blip r:embed="rId50" cstate="print"/>
                          <a:stretch>
                            <a:fillRect/>
                          </a:stretch>
                        </pic:blipFill>
                        <pic:spPr>
                          <a:xfrm>
                            <a:off x="0" y="756147"/>
                            <a:ext cx="1428502" cy="545592"/>
                          </a:xfrm>
                          <a:prstGeom prst="rect">
                            <a:avLst/>
                          </a:prstGeom>
                        </pic:spPr>
                      </pic:pic>
                      <pic:pic>
                        <pic:nvPicPr>
                          <pic:cNvPr id="194" name="Image 194"/>
                          <pic:cNvPicPr/>
                        </pic:nvPicPr>
                        <pic:blipFill>
                          <a:blip r:embed="rId51" cstate="print"/>
                          <a:stretch>
                            <a:fillRect/>
                          </a:stretch>
                        </pic:blipFill>
                        <pic:spPr>
                          <a:xfrm>
                            <a:off x="1266847" y="982178"/>
                            <a:ext cx="92443" cy="92455"/>
                          </a:xfrm>
                          <a:prstGeom prst="rect">
                            <a:avLst/>
                          </a:prstGeom>
                        </pic:spPr>
                      </pic:pic>
                      <pic:pic>
                        <pic:nvPicPr>
                          <pic:cNvPr id="195" name="Image 195"/>
                          <pic:cNvPicPr/>
                        </pic:nvPicPr>
                        <pic:blipFill>
                          <a:blip r:embed="rId52" cstate="print"/>
                          <a:stretch>
                            <a:fillRect/>
                          </a:stretch>
                        </pic:blipFill>
                        <pic:spPr>
                          <a:xfrm>
                            <a:off x="1129813" y="1011473"/>
                            <a:ext cx="92443" cy="92455"/>
                          </a:xfrm>
                          <a:prstGeom prst="rect">
                            <a:avLst/>
                          </a:prstGeom>
                        </pic:spPr>
                      </pic:pic>
                      <pic:pic>
                        <pic:nvPicPr>
                          <pic:cNvPr id="196" name="Image 196"/>
                          <pic:cNvPicPr/>
                        </pic:nvPicPr>
                        <pic:blipFill>
                          <a:blip r:embed="rId53" cstate="print"/>
                          <a:stretch>
                            <a:fillRect/>
                          </a:stretch>
                        </pic:blipFill>
                        <pic:spPr>
                          <a:xfrm>
                            <a:off x="180454" y="450522"/>
                            <a:ext cx="1067587" cy="379717"/>
                          </a:xfrm>
                          <a:prstGeom prst="rect">
                            <a:avLst/>
                          </a:prstGeom>
                        </pic:spPr>
                      </pic:pic>
                      <wps:wsp>
                        <wps:cNvPr id="197" name="Graphic 197"/>
                        <wps:cNvSpPr/>
                        <wps:spPr>
                          <a:xfrm>
                            <a:off x="6" y="0"/>
                            <a:ext cx="1428750" cy="297815"/>
                          </a:xfrm>
                          <a:custGeom>
                            <a:avLst/>
                            <a:gdLst/>
                            <a:ahLst/>
                            <a:cxnLst/>
                            <a:rect l="l" t="t" r="r" b="b"/>
                            <a:pathLst>
                              <a:path w="1428750" h="297815">
                                <a:moveTo>
                                  <a:pt x="714248" y="0"/>
                                </a:moveTo>
                                <a:lnTo>
                                  <a:pt x="641221" y="768"/>
                                </a:lnTo>
                                <a:lnTo>
                                  <a:pt x="570303" y="3025"/>
                                </a:lnTo>
                                <a:lnTo>
                                  <a:pt x="501854" y="6695"/>
                                </a:lnTo>
                                <a:lnTo>
                                  <a:pt x="436233" y="11703"/>
                                </a:lnTo>
                                <a:lnTo>
                                  <a:pt x="373797" y="17975"/>
                                </a:lnTo>
                                <a:lnTo>
                                  <a:pt x="314907" y="25436"/>
                                </a:lnTo>
                                <a:lnTo>
                                  <a:pt x="259922" y="34010"/>
                                </a:lnTo>
                                <a:lnTo>
                                  <a:pt x="209200" y="43624"/>
                                </a:lnTo>
                                <a:lnTo>
                                  <a:pt x="163101" y="54202"/>
                                </a:lnTo>
                                <a:lnTo>
                                  <a:pt x="121983" y="65670"/>
                                </a:lnTo>
                                <a:lnTo>
                                  <a:pt x="56130" y="90975"/>
                                </a:lnTo>
                                <a:lnTo>
                                  <a:pt x="14511" y="118941"/>
                                </a:lnTo>
                                <a:lnTo>
                                  <a:pt x="0" y="148970"/>
                                </a:lnTo>
                                <a:lnTo>
                                  <a:pt x="3687" y="164183"/>
                                </a:lnTo>
                                <a:lnTo>
                                  <a:pt x="32111" y="193219"/>
                                </a:lnTo>
                                <a:lnTo>
                                  <a:pt x="86207" y="219903"/>
                                </a:lnTo>
                                <a:lnTo>
                                  <a:pt x="163101" y="243634"/>
                                </a:lnTo>
                                <a:lnTo>
                                  <a:pt x="209200" y="254206"/>
                                </a:lnTo>
                                <a:lnTo>
                                  <a:pt x="259922" y="263814"/>
                                </a:lnTo>
                                <a:lnTo>
                                  <a:pt x="314907" y="272385"/>
                                </a:lnTo>
                                <a:lnTo>
                                  <a:pt x="373797" y="279843"/>
                                </a:lnTo>
                                <a:lnTo>
                                  <a:pt x="436233" y="286113"/>
                                </a:lnTo>
                                <a:lnTo>
                                  <a:pt x="501854" y="291120"/>
                                </a:lnTo>
                                <a:lnTo>
                                  <a:pt x="570303" y="294789"/>
                                </a:lnTo>
                                <a:lnTo>
                                  <a:pt x="641221" y="297046"/>
                                </a:lnTo>
                                <a:lnTo>
                                  <a:pt x="714248" y="297814"/>
                                </a:lnTo>
                                <a:lnTo>
                                  <a:pt x="787274" y="297046"/>
                                </a:lnTo>
                                <a:lnTo>
                                  <a:pt x="858192" y="294789"/>
                                </a:lnTo>
                                <a:lnTo>
                                  <a:pt x="926641" y="291120"/>
                                </a:lnTo>
                                <a:lnTo>
                                  <a:pt x="992262" y="286113"/>
                                </a:lnTo>
                                <a:lnTo>
                                  <a:pt x="1054698" y="279843"/>
                                </a:lnTo>
                                <a:lnTo>
                                  <a:pt x="1113588" y="272385"/>
                                </a:lnTo>
                                <a:lnTo>
                                  <a:pt x="1168573" y="263814"/>
                                </a:lnTo>
                                <a:lnTo>
                                  <a:pt x="1219295" y="254206"/>
                                </a:lnTo>
                                <a:lnTo>
                                  <a:pt x="1265394" y="243634"/>
                                </a:lnTo>
                                <a:lnTo>
                                  <a:pt x="1306512" y="232175"/>
                                </a:lnTo>
                                <a:lnTo>
                                  <a:pt x="1372365" y="206892"/>
                                </a:lnTo>
                                <a:lnTo>
                                  <a:pt x="1413984" y="178958"/>
                                </a:lnTo>
                                <a:lnTo>
                                  <a:pt x="1428496" y="148970"/>
                                </a:lnTo>
                                <a:lnTo>
                                  <a:pt x="1424808" y="133736"/>
                                </a:lnTo>
                                <a:lnTo>
                                  <a:pt x="1396384" y="104663"/>
                                </a:lnTo>
                                <a:lnTo>
                                  <a:pt x="1342288" y="77953"/>
                                </a:lnTo>
                                <a:lnTo>
                                  <a:pt x="1265394" y="54202"/>
                                </a:lnTo>
                                <a:lnTo>
                                  <a:pt x="1219295" y="43624"/>
                                </a:lnTo>
                                <a:lnTo>
                                  <a:pt x="1168573" y="34010"/>
                                </a:lnTo>
                                <a:lnTo>
                                  <a:pt x="1113588" y="25436"/>
                                </a:lnTo>
                                <a:lnTo>
                                  <a:pt x="1054698" y="17975"/>
                                </a:lnTo>
                                <a:lnTo>
                                  <a:pt x="992262" y="11703"/>
                                </a:lnTo>
                                <a:lnTo>
                                  <a:pt x="926641" y="6695"/>
                                </a:lnTo>
                                <a:lnTo>
                                  <a:pt x="858192" y="3025"/>
                                </a:lnTo>
                                <a:lnTo>
                                  <a:pt x="787274" y="768"/>
                                </a:lnTo>
                                <a:lnTo>
                                  <a:pt x="714248" y="0"/>
                                </a:lnTo>
                                <a:close/>
                              </a:path>
                            </a:pathLst>
                          </a:custGeom>
                          <a:solidFill>
                            <a:srgbClr val="283582"/>
                          </a:solidFill>
                        </wps:spPr>
                        <wps:bodyPr wrap="square" lIns="0" tIns="0" rIns="0" bIns="0" rtlCol="0">
                          <a:prstTxWarp prst="textNoShape">
                            <a:avLst/>
                          </a:prstTxWarp>
                          <a:noAutofit/>
                        </wps:bodyPr>
                      </wps:wsp>
                      <wps:wsp>
                        <wps:cNvPr id="198" name="Graphic 198"/>
                        <wps:cNvSpPr/>
                        <wps:spPr>
                          <a:xfrm>
                            <a:off x="238072" y="49635"/>
                            <a:ext cx="952500" cy="198755"/>
                          </a:xfrm>
                          <a:custGeom>
                            <a:avLst/>
                            <a:gdLst/>
                            <a:ahLst/>
                            <a:cxnLst/>
                            <a:rect l="l" t="t" r="r" b="b"/>
                            <a:pathLst>
                              <a:path w="952500" h="198755">
                                <a:moveTo>
                                  <a:pt x="476173" y="0"/>
                                </a:moveTo>
                                <a:lnTo>
                                  <a:pt x="405809" y="1076"/>
                                </a:lnTo>
                                <a:lnTo>
                                  <a:pt x="338650" y="4203"/>
                                </a:lnTo>
                                <a:lnTo>
                                  <a:pt x="275432" y="9228"/>
                                </a:lnTo>
                                <a:lnTo>
                                  <a:pt x="216894" y="15996"/>
                                </a:lnTo>
                                <a:lnTo>
                                  <a:pt x="163770" y="24355"/>
                                </a:lnTo>
                                <a:lnTo>
                                  <a:pt x="116798" y="34150"/>
                                </a:lnTo>
                                <a:lnTo>
                                  <a:pt x="76715" y="45230"/>
                                </a:lnTo>
                                <a:lnTo>
                                  <a:pt x="20161" y="70625"/>
                                </a:lnTo>
                                <a:lnTo>
                                  <a:pt x="0" y="99313"/>
                                </a:lnTo>
                                <a:lnTo>
                                  <a:pt x="5163" y="113974"/>
                                </a:lnTo>
                                <a:lnTo>
                                  <a:pt x="44257" y="141141"/>
                                </a:lnTo>
                                <a:lnTo>
                                  <a:pt x="116798" y="164413"/>
                                </a:lnTo>
                                <a:lnTo>
                                  <a:pt x="163770" y="174203"/>
                                </a:lnTo>
                                <a:lnTo>
                                  <a:pt x="216894" y="182558"/>
                                </a:lnTo>
                                <a:lnTo>
                                  <a:pt x="275432" y="189325"/>
                                </a:lnTo>
                                <a:lnTo>
                                  <a:pt x="338650" y="194348"/>
                                </a:lnTo>
                                <a:lnTo>
                                  <a:pt x="405809" y="197475"/>
                                </a:lnTo>
                                <a:lnTo>
                                  <a:pt x="476173" y="198551"/>
                                </a:lnTo>
                                <a:lnTo>
                                  <a:pt x="546541" y="197475"/>
                                </a:lnTo>
                                <a:lnTo>
                                  <a:pt x="613703" y="194348"/>
                                </a:lnTo>
                                <a:lnTo>
                                  <a:pt x="676922" y="189325"/>
                                </a:lnTo>
                                <a:lnTo>
                                  <a:pt x="735462" y="182558"/>
                                </a:lnTo>
                                <a:lnTo>
                                  <a:pt x="788587" y="174203"/>
                                </a:lnTo>
                                <a:lnTo>
                                  <a:pt x="835560" y="164413"/>
                                </a:lnTo>
                                <a:lnTo>
                                  <a:pt x="875643" y="153341"/>
                                </a:lnTo>
                                <a:lnTo>
                                  <a:pt x="932199" y="127967"/>
                                </a:lnTo>
                                <a:lnTo>
                                  <a:pt x="952360" y="99313"/>
                                </a:lnTo>
                                <a:lnTo>
                                  <a:pt x="947197" y="84634"/>
                                </a:lnTo>
                                <a:lnTo>
                                  <a:pt x="908102" y="57439"/>
                                </a:lnTo>
                                <a:lnTo>
                                  <a:pt x="835560" y="34150"/>
                                </a:lnTo>
                                <a:lnTo>
                                  <a:pt x="788587" y="24355"/>
                                </a:lnTo>
                                <a:lnTo>
                                  <a:pt x="735462" y="15996"/>
                                </a:lnTo>
                                <a:lnTo>
                                  <a:pt x="676922" y="9228"/>
                                </a:lnTo>
                                <a:lnTo>
                                  <a:pt x="613703" y="4203"/>
                                </a:lnTo>
                                <a:lnTo>
                                  <a:pt x="546541" y="1076"/>
                                </a:lnTo>
                                <a:lnTo>
                                  <a:pt x="476173" y="0"/>
                                </a:lnTo>
                                <a:close/>
                              </a:path>
                            </a:pathLst>
                          </a:custGeom>
                          <a:solidFill>
                            <a:srgbClr val="D1D2D3"/>
                          </a:solidFill>
                        </wps:spPr>
                        <wps:bodyPr wrap="square" lIns="0" tIns="0" rIns="0" bIns="0" rtlCol="0">
                          <a:prstTxWarp prst="textNoShape">
                            <a:avLst/>
                          </a:prstTxWarp>
                          <a:noAutofit/>
                        </wps:bodyPr>
                      </wps:wsp>
                      <wps:wsp>
                        <wps:cNvPr id="199" name="Graphic 199"/>
                        <wps:cNvSpPr/>
                        <wps:spPr>
                          <a:xfrm>
                            <a:off x="298696" y="62266"/>
                            <a:ext cx="831215" cy="173355"/>
                          </a:xfrm>
                          <a:custGeom>
                            <a:avLst/>
                            <a:gdLst/>
                            <a:ahLst/>
                            <a:cxnLst/>
                            <a:rect l="l" t="t" r="r" b="b"/>
                            <a:pathLst>
                              <a:path w="831215" h="173355">
                                <a:moveTo>
                                  <a:pt x="415556" y="0"/>
                                </a:moveTo>
                                <a:lnTo>
                                  <a:pt x="340860" y="1396"/>
                                </a:lnTo>
                                <a:lnTo>
                                  <a:pt x="270557" y="5421"/>
                                </a:lnTo>
                                <a:lnTo>
                                  <a:pt x="205819" y="11832"/>
                                </a:lnTo>
                                <a:lnTo>
                                  <a:pt x="147820" y="20382"/>
                                </a:lnTo>
                                <a:lnTo>
                                  <a:pt x="97735" y="30828"/>
                                </a:lnTo>
                                <a:lnTo>
                                  <a:pt x="56736" y="42925"/>
                                </a:lnTo>
                                <a:lnTo>
                                  <a:pt x="6695" y="71094"/>
                                </a:lnTo>
                                <a:lnTo>
                                  <a:pt x="0" y="86677"/>
                                </a:lnTo>
                                <a:lnTo>
                                  <a:pt x="6695" y="102237"/>
                                </a:lnTo>
                                <a:lnTo>
                                  <a:pt x="56736" y="130375"/>
                                </a:lnTo>
                                <a:lnTo>
                                  <a:pt x="97735" y="142463"/>
                                </a:lnTo>
                                <a:lnTo>
                                  <a:pt x="147820" y="152902"/>
                                </a:lnTo>
                                <a:lnTo>
                                  <a:pt x="205819" y="161449"/>
                                </a:lnTo>
                                <a:lnTo>
                                  <a:pt x="270557" y="167857"/>
                                </a:lnTo>
                                <a:lnTo>
                                  <a:pt x="340860" y="171882"/>
                                </a:lnTo>
                                <a:lnTo>
                                  <a:pt x="415556" y="173278"/>
                                </a:lnTo>
                                <a:lnTo>
                                  <a:pt x="490252" y="171882"/>
                                </a:lnTo>
                                <a:lnTo>
                                  <a:pt x="560556" y="167857"/>
                                </a:lnTo>
                                <a:lnTo>
                                  <a:pt x="625294" y="161449"/>
                                </a:lnTo>
                                <a:lnTo>
                                  <a:pt x="683292" y="152902"/>
                                </a:lnTo>
                                <a:lnTo>
                                  <a:pt x="733378" y="142463"/>
                                </a:lnTo>
                                <a:lnTo>
                                  <a:pt x="774376" y="130375"/>
                                </a:lnTo>
                                <a:lnTo>
                                  <a:pt x="824418" y="102237"/>
                                </a:lnTo>
                                <a:lnTo>
                                  <a:pt x="831113" y="86677"/>
                                </a:lnTo>
                                <a:lnTo>
                                  <a:pt x="824418" y="71094"/>
                                </a:lnTo>
                                <a:lnTo>
                                  <a:pt x="774376" y="42925"/>
                                </a:lnTo>
                                <a:lnTo>
                                  <a:pt x="733378" y="30828"/>
                                </a:lnTo>
                                <a:lnTo>
                                  <a:pt x="683292" y="20382"/>
                                </a:lnTo>
                                <a:lnTo>
                                  <a:pt x="625294" y="11832"/>
                                </a:lnTo>
                                <a:lnTo>
                                  <a:pt x="560556" y="5421"/>
                                </a:lnTo>
                                <a:lnTo>
                                  <a:pt x="490252" y="1396"/>
                                </a:lnTo>
                                <a:lnTo>
                                  <a:pt x="415556" y="0"/>
                                </a:lnTo>
                                <a:close/>
                              </a:path>
                            </a:pathLst>
                          </a:custGeom>
                          <a:solidFill>
                            <a:srgbClr val="F7F7F7"/>
                          </a:solidFill>
                        </wps:spPr>
                        <wps:bodyPr wrap="square" lIns="0" tIns="0" rIns="0" bIns="0" rtlCol="0">
                          <a:prstTxWarp prst="textNoShape">
                            <a:avLst/>
                          </a:prstTxWarp>
                          <a:noAutofit/>
                        </wps:bodyPr>
                      </wps:wsp>
                      <pic:pic>
                        <pic:nvPicPr>
                          <pic:cNvPr id="200" name="Image 200"/>
                          <pic:cNvPicPr/>
                        </pic:nvPicPr>
                        <pic:blipFill>
                          <a:blip r:embed="rId54" cstate="print"/>
                          <a:stretch>
                            <a:fillRect/>
                          </a:stretch>
                        </pic:blipFill>
                        <pic:spPr>
                          <a:xfrm>
                            <a:off x="0" y="148970"/>
                            <a:ext cx="1428502" cy="545594"/>
                          </a:xfrm>
                          <a:prstGeom prst="rect">
                            <a:avLst/>
                          </a:prstGeom>
                        </pic:spPr>
                      </pic:pic>
                      <pic:pic>
                        <pic:nvPicPr>
                          <pic:cNvPr id="201" name="Image 201"/>
                          <pic:cNvPicPr/>
                        </pic:nvPicPr>
                        <pic:blipFill>
                          <a:blip r:embed="rId46" cstate="print"/>
                          <a:stretch>
                            <a:fillRect/>
                          </a:stretch>
                        </pic:blipFill>
                        <pic:spPr>
                          <a:xfrm>
                            <a:off x="1266847" y="375001"/>
                            <a:ext cx="92443" cy="92455"/>
                          </a:xfrm>
                          <a:prstGeom prst="rect">
                            <a:avLst/>
                          </a:prstGeom>
                        </pic:spPr>
                      </pic:pic>
                      <pic:pic>
                        <pic:nvPicPr>
                          <pic:cNvPr id="202" name="Image 202"/>
                          <pic:cNvPicPr/>
                        </pic:nvPicPr>
                        <pic:blipFill>
                          <a:blip r:embed="rId55" cstate="print"/>
                          <a:stretch>
                            <a:fillRect/>
                          </a:stretch>
                        </pic:blipFill>
                        <pic:spPr>
                          <a:xfrm>
                            <a:off x="1129813" y="404296"/>
                            <a:ext cx="92443" cy="92455"/>
                          </a:xfrm>
                          <a:prstGeom prst="rect">
                            <a:avLst/>
                          </a:prstGeom>
                        </pic:spPr>
                      </pic:pic>
                    </wpg:wgp>
                  </a:graphicData>
                </a:graphic>
              </wp:anchor>
            </w:drawing>
          </mc:Choice>
          <mc:Fallback>
            <w:pict>
              <v:group style="position:absolute;margin-left:102.238998pt;margin-top:569.860840pt;width:112.5pt;height:148.050pt;mso-position-horizontal-relative:page;mso-position-vertical-relative:page;z-index:15738880" id="docshapegroup171" coordorigin="2045,11397" coordsize="2250,2961">
                <v:shape style="position:absolute;left:2044;top:13264;width:2250;height:469" id="docshape172" coordorigin="2045,13264" coordsize="2250,469" path="m3170,13264l3055,13266,2943,13269,2835,13275,2732,13283,2633,13293,2541,13304,2454,13318,2374,13333,2302,13350,2237,13368,2133,13408,2068,13452,2045,13499,2051,13523,2095,13569,2181,13611,2302,13648,2374,13665,2454,13680,2541,13693,2633,13705,2732,13715,2835,13723,2943,13729,3055,13732,3170,13733,3285,13732,3396,13729,3504,13723,3607,13715,3706,13705,3798,13693,3885,13680,3965,13665,4038,13648,4102,13630,4206,13590,4272,13546,4294,13499,4289,13475,4244,13429,4159,13387,4038,13350,3965,13333,3885,13318,3798,13304,3706,13293,3607,13283,3504,13275,3396,13269,3285,13266,3170,13264xe" filled="true" fillcolor="#283582" stroked="false">
                  <v:path arrowok="t"/>
                  <v:fill type="solid"/>
                </v:shape>
                <v:shape style="position:absolute;left:2044;top:13498;width:2250;height:860" type="#_x0000_t75" id="docshape173" stroked="false">
                  <v:imagedata r:id="rId45" o:title=""/>
                </v:shape>
                <v:shape style="position:absolute;left:4039;top:13854;width:146;height:146" type="#_x0000_t75" id="docshape174" stroked="false">
                  <v:imagedata r:id="rId46" o:title=""/>
                </v:shape>
                <v:shape style="position:absolute;left:3824;top:13900;width:146;height:146" type="#_x0000_t75" id="docshape175" stroked="false">
                  <v:imagedata r:id="rId47" o:title=""/>
                </v:shape>
                <v:shape style="position:absolute;left:2044;top:13017;width:1966;height:713" type="#_x0000_t75" id="docshape176" stroked="false">
                  <v:imagedata r:id="rId48" o:title=""/>
                </v:shape>
                <v:shape style="position:absolute;left:2044;top:12353;width:2250;height:469" id="docshape177" coordorigin="2045,12353" coordsize="2250,469" path="m3170,12353l3055,12355,2943,12358,2835,12364,2732,12372,2633,12382,2541,12393,2454,12407,2374,12422,2302,12439,2237,12457,2133,12497,2068,12541,2045,12588,2051,12612,2095,12658,2181,12700,2302,12737,2374,12754,2454,12769,2541,12782,2633,12794,2732,12804,2835,12812,2943,12818,3055,12821,3170,12822,3285,12821,3396,12818,3504,12812,3607,12804,3706,12794,3798,12782,3885,12769,3965,12754,4038,12737,4102,12719,4206,12679,4272,12635,4294,12588,4289,12564,4244,12518,4159,12476,4038,12439,3965,12422,3885,12407,3798,12393,3706,12382,3607,12372,3504,12364,3396,12358,3285,12355,3170,12353xe" filled="true" fillcolor="#283582" stroked="false">
                  <v:path arrowok="t"/>
                  <v:fill type="solid"/>
                </v:shape>
                <v:shape style="position:absolute;left:2044;top:12355;width:1966;height:463" type="#_x0000_t75" id="docshape178" stroked="false">
                  <v:imagedata r:id="rId49" o:title=""/>
                </v:shape>
                <v:shape style="position:absolute;left:2044;top:12588;width:2250;height:860" type="#_x0000_t75" id="docshape179" stroked="false">
                  <v:imagedata r:id="rId50" o:title=""/>
                </v:shape>
                <v:shape style="position:absolute;left:4039;top:12943;width:146;height:146" type="#_x0000_t75" id="docshape180" stroked="false">
                  <v:imagedata r:id="rId51" o:title=""/>
                </v:shape>
                <v:shape style="position:absolute;left:3824;top:12990;width:146;height:146" type="#_x0000_t75" id="docshape181" stroked="false">
                  <v:imagedata r:id="rId52" o:title=""/>
                </v:shape>
                <v:shape style="position:absolute;left:2328;top:12106;width:1682;height:598" type="#_x0000_t75" id="docshape182" stroked="false">
                  <v:imagedata r:id="rId53" o:title=""/>
                </v:shape>
                <v:shape style="position:absolute;left:2044;top:11397;width:2250;height:469" id="docshape183" coordorigin="2045,11397" coordsize="2250,469" path="m3170,11397l3055,11398,2943,11402,2835,11408,2732,11416,2633,11426,2541,11437,2454,11451,2374,11466,2302,11483,2237,11501,2133,11540,2068,11585,2045,11632,2051,11656,2095,11701,2181,11744,2302,11781,2374,11798,2454,11813,2541,11826,2633,11838,2732,11848,2835,11856,2943,11861,3055,11865,3170,11866,3285,11865,3396,11861,3504,11856,3607,11848,3706,11838,3798,11826,3885,11813,3965,11798,4038,11781,4102,11763,4206,11723,4272,11679,4294,11632,4289,11608,4244,11562,4159,11520,4038,11483,3965,11466,3885,11451,3798,11437,3706,11426,3607,11416,3504,11408,3396,11402,3285,11398,3170,11397xe" filled="true" fillcolor="#283582" stroked="false">
                  <v:path arrowok="t"/>
                  <v:fill type="solid"/>
                </v:shape>
                <v:shape style="position:absolute;left:2419;top:11475;width:1500;height:313" id="docshape184" coordorigin="2420,11475" coordsize="1500,313" path="m3170,11475l3059,11477,2953,11482,2853,11490,2761,11501,2678,11514,2604,11529,2541,11547,2451,11587,2420,11632,2428,11655,2489,11698,2604,11734,2678,11750,2761,11763,2853,11774,2953,11781,3059,11786,3170,11788,3280,11786,3386,11781,3486,11774,3578,11763,3662,11750,3736,11734,3799,11717,3888,11677,3919,11632,3911,11609,3850,11566,3736,11529,3662,11514,3578,11501,3486,11490,3386,11482,3280,11477,3170,11475xe" filled="true" fillcolor="#d1d2d3" stroked="false">
                  <v:path arrowok="t"/>
                  <v:fill type="solid"/>
                </v:shape>
                <v:shape style="position:absolute;left:2515;top:11495;width:1309;height:273" id="docshape185" coordorigin="2515,11495" coordsize="1309,273" path="m3170,11495l3052,11497,2941,11504,2839,11514,2748,11527,2669,11544,2605,11563,2526,11607,2515,11632,2526,11656,2605,11701,2669,11720,2748,11736,2839,11750,2941,11760,3052,11766,3170,11768,3287,11766,3398,11760,3500,11750,3591,11736,3670,11720,3735,11701,3813,11656,3824,11632,3813,11607,3735,11563,3670,11544,3591,11527,3500,11514,3398,11504,3287,11497,3170,11495xe" filled="true" fillcolor="#f7f7f7" stroked="false">
                  <v:path arrowok="t"/>
                  <v:fill type="solid"/>
                </v:shape>
                <v:shape style="position:absolute;left:2044;top:11631;width:2250;height:860" type="#_x0000_t75" id="docshape186" stroked="false">
                  <v:imagedata r:id="rId54" o:title=""/>
                </v:shape>
                <v:shape style="position:absolute;left:4039;top:11987;width:146;height:146" type="#_x0000_t75" id="docshape187" stroked="false">
                  <v:imagedata r:id="rId46" o:title=""/>
                </v:shape>
                <v:shape style="position:absolute;left:3824;top:12033;width:146;height:146" type="#_x0000_t75" id="docshape188" stroked="false">
                  <v:imagedata r:id="rId55" o:titl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3117425</wp:posOffset>
                </wp:positionH>
                <wp:positionV relativeFrom="page">
                  <wp:posOffset>8103723</wp:posOffset>
                </wp:positionV>
                <wp:extent cx="977900" cy="2476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977900" cy="24765"/>
                        </a:xfrm>
                        <a:custGeom>
                          <a:avLst/>
                          <a:gdLst/>
                          <a:ahLst/>
                          <a:cxnLst/>
                          <a:rect l="l" t="t" r="r" b="b"/>
                          <a:pathLst>
                            <a:path w="977900" h="24765">
                              <a:moveTo>
                                <a:pt x="977328" y="24384"/>
                              </a:moveTo>
                              <a:lnTo>
                                <a:pt x="0" y="0"/>
                              </a:lnTo>
                            </a:path>
                          </a:pathLst>
                        </a:custGeom>
                        <a:ln w="38100">
                          <a:solidFill>
                            <a:srgbClr val="3AD59E"/>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392" from="322.421599pt,640.008440pt" to="245.466599pt,638.08844pt" stroked="true" strokeweight="3pt" strokecolor="#3ad59e">
                <v:stroke dashstyle="dash"/>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3154662</wp:posOffset>
                </wp:positionH>
                <wp:positionV relativeFrom="page">
                  <wp:posOffset>7555321</wp:posOffset>
                </wp:positionV>
                <wp:extent cx="940435" cy="44323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940435" cy="443230"/>
                        </a:xfrm>
                        <a:custGeom>
                          <a:avLst/>
                          <a:gdLst/>
                          <a:ahLst/>
                          <a:cxnLst/>
                          <a:rect l="l" t="t" r="r" b="b"/>
                          <a:pathLst>
                            <a:path w="940435" h="443230">
                              <a:moveTo>
                                <a:pt x="940092" y="442950"/>
                              </a:moveTo>
                              <a:lnTo>
                                <a:pt x="0" y="0"/>
                              </a:lnTo>
                            </a:path>
                          </a:pathLst>
                        </a:custGeom>
                        <a:ln w="38099">
                          <a:solidFill>
                            <a:srgbClr val="3AD59E"/>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904" from="322.421605pt,629.785227pt" to="248.398605pt,594.907227pt" stroked="true" strokeweight="3.0pt" strokecolor="#3ad59e">
                <v:stroke dashstyle="dash"/>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3154662</wp:posOffset>
                </wp:positionH>
                <wp:positionV relativeFrom="page">
                  <wp:posOffset>8254944</wp:posOffset>
                </wp:positionV>
                <wp:extent cx="940435" cy="54483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940435" cy="544830"/>
                        </a:xfrm>
                        <a:custGeom>
                          <a:avLst/>
                          <a:gdLst/>
                          <a:ahLst/>
                          <a:cxnLst/>
                          <a:rect l="l" t="t" r="r" b="b"/>
                          <a:pathLst>
                            <a:path w="940435" h="544830">
                              <a:moveTo>
                                <a:pt x="940092" y="0"/>
                              </a:moveTo>
                              <a:lnTo>
                                <a:pt x="0" y="544360"/>
                              </a:lnTo>
                            </a:path>
                          </a:pathLst>
                        </a:custGeom>
                        <a:ln w="38100">
                          <a:solidFill>
                            <a:srgbClr val="3AD59E"/>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416" from="322.421605pt,649.995605pt" to="248.398605pt,692.858605pt" stroked="true" strokeweight="3pt" strokecolor="#3ad59e">
                <v:stroke dashstyle="dash"/>
                <w10:wrap type="none"/>
              </v:line>
            </w:pict>
          </mc:Fallback>
        </mc:AlternateContent>
      </w:r>
      <w:bookmarkStart w:name="_TOC_250021" w:id="10"/>
      <w:r>
        <w:rPr>
          <w:color w:val="283582"/>
        </w:rPr>
        <w:t>Data</w:t>
      </w:r>
      <w:r>
        <w:rPr>
          <w:color w:val="283582"/>
          <w:spacing w:val="-10"/>
        </w:rPr>
        <w:t> </w:t>
      </w:r>
      <w:r>
        <w:rPr>
          <w:color w:val="283582"/>
        </w:rPr>
        <w:t>and</w:t>
      </w:r>
      <w:r>
        <w:rPr>
          <w:color w:val="283582"/>
          <w:spacing w:val="-10"/>
        </w:rPr>
        <w:t> </w:t>
      </w:r>
      <w:bookmarkEnd w:id="10"/>
      <w:r>
        <w:rPr>
          <w:color w:val="283582"/>
          <w:spacing w:val="-2"/>
        </w:rPr>
        <w:t>Database</w:t>
      </w:r>
    </w:p>
    <w:p>
      <w:pPr>
        <w:pStyle w:val="BodyText"/>
        <w:spacing w:before="399"/>
        <w:rPr>
          <w:sz w:val="48"/>
        </w:rPr>
      </w:pPr>
    </w:p>
    <w:p>
      <w:pPr>
        <w:pStyle w:val="BodyText"/>
        <w:spacing w:line="357" w:lineRule="auto"/>
        <w:ind w:left="115" w:right="293"/>
        <w:jc w:val="both"/>
      </w:pPr>
      <w:r>
        <w:rPr/>
        <w:t>The data layer is a large information warehouse. It includes a database repository that collects and saves data from the front end to the back end. Knowledge of how data is saved, changed, retrieved, and so on is required. </w:t>
      </w:r>
      <w:r>
        <w:rPr>
          <w:spacing w:val="-4"/>
        </w:rPr>
        <w:t>Working</w:t>
      </w:r>
      <w:r>
        <w:rPr>
          <w:spacing w:val="-16"/>
        </w:rPr>
        <w:t> </w:t>
      </w:r>
      <w:r>
        <w:rPr>
          <w:spacing w:val="-4"/>
        </w:rPr>
        <w:t>knowledge</w:t>
      </w:r>
      <w:r>
        <w:rPr>
          <w:spacing w:val="-15"/>
        </w:rPr>
        <w:t> </w:t>
      </w:r>
      <w:r>
        <w:rPr>
          <w:spacing w:val="-4"/>
        </w:rPr>
        <w:t>of</w:t>
      </w:r>
      <w:r>
        <w:rPr>
          <w:spacing w:val="-16"/>
        </w:rPr>
        <w:t> </w:t>
      </w:r>
      <w:r>
        <w:rPr>
          <w:spacing w:val="-4"/>
        </w:rPr>
        <w:t>databases</w:t>
      </w:r>
      <w:r>
        <w:rPr>
          <w:spacing w:val="-15"/>
        </w:rPr>
        <w:t> </w:t>
      </w:r>
      <w:r>
        <w:rPr>
          <w:spacing w:val="-4"/>
        </w:rPr>
        <w:t>such</w:t>
      </w:r>
      <w:r>
        <w:rPr>
          <w:spacing w:val="-16"/>
        </w:rPr>
        <w:t> </w:t>
      </w:r>
      <w:r>
        <w:rPr>
          <w:spacing w:val="-4"/>
        </w:rPr>
        <w:t>as</w:t>
      </w:r>
      <w:r>
        <w:rPr>
          <w:spacing w:val="-15"/>
        </w:rPr>
        <w:t> </w:t>
      </w:r>
      <w:r>
        <w:rPr>
          <w:spacing w:val="-4"/>
        </w:rPr>
        <w:t>MySQL</w:t>
      </w:r>
      <w:r>
        <w:rPr>
          <w:spacing w:val="-16"/>
        </w:rPr>
        <w:t> </w:t>
      </w:r>
      <w:r>
        <w:rPr>
          <w:spacing w:val="-4"/>
        </w:rPr>
        <w:t>and</w:t>
      </w:r>
      <w:r>
        <w:rPr>
          <w:spacing w:val="-13"/>
        </w:rPr>
        <w:t> </w:t>
      </w:r>
      <w:r>
        <w:rPr>
          <w:spacing w:val="-4"/>
        </w:rPr>
        <w:t>MongoDB</w:t>
      </w:r>
      <w:r>
        <w:rPr>
          <w:spacing w:val="-14"/>
        </w:rPr>
        <w:t> </w:t>
      </w:r>
      <w:r>
        <w:rPr>
          <w:spacing w:val="-4"/>
        </w:rPr>
        <w:t>is</w:t>
      </w:r>
      <w:r>
        <w:rPr>
          <w:spacing w:val="-13"/>
        </w:rPr>
        <w:t> </w:t>
      </w:r>
      <w:r>
        <w:rPr>
          <w:spacing w:val="-4"/>
        </w:rPr>
        <w:t>also</w:t>
      </w:r>
      <w:r>
        <w:rPr>
          <w:spacing w:val="-14"/>
        </w:rPr>
        <w:t> </w:t>
      </w:r>
      <w:r>
        <w:rPr>
          <w:spacing w:val="-4"/>
        </w:rPr>
        <w:t>needed.</w:t>
      </w:r>
    </w:p>
    <w:p>
      <w:pPr>
        <w:pStyle w:val="BodyText"/>
      </w:pPr>
    </w:p>
    <w:p>
      <w:pPr>
        <w:pStyle w:val="BodyText"/>
        <w:spacing w:before="198"/>
      </w:pPr>
    </w:p>
    <w:p>
      <w:pPr>
        <w:pStyle w:val="BodyText"/>
        <w:tabs>
          <w:tab w:pos="636" w:val="left" w:leader="none"/>
        </w:tabs>
        <w:spacing w:line="357" w:lineRule="auto" w:before="1"/>
        <w:ind w:left="636" w:right="609" w:hanging="501"/>
        <w:jc w:val="both"/>
      </w:pPr>
      <w:r>
        <w:rPr>
          <w:b w:val="0"/>
          <w:position w:val="-3"/>
        </w:rPr>
        <w:drawing>
          <wp:inline distT="0" distB="0" distL="0" distR="0">
            <wp:extent cx="115392" cy="115404"/>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MySQL</w:t>
      </w:r>
      <w:r>
        <w:rPr>
          <w:spacing w:val="-13"/>
        </w:rPr>
        <w:t> </w:t>
      </w:r>
      <w:r>
        <w:rPr/>
        <w:t>is</w:t>
      </w:r>
      <w:r>
        <w:rPr>
          <w:spacing w:val="-5"/>
        </w:rPr>
        <w:t> </w:t>
      </w:r>
      <w:r>
        <w:rPr/>
        <w:t>a</w:t>
      </w:r>
      <w:r>
        <w:rPr>
          <w:spacing w:val="-5"/>
        </w:rPr>
        <w:t> </w:t>
      </w:r>
      <w:r>
        <w:rPr/>
        <w:t>free,</w:t>
      </w:r>
      <w:r>
        <w:rPr>
          <w:spacing w:val="-12"/>
        </w:rPr>
        <w:t> </w:t>
      </w:r>
      <w:r>
        <w:rPr/>
        <w:t>open-source</w:t>
      </w:r>
      <w:r>
        <w:rPr>
          <w:spacing w:val="-5"/>
        </w:rPr>
        <w:t> </w:t>
      </w:r>
      <w:r>
        <w:rPr/>
        <w:t>Relational</w:t>
      </w:r>
      <w:r>
        <w:rPr>
          <w:spacing w:val="-5"/>
        </w:rPr>
        <w:t> </w:t>
      </w:r>
      <w:r>
        <w:rPr/>
        <w:t>Database</w:t>
      </w:r>
      <w:r>
        <w:rPr>
          <w:spacing w:val="-5"/>
        </w:rPr>
        <w:t> </w:t>
      </w:r>
      <w:r>
        <w:rPr/>
        <w:t>Management</w:t>
      </w:r>
      <w:r>
        <w:rPr>
          <w:spacing w:val="-5"/>
        </w:rPr>
        <w:t> </w:t>
      </w:r>
      <w:r>
        <w:rPr/>
        <w:t>System that supports multiple storage engines and multi-user</w:t>
      </w:r>
      <w:r>
        <w:rPr>
          <w:spacing w:val="-5"/>
        </w:rPr>
        <w:t> </w:t>
      </w:r>
      <w:r>
        <w:rPr/>
        <w:t>access.</w:t>
      </w:r>
    </w:p>
    <w:p>
      <w:pPr>
        <w:pStyle w:val="BodyText"/>
        <w:tabs>
          <w:tab w:pos="636" w:val="left" w:leader="none"/>
        </w:tabs>
        <w:spacing w:line="357" w:lineRule="auto" w:before="254"/>
        <w:ind w:left="636" w:right="601" w:hanging="501"/>
        <w:jc w:val="both"/>
      </w:pPr>
      <w:r>
        <w:rPr>
          <w:b w:val="0"/>
          <w:position w:val="-3"/>
        </w:rPr>
        <w:drawing>
          <wp:inline distT="0" distB="0" distL="0" distR="0">
            <wp:extent cx="115392" cy="115404"/>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MongoDB</w:t>
      </w:r>
      <w:r>
        <w:rPr>
          <w:spacing w:val="-11"/>
        </w:rPr>
        <w:t> </w:t>
      </w:r>
      <w:r>
        <w:rPr>
          <w:spacing w:val="-2"/>
        </w:rPr>
        <w:t>is</w:t>
      </w:r>
      <w:r>
        <w:rPr>
          <w:spacing w:val="-16"/>
        </w:rPr>
        <w:t> </w:t>
      </w:r>
      <w:r>
        <w:rPr>
          <w:spacing w:val="-2"/>
        </w:rPr>
        <w:t>well-known</w:t>
      </w:r>
      <w:r>
        <w:rPr>
          <w:spacing w:val="-11"/>
        </w:rPr>
        <w:t> </w:t>
      </w:r>
      <w:r>
        <w:rPr>
          <w:spacing w:val="-2"/>
        </w:rPr>
        <w:t>for</w:t>
      </w:r>
      <w:r>
        <w:rPr>
          <w:spacing w:val="-17"/>
        </w:rPr>
        <w:t> </w:t>
      </w:r>
      <w:r>
        <w:rPr>
          <w:spacing w:val="-2"/>
        </w:rPr>
        <w:t>its</w:t>
      </w:r>
      <w:r>
        <w:rPr>
          <w:spacing w:val="-11"/>
        </w:rPr>
        <w:t> </w:t>
      </w:r>
      <w:r>
        <w:rPr>
          <w:spacing w:val="-2"/>
        </w:rPr>
        <w:t>user-friendliness</w:t>
      </w:r>
      <w:r>
        <w:rPr>
          <w:spacing w:val="-11"/>
        </w:rPr>
        <w:t> </w:t>
      </w:r>
      <w:r>
        <w:rPr>
          <w:spacing w:val="-2"/>
        </w:rPr>
        <w:t>and</w:t>
      </w:r>
      <w:r>
        <w:rPr>
          <w:spacing w:val="-11"/>
        </w:rPr>
        <w:t> </w:t>
      </w:r>
      <w:r>
        <w:rPr>
          <w:spacing w:val="-2"/>
        </w:rPr>
        <w:t>speed</w:t>
      </w:r>
      <w:r>
        <w:rPr>
          <w:spacing w:val="-16"/>
        </w:rPr>
        <w:t> </w:t>
      </w:r>
      <w:r>
        <w:rPr>
          <w:spacing w:val="-2"/>
        </w:rPr>
        <w:t>when</w:t>
      </w:r>
      <w:r>
        <w:rPr>
          <w:spacing w:val="-11"/>
        </w:rPr>
        <w:t> </w:t>
      </w:r>
      <w:r>
        <w:rPr>
          <w:spacing w:val="-2"/>
        </w:rPr>
        <w:t>dealing </w:t>
      </w:r>
      <w:r>
        <w:rPr/>
        <w:t>with vast amounts of data. It's an open-source, object-oriented, NoSQL database that's extremely scalable and adept at dealing with unstructured data.</w:t>
      </w:r>
    </w:p>
    <w:p>
      <w:pPr>
        <w:spacing w:after="0" w:line="357" w:lineRule="auto"/>
        <w:jc w:val="both"/>
        <w:sectPr>
          <w:pgSz w:w="11910" w:h="16840"/>
          <w:pgMar w:header="0" w:footer="742" w:top="1240" w:bottom="940" w:left="740" w:right="400"/>
        </w:sectPr>
      </w:pPr>
    </w:p>
    <w:p>
      <w:pPr>
        <w:pStyle w:val="Heading2"/>
      </w:pPr>
      <w:bookmarkStart w:name="_TOC_250020" w:id="11"/>
      <w:r>
        <w:rPr>
          <w:color w:val="283582"/>
        </w:rPr>
        <w:t>Server</w:t>
      </w:r>
      <w:r>
        <w:rPr>
          <w:color w:val="283582"/>
          <w:spacing w:val="-12"/>
        </w:rPr>
        <w:t> </w:t>
      </w:r>
      <w:r>
        <w:rPr>
          <w:color w:val="283582"/>
        </w:rPr>
        <w:t>and</w:t>
      </w:r>
      <w:r>
        <w:rPr>
          <w:color w:val="283582"/>
          <w:spacing w:val="2"/>
        </w:rPr>
        <w:t> </w:t>
      </w:r>
      <w:r>
        <w:rPr>
          <w:color w:val="283582"/>
        </w:rPr>
        <w:t>Deployment</w:t>
      </w:r>
      <w:r>
        <w:rPr>
          <w:color w:val="283582"/>
          <w:spacing w:val="1"/>
        </w:rPr>
        <w:t> </w:t>
      </w:r>
      <w:bookmarkEnd w:id="11"/>
      <w:r>
        <w:rPr>
          <w:color w:val="283582"/>
          <w:spacing w:val="-2"/>
        </w:rPr>
        <w:t>Skills</w:t>
      </w:r>
    </w:p>
    <w:p>
      <w:pPr>
        <w:pStyle w:val="BodyText"/>
        <w:spacing w:before="399"/>
        <w:rPr>
          <w:sz w:val="48"/>
        </w:rPr>
      </w:pPr>
    </w:p>
    <w:p>
      <w:pPr>
        <w:pStyle w:val="BodyText"/>
        <w:spacing w:line="357" w:lineRule="auto"/>
        <w:ind w:left="115" w:right="454"/>
        <w:jc w:val="both"/>
      </w:pPr>
      <w:r>
        <w:rPr>
          <w:spacing w:val="-4"/>
        </w:rPr>
        <w:t>Servers</w:t>
      </w:r>
      <w:r>
        <w:rPr>
          <w:spacing w:val="-16"/>
        </w:rPr>
        <w:t> </w:t>
      </w:r>
      <w:r>
        <w:rPr>
          <w:spacing w:val="-4"/>
        </w:rPr>
        <w:t>are</w:t>
      </w:r>
      <w:r>
        <w:rPr>
          <w:spacing w:val="-14"/>
        </w:rPr>
        <w:t> </w:t>
      </w:r>
      <w:r>
        <w:rPr>
          <w:spacing w:val="-4"/>
        </w:rPr>
        <w:t>computers</w:t>
      </w:r>
      <w:r>
        <w:rPr>
          <w:spacing w:val="-12"/>
        </w:rPr>
        <w:t> </w:t>
      </w:r>
      <w:r>
        <w:rPr>
          <w:spacing w:val="-4"/>
        </w:rPr>
        <w:t>that</w:t>
      </w:r>
      <w:r>
        <w:rPr>
          <w:spacing w:val="-12"/>
        </w:rPr>
        <w:t> </w:t>
      </w:r>
      <w:r>
        <w:rPr>
          <w:spacing w:val="-4"/>
        </w:rPr>
        <w:t>house</w:t>
      </w:r>
      <w:r>
        <w:rPr>
          <w:spacing w:val="-16"/>
        </w:rPr>
        <w:t> </w:t>
      </w:r>
      <w:r>
        <w:rPr>
          <w:spacing w:val="-4"/>
        </w:rPr>
        <w:t>website</w:t>
      </w:r>
      <w:r>
        <w:rPr>
          <w:spacing w:val="-12"/>
        </w:rPr>
        <w:t> </w:t>
      </w:r>
      <w:r>
        <w:rPr>
          <w:spacing w:val="-4"/>
        </w:rPr>
        <w:t>files</w:t>
      </w:r>
      <w:r>
        <w:rPr>
          <w:spacing w:val="-12"/>
        </w:rPr>
        <w:t> </w:t>
      </w:r>
      <w:r>
        <w:rPr>
          <w:spacing w:val="-4"/>
        </w:rPr>
        <w:t>as</w:t>
      </w:r>
      <w:r>
        <w:rPr>
          <w:spacing w:val="-16"/>
        </w:rPr>
        <w:t> </w:t>
      </w:r>
      <w:r>
        <w:rPr>
          <w:spacing w:val="-4"/>
        </w:rPr>
        <w:t>well</w:t>
      </w:r>
      <w:r>
        <w:rPr>
          <w:spacing w:val="-12"/>
        </w:rPr>
        <w:t> </w:t>
      </w:r>
      <w:r>
        <w:rPr>
          <w:spacing w:val="-4"/>
        </w:rPr>
        <w:t>as</w:t>
      </w:r>
      <w:r>
        <w:rPr>
          <w:spacing w:val="-12"/>
        </w:rPr>
        <w:t> </w:t>
      </w:r>
      <w:r>
        <w:rPr>
          <w:spacing w:val="-4"/>
        </w:rPr>
        <w:t>other</w:t>
      </w:r>
      <w:r>
        <w:rPr>
          <w:spacing w:val="-16"/>
        </w:rPr>
        <w:t> </w:t>
      </w:r>
      <w:r>
        <w:rPr>
          <w:spacing w:val="-4"/>
        </w:rPr>
        <w:t>resources</w:t>
      </w:r>
      <w:r>
        <w:rPr>
          <w:spacing w:val="-12"/>
        </w:rPr>
        <w:t> </w:t>
      </w:r>
      <w:r>
        <w:rPr>
          <w:spacing w:val="-4"/>
        </w:rPr>
        <w:t>such </w:t>
      </w:r>
      <w:r>
        <w:rPr/>
        <w:t>as databases.</w:t>
      </w:r>
    </w:p>
    <w:p>
      <w:pPr>
        <w:pStyle w:val="BodyText"/>
        <w:spacing w:before="118"/>
      </w:pPr>
    </w:p>
    <w:p>
      <w:pPr>
        <w:pStyle w:val="Heading3"/>
        <w:spacing w:before="1"/>
      </w:pPr>
      <w:r>
        <w:rPr>
          <w:color w:val="283582"/>
          <w:spacing w:val="-6"/>
        </w:rPr>
        <w:t>Server</w:t>
      </w:r>
      <w:r>
        <w:rPr>
          <w:color w:val="283582"/>
          <w:spacing w:val="-17"/>
        </w:rPr>
        <w:t> </w:t>
      </w:r>
      <w:r>
        <w:rPr>
          <w:color w:val="283582"/>
          <w:spacing w:val="-4"/>
        </w:rPr>
        <w:t>setup</w:t>
      </w:r>
    </w:p>
    <w:p>
      <w:pPr>
        <w:pStyle w:val="BodyText"/>
        <w:spacing w:line="357" w:lineRule="auto" w:before="250"/>
        <w:ind w:left="115" w:right="452"/>
        <w:jc w:val="both"/>
      </w:pPr>
      <w:r>
        <w:rPr/>
        <w:t>A</w:t>
      </w:r>
      <w:r>
        <w:rPr>
          <w:spacing w:val="-20"/>
        </w:rPr>
        <w:t> </w:t>
      </w:r>
      <w:r>
        <w:rPr/>
        <w:t>website</w:t>
      </w:r>
      <w:r>
        <w:rPr>
          <w:spacing w:val="-19"/>
        </w:rPr>
        <w:t> </w:t>
      </w:r>
      <w:r>
        <w:rPr/>
        <w:t>must</w:t>
      </w:r>
      <w:r>
        <w:rPr>
          <w:spacing w:val="-18"/>
        </w:rPr>
        <w:t> </w:t>
      </w:r>
      <w:r>
        <w:rPr/>
        <w:t>be</w:t>
      </w:r>
      <w:r>
        <w:rPr>
          <w:spacing w:val="-15"/>
        </w:rPr>
        <w:t> </w:t>
      </w:r>
      <w:r>
        <w:rPr/>
        <w:t>placed</w:t>
      </w:r>
      <w:r>
        <w:rPr>
          <w:spacing w:val="-15"/>
        </w:rPr>
        <w:t> </w:t>
      </w:r>
      <w:r>
        <w:rPr/>
        <w:t>on</w:t>
      </w:r>
      <w:r>
        <w:rPr>
          <w:spacing w:val="-15"/>
        </w:rPr>
        <w:t> </w:t>
      </w:r>
      <w:r>
        <w:rPr/>
        <w:t>a</w:t>
      </w:r>
      <w:r>
        <w:rPr>
          <w:spacing w:val="-15"/>
        </w:rPr>
        <w:t> </w:t>
      </w:r>
      <w:r>
        <w:rPr/>
        <w:t>server</w:t>
      </w:r>
      <w:r>
        <w:rPr>
          <w:spacing w:val="-20"/>
        </w:rPr>
        <w:t> </w:t>
      </w:r>
      <w:r>
        <w:rPr/>
        <w:t>in</w:t>
      </w:r>
      <w:r>
        <w:rPr>
          <w:spacing w:val="-15"/>
        </w:rPr>
        <w:t> </w:t>
      </w:r>
      <w:r>
        <w:rPr/>
        <w:t>order</w:t>
      </w:r>
      <w:r>
        <w:rPr>
          <w:spacing w:val="-20"/>
        </w:rPr>
        <w:t> </w:t>
      </w:r>
      <w:r>
        <w:rPr/>
        <w:t>to</w:t>
      </w:r>
      <w:r>
        <w:rPr>
          <w:spacing w:val="-15"/>
        </w:rPr>
        <w:t> </w:t>
      </w:r>
      <w:r>
        <w:rPr/>
        <w:t>be</w:t>
      </w:r>
      <w:r>
        <w:rPr>
          <w:spacing w:val="-15"/>
        </w:rPr>
        <w:t> </w:t>
      </w:r>
      <w:r>
        <w:rPr/>
        <w:t>publicly</w:t>
      </w:r>
      <w:r>
        <w:rPr>
          <w:spacing w:val="-20"/>
        </w:rPr>
        <w:t> </w:t>
      </w:r>
      <w:r>
        <w:rPr/>
        <w:t>accessible</w:t>
      </w:r>
      <w:r>
        <w:rPr>
          <w:spacing w:val="-15"/>
        </w:rPr>
        <w:t> </w:t>
      </w:r>
      <w:r>
        <w:rPr/>
        <w:t>on</w:t>
      </w:r>
      <w:r>
        <w:rPr>
          <w:spacing w:val="-15"/>
        </w:rPr>
        <w:t> </w:t>
      </w:r>
      <w:r>
        <w:rPr/>
        <w:t>the internet.</w:t>
      </w:r>
      <w:r>
        <w:rPr>
          <w:spacing w:val="-1"/>
        </w:rPr>
        <w:t> </w:t>
      </w:r>
      <w:r>
        <w:rPr/>
        <w:t>It's time to set up the site on the server after</w:t>
      </w:r>
      <w:r>
        <w:rPr>
          <w:spacing w:val="-7"/>
        </w:rPr>
        <w:t> </w:t>
      </w:r>
      <w:r>
        <w:rPr/>
        <w:t>you have your domain name and server space. The first step is to point the domain name to the </w:t>
      </w:r>
      <w:r>
        <w:rPr>
          <w:spacing w:val="-2"/>
        </w:rPr>
        <w:t>unique</w:t>
      </w:r>
      <w:r>
        <w:rPr>
          <w:spacing w:val="-18"/>
        </w:rPr>
        <w:t> </w:t>
      </w:r>
      <w:r>
        <w:rPr>
          <w:spacing w:val="-2"/>
        </w:rPr>
        <w:t>IP</w:t>
      </w:r>
      <w:r>
        <w:rPr>
          <w:spacing w:val="-17"/>
        </w:rPr>
        <w:t> </w:t>
      </w:r>
      <w:r>
        <w:rPr>
          <w:spacing w:val="-2"/>
        </w:rPr>
        <w:t>address</w:t>
      </w:r>
      <w:r>
        <w:rPr>
          <w:spacing w:val="-18"/>
        </w:rPr>
        <w:t> </w:t>
      </w:r>
      <w:r>
        <w:rPr>
          <w:spacing w:val="-2"/>
        </w:rPr>
        <w:t>of</w:t>
      </w:r>
      <w:r>
        <w:rPr>
          <w:spacing w:val="-17"/>
        </w:rPr>
        <w:t> </w:t>
      </w:r>
      <w:r>
        <w:rPr>
          <w:spacing w:val="-2"/>
        </w:rPr>
        <w:t>the</w:t>
      </w:r>
      <w:r>
        <w:rPr>
          <w:spacing w:val="-18"/>
        </w:rPr>
        <w:t> </w:t>
      </w:r>
      <w:r>
        <w:rPr>
          <w:spacing w:val="-2"/>
        </w:rPr>
        <w:t>server.</w:t>
      </w:r>
      <w:r>
        <w:rPr>
          <w:spacing w:val="-17"/>
        </w:rPr>
        <w:t> </w:t>
      </w:r>
      <w:r>
        <w:rPr>
          <w:spacing w:val="-2"/>
        </w:rPr>
        <w:t>The</w:t>
      </w:r>
      <w:r>
        <w:rPr>
          <w:spacing w:val="-18"/>
        </w:rPr>
        <w:t> </w:t>
      </w:r>
      <w:r>
        <w:rPr>
          <w:spacing w:val="-2"/>
        </w:rPr>
        <w:t>website</w:t>
      </w:r>
      <w:r>
        <w:rPr>
          <w:spacing w:val="-17"/>
        </w:rPr>
        <w:t> </w:t>
      </w:r>
      <w:r>
        <w:rPr>
          <w:spacing w:val="-2"/>
        </w:rPr>
        <w:t>files</w:t>
      </w:r>
      <w:r>
        <w:rPr>
          <w:spacing w:val="-18"/>
        </w:rPr>
        <w:t> </w:t>
      </w:r>
      <w:r>
        <w:rPr>
          <w:spacing w:val="-2"/>
        </w:rPr>
        <w:t>must</w:t>
      </w:r>
      <w:r>
        <w:rPr>
          <w:spacing w:val="-17"/>
        </w:rPr>
        <w:t> </w:t>
      </w:r>
      <w:r>
        <w:rPr>
          <w:spacing w:val="-2"/>
        </w:rPr>
        <w:t>next</w:t>
      </w:r>
      <w:r>
        <w:rPr>
          <w:spacing w:val="-17"/>
        </w:rPr>
        <w:t> </w:t>
      </w:r>
      <w:r>
        <w:rPr>
          <w:spacing w:val="-2"/>
        </w:rPr>
        <w:t>be</w:t>
      </w:r>
      <w:r>
        <w:rPr>
          <w:spacing w:val="-18"/>
        </w:rPr>
        <w:t> </w:t>
      </w:r>
      <w:r>
        <w:rPr>
          <w:spacing w:val="-2"/>
        </w:rPr>
        <w:t>set</w:t>
      </w:r>
      <w:r>
        <w:rPr>
          <w:spacing w:val="-17"/>
        </w:rPr>
        <w:t> </w:t>
      </w:r>
      <w:r>
        <w:rPr>
          <w:spacing w:val="-2"/>
        </w:rPr>
        <w:t>up,</w:t>
      </w:r>
      <w:r>
        <w:rPr>
          <w:spacing w:val="-18"/>
        </w:rPr>
        <w:t> </w:t>
      </w:r>
      <w:r>
        <w:rPr>
          <w:spacing w:val="-2"/>
        </w:rPr>
        <w:t>followed </w:t>
      </w:r>
      <w:r>
        <w:rPr/>
        <w:t>by the database and other specifications.</w:t>
      </w:r>
    </w:p>
    <w:p>
      <w:pPr>
        <w:pStyle w:val="BodyText"/>
        <w:spacing w:before="165"/>
      </w:pPr>
    </w:p>
    <w:p>
      <w:pPr>
        <w:pStyle w:val="Heading3"/>
      </w:pPr>
      <w:r>
        <w:rPr>
          <w:color w:val="283582"/>
        </w:rPr>
        <w:t>Deployment</w:t>
      </w:r>
      <w:r>
        <w:rPr>
          <w:color w:val="283582"/>
          <w:spacing w:val="40"/>
        </w:rPr>
        <w:t> </w:t>
      </w:r>
      <w:r>
        <w:rPr>
          <w:color w:val="283582"/>
          <w:spacing w:val="-4"/>
        </w:rPr>
        <w:t>Tools</w:t>
      </w:r>
    </w:p>
    <w:p>
      <w:pPr>
        <w:pStyle w:val="BodyText"/>
        <w:spacing w:line="357" w:lineRule="auto" w:before="251"/>
        <w:ind w:left="115" w:right="448"/>
        <w:jc w:val="both"/>
      </w:pPr>
      <w:r>
        <w:rPr>
          <w:spacing w:val="-4"/>
        </w:rPr>
        <w:t>A</w:t>
      </w:r>
      <w:r>
        <w:rPr>
          <w:spacing w:val="-16"/>
        </w:rPr>
        <w:t> </w:t>
      </w:r>
      <w:r>
        <w:rPr>
          <w:spacing w:val="-4"/>
        </w:rPr>
        <w:t>protocol</w:t>
      </w:r>
      <w:r>
        <w:rPr>
          <w:spacing w:val="-15"/>
        </w:rPr>
        <w:t> </w:t>
      </w:r>
      <w:r>
        <w:rPr>
          <w:spacing w:val="-4"/>
        </w:rPr>
        <w:t>is</w:t>
      </w:r>
      <w:r>
        <w:rPr>
          <w:spacing w:val="-16"/>
        </w:rPr>
        <w:t> </w:t>
      </w:r>
      <w:r>
        <w:rPr>
          <w:spacing w:val="-4"/>
        </w:rPr>
        <w:t>required</w:t>
      </w:r>
      <w:r>
        <w:rPr>
          <w:spacing w:val="-15"/>
        </w:rPr>
        <w:t> </w:t>
      </w:r>
      <w:r>
        <w:rPr>
          <w:spacing w:val="-4"/>
        </w:rPr>
        <w:t>to</w:t>
      </w:r>
      <w:r>
        <w:rPr>
          <w:spacing w:val="-16"/>
        </w:rPr>
        <w:t> </w:t>
      </w:r>
      <w:r>
        <w:rPr>
          <w:spacing w:val="-4"/>
        </w:rPr>
        <w:t>transfer</w:t>
      </w:r>
      <w:r>
        <w:rPr>
          <w:spacing w:val="-15"/>
        </w:rPr>
        <w:t> </w:t>
      </w:r>
      <w:r>
        <w:rPr>
          <w:spacing w:val="-4"/>
        </w:rPr>
        <w:t>files</w:t>
      </w:r>
      <w:r>
        <w:rPr>
          <w:spacing w:val="-16"/>
        </w:rPr>
        <w:t> </w:t>
      </w:r>
      <w:r>
        <w:rPr>
          <w:spacing w:val="-4"/>
        </w:rPr>
        <w:t>from</w:t>
      </w:r>
      <w:r>
        <w:rPr>
          <w:spacing w:val="-15"/>
        </w:rPr>
        <w:t> </w:t>
      </w:r>
      <w:r>
        <w:rPr>
          <w:spacing w:val="-4"/>
        </w:rPr>
        <w:t>your</w:t>
      </w:r>
      <w:r>
        <w:rPr>
          <w:spacing w:val="-16"/>
        </w:rPr>
        <w:t> </w:t>
      </w:r>
      <w:r>
        <w:rPr>
          <w:spacing w:val="-4"/>
        </w:rPr>
        <w:t>PC</w:t>
      </w:r>
      <w:r>
        <w:rPr>
          <w:spacing w:val="-15"/>
        </w:rPr>
        <w:t> </w:t>
      </w:r>
      <w:r>
        <w:rPr>
          <w:spacing w:val="-4"/>
        </w:rPr>
        <w:t>to</w:t>
      </w:r>
      <w:r>
        <w:rPr>
          <w:spacing w:val="-15"/>
        </w:rPr>
        <w:t> </w:t>
      </w:r>
      <w:r>
        <w:rPr>
          <w:spacing w:val="-4"/>
        </w:rPr>
        <w:t>your</w:t>
      </w:r>
      <w:r>
        <w:rPr>
          <w:spacing w:val="-16"/>
        </w:rPr>
        <w:t> </w:t>
      </w:r>
      <w:r>
        <w:rPr>
          <w:spacing w:val="-4"/>
        </w:rPr>
        <w:t>server.</w:t>
      </w:r>
      <w:r>
        <w:rPr>
          <w:spacing w:val="-15"/>
        </w:rPr>
        <w:t> </w:t>
      </w:r>
      <w:r>
        <w:rPr>
          <w:spacing w:val="-4"/>
        </w:rPr>
        <w:t>This</w:t>
      </w:r>
      <w:r>
        <w:rPr>
          <w:spacing w:val="-16"/>
        </w:rPr>
        <w:t> </w:t>
      </w:r>
      <w:r>
        <w:rPr>
          <w:spacing w:val="-4"/>
        </w:rPr>
        <w:t>is</w:t>
      </w:r>
      <w:r>
        <w:rPr>
          <w:spacing w:val="-15"/>
        </w:rPr>
        <w:t> </w:t>
      </w:r>
      <w:r>
        <w:rPr>
          <w:spacing w:val="-4"/>
        </w:rPr>
        <w:t>a</w:t>
      </w:r>
      <w:r>
        <w:rPr>
          <w:spacing w:val="-16"/>
        </w:rPr>
        <w:t> </w:t>
      </w:r>
      <w:r>
        <w:rPr>
          <w:spacing w:val="-4"/>
        </w:rPr>
        <w:t>way </w:t>
      </w:r>
      <w:r>
        <w:rPr/>
        <w:t>of</w:t>
      </w:r>
      <w:r>
        <w:rPr>
          <w:spacing w:val="-11"/>
        </w:rPr>
        <w:t> </w:t>
      </w:r>
      <w:r>
        <w:rPr/>
        <w:t>sending</w:t>
      </w:r>
      <w:r>
        <w:rPr>
          <w:spacing w:val="-5"/>
        </w:rPr>
        <w:t> </w:t>
      </w:r>
      <w:r>
        <w:rPr/>
        <w:t>and</w:t>
      </w:r>
      <w:r>
        <w:rPr>
          <w:spacing w:val="-5"/>
        </w:rPr>
        <w:t> </w:t>
      </w:r>
      <w:r>
        <w:rPr/>
        <w:t>receiving</w:t>
      </w:r>
      <w:r>
        <w:rPr>
          <w:spacing w:val="-5"/>
        </w:rPr>
        <w:t> </w:t>
      </w:r>
      <w:r>
        <w:rPr/>
        <w:t>files</w:t>
      </w:r>
      <w:r>
        <w:rPr>
          <w:spacing w:val="-5"/>
        </w:rPr>
        <w:t> </w:t>
      </w:r>
      <w:r>
        <w:rPr/>
        <w:t>and</w:t>
      </w:r>
      <w:r>
        <w:rPr>
          <w:spacing w:val="-5"/>
        </w:rPr>
        <w:t> </w:t>
      </w:r>
      <w:r>
        <w:rPr/>
        <w:t>other</w:t>
      </w:r>
      <w:r>
        <w:rPr>
          <w:spacing w:val="-11"/>
        </w:rPr>
        <w:t> </w:t>
      </w:r>
      <w:r>
        <w:rPr/>
        <w:t>data</w:t>
      </w:r>
      <w:r>
        <w:rPr>
          <w:spacing w:val="-5"/>
        </w:rPr>
        <w:t> </w:t>
      </w:r>
      <w:r>
        <w:rPr/>
        <w:t>to</w:t>
      </w:r>
      <w:r>
        <w:rPr>
          <w:spacing w:val="-5"/>
        </w:rPr>
        <w:t> </w:t>
      </w:r>
      <w:r>
        <w:rPr/>
        <w:t>and</w:t>
      </w:r>
      <w:r>
        <w:rPr>
          <w:spacing w:val="-5"/>
        </w:rPr>
        <w:t> </w:t>
      </w:r>
      <w:r>
        <w:rPr/>
        <w:t>from</w:t>
      </w:r>
      <w:r>
        <w:rPr>
          <w:spacing w:val="-5"/>
        </w:rPr>
        <w:t> </w:t>
      </w:r>
      <w:r>
        <w:rPr/>
        <w:t>a</w:t>
      </w:r>
      <w:r>
        <w:rPr>
          <w:spacing w:val="-5"/>
        </w:rPr>
        <w:t> </w:t>
      </w:r>
      <w:r>
        <w:rPr/>
        <w:t>server.</w:t>
      </w:r>
    </w:p>
    <w:p>
      <w:pPr>
        <w:pStyle w:val="BodyText"/>
        <w:spacing w:before="158"/>
      </w:pPr>
    </w:p>
    <w:p>
      <w:pPr>
        <w:pStyle w:val="BodyText"/>
        <w:spacing w:line="357" w:lineRule="auto"/>
        <w:ind w:left="115" w:right="446"/>
        <w:jc w:val="both"/>
      </w:pPr>
      <w:r>
        <w:rPr/>
        <w:t>When a change is pushed in Git to the master branch, the deployment tool remembers</w:t>
      </w:r>
      <w:r>
        <w:rPr>
          <w:spacing w:val="-20"/>
        </w:rPr>
        <w:t> </w:t>
      </w:r>
      <w:r>
        <w:rPr/>
        <w:t>your</w:t>
      </w:r>
      <w:r>
        <w:rPr>
          <w:spacing w:val="-19"/>
        </w:rPr>
        <w:t> </w:t>
      </w:r>
      <w:r>
        <w:rPr/>
        <w:t>FTP/SFTP</w:t>
      </w:r>
      <w:r>
        <w:rPr>
          <w:spacing w:val="-20"/>
        </w:rPr>
        <w:t> </w:t>
      </w:r>
      <w:r>
        <w:rPr/>
        <w:t>settings</w:t>
      </w:r>
      <w:r>
        <w:rPr>
          <w:spacing w:val="-19"/>
        </w:rPr>
        <w:t> </w:t>
      </w:r>
      <w:r>
        <w:rPr/>
        <w:t>and</w:t>
      </w:r>
      <w:r>
        <w:rPr>
          <w:spacing w:val="-20"/>
        </w:rPr>
        <w:t> </w:t>
      </w:r>
      <w:r>
        <w:rPr/>
        <w:t>transfers</w:t>
      </w:r>
      <w:r>
        <w:rPr>
          <w:spacing w:val="-19"/>
        </w:rPr>
        <w:t> </w:t>
      </w:r>
      <w:r>
        <w:rPr/>
        <w:t>the</w:t>
      </w:r>
      <w:r>
        <w:rPr>
          <w:spacing w:val="-20"/>
        </w:rPr>
        <w:t> </w:t>
      </w:r>
      <w:r>
        <w:rPr/>
        <w:t>files</w:t>
      </w:r>
      <w:r>
        <w:rPr>
          <w:spacing w:val="-19"/>
        </w:rPr>
        <w:t> </w:t>
      </w:r>
      <w:r>
        <w:rPr/>
        <w:t>for</w:t>
      </w:r>
      <w:r>
        <w:rPr>
          <w:spacing w:val="-20"/>
        </w:rPr>
        <w:t> </w:t>
      </w:r>
      <w:r>
        <w:rPr/>
        <w:t>you.</w:t>
      </w:r>
      <w:r>
        <w:rPr>
          <w:spacing w:val="-19"/>
        </w:rPr>
        <w:t> </w:t>
      </w:r>
      <w:r>
        <w:rPr/>
        <w:t>As</w:t>
      </w:r>
      <w:r>
        <w:rPr>
          <w:spacing w:val="-19"/>
        </w:rPr>
        <w:t> </w:t>
      </w:r>
      <w:r>
        <w:rPr/>
        <w:t>a</w:t>
      </w:r>
      <w:r>
        <w:rPr>
          <w:spacing w:val="-20"/>
        </w:rPr>
        <w:t> </w:t>
      </w:r>
      <w:r>
        <w:rPr/>
        <w:t>result, you don't have to remember which files you altered, which reduces the number of mistakes you make.</w:t>
      </w:r>
    </w:p>
    <w:p>
      <w:pPr>
        <w:pStyle w:val="BodyText"/>
        <w:spacing w:before="159"/>
      </w:pPr>
    </w:p>
    <w:p>
      <w:pPr>
        <w:pStyle w:val="BodyText"/>
        <w:spacing w:line="357" w:lineRule="auto"/>
        <w:ind w:left="115" w:right="453"/>
        <w:jc w:val="both"/>
      </w:pPr>
      <w:r>
        <w:rPr/>
        <w:t>So, these are some of the most significant web development principles and skills.</w:t>
      </w:r>
      <w:r>
        <w:rPr>
          <w:spacing w:val="-20"/>
        </w:rPr>
        <w:t> </w:t>
      </w:r>
      <w:r>
        <w:rPr/>
        <w:t>We</w:t>
      </w:r>
      <w:r>
        <w:rPr>
          <w:spacing w:val="-19"/>
        </w:rPr>
        <w:t> </w:t>
      </w:r>
      <w:r>
        <w:rPr/>
        <w:t>hope</w:t>
      </w:r>
      <w:r>
        <w:rPr>
          <w:spacing w:val="-20"/>
        </w:rPr>
        <w:t> </w:t>
      </w:r>
      <w:r>
        <w:rPr/>
        <w:t>you've</w:t>
      </w:r>
      <w:r>
        <w:rPr>
          <w:spacing w:val="-19"/>
        </w:rPr>
        <w:t> </w:t>
      </w:r>
      <w:r>
        <w:rPr/>
        <w:t>better</w:t>
      </w:r>
      <w:r>
        <w:rPr>
          <w:spacing w:val="-20"/>
        </w:rPr>
        <w:t> </w:t>
      </w:r>
      <w:r>
        <w:rPr/>
        <w:t>understood</w:t>
      </w:r>
      <w:r>
        <w:rPr>
          <w:spacing w:val="-19"/>
        </w:rPr>
        <w:t> </w:t>
      </w:r>
      <w:r>
        <w:rPr/>
        <w:t>the</w:t>
      </w:r>
      <w:r>
        <w:rPr>
          <w:spacing w:val="-20"/>
        </w:rPr>
        <w:t> </w:t>
      </w:r>
      <w:r>
        <w:rPr/>
        <w:t>various</w:t>
      </w:r>
      <w:r>
        <w:rPr>
          <w:spacing w:val="-19"/>
        </w:rPr>
        <w:t> </w:t>
      </w:r>
      <w:r>
        <w:rPr/>
        <w:t>parts</w:t>
      </w:r>
      <w:r>
        <w:rPr>
          <w:spacing w:val="-20"/>
        </w:rPr>
        <w:t> </w:t>
      </w:r>
      <w:r>
        <w:rPr/>
        <w:t>of</w:t>
      </w:r>
      <w:r>
        <w:rPr>
          <w:spacing w:val="-19"/>
        </w:rPr>
        <w:t> </w:t>
      </w:r>
      <w:r>
        <w:rPr/>
        <w:t>website</w:t>
      </w:r>
      <w:r>
        <w:rPr>
          <w:spacing w:val="-19"/>
        </w:rPr>
        <w:t> </w:t>
      </w:r>
      <w:r>
        <w:rPr/>
        <w:t>building and</w:t>
      </w:r>
      <w:r>
        <w:rPr>
          <w:spacing w:val="-3"/>
        </w:rPr>
        <w:t> </w:t>
      </w:r>
      <w:r>
        <w:rPr/>
        <w:t>the</w:t>
      </w:r>
      <w:r>
        <w:rPr>
          <w:spacing w:val="-8"/>
        </w:rPr>
        <w:t> </w:t>
      </w:r>
      <w:r>
        <w:rPr/>
        <w:t>various</w:t>
      </w:r>
      <w:r>
        <w:rPr>
          <w:spacing w:val="-3"/>
        </w:rPr>
        <w:t> </w:t>
      </w:r>
      <w:r>
        <w:rPr/>
        <w:t>skills</w:t>
      </w:r>
      <w:r>
        <w:rPr>
          <w:spacing w:val="-9"/>
        </w:rPr>
        <w:t> </w:t>
      </w:r>
      <w:r>
        <w:rPr/>
        <w:t>you'll</w:t>
      </w:r>
      <w:r>
        <w:rPr>
          <w:spacing w:val="-3"/>
        </w:rPr>
        <w:t> </w:t>
      </w:r>
      <w:r>
        <w:rPr/>
        <w:t>need</w:t>
      </w:r>
      <w:r>
        <w:rPr>
          <w:spacing w:val="-3"/>
        </w:rPr>
        <w:t> </w:t>
      </w:r>
      <w:r>
        <w:rPr/>
        <w:t>to</w:t>
      </w:r>
      <w:r>
        <w:rPr>
          <w:spacing w:val="-3"/>
        </w:rPr>
        <w:t> </w:t>
      </w:r>
      <w:r>
        <w:rPr/>
        <w:t>acquire.</w:t>
      </w:r>
    </w:p>
    <w:p>
      <w:pPr>
        <w:spacing w:after="0" w:line="357" w:lineRule="auto"/>
        <w:jc w:val="both"/>
        <w:sectPr>
          <w:pgSz w:w="11910" w:h="16840"/>
          <w:pgMar w:header="0" w:footer="742" w:top="1240" w:bottom="940" w:left="740" w:right="400"/>
        </w:sectPr>
      </w:pPr>
    </w:p>
    <w:p>
      <w:pPr>
        <w:pStyle w:val="Heading2"/>
      </w:pPr>
      <w:bookmarkStart w:name="_TOC_250019" w:id="12"/>
      <w:r>
        <w:rPr>
          <w:color w:val="283582"/>
        </w:rPr>
        <w:t>Web</w:t>
      </w:r>
      <w:r>
        <w:rPr>
          <w:color w:val="283582"/>
          <w:spacing w:val="5"/>
        </w:rPr>
        <w:t> </w:t>
      </w:r>
      <w:bookmarkEnd w:id="12"/>
      <w:r>
        <w:rPr>
          <w:color w:val="283582"/>
          <w:spacing w:val="-2"/>
        </w:rPr>
        <w:t>Browsers</w:t>
      </w:r>
    </w:p>
    <w:p>
      <w:pPr>
        <w:pStyle w:val="BodyText"/>
        <w:spacing w:before="399"/>
        <w:rPr>
          <w:sz w:val="48"/>
        </w:rPr>
      </w:pPr>
    </w:p>
    <w:p>
      <w:pPr>
        <w:pStyle w:val="BodyText"/>
        <w:spacing w:line="357" w:lineRule="auto"/>
        <w:ind w:left="115" w:right="446"/>
        <w:jc w:val="both"/>
      </w:pPr>
      <w:r>
        <w:rPr/>
        <w:t>This is where you'll put your code to the test. A competent web developer should be able to</w:t>
      </w:r>
      <w:r>
        <w:rPr>
          <w:spacing w:val="-3"/>
        </w:rPr>
        <w:t> </w:t>
      </w:r>
      <w:r>
        <w:rPr/>
        <w:t>work</w:t>
      </w:r>
      <w:r>
        <w:rPr>
          <w:spacing w:val="-3"/>
        </w:rPr>
        <w:t> </w:t>
      </w:r>
      <w:r>
        <w:rPr/>
        <w:t>with a</w:t>
      </w:r>
      <w:r>
        <w:rPr>
          <w:spacing w:val="-3"/>
        </w:rPr>
        <w:t> </w:t>
      </w:r>
      <w:r>
        <w:rPr/>
        <w:t>variety</w:t>
      </w:r>
      <w:r>
        <w:rPr>
          <w:spacing w:val="-2"/>
        </w:rPr>
        <w:t> </w:t>
      </w:r>
      <w:r>
        <w:rPr/>
        <w:t>of</w:t>
      </w:r>
      <w:r>
        <w:rPr>
          <w:spacing w:val="-3"/>
        </w:rPr>
        <w:t> </w:t>
      </w:r>
      <w:r>
        <w:rPr/>
        <w:t>browsers,</w:t>
      </w:r>
      <w:r>
        <w:rPr>
          <w:spacing w:val="-5"/>
        </w:rPr>
        <w:t> </w:t>
      </w:r>
      <w:r>
        <w:rPr/>
        <w:t>but it's acceptable to start with one and remain with it until you're more comfortable.</w:t>
      </w:r>
    </w:p>
    <w:p>
      <w:pPr>
        <w:pStyle w:val="BodyText"/>
        <w:spacing w:before="159"/>
      </w:pPr>
    </w:p>
    <w:p>
      <w:pPr>
        <w:pStyle w:val="BodyText"/>
        <w:ind w:left="115"/>
      </w:pPr>
      <w:r>
        <w:rPr/>
        <w:t>The</w:t>
      </w:r>
      <w:r>
        <w:rPr>
          <w:spacing w:val="-20"/>
        </w:rPr>
        <w:t> </w:t>
      </w:r>
      <w:r>
        <w:rPr/>
        <w:t>most</w:t>
      </w:r>
      <w:r>
        <w:rPr>
          <w:spacing w:val="-19"/>
        </w:rPr>
        <w:t> </w:t>
      </w:r>
      <w:r>
        <w:rPr/>
        <w:t>widely</w:t>
      </w:r>
      <w:r>
        <w:rPr>
          <w:spacing w:val="-20"/>
        </w:rPr>
        <w:t> </w:t>
      </w:r>
      <w:r>
        <w:rPr/>
        <w:t>used</w:t>
      </w:r>
      <w:r>
        <w:rPr>
          <w:spacing w:val="-17"/>
        </w:rPr>
        <w:t> </w:t>
      </w:r>
      <w:r>
        <w:rPr/>
        <w:t>browsers</w:t>
      </w:r>
      <w:r>
        <w:rPr>
          <w:spacing w:val="-16"/>
        </w:rPr>
        <w:t> </w:t>
      </w:r>
      <w:r>
        <w:rPr/>
        <w:t>among</w:t>
      </w:r>
      <w:r>
        <w:rPr>
          <w:spacing w:val="-20"/>
        </w:rPr>
        <w:t> </w:t>
      </w:r>
      <w:r>
        <w:rPr/>
        <w:t>web</w:t>
      </w:r>
      <w:r>
        <w:rPr>
          <w:spacing w:val="-16"/>
        </w:rPr>
        <w:t> </w:t>
      </w:r>
      <w:r>
        <w:rPr/>
        <w:t>developers</w:t>
      </w:r>
      <w:r>
        <w:rPr>
          <w:spacing w:val="-17"/>
        </w:rPr>
        <w:t> </w:t>
      </w:r>
      <w:r>
        <w:rPr/>
        <w:t>are</w:t>
      </w:r>
      <w:r>
        <w:rPr>
          <w:spacing w:val="-16"/>
        </w:rPr>
        <w:t> </w:t>
      </w:r>
      <w:r>
        <w:rPr/>
        <w:t>listed</w:t>
      </w:r>
      <w:r>
        <w:rPr>
          <w:spacing w:val="-17"/>
        </w:rPr>
        <w:t> </w:t>
      </w:r>
      <w:r>
        <w:rPr>
          <w:spacing w:val="-2"/>
        </w:rPr>
        <w:t>below.</w:t>
      </w:r>
    </w:p>
    <w:p>
      <w:pPr>
        <w:pStyle w:val="BodyText"/>
        <w:spacing w:before="316"/>
      </w:pPr>
    </w:p>
    <w:p>
      <w:pPr>
        <w:pStyle w:val="BodyText"/>
        <w:spacing w:line="357" w:lineRule="auto"/>
        <w:ind w:left="115" w:right="452"/>
        <w:jc w:val="both"/>
      </w:pPr>
      <w:r>
        <w:rPr/>
        <w:t>This is not a complete list. As you explore and learn, you will come across numerous others.</w:t>
      </w:r>
    </w:p>
    <w:p>
      <w:pPr>
        <w:pStyle w:val="BodyText"/>
        <w:spacing w:before="110"/>
      </w:pPr>
    </w:p>
    <w:p>
      <w:pPr>
        <w:pStyle w:val="BodyText"/>
        <w:tabs>
          <w:tab w:pos="636" w:val="left" w:leader="none"/>
        </w:tabs>
        <w:ind w:left="135"/>
      </w:pPr>
      <w:r>
        <w:rPr>
          <w:b w:val="0"/>
          <w:position w:val="-3"/>
        </w:rPr>
        <w:drawing>
          <wp:inline distT="0" distB="0" distL="0" distR="0">
            <wp:extent cx="115404" cy="115404"/>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56"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rFonts w:ascii="Arial MT"/>
          <w:b w:val="0"/>
        </w:rPr>
        <w:t>Safari:</w:t>
      </w:r>
      <w:r>
        <w:rPr>
          <w:rFonts w:ascii="Arial MT"/>
          <w:b w:val="0"/>
          <w:spacing w:val="-1"/>
        </w:rPr>
        <w:t> </w:t>
      </w:r>
      <w:r>
        <w:rPr/>
        <w:t>excellent development tools,</w:t>
      </w:r>
      <w:r>
        <w:rPr>
          <w:spacing w:val="-8"/>
        </w:rPr>
        <w:t> </w:t>
      </w:r>
      <w:r>
        <w:rPr/>
        <w:t>but not compatible</w:t>
      </w:r>
      <w:r>
        <w:rPr>
          <w:spacing w:val="-6"/>
        </w:rPr>
        <w:t> </w:t>
      </w:r>
      <w:r>
        <w:rPr/>
        <w:t>with</w:t>
      </w:r>
      <w:r>
        <w:rPr>
          <w:spacing w:val="-6"/>
        </w:rPr>
        <w:t> </w:t>
      </w:r>
      <w:r>
        <w:rPr>
          <w:spacing w:val="-2"/>
        </w:rPr>
        <w:t>Windows.</w:t>
      </w:r>
    </w:p>
    <w:p>
      <w:pPr>
        <w:pStyle w:val="BodyText"/>
        <w:spacing w:before="103"/>
      </w:pPr>
    </w:p>
    <w:p>
      <w:pPr>
        <w:pStyle w:val="BodyText"/>
        <w:tabs>
          <w:tab w:pos="636" w:val="left" w:leader="none"/>
        </w:tabs>
        <w:spacing w:line="357" w:lineRule="auto"/>
        <w:ind w:left="636" w:right="611" w:hanging="501"/>
      </w:pPr>
      <w:r>
        <w:rPr>
          <w:b w:val="0"/>
          <w:position w:val="-3"/>
        </w:rPr>
        <w:drawing>
          <wp:inline distT="0" distB="0" distL="0" distR="0">
            <wp:extent cx="115404" cy="115404"/>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57"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rFonts w:ascii="Arial MT"/>
          <w:b w:val="0"/>
        </w:rPr>
        <w:t>Mozilla Firefox: </w:t>
      </w:r>
      <w:r>
        <w:rPr/>
        <w:t>an open-source browser that runs on all platforms and</w:t>
      </w:r>
      <w:r>
        <w:rPr>
          <w:spacing w:val="80"/>
        </w:rPr>
        <w:t> </w:t>
      </w:r>
      <w:r>
        <w:rPr/>
        <w:t>receives frequent upgrades.</w:t>
      </w:r>
    </w:p>
    <w:p>
      <w:pPr>
        <w:pStyle w:val="BodyText"/>
        <w:tabs>
          <w:tab w:pos="636" w:val="left" w:leader="none"/>
        </w:tabs>
        <w:spacing w:line="357" w:lineRule="auto" w:before="174"/>
        <w:ind w:left="636" w:right="611" w:hanging="501"/>
      </w:pPr>
      <w:r>
        <w:rPr>
          <w:b w:val="0"/>
          <w:position w:val="-3"/>
        </w:rPr>
        <w:drawing>
          <wp:inline distT="0" distB="0" distL="0" distR="0">
            <wp:extent cx="115404" cy="115404"/>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58"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rFonts w:ascii="Arial MT"/>
          <w:b w:val="0"/>
        </w:rPr>
        <w:t>Google</w:t>
      </w:r>
      <w:r>
        <w:rPr>
          <w:rFonts w:ascii="Arial MT"/>
          <w:b w:val="0"/>
          <w:spacing w:val="40"/>
        </w:rPr>
        <w:t> </w:t>
      </w:r>
      <w:r>
        <w:rPr>
          <w:rFonts w:ascii="Arial MT"/>
          <w:b w:val="0"/>
        </w:rPr>
        <w:t>Chrome:</w:t>
      </w:r>
      <w:r>
        <w:rPr>
          <w:rFonts w:ascii="Arial MT"/>
          <w:b w:val="0"/>
          <w:spacing w:val="80"/>
        </w:rPr>
        <w:t> </w:t>
      </w:r>
      <w:r>
        <w:rPr/>
        <w:t>DevTools,</w:t>
      </w:r>
      <w:r>
        <w:rPr>
          <w:spacing w:val="40"/>
        </w:rPr>
        <w:t> </w:t>
      </w:r>
      <w:r>
        <w:rPr/>
        <w:t>which</w:t>
      </w:r>
      <w:r>
        <w:rPr>
          <w:spacing w:val="80"/>
        </w:rPr>
        <w:t> </w:t>
      </w:r>
      <w:r>
        <w:rPr/>
        <w:t>makes</w:t>
      </w:r>
      <w:r>
        <w:rPr>
          <w:spacing w:val="40"/>
        </w:rPr>
        <w:t> </w:t>
      </w:r>
      <w:r>
        <w:rPr/>
        <w:t>JavaScript</w:t>
      </w:r>
      <w:r>
        <w:rPr>
          <w:spacing w:val="80"/>
        </w:rPr>
        <w:t> </w:t>
      </w:r>
      <w:r>
        <w:rPr/>
        <w:t>troubleshooting simple, consumes a lot of memory.</w:t>
      </w:r>
    </w:p>
    <w:p>
      <w:pPr>
        <w:pStyle w:val="BodyText"/>
        <w:tabs>
          <w:tab w:pos="636" w:val="left" w:leader="none"/>
        </w:tabs>
        <w:spacing w:before="174"/>
        <w:ind w:left="135"/>
      </w:pPr>
      <w:r>
        <w:rPr>
          <w:b w:val="0"/>
          <w:position w:val="-3"/>
        </w:rPr>
        <w:drawing>
          <wp:inline distT="0" distB="0" distL="0" distR="0">
            <wp:extent cx="115404" cy="115404"/>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57"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rFonts w:ascii="Arial MT"/>
          <w:b w:val="0"/>
          <w:spacing w:val="-2"/>
        </w:rPr>
        <w:t>Opera:</w:t>
      </w:r>
      <w:r>
        <w:rPr>
          <w:rFonts w:ascii="Arial MT"/>
          <w:b w:val="0"/>
          <w:spacing w:val="-10"/>
        </w:rPr>
        <w:t> </w:t>
      </w:r>
      <w:r>
        <w:rPr>
          <w:spacing w:val="-2"/>
        </w:rPr>
        <w:t>free</w:t>
      </w:r>
      <w:r>
        <w:rPr>
          <w:spacing w:val="-14"/>
        </w:rPr>
        <w:t> </w:t>
      </w:r>
      <w:r>
        <w:rPr>
          <w:spacing w:val="-2"/>
        </w:rPr>
        <w:t>VPS</w:t>
      </w:r>
      <w:r>
        <w:rPr>
          <w:spacing w:val="-10"/>
        </w:rPr>
        <w:t> </w:t>
      </w:r>
      <w:r>
        <w:rPr>
          <w:spacing w:val="-2"/>
        </w:rPr>
        <w:t>service</w:t>
      </w:r>
      <w:r>
        <w:rPr>
          <w:spacing w:val="-14"/>
        </w:rPr>
        <w:t> </w:t>
      </w:r>
      <w:r>
        <w:rPr>
          <w:spacing w:val="-2"/>
        </w:rPr>
        <w:t>with</w:t>
      </w:r>
      <w:r>
        <w:rPr>
          <w:spacing w:val="-9"/>
        </w:rPr>
        <w:t> </w:t>
      </w:r>
      <w:r>
        <w:rPr>
          <w:spacing w:val="-2"/>
        </w:rPr>
        <w:t>identical</w:t>
      </w:r>
      <w:r>
        <w:rPr>
          <w:spacing w:val="-9"/>
        </w:rPr>
        <w:t> </w:t>
      </w:r>
      <w:r>
        <w:rPr>
          <w:spacing w:val="-2"/>
        </w:rPr>
        <w:t>drawbacks</w:t>
      </w:r>
      <w:r>
        <w:rPr>
          <w:spacing w:val="-9"/>
        </w:rPr>
        <w:t> </w:t>
      </w:r>
      <w:r>
        <w:rPr>
          <w:spacing w:val="-2"/>
        </w:rPr>
        <w:t>as</w:t>
      </w:r>
      <w:r>
        <w:rPr>
          <w:spacing w:val="-9"/>
        </w:rPr>
        <w:t> </w:t>
      </w:r>
      <w:r>
        <w:rPr>
          <w:spacing w:val="-2"/>
        </w:rPr>
        <w:t>Internet</w:t>
      </w:r>
      <w:r>
        <w:rPr>
          <w:spacing w:val="-9"/>
        </w:rPr>
        <w:t> </w:t>
      </w:r>
      <w:r>
        <w:rPr>
          <w:spacing w:val="-2"/>
        </w:rPr>
        <w:t>Explorer.</w:t>
      </w:r>
    </w:p>
    <w:p>
      <w:pPr>
        <w:pStyle w:val="BodyText"/>
        <w:spacing w:before="105"/>
      </w:pPr>
    </w:p>
    <w:p>
      <w:pPr>
        <w:pStyle w:val="BodyText"/>
        <w:tabs>
          <w:tab w:pos="636" w:val="left" w:leader="none"/>
        </w:tabs>
        <w:spacing w:line="357" w:lineRule="auto"/>
        <w:ind w:left="636" w:right="611" w:hanging="501"/>
      </w:pPr>
      <w:r>
        <w:rPr>
          <w:b w:val="0"/>
          <w:position w:val="-3"/>
        </w:rPr>
        <w:drawing>
          <wp:inline distT="0" distB="0" distL="0" distR="0">
            <wp:extent cx="115404" cy="115404"/>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58"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rFonts w:ascii="Arial MT"/>
          <w:b w:val="0"/>
        </w:rPr>
        <w:t>Edge: </w:t>
      </w:r>
      <w:r>
        <w:rPr/>
        <w:t>integrated</w:t>
      </w:r>
      <w:r>
        <w:rPr>
          <w:spacing w:val="-3"/>
        </w:rPr>
        <w:t> </w:t>
      </w:r>
      <w:r>
        <w:rPr/>
        <w:t>with</w:t>
      </w:r>
      <w:r>
        <w:rPr>
          <w:spacing w:val="-5"/>
        </w:rPr>
        <w:t> </w:t>
      </w:r>
      <w:r>
        <w:rPr/>
        <w:t>Windows,</w:t>
      </w:r>
      <w:r>
        <w:rPr>
          <w:spacing w:val="-4"/>
        </w:rPr>
        <w:t> </w:t>
      </w:r>
      <w:r>
        <w:rPr/>
        <w:t>having the same drawbacks as Internet </w:t>
      </w:r>
      <w:r>
        <w:rPr>
          <w:spacing w:val="-2"/>
        </w:rPr>
        <w:t>Explorer.</w:t>
      </w:r>
    </w:p>
    <w:p>
      <w:pPr>
        <w:pStyle w:val="BodyText"/>
        <w:tabs>
          <w:tab w:pos="636" w:val="left" w:leader="none"/>
        </w:tabs>
        <w:spacing w:before="132"/>
        <w:ind w:left="135"/>
      </w:pPr>
      <w:r>
        <w:rPr>
          <w:b w:val="0"/>
          <w:position w:val="-3"/>
        </w:rPr>
        <w:drawing>
          <wp:inline distT="0" distB="0" distL="0" distR="0">
            <wp:extent cx="115404" cy="115404"/>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57"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rFonts w:ascii="Arial MT"/>
          <w:b w:val="0"/>
        </w:rPr>
        <w:t>Brave:</w:t>
      </w:r>
      <w:r>
        <w:rPr>
          <w:rFonts w:ascii="Arial MT"/>
          <w:b w:val="0"/>
          <w:spacing w:val="-5"/>
        </w:rPr>
        <w:t> </w:t>
      </w:r>
      <w:r>
        <w:rPr/>
        <w:t>performance-driven,</w:t>
      </w:r>
      <w:r>
        <w:rPr>
          <w:spacing w:val="-13"/>
        </w:rPr>
        <w:t> </w:t>
      </w:r>
      <w:r>
        <w:rPr/>
        <w:t>secure,</w:t>
      </w:r>
      <w:r>
        <w:rPr>
          <w:spacing w:val="-17"/>
        </w:rPr>
        <w:t> </w:t>
      </w:r>
      <w:r>
        <w:rPr/>
        <w:t>with</w:t>
      </w:r>
      <w:r>
        <w:rPr>
          <w:spacing w:val="-5"/>
        </w:rPr>
        <w:t> </w:t>
      </w:r>
      <w:r>
        <w:rPr/>
        <w:t>limited</w:t>
      </w:r>
      <w:r>
        <w:rPr>
          <w:spacing w:val="-5"/>
        </w:rPr>
        <w:t> </w:t>
      </w:r>
      <w:r>
        <w:rPr/>
        <w:t>plug-in</w:t>
      </w:r>
      <w:r>
        <w:rPr>
          <w:spacing w:val="-4"/>
        </w:rPr>
        <w:t> </w:t>
      </w:r>
      <w:r>
        <w:rPr>
          <w:spacing w:val="-2"/>
        </w:rPr>
        <w:t>support.</w:t>
      </w:r>
    </w:p>
    <w:p>
      <w:pPr>
        <w:spacing w:after="0"/>
        <w:sectPr>
          <w:pgSz w:w="11910" w:h="16840"/>
          <w:pgMar w:header="0" w:footer="742" w:top="1240" w:bottom="940" w:left="740" w:right="400"/>
        </w:sectPr>
      </w:pPr>
    </w:p>
    <w:p>
      <w:pPr>
        <w:pStyle w:val="Heading2"/>
        <w:ind w:left="1097" w:right="0"/>
        <w:jc w:val="left"/>
      </w:pPr>
      <w:bookmarkStart w:name="_TOC_250018" w:id="13"/>
      <w:r>
        <w:rPr>
          <w:color w:val="283582"/>
        </w:rPr>
        <w:t>Content</w:t>
      </w:r>
      <w:r>
        <w:rPr>
          <w:color w:val="283582"/>
          <w:spacing w:val="-6"/>
        </w:rPr>
        <w:t> </w:t>
      </w:r>
      <w:r>
        <w:rPr>
          <w:color w:val="283582"/>
        </w:rPr>
        <w:t>Management</w:t>
      </w:r>
      <w:r>
        <w:rPr>
          <w:color w:val="283582"/>
          <w:spacing w:val="-6"/>
        </w:rPr>
        <w:t> </w:t>
      </w:r>
      <w:r>
        <w:rPr>
          <w:color w:val="283582"/>
        </w:rPr>
        <w:t>System</w:t>
      </w:r>
      <w:r>
        <w:rPr>
          <w:color w:val="283582"/>
          <w:spacing w:val="-5"/>
        </w:rPr>
        <w:t> </w:t>
      </w:r>
      <w:bookmarkEnd w:id="13"/>
      <w:r>
        <w:rPr>
          <w:color w:val="283582"/>
          <w:spacing w:val="-2"/>
        </w:rPr>
        <w:t>(CMS)</w:t>
      </w:r>
    </w:p>
    <w:p>
      <w:pPr>
        <w:pStyle w:val="BodyText"/>
      </w:pPr>
    </w:p>
    <w:p>
      <w:pPr>
        <w:pStyle w:val="BodyText"/>
        <w:spacing w:before="307"/>
      </w:pPr>
    </w:p>
    <w:p>
      <w:pPr>
        <w:pStyle w:val="BodyText"/>
        <w:spacing w:line="357" w:lineRule="auto"/>
        <w:ind w:left="115" w:right="444"/>
        <w:jc w:val="both"/>
      </w:pPr>
      <w:r>
        <w:rPr/>
        <w:t>A</w:t>
      </w:r>
      <w:r>
        <w:rPr>
          <w:spacing w:val="-16"/>
        </w:rPr>
        <w:t> </w:t>
      </w:r>
      <w:r>
        <w:rPr/>
        <w:t>Content</w:t>
      </w:r>
      <w:r>
        <w:rPr>
          <w:spacing w:val="-10"/>
        </w:rPr>
        <w:t> </w:t>
      </w:r>
      <w:r>
        <w:rPr/>
        <w:t>Management</w:t>
      </w:r>
      <w:r>
        <w:rPr>
          <w:spacing w:val="-10"/>
        </w:rPr>
        <w:t> </w:t>
      </w:r>
      <w:r>
        <w:rPr/>
        <w:t>System</w:t>
      </w:r>
      <w:r>
        <w:rPr>
          <w:spacing w:val="-10"/>
        </w:rPr>
        <w:t> </w:t>
      </w:r>
      <w:r>
        <w:rPr/>
        <w:t>(CMS)</w:t>
      </w:r>
      <w:r>
        <w:rPr>
          <w:spacing w:val="-10"/>
        </w:rPr>
        <w:t> </w:t>
      </w:r>
      <w:r>
        <w:rPr/>
        <w:t>is</w:t>
      </w:r>
      <w:r>
        <w:rPr>
          <w:spacing w:val="-10"/>
        </w:rPr>
        <w:t> </w:t>
      </w:r>
      <w:r>
        <w:rPr/>
        <w:t>software</w:t>
      </w:r>
      <w:r>
        <w:rPr>
          <w:spacing w:val="-10"/>
        </w:rPr>
        <w:t> </w:t>
      </w:r>
      <w:r>
        <w:rPr/>
        <w:t>that</w:t>
      </w:r>
      <w:r>
        <w:rPr>
          <w:spacing w:val="-10"/>
        </w:rPr>
        <w:t> </w:t>
      </w:r>
      <w:r>
        <w:rPr/>
        <w:t>makes</w:t>
      </w:r>
      <w:r>
        <w:rPr>
          <w:spacing w:val="-10"/>
        </w:rPr>
        <w:t> </w:t>
      </w:r>
      <w:r>
        <w:rPr/>
        <w:t>it</w:t>
      </w:r>
      <w:r>
        <w:rPr>
          <w:spacing w:val="-10"/>
        </w:rPr>
        <w:t> </w:t>
      </w:r>
      <w:r>
        <w:rPr/>
        <w:t>easier</w:t>
      </w:r>
      <w:r>
        <w:rPr>
          <w:spacing w:val="-15"/>
        </w:rPr>
        <w:t> </w:t>
      </w:r>
      <w:r>
        <w:rPr/>
        <w:t>to</w:t>
      </w:r>
      <w:r>
        <w:rPr>
          <w:spacing w:val="-10"/>
        </w:rPr>
        <w:t> </w:t>
      </w:r>
      <w:r>
        <w:rPr/>
        <w:t>edit, create, and publish your work.</w:t>
      </w:r>
    </w:p>
    <w:p>
      <w:pPr>
        <w:pStyle w:val="BodyText"/>
        <w:spacing w:before="158"/>
      </w:pPr>
    </w:p>
    <w:p>
      <w:pPr>
        <w:pStyle w:val="BodyText"/>
        <w:spacing w:line="357" w:lineRule="auto" w:before="1"/>
        <w:ind w:left="115" w:right="445"/>
        <w:jc w:val="both"/>
      </w:pPr>
      <w:r>
        <w:rPr/>
        <w:t>A content management system (CMS) provides you complete control over your content by combining all of your site's functions into one easy-to-use platform. Many of these applications assist with content management, marketing, and distribution.</w:t>
      </w:r>
    </w:p>
    <w:p>
      <w:pPr>
        <w:pStyle w:val="BodyText"/>
        <w:spacing w:before="158"/>
      </w:pPr>
    </w:p>
    <w:p>
      <w:pPr>
        <w:pStyle w:val="BodyText"/>
        <w:spacing w:line="357" w:lineRule="auto"/>
        <w:ind w:left="115" w:right="444"/>
        <w:jc w:val="both"/>
      </w:pPr>
      <w:r>
        <w:rPr/>
        <w:t>A</w:t>
      </w:r>
      <w:r>
        <w:rPr>
          <w:spacing w:val="-20"/>
        </w:rPr>
        <w:t> </w:t>
      </w:r>
      <w:r>
        <w:rPr/>
        <w:t>CMS</w:t>
      </w:r>
      <w:r>
        <w:rPr>
          <w:spacing w:val="-19"/>
        </w:rPr>
        <w:t> </w:t>
      </w:r>
      <w:r>
        <w:rPr/>
        <w:t>usually</w:t>
      </w:r>
      <w:r>
        <w:rPr>
          <w:spacing w:val="-20"/>
        </w:rPr>
        <w:t> </w:t>
      </w:r>
      <w:r>
        <w:rPr/>
        <w:t>makes</w:t>
      </w:r>
      <w:r>
        <w:rPr>
          <w:spacing w:val="-19"/>
        </w:rPr>
        <w:t> </w:t>
      </w:r>
      <w:r>
        <w:rPr/>
        <w:t>use</w:t>
      </w:r>
      <w:r>
        <w:rPr>
          <w:spacing w:val="-20"/>
        </w:rPr>
        <w:t> </w:t>
      </w:r>
      <w:r>
        <w:rPr/>
        <w:t>of</w:t>
      </w:r>
      <w:r>
        <w:rPr>
          <w:spacing w:val="-19"/>
        </w:rPr>
        <w:t> </w:t>
      </w:r>
      <w:r>
        <w:rPr/>
        <w:t>a</w:t>
      </w:r>
      <w:r>
        <w:rPr>
          <w:spacing w:val="-20"/>
        </w:rPr>
        <w:t> </w:t>
      </w:r>
      <w:r>
        <w:rPr/>
        <w:t>database</w:t>
      </w:r>
      <w:r>
        <w:rPr>
          <w:spacing w:val="-19"/>
        </w:rPr>
        <w:t> </w:t>
      </w:r>
      <w:r>
        <w:rPr/>
        <w:t>(such</w:t>
      </w:r>
      <w:r>
        <w:rPr>
          <w:spacing w:val="-20"/>
        </w:rPr>
        <w:t> </w:t>
      </w:r>
      <w:r>
        <w:rPr/>
        <w:t>as</w:t>
      </w:r>
      <w:r>
        <w:rPr>
          <w:spacing w:val="-19"/>
        </w:rPr>
        <w:t> </w:t>
      </w:r>
      <w:r>
        <w:rPr/>
        <w:t>MySQL</w:t>
      </w:r>
      <w:r>
        <w:rPr>
          <w:spacing w:val="-19"/>
        </w:rPr>
        <w:t> </w:t>
      </w:r>
      <w:r>
        <w:rPr/>
        <w:t>or</w:t>
      </w:r>
      <w:r>
        <w:rPr>
          <w:spacing w:val="-20"/>
        </w:rPr>
        <w:t> </w:t>
      </w:r>
      <w:r>
        <w:rPr/>
        <w:t>MariaDB)</w:t>
      </w:r>
      <w:r>
        <w:rPr>
          <w:spacing w:val="-19"/>
        </w:rPr>
        <w:t> </w:t>
      </w:r>
      <w:r>
        <w:rPr/>
        <w:t>to</w:t>
      </w:r>
      <w:r>
        <w:rPr>
          <w:spacing w:val="-20"/>
        </w:rPr>
        <w:t> </w:t>
      </w:r>
      <w:r>
        <w:rPr/>
        <w:t>hold</w:t>
      </w:r>
      <w:r>
        <w:rPr>
          <w:spacing w:val="-19"/>
        </w:rPr>
        <w:t> </w:t>
      </w:r>
      <w:r>
        <w:rPr/>
        <w:t>a </w:t>
      </w:r>
      <w:r>
        <w:rPr>
          <w:spacing w:val="-2"/>
        </w:rPr>
        <w:t>collection</w:t>
      </w:r>
      <w:r>
        <w:rPr>
          <w:spacing w:val="-18"/>
        </w:rPr>
        <w:t> </w:t>
      </w:r>
      <w:r>
        <w:rPr>
          <w:spacing w:val="-2"/>
        </w:rPr>
        <w:t>of</w:t>
      </w:r>
      <w:r>
        <w:rPr>
          <w:spacing w:val="-17"/>
        </w:rPr>
        <w:t> </w:t>
      </w:r>
      <w:r>
        <w:rPr>
          <w:spacing w:val="-2"/>
        </w:rPr>
        <w:t>applications</w:t>
      </w:r>
      <w:r>
        <w:rPr>
          <w:spacing w:val="-18"/>
        </w:rPr>
        <w:t> </w:t>
      </w:r>
      <w:r>
        <w:rPr>
          <w:spacing w:val="-2"/>
        </w:rPr>
        <w:t>and</w:t>
      </w:r>
      <w:r>
        <w:rPr>
          <w:spacing w:val="-17"/>
        </w:rPr>
        <w:t> </w:t>
      </w:r>
      <w:r>
        <w:rPr>
          <w:spacing w:val="-2"/>
        </w:rPr>
        <w:t>tools</w:t>
      </w:r>
      <w:r>
        <w:rPr>
          <w:spacing w:val="-18"/>
        </w:rPr>
        <w:t> </w:t>
      </w:r>
      <w:r>
        <w:rPr>
          <w:spacing w:val="-2"/>
        </w:rPr>
        <w:t>written</w:t>
      </w:r>
      <w:r>
        <w:rPr>
          <w:spacing w:val="-17"/>
        </w:rPr>
        <w:t> </w:t>
      </w:r>
      <w:r>
        <w:rPr>
          <w:spacing w:val="-2"/>
        </w:rPr>
        <w:t>in</w:t>
      </w:r>
      <w:r>
        <w:rPr>
          <w:spacing w:val="-18"/>
        </w:rPr>
        <w:t> </w:t>
      </w:r>
      <w:r>
        <w:rPr>
          <w:spacing w:val="-2"/>
        </w:rPr>
        <w:t>a</w:t>
      </w:r>
      <w:r>
        <w:rPr>
          <w:spacing w:val="-17"/>
        </w:rPr>
        <w:t> </w:t>
      </w:r>
      <w:r>
        <w:rPr>
          <w:spacing w:val="-2"/>
        </w:rPr>
        <w:t>certain</w:t>
      </w:r>
      <w:r>
        <w:rPr>
          <w:spacing w:val="-18"/>
        </w:rPr>
        <w:t> </w:t>
      </w:r>
      <w:r>
        <w:rPr>
          <w:spacing w:val="-2"/>
        </w:rPr>
        <w:t>programming</w:t>
      </w:r>
      <w:r>
        <w:rPr>
          <w:spacing w:val="-17"/>
        </w:rPr>
        <w:t> </w:t>
      </w:r>
      <w:r>
        <w:rPr>
          <w:spacing w:val="-2"/>
        </w:rPr>
        <w:t>language. </w:t>
      </w:r>
      <w:r>
        <w:rPr/>
        <w:t>You may then update and maintain your website without having to return to the code's finer points.</w:t>
      </w:r>
    </w:p>
    <w:p>
      <w:pPr>
        <w:pStyle w:val="BodyText"/>
        <w:spacing w:before="159"/>
      </w:pPr>
    </w:p>
    <w:p>
      <w:pPr>
        <w:pStyle w:val="BodyText"/>
        <w:spacing w:line="357" w:lineRule="auto"/>
        <w:ind w:left="115" w:right="452"/>
        <w:jc w:val="both"/>
      </w:pPr>
      <w:r>
        <w:rPr/>
        <w:t>The</w:t>
      </w:r>
      <w:r>
        <w:rPr>
          <w:spacing w:val="-3"/>
        </w:rPr>
        <w:t> </w:t>
      </w:r>
      <w:r>
        <w:rPr/>
        <w:t>number</w:t>
      </w:r>
      <w:r>
        <w:rPr>
          <w:spacing w:val="-9"/>
        </w:rPr>
        <w:t> </w:t>
      </w:r>
      <w:r>
        <w:rPr/>
        <w:t>of</w:t>
      </w:r>
      <w:r>
        <w:rPr>
          <w:spacing w:val="-9"/>
        </w:rPr>
        <w:t> </w:t>
      </w:r>
      <w:r>
        <w:rPr/>
        <w:t>users,</w:t>
      </w:r>
      <w:r>
        <w:rPr>
          <w:spacing w:val="-10"/>
        </w:rPr>
        <w:t> </w:t>
      </w:r>
      <w:r>
        <w:rPr/>
        <w:t>the</w:t>
      </w:r>
      <w:r>
        <w:rPr>
          <w:spacing w:val="-3"/>
        </w:rPr>
        <w:t> </w:t>
      </w:r>
      <w:r>
        <w:rPr/>
        <w:t>size</w:t>
      </w:r>
      <w:r>
        <w:rPr>
          <w:spacing w:val="-3"/>
        </w:rPr>
        <w:t> </w:t>
      </w:r>
      <w:r>
        <w:rPr/>
        <w:t>of</w:t>
      </w:r>
      <w:r>
        <w:rPr>
          <w:spacing w:val="-14"/>
        </w:rPr>
        <w:t> </w:t>
      </w:r>
      <w:r>
        <w:rPr/>
        <w:t>your</w:t>
      </w:r>
      <w:r>
        <w:rPr>
          <w:spacing w:val="-9"/>
        </w:rPr>
        <w:t> </w:t>
      </w:r>
      <w:r>
        <w:rPr/>
        <w:t>staff,</w:t>
      </w:r>
      <w:r>
        <w:rPr>
          <w:spacing w:val="-10"/>
        </w:rPr>
        <w:t> </w:t>
      </w:r>
      <w:r>
        <w:rPr/>
        <w:t>and</w:t>
      </w:r>
      <w:r>
        <w:rPr>
          <w:spacing w:val="-3"/>
        </w:rPr>
        <w:t> </w:t>
      </w:r>
      <w:r>
        <w:rPr/>
        <w:t>the</w:t>
      </w:r>
      <w:r>
        <w:rPr>
          <w:spacing w:val="-3"/>
        </w:rPr>
        <w:t> </w:t>
      </w:r>
      <w:r>
        <w:rPr/>
        <w:t>simplicity</w:t>
      </w:r>
      <w:r>
        <w:rPr>
          <w:spacing w:val="-8"/>
        </w:rPr>
        <w:t> </w:t>
      </w:r>
      <w:r>
        <w:rPr/>
        <w:t>of</w:t>
      </w:r>
      <w:r>
        <w:rPr>
          <w:spacing w:val="-9"/>
        </w:rPr>
        <w:t> </w:t>
      </w:r>
      <w:r>
        <w:rPr/>
        <w:t>the</w:t>
      </w:r>
      <w:r>
        <w:rPr>
          <w:spacing w:val="-3"/>
        </w:rPr>
        <w:t> </w:t>
      </w:r>
      <w:r>
        <w:rPr/>
        <w:t>interface all</w:t>
      </w:r>
      <w:r>
        <w:rPr>
          <w:spacing w:val="-20"/>
        </w:rPr>
        <w:t> </w:t>
      </w:r>
      <w:r>
        <w:rPr/>
        <w:t>play</w:t>
      </w:r>
      <w:r>
        <w:rPr>
          <w:spacing w:val="-19"/>
        </w:rPr>
        <w:t> </w:t>
      </w:r>
      <w:r>
        <w:rPr/>
        <w:t>a</w:t>
      </w:r>
      <w:r>
        <w:rPr>
          <w:spacing w:val="-20"/>
        </w:rPr>
        <w:t> </w:t>
      </w:r>
      <w:r>
        <w:rPr/>
        <w:t>role</w:t>
      </w:r>
      <w:r>
        <w:rPr>
          <w:spacing w:val="-19"/>
        </w:rPr>
        <w:t> </w:t>
      </w:r>
      <w:r>
        <w:rPr/>
        <w:t>in</w:t>
      </w:r>
      <w:r>
        <w:rPr>
          <w:spacing w:val="-20"/>
        </w:rPr>
        <w:t> </w:t>
      </w:r>
      <w:r>
        <w:rPr/>
        <w:t>selecting</w:t>
      </w:r>
      <w:r>
        <w:rPr>
          <w:spacing w:val="-19"/>
        </w:rPr>
        <w:t> </w:t>
      </w:r>
      <w:r>
        <w:rPr/>
        <w:t>a</w:t>
      </w:r>
      <w:r>
        <w:rPr>
          <w:spacing w:val="-20"/>
        </w:rPr>
        <w:t> </w:t>
      </w:r>
      <w:r>
        <w:rPr/>
        <w:t>CMS.</w:t>
      </w:r>
      <w:r>
        <w:rPr>
          <w:spacing w:val="-19"/>
        </w:rPr>
        <w:t> </w:t>
      </w:r>
      <w:r>
        <w:rPr/>
        <w:t>WordPress</w:t>
      </w:r>
      <w:r>
        <w:rPr>
          <w:spacing w:val="-17"/>
        </w:rPr>
        <w:t> </w:t>
      </w:r>
      <w:r>
        <w:rPr/>
        <w:t>is</w:t>
      </w:r>
      <w:r>
        <w:rPr>
          <w:spacing w:val="-18"/>
        </w:rPr>
        <w:t> </w:t>
      </w:r>
      <w:r>
        <w:rPr/>
        <w:t>a</w:t>
      </w:r>
      <w:r>
        <w:rPr>
          <w:spacing w:val="-18"/>
        </w:rPr>
        <w:t> </w:t>
      </w:r>
      <w:r>
        <w:rPr/>
        <w:t>fantastic</w:t>
      </w:r>
      <w:r>
        <w:rPr>
          <w:spacing w:val="-18"/>
        </w:rPr>
        <w:t> </w:t>
      </w:r>
      <w:r>
        <w:rPr/>
        <w:t>CMS</w:t>
      </w:r>
      <w:r>
        <w:rPr>
          <w:spacing w:val="-18"/>
        </w:rPr>
        <w:t> </w:t>
      </w:r>
      <w:r>
        <w:rPr/>
        <w:t>for</w:t>
      </w:r>
      <w:r>
        <w:rPr>
          <w:spacing w:val="-20"/>
        </w:rPr>
        <w:t> </w:t>
      </w:r>
      <w:r>
        <w:rPr/>
        <w:t>beginners.</w:t>
      </w:r>
    </w:p>
    <w:p>
      <w:pPr>
        <w:pStyle w:val="BodyText"/>
        <w:spacing w:before="159"/>
      </w:pPr>
    </w:p>
    <w:p>
      <w:pPr>
        <w:pStyle w:val="BodyText"/>
        <w:spacing w:line="357" w:lineRule="auto"/>
        <w:ind w:left="115" w:right="446"/>
        <w:jc w:val="both"/>
      </w:pPr>
      <w:r>
        <w:rPr/>
        <w:t>It's a free, open-source website-building and-publishing tool. It's a popular </w:t>
      </w:r>
      <w:r>
        <w:rPr>
          <w:spacing w:val="-2"/>
        </w:rPr>
        <w:t>blogging</w:t>
      </w:r>
      <w:r>
        <w:rPr>
          <w:spacing w:val="-18"/>
        </w:rPr>
        <w:t> </w:t>
      </w:r>
      <w:r>
        <w:rPr>
          <w:spacing w:val="-2"/>
        </w:rPr>
        <w:t>platform</w:t>
      </w:r>
      <w:r>
        <w:rPr>
          <w:spacing w:val="-17"/>
        </w:rPr>
        <w:t> </w:t>
      </w:r>
      <w:r>
        <w:rPr>
          <w:spacing w:val="-2"/>
        </w:rPr>
        <w:t>with</w:t>
      </w:r>
      <w:r>
        <w:rPr>
          <w:spacing w:val="-18"/>
        </w:rPr>
        <w:t> </w:t>
      </w:r>
      <w:r>
        <w:rPr>
          <w:spacing w:val="-2"/>
        </w:rPr>
        <w:t>a</w:t>
      </w:r>
      <w:r>
        <w:rPr>
          <w:spacing w:val="-17"/>
        </w:rPr>
        <w:t> </w:t>
      </w:r>
      <w:r>
        <w:rPr>
          <w:spacing w:val="-2"/>
        </w:rPr>
        <w:t>low</w:t>
      </w:r>
      <w:r>
        <w:rPr>
          <w:spacing w:val="-18"/>
        </w:rPr>
        <w:t> </w:t>
      </w:r>
      <w:r>
        <w:rPr>
          <w:spacing w:val="-2"/>
        </w:rPr>
        <w:t>entrance</w:t>
      </w:r>
      <w:r>
        <w:rPr>
          <w:spacing w:val="-17"/>
        </w:rPr>
        <w:t> </w:t>
      </w:r>
      <w:r>
        <w:rPr>
          <w:spacing w:val="-2"/>
        </w:rPr>
        <w:t>hurdle</w:t>
      </w:r>
      <w:r>
        <w:rPr>
          <w:spacing w:val="-18"/>
        </w:rPr>
        <w:t> </w:t>
      </w:r>
      <w:r>
        <w:rPr>
          <w:spacing w:val="-2"/>
        </w:rPr>
        <w:t>for</w:t>
      </w:r>
      <w:r>
        <w:rPr>
          <w:spacing w:val="-17"/>
        </w:rPr>
        <w:t> </w:t>
      </w:r>
      <w:r>
        <w:rPr>
          <w:spacing w:val="-2"/>
        </w:rPr>
        <w:t>newcomers.</w:t>
      </w:r>
      <w:r>
        <w:rPr>
          <w:spacing w:val="-18"/>
        </w:rPr>
        <w:t> </w:t>
      </w:r>
      <w:r>
        <w:rPr>
          <w:spacing w:val="-2"/>
        </w:rPr>
        <w:t>With</w:t>
      </w:r>
      <w:r>
        <w:rPr>
          <w:spacing w:val="-17"/>
        </w:rPr>
        <w:t> </w:t>
      </w:r>
      <w:r>
        <w:rPr>
          <w:spacing w:val="-2"/>
        </w:rPr>
        <w:t>such</w:t>
      </w:r>
      <w:r>
        <w:rPr>
          <w:spacing w:val="-17"/>
        </w:rPr>
        <w:t> </w:t>
      </w:r>
      <w:r>
        <w:rPr>
          <w:spacing w:val="-2"/>
        </w:rPr>
        <w:t>a</w:t>
      </w:r>
      <w:r>
        <w:rPr>
          <w:spacing w:val="-18"/>
        </w:rPr>
        <w:t> </w:t>
      </w:r>
      <w:r>
        <w:rPr>
          <w:spacing w:val="-2"/>
        </w:rPr>
        <w:t>large </w:t>
      </w:r>
      <w:r>
        <w:rPr>
          <w:spacing w:val="-4"/>
        </w:rPr>
        <w:t>network</w:t>
      </w:r>
      <w:r>
        <w:rPr>
          <w:spacing w:val="-16"/>
        </w:rPr>
        <w:t> </w:t>
      </w:r>
      <w:r>
        <w:rPr>
          <w:spacing w:val="-4"/>
        </w:rPr>
        <w:t>of</w:t>
      </w:r>
      <w:r>
        <w:rPr>
          <w:spacing w:val="-15"/>
        </w:rPr>
        <w:t> </w:t>
      </w:r>
      <w:r>
        <w:rPr>
          <w:spacing w:val="-4"/>
        </w:rPr>
        <w:t>support,</w:t>
      </w:r>
      <w:r>
        <w:rPr>
          <w:spacing w:val="-16"/>
        </w:rPr>
        <w:t> </w:t>
      </w:r>
      <w:r>
        <w:rPr>
          <w:spacing w:val="-4"/>
        </w:rPr>
        <w:t>you'll</w:t>
      </w:r>
      <w:r>
        <w:rPr>
          <w:spacing w:val="-9"/>
        </w:rPr>
        <w:t> </w:t>
      </w:r>
      <w:r>
        <w:rPr>
          <w:spacing w:val="-4"/>
        </w:rPr>
        <w:t>almost</w:t>
      </w:r>
      <w:r>
        <w:rPr>
          <w:spacing w:val="-9"/>
        </w:rPr>
        <w:t> </w:t>
      </w:r>
      <w:r>
        <w:rPr>
          <w:spacing w:val="-4"/>
        </w:rPr>
        <w:t>certainly</w:t>
      </w:r>
      <w:r>
        <w:rPr>
          <w:spacing w:val="-14"/>
        </w:rPr>
        <w:t> </w:t>
      </w:r>
      <w:r>
        <w:rPr>
          <w:spacing w:val="-4"/>
        </w:rPr>
        <w:t>be</w:t>
      </w:r>
      <w:r>
        <w:rPr>
          <w:spacing w:val="-9"/>
        </w:rPr>
        <w:t> </w:t>
      </w:r>
      <w:r>
        <w:rPr>
          <w:spacing w:val="-4"/>
        </w:rPr>
        <w:t>able</w:t>
      </w:r>
      <w:r>
        <w:rPr>
          <w:spacing w:val="-9"/>
        </w:rPr>
        <w:t> </w:t>
      </w:r>
      <w:r>
        <w:rPr>
          <w:spacing w:val="-4"/>
        </w:rPr>
        <w:t>to</w:t>
      </w:r>
      <w:r>
        <w:rPr>
          <w:spacing w:val="-9"/>
        </w:rPr>
        <w:t> </w:t>
      </w:r>
      <w:r>
        <w:rPr>
          <w:spacing w:val="-4"/>
        </w:rPr>
        <w:t>discover</w:t>
      </w:r>
      <w:r>
        <w:rPr>
          <w:spacing w:val="-16"/>
        </w:rPr>
        <w:t> </w:t>
      </w:r>
      <w:r>
        <w:rPr>
          <w:spacing w:val="-4"/>
        </w:rPr>
        <w:t>solutions</w:t>
      </w:r>
      <w:r>
        <w:rPr>
          <w:spacing w:val="-8"/>
        </w:rPr>
        <w:t> </w:t>
      </w:r>
      <w:r>
        <w:rPr>
          <w:spacing w:val="-4"/>
        </w:rPr>
        <w:t>to</w:t>
      </w:r>
      <w:r>
        <w:rPr>
          <w:spacing w:val="-14"/>
        </w:rPr>
        <w:t> </w:t>
      </w:r>
      <w:r>
        <w:rPr>
          <w:spacing w:val="-4"/>
        </w:rPr>
        <w:t>your </w:t>
      </w:r>
      <w:r>
        <w:rPr/>
        <w:t>issues</w:t>
      </w:r>
      <w:r>
        <w:rPr>
          <w:spacing w:val="-5"/>
        </w:rPr>
        <w:t> </w:t>
      </w:r>
      <w:r>
        <w:rPr/>
        <w:t>as</w:t>
      </w:r>
      <w:r>
        <w:rPr>
          <w:spacing w:val="-5"/>
        </w:rPr>
        <w:t> </w:t>
      </w:r>
      <w:r>
        <w:rPr/>
        <w:t>they</w:t>
      </w:r>
      <w:r>
        <w:rPr>
          <w:spacing w:val="-10"/>
        </w:rPr>
        <w:t> </w:t>
      </w:r>
      <w:r>
        <w:rPr/>
        <w:t>arise.</w:t>
      </w:r>
    </w:p>
    <w:p>
      <w:pPr>
        <w:pStyle w:val="BodyText"/>
        <w:spacing w:before="159"/>
      </w:pPr>
    </w:p>
    <w:p>
      <w:pPr>
        <w:pStyle w:val="BodyText"/>
        <w:ind w:left="115"/>
        <w:jc w:val="both"/>
      </w:pPr>
      <w:r>
        <w:rPr>
          <w:spacing w:val="-2"/>
        </w:rPr>
        <w:t>Drupal,</w:t>
      </w:r>
      <w:r>
        <w:rPr>
          <w:spacing w:val="-22"/>
        </w:rPr>
        <w:t> </w:t>
      </w:r>
      <w:r>
        <w:rPr>
          <w:spacing w:val="-2"/>
        </w:rPr>
        <w:t>Typo3,</w:t>
      </w:r>
      <w:r>
        <w:rPr>
          <w:spacing w:val="-16"/>
        </w:rPr>
        <w:t> </w:t>
      </w:r>
      <w:r>
        <w:rPr>
          <w:spacing w:val="-2"/>
        </w:rPr>
        <w:t>and</w:t>
      </w:r>
      <w:r>
        <w:rPr>
          <w:spacing w:val="-16"/>
        </w:rPr>
        <w:t> </w:t>
      </w:r>
      <w:r>
        <w:rPr>
          <w:spacing w:val="-2"/>
        </w:rPr>
        <w:t>Joomla!</w:t>
      </w:r>
      <w:r>
        <w:rPr>
          <w:spacing w:val="-7"/>
        </w:rPr>
        <w:t> </w:t>
      </w:r>
      <w:r>
        <w:rPr>
          <w:spacing w:val="-2"/>
        </w:rPr>
        <w:t>are</w:t>
      </w:r>
      <w:r>
        <w:rPr>
          <w:spacing w:val="-7"/>
        </w:rPr>
        <w:t> </w:t>
      </w:r>
      <w:r>
        <w:rPr>
          <w:spacing w:val="-2"/>
        </w:rPr>
        <w:t>some</w:t>
      </w:r>
      <w:r>
        <w:rPr>
          <w:spacing w:val="-7"/>
        </w:rPr>
        <w:t> </w:t>
      </w:r>
      <w:r>
        <w:rPr>
          <w:spacing w:val="-2"/>
        </w:rPr>
        <w:t>more</w:t>
      </w:r>
      <w:r>
        <w:rPr>
          <w:spacing w:val="-6"/>
        </w:rPr>
        <w:t> </w:t>
      </w:r>
      <w:r>
        <w:rPr>
          <w:spacing w:val="-2"/>
        </w:rPr>
        <w:t>famous</w:t>
      </w:r>
      <w:r>
        <w:rPr>
          <w:spacing w:val="-7"/>
        </w:rPr>
        <w:t> </w:t>
      </w:r>
      <w:r>
        <w:rPr>
          <w:spacing w:val="-2"/>
        </w:rPr>
        <w:t>CMS</w:t>
      </w:r>
      <w:r>
        <w:rPr>
          <w:spacing w:val="-7"/>
        </w:rPr>
        <w:t> </w:t>
      </w:r>
      <w:r>
        <w:rPr>
          <w:spacing w:val="-2"/>
        </w:rPr>
        <w:t>software.</w:t>
      </w:r>
    </w:p>
    <w:p>
      <w:pPr>
        <w:spacing w:after="0"/>
        <w:jc w:val="both"/>
        <w:sectPr>
          <w:pgSz w:w="11910" w:h="16840"/>
          <w:pgMar w:header="0" w:footer="742" w:top="1240" w:bottom="940" w:left="740" w:right="400"/>
        </w:sectPr>
      </w:pPr>
    </w:p>
    <w:p>
      <w:pPr>
        <w:pStyle w:val="Heading2"/>
      </w:pPr>
      <w:bookmarkStart w:name="_TOC_250017" w:id="14"/>
      <w:r>
        <w:rPr>
          <w:color w:val="283582"/>
        </w:rPr>
        <w:t>How</w:t>
      </w:r>
      <w:r>
        <w:rPr>
          <w:color w:val="283582"/>
          <w:spacing w:val="4"/>
        </w:rPr>
        <w:t> </w:t>
      </w:r>
      <w:r>
        <w:rPr>
          <w:color w:val="283582"/>
        </w:rPr>
        <w:t>to</w:t>
      </w:r>
      <w:r>
        <w:rPr>
          <w:color w:val="283582"/>
          <w:spacing w:val="14"/>
        </w:rPr>
        <w:t> </w:t>
      </w:r>
      <w:r>
        <w:rPr>
          <w:color w:val="283582"/>
        </w:rPr>
        <w:t>start</w:t>
      </w:r>
      <w:r>
        <w:rPr>
          <w:color w:val="283582"/>
          <w:spacing w:val="15"/>
        </w:rPr>
        <w:t> </w:t>
      </w:r>
      <w:r>
        <w:rPr>
          <w:color w:val="283582"/>
        </w:rPr>
        <w:t>the</w:t>
      </w:r>
      <w:r>
        <w:rPr>
          <w:color w:val="283582"/>
          <w:spacing w:val="4"/>
        </w:rPr>
        <w:t> </w:t>
      </w:r>
      <w:r>
        <w:rPr>
          <w:color w:val="283582"/>
        </w:rPr>
        <w:t>web</w:t>
      </w:r>
      <w:r>
        <w:rPr>
          <w:color w:val="283582"/>
          <w:spacing w:val="14"/>
        </w:rPr>
        <w:t> </w:t>
      </w:r>
      <w:r>
        <w:rPr>
          <w:color w:val="283582"/>
        </w:rPr>
        <w:t>development</w:t>
      </w:r>
      <w:r>
        <w:rPr>
          <w:color w:val="283582"/>
          <w:spacing w:val="15"/>
        </w:rPr>
        <w:t> </w:t>
      </w:r>
      <w:bookmarkEnd w:id="14"/>
      <w:r>
        <w:rPr>
          <w:color w:val="283582"/>
          <w:spacing w:val="-2"/>
        </w:rPr>
        <w:t>process?</w:t>
      </w:r>
    </w:p>
    <w:p>
      <w:pPr>
        <w:pStyle w:val="Heading2"/>
        <w:spacing w:before="168"/>
        <w:ind w:left="15" w:right="339"/>
      </w:pPr>
      <w:bookmarkStart w:name="_TOC_250016" w:id="15"/>
      <w:r>
        <w:rPr>
          <w:color w:val="283582"/>
        </w:rPr>
        <w:t>Web</w:t>
      </w:r>
      <w:r>
        <w:rPr>
          <w:color w:val="283582"/>
          <w:spacing w:val="3"/>
        </w:rPr>
        <w:t> </w:t>
      </w:r>
      <w:r>
        <w:rPr>
          <w:color w:val="283582"/>
        </w:rPr>
        <w:t>development</w:t>
      </w:r>
      <w:r>
        <w:rPr>
          <w:color w:val="283582"/>
          <w:spacing w:val="3"/>
        </w:rPr>
        <w:t> </w:t>
      </w:r>
      <w:r>
        <w:rPr>
          <w:color w:val="283582"/>
        </w:rPr>
        <w:t>agency</w:t>
      </w:r>
      <w:r>
        <w:rPr>
          <w:color w:val="283582"/>
          <w:spacing w:val="-6"/>
        </w:rPr>
        <w:t> </w:t>
      </w:r>
      <w:bookmarkEnd w:id="15"/>
      <w:r>
        <w:rPr>
          <w:color w:val="283582"/>
          <w:spacing w:val="-2"/>
        </w:rPr>
        <w:t>hiring.</w:t>
      </w:r>
    </w:p>
    <w:p>
      <w:pPr>
        <w:pStyle w:val="BodyText"/>
      </w:pPr>
    </w:p>
    <w:p>
      <w:pPr>
        <w:pStyle w:val="BodyText"/>
        <w:spacing w:before="304"/>
      </w:pPr>
    </w:p>
    <w:p>
      <w:pPr>
        <w:pStyle w:val="BodyText"/>
        <w:spacing w:line="357" w:lineRule="auto"/>
        <w:ind w:left="115" w:right="293"/>
        <w:jc w:val="both"/>
      </w:pPr>
      <w:r>
        <w:rPr/>
        <w:t>The</w:t>
      </w:r>
      <w:r>
        <w:rPr>
          <w:spacing w:val="-20"/>
        </w:rPr>
        <w:t> </w:t>
      </w:r>
      <w:r>
        <w:rPr/>
        <w:t>process</w:t>
      </w:r>
      <w:r>
        <w:rPr>
          <w:spacing w:val="-19"/>
        </w:rPr>
        <w:t> </w:t>
      </w:r>
      <w:r>
        <w:rPr/>
        <w:t>of</w:t>
      </w:r>
      <w:r>
        <w:rPr>
          <w:spacing w:val="-20"/>
        </w:rPr>
        <w:t> </w:t>
      </w:r>
      <w:r>
        <w:rPr/>
        <w:t>hiring</w:t>
      </w:r>
      <w:r>
        <w:rPr>
          <w:spacing w:val="-19"/>
        </w:rPr>
        <w:t> </w:t>
      </w:r>
      <w:r>
        <w:rPr/>
        <w:t>a</w:t>
      </w:r>
      <w:r>
        <w:rPr>
          <w:spacing w:val="-20"/>
        </w:rPr>
        <w:t> </w:t>
      </w:r>
      <w:r>
        <w:rPr/>
        <w:t>web</w:t>
      </w:r>
      <w:r>
        <w:rPr>
          <w:spacing w:val="-19"/>
        </w:rPr>
        <w:t> </w:t>
      </w:r>
      <w:r>
        <w:rPr/>
        <w:t>development</w:t>
      </w:r>
      <w:r>
        <w:rPr>
          <w:spacing w:val="-20"/>
        </w:rPr>
        <w:t> </w:t>
      </w:r>
      <w:r>
        <w:rPr/>
        <w:t>agency</w:t>
      </w:r>
      <w:r>
        <w:rPr>
          <w:spacing w:val="-19"/>
        </w:rPr>
        <w:t> </w:t>
      </w:r>
      <w:r>
        <w:rPr/>
        <w:t>is</w:t>
      </w:r>
      <w:r>
        <w:rPr>
          <w:spacing w:val="-20"/>
        </w:rPr>
        <w:t> </w:t>
      </w:r>
      <w:r>
        <w:rPr/>
        <w:t>not</w:t>
      </w:r>
      <w:r>
        <w:rPr>
          <w:spacing w:val="-19"/>
        </w:rPr>
        <w:t> </w:t>
      </w:r>
      <w:r>
        <w:rPr/>
        <w:t>rocket</w:t>
      </w:r>
      <w:r>
        <w:rPr>
          <w:spacing w:val="-19"/>
        </w:rPr>
        <w:t> </w:t>
      </w:r>
      <w:r>
        <w:rPr/>
        <w:t>science.</w:t>
      </w:r>
      <w:r>
        <w:rPr>
          <w:spacing w:val="-20"/>
        </w:rPr>
        <w:t> </w:t>
      </w:r>
      <w:r>
        <w:rPr/>
        <w:t>Finding one that is a perfect fit for</w:t>
      </w:r>
      <w:r>
        <w:rPr>
          <w:spacing w:val="-2"/>
        </w:rPr>
        <w:t> </w:t>
      </w:r>
      <w:r>
        <w:rPr/>
        <w:t>you, capable of understanding and achieving your objectives,</w:t>
      </w:r>
      <w:r>
        <w:rPr>
          <w:spacing w:val="-18"/>
        </w:rPr>
        <w:t> </w:t>
      </w:r>
      <w:r>
        <w:rPr/>
        <w:t>is</w:t>
      </w:r>
      <w:r>
        <w:rPr>
          <w:spacing w:val="-9"/>
        </w:rPr>
        <w:t> </w:t>
      </w:r>
      <w:r>
        <w:rPr/>
        <w:t>the</w:t>
      </w:r>
      <w:r>
        <w:rPr>
          <w:spacing w:val="-9"/>
        </w:rPr>
        <w:t> </w:t>
      </w:r>
      <w:r>
        <w:rPr/>
        <w:t>difficult</w:t>
      </w:r>
      <w:r>
        <w:rPr>
          <w:spacing w:val="-9"/>
        </w:rPr>
        <w:t> </w:t>
      </w:r>
      <w:r>
        <w:rPr/>
        <w:t>part.</w:t>
      </w:r>
      <w:r>
        <w:rPr>
          <w:spacing w:val="-17"/>
        </w:rPr>
        <w:t> </w:t>
      </w:r>
      <w:r>
        <w:rPr/>
        <w:t>If</w:t>
      </w:r>
      <w:r>
        <w:rPr>
          <w:spacing w:val="-20"/>
        </w:rPr>
        <w:t> </w:t>
      </w:r>
      <w:r>
        <w:rPr/>
        <w:t>you</w:t>
      </w:r>
      <w:r>
        <w:rPr>
          <w:spacing w:val="-8"/>
        </w:rPr>
        <w:t> </w:t>
      </w:r>
      <w:r>
        <w:rPr/>
        <w:t>know</w:t>
      </w:r>
      <w:r>
        <w:rPr>
          <w:spacing w:val="-20"/>
        </w:rPr>
        <w:t> </w:t>
      </w:r>
      <w:r>
        <w:rPr/>
        <w:t>what</w:t>
      </w:r>
      <w:r>
        <w:rPr>
          <w:spacing w:val="-8"/>
        </w:rPr>
        <w:t> </w:t>
      </w:r>
      <w:r>
        <w:rPr/>
        <w:t>to</w:t>
      </w:r>
      <w:r>
        <w:rPr>
          <w:spacing w:val="-9"/>
        </w:rPr>
        <w:t> </w:t>
      </w:r>
      <w:r>
        <w:rPr/>
        <w:t>look</w:t>
      </w:r>
      <w:r>
        <w:rPr>
          <w:spacing w:val="-9"/>
        </w:rPr>
        <w:t> </w:t>
      </w:r>
      <w:r>
        <w:rPr/>
        <w:t>for</w:t>
      </w:r>
      <w:r>
        <w:rPr>
          <w:spacing w:val="-16"/>
        </w:rPr>
        <w:t> </w:t>
      </w:r>
      <w:r>
        <w:rPr/>
        <w:t>and</w:t>
      </w:r>
      <w:r>
        <w:rPr>
          <w:spacing w:val="-14"/>
        </w:rPr>
        <w:t> </w:t>
      </w:r>
      <w:r>
        <w:rPr/>
        <w:t>what</w:t>
      </w:r>
      <w:r>
        <w:rPr>
          <w:spacing w:val="-9"/>
        </w:rPr>
        <w:t> </w:t>
      </w:r>
      <w:r>
        <w:rPr/>
        <w:t>actions</w:t>
      </w:r>
      <w:r>
        <w:rPr>
          <w:spacing w:val="-9"/>
        </w:rPr>
        <w:t> </w:t>
      </w:r>
      <w:r>
        <w:rPr/>
        <w:t>to take,</w:t>
      </w:r>
      <w:r>
        <w:rPr>
          <w:spacing w:val="-20"/>
        </w:rPr>
        <w:t> </w:t>
      </w:r>
      <w:r>
        <w:rPr/>
        <w:t>the</w:t>
      </w:r>
      <w:r>
        <w:rPr>
          <w:spacing w:val="-19"/>
        </w:rPr>
        <w:t> </w:t>
      </w:r>
      <w:r>
        <w:rPr/>
        <w:t>work</w:t>
      </w:r>
      <w:r>
        <w:rPr>
          <w:spacing w:val="-20"/>
        </w:rPr>
        <w:t> </w:t>
      </w:r>
      <w:r>
        <w:rPr/>
        <w:t>at</w:t>
      </w:r>
      <w:r>
        <w:rPr>
          <w:spacing w:val="-18"/>
        </w:rPr>
        <w:t> </w:t>
      </w:r>
      <w:r>
        <w:rPr/>
        <w:t>hand</w:t>
      </w:r>
      <w:r>
        <w:rPr>
          <w:spacing w:val="-15"/>
        </w:rPr>
        <w:t> </w:t>
      </w:r>
      <w:r>
        <w:rPr/>
        <w:t>may</w:t>
      </w:r>
      <w:r>
        <w:rPr>
          <w:spacing w:val="-20"/>
        </w:rPr>
        <w:t> </w:t>
      </w:r>
      <w:r>
        <w:rPr/>
        <w:t>be</w:t>
      </w:r>
      <w:r>
        <w:rPr>
          <w:spacing w:val="-15"/>
        </w:rPr>
        <w:t> </w:t>
      </w:r>
      <w:r>
        <w:rPr/>
        <w:t>a</w:t>
      </w:r>
      <w:r>
        <w:rPr>
          <w:spacing w:val="-15"/>
        </w:rPr>
        <w:t> </w:t>
      </w:r>
      <w:r>
        <w:rPr/>
        <w:t>snap,</w:t>
      </w:r>
      <w:r>
        <w:rPr>
          <w:spacing w:val="-20"/>
        </w:rPr>
        <w:t> </w:t>
      </w:r>
      <w:r>
        <w:rPr/>
        <w:t>and</w:t>
      </w:r>
      <w:r>
        <w:rPr>
          <w:spacing w:val="-19"/>
        </w:rPr>
        <w:t> </w:t>
      </w:r>
      <w:r>
        <w:rPr/>
        <w:t>you</w:t>
      </w:r>
      <w:r>
        <w:rPr>
          <w:spacing w:val="-16"/>
        </w:rPr>
        <w:t> </w:t>
      </w:r>
      <w:r>
        <w:rPr/>
        <w:t>don't</w:t>
      </w:r>
      <w:r>
        <w:rPr>
          <w:spacing w:val="-15"/>
        </w:rPr>
        <w:t> </w:t>
      </w:r>
      <w:r>
        <w:rPr/>
        <w:t>have</w:t>
      </w:r>
      <w:r>
        <w:rPr>
          <w:spacing w:val="-15"/>
        </w:rPr>
        <w:t> </w:t>
      </w:r>
      <w:r>
        <w:rPr/>
        <w:t>to</w:t>
      </w:r>
      <w:r>
        <w:rPr>
          <w:spacing w:val="-16"/>
        </w:rPr>
        <w:t> </w:t>
      </w:r>
      <w:r>
        <w:rPr/>
        <w:t>search</w:t>
      </w:r>
      <w:r>
        <w:rPr>
          <w:spacing w:val="-15"/>
        </w:rPr>
        <w:t> </w:t>
      </w:r>
      <w:r>
        <w:rPr/>
        <w:t>any</w:t>
      </w:r>
      <w:r>
        <w:rPr>
          <w:spacing w:val="-19"/>
        </w:rPr>
        <w:t> </w:t>
      </w:r>
      <w:r>
        <w:rPr>
          <w:spacing w:val="-2"/>
        </w:rPr>
        <w:t>farther!</w:t>
      </w:r>
    </w:p>
    <w:p>
      <w:pPr>
        <w:pStyle w:val="BodyText"/>
        <w:spacing w:before="159"/>
      </w:pPr>
    </w:p>
    <w:p>
      <w:pPr>
        <w:pStyle w:val="BodyText"/>
        <w:spacing w:line="357" w:lineRule="auto"/>
        <w:ind w:left="115" w:right="453"/>
        <w:jc w:val="both"/>
      </w:pPr>
      <w:r>
        <w:rPr/>
        <w:t>Northell team has prepared this comprehensive step-by-step guide to hire the best web development company for your project.</w:t>
      </w:r>
    </w:p>
    <w:p>
      <w:pPr>
        <w:pStyle w:val="BodyText"/>
        <w:rPr>
          <w:sz w:val="32"/>
        </w:rPr>
      </w:pPr>
    </w:p>
    <w:p>
      <w:pPr>
        <w:pStyle w:val="BodyText"/>
        <w:spacing w:before="135"/>
        <w:rPr>
          <w:sz w:val="32"/>
        </w:rPr>
      </w:pPr>
    </w:p>
    <w:p>
      <w:pPr>
        <w:spacing w:before="0"/>
        <w:ind w:left="14" w:right="353" w:firstLine="0"/>
        <w:jc w:val="center"/>
        <w:rPr>
          <w:b/>
          <w:sz w:val="32"/>
        </w:rPr>
      </w:pPr>
      <w:r>
        <w:rPr>
          <w:b/>
          <w:color w:val="283582"/>
          <w:w w:val="90"/>
          <w:sz w:val="32"/>
        </w:rPr>
        <w:t>Let's</w:t>
      </w:r>
      <w:r>
        <w:rPr>
          <w:b/>
          <w:color w:val="283582"/>
          <w:spacing w:val="-2"/>
          <w:sz w:val="32"/>
        </w:rPr>
        <w:t> start!</w:t>
      </w:r>
    </w:p>
    <w:p>
      <w:pPr>
        <w:pStyle w:val="BodyText"/>
        <w:spacing w:before="168"/>
        <w:rPr>
          <w:sz w:val="20"/>
        </w:rPr>
      </w:pPr>
      <w:r>
        <w:rPr/>
        <mc:AlternateContent>
          <mc:Choice Requires="wps">
            <w:drawing>
              <wp:anchor distT="0" distB="0" distL="0" distR="0" allowOverlap="1" layoutInCell="1" locked="0" behindDoc="1" simplePos="0" relativeHeight="487600128">
                <wp:simplePos x="0" y="0"/>
                <wp:positionH relativeFrom="page">
                  <wp:posOffset>3107903</wp:posOffset>
                </wp:positionH>
                <wp:positionV relativeFrom="paragraph">
                  <wp:posOffset>268398</wp:posOffset>
                </wp:positionV>
                <wp:extent cx="1344295" cy="2001520"/>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1344295" cy="2001520"/>
                          <a:chExt cx="1344295" cy="2001520"/>
                        </a:xfrm>
                      </wpg:grpSpPr>
                      <pic:pic>
                        <pic:nvPicPr>
                          <pic:cNvPr id="215" name="Image 215"/>
                          <pic:cNvPicPr/>
                        </pic:nvPicPr>
                        <pic:blipFill>
                          <a:blip r:embed="rId59" cstate="print"/>
                          <a:stretch>
                            <a:fillRect/>
                          </a:stretch>
                        </pic:blipFill>
                        <pic:spPr>
                          <a:xfrm>
                            <a:off x="0" y="0"/>
                            <a:ext cx="1344191" cy="2001253"/>
                          </a:xfrm>
                          <a:prstGeom prst="rect">
                            <a:avLst/>
                          </a:prstGeom>
                        </pic:spPr>
                      </pic:pic>
                      <pic:pic>
                        <pic:nvPicPr>
                          <pic:cNvPr id="216" name="Image 216"/>
                          <pic:cNvPicPr/>
                        </pic:nvPicPr>
                        <pic:blipFill>
                          <a:blip r:embed="rId60" cstate="print"/>
                          <a:stretch>
                            <a:fillRect/>
                          </a:stretch>
                        </pic:blipFill>
                        <pic:spPr>
                          <a:xfrm>
                            <a:off x="507723" y="351078"/>
                            <a:ext cx="389047" cy="1490535"/>
                          </a:xfrm>
                          <a:prstGeom prst="rect">
                            <a:avLst/>
                          </a:prstGeom>
                        </pic:spPr>
                      </pic:pic>
                      <wps:wsp>
                        <wps:cNvPr id="217" name="Graphic 217"/>
                        <wps:cNvSpPr/>
                        <wps:spPr>
                          <a:xfrm>
                            <a:off x="447817" y="564616"/>
                            <a:ext cx="509270" cy="1282065"/>
                          </a:xfrm>
                          <a:custGeom>
                            <a:avLst/>
                            <a:gdLst/>
                            <a:ahLst/>
                            <a:cxnLst/>
                            <a:rect l="l" t="t" r="r" b="b"/>
                            <a:pathLst>
                              <a:path w="509270" h="1282065">
                                <a:moveTo>
                                  <a:pt x="187629" y="1008951"/>
                                </a:moveTo>
                                <a:lnTo>
                                  <a:pt x="185293" y="908608"/>
                                </a:lnTo>
                                <a:lnTo>
                                  <a:pt x="164134" y="935443"/>
                                </a:lnTo>
                                <a:lnTo>
                                  <a:pt x="100520" y="1014996"/>
                                </a:lnTo>
                                <a:lnTo>
                                  <a:pt x="79844" y="1042035"/>
                                </a:lnTo>
                                <a:lnTo>
                                  <a:pt x="52984" y="1079830"/>
                                </a:lnTo>
                                <a:lnTo>
                                  <a:pt x="39319" y="1098473"/>
                                </a:lnTo>
                                <a:lnTo>
                                  <a:pt x="25311" y="1116850"/>
                                </a:lnTo>
                                <a:lnTo>
                                  <a:pt x="9639" y="1143546"/>
                                </a:lnTo>
                                <a:lnTo>
                                  <a:pt x="2120" y="1169898"/>
                                </a:lnTo>
                                <a:lnTo>
                                  <a:pt x="0" y="1194790"/>
                                </a:lnTo>
                                <a:lnTo>
                                  <a:pt x="482" y="1217117"/>
                                </a:lnTo>
                                <a:lnTo>
                                  <a:pt x="21831" y="1252918"/>
                                </a:lnTo>
                                <a:lnTo>
                                  <a:pt x="83210" y="1269492"/>
                                </a:lnTo>
                                <a:lnTo>
                                  <a:pt x="140944" y="1281760"/>
                                </a:lnTo>
                                <a:lnTo>
                                  <a:pt x="142684" y="1240574"/>
                                </a:lnTo>
                                <a:lnTo>
                                  <a:pt x="145973" y="1195438"/>
                                </a:lnTo>
                                <a:lnTo>
                                  <a:pt x="152069" y="1149908"/>
                                </a:lnTo>
                                <a:lnTo>
                                  <a:pt x="161010" y="1103782"/>
                                </a:lnTo>
                                <a:lnTo>
                                  <a:pt x="172847" y="1056868"/>
                                </a:lnTo>
                                <a:lnTo>
                                  <a:pt x="187629" y="1008951"/>
                                </a:lnTo>
                                <a:close/>
                              </a:path>
                              <a:path w="509270" h="1282065">
                                <a:moveTo>
                                  <a:pt x="503237" y="248450"/>
                                </a:moveTo>
                                <a:lnTo>
                                  <a:pt x="498195" y="198386"/>
                                </a:lnTo>
                                <a:lnTo>
                                  <a:pt x="483717" y="151752"/>
                                </a:lnTo>
                                <a:lnTo>
                                  <a:pt x="460806" y="109550"/>
                                </a:lnTo>
                                <a:lnTo>
                                  <a:pt x="430466" y="72771"/>
                                </a:lnTo>
                                <a:lnTo>
                                  <a:pt x="393700" y="42443"/>
                                </a:lnTo>
                                <a:lnTo>
                                  <a:pt x="351497" y="19532"/>
                                </a:lnTo>
                                <a:lnTo>
                                  <a:pt x="304863" y="5054"/>
                                </a:lnTo>
                                <a:lnTo>
                                  <a:pt x="254787" y="0"/>
                                </a:lnTo>
                                <a:lnTo>
                                  <a:pt x="204711" y="5054"/>
                                </a:lnTo>
                                <a:lnTo>
                                  <a:pt x="158076" y="19532"/>
                                </a:lnTo>
                                <a:lnTo>
                                  <a:pt x="115874" y="42443"/>
                                </a:lnTo>
                                <a:lnTo>
                                  <a:pt x="79108" y="72771"/>
                                </a:lnTo>
                                <a:lnTo>
                                  <a:pt x="48768" y="109550"/>
                                </a:lnTo>
                                <a:lnTo>
                                  <a:pt x="25857" y="151752"/>
                                </a:lnTo>
                                <a:lnTo>
                                  <a:pt x="11379" y="198386"/>
                                </a:lnTo>
                                <a:lnTo>
                                  <a:pt x="6337" y="248450"/>
                                </a:lnTo>
                                <a:lnTo>
                                  <a:pt x="11379" y="298526"/>
                                </a:lnTo>
                                <a:lnTo>
                                  <a:pt x="25857" y="345160"/>
                                </a:lnTo>
                                <a:lnTo>
                                  <a:pt x="48768" y="387362"/>
                                </a:lnTo>
                                <a:lnTo>
                                  <a:pt x="79108" y="424129"/>
                                </a:lnTo>
                                <a:lnTo>
                                  <a:pt x="115874" y="454469"/>
                                </a:lnTo>
                                <a:lnTo>
                                  <a:pt x="158076" y="477380"/>
                                </a:lnTo>
                                <a:lnTo>
                                  <a:pt x="204711" y="491858"/>
                                </a:lnTo>
                                <a:lnTo>
                                  <a:pt x="254787" y="496900"/>
                                </a:lnTo>
                                <a:lnTo>
                                  <a:pt x="304863" y="491858"/>
                                </a:lnTo>
                                <a:lnTo>
                                  <a:pt x="351497" y="477380"/>
                                </a:lnTo>
                                <a:lnTo>
                                  <a:pt x="393700" y="454469"/>
                                </a:lnTo>
                                <a:lnTo>
                                  <a:pt x="430466" y="424129"/>
                                </a:lnTo>
                                <a:lnTo>
                                  <a:pt x="460806" y="387362"/>
                                </a:lnTo>
                                <a:lnTo>
                                  <a:pt x="483717" y="345160"/>
                                </a:lnTo>
                                <a:lnTo>
                                  <a:pt x="498195" y="298526"/>
                                </a:lnTo>
                                <a:lnTo>
                                  <a:pt x="503237" y="248450"/>
                                </a:lnTo>
                                <a:close/>
                              </a:path>
                              <a:path w="509270" h="1282065">
                                <a:moveTo>
                                  <a:pt x="509270" y="1186992"/>
                                </a:moveTo>
                                <a:lnTo>
                                  <a:pt x="508406" y="1169784"/>
                                </a:lnTo>
                                <a:lnTo>
                                  <a:pt x="503910" y="1151382"/>
                                </a:lnTo>
                                <a:lnTo>
                                  <a:pt x="493864" y="1132484"/>
                                </a:lnTo>
                                <a:lnTo>
                                  <a:pt x="477380" y="1109243"/>
                                </a:lnTo>
                                <a:lnTo>
                                  <a:pt x="399643" y="998232"/>
                                </a:lnTo>
                                <a:lnTo>
                                  <a:pt x="323507" y="908608"/>
                                </a:lnTo>
                                <a:lnTo>
                                  <a:pt x="322745" y="1007567"/>
                                </a:lnTo>
                                <a:lnTo>
                                  <a:pt x="336804" y="1055941"/>
                                </a:lnTo>
                                <a:lnTo>
                                  <a:pt x="348170" y="1103249"/>
                                </a:lnTo>
                                <a:lnTo>
                                  <a:pt x="356882" y="1149680"/>
                                </a:lnTo>
                                <a:lnTo>
                                  <a:pt x="362978" y="1195451"/>
                                </a:lnTo>
                                <a:lnTo>
                                  <a:pt x="366496" y="1240777"/>
                                </a:lnTo>
                                <a:lnTo>
                                  <a:pt x="368541" y="1281607"/>
                                </a:lnTo>
                                <a:lnTo>
                                  <a:pt x="474484" y="1258849"/>
                                </a:lnTo>
                                <a:lnTo>
                                  <a:pt x="487108" y="1253782"/>
                                </a:lnTo>
                                <a:lnTo>
                                  <a:pt x="498068" y="1244866"/>
                                </a:lnTo>
                                <a:lnTo>
                                  <a:pt x="505548" y="1232687"/>
                                </a:lnTo>
                                <a:lnTo>
                                  <a:pt x="507771" y="1217841"/>
                                </a:lnTo>
                                <a:lnTo>
                                  <a:pt x="507504" y="1212697"/>
                                </a:lnTo>
                                <a:lnTo>
                                  <a:pt x="508012" y="1207490"/>
                                </a:lnTo>
                                <a:lnTo>
                                  <a:pt x="509270" y="1186992"/>
                                </a:lnTo>
                                <a:close/>
                              </a:path>
                            </a:pathLst>
                          </a:custGeom>
                          <a:solidFill>
                            <a:srgbClr val="D1D2D3"/>
                          </a:solidFill>
                        </wps:spPr>
                        <wps:bodyPr wrap="square" lIns="0" tIns="0" rIns="0" bIns="0" rtlCol="0">
                          <a:prstTxWarp prst="textNoShape">
                            <a:avLst/>
                          </a:prstTxWarp>
                          <a:noAutofit/>
                        </wps:bodyPr>
                      </wps:wsp>
                      <wps:wsp>
                        <wps:cNvPr id="218" name="Graphic 218"/>
                        <wps:cNvSpPr/>
                        <wps:spPr>
                          <a:xfrm>
                            <a:off x="508423" y="618882"/>
                            <a:ext cx="388620" cy="388620"/>
                          </a:xfrm>
                          <a:custGeom>
                            <a:avLst/>
                            <a:gdLst/>
                            <a:ahLst/>
                            <a:cxnLst/>
                            <a:rect l="l" t="t" r="r" b="b"/>
                            <a:pathLst>
                              <a:path w="388620" h="388620">
                                <a:moveTo>
                                  <a:pt x="194182" y="0"/>
                                </a:moveTo>
                                <a:lnTo>
                                  <a:pt x="149660" y="5128"/>
                                </a:lnTo>
                                <a:lnTo>
                                  <a:pt x="108788" y="19737"/>
                                </a:lnTo>
                                <a:lnTo>
                                  <a:pt x="72733" y="42661"/>
                                </a:lnTo>
                                <a:lnTo>
                                  <a:pt x="42661" y="72733"/>
                                </a:lnTo>
                                <a:lnTo>
                                  <a:pt x="19737" y="108788"/>
                                </a:lnTo>
                                <a:lnTo>
                                  <a:pt x="5128" y="149660"/>
                                </a:lnTo>
                                <a:lnTo>
                                  <a:pt x="0" y="194183"/>
                                </a:lnTo>
                                <a:lnTo>
                                  <a:pt x="5128" y="238705"/>
                                </a:lnTo>
                                <a:lnTo>
                                  <a:pt x="19737" y="279577"/>
                                </a:lnTo>
                                <a:lnTo>
                                  <a:pt x="42661" y="315632"/>
                                </a:lnTo>
                                <a:lnTo>
                                  <a:pt x="72733" y="345704"/>
                                </a:lnTo>
                                <a:lnTo>
                                  <a:pt x="108788" y="368628"/>
                                </a:lnTo>
                                <a:lnTo>
                                  <a:pt x="149660" y="383237"/>
                                </a:lnTo>
                                <a:lnTo>
                                  <a:pt x="194182" y="388366"/>
                                </a:lnTo>
                                <a:lnTo>
                                  <a:pt x="238705" y="383237"/>
                                </a:lnTo>
                                <a:lnTo>
                                  <a:pt x="279577" y="368628"/>
                                </a:lnTo>
                                <a:lnTo>
                                  <a:pt x="315632" y="345704"/>
                                </a:lnTo>
                                <a:lnTo>
                                  <a:pt x="345704" y="315632"/>
                                </a:lnTo>
                                <a:lnTo>
                                  <a:pt x="368628" y="279577"/>
                                </a:lnTo>
                                <a:lnTo>
                                  <a:pt x="383237" y="238705"/>
                                </a:lnTo>
                                <a:lnTo>
                                  <a:pt x="388365" y="194183"/>
                                </a:lnTo>
                                <a:lnTo>
                                  <a:pt x="383237" y="149660"/>
                                </a:lnTo>
                                <a:lnTo>
                                  <a:pt x="368628" y="108788"/>
                                </a:lnTo>
                                <a:lnTo>
                                  <a:pt x="345704" y="72733"/>
                                </a:lnTo>
                                <a:lnTo>
                                  <a:pt x="315632" y="42661"/>
                                </a:lnTo>
                                <a:lnTo>
                                  <a:pt x="279577" y="19737"/>
                                </a:lnTo>
                                <a:lnTo>
                                  <a:pt x="238705" y="5128"/>
                                </a:lnTo>
                                <a:lnTo>
                                  <a:pt x="194182" y="0"/>
                                </a:lnTo>
                                <a:close/>
                              </a:path>
                            </a:pathLst>
                          </a:custGeom>
                          <a:solidFill>
                            <a:srgbClr val="F7F7F7"/>
                          </a:solidFill>
                        </wps:spPr>
                        <wps:bodyPr wrap="square" lIns="0" tIns="0" rIns="0" bIns="0" rtlCol="0">
                          <a:prstTxWarp prst="textNoShape">
                            <a:avLst/>
                          </a:prstTxWarp>
                          <a:noAutofit/>
                        </wps:bodyPr>
                      </wps:wsp>
                      <wps:wsp>
                        <wps:cNvPr id="219" name="Graphic 219"/>
                        <wps:cNvSpPr/>
                        <wps:spPr>
                          <a:xfrm>
                            <a:off x="508423" y="618882"/>
                            <a:ext cx="388620" cy="388620"/>
                          </a:xfrm>
                          <a:custGeom>
                            <a:avLst/>
                            <a:gdLst/>
                            <a:ahLst/>
                            <a:cxnLst/>
                            <a:rect l="l" t="t" r="r" b="b"/>
                            <a:pathLst>
                              <a:path w="388620" h="388620">
                                <a:moveTo>
                                  <a:pt x="388365" y="194183"/>
                                </a:moveTo>
                                <a:lnTo>
                                  <a:pt x="383237" y="238705"/>
                                </a:lnTo>
                                <a:lnTo>
                                  <a:pt x="368628" y="279577"/>
                                </a:lnTo>
                                <a:lnTo>
                                  <a:pt x="345704" y="315632"/>
                                </a:lnTo>
                                <a:lnTo>
                                  <a:pt x="315632" y="345704"/>
                                </a:lnTo>
                                <a:lnTo>
                                  <a:pt x="279577" y="368628"/>
                                </a:lnTo>
                                <a:lnTo>
                                  <a:pt x="238705" y="383237"/>
                                </a:lnTo>
                                <a:lnTo>
                                  <a:pt x="194182" y="388366"/>
                                </a:lnTo>
                                <a:lnTo>
                                  <a:pt x="149660" y="383237"/>
                                </a:lnTo>
                                <a:lnTo>
                                  <a:pt x="108788" y="368628"/>
                                </a:lnTo>
                                <a:lnTo>
                                  <a:pt x="72733" y="345704"/>
                                </a:lnTo>
                                <a:lnTo>
                                  <a:pt x="42661" y="315632"/>
                                </a:lnTo>
                                <a:lnTo>
                                  <a:pt x="19737" y="279577"/>
                                </a:lnTo>
                                <a:lnTo>
                                  <a:pt x="5128" y="238705"/>
                                </a:lnTo>
                                <a:lnTo>
                                  <a:pt x="0" y="194183"/>
                                </a:lnTo>
                                <a:lnTo>
                                  <a:pt x="5128" y="149660"/>
                                </a:lnTo>
                                <a:lnTo>
                                  <a:pt x="19737" y="108788"/>
                                </a:lnTo>
                                <a:lnTo>
                                  <a:pt x="42661" y="72733"/>
                                </a:lnTo>
                                <a:lnTo>
                                  <a:pt x="72733" y="42661"/>
                                </a:lnTo>
                                <a:lnTo>
                                  <a:pt x="108788" y="19737"/>
                                </a:lnTo>
                                <a:lnTo>
                                  <a:pt x="149660" y="5128"/>
                                </a:lnTo>
                                <a:lnTo>
                                  <a:pt x="194182" y="0"/>
                                </a:lnTo>
                                <a:lnTo>
                                  <a:pt x="238705" y="5128"/>
                                </a:lnTo>
                                <a:lnTo>
                                  <a:pt x="279577" y="19737"/>
                                </a:lnTo>
                                <a:lnTo>
                                  <a:pt x="315632" y="42661"/>
                                </a:lnTo>
                                <a:lnTo>
                                  <a:pt x="345704" y="72733"/>
                                </a:lnTo>
                                <a:lnTo>
                                  <a:pt x="368628" y="108788"/>
                                </a:lnTo>
                                <a:lnTo>
                                  <a:pt x="383237" y="149660"/>
                                </a:lnTo>
                                <a:lnTo>
                                  <a:pt x="388365" y="194183"/>
                                </a:lnTo>
                                <a:close/>
                              </a:path>
                            </a:pathLst>
                          </a:custGeom>
                          <a:ln w="38100">
                            <a:solidFill>
                              <a:srgbClr val="3AD59E"/>
                            </a:solidFill>
                            <a:prstDash val="solid"/>
                          </a:ln>
                        </wps:spPr>
                        <wps:bodyPr wrap="square" lIns="0" tIns="0" rIns="0" bIns="0" rtlCol="0">
                          <a:prstTxWarp prst="textNoShape">
                            <a:avLst/>
                          </a:prstTxWarp>
                          <a:noAutofit/>
                        </wps:bodyPr>
                      </wps:wsp>
                      <wps:wsp>
                        <wps:cNvPr id="220" name="Graphic 220"/>
                        <wps:cNvSpPr/>
                        <wps:spPr>
                          <a:xfrm>
                            <a:off x="44414" y="1837384"/>
                            <a:ext cx="1255395" cy="164465"/>
                          </a:xfrm>
                          <a:custGeom>
                            <a:avLst/>
                            <a:gdLst/>
                            <a:ahLst/>
                            <a:cxnLst/>
                            <a:rect l="l" t="t" r="r" b="b"/>
                            <a:pathLst>
                              <a:path w="1255395" h="164465">
                                <a:moveTo>
                                  <a:pt x="105930" y="0"/>
                                </a:moveTo>
                                <a:lnTo>
                                  <a:pt x="0" y="0"/>
                                </a:lnTo>
                                <a:lnTo>
                                  <a:pt x="9791" y="53289"/>
                                </a:lnTo>
                                <a:lnTo>
                                  <a:pt x="99390" y="53289"/>
                                </a:lnTo>
                                <a:lnTo>
                                  <a:pt x="105930" y="0"/>
                                </a:lnTo>
                                <a:close/>
                              </a:path>
                              <a:path w="1255395" h="164465">
                                <a:moveTo>
                                  <a:pt x="873607" y="163868"/>
                                </a:moveTo>
                                <a:lnTo>
                                  <a:pt x="819746" y="95656"/>
                                </a:lnTo>
                                <a:lnTo>
                                  <a:pt x="482053" y="95656"/>
                                </a:lnTo>
                                <a:lnTo>
                                  <a:pt x="428193" y="163868"/>
                                </a:lnTo>
                                <a:lnTo>
                                  <a:pt x="873607" y="163868"/>
                                </a:lnTo>
                                <a:close/>
                              </a:path>
                              <a:path w="1255395" h="164465">
                                <a:moveTo>
                                  <a:pt x="1255064" y="1778"/>
                                </a:moveTo>
                                <a:lnTo>
                                  <a:pt x="1149832" y="1778"/>
                                </a:lnTo>
                                <a:lnTo>
                                  <a:pt x="1155954" y="53289"/>
                                </a:lnTo>
                                <a:lnTo>
                                  <a:pt x="1245577" y="53289"/>
                                </a:lnTo>
                                <a:lnTo>
                                  <a:pt x="1255064" y="1778"/>
                                </a:lnTo>
                                <a:close/>
                              </a:path>
                            </a:pathLst>
                          </a:custGeom>
                          <a:solidFill>
                            <a:srgbClr val="3AD59E"/>
                          </a:solidFill>
                        </wps:spPr>
                        <wps:bodyPr wrap="square" lIns="0" tIns="0" rIns="0" bIns="0" rtlCol="0">
                          <a:prstTxWarp prst="textNoShape">
                            <a:avLst/>
                          </a:prstTxWarp>
                          <a:noAutofit/>
                        </wps:bodyPr>
                      </wps:wsp>
                    </wpg:wgp>
                  </a:graphicData>
                </a:graphic>
              </wp:anchor>
            </w:drawing>
          </mc:Choice>
          <mc:Fallback>
            <w:pict>
              <v:group style="position:absolute;margin-left:244.716782pt;margin-top:21.133703pt;width:105.85pt;height:157.6pt;mso-position-horizontal-relative:page;mso-position-vertical-relative:paragraph;z-index:-15716352;mso-wrap-distance-left:0;mso-wrap-distance-right:0" id="docshapegroup189" coordorigin="4894,423" coordsize="2117,3152">
                <v:shape style="position:absolute;left:4894;top:422;width:2117;height:3152" type="#_x0000_t75" id="docshape190" stroked="false">
                  <v:imagedata r:id="rId59" o:title=""/>
                </v:shape>
                <v:shape style="position:absolute;left:5693;top:975;width:613;height:2348" type="#_x0000_t75" id="docshape191" stroked="false">
                  <v:imagedata r:id="rId60" o:title=""/>
                </v:shape>
                <v:shape style="position:absolute;left:5599;top:1311;width:802;height:2019" id="docshape192" coordorigin="5600,1312" coordsize="802,2019" path="m5895,2901l5891,2743,5858,2785,5758,2910,5725,2953,5683,3012,5661,3042,5639,3071,5615,3113,5603,3154,5600,3193,5600,3229,5605,3250,5617,3270,5634,3285,5654,3294,5673,3299,5731,3311,5822,3330,5824,3265,5829,3194,5839,3123,5853,3050,5872,2976,5895,2901xm6392,1703l6384,1624,6361,1551,6325,1484,6277,1426,6220,1379,6153,1343,6080,1320,6001,1312,5922,1320,5849,1343,5782,1379,5724,1426,5676,1484,5640,1551,5617,1624,5610,1703,5617,1782,5640,1855,5676,1922,5724,1980,5782,2028,5849,2064,5922,2086,6001,2094,6080,2086,6153,2064,6220,2028,6277,1980,6325,1922,6361,1855,6384,1782,6392,1703xm6402,3181l6400,3154,6393,3125,6377,3095,6351,3059,6229,2884,6109,2743,6108,2899,6130,2975,6148,3049,6162,3122,6171,3194,6177,3266,6180,3330,6347,3294,6367,3286,6384,3272,6396,3253,6399,3230,6399,3222,6400,3213,6402,3181xe" filled="true" fillcolor="#d1d2d3" stroked="false">
                  <v:path arrowok="t"/>
                  <v:fill type="solid"/>
                </v:shape>
                <v:shape style="position:absolute;left:5695;top:1397;width:612;height:612" id="docshape193" coordorigin="5695,1397" coordsize="612,612" path="m6001,1397l5931,1405,5866,1428,5810,1464,5762,1512,5726,1569,5703,1633,5695,1703,5703,1773,5726,1838,5762,1894,5810,1942,5866,1978,5931,2001,6001,2009,6071,2001,6135,1978,6192,1942,6239,1894,6276,1838,6299,1773,6307,1703,6299,1633,6276,1569,6239,1512,6192,1464,6135,1428,6071,1405,6001,1397xe" filled="true" fillcolor="#f7f7f7" stroked="false">
                  <v:path arrowok="t"/>
                  <v:fill type="solid"/>
                </v:shape>
                <v:shape style="position:absolute;left:5695;top:1397;width:612;height:612" id="docshape194" coordorigin="5695,1397" coordsize="612,612" path="m6307,1703l6299,1773,6276,1838,6239,1894,6192,1942,6135,1978,6071,2001,6001,2009,5931,2001,5866,1978,5810,1942,5762,1894,5726,1838,5703,1773,5695,1703,5703,1633,5726,1569,5762,1512,5810,1464,5866,1428,5931,1405,6001,1397,6071,1405,6135,1428,6192,1464,6239,1512,6276,1569,6299,1633,6307,1703xe" filled="false" stroked="true" strokeweight="3pt" strokecolor="#3ad59e">
                  <v:path arrowok="t"/>
                  <v:stroke dashstyle="solid"/>
                </v:shape>
                <v:shape style="position:absolute;left:4964;top:3316;width:1977;height:259" id="docshape195" coordorigin="4964,3316" coordsize="1977,259" path="m5131,3316l4964,3316,4980,3400,5121,3400,5131,3316xm6340,3574l6255,3467,5723,3467,5639,3574,6340,3574xm6941,3319l6775,3319,6785,3400,6926,3400,6941,3319xe" filled="true" fillcolor="#3ad59e"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1006660</wp:posOffset>
                </wp:positionH>
                <wp:positionV relativeFrom="paragraph">
                  <wp:posOffset>2353148</wp:posOffset>
                </wp:positionV>
                <wp:extent cx="5330825" cy="2210435"/>
                <wp:effectExtent l="0" t="0" r="0" b="0"/>
                <wp:wrapTopAndBottom/>
                <wp:docPr id="221" name="Group 221"/>
                <wp:cNvGraphicFramePr>
                  <a:graphicFrameLocks/>
                </wp:cNvGraphicFramePr>
                <a:graphic>
                  <a:graphicData uri="http://schemas.microsoft.com/office/word/2010/wordprocessingGroup">
                    <wpg:wgp>
                      <wpg:cNvPr id="221" name="Group 221"/>
                      <wpg:cNvGrpSpPr/>
                      <wpg:grpSpPr>
                        <a:xfrm>
                          <a:off x="0" y="0"/>
                          <a:ext cx="5330825" cy="2210435"/>
                          <a:chExt cx="5330825" cy="2210435"/>
                        </a:xfrm>
                      </wpg:grpSpPr>
                      <pic:pic>
                        <pic:nvPicPr>
                          <pic:cNvPr id="222" name="Image 222"/>
                          <pic:cNvPicPr/>
                        </pic:nvPicPr>
                        <pic:blipFill>
                          <a:blip r:embed="rId61" cstate="print"/>
                          <a:stretch>
                            <a:fillRect/>
                          </a:stretch>
                        </pic:blipFill>
                        <pic:spPr>
                          <a:xfrm>
                            <a:off x="666348" y="0"/>
                            <a:ext cx="4410926" cy="2191219"/>
                          </a:xfrm>
                          <a:prstGeom prst="rect">
                            <a:avLst/>
                          </a:prstGeom>
                        </pic:spPr>
                      </pic:pic>
                      <wps:wsp>
                        <wps:cNvPr id="223" name="Graphic 223"/>
                        <wps:cNvSpPr/>
                        <wps:spPr>
                          <a:xfrm>
                            <a:off x="4931333" y="2191219"/>
                            <a:ext cx="399415" cy="1270"/>
                          </a:xfrm>
                          <a:custGeom>
                            <a:avLst/>
                            <a:gdLst/>
                            <a:ahLst/>
                            <a:cxnLst/>
                            <a:rect l="l" t="t" r="r" b="b"/>
                            <a:pathLst>
                              <a:path w="399415" h="0">
                                <a:moveTo>
                                  <a:pt x="0" y="0"/>
                                </a:moveTo>
                                <a:lnTo>
                                  <a:pt x="399199" y="0"/>
                                </a:lnTo>
                              </a:path>
                            </a:pathLst>
                          </a:custGeom>
                          <a:ln w="38100">
                            <a:solidFill>
                              <a:srgbClr val="0E1858"/>
                            </a:solidFill>
                            <a:prstDash val="solid"/>
                          </a:ln>
                        </wps:spPr>
                        <wps:bodyPr wrap="square" lIns="0" tIns="0" rIns="0" bIns="0" rtlCol="0">
                          <a:prstTxWarp prst="textNoShape">
                            <a:avLst/>
                          </a:prstTxWarp>
                          <a:noAutofit/>
                        </wps:bodyPr>
                      </wps:wsp>
                      <wps:wsp>
                        <wps:cNvPr id="224" name="Graphic 224"/>
                        <wps:cNvSpPr/>
                        <wps:spPr>
                          <a:xfrm>
                            <a:off x="0" y="2191219"/>
                            <a:ext cx="4683125" cy="1270"/>
                          </a:xfrm>
                          <a:custGeom>
                            <a:avLst/>
                            <a:gdLst/>
                            <a:ahLst/>
                            <a:cxnLst/>
                            <a:rect l="l" t="t" r="r" b="b"/>
                            <a:pathLst>
                              <a:path w="4683125" h="0">
                                <a:moveTo>
                                  <a:pt x="0" y="0"/>
                                </a:moveTo>
                                <a:lnTo>
                                  <a:pt x="4683112" y="0"/>
                                </a:lnTo>
                              </a:path>
                            </a:pathLst>
                          </a:custGeom>
                          <a:ln w="38100">
                            <a:solidFill>
                              <a:srgbClr val="0E185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264603pt;margin-top:185.287262pt;width:419.75pt;height:174.05pt;mso-position-horizontal-relative:page;mso-position-vertical-relative:paragraph;z-index:-15715840;mso-wrap-distance-left:0;mso-wrap-distance-right:0" id="docshapegroup196" coordorigin="1585,3706" coordsize="8395,3481">
                <v:shape style="position:absolute;left:2634;top:3705;width:6947;height:3451" type="#_x0000_t75" id="docshape197" stroked="false">
                  <v:imagedata r:id="rId61" o:title=""/>
                </v:shape>
                <v:line style="position:absolute" from="9351,7156" to="9980,7156" stroked="true" strokeweight="3pt" strokecolor="#0e1858">
                  <v:stroke dashstyle="solid"/>
                </v:line>
                <v:line style="position:absolute" from="1585,7156" to="8960,7156" stroked="true" strokeweight="3pt" strokecolor="#0e1858">
                  <v:stroke dashstyle="solid"/>
                </v:lin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6484044</wp:posOffset>
                </wp:positionH>
                <wp:positionV relativeFrom="paragraph">
                  <wp:posOffset>4544367</wp:posOffset>
                </wp:positionV>
                <wp:extent cx="130810"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130810" cy="1270"/>
                        </a:xfrm>
                        <a:custGeom>
                          <a:avLst/>
                          <a:gdLst/>
                          <a:ahLst/>
                          <a:cxnLst/>
                          <a:rect l="l" t="t" r="r" b="b"/>
                          <a:pathLst>
                            <a:path w="130810" h="0">
                              <a:moveTo>
                                <a:pt x="0" y="0"/>
                              </a:moveTo>
                              <a:lnTo>
                                <a:pt x="130314" y="0"/>
                              </a:lnTo>
                            </a:path>
                          </a:pathLst>
                        </a:custGeom>
                        <a:ln w="38100">
                          <a:solidFill>
                            <a:srgbClr val="0E1858"/>
                          </a:solidFill>
                          <a:prstDash val="solid"/>
                        </a:ln>
                      </wps:spPr>
                      <wps:bodyPr wrap="square" lIns="0" tIns="0" rIns="0" bIns="0" rtlCol="0">
                        <a:prstTxWarp prst="textNoShape">
                          <a:avLst/>
                        </a:prstTxWarp>
                        <a:noAutofit/>
                      </wps:bodyPr>
                    </wps:wsp>
                  </a:graphicData>
                </a:graphic>
              </wp:anchor>
            </w:drawing>
          </mc:Choice>
          <mc:Fallback>
            <w:pict>
              <v:shape style="position:absolute;margin-left:510.554688pt;margin-top:357.824249pt;width:10.3pt;height:.1pt;mso-position-horizontal-relative:page;mso-position-vertical-relative:paragraph;z-index:-15715328;mso-wrap-distance-left:0;mso-wrap-distance-right:0" id="docshape198" coordorigin="10211,7156" coordsize="206,0" path="m10211,7156l10416,7156e" filled="false" stroked="true" strokeweight="3pt" strokecolor="#0e1858">
                <v:path arrowok="t"/>
                <v:stroke dashstyle="solid"/>
                <w10:wrap type="topAndBottom"/>
              </v:shape>
            </w:pict>
          </mc:Fallback>
        </mc:AlternateContent>
      </w:r>
    </w:p>
    <w:p>
      <w:pPr>
        <w:pStyle w:val="BodyText"/>
        <w:spacing w:before="4"/>
        <w:rPr>
          <w:sz w:val="9"/>
        </w:rPr>
      </w:pPr>
    </w:p>
    <w:p>
      <w:pPr>
        <w:spacing w:after="0"/>
        <w:rPr>
          <w:sz w:val="9"/>
        </w:rPr>
        <w:sectPr>
          <w:pgSz w:w="11910" w:h="16840"/>
          <w:pgMar w:header="0" w:footer="742" w:top="1240" w:bottom="940" w:left="740" w:right="400"/>
        </w:sectPr>
      </w:pPr>
    </w:p>
    <w:p>
      <w:pPr>
        <w:pStyle w:val="Heading2"/>
      </w:pPr>
      <w:bookmarkStart w:name="_TOC_250015" w:id="16"/>
      <w:r>
        <w:rPr>
          <w:color w:val="283582"/>
          <w:spacing w:val="-4"/>
        </w:rPr>
        <w:t>Scoping</w:t>
      </w:r>
      <w:r>
        <w:rPr>
          <w:color w:val="283582"/>
          <w:spacing w:val="-22"/>
        </w:rPr>
        <w:t> </w:t>
      </w:r>
      <w:r>
        <w:rPr>
          <w:color w:val="283582"/>
          <w:spacing w:val="-4"/>
        </w:rPr>
        <w:t>the</w:t>
      </w:r>
      <w:r>
        <w:rPr>
          <w:color w:val="283582"/>
          <w:spacing w:val="-22"/>
        </w:rPr>
        <w:t> </w:t>
      </w:r>
      <w:bookmarkEnd w:id="16"/>
      <w:r>
        <w:rPr>
          <w:color w:val="283582"/>
          <w:spacing w:val="-4"/>
        </w:rPr>
        <w:t>Project</w:t>
      </w:r>
    </w:p>
    <w:p>
      <w:pPr>
        <w:pStyle w:val="BodyText"/>
        <w:spacing w:before="399"/>
        <w:rPr>
          <w:sz w:val="48"/>
        </w:rPr>
      </w:pPr>
    </w:p>
    <w:p>
      <w:pPr>
        <w:pStyle w:val="BodyText"/>
        <w:spacing w:line="357" w:lineRule="auto"/>
        <w:ind w:left="115" w:right="452"/>
        <w:jc w:val="both"/>
      </w:pPr>
      <w:r>
        <w:rPr/>
        <w:t>The</w:t>
      </w:r>
      <w:r>
        <w:rPr>
          <w:spacing w:val="-15"/>
        </w:rPr>
        <w:t> </w:t>
      </w:r>
      <w:r>
        <w:rPr/>
        <w:t>first</w:t>
      </w:r>
      <w:r>
        <w:rPr>
          <w:spacing w:val="-15"/>
        </w:rPr>
        <w:t> </w:t>
      </w:r>
      <w:r>
        <w:rPr/>
        <w:t>and</w:t>
      </w:r>
      <w:r>
        <w:rPr>
          <w:spacing w:val="-15"/>
        </w:rPr>
        <w:t> </w:t>
      </w:r>
      <w:r>
        <w:rPr/>
        <w:t>most</w:t>
      </w:r>
      <w:r>
        <w:rPr>
          <w:spacing w:val="-15"/>
        </w:rPr>
        <w:t> </w:t>
      </w:r>
      <w:r>
        <w:rPr/>
        <w:t>important</w:t>
      </w:r>
      <w:r>
        <w:rPr>
          <w:spacing w:val="-15"/>
        </w:rPr>
        <w:t> </w:t>
      </w:r>
      <w:r>
        <w:rPr/>
        <w:t>step</w:t>
      </w:r>
      <w:r>
        <w:rPr>
          <w:spacing w:val="-15"/>
        </w:rPr>
        <w:t> </w:t>
      </w:r>
      <w:r>
        <w:rPr/>
        <w:t>in</w:t>
      </w:r>
      <w:r>
        <w:rPr>
          <w:spacing w:val="-15"/>
        </w:rPr>
        <w:t> </w:t>
      </w:r>
      <w:r>
        <w:rPr/>
        <w:t>getting</w:t>
      </w:r>
      <w:r>
        <w:rPr>
          <w:spacing w:val="-15"/>
        </w:rPr>
        <w:t> </w:t>
      </w:r>
      <w:r>
        <w:rPr/>
        <w:t>started</w:t>
      </w:r>
      <w:r>
        <w:rPr>
          <w:spacing w:val="-20"/>
        </w:rPr>
        <w:t> </w:t>
      </w:r>
      <w:r>
        <w:rPr/>
        <w:t>with</w:t>
      </w:r>
      <w:r>
        <w:rPr>
          <w:spacing w:val="-19"/>
        </w:rPr>
        <w:t> </w:t>
      </w:r>
      <w:r>
        <w:rPr/>
        <w:t>website</w:t>
      </w:r>
      <w:r>
        <w:rPr>
          <w:spacing w:val="-15"/>
        </w:rPr>
        <w:t> </w:t>
      </w:r>
      <w:r>
        <w:rPr/>
        <w:t>creation</w:t>
      </w:r>
      <w:r>
        <w:rPr>
          <w:spacing w:val="-15"/>
        </w:rPr>
        <w:t> </w:t>
      </w:r>
      <w:r>
        <w:rPr/>
        <w:t>is</w:t>
      </w:r>
      <w:r>
        <w:rPr>
          <w:spacing w:val="-15"/>
        </w:rPr>
        <w:t> </w:t>
      </w:r>
      <w:r>
        <w:rPr/>
        <w:t>to understand your own needs. Communication with the possible web development</w:t>
      </w:r>
      <w:r>
        <w:rPr>
          <w:spacing w:val="40"/>
        </w:rPr>
        <w:t> </w:t>
      </w:r>
      <w:r>
        <w:rPr/>
        <w:t>companies</w:t>
      </w:r>
      <w:r>
        <w:rPr>
          <w:spacing w:val="40"/>
        </w:rPr>
        <w:t> </w:t>
      </w:r>
      <w:r>
        <w:rPr/>
        <w:t>you're</w:t>
      </w:r>
      <w:r>
        <w:rPr>
          <w:spacing w:val="40"/>
        </w:rPr>
        <w:t> </w:t>
      </w:r>
      <w:r>
        <w:rPr/>
        <w:t>trying</w:t>
      </w:r>
      <w:r>
        <w:rPr>
          <w:spacing w:val="40"/>
        </w:rPr>
        <w:t> </w:t>
      </w:r>
      <w:r>
        <w:rPr/>
        <w:t>to</w:t>
      </w:r>
      <w:r>
        <w:rPr>
          <w:spacing w:val="40"/>
        </w:rPr>
        <w:t> </w:t>
      </w:r>
      <w:r>
        <w:rPr/>
        <w:t>employ</w:t>
      </w:r>
      <w:r>
        <w:rPr>
          <w:spacing w:val="40"/>
        </w:rPr>
        <w:t> </w:t>
      </w:r>
      <w:r>
        <w:rPr/>
        <w:t>depends</w:t>
      </w:r>
      <w:r>
        <w:rPr>
          <w:spacing w:val="40"/>
        </w:rPr>
        <w:t> </w:t>
      </w:r>
      <w:r>
        <w:rPr/>
        <w:t>on</w:t>
      </w:r>
      <w:r>
        <w:rPr>
          <w:spacing w:val="40"/>
        </w:rPr>
        <w:t> </w:t>
      </w:r>
      <w:r>
        <w:rPr/>
        <w:t>having</w:t>
      </w:r>
      <w:r>
        <w:rPr>
          <w:spacing w:val="40"/>
        </w:rPr>
        <w:t> </w:t>
      </w:r>
      <w:r>
        <w:rPr/>
        <w:t>a well-thought-out strategy and outlining the framework you desire.</w:t>
      </w:r>
    </w:p>
    <w:p>
      <w:pPr>
        <w:pStyle w:val="Heading3"/>
        <w:spacing w:before="294"/>
      </w:pPr>
      <w:r>
        <w:rPr>
          <w:color w:val="283582"/>
        </w:rPr>
        <w:t>Identifying</w:t>
      </w:r>
      <w:r>
        <w:rPr>
          <w:color w:val="283582"/>
          <w:spacing w:val="39"/>
        </w:rPr>
        <w:t> </w:t>
      </w:r>
      <w:r>
        <w:rPr>
          <w:color w:val="283582"/>
        </w:rPr>
        <w:t>Developmental</w:t>
      </w:r>
      <w:r>
        <w:rPr>
          <w:color w:val="283582"/>
          <w:spacing w:val="40"/>
        </w:rPr>
        <w:t> </w:t>
      </w:r>
      <w:r>
        <w:rPr>
          <w:color w:val="283582"/>
          <w:spacing w:val="-2"/>
        </w:rPr>
        <w:t>Needs</w:t>
      </w:r>
    </w:p>
    <w:p>
      <w:pPr>
        <w:pStyle w:val="BodyText"/>
        <w:spacing w:line="357" w:lineRule="auto" w:before="250"/>
        <w:ind w:left="115" w:right="454"/>
        <w:jc w:val="both"/>
      </w:pPr>
      <w:r>
        <w:rPr/>
        <w:t>Web development is a broad term that refers to a variety of activities. What services</w:t>
      </w:r>
      <w:r>
        <w:rPr>
          <w:spacing w:val="-1"/>
        </w:rPr>
        <w:t> </w:t>
      </w:r>
      <w:r>
        <w:rPr/>
        <w:t>are</w:t>
      </w:r>
      <w:r>
        <w:rPr>
          <w:spacing w:val="-8"/>
        </w:rPr>
        <w:t> </w:t>
      </w:r>
      <w:r>
        <w:rPr/>
        <w:t>you</w:t>
      </w:r>
      <w:r>
        <w:rPr>
          <w:spacing w:val="-1"/>
        </w:rPr>
        <w:t> </w:t>
      </w:r>
      <w:r>
        <w:rPr/>
        <w:t>looking</w:t>
      </w:r>
      <w:r>
        <w:rPr>
          <w:spacing w:val="-1"/>
        </w:rPr>
        <w:t> </w:t>
      </w:r>
      <w:r>
        <w:rPr/>
        <w:t>for</w:t>
      </w:r>
      <w:r>
        <w:rPr>
          <w:spacing w:val="-8"/>
        </w:rPr>
        <w:t> </w:t>
      </w:r>
      <w:r>
        <w:rPr/>
        <w:t>from</w:t>
      </w:r>
      <w:r>
        <w:rPr>
          <w:spacing w:val="-1"/>
        </w:rPr>
        <w:t> </w:t>
      </w:r>
      <w:r>
        <w:rPr/>
        <w:t>a</w:t>
      </w:r>
      <w:r>
        <w:rPr>
          <w:spacing w:val="-7"/>
        </w:rPr>
        <w:t> </w:t>
      </w:r>
      <w:r>
        <w:rPr/>
        <w:t>web</w:t>
      </w:r>
      <w:r>
        <w:rPr>
          <w:spacing w:val="-1"/>
        </w:rPr>
        <w:t> </w:t>
      </w:r>
      <w:r>
        <w:rPr/>
        <w:t>development</w:t>
      </w:r>
      <w:r>
        <w:rPr>
          <w:spacing w:val="-1"/>
        </w:rPr>
        <w:t> </w:t>
      </w:r>
      <w:r>
        <w:rPr/>
        <w:t>agency?</w:t>
      </w:r>
    </w:p>
    <w:p>
      <w:pPr>
        <w:pStyle w:val="BodyText"/>
        <w:spacing w:before="159"/>
      </w:pPr>
    </w:p>
    <w:p>
      <w:pPr>
        <w:pStyle w:val="BodyText"/>
        <w:spacing w:line="357" w:lineRule="auto"/>
        <w:ind w:left="115" w:right="452"/>
        <w:jc w:val="both"/>
      </w:pPr>
      <w:r>
        <w:rPr/>
        <w:t>Is it just focused on website development, or do you also require a web application? Are you seeking a way to connect numerous apps over the internet using web services?</w:t>
      </w:r>
    </w:p>
    <w:p>
      <w:pPr>
        <w:pStyle w:val="BodyText"/>
        <w:spacing w:before="159"/>
      </w:pPr>
    </w:p>
    <w:p>
      <w:pPr>
        <w:pStyle w:val="BodyText"/>
        <w:spacing w:line="357" w:lineRule="auto"/>
        <w:ind w:left="115" w:right="453"/>
        <w:jc w:val="both"/>
      </w:pPr>
      <w:r>
        <w:rPr/>
        <w:t>Having well-defined product requirements not only helps you understand what you're looking for but also helps you limit down your options among potential web development agencies.</w:t>
      </w:r>
    </w:p>
    <w:p>
      <w:pPr>
        <w:pStyle w:val="BodyText"/>
        <w:spacing w:before="158"/>
      </w:pPr>
    </w:p>
    <w:p>
      <w:pPr>
        <w:pStyle w:val="BodyText"/>
        <w:spacing w:line="357" w:lineRule="auto" w:before="1"/>
        <w:ind w:left="115" w:right="445"/>
        <w:jc w:val="both"/>
      </w:pPr>
      <w:r>
        <w:rPr/>
        <w:t>For example, if you want a web app to be built in addition to the website, companies that just provide website development in their portfolio will be instantly</w:t>
      </w:r>
      <w:r>
        <w:rPr>
          <w:spacing w:val="-9"/>
        </w:rPr>
        <w:t> </w:t>
      </w:r>
      <w:r>
        <w:rPr/>
        <w:t>eliminated</w:t>
      </w:r>
      <w:r>
        <w:rPr>
          <w:spacing w:val="-3"/>
        </w:rPr>
        <w:t> </w:t>
      </w:r>
      <w:r>
        <w:rPr/>
        <w:t>since</w:t>
      </w:r>
      <w:r>
        <w:rPr>
          <w:spacing w:val="-3"/>
        </w:rPr>
        <w:t> </w:t>
      </w:r>
      <w:r>
        <w:rPr/>
        <w:t>they</w:t>
      </w:r>
      <w:r>
        <w:rPr>
          <w:spacing w:val="-9"/>
        </w:rPr>
        <w:t> </w:t>
      </w:r>
      <w:r>
        <w:rPr/>
        <w:t>do</w:t>
      </w:r>
      <w:r>
        <w:rPr>
          <w:spacing w:val="-3"/>
        </w:rPr>
        <w:t> </w:t>
      </w:r>
      <w:r>
        <w:rPr/>
        <w:t>not</w:t>
      </w:r>
      <w:r>
        <w:rPr>
          <w:spacing w:val="-3"/>
        </w:rPr>
        <w:t> </w:t>
      </w:r>
      <w:r>
        <w:rPr/>
        <w:t>satisfy</w:t>
      </w:r>
      <w:r>
        <w:rPr>
          <w:spacing w:val="-15"/>
        </w:rPr>
        <w:t> </w:t>
      </w:r>
      <w:r>
        <w:rPr/>
        <w:t>your</w:t>
      </w:r>
      <w:r>
        <w:rPr>
          <w:spacing w:val="-10"/>
        </w:rPr>
        <w:t> </w:t>
      </w:r>
      <w:r>
        <w:rPr/>
        <w:t>criteria.</w:t>
      </w:r>
    </w:p>
    <w:p>
      <w:pPr>
        <w:pStyle w:val="BodyText"/>
        <w:spacing w:before="158"/>
      </w:pPr>
    </w:p>
    <w:p>
      <w:pPr>
        <w:pStyle w:val="BodyText"/>
        <w:spacing w:line="357" w:lineRule="auto"/>
        <w:ind w:left="115" w:right="453"/>
        <w:jc w:val="both"/>
      </w:pPr>
      <w:r>
        <w:rPr/>
        <w:t>While</w:t>
      </w:r>
      <w:r>
        <w:rPr>
          <w:spacing w:val="-3"/>
        </w:rPr>
        <w:t> </w:t>
      </w:r>
      <w:r>
        <w:rPr/>
        <w:t>you're at it,</w:t>
      </w:r>
      <w:r>
        <w:rPr>
          <w:spacing w:val="-4"/>
        </w:rPr>
        <w:t> </w:t>
      </w:r>
      <w:r>
        <w:rPr/>
        <w:t>figure out</w:t>
      </w:r>
      <w:r>
        <w:rPr>
          <w:spacing w:val="-3"/>
        </w:rPr>
        <w:t> </w:t>
      </w:r>
      <w:r>
        <w:rPr/>
        <w:t>your</w:t>
      </w:r>
      <w:r>
        <w:rPr>
          <w:spacing w:val="-2"/>
        </w:rPr>
        <w:t> </w:t>
      </w:r>
      <w:r>
        <w:rPr/>
        <w:t>company's objectives and how</w:t>
      </w:r>
      <w:r>
        <w:rPr>
          <w:spacing w:val="-1"/>
        </w:rPr>
        <w:t> </w:t>
      </w:r>
      <w:r>
        <w:rPr/>
        <w:t>the</w:t>
      </w:r>
      <w:r>
        <w:rPr>
          <w:spacing w:val="-2"/>
        </w:rPr>
        <w:t> </w:t>
      </w:r>
      <w:r>
        <w:rPr/>
        <w:t>website </w:t>
      </w:r>
      <w:r>
        <w:rPr>
          <w:spacing w:val="-2"/>
        </w:rPr>
        <w:t>will</w:t>
      </w:r>
      <w:r>
        <w:rPr>
          <w:spacing w:val="-18"/>
        </w:rPr>
        <w:t> </w:t>
      </w:r>
      <w:r>
        <w:rPr>
          <w:spacing w:val="-2"/>
        </w:rPr>
        <w:t>assist</w:t>
      </w:r>
      <w:r>
        <w:rPr>
          <w:spacing w:val="-17"/>
        </w:rPr>
        <w:t> </w:t>
      </w:r>
      <w:r>
        <w:rPr>
          <w:spacing w:val="-2"/>
        </w:rPr>
        <w:t>you</w:t>
      </w:r>
      <w:r>
        <w:rPr>
          <w:spacing w:val="-15"/>
        </w:rPr>
        <w:t> </w:t>
      </w:r>
      <w:r>
        <w:rPr>
          <w:spacing w:val="-2"/>
        </w:rPr>
        <w:t>in</w:t>
      </w:r>
      <w:r>
        <w:rPr>
          <w:spacing w:val="-12"/>
        </w:rPr>
        <w:t> </w:t>
      </w:r>
      <w:r>
        <w:rPr>
          <w:spacing w:val="-2"/>
        </w:rPr>
        <w:t>achieving</w:t>
      </w:r>
      <w:r>
        <w:rPr>
          <w:spacing w:val="-12"/>
        </w:rPr>
        <w:t> </w:t>
      </w:r>
      <w:r>
        <w:rPr>
          <w:spacing w:val="-2"/>
        </w:rPr>
        <w:t>them.</w:t>
      </w:r>
      <w:r>
        <w:rPr>
          <w:spacing w:val="-18"/>
        </w:rPr>
        <w:t> </w:t>
      </w:r>
      <w:r>
        <w:rPr>
          <w:spacing w:val="-2"/>
        </w:rPr>
        <w:t>"What</w:t>
      </w:r>
      <w:r>
        <w:rPr>
          <w:spacing w:val="-12"/>
        </w:rPr>
        <w:t> </w:t>
      </w:r>
      <w:r>
        <w:rPr>
          <w:spacing w:val="-2"/>
        </w:rPr>
        <w:t>is</w:t>
      </w:r>
      <w:r>
        <w:rPr>
          <w:spacing w:val="-12"/>
        </w:rPr>
        <w:t> </w:t>
      </w:r>
      <w:r>
        <w:rPr>
          <w:spacing w:val="-2"/>
        </w:rPr>
        <w:t>the</w:t>
      </w:r>
      <w:r>
        <w:rPr>
          <w:spacing w:val="-12"/>
        </w:rPr>
        <w:t> </w:t>
      </w:r>
      <w:r>
        <w:rPr>
          <w:spacing w:val="-2"/>
        </w:rPr>
        <w:t>final</w:t>
      </w:r>
      <w:r>
        <w:rPr>
          <w:spacing w:val="-12"/>
        </w:rPr>
        <w:t> </w:t>
      </w:r>
      <w:r>
        <w:rPr>
          <w:spacing w:val="-2"/>
        </w:rPr>
        <w:t>aim</w:t>
      </w:r>
      <w:r>
        <w:rPr>
          <w:spacing w:val="-12"/>
        </w:rPr>
        <w:t> </w:t>
      </w:r>
      <w:r>
        <w:rPr>
          <w:spacing w:val="-2"/>
        </w:rPr>
        <w:t>for</w:t>
      </w:r>
      <w:r>
        <w:rPr>
          <w:spacing w:val="-18"/>
        </w:rPr>
        <w:t> </w:t>
      </w:r>
      <w:r>
        <w:rPr>
          <w:spacing w:val="-2"/>
        </w:rPr>
        <w:t>getting</w:t>
      </w:r>
      <w:r>
        <w:rPr>
          <w:spacing w:val="-12"/>
        </w:rPr>
        <w:t> </w:t>
      </w:r>
      <w:r>
        <w:rPr>
          <w:spacing w:val="-2"/>
        </w:rPr>
        <w:t>into</w:t>
      </w:r>
      <w:r>
        <w:rPr>
          <w:spacing w:val="-17"/>
        </w:rPr>
        <w:t> </w:t>
      </w:r>
      <w:r>
        <w:rPr>
          <w:spacing w:val="-2"/>
        </w:rPr>
        <w:t>website </w:t>
      </w:r>
      <w:r>
        <w:rPr/>
        <w:t>development?" you might wonder.</w:t>
      </w:r>
    </w:p>
    <w:p>
      <w:pPr>
        <w:spacing w:after="0" w:line="357" w:lineRule="auto"/>
        <w:jc w:val="both"/>
        <w:sectPr>
          <w:pgSz w:w="11910" w:h="16840"/>
          <w:pgMar w:header="0" w:footer="742" w:top="1240" w:bottom="940" w:left="740" w:right="400"/>
        </w:sectPr>
      </w:pPr>
    </w:p>
    <w:p>
      <w:pPr>
        <w:pStyle w:val="BodyText"/>
        <w:spacing w:line="357" w:lineRule="auto" w:before="164"/>
        <w:ind w:left="115" w:right="452"/>
        <w:jc w:val="both"/>
      </w:pPr>
      <w:r>
        <w:rPr/>
        <w:t>The answers may vary, ranging from brand recognition and product information to lead generation, sales, and eCommerce, but getting this part right</w:t>
      </w:r>
      <w:r>
        <w:rPr>
          <w:spacing w:val="-4"/>
        </w:rPr>
        <w:t> </w:t>
      </w:r>
      <w:r>
        <w:rPr/>
        <w:t>at</w:t>
      </w:r>
      <w:r>
        <w:rPr>
          <w:spacing w:val="-4"/>
        </w:rPr>
        <w:t> </w:t>
      </w:r>
      <w:r>
        <w:rPr/>
        <w:t>the</w:t>
      </w:r>
      <w:r>
        <w:rPr>
          <w:spacing w:val="-4"/>
        </w:rPr>
        <w:t> </w:t>
      </w:r>
      <w:r>
        <w:rPr/>
        <w:t>start</w:t>
      </w:r>
      <w:r>
        <w:rPr>
          <w:spacing w:val="-9"/>
        </w:rPr>
        <w:t> </w:t>
      </w:r>
      <w:r>
        <w:rPr/>
        <w:t>will</w:t>
      </w:r>
      <w:r>
        <w:rPr>
          <w:spacing w:val="-4"/>
        </w:rPr>
        <w:t> </w:t>
      </w:r>
      <w:r>
        <w:rPr/>
        <w:t>help</w:t>
      </w:r>
      <w:r>
        <w:rPr>
          <w:spacing w:val="-10"/>
        </w:rPr>
        <w:t> </w:t>
      </w:r>
      <w:r>
        <w:rPr/>
        <w:t>you</w:t>
      </w:r>
      <w:r>
        <w:rPr>
          <w:spacing w:val="-4"/>
        </w:rPr>
        <w:t> </w:t>
      </w:r>
      <w:r>
        <w:rPr/>
        <w:t>measure</w:t>
      </w:r>
      <w:r>
        <w:rPr>
          <w:spacing w:val="-4"/>
        </w:rPr>
        <w:t> </w:t>
      </w:r>
      <w:r>
        <w:rPr/>
        <w:t>the</w:t>
      </w:r>
      <w:r>
        <w:rPr>
          <w:spacing w:val="-4"/>
        </w:rPr>
        <w:t> </w:t>
      </w:r>
      <w:r>
        <w:rPr/>
        <w:t>success</w:t>
      </w:r>
      <w:r>
        <w:rPr>
          <w:spacing w:val="-10"/>
        </w:rPr>
        <w:t> </w:t>
      </w:r>
      <w:r>
        <w:rPr/>
        <w:t>you</w:t>
      </w:r>
      <w:r>
        <w:rPr>
          <w:spacing w:val="-4"/>
        </w:rPr>
        <w:t> </w:t>
      </w:r>
      <w:r>
        <w:rPr/>
        <w:t>accomplish</w:t>
      </w:r>
      <w:r>
        <w:rPr>
          <w:spacing w:val="-4"/>
        </w:rPr>
        <w:t> </w:t>
      </w:r>
      <w:r>
        <w:rPr/>
        <w:t>later</w:t>
      </w:r>
      <w:r>
        <w:rPr>
          <w:spacing w:val="-10"/>
        </w:rPr>
        <w:t> </w:t>
      </w:r>
      <w:r>
        <w:rPr/>
        <w:t>on.</w:t>
      </w:r>
    </w:p>
    <w:p>
      <w:pPr>
        <w:pStyle w:val="BodyText"/>
        <w:spacing w:before="156"/>
      </w:pPr>
    </w:p>
    <w:p>
      <w:pPr>
        <w:pStyle w:val="Heading3"/>
      </w:pPr>
      <w:r>
        <w:rPr>
          <w:color w:val="283582"/>
        </w:rPr>
        <w:t>Creating</w:t>
      </w:r>
      <w:r>
        <w:rPr>
          <w:color w:val="283582"/>
          <w:spacing w:val="-12"/>
        </w:rPr>
        <w:t> </w:t>
      </w:r>
      <w:r>
        <w:rPr>
          <w:color w:val="283582"/>
        </w:rPr>
        <w:t>a</w:t>
      </w:r>
      <w:r>
        <w:rPr>
          <w:color w:val="283582"/>
          <w:spacing w:val="-12"/>
        </w:rPr>
        <w:t> </w:t>
      </w:r>
      <w:r>
        <w:rPr>
          <w:color w:val="283582"/>
        </w:rPr>
        <w:t>roadmap</w:t>
      </w:r>
      <w:r>
        <w:rPr>
          <w:color w:val="283582"/>
          <w:spacing w:val="-12"/>
        </w:rPr>
        <w:t> </w:t>
      </w:r>
      <w:r>
        <w:rPr>
          <w:color w:val="283582"/>
        </w:rPr>
        <w:t>for</w:t>
      </w:r>
      <w:r>
        <w:rPr>
          <w:color w:val="283582"/>
          <w:spacing w:val="-22"/>
        </w:rPr>
        <w:t> </w:t>
      </w:r>
      <w:r>
        <w:rPr>
          <w:color w:val="283582"/>
          <w:spacing w:val="-2"/>
        </w:rPr>
        <w:t>developers</w:t>
      </w:r>
    </w:p>
    <w:p>
      <w:pPr>
        <w:pStyle w:val="BodyText"/>
        <w:spacing w:line="357" w:lineRule="auto" w:before="251"/>
        <w:ind w:left="115" w:right="452"/>
        <w:jc w:val="both"/>
      </w:pPr>
      <w:r>
        <w:rPr/>
        <w:t>For</w:t>
      </w:r>
      <w:r>
        <w:rPr>
          <w:spacing w:val="-20"/>
        </w:rPr>
        <w:t> </w:t>
      </w:r>
      <w:r>
        <w:rPr/>
        <w:t>the</w:t>
      </w:r>
      <w:r>
        <w:rPr>
          <w:spacing w:val="-19"/>
        </w:rPr>
        <w:t> </w:t>
      </w:r>
      <w:r>
        <w:rPr/>
        <w:t>developers</w:t>
      </w:r>
      <w:r>
        <w:rPr>
          <w:spacing w:val="-20"/>
        </w:rPr>
        <w:t> </w:t>
      </w:r>
      <w:r>
        <w:rPr/>
        <w:t>to</w:t>
      </w:r>
      <w:r>
        <w:rPr>
          <w:spacing w:val="-19"/>
        </w:rPr>
        <w:t> </w:t>
      </w:r>
      <w:r>
        <w:rPr/>
        <w:t>build</w:t>
      </w:r>
      <w:r>
        <w:rPr>
          <w:spacing w:val="-20"/>
        </w:rPr>
        <w:t> </w:t>
      </w:r>
      <w:r>
        <w:rPr/>
        <w:t>a</w:t>
      </w:r>
      <w:r>
        <w:rPr>
          <w:spacing w:val="-19"/>
        </w:rPr>
        <w:t> </w:t>
      </w:r>
      <w:r>
        <w:rPr/>
        <w:t>roadmap,</w:t>
      </w:r>
      <w:r>
        <w:rPr>
          <w:spacing w:val="-20"/>
        </w:rPr>
        <w:t> </w:t>
      </w:r>
      <w:r>
        <w:rPr/>
        <w:t>they'll</w:t>
      </w:r>
      <w:r>
        <w:rPr>
          <w:spacing w:val="-19"/>
        </w:rPr>
        <w:t> </w:t>
      </w:r>
      <w:r>
        <w:rPr/>
        <w:t>need</w:t>
      </w:r>
      <w:r>
        <w:rPr>
          <w:spacing w:val="-20"/>
        </w:rPr>
        <w:t> </w:t>
      </w:r>
      <w:r>
        <w:rPr/>
        <w:t>a</w:t>
      </w:r>
      <w:r>
        <w:rPr>
          <w:spacing w:val="-19"/>
        </w:rPr>
        <w:t> </w:t>
      </w:r>
      <w:r>
        <w:rPr/>
        <w:t>creative</w:t>
      </w:r>
      <w:r>
        <w:rPr>
          <w:spacing w:val="-19"/>
        </w:rPr>
        <w:t> </w:t>
      </w:r>
      <w:r>
        <w:rPr/>
        <w:t>brief</w:t>
      </w:r>
      <w:r>
        <w:rPr>
          <w:spacing w:val="-19"/>
        </w:rPr>
        <w:t> </w:t>
      </w:r>
      <w:r>
        <w:rPr/>
        <w:t>and</w:t>
      </w:r>
      <w:r>
        <w:rPr>
          <w:spacing w:val="-18"/>
        </w:rPr>
        <w:t> </w:t>
      </w:r>
      <w:r>
        <w:rPr/>
        <w:t>project requirement</w:t>
      </w:r>
      <w:r>
        <w:rPr>
          <w:spacing w:val="-20"/>
        </w:rPr>
        <w:t> </w:t>
      </w:r>
      <w:r>
        <w:rPr/>
        <w:t>papers.</w:t>
      </w:r>
      <w:r>
        <w:rPr>
          <w:spacing w:val="-19"/>
        </w:rPr>
        <w:t> </w:t>
      </w:r>
      <w:r>
        <w:rPr/>
        <w:t>The</w:t>
      </w:r>
      <w:r>
        <w:rPr>
          <w:spacing w:val="-20"/>
        </w:rPr>
        <w:t> </w:t>
      </w:r>
      <w:r>
        <w:rPr/>
        <w:t>website</w:t>
      </w:r>
      <w:r>
        <w:rPr>
          <w:spacing w:val="-19"/>
        </w:rPr>
        <w:t> </w:t>
      </w:r>
      <w:r>
        <w:rPr/>
        <w:t>prototype</w:t>
      </w:r>
      <w:r>
        <w:rPr>
          <w:spacing w:val="-20"/>
        </w:rPr>
        <w:t> </w:t>
      </w:r>
      <w:r>
        <w:rPr/>
        <w:t>phase</w:t>
      </w:r>
      <w:r>
        <w:rPr>
          <w:spacing w:val="-19"/>
        </w:rPr>
        <w:t> </w:t>
      </w:r>
      <w:r>
        <w:rPr/>
        <w:t>is</w:t>
      </w:r>
      <w:r>
        <w:rPr>
          <w:spacing w:val="-20"/>
        </w:rPr>
        <w:t> </w:t>
      </w:r>
      <w:r>
        <w:rPr/>
        <w:t>the</w:t>
      </w:r>
      <w:r>
        <w:rPr>
          <w:spacing w:val="-19"/>
        </w:rPr>
        <w:t> </w:t>
      </w:r>
      <w:r>
        <w:rPr/>
        <w:t>project's</w:t>
      </w:r>
      <w:r>
        <w:rPr>
          <w:spacing w:val="-20"/>
        </w:rPr>
        <w:t> </w:t>
      </w:r>
      <w:r>
        <w:rPr/>
        <w:t>cornerstone and,</w:t>
      </w:r>
      <w:r>
        <w:rPr>
          <w:spacing w:val="-20"/>
        </w:rPr>
        <w:t> </w:t>
      </w:r>
      <w:r>
        <w:rPr/>
        <w:t>perhaps,</w:t>
      </w:r>
      <w:r>
        <w:rPr>
          <w:spacing w:val="-19"/>
        </w:rPr>
        <w:t> </w:t>
      </w:r>
      <w:r>
        <w:rPr/>
        <w:t>the</w:t>
      </w:r>
      <w:r>
        <w:rPr>
          <w:spacing w:val="-19"/>
        </w:rPr>
        <w:t> </w:t>
      </w:r>
      <w:r>
        <w:rPr/>
        <w:t>most</w:t>
      </w:r>
      <w:r>
        <w:rPr>
          <w:spacing w:val="-12"/>
        </w:rPr>
        <w:t> </w:t>
      </w:r>
      <w:r>
        <w:rPr/>
        <w:t>crucial</w:t>
      </w:r>
      <w:r>
        <w:rPr>
          <w:spacing w:val="-13"/>
        </w:rPr>
        <w:t> </w:t>
      </w:r>
      <w:r>
        <w:rPr/>
        <w:t>step.</w:t>
      </w:r>
      <w:r>
        <w:rPr>
          <w:spacing w:val="-20"/>
        </w:rPr>
        <w:t> </w:t>
      </w:r>
      <w:r>
        <w:rPr/>
        <w:t>So,</w:t>
      </w:r>
      <w:r>
        <w:rPr>
          <w:spacing w:val="-19"/>
        </w:rPr>
        <w:t> </w:t>
      </w:r>
      <w:r>
        <w:rPr/>
        <w:t>what</w:t>
      </w:r>
      <w:r>
        <w:rPr>
          <w:spacing w:val="-13"/>
        </w:rPr>
        <w:t> </w:t>
      </w:r>
      <w:r>
        <w:rPr/>
        <w:t>does</w:t>
      </w:r>
      <w:r>
        <w:rPr>
          <w:spacing w:val="-13"/>
        </w:rPr>
        <w:t> </w:t>
      </w:r>
      <w:r>
        <w:rPr/>
        <w:t>this</w:t>
      </w:r>
      <w:r>
        <w:rPr>
          <w:spacing w:val="-13"/>
        </w:rPr>
        <w:t> </w:t>
      </w:r>
      <w:r>
        <w:rPr/>
        <w:t>involve</w:t>
      </w:r>
      <w:r>
        <w:rPr>
          <w:spacing w:val="-13"/>
        </w:rPr>
        <w:t> </w:t>
      </w:r>
      <w:r>
        <w:rPr/>
        <w:t>exactly?</w:t>
      </w:r>
    </w:p>
    <w:p>
      <w:pPr>
        <w:pStyle w:val="BodyText"/>
        <w:spacing w:before="158"/>
      </w:pPr>
    </w:p>
    <w:p>
      <w:pPr>
        <w:pStyle w:val="BodyText"/>
        <w:spacing w:line="357" w:lineRule="auto" w:before="1"/>
        <w:ind w:left="115" w:right="452"/>
        <w:jc w:val="both"/>
      </w:pPr>
      <w:r>
        <w:rPr/>
        <w:t>The project requirement documents serve as the foundation for our work. It </w:t>
      </w:r>
      <w:r>
        <w:rPr>
          <w:spacing w:val="-2"/>
        </w:rPr>
        <w:t>comprises</w:t>
      </w:r>
      <w:r>
        <w:rPr>
          <w:spacing w:val="-9"/>
        </w:rPr>
        <w:t> </w:t>
      </w:r>
      <w:r>
        <w:rPr>
          <w:spacing w:val="-2"/>
        </w:rPr>
        <w:t>the</w:t>
      </w:r>
      <w:r>
        <w:rPr>
          <w:spacing w:val="-9"/>
        </w:rPr>
        <w:t> </w:t>
      </w:r>
      <w:r>
        <w:rPr>
          <w:spacing w:val="-2"/>
        </w:rPr>
        <w:t>project</w:t>
      </w:r>
      <w:r>
        <w:rPr>
          <w:spacing w:val="-9"/>
        </w:rPr>
        <w:t> </w:t>
      </w:r>
      <w:r>
        <w:rPr>
          <w:spacing w:val="-2"/>
        </w:rPr>
        <w:t>plan,</w:t>
      </w:r>
      <w:r>
        <w:rPr>
          <w:spacing w:val="-17"/>
        </w:rPr>
        <w:t> </w:t>
      </w:r>
      <w:r>
        <w:rPr>
          <w:spacing w:val="-2"/>
        </w:rPr>
        <w:t>project</w:t>
      </w:r>
      <w:r>
        <w:rPr>
          <w:spacing w:val="-9"/>
        </w:rPr>
        <w:t> </w:t>
      </w:r>
      <w:r>
        <w:rPr>
          <w:spacing w:val="-2"/>
        </w:rPr>
        <w:t>goals,</w:t>
      </w:r>
      <w:r>
        <w:rPr>
          <w:spacing w:val="-17"/>
        </w:rPr>
        <w:t> </w:t>
      </w:r>
      <w:r>
        <w:rPr>
          <w:spacing w:val="-2"/>
        </w:rPr>
        <w:t>product</w:t>
      </w:r>
      <w:r>
        <w:rPr>
          <w:spacing w:val="-9"/>
        </w:rPr>
        <w:t> </w:t>
      </w:r>
      <w:r>
        <w:rPr>
          <w:spacing w:val="-2"/>
        </w:rPr>
        <w:t>requirements,</w:t>
      </w:r>
      <w:r>
        <w:rPr>
          <w:spacing w:val="-17"/>
        </w:rPr>
        <w:t> </w:t>
      </w:r>
      <w:r>
        <w:rPr>
          <w:spacing w:val="-2"/>
        </w:rPr>
        <w:t>features,</w:t>
      </w:r>
      <w:r>
        <w:rPr>
          <w:spacing w:val="-17"/>
        </w:rPr>
        <w:t> </w:t>
      </w:r>
      <w:r>
        <w:rPr>
          <w:spacing w:val="-2"/>
        </w:rPr>
        <w:t>and </w:t>
      </w:r>
      <w:r>
        <w:rPr/>
        <w:t>technical</w:t>
      </w:r>
      <w:r>
        <w:rPr>
          <w:spacing w:val="-12"/>
        </w:rPr>
        <w:t> </w:t>
      </w:r>
      <w:r>
        <w:rPr/>
        <w:t>specifics</w:t>
      </w:r>
      <w:r>
        <w:rPr>
          <w:spacing w:val="-12"/>
        </w:rPr>
        <w:t> </w:t>
      </w:r>
      <w:r>
        <w:rPr/>
        <w:t>that</w:t>
      </w:r>
      <w:r>
        <w:rPr>
          <w:spacing w:val="-17"/>
        </w:rPr>
        <w:t> </w:t>
      </w:r>
      <w:r>
        <w:rPr/>
        <w:t>you</w:t>
      </w:r>
      <w:r>
        <w:rPr>
          <w:spacing w:val="-17"/>
        </w:rPr>
        <w:t> </w:t>
      </w:r>
      <w:r>
        <w:rPr/>
        <w:t>want</w:t>
      </w:r>
      <w:r>
        <w:rPr>
          <w:spacing w:val="-12"/>
        </w:rPr>
        <w:t> </w:t>
      </w:r>
      <w:r>
        <w:rPr/>
        <w:t>the</w:t>
      </w:r>
      <w:r>
        <w:rPr>
          <w:spacing w:val="-17"/>
        </w:rPr>
        <w:t> </w:t>
      </w:r>
      <w:r>
        <w:rPr/>
        <w:t>web</w:t>
      </w:r>
      <w:r>
        <w:rPr>
          <w:spacing w:val="-12"/>
        </w:rPr>
        <w:t> </w:t>
      </w:r>
      <w:r>
        <w:rPr/>
        <w:t>development</w:t>
      </w:r>
      <w:r>
        <w:rPr>
          <w:spacing w:val="-12"/>
        </w:rPr>
        <w:t> </w:t>
      </w:r>
      <w:r>
        <w:rPr/>
        <w:t>agency</w:t>
      </w:r>
      <w:r>
        <w:rPr>
          <w:spacing w:val="-17"/>
        </w:rPr>
        <w:t> </w:t>
      </w:r>
      <w:r>
        <w:rPr/>
        <w:t>to</w:t>
      </w:r>
      <w:r>
        <w:rPr>
          <w:spacing w:val="-12"/>
        </w:rPr>
        <w:t> </w:t>
      </w:r>
      <w:r>
        <w:rPr/>
        <w:t>incorporate into the final product provided.</w:t>
      </w:r>
    </w:p>
    <w:p>
      <w:pPr>
        <w:pStyle w:val="BodyText"/>
        <w:spacing w:before="158"/>
      </w:pPr>
    </w:p>
    <w:p>
      <w:pPr>
        <w:pStyle w:val="BodyText"/>
        <w:spacing w:line="357" w:lineRule="auto" w:before="1"/>
        <w:ind w:left="115" w:right="452"/>
        <w:jc w:val="both"/>
      </w:pPr>
      <w:r>
        <w:rPr/>
        <w:t>The brief lays out all of the rules that the company</w:t>
      </w:r>
      <w:r>
        <w:rPr>
          <w:spacing w:val="-5"/>
        </w:rPr>
        <w:t> </w:t>
      </w:r>
      <w:r>
        <w:rPr/>
        <w:t>will need to follow before beginning</w:t>
      </w:r>
      <w:r>
        <w:rPr>
          <w:spacing w:val="-2"/>
        </w:rPr>
        <w:t> </w:t>
      </w:r>
      <w:r>
        <w:rPr/>
        <w:t>your</w:t>
      </w:r>
      <w:r>
        <w:rPr>
          <w:spacing w:val="-2"/>
        </w:rPr>
        <w:t> </w:t>
      </w:r>
      <w:r>
        <w:rPr/>
        <w:t>project,</w:t>
      </w:r>
      <w:r>
        <w:rPr>
          <w:spacing w:val="-4"/>
        </w:rPr>
        <w:t> </w:t>
      </w:r>
      <w:r>
        <w:rPr/>
        <w:t>and it's all</w:t>
      </w:r>
      <w:r>
        <w:rPr>
          <w:spacing w:val="-1"/>
        </w:rPr>
        <w:t> </w:t>
      </w:r>
      <w:r>
        <w:rPr/>
        <w:t>written down.</w:t>
      </w:r>
    </w:p>
    <w:p>
      <w:pPr>
        <w:pStyle w:val="BodyText"/>
        <w:spacing w:before="158"/>
      </w:pPr>
    </w:p>
    <w:p>
      <w:pPr>
        <w:pStyle w:val="BodyText"/>
        <w:spacing w:line="357" w:lineRule="auto"/>
        <w:ind w:left="115" w:right="446"/>
        <w:jc w:val="both"/>
      </w:pPr>
      <w:r>
        <w:rPr/>
        <w:t>This roadmap not only assists the website development team in better understanding</w:t>
      </w:r>
      <w:r>
        <w:rPr>
          <w:spacing w:val="-17"/>
        </w:rPr>
        <w:t> </w:t>
      </w:r>
      <w:r>
        <w:rPr/>
        <w:t>your</w:t>
      </w:r>
      <w:r>
        <w:rPr>
          <w:spacing w:val="-17"/>
        </w:rPr>
        <w:t> </w:t>
      </w:r>
      <w:r>
        <w:rPr/>
        <w:t>needs</w:t>
      </w:r>
      <w:r>
        <w:rPr>
          <w:spacing w:val="-12"/>
        </w:rPr>
        <w:t> </w:t>
      </w:r>
      <w:r>
        <w:rPr/>
        <w:t>but</w:t>
      </w:r>
      <w:r>
        <w:rPr>
          <w:spacing w:val="-12"/>
        </w:rPr>
        <w:t> </w:t>
      </w:r>
      <w:r>
        <w:rPr/>
        <w:t>also</w:t>
      </w:r>
      <w:r>
        <w:rPr>
          <w:spacing w:val="-12"/>
        </w:rPr>
        <w:t> </w:t>
      </w:r>
      <w:r>
        <w:rPr/>
        <w:t>assists</w:t>
      </w:r>
      <w:r>
        <w:rPr>
          <w:spacing w:val="-12"/>
        </w:rPr>
        <w:t> </w:t>
      </w:r>
      <w:r>
        <w:rPr/>
        <w:t>them</w:t>
      </w:r>
      <w:r>
        <w:rPr>
          <w:spacing w:val="-12"/>
        </w:rPr>
        <w:t> </w:t>
      </w:r>
      <w:r>
        <w:rPr/>
        <w:t>in</w:t>
      </w:r>
      <w:r>
        <w:rPr>
          <w:spacing w:val="-12"/>
        </w:rPr>
        <w:t> </w:t>
      </w:r>
      <w:r>
        <w:rPr/>
        <w:t>providing</w:t>
      </w:r>
      <w:r>
        <w:rPr>
          <w:spacing w:val="-17"/>
        </w:rPr>
        <w:t> </w:t>
      </w:r>
      <w:r>
        <w:rPr/>
        <w:t>you</w:t>
      </w:r>
      <w:r>
        <w:rPr>
          <w:spacing w:val="-16"/>
        </w:rPr>
        <w:t> </w:t>
      </w:r>
      <w:r>
        <w:rPr/>
        <w:t>with</w:t>
      </w:r>
      <w:r>
        <w:rPr>
          <w:spacing w:val="-12"/>
        </w:rPr>
        <w:t> </w:t>
      </w:r>
      <w:r>
        <w:rPr/>
        <w:t>a</w:t>
      </w:r>
      <w:r>
        <w:rPr>
          <w:spacing w:val="-12"/>
        </w:rPr>
        <w:t> </w:t>
      </w:r>
      <w:r>
        <w:rPr/>
        <w:t>more accurate estimate of the time and resources required to finish the project.</w:t>
      </w:r>
    </w:p>
    <w:p>
      <w:pPr>
        <w:pStyle w:val="Heading3"/>
        <w:spacing w:before="248"/>
      </w:pPr>
      <w:r>
        <w:rPr>
          <w:color w:val="283582"/>
        </w:rPr>
        <w:t>Present</w:t>
      </w:r>
      <w:r>
        <w:rPr>
          <w:color w:val="283582"/>
          <w:spacing w:val="-27"/>
        </w:rPr>
        <w:t> </w:t>
      </w:r>
      <w:r>
        <w:rPr>
          <w:color w:val="283582"/>
        </w:rPr>
        <w:t>an</w:t>
      </w:r>
      <w:r>
        <w:rPr>
          <w:color w:val="283582"/>
          <w:spacing w:val="-24"/>
        </w:rPr>
        <w:t> </w:t>
      </w:r>
      <w:r>
        <w:rPr>
          <w:color w:val="283582"/>
        </w:rPr>
        <w:t>overall</w:t>
      </w:r>
      <w:r>
        <w:rPr>
          <w:color w:val="283582"/>
          <w:spacing w:val="-28"/>
        </w:rPr>
        <w:t> </w:t>
      </w:r>
      <w:r>
        <w:rPr>
          <w:color w:val="283582"/>
          <w:spacing w:val="-2"/>
        </w:rPr>
        <w:t>vision</w:t>
      </w:r>
    </w:p>
    <w:p>
      <w:pPr>
        <w:pStyle w:val="BodyText"/>
        <w:spacing w:line="357" w:lineRule="auto" w:before="250"/>
        <w:ind w:left="115" w:right="452"/>
        <w:jc w:val="both"/>
      </w:pPr>
      <w:r>
        <w:rPr/>
        <w:t>Nobody knows your website's requirements and intended vision better than you,</w:t>
      </w:r>
      <w:r>
        <w:rPr>
          <w:spacing w:val="-20"/>
        </w:rPr>
        <w:t> </w:t>
      </w:r>
      <w:r>
        <w:rPr/>
        <w:t>so</w:t>
      </w:r>
      <w:r>
        <w:rPr>
          <w:spacing w:val="-19"/>
        </w:rPr>
        <w:t> </w:t>
      </w:r>
      <w:r>
        <w:rPr/>
        <w:t>sketching</w:t>
      </w:r>
      <w:r>
        <w:rPr>
          <w:spacing w:val="-20"/>
        </w:rPr>
        <w:t> </w:t>
      </w:r>
      <w:r>
        <w:rPr/>
        <w:t>down</w:t>
      </w:r>
      <w:r>
        <w:rPr>
          <w:spacing w:val="-19"/>
        </w:rPr>
        <w:t> </w:t>
      </w:r>
      <w:r>
        <w:rPr/>
        <w:t>a</w:t>
      </w:r>
      <w:r>
        <w:rPr>
          <w:spacing w:val="-20"/>
        </w:rPr>
        <w:t> </w:t>
      </w:r>
      <w:r>
        <w:rPr/>
        <w:t>basic</w:t>
      </w:r>
      <w:r>
        <w:rPr>
          <w:spacing w:val="-19"/>
        </w:rPr>
        <w:t> </w:t>
      </w:r>
      <w:r>
        <w:rPr/>
        <w:t>vision</w:t>
      </w:r>
      <w:r>
        <w:rPr>
          <w:spacing w:val="-20"/>
        </w:rPr>
        <w:t> </w:t>
      </w:r>
      <w:r>
        <w:rPr/>
        <w:t>for</w:t>
      </w:r>
      <w:r>
        <w:rPr>
          <w:spacing w:val="-19"/>
        </w:rPr>
        <w:t> </w:t>
      </w:r>
      <w:r>
        <w:rPr/>
        <w:t>the</w:t>
      </w:r>
      <w:r>
        <w:rPr>
          <w:spacing w:val="-20"/>
        </w:rPr>
        <w:t> </w:t>
      </w:r>
      <w:r>
        <w:rPr/>
        <w:t>design</w:t>
      </w:r>
      <w:r>
        <w:rPr>
          <w:spacing w:val="-19"/>
        </w:rPr>
        <w:t> </w:t>
      </w:r>
      <w:r>
        <w:rPr/>
        <w:t>you</w:t>
      </w:r>
      <w:r>
        <w:rPr>
          <w:spacing w:val="-19"/>
        </w:rPr>
        <w:t> </w:t>
      </w:r>
      <w:r>
        <w:rPr/>
        <w:t>have</w:t>
      </w:r>
      <w:r>
        <w:rPr>
          <w:spacing w:val="-20"/>
        </w:rPr>
        <w:t> </w:t>
      </w:r>
      <w:r>
        <w:rPr/>
        <w:t>in</w:t>
      </w:r>
      <w:r>
        <w:rPr>
          <w:spacing w:val="-19"/>
        </w:rPr>
        <w:t> </w:t>
      </w:r>
      <w:r>
        <w:rPr/>
        <w:t>mind</w:t>
      </w:r>
      <w:r>
        <w:rPr>
          <w:spacing w:val="-20"/>
        </w:rPr>
        <w:t> </w:t>
      </w:r>
      <w:r>
        <w:rPr/>
        <w:t>is</w:t>
      </w:r>
      <w:r>
        <w:rPr>
          <w:spacing w:val="-19"/>
        </w:rPr>
        <w:t> </w:t>
      </w:r>
      <w:r>
        <w:rPr/>
        <w:t>great practice.</w:t>
      </w:r>
      <w:r>
        <w:rPr>
          <w:spacing w:val="-20"/>
        </w:rPr>
        <w:t> </w:t>
      </w:r>
      <w:r>
        <w:rPr/>
        <w:t>Make</w:t>
      </w:r>
      <w:r>
        <w:rPr>
          <w:spacing w:val="-19"/>
        </w:rPr>
        <w:t> </w:t>
      </w:r>
      <w:r>
        <w:rPr/>
        <w:t>a</w:t>
      </w:r>
      <w:r>
        <w:rPr>
          <w:spacing w:val="-20"/>
        </w:rPr>
        <w:t> </w:t>
      </w:r>
      <w:r>
        <w:rPr/>
        <w:t>list</w:t>
      </w:r>
      <w:r>
        <w:rPr>
          <w:spacing w:val="-19"/>
        </w:rPr>
        <w:t> </w:t>
      </w:r>
      <w:r>
        <w:rPr/>
        <w:t>of</w:t>
      </w:r>
      <w:r>
        <w:rPr>
          <w:spacing w:val="-20"/>
        </w:rPr>
        <w:t> </w:t>
      </w:r>
      <w:r>
        <w:rPr/>
        <w:t>the</w:t>
      </w:r>
      <w:r>
        <w:rPr>
          <w:spacing w:val="-19"/>
        </w:rPr>
        <w:t> </w:t>
      </w:r>
      <w:r>
        <w:rPr/>
        <w:t>features</w:t>
      </w:r>
      <w:r>
        <w:rPr>
          <w:spacing w:val="-20"/>
        </w:rPr>
        <w:t> </w:t>
      </w:r>
      <w:r>
        <w:rPr/>
        <w:t>you</w:t>
      </w:r>
      <w:r>
        <w:rPr>
          <w:spacing w:val="-19"/>
        </w:rPr>
        <w:t> </w:t>
      </w:r>
      <w:r>
        <w:rPr/>
        <w:t>want</w:t>
      </w:r>
      <w:r>
        <w:rPr>
          <w:spacing w:val="-20"/>
        </w:rPr>
        <w:t> </w:t>
      </w:r>
      <w:r>
        <w:rPr/>
        <w:t>your</w:t>
      </w:r>
      <w:r>
        <w:rPr>
          <w:spacing w:val="-19"/>
        </w:rPr>
        <w:t> </w:t>
      </w:r>
      <w:r>
        <w:rPr/>
        <w:t>web</w:t>
      </w:r>
      <w:r>
        <w:rPr>
          <w:spacing w:val="-19"/>
        </w:rPr>
        <w:t> </w:t>
      </w:r>
      <w:r>
        <w:rPr/>
        <w:t>development</w:t>
      </w:r>
      <w:r>
        <w:rPr>
          <w:spacing w:val="-20"/>
        </w:rPr>
        <w:t> </w:t>
      </w:r>
      <w:r>
        <w:rPr/>
        <w:t>agency</w:t>
      </w:r>
      <w:r>
        <w:rPr>
          <w:spacing w:val="-19"/>
        </w:rPr>
        <w:t> </w:t>
      </w:r>
      <w:r>
        <w:rPr/>
        <w:t>to include in your project.</w:t>
      </w:r>
    </w:p>
    <w:p>
      <w:pPr>
        <w:pStyle w:val="BodyText"/>
        <w:spacing w:before="159"/>
      </w:pPr>
    </w:p>
    <w:p>
      <w:pPr>
        <w:pStyle w:val="BodyText"/>
        <w:spacing w:line="357" w:lineRule="auto"/>
        <w:ind w:left="115" w:right="447"/>
        <w:jc w:val="both"/>
      </w:pPr>
      <w:r>
        <w:rPr/>
        <w:t>The fundamental requirements do not have to be</w:t>
      </w:r>
      <w:r>
        <w:rPr>
          <w:spacing w:val="-3"/>
        </w:rPr>
        <w:t> </w:t>
      </w:r>
      <w:r>
        <w:rPr/>
        <w:t>very</w:t>
      </w:r>
      <w:r>
        <w:rPr>
          <w:spacing w:val="-2"/>
        </w:rPr>
        <w:t> </w:t>
      </w:r>
      <w:r>
        <w:rPr/>
        <w:t>complex or</w:t>
      </w:r>
      <w:r>
        <w:rPr>
          <w:spacing w:val="-4"/>
        </w:rPr>
        <w:t> </w:t>
      </w:r>
      <w:r>
        <w:rPr/>
        <w:t>difficult.</w:t>
      </w:r>
      <w:r>
        <w:rPr>
          <w:spacing w:val="-13"/>
        </w:rPr>
        <w:t> </w:t>
      </w:r>
      <w:r>
        <w:rPr/>
        <w:t>A simple diagram of the design on paper</w:t>
      </w:r>
      <w:r>
        <w:rPr>
          <w:spacing w:val="-5"/>
        </w:rPr>
        <w:t> </w:t>
      </w:r>
      <w:r>
        <w:rPr/>
        <w:t>would suffice.</w:t>
      </w:r>
    </w:p>
    <w:p>
      <w:pPr>
        <w:spacing w:after="0" w:line="357" w:lineRule="auto"/>
        <w:jc w:val="both"/>
        <w:sectPr>
          <w:pgSz w:w="11910" w:h="16840"/>
          <w:pgMar w:header="0" w:footer="742" w:top="1260" w:bottom="940" w:left="740" w:right="400"/>
        </w:sectPr>
      </w:pPr>
    </w:p>
    <w:p>
      <w:pPr>
        <w:pStyle w:val="Heading2"/>
      </w:pPr>
      <w:bookmarkStart w:name="_TOC_250014" w:id="17"/>
      <w:r>
        <w:rPr>
          <w:color w:val="283582"/>
        </w:rPr>
        <w:t>Inhouse</w:t>
      </w:r>
      <w:r>
        <w:rPr>
          <w:color w:val="283582"/>
          <w:spacing w:val="-21"/>
        </w:rPr>
        <w:t> </w:t>
      </w:r>
      <w:r>
        <w:rPr>
          <w:color w:val="283582"/>
        </w:rPr>
        <w:t>team</w:t>
      </w:r>
      <w:r>
        <w:rPr>
          <w:color w:val="283582"/>
          <w:spacing w:val="-29"/>
        </w:rPr>
        <w:t> </w:t>
      </w:r>
      <w:r>
        <w:rPr>
          <w:color w:val="283582"/>
        </w:rPr>
        <w:t>vs</w:t>
      </w:r>
      <w:r>
        <w:rPr>
          <w:color w:val="283582"/>
          <w:spacing w:val="-21"/>
        </w:rPr>
        <w:t> </w:t>
      </w:r>
      <w:bookmarkEnd w:id="17"/>
      <w:r>
        <w:rPr>
          <w:color w:val="283582"/>
          <w:spacing w:val="-2"/>
        </w:rPr>
        <w:t>Outsourcing</w:t>
      </w:r>
    </w:p>
    <w:p>
      <w:pPr>
        <w:pStyle w:val="BodyText"/>
        <w:spacing w:before="399"/>
        <w:rPr>
          <w:sz w:val="48"/>
        </w:rPr>
      </w:pPr>
    </w:p>
    <w:p>
      <w:pPr>
        <w:pStyle w:val="BodyText"/>
        <w:spacing w:line="357" w:lineRule="auto"/>
        <w:ind w:left="115" w:right="448"/>
        <w:jc w:val="both"/>
      </w:pPr>
      <w:r>
        <w:rPr/>
        <w:t>After completing your fundamental research, you may start looking for a company that matches your needs. There are literally tens of thousands of </w:t>
      </w:r>
      <w:r>
        <w:rPr>
          <w:spacing w:val="-2"/>
        </w:rPr>
        <w:t>possibilities.</w:t>
      </w:r>
    </w:p>
    <w:p>
      <w:pPr>
        <w:pStyle w:val="BodyText"/>
        <w:spacing w:line="357" w:lineRule="auto" w:before="201"/>
        <w:ind w:left="115" w:right="447"/>
        <w:jc w:val="both"/>
      </w:pPr>
      <w:r>
        <w:rPr/>
        <w:t>A</w:t>
      </w:r>
      <w:r>
        <w:rPr>
          <w:spacing w:val="-8"/>
        </w:rPr>
        <w:t> </w:t>
      </w:r>
      <w:r>
        <w:rPr/>
        <w:t>basic</w:t>
      </w:r>
      <w:r>
        <w:rPr>
          <w:spacing w:val="-1"/>
        </w:rPr>
        <w:t> </w:t>
      </w:r>
      <w:r>
        <w:rPr/>
        <w:t>Google</w:t>
      </w:r>
      <w:r>
        <w:rPr>
          <w:spacing w:val="-1"/>
        </w:rPr>
        <w:t> </w:t>
      </w:r>
      <w:r>
        <w:rPr/>
        <w:t>search</w:t>
      </w:r>
      <w:r>
        <w:rPr>
          <w:spacing w:val="-1"/>
        </w:rPr>
        <w:t> </w:t>
      </w:r>
      <w:r>
        <w:rPr/>
        <w:t>for</w:t>
      </w:r>
      <w:r>
        <w:rPr>
          <w:spacing w:val="-17"/>
        </w:rPr>
        <w:t> </w:t>
      </w:r>
      <w:r>
        <w:rPr/>
        <w:t>"web</w:t>
      </w:r>
      <w:r>
        <w:rPr>
          <w:spacing w:val="-1"/>
        </w:rPr>
        <w:t> </w:t>
      </w:r>
      <w:r>
        <w:rPr/>
        <w:t>development</w:t>
      </w:r>
      <w:r>
        <w:rPr>
          <w:spacing w:val="-1"/>
        </w:rPr>
        <w:t> </w:t>
      </w:r>
      <w:r>
        <w:rPr/>
        <w:t>company"</w:t>
      </w:r>
      <w:r>
        <w:rPr>
          <w:spacing w:val="-16"/>
        </w:rPr>
        <w:t> </w:t>
      </w:r>
      <w:r>
        <w:rPr/>
        <w:t>yields</w:t>
      </w:r>
      <w:r>
        <w:rPr>
          <w:spacing w:val="-1"/>
        </w:rPr>
        <w:t> </w:t>
      </w:r>
      <w:r>
        <w:rPr/>
        <w:t>3,240,000,000 results in less than a second! So, what's the best way to narrow down your search? Simply</w:t>
      </w:r>
      <w:r>
        <w:rPr>
          <w:spacing w:val="-4"/>
        </w:rPr>
        <w:t> </w:t>
      </w:r>
      <w:r>
        <w:rPr/>
        <w:t>follow</w:t>
      </w:r>
      <w:r>
        <w:rPr>
          <w:spacing w:val="-4"/>
        </w:rPr>
        <w:t> </w:t>
      </w:r>
      <w:r>
        <w:rPr/>
        <w:t>the steps below.</w:t>
      </w:r>
    </w:p>
    <w:p>
      <w:pPr>
        <w:pStyle w:val="Heading3"/>
        <w:spacing w:before="214"/>
      </w:pPr>
      <w:r>
        <w:rPr>
          <w:color w:val="283582"/>
        </w:rPr>
        <w:t>Deciding</w:t>
      </w:r>
      <w:r>
        <w:rPr>
          <w:color w:val="283582"/>
          <w:spacing w:val="-22"/>
        </w:rPr>
        <w:t> </w:t>
      </w:r>
      <w:r>
        <w:rPr>
          <w:color w:val="283582"/>
        </w:rPr>
        <w:t>on</w:t>
      </w:r>
      <w:r>
        <w:rPr>
          <w:color w:val="283582"/>
          <w:spacing w:val="-21"/>
        </w:rPr>
        <w:t> </w:t>
      </w:r>
      <w:r>
        <w:rPr>
          <w:color w:val="283582"/>
        </w:rPr>
        <w:t>the</w:t>
      </w:r>
      <w:r>
        <w:rPr>
          <w:color w:val="283582"/>
          <w:spacing w:val="-21"/>
        </w:rPr>
        <w:t> </w:t>
      </w:r>
      <w:r>
        <w:rPr>
          <w:color w:val="283582"/>
        </w:rPr>
        <w:t>geographic</w:t>
      </w:r>
      <w:r>
        <w:rPr>
          <w:color w:val="283582"/>
          <w:spacing w:val="-21"/>
        </w:rPr>
        <w:t> </w:t>
      </w:r>
      <w:r>
        <w:rPr>
          <w:color w:val="283582"/>
          <w:spacing w:val="-2"/>
        </w:rPr>
        <w:t>location</w:t>
      </w:r>
    </w:p>
    <w:p>
      <w:pPr>
        <w:pStyle w:val="BodyText"/>
        <w:spacing w:line="357" w:lineRule="auto" w:before="251"/>
        <w:ind w:left="115" w:right="447"/>
        <w:jc w:val="both"/>
      </w:pPr>
      <w:r>
        <w:rPr/>
        <w:t>You have the option of hiring an onshore web development firm (one that is based in the same country and time zone as you) or an offshore web development agency. Both have advantages and disadvantages. To make a choice, you must consider your preferences as well as the availability of </w:t>
      </w:r>
      <w:r>
        <w:rPr>
          <w:spacing w:val="-2"/>
        </w:rPr>
        <w:t>resources.</w:t>
      </w:r>
    </w:p>
    <w:p>
      <w:pPr>
        <w:pStyle w:val="Heading4"/>
        <w:spacing w:before="239"/>
        <w:jc w:val="both"/>
      </w:pPr>
      <w:r>
        <w:rPr>
          <w:color w:val="283582"/>
        </w:rPr>
        <w:t>Onshore</w:t>
      </w:r>
      <w:r>
        <w:rPr>
          <w:color w:val="283582"/>
          <w:spacing w:val="6"/>
        </w:rPr>
        <w:t> </w:t>
      </w:r>
      <w:r>
        <w:rPr>
          <w:color w:val="283582"/>
        </w:rPr>
        <w:t>web</w:t>
      </w:r>
      <w:r>
        <w:rPr>
          <w:color w:val="283582"/>
          <w:spacing w:val="14"/>
        </w:rPr>
        <w:t> </w:t>
      </w:r>
      <w:r>
        <w:rPr>
          <w:color w:val="283582"/>
        </w:rPr>
        <w:t>development</w:t>
      </w:r>
      <w:r>
        <w:rPr>
          <w:color w:val="283582"/>
          <w:spacing w:val="14"/>
        </w:rPr>
        <w:t> </w:t>
      </w:r>
      <w:r>
        <w:rPr>
          <w:color w:val="283582"/>
          <w:spacing w:val="-2"/>
        </w:rPr>
        <w:t>company</w:t>
      </w:r>
    </w:p>
    <w:p>
      <w:pPr>
        <w:pStyle w:val="BodyText"/>
        <w:spacing w:line="357" w:lineRule="auto" w:before="255"/>
        <w:ind w:left="115" w:right="444"/>
        <w:jc w:val="both"/>
      </w:pPr>
      <w:r>
        <w:rPr>
          <w:rFonts w:ascii="Arial MT"/>
          <w:b w:val="0"/>
        </w:rPr>
        <w:t>Advantages: </w:t>
      </w:r>
      <w:r>
        <w:rPr/>
        <w:t>Due to the same time zone, more efficient communication, greater</w:t>
      </w:r>
      <w:r>
        <w:rPr>
          <w:spacing w:val="40"/>
        </w:rPr>
        <w:t> </w:t>
      </w:r>
      <w:r>
        <w:rPr/>
        <w:t>awareness</w:t>
      </w:r>
      <w:r>
        <w:rPr>
          <w:spacing w:val="40"/>
        </w:rPr>
        <w:t> </w:t>
      </w:r>
      <w:r>
        <w:rPr/>
        <w:t>of</w:t>
      </w:r>
      <w:r>
        <w:rPr>
          <w:spacing w:val="40"/>
        </w:rPr>
        <w:t> </w:t>
      </w:r>
      <w:r>
        <w:rPr/>
        <w:t>local</w:t>
      </w:r>
      <w:r>
        <w:rPr>
          <w:spacing w:val="40"/>
        </w:rPr>
        <w:t> </w:t>
      </w:r>
      <w:r>
        <w:rPr/>
        <w:t>design</w:t>
      </w:r>
      <w:r>
        <w:rPr>
          <w:spacing w:val="40"/>
        </w:rPr>
        <w:t> </w:t>
      </w:r>
      <w:r>
        <w:rPr/>
        <w:t>and</w:t>
      </w:r>
      <w:r>
        <w:rPr>
          <w:spacing w:val="40"/>
        </w:rPr>
        <w:t> </w:t>
      </w:r>
      <w:r>
        <w:rPr/>
        <w:t>user</w:t>
      </w:r>
      <w:r>
        <w:rPr>
          <w:spacing w:val="40"/>
        </w:rPr>
        <w:t> </w:t>
      </w:r>
      <w:r>
        <w:rPr/>
        <w:t>experience</w:t>
      </w:r>
      <w:r>
        <w:rPr>
          <w:spacing w:val="40"/>
        </w:rPr>
        <w:t> </w:t>
      </w:r>
      <w:r>
        <w:rPr/>
        <w:t>trends,</w:t>
      </w:r>
      <w:r>
        <w:rPr>
          <w:spacing w:val="40"/>
        </w:rPr>
        <w:t> </w:t>
      </w:r>
      <w:r>
        <w:rPr/>
        <w:t>and</w:t>
      </w:r>
      <w:r>
        <w:rPr>
          <w:spacing w:val="40"/>
        </w:rPr>
        <w:t> </w:t>
      </w:r>
      <w:r>
        <w:rPr/>
        <w:t>more in-person and face-to-face meetings are possible.</w:t>
      </w:r>
    </w:p>
    <w:p>
      <w:pPr>
        <w:spacing w:before="180"/>
        <w:ind w:left="115" w:right="0" w:firstLine="0"/>
        <w:jc w:val="both"/>
        <w:rPr>
          <w:b/>
          <w:sz w:val="28"/>
        </w:rPr>
      </w:pPr>
      <w:r>
        <w:rPr>
          <w:rFonts w:ascii="Arial MT"/>
          <w:sz w:val="28"/>
        </w:rPr>
        <w:t>Disadvantages:</w:t>
      </w:r>
      <w:r>
        <w:rPr>
          <w:rFonts w:ascii="Arial MT"/>
          <w:spacing w:val="-1"/>
          <w:sz w:val="28"/>
        </w:rPr>
        <w:t> </w:t>
      </w:r>
      <w:r>
        <w:rPr>
          <w:b/>
          <w:sz w:val="28"/>
        </w:rPr>
        <w:t>Project</w:t>
      </w:r>
      <w:r>
        <w:rPr>
          <w:b/>
          <w:spacing w:val="-1"/>
          <w:sz w:val="28"/>
        </w:rPr>
        <w:t> </w:t>
      </w:r>
      <w:r>
        <w:rPr>
          <w:b/>
          <w:spacing w:val="-2"/>
          <w:sz w:val="28"/>
        </w:rPr>
        <w:t>cost.</w:t>
      </w:r>
    </w:p>
    <w:p>
      <w:pPr>
        <w:pStyle w:val="BodyText"/>
        <w:spacing w:before="126"/>
      </w:pPr>
    </w:p>
    <w:p>
      <w:pPr>
        <w:pStyle w:val="Heading4"/>
        <w:jc w:val="both"/>
      </w:pPr>
      <w:r>
        <w:rPr>
          <w:color w:val="283582"/>
        </w:rPr>
        <w:t>Offshore</w:t>
      </w:r>
      <w:r>
        <w:rPr>
          <w:color w:val="283582"/>
          <w:spacing w:val="14"/>
        </w:rPr>
        <w:t> </w:t>
      </w:r>
      <w:r>
        <w:rPr>
          <w:color w:val="283582"/>
        </w:rPr>
        <w:t>development</w:t>
      </w:r>
      <w:r>
        <w:rPr>
          <w:color w:val="283582"/>
          <w:spacing w:val="15"/>
        </w:rPr>
        <w:t> </w:t>
      </w:r>
      <w:r>
        <w:rPr>
          <w:color w:val="283582"/>
          <w:spacing w:val="-2"/>
        </w:rPr>
        <w:t>company</w:t>
      </w:r>
    </w:p>
    <w:p>
      <w:pPr>
        <w:pStyle w:val="BodyText"/>
        <w:spacing w:line="357" w:lineRule="auto" w:before="336"/>
        <w:ind w:left="115" w:right="453"/>
        <w:jc w:val="both"/>
      </w:pPr>
      <w:r>
        <w:rPr>
          <w:rFonts w:ascii="Arial MT"/>
          <w:b w:val="0"/>
        </w:rPr>
        <w:t>Advantages</w:t>
      </w:r>
      <w:r>
        <w:rPr/>
        <w:t>: Significantly cheaper cost (almost one-third less than onshore firms),</w:t>
      </w:r>
      <w:r>
        <w:rPr>
          <w:spacing w:val="-20"/>
        </w:rPr>
        <w:t> </w:t>
      </w:r>
      <w:r>
        <w:rPr/>
        <w:t>shorter</w:t>
      </w:r>
      <w:r>
        <w:rPr>
          <w:spacing w:val="-19"/>
        </w:rPr>
        <w:t> </w:t>
      </w:r>
      <w:r>
        <w:rPr/>
        <w:t>project</w:t>
      </w:r>
      <w:r>
        <w:rPr>
          <w:spacing w:val="-20"/>
        </w:rPr>
        <w:t> </w:t>
      </w:r>
      <w:r>
        <w:rPr/>
        <w:t>start</w:t>
      </w:r>
      <w:r>
        <w:rPr>
          <w:spacing w:val="-19"/>
        </w:rPr>
        <w:t> </w:t>
      </w:r>
      <w:r>
        <w:rPr/>
        <w:t>times</w:t>
      </w:r>
      <w:r>
        <w:rPr>
          <w:spacing w:val="-20"/>
        </w:rPr>
        <w:t> </w:t>
      </w:r>
      <w:r>
        <w:rPr/>
        <w:t>owing</w:t>
      </w:r>
      <w:r>
        <w:rPr>
          <w:spacing w:val="-19"/>
        </w:rPr>
        <w:t> </w:t>
      </w:r>
      <w:r>
        <w:rPr/>
        <w:t>to</w:t>
      </w:r>
      <w:r>
        <w:rPr>
          <w:spacing w:val="-20"/>
        </w:rPr>
        <w:t> </w:t>
      </w:r>
      <w:r>
        <w:rPr/>
        <w:t>increased</w:t>
      </w:r>
      <w:r>
        <w:rPr>
          <w:spacing w:val="-19"/>
        </w:rPr>
        <w:t> </w:t>
      </w:r>
      <w:r>
        <w:rPr/>
        <w:t>resource</w:t>
      </w:r>
      <w:r>
        <w:rPr>
          <w:spacing w:val="-20"/>
        </w:rPr>
        <w:t> </w:t>
      </w:r>
      <w:r>
        <w:rPr/>
        <w:t>availability</w:t>
      </w:r>
      <w:r>
        <w:rPr>
          <w:spacing w:val="-19"/>
        </w:rPr>
        <w:t> </w:t>
      </w:r>
      <w:r>
        <w:rPr/>
        <w:t>and lower labor costs.</w:t>
      </w:r>
    </w:p>
    <w:p>
      <w:pPr>
        <w:spacing w:before="201"/>
        <w:ind w:left="115" w:right="0" w:firstLine="0"/>
        <w:jc w:val="both"/>
        <w:rPr>
          <w:b/>
          <w:sz w:val="28"/>
        </w:rPr>
      </w:pPr>
      <w:r>
        <w:rPr>
          <w:rFonts w:ascii="Arial MT"/>
          <w:sz w:val="28"/>
        </w:rPr>
        <w:t>Disadvantages</w:t>
      </w:r>
      <w:r>
        <w:rPr>
          <w:b/>
          <w:sz w:val="28"/>
        </w:rPr>
        <w:t>:</w:t>
      </w:r>
      <w:r>
        <w:rPr>
          <w:b/>
          <w:spacing w:val="1"/>
          <w:sz w:val="28"/>
        </w:rPr>
        <w:t> </w:t>
      </w:r>
      <w:r>
        <w:rPr>
          <w:b/>
          <w:sz w:val="28"/>
        </w:rPr>
        <w:t>time</w:t>
      </w:r>
      <w:r>
        <w:rPr>
          <w:b/>
          <w:spacing w:val="2"/>
          <w:sz w:val="28"/>
        </w:rPr>
        <w:t> </w:t>
      </w:r>
      <w:r>
        <w:rPr>
          <w:b/>
          <w:sz w:val="28"/>
        </w:rPr>
        <w:t>zone</w:t>
      </w:r>
      <w:r>
        <w:rPr>
          <w:b/>
          <w:spacing w:val="2"/>
          <w:sz w:val="28"/>
        </w:rPr>
        <w:t> </w:t>
      </w:r>
      <w:r>
        <w:rPr>
          <w:b/>
          <w:sz w:val="28"/>
        </w:rPr>
        <w:t>differences</w:t>
      </w:r>
      <w:r>
        <w:rPr>
          <w:b/>
          <w:spacing w:val="2"/>
          <w:sz w:val="28"/>
        </w:rPr>
        <w:t> </w:t>
      </w:r>
      <w:r>
        <w:rPr>
          <w:b/>
          <w:sz w:val="28"/>
        </w:rPr>
        <w:t>make</w:t>
      </w:r>
      <w:r>
        <w:rPr>
          <w:b/>
          <w:spacing w:val="2"/>
          <w:sz w:val="28"/>
        </w:rPr>
        <w:t> </w:t>
      </w:r>
      <w:r>
        <w:rPr>
          <w:b/>
          <w:sz w:val="28"/>
        </w:rPr>
        <w:t>communication</w:t>
      </w:r>
      <w:r>
        <w:rPr>
          <w:b/>
          <w:spacing w:val="1"/>
          <w:sz w:val="28"/>
        </w:rPr>
        <w:t> </w:t>
      </w:r>
      <w:r>
        <w:rPr>
          <w:b/>
          <w:spacing w:val="-2"/>
          <w:sz w:val="28"/>
        </w:rPr>
        <w:t>harder.</w:t>
      </w:r>
    </w:p>
    <w:p>
      <w:pPr>
        <w:spacing w:after="0"/>
        <w:jc w:val="both"/>
        <w:rPr>
          <w:sz w:val="28"/>
        </w:rPr>
        <w:sectPr>
          <w:pgSz w:w="11910" w:h="16840"/>
          <w:pgMar w:header="0" w:footer="742" w:top="1240" w:bottom="940" w:left="740" w:right="400"/>
        </w:sectPr>
      </w:pPr>
    </w:p>
    <w:p>
      <w:pPr>
        <w:pStyle w:val="BodyText"/>
        <w:spacing w:line="357" w:lineRule="auto" w:before="164"/>
        <w:ind w:left="115" w:right="452"/>
        <w:jc w:val="both"/>
      </w:pPr>
      <w:r>
        <w:rPr/>
        <w:t>There</w:t>
      </w:r>
      <w:r>
        <w:rPr>
          <w:spacing w:val="-20"/>
        </w:rPr>
        <w:t> </w:t>
      </w:r>
      <w:r>
        <w:rPr/>
        <w:t>are</w:t>
      </w:r>
      <w:r>
        <w:rPr>
          <w:spacing w:val="-19"/>
        </w:rPr>
        <w:t> </w:t>
      </w:r>
      <w:r>
        <w:rPr/>
        <w:t>very</w:t>
      </w:r>
      <w:r>
        <w:rPr>
          <w:spacing w:val="-20"/>
        </w:rPr>
        <w:t> </w:t>
      </w:r>
      <w:r>
        <w:rPr/>
        <w:t>professional</w:t>
      </w:r>
      <w:r>
        <w:rPr>
          <w:spacing w:val="-19"/>
        </w:rPr>
        <w:t> </w:t>
      </w:r>
      <w:r>
        <w:rPr/>
        <w:t>developers</w:t>
      </w:r>
      <w:r>
        <w:rPr>
          <w:spacing w:val="-20"/>
        </w:rPr>
        <w:t> </w:t>
      </w:r>
      <w:r>
        <w:rPr/>
        <w:t>around;</w:t>
      </w:r>
      <w:r>
        <w:rPr>
          <w:spacing w:val="-19"/>
        </w:rPr>
        <w:t> </w:t>
      </w:r>
      <w:r>
        <w:rPr/>
        <w:t>whether</w:t>
      </w:r>
      <w:r>
        <w:rPr>
          <w:spacing w:val="-20"/>
        </w:rPr>
        <w:t> </w:t>
      </w:r>
      <w:r>
        <w:rPr/>
        <w:t>or</w:t>
      </w:r>
      <w:r>
        <w:rPr>
          <w:spacing w:val="-19"/>
        </w:rPr>
        <w:t> </w:t>
      </w:r>
      <w:r>
        <w:rPr/>
        <w:t>not</w:t>
      </w:r>
      <w:r>
        <w:rPr>
          <w:spacing w:val="-20"/>
        </w:rPr>
        <w:t> </w:t>
      </w:r>
      <w:r>
        <w:rPr/>
        <w:t>you</w:t>
      </w:r>
      <w:r>
        <w:rPr>
          <w:spacing w:val="-19"/>
        </w:rPr>
        <w:t> </w:t>
      </w:r>
      <w:r>
        <w:rPr/>
        <w:t>hire</w:t>
      </w:r>
      <w:r>
        <w:rPr>
          <w:spacing w:val="-19"/>
        </w:rPr>
        <w:t> </w:t>
      </w:r>
      <w:r>
        <w:rPr/>
        <w:t>one</w:t>
      </w:r>
      <w:r>
        <w:rPr>
          <w:spacing w:val="-20"/>
        </w:rPr>
        <w:t> </w:t>
      </w:r>
      <w:r>
        <w:rPr/>
        <w:t>is </w:t>
      </w:r>
      <w:r>
        <w:rPr>
          <w:spacing w:val="-2"/>
        </w:rPr>
        <w:t>a</w:t>
      </w:r>
      <w:r>
        <w:rPr>
          <w:spacing w:val="-15"/>
        </w:rPr>
        <w:t> </w:t>
      </w:r>
      <w:r>
        <w:rPr>
          <w:spacing w:val="-2"/>
        </w:rPr>
        <w:t>matter</w:t>
      </w:r>
      <w:r>
        <w:rPr>
          <w:spacing w:val="-16"/>
        </w:rPr>
        <w:t> </w:t>
      </w:r>
      <w:r>
        <w:rPr>
          <w:spacing w:val="-2"/>
        </w:rPr>
        <w:t>of</w:t>
      </w:r>
      <w:r>
        <w:rPr>
          <w:spacing w:val="-17"/>
        </w:rPr>
        <w:t> </w:t>
      </w:r>
      <w:r>
        <w:rPr>
          <w:spacing w:val="-2"/>
        </w:rPr>
        <w:t>personal</w:t>
      </w:r>
      <w:r>
        <w:rPr>
          <w:spacing w:val="-11"/>
        </w:rPr>
        <w:t> </w:t>
      </w:r>
      <w:r>
        <w:rPr>
          <w:spacing w:val="-2"/>
        </w:rPr>
        <w:t>taste.</w:t>
      </w:r>
      <w:r>
        <w:rPr>
          <w:spacing w:val="-18"/>
        </w:rPr>
        <w:t> </w:t>
      </w:r>
      <w:r>
        <w:rPr>
          <w:spacing w:val="-2"/>
        </w:rPr>
        <w:t>If</w:t>
      </w:r>
      <w:r>
        <w:rPr>
          <w:spacing w:val="-17"/>
        </w:rPr>
        <w:t> </w:t>
      </w:r>
      <w:r>
        <w:rPr>
          <w:spacing w:val="-2"/>
        </w:rPr>
        <w:t>you</w:t>
      </w:r>
      <w:r>
        <w:rPr>
          <w:spacing w:val="-10"/>
        </w:rPr>
        <w:t> </w:t>
      </w:r>
      <w:r>
        <w:rPr>
          <w:spacing w:val="-2"/>
        </w:rPr>
        <w:t>have</w:t>
      </w:r>
      <w:r>
        <w:rPr>
          <w:spacing w:val="-11"/>
        </w:rPr>
        <w:t> </w:t>
      </w:r>
      <w:r>
        <w:rPr>
          <w:spacing w:val="-2"/>
        </w:rPr>
        <w:t>a</w:t>
      </w:r>
      <w:r>
        <w:rPr>
          <w:spacing w:val="-11"/>
        </w:rPr>
        <w:t> </w:t>
      </w:r>
      <w:r>
        <w:rPr>
          <w:spacing w:val="-2"/>
        </w:rPr>
        <w:t>large</w:t>
      </w:r>
      <w:r>
        <w:rPr>
          <w:spacing w:val="-11"/>
        </w:rPr>
        <w:t> </w:t>
      </w:r>
      <w:r>
        <w:rPr>
          <w:spacing w:val="-2"/>
        </w:rPr>
        <w:t>budget</w:t>
      </w:r>
      <w:r>
        <w:rPr>
          <w:spacing w:val="-11"/>
        </w:rPr>
        <w:t> </w:t>
      </w:r>
      <w:r>
        <w:rPr>
          <w:spacing w:val="-2"/>
        </w:rPr>
        <w:t>to</w:t>
      </w:r>
      <w:r>
        <w:rPr>
          <w:spacing w:val="-11"/>
        </w:rPr>
        <w:t> </w:t>
      </w:r>
      <w:r>
        <w:rPr>
          <w:spacing w:val="-2"/>
        </w:rPr>
        <w:t>begin</w:t>
      </w:r>
      <w:r>
        <w:rPr>
          <w:spacing w:val="-15"/>
        </w:rPr>
        <w:t> </w:t>
      </w:r>
      <w:r>
        <w:rPr>
          <w:spacing w:val="-2"/>
        </w:rPr>
        <w:t>with,</w:t>
      </w:r>
      <w:r>
        <w:rPr>
          <w:spacing w:val="-18"/>
        </w:rPr>
        <w:t> </w:t>
      </w:r>
      <w:r>
        <w:rPr>
          <w:spacing w:val="-2"/>
        </w:rPr>
        <w:t>an</w:t>
      </w:r>
      <w:r>
        <w:rPr>
          <w:spacing w:val="-10"/>
        </w:rPr>
        <w:t> </w:t>
      </w:r>
      <w:r>
        <w:rPr>
          <w:spacing w:val="-2"/>
        </w:rPr>
        <w:t>onshore </w:t>
      </w:r>
      <w:r>
        <w:rPr/>
        <w:t>company is the best option, but if you are short on resources, offshore development teams are what you need.</w:t>
      </w:r>
    </w:p>
    <w:p>
      <w:pPr>
        <w:pStyle w:val="Heading3"/>
        <w:spacing w:line="292" w:lineRule="auto" w:before="281"/>
        <w:ind w:right="1487"/>
        <w:jc w:val="left"/>
      </w:pPr>
      <w:r>
        <w:rPr>
          <w:color w:val="283582"/>
        </w:rPr>
        <w:t>Finding</w:t>
      </w:r>
      <w:r>
        <w:rPr>
          <w:color w:val="283582"/>
          <w:spacing w:val="-7"/>
        </w:rPr>
        <w:t> </w:t>
      </w:r>
      <w:r>
        <w:rPr>
          <w:color w:val="283582"/>
        </w:rPr>
        <w:t>relevant</w:t>
      </w:r>
      <w:r>
        <w:rPr>
          <w:color w:val="283582"/>
          <w:spacing w:val="-7"/>
        </w:rPr>
        <w:t> </w:t>
      </w:r>
      <w:r>
        <w:rPr>
          <w:color w:val="283582"/>
        </w:rPr>
        <w:t>companies</w:t>
      </w:r>
      <w:r>
        <w:rPr>
          <w:color w:val="283582"/>
          <w:spacing w:val="-7"/>
        </w:rPr>
        <w:t> </w:t>
      </w:r>
      <w:r>
        <w:rPr>
          <w:color w:val="283582"/>
        </w:rPr>
        <w:t>that</w:t>
      </w:r>
      <w:r>
        <w:rPr>
          <w:color w:val="283582"/>
          <w:spacing w:val="-7"/>
        </w:rPr>
        <w:t> </w:t>
      </w:r>
      <w:r>
        <w:rPr>
          <w:color w:val="283582"/>
        </w:rPr>
        <w:t>are</w:t>
      </w:r>
      <w:r>
        <w:rPr>
          <w:color w:val="283582"/>
          <w:spacing w:val="-7"/>
        </w:rPr>
        <w:t> </w:t>
      </w:r>
      <w:r>
        <w:rPr>
          <w:color w:val="283582"/>
        </w:rPr>
        <w:t>relevant</w:t>
      </w:r>
      <w:r>
        <w:rPr>
          <w:color w:val="283582"/>
          <w:spacing w:val="-7"/>
        </w:rPr>
        <w:t> </w:t>
      </w:r>
      <w:r>
        <w:rPr>
          <w:color w:val="283582"/>
        </w:rPr>
        <w:t>to your requirements</w:t>
      </w:r>
    </w:p>
    <w:p>
      <w:pPr>
        <w:pStyle w:val="BodyText"/>
        <w:spacing w:before="9"/>
      </w:pPr>
    </w:p>
    <w:p>
      <w:pPr>
        <w:pStyle w:val="ListParagraph"/>
        <w:numPr>
          <w:ilvl w:val="0"/>
          <w:numId w:val="1"/>
        </w:numPr>
        <w:tabs>
          <w:tab w:pos="636" w:val="left" w:leader="none"/>
        </w:tabs>
        <w:spacing w:line="240" w:lineRule="auto" w:before="0" w:after="0"/>
        <w:ind w:left="636" w:right="0" w:hanging="493"/>
        <w:jc w:val="left"/>
        <w:rPr>
          <w:rFonts w:ascii="Arial MT"/>
          <w:sz w:val="28"/>
        </w:rPr>
      </w:pPr>
      <w:r>
        <w:rPr>
          <w:rFonts w:ascii="Arial MT"/>
          <w:w w:val="105"/>
          <w:sz w:val="28"/>
        </w:rPr>
        <w:t>Don't</w:t>
      </w:r>
      <w:r>
        <w:rPr>
          <w:rFonts w:ascii="Arial MT"/>
          <w:spacing w:val="-4"/>
          <w:w w:val="105"/>
          <w:sz w:val="28"/>
        </w:rPr>
        <w:t> </w:t>
      </w:r>
      <w:r>
        <w:rPr>
          <w:rFonts w:ascii="Arial MT"/>
          <w:w w:val="105"/>
          <w:sz w:val="28"/>
        </w:rPr>
        <w:t>rely</w:t>
      </w:r>
      <w:r>
        <w:rPr>
          <w:rFonts w:ascii="Arial MT"/>
          <w:spacing w:val="-9"/>
          <w:w w:val="105"/>
          <w:sz w:val="28"/>
        </w:rPr>
        <w:t> </w:t>
      </w:r>
      <w:r>
        <w:rPr>
          <w:rFonts w:ascii="Arial MT"/>
          <w:w w:val="105"/>
          <w:sz w:val="28"/>
        </w:rPr>
        <w:t>on</w:t>
      </w:r>
      <w:r>
        <w:rPr>
          <w:rFonts w:ascii="Arial MT"/>
          <w:spacing w:val="-3"/>
          <w:w w:val="105"/>
          <w:sz w:val="28"/>
        </w:rPr>
        <w:t> </w:t>
      </w:r>
      <w:r>
        <w:rPr>
          <w:rFonts w:ascii="Arial MT"/>
          <w:w w:val="105"/>
          <w:sz w:val="28"/>
        </w:rPr>
        <w:t>the</w:t>
      </w:r>
      <w:r>
        <w:rPr>
          <w:rFonts w:ascii="Arial MT"/>
          <w:spacing w:val="-3"/>
          <w:w w:val="105"/>
          <w:sz w:val="28"/>
        </w:rPr>
        <w:t> </w:t>
      </w:r>
      <w:r>
        <w:rPr>
          <w:rFonts w:ascii="Arial MT"/>
          <w:w w:val="105"/>
          <w:sz w:val="28"/>
        </w:rPr>
        <w:t>results</w:t>
      </w:r>
      <w:r>
        <w:rPr>
          <w:rFonts w:ascii="Arial MT"/>
          <w:spacing w:val="-3"/>
          <w:w w:val="105"/>
          <w:sz w:val="28"/>
        </w:rPr>
        <w:t> </w:t>
      </w:r>
      <w:r>
        <w:rPr>
          <w:rFonts w:ascii="Arial MT"/>
          <w:w w:val="105"/>
          <w:sz w:val="28"/>
        </w:rPr>
        <w:t>of</w:t>
      </w:r>
      <w:r>
        <w:rPr>
          <w:rFonts w:ascii="Arial MT"/>
          <w:spacing w:val="-11"/>
          <w:w w:val="105"/>
          <w:sz w:val="28"/>
        </w:rPr>
        <w:t> </w:t>
      </w:r>
      <w:r>
        <w:rPr>
          <w:rFonts w:ascii="Arial MT"/>
          <w:w w:val="105"/>
          <w:sz w:val="28"/>
        </w:rPr>
        <w:t>a</w:t>
      </w:r>
      <w:r>
        <w:rPr>
          <w:rFonts w:ascii="Arial MT"/>
          <w:spacing w:val="-3"/>
          <w:w w:val="105"/>
          <w:sz w:val="28"/>
        </w:rPr>
        <w:t> </w:t>
      </w:r>
      <w:r>
        <w:rPr>
          <w:rFonts w:ascii="Arial MT"/>
          <w:w w:val="105"/>
          <w:sz w:val="28"/>
        </w:rPr>
        <w:t>Google</w:t>
      </w:r>
      <w:r>
        <w:rPr>
          <w:rFonts w:ascii="Arial MT"/>
          <w:spacing w:val="-3"/>
          <w:w w:val="105"/>
          <w:sz w:val="28"/>
        </w:rPr>
        <w:t> </w:t>
      </w:r>
      <w:r>
        <w:rPr>
          <w:rFonts w:ascii="Arial MT"/>
          <w:spacing w:val="-2"/>
          <w:w w:val="105"/>
          <w:sz w:val="28"/>
        </w:rPr>
        <w:t>search</w:t>
      </w:r>
    </w:p>
    <w:p>
      <w:pPr>
        <w:pStyle w:val="BodyText"/>
        <w:spacing w:line="357" w:lineRule="auto" w:before="89"/>
        <w:ind w:left="636" w:right="602"/>
        <w:jc w:val="both"/>
      </w:pPr>
      <w:r>
        <w:rPr/>
        <w:t>An agency that appears on the first or second page of Google search results does not always mean that it is the finest of the lot. Google rankings</w:t>
      </w:r>
      <w:r>
        <w:rPr>
          <w:spacing w:val="-9"/>
        </w:rPr>
        <w:t> </w:t>
      </w:r>
      <w:r>
        <w:rPr/>
        <w:t>just</w:t>
      </w:r>
      <w:r>
        <w:rPr>
          <w:spacing w:val="-9"/>
        </w:rPr>
        <w:t> </w:t>
      </w:r>
      <w:r>
        <w:rPr/>
        <w:t>indicate</w:t>
      </w:r>
      <w:r>
        <w:rPr>
          <w:spacing w:val="-9"/>
        </w:rPr>
        <w:t> </w:t>
      </w:r>
      <w:r>
        <w:rPr/>
        <w:t>that</w:t>
      </w:r>
      <w:r>
        <w:rPr>
          <w:spacing w:val="-9"/>
        </w:rPr>
        <w:t> </w:t>
      </w:r>
      <w:r>
        <w:rPr/>
        <w:t>a</w:t>
      </w:r>
      <w:r>
        <w:rPr>
          <w:spacing w:val="-9"/>
        </w:rPr>
        <w:t> </w:t>
      </w:r>
      <w:r>
        <w:rPr/>
        <w:t>company</w:t>
      </w:r>
      <w:r>
        <w:rPr>
          <w:spacing w:val="-12"/>
        </w:rPr>
        <w:t> </w:t>
      </w:r>
      <w:r>
        <w:rPr/>
        <w:t>has</w:t>
      </w:r>
      <w:r>
        <w:rPr>
          <w:spacing w:val="-9"/>
        </w:rPr>
        <w:t> </w:t>
      </w:r>
      <w:r>
        <w:rPr/>
        <w:t>undergone</w:t>
      </w:r>
      <w:r>
        <w:rPr>
          <w:spacing w:val="-9"/>
        </w:rPr>
        <w:t> </w:t>
      </w:r>
      <w:r>
        <w:rPr/>
        <w:t>SEO</w:t>
      </w:r>
      <w:r>
        <w:rPr>
          <w:spacing w:val="-9"/>
        </w:rPr>
        <w:t> </w:t>
      </w:r>
      <w:r>
        <w:rPr/>
        <w:t>optimization, </w:t>
      </w:r>
      <w:r>
        <w:rPr>
          <w:spacing w:val="-4"/>
        </w:rPr>
        <w:t>but</w:t>
      </w:r>
      <w:r>
        <w:rPr>
          <w:spacing w:val="-16"/>
        </w:rPr>
        <w:t> </w:t>
      </w:r>
      <w:r>
        <w:rPr>
          <w:spacing w:val="-4"/>
        </w:rPr>
        <w:t>there</w:t>
      </w:r>
      <w:r>
        <w:rPr>
          <w:spacing w:val="-15"/>
        </w:rPr>
        <w:t> </w:t>
      </w:r>
      <w:r>
        <w:rPr>
          <w:spacing w:val="-4"/>
        </w:rPr>
        <w:t>is</w:t>
      </w:r>
      <w:r>
        <w:rPr>
          <w:spacing w:val="-11"/>
        </w:rPr>
        <w:t> </w:t>
      </w:r>
      <w:r>
        <w:rPr>
          <w:spacing w:val="-4"/>
        </w:rPr>
        <w:t>no</w:t>
      </w:r>
      <w:r>
        <w:rPr>
          <w:spacing w:val="-10"/>
        </w:rPr>
        <w:t> </w:t>
      </w:r>
      <w:r>
        <w:rPr>
          <w:spacing w:val="-4"/>
        </w:rPr>
        <w:t>guarantee</w:t>
      </w:r>
      <w:r>
        <w:rPr>
          <w:spacing w:val="-10"/>
        </w:rPr>
        <w:t> </w:t>
      </w:r>
      <w:r>
        <w:rPr>
          <w:spacing w:val="-4"/>
        </w:rPr>
        <w:t>of</w:t>
      </w:r>
      <w:r>
        <w:rPr>
          <w:spacing w:val="-16"/>
        </w:rPr>
        <w:t> </w:t>
      </w:r>
      <w:r>
        <w:rPr>
          <w:spacing w:val="-4"/>
        </w:rPr>
        <w:t>the</w:t>
      </w:r>
      <w:r>
        <w:rPr>
          <w:spacing w:val="-10"/>
        </w:rPr>
        <w:t> </w:t>
      </w:r>
      <w:r>
        <w:rPr>
          <w:spacing w:val="-4"/>
        </w:rPr>
        <w:t>quality</w:t>
      </w:r>
      <w:r>
        <w:rPr>
          <w:spacing w:val="-16"/>
        </w:rPr>
        <w:t> </w:t>
      </w:r>
      <w:r>
        <w:rPr>
          <w:spacing w:val="-4"/>
        </w:rPr>
        <w:t>of</w:t>
      </w:r>
      <w:r>
        <w:rPr>
          <w:spacing w:val="-15"/>
        </w:rPr>
        <w:t> </w:t>
      </w:r>
      <w:r>
        <w:rPr>
          <w:spacing w:val="-4"/>
        </w:rPr>
        <w:t>deliverables.</w:t>
      </w:r>
      <w:r>
        <w:rPr>
          <w:spacing w:val="-16"/>
        </w:rPr>
        <w:t> </w:t>
      </w:r>
      <w:r>
        <w:rPr>
          <w:spacing w:val="-4"/>
        </w:rPr>
        <w:t>Thus</w:t>
      </w:r>
      <w:r>
        <w:rPr>
          <w:spacing w:val="-9"/>
        </w:rPr>
        <w:t> </w:t>
      </w:r>
      <w:r>
        <w:rPr>
          <w:spacing w:val="-4"/>
        </w:rPr>
        <w:t>using</w:t>
      </w:r>
      <w:r>
        <w:rPr>
          <w:spacing w:val="-10"/>
        </w:rPr>
        <w:t> </w:t>
      </w:r>
      <w:r>
        <w:rPr>
          <w:spacing w:val="-4"/>
        </w:rPr>
        <w:t>Google </w:t>
      </w:r>
      <w:r>
        <w:rPr/>
        <w:t>or</w:t>
      </w:r>
      <w:r>
        <w:rPr>
          <w:spacing w:val="-9"/>
        </w:rPr>
        <w:t> </w:t>
      </w:r>
      <w:r>
        <w:rPr/>
        <w:t>other</w:t>
      </w:r>
      <w:r>
        <w:rPr>
          <w:spacing w:val="-9"/>
        </w:rPr>
        <w:t> </w:t>
      </w:r>
      <w:r>
        <w:rPr/>
        <w:t>search</w:t>
      </w:r>
      <w:r>
        <w:rPr>
          <w:spacing w:val="-2"/>
        </w:rPr>
        <w:t> </w:t>
      </w:r>
      <w:r>
        <w:rPr/>
        <w:t>engines</w:t>
      </w:r>
      <w:r>
        <w:rPr>
          <w:spacing w:val="-8"/>
        </w:rPr>
        <w:t> </w:t>
      </w:r>
      <w:r>
        <w:rPr/>
        <w:t>won't</w:t>
      </w:r>
      <w:r>
        <w:rPr>
          <w:spacing w:val="-2"/>
        </w:rPr>
        <w:t> </w:t>
      </w:r>
      <w:r>
        <w:rPr/>
        <w:t>assist</w:t>
      </w:r>
      <w:r>
        <w:rPr>
          <w:spacing w:val="-2"/>
        </w:rPr>
        <w:t> </w:t>
      </w:r>
      <w:r>
        <w:rPr/>
        <w:t>much.</w:t>
      </w:r>
    </w:p>
    <w:p>
      <w:pPr>
        <w:pStyle w:val="ListParagraph"/>
        <w:numPr>
          <w:ilvl w:val="0"/>
          <w:numId w:val="1"/>
        </w:numPr>
        <w:tabs>
          <w:tab w:pos="636" w:val="left" w:leader="none"/>
        </w:tabs>
        <w:spacing w:line="240" w:lineRule="auto" w:before="205" w:after="0"/>
        <w:ind w:left="636" w:right="0" w:hanging="493"/>
        <w:jc w:val="left"/>
        <w:rPr>
          <w:rFonts w:ascii="Arial MT"/>
          <w:sz w:val="28"/>
        </w:rPr>
      </w:pPr>
      <w:r>
        <w:rPr>
          <w:rFonts w:ascii="Arial MT"/>
          <w:w w:val="105"/>
          <w:sz w:val="28"/>
        </w:rPr>
        <w:t>Ask</w:t>
      </w:r>
      <w:r>
        <w:rPr>
          <w:rFonts w:ascii="Arial MT"/>
          <w:spacing w:val="-15"/>
          <w:w w:val="105"/>
          <w:sz w:val="28"/>
        </w:rPr>
        <w:t> </w:t>
      </w:r>
      <w:r>
        <w:rPr>
          <w:rFonts w:ascii="Arial MT"/>
          <w:w w:val="105"/>
          <w:sz w:val="28"/>
        </w:rPr>
        <w:t>for</w:t>
      </w:r>
      <w:r>
        <w:rPr>
          <w:rFonts w:ascii="Arial MT"/>
          <w:spacing w:val="-21"/>
          <w:w w:val="105"/>
          <w:sz w:val="28"/>
        </w:rPr>
        <w:t> </w:t>
      </w:r>
      <w:r>
        <w:rPr>
          <w:rFonts w:ascii="Arial MT"/>
          <w:spacing w:val="-2"/>
          <w:w w:val="105"/>
          <w:sz w:val="28"/>
        </w:rPr>
        <w:t>references</w:t>
      </w:r>
    </w:p>
    <w:p>
      <w:pPr>
        <w:pStyle w:val="BodyText"/>
        <w:spacing w:line="357" w:lineRule="auto" w:before="90"/>
        <w:ind w:left="636" w:right="604"/>
        <w:jc w:val="both"/>
      </w:pPr>
      <w:r>
        <w:rPr/>
        <w:t>Your personal network is a wonderful place to start when looking for appropriate web development organizations. Inquire about people's experiences working with the company and how satisfied they are with their work.</w:t>
      </w:r>
    </w:p>
    <w:p>
      <w:pPr>
        <w:pStyle w:val="ListParagraph"/>
        <w:numPr>
          <w:ilvl w:val="0"/>
          <w:numId w:val="1"/>
        </w:numPr>
        <w:tabs>
          <w:tab w:pos="636" w:val="left" w:leader="none"/>
        </w:tabs>
        <w:spacing w:line="240" w:lineRule="auto" w:before="132" w:after="0"/>
        <w:ind w:left="636" w:right="0" w:hanging="493"/>
        <w:jc w:val="left"/>
        <w:rPr>
          <w:rFonts w:ascii="Arial MT"/>
          <w:sz w:val="28"/>
        </w:rPr>
      </w:pPr>
      <w:r>
        <w:rPr>
          <w:rFonts w:ascii="Arial MT"/>
          <w:spacing w:val="-2"/>
          <w:sz w:val="28"/>
        </w:rPr>
        <w:t>Use</w:t>
      </w:r>
      <w:r>
        <w:rPr>
          <w:rFonts w:ascii="Arial MT"/>
          <w:spacing w:val="-14"/>
          <w:sz w:val="28"/>
        </w:rPr>
        <w:t> </w:t>
      </w:r>
      <w:r>
        <w:rPr>
          <w:rFonts w:ascii="Arial MT"/>
          <w:spacing w:val="-2"/>
          <w:sz w:val="28"/>
        </w:rPr>
        <w:t>LinkedIn</w:t>
      </w:r>
    </w:p>
    <w:p>
      <w:pPr>
        <w:pStyle w:val="BodyText"/>
        <w:spacing w:line="357" w:lineRule="auto" w:before="90"/>
        <w:ind w:left="636" w:right="603"/>
        <w:jc w:val="both"/>
      </w:pPr>
      <w:r>
        <w:rPr/>
        <w:t>LinkedIn</w:t>
      </w:r>
      <w:r>
        <w:rPr>
          <w:spacing w:val="-20"/>
        </w:rPr>
        <w:t> </w:t>
      </w:r>
      <w:r>
        <w:rPr/>
        <w:t>may</w:t>
      </w:r>
      <w:r>
        <w:rPr>
          <w:spacing w:val="-19"/>
        </w:rPr>
        <w:t> </w:t>
      </w:r>
      <w:r>
        <w:rPr/>
        <w:t>be</w:t>
      </w:r>
      <w:r>
        <w:rPr>
          <w:spacing w:val="-20"/>
        </w:rPr>
        <w:t> </w:t>
      </w:r>
      <w:r>
        <w:rPr/>
        <w:t>a</w:t>
      </w:r>
      <w:r>
        <w:rPr>
          <w:spacing w:val="-19"/>
        </w:rPr>
        <w:t> </w:t>
      </w:r>
      <w:r>
        <w:rPr/>
        <w:t>useful</w:t>
      </w:r>
      <w:r>
        <w:rPr>
          <w:spacing w:val="-20"/>
        </w:rPr>
        <w:t> </w:t>
      </w:r>
      <w:r>
        <w:rPr/>
        <w:t>tool</w:t>
      </w:r>
      <w:r>
        <w:rPr>
          <w:spacing w:val="-19"/>
        </w:rPr>
        <w:t> </w:t>
      </w:r>
      <w:r>
        <w:rPr/>
        <w:t>for</w:t>
      </w:r>
      <w:r>
        <w:rPr>
          <w:spacing w:val="-20"/>
        </w:rPr>
        <w:t> </w:t>
      </w:r>
      <w:r>
        <w:rPr/>
        <w:t>connecting</w:t>
      </w:r>
      <w:r>
        <w:rPr>
          <w:spacing w:val="-19"/>
        </w:rPr>
        <w:t> </w:t>
      </w:r>
      <w:r>
        <w:rPr/>
        <w:t>with</w:t>
      </w:r>
      <w:r>
        <w:rPr>
          <w:spacing w:val="-20"/>
        </w:rPr>
        <w:t> </w:t>
      </w:r>
      <w:r>
        <w:rPr/>
        <w:t>people</w:t>
      </w:r>
      <w:r>
        <w:rPr>
          <w:spacing w:val="-19"/>
        </w:rPr>
        <w:t> </w:t>
      </w:r>
      <w:r>
        <w:rPr/>
        <w:t>in</w:t>
      </w:r>
      <w:r>
        <w:rPr>
          <w:spacing w:val="-19"/>
        </w:rPr>
        <w:t> </w:t>
      </w:r>
      <w:r>
        <w:rPr/>
        <w:t>your</w:t>
      </w:r>
      <w:r>
        <w:rPr>
          <w:spacing w:val="-20"/>
        </w:rPr>
        <w:t> </w:t>
      </w:r>
      <w:r>
        <w:rPr/>
        <w:t>industry and networking with them. Request recommendations from </w:t>
      </w:r>
      <w:r>
        <w:rPr/>
        <w:t>your connections there for a website development agency they may have worked within the past.</w:t>
      </w:r>
    </w:p>
    <w:p>
      <w:pPr>
        <w:pStyle w:val="ListParagraph"/>
        <w:numPr>
          <w:ilvl w:val="0"/>
          <w:numId w:val="1"/>
        </w:numPr>
        <w:tabs>
          <w:tab w:pos="636" w:val="left" w:leader="none"/>
        </w:tabs>
        <w:spacing w:line="240" w:lineRule="auto" w:before="132" w:after="0"/>
        <w:ind w:left="636" w:right="0" w:hanging="493"/>
        <w:jc w:val="left"/>
        <w:rPr>
          <w:rFonts w:ascii="Arial MT"/>
          <w:sz w:val="28"/>
        </w:rPr>
      </w:pPr>
      <w:r>
        <w:rPr>
          <w:rFonts w:ascii="Arial MT"/>
          <w:spacing w:val="-2"/>
          <w:w w:val="110"/>
          <w:sz w:val="28"/>
        </w:rPr>
        <w:t>Contact</w:t>
      </w:r>
      <w:r>
        <w:rPr>
          <w:rFonts w:ascii="Arial MT"/>
          <w:spacing w:val="-9"/>
          <w:w w:val="110"/>
          <w:sz w:val="28"/>
        </w:rPr>
        <w:t> </w:t>
      </w:r>
      <w:r>
        <w:rPr>
          <w:rFonts w:ascii="Arial MT"/>
          <w:spacing w:val="-2"/>
          <w:w w:val="110"/>
          <w:sz w:val="28"/>
        </w:rPr>
        <w:t>other</w:t>
      </w:r>
      <w:r>
        <w:rPr>
          <w:rFonts w:ascii="Arial MT"/>
          <w:spacing w:val="-16"/>
          <w:w w:val="110"/>
          <w:sz w:val="28"/>
        </w:rPr>
        <w:t> </w:t>
      </w:r>
      <w:r>
        <w:rPr>
          <w:rFonts w:ascii="Arial MT"/>
          <w:spacing w:val="-2"/>
          <w:w w:val="110"/>
          <w:sz w:val="28"/>
        </w:rPr>
        <w:t>companies</w:t>
      </w:r>
    </w:p>
    <w:p>
      <w:pPr>
        <w:pStyle w:val="BodyText"/>
        <w:spacing w:line="357" w:lineRule="auto" w:before="89"/>
        <w:ind w:left="636" w:right="602"/>
        <w:jc w:val="both"/>
      </w:pPr>
      <w:r>
        <w:rPr/>
        <w:t>If</w:t>
      </w:r>
      <w:r>
        <w:rPr>
          <w:spacing w:val="-17"/>
        </w:rPr>
        <w:t> </w:t>
      </w:r>
      <w:r>
        <w:rPr/>
        <w:t>you</w:t>
      </w:r>
      <w:r>
        <w:rPr>
          <w:spacing w:val="-6"/>
        </w:rPr>
        <w:t> </w:t>
      </w:r>
      <w:r>
        <w:rPr/>
        <w:t>come</w:t>
      </w:r>
      <w:r>
        <w:rPr>
          <w:spacing w:val="-6"/>
        </w:rPr>
        <w:t> </w:t>
      </w:r>
      <w:r>
        <w:rPr/>
        <w:t>across</w:t>
      </w:r>
      <w:r>
        <w:rPr>
          <w:spacing w:val="-6"/>
        </w:rPr>
        <w:t> </w:t>
      </w:r>
      <w:r>
        <w:rPr/>
        <w:t>a</w:t>
      </w:r>
      <w:r>
        <w:rPr>
          <w:spacing w:val="-11"/>
        </w:rPr>
        <w:t> </w:t>
      </w:r>
      <w:r>
        <w:rPr/>
        <w:t>website</w:t>
      </w:r>
      <w:r>
        <w:rPr>
          <w:spacing w:val="-6"/>
        </w:rPr>
        <w:t> </w:t>
      </w:r>
      <w:r>
        <w:rPr/>
        <w:t>that</w:t>
      </w:r>
      <w:r>
        <w:rPr>
          <w:spacing w:val="-6"/>
        </w:rPr>
        <w:t> </w:t>
      </w:r>
      <w:r>
        <w:rPr/>
        <w:t>appeals</w:t>
      </w:r>
      <w:r>
        <w:rPr>
          <w:spacing w:val="-6"/>
        </w:rPr>
        <w:t> </w:t>
      </w:r>
      <w:r>
        <w:rPr/>
        <w:t>to</w:t>
      </w:r>
      <w:r>
        <w:rPr>
          <w:spacing w:val="-12"/>
        </w:rPr>
        <w:t> </w:t>
      </w:r>
      <w:r>
        <w:rPr/>
        <w:t>you</w:t>
      </w:r>
      <w:r>
        <w:rPr>
          <w:spacing w:val="-6"/>
        </w:rPr>
        <w:t> </w:t>
      </w:r>
      <w:r>
        <w:rPr/>
        <w:t>and</w:t>
      </w:r>
      <w:r>
        <w:rPr>
          <w:spacing w:val="-6"/>
        </w:rPr>
        <w:t> </w:t>
      </w:r>
      <w:r>
        <w:rPr/>
        <w:t>is</w:t>
      </w:r>
      <w:r>
        <w:rPr>
          <w:spacing w:val="-6"/>
        </w:rPr>
        <w:t> </w:t>
      </w:r>
      <w:r>
        <w:rPr/>
        <w:t>built</w:t>
      </w:r>
      <w:r>
        <w:rPr>
          <w:spacing w:val="-6"/>
        </w:rPr>
        <w:t> </w:t>
      </w:r>
      <w:r>
        <w:rPr/>
        <w:t>in</w:t>
      </w:r>
      <w:r>
        <w:rPr>
          <w:spacing w:val="-6"/>
        </w:rPr>
        <w:t> </w:t>
      </w:r>
      <w:r>
        <w:rPr/>
        <w:t>the</w:t>
      </w:r>
      <w:r>
        <w:rPr>
          <w:spacing w:val="-6"/>
        </w:rPr>
        <w:t> </w:t>
      </w:r>
      <w:r>
        <w:rPr/>
        <w:t>style that you want your own website to be, contact the company, connect with their digital marketing team, and inquire about who created their </w:t>
      </w:r>
      <w:r>
        <w:rPr>
          <w:spacing w:val="-2"/>
        </w:rPr>
        <w:t>website.</w:t>
      </w:r>
    </w:p>
    <w:p>
      <w:pPr>
        <w:spacing w:after="0" w:line="357" w:lineRule="auto"/>
        <w:jc w:val="both"/>
        <w:sectPr>
          <w:pgSz w:w="11910" w:h="16840"/>
          <w:pgMar w:header="0" w:footer="742" w:top="1260" w:bottom="940" w:left="740" w:right="400"/>
        </w:sectPr>
      </w:pPr>
    </w:p>
    <w:p>
      <w:pPr>
        <w:pStyle w:val="Heading2"/>
        <w:spacing w:line="312" w:lineRule="auto"/>
        <w:ind w:left="2281" w:right="2327" w:firstLine="254"/>
        <w:jc w:val="left"/>
      </w:pPr>
      <w:bookmarkStart w:name="_TOC_250013" w:id="18"/>
      <w:r>
        <w:rPr>
          <w:color w:val="283582"/>
          <w:w w:val="105"/>
        </w:rPr>
        <w:t>How</w:t>
      </w:r>
      <w:r>
        <w:rPr>
          <w:color w:val="283582"/>
          <w:spacing w:val="-35"/>
          <w:w w:val="105"/>
        </w:rPr>
        <w:t> </w:t>
      </w:r>
      <w:r>
        <w:rPr>
          <w:color w:val="283582"/>
          <w:w w:val="105"/>
        </w:rPr>
        <w:t>to</w:t>
      </w:r>
      <w:r>
        <w:rPr>
          <w:color w:val="283582"/>
          <w:spacing w:val="-36"/>
          <w:w w:val="105"/>
        </w:rPr>
        <w:t> </w:t>
      </w:r>
      <w:r>
        <w:rPr>
          <w:color w:val="283582"/>
          <w:w w:val="105"/>
        </w:rPr>
        <w:t>choose</w:t>
      </w:r>
      <w:r>
        <w:rPr>
          <w:color w:val="283582"/>
          <w:spacing w:val="-35"/>
          <w:w w:val="105"/>
        </w:rPr>
        <w:t> </w:t>
      </w:r>
      <w:r>
        <w:rPr>
          <w:color w:val="283582"/>
          <w:w w:val="105"/>
        </w:rPr>
        <w:t>the</w:t>
      </w:r>
      <w:r>
        <w:rPr>
          <w:color w:val="283582"/>
          <w:spacing w:val="-35"/>
          <w:w w:val="105"/>
        </w:rPr>
        <w:t> </w:t>
      </w:r>
      <w:r>
        <w:rPr>
          <w:color w:val="283582"/>
          <w:w w:val="105"/>
        </w:rPr>
        <w:t>best </w:t>
      </w:r>
      <w:r>
        <w:rPr>
          <w:color w:val="283582"/>
        </w:rPr>
        <w:t>web development </w:t>
      </w:r>
      <w:bookmarkEnd w:id="18"/>
      <w:r>
        <w:rPr>
          <w:color w:val="283582"/>
        </w:rPr>
        <w:t>agency</w:t>
      </w:r>
    </w:p>
    <w:p>
      <w:pPr>
        <w:pStyle w:val="BodyText"/>
        <w:spacing w:before="233"/>
        <w:rPr>
          <w:sz w:val="48"/>
        </w:rPr>
      </w:pPr>
    </w:p>
    <w:p>
      <w:pPr>
        <w:pStyle w:val="BodyText"/>
        <w:spacing w:line="357" w:lineRule="auto"/>
        <w:ind w:left="115" w:right="447"/>
        <w:jc w:val="both"/>
      </w:pPr>
      <w:r>
        <w:rPr/>
        <w:t>If you don't have a fundamental understanding of what you're attempting to do,</w:t>
      </w:r>
      <w:r>
        <w:rPr>
          <w:spacing w:val="-3"/>
        </w:rPr>
        <w:t> </w:t>
      </w:r>
      <w:r>
        <w:rPr/>
        <w:t>outsourcing to</w:t>
      </w:r>
      <w:r>
        <w:rPr>
          <w:spacing w:val="-1"/>
        </w:rPr>
        <w:t> </w:t>
      </w:r>
      <w:r>
        <w:rPr/>
        <w:t>web development agencies or</w:t>
      </w:r>
      <w:r>
        <w:rPr>
          <w:spacing w:val="-2"/>
        </w:rPr>
        <w:t> </w:t>
      </w:r>
      <w:r>
        <w:rPr/>
        <w:t>freelancers can be a major </w:t>
      </w:r>
      <w:r>
        <w:rPr>
          <w:spacing w:val="-2"/>
        </w:rPr>
        <w:t>hassle.</w:t>
      </w:r>
      <w:r>
        <w:rPr>
          <w:spacing w:val="-18"/>
        </w:rPr>
        <w:t> </w:t>
      </w:r>
      <w:r>
        <w:rPr>
          <w:spacing w:val="-2"/>
        </w:rPr>
        <w:t>Web</w:t>
      </w:r>
      <w:r>
        <w:rPr>
          <w:spacing w:val="-17"/>
        </w:rPr>
        <w:t> </w:t>
      </w:r>
      <w:r>
        <w:rPr>
          <w:spacing w:val="-2"/>
        </w:rPr>
        <w:t>development</w:t>
      </w:r>
      <w:r>
        <w:rPr>
          <w:spacing w:val="-14"/>
        </w:rPr>
        <w:t> </w:t>
      </w:r>
      <w:r>
        <w:rPr>
          <w:spacing w:val="-2"/>
        </w:rPr>
        <w:t>has</w:t>
      </w:r>
      <w:r>
        <w:rPr>
          <w:spacing w:val="-12"/>
        </w:rPr>
        <w:t> </w:t>
      </w:r>
      <w:r>
        <w:rPr>
          <w:spacing w:val="-2"/>
        </w:rPr>
        <w:t>many</w:t>
      </w:r>
      <w:r>
        <w:rPr>
          <w:spacing w:val="-17"/>
        </w:rPr>
        <w:t> </w:t>
      </w:r>
      <w:r>
        <w:rPr>
          <w:spacing w:val="-2"/>
        </w:rPr>
        <w:t>shapes,</w:t>
      </w:r>
      <w:r>
        <w:rPr>
          <w:spacing w:val="-18"/>
        </w:rPr>
        <w:t> </w:t>
      </w:r>
      <w:r>
        <w:rPr>
          <w:spacing w:val="-2"/>
        </w:rPr>
        <w:t>and</w:t>
      </w:r>
      <w:r>
        <w:rPr>
          <w:spacing w:val="-16"/>
        </w:rPr>
        <w:t> </w:t>
      </w:r>
      <w:r>
        <w:rPr>
          <w:spacing w:val="-2"/>
        </w:rPr>
        <w:t>you</w:t>
      </w:r>
      <w:r>
        <w:rPr>
          <w:spacing w:val="-12"/>
        </w:rPr>
        <w:t> </w:t>
      </w:r>
      <w:r>
        <w:rPr>
          <w:spacing w:val="-2"/>
        </w:rPr>
        <w:t>must</w:t>
      </w:r>
      <w:r>
        <w:rPr>
          <w:spacing w:val="-12"/>
        </w:rPr>
        <w:t> </w:t>
      </w:r>
      <w:r>
        <w:rPr>
          <w:spacing w:val="-2"/>
        </w:rPr>
        <w:t>approach</w:t>
      </w:r>
      <w:r>
        <w:rPr>
          <w:spacing w:val="-12"/>
        </w:rPr>
        <w:t> </w:t>
      </w:r>
      <w:r>
        <w:rPr>
          <w:spacing w:val="-2"/>
        </w:rPr>
        <w:t>each</w:t>
      </w:r>
      <w:r>
        <w:rPr>
          <w:spacing w:val="-12"/>
        </w:rPr>
        <w:t> </w:t>
      </w:r>
      <w:r>
        <w:rPr>
          <w:spacing w:val="-2"/>
        </w:rPr>
        <w:t>one </w:t>
      </w:r>
      <w:r>
        <w:rPr/>
        <w:t>differently.</w:t>
      </w:r>
      <w:r>
        <w:rPr>
          <w:spacing w:val="-6"/>
        </w:rPr>
        <w:t> </w:t>
      </w:r>
      <w:r>
        <w:rPr/>
        <w:t>Some businesses specialize in mobile development,</w:t>
      </w:r>
      <w:r>
        <w:rPr>
          <w:spacing w:val="-11"/>
        </w:rPr>
        <w:t> </w:t>
      </w:r>
      <w:r>
        <w:rPr/>
        <w:t>while others </w:t>
      </w:r>
      <w:r>
        <w:rPr>
          <w:spacing w:val="-2"/>
        </w:rPr>
        <w:t>excel</w:t>
      </w:r>
      <w:r>
        <w:rPr>
          <w:spacing w:val="-18"/>
        </w:rPr>
        <w:t> </w:t>
      </w:r>
      <w:r>
        <w:rPr>
          <w:spacing w:val="-2"/>
        </w:rPr>
        <w:t>at</w:t>
      </w:r>
      <w:r>
        <w:rPr>
          <w:spacing w:val="-17"/>
        </w:rPr>
        <w:t> </w:t>
      </w:r>
      <w:r>
        <w:rPr>
          <w:spacing w:val="-2"/>
        </w:rPr>
        <w:t>Content</w:t>
      </w:r>
      <w:r>
        <w:rPr>
          <w:spacing w:val="-18"/>
        </w:rPr>
        <w:t> </w:t>
      </w:r>
      <w:r>
        <w:rPr>
          <w:spacing w:val="-2"/>
        </w:rPr>
        <w:t>Management</w:t>
      </w:r>
      <w:r>
        <w:rPr>
          <w:spacing w:val="-17"/>
        </w:rPr>
        <w:t> </w:t>
      </w:r>
      <w:r>
        <w:rPr>
          <w:spacing w:val="-2"/>
        </w:rPr>
        <w:t>Systems</w:t>
      </w:r>
      <w:r>
        <w:rPr>
          <w:spacing w:val="-18"/>
        </w:rPr>
        <w:t> </w:t>
      </w:r>
      <w:r>
        <w:rPr>
          <w:spacing w:val="-2"/>
        </w:rPr>
        <w:t>(CMS)</w:t>
      </w:r>
      <w:r>
        <w:rPr>
          <w:spacing w:val="-17"/>
        </w:rPr>
        <w:t> </w:t>
      </w:r>
      <w:r>
        <w:rPr>
          <w:spacing w:val="-2"/>
        </w:rPr>
        <w:t>such</w:t>
      </w:r>
      <w:r>
        <w:rPr>
          <w:spacing w:val="-18"/>
        </w:rPr>
        <w:t> </w:t>
      </w:r>
      <w:r>
        <w:rPr>
          <w:spacing w:val="-2"/>
        </w:rPr>
        <w:t>as</w:t>
      </w:r>
      <w:r>
        <w:rPr>
          <w:spacing w:val="-17"/>
        </w:rPr>
        <w:t> </w:t>
      </w:r>
      <w:r>
        <w:rPr>
          <w:spacing w:val="-2"/>
        </w:rPr>
        <w:t>WordPress,</w:t>
      </w:r>
      <w:r>
        <w:rPr>
          <w:spacing w:val="-18"/>
        </w:rPr>
        <w:t> </w:t>
      </w:r>
      <w:r>
        <w:rPr>
          <w:spacing w:val="-2"/>
        </w:rPr>
        <w:t>Magento,</w:t>
      </w:r>
      <w:r>
        <w:rPr>
          <w:spacing w:val="-17"/>
        </w:rPr>
        <w:t> </w:t>
      </w:r>
      <w:r>
        <w:rPr>
          <w:spacing w:val="-2"/>
        </w:rPr>
        <w:t>or </w:t>
      </w:r>
      <w:r>
        <w:rPr/>
        <w:t>Joomla. Some specialize only in back-end development, while others concentrate on front-end development.</w:t>
      </w:r>
    </w:p>
    <w:p>
      <w:pPr>
        <w:pStyle w:val="BodyText"/>
        <w:spacing w:before="159"/>
      </w:pPr>
    </w:p>
    <w:p>
      <w:pPr>
        <w:pStyle w:val="BodyText"/>
        <w:spacing w:line="357" w:lineRule="auto"/>
        <w:ind w:left="115" w:right="453"/>
        <w:jc w:val="both"/>
      </w:pPr>
      <w:r>
        <w:rPr>
          <w:spacing w:val="-2"/>
        </w:rPr>
        <w:t>Their</w:t>
      </w:r>
      <w:r>
        <w:rPr>
          <w:spacing w:val="-18"/>
        </w:rPr>
        <w:t> </w:t>
      </w:r>
      <w:r>
        <w:rPr>
          <w:spacing w:val="-2"/>
        </w:rPr>
        <w:t>area</w:t>
      </w:r>
      <w:r>
        <w:rPr>
          <w:spacing w:val="-17"/>
        </w:rPr>
        <w:t> </w:t>
      </w:r>
      <w:r>
        <w:rPr>
          <w:spacing w:val="-2"/>
        </w:rPr>
        <w:t>of</w:t>
      </w:r>
      <w:r>
        <w:rPr>
          <w:spacing w:val="-18"/>
        </w:rPr>
        <w:t> </w:t>
      </w:r>
      <w:r>
        <w:rPr>
          <w:spacing w:val="-2"/>
        </w:rPr>
        <w:t>expertise</w:t>
      </w:r>
      <w:r>
        <w:rPr>
          <w:spacing w:val="-17"/>
        </w:rPr>
        <w:t> </w:t>
      </w:r>
      <w:r>
        <w:rPr>
          <w:spacing w:val="-2"/>
        </w:rPr>
        <w:t>might</w:t>
      </w:r>
      <w:r>
        <w:rPr>
          <w:spacing w:val="-18"/>
        </w:rPr>
        <w:t> </w:t>
      </w:r>
      <w:r>
        <w:rPr>
          <w:spacing w:val="-2"/>
        </w:rPr>
        <w:t>be</w:t>
      </w:r>
      <w:r>
        <w:rPr>
          <w:spacing w:val="-17"/>
        </w:rPr>
        <w:t> </w:t>
      </w:r>
      <w:r>
        <w:rPr>
          <w:spacing w:val="-2"/>
        </w:rPr>
        <w:t>anything,</w:t>
      </w:r>
      <w:r>
        <w:rPr>
          <w:spacing w:val="-18"/>
        </w:rPr>
        <w:t> </w:t>
      </w:r>
      <w:r>
        <w:rPr>
          <w:spacing w:val="-2"/>
        </w:rPr>
        <w:t>but</w:t>
      </w:r>
      <w:r>
        <w:rPr>
          <w:spacing w:val="-17"/>
        </w:rPr>
        <w:t> </w:t>
      </w:r>
      <w:r>
        <w:rPr>
          <w:spacing w:val="-2"/>
        </w:rPr>
        <w:t>you</w:t>
      </w:r>
      <w:r>
        <w:rPr>
          <w:spacing w:val="-15"/>
        </w:rPr>
        <w:t> </w:t>
      </w:r>
      <w:r>
        <w:rPr>
          <w:spacing w:val="-2"/>
        </w:rPr>
        <w:t>need</w:t>
      </w:r>
      <w:r>
        <w:rPr>
          <w:spacing w:val="-14"/>
        </w:rPr>
        <w:t> </w:t>
      </w:r>
      <w:r>
        <w:rPr>
          <w:spacing w:val="-2"/>
        </w:rPr>
        <w:t>to</w:t>
      </w:r>
      <w:r>
        <w:rPr>
          <w:spacing w:val="-14"/>
        </w:rPr>
        <w:t> </w:t>
      </w:r>
      <w:r>
        <w:rPr>
          <w:spacing w:val="-2"/>
        </w:rPr>
        <w:t>be</w:t>
      </w:r>
      <w:r>
        <w:rPr>
          <w:spacing w:val="-14"/>
        </w:rPr>
        <w:t> </w:t>
      </w:r>
      <w:r>
        <w:rPr>
          <w:spacing w:val="-2"/>
        </w:rPr>
        <w:t>sure</w:t>
      </w:r>
      <w:r>
        <w:rPr>
          <w:spacing w:val="-14"/>
        </w:rPr>
        <w:t> </w:t>
      </w:r>
      <w:r>
        <w:rPr>
          <w:spacing w:val="-2"/>
        </w:rPr>
        <w:t>that</w:t>
      </w:r>
      <w:r>
        <w:rPr>
          <w:spacing w:val="-14"/>
        </w:rPr>
        <w:t> </w:t>
      </w:r>
      <w:r>
        <w:rPr>
          <w:spacing w:val="-2"/>
        </w:rPr>
        <w:t>they</w:t>
      </w:r>
      <w:r>
        <w:rPr>
          <w:spacing w:val="-18"/>
        </w:rPr>
        <w:t> </w:t>
      </w:r>
      <w:r>
        <w:rPr>
          <w:spacing w:val="-2"/>
        </w:rPr>
        <w:t>are </w:t>
      </w:r>
      <w:r>
        <w:rPr/>
        <w:t>meeting your expectations. Examining their testimonies and projects is </w:t>
      </w:r>
      <w:r>
        <w:rPr/>
        <w:t>an excellent way to determine whether or not they are legitimate.</w:t>
      </w:r>
      <w:r>
        <w:rPr>
          <w:spacing w:val="-9"/>
        </w:rPr>
        <w:t> </w:t>
      </w:r>
      <w:r>
        <w:rPr/>
        <w:t>You may also look</w:t>
      </w:r>
      <w:r>
        <w:rPr>
          <w:spacing w:val="-5"/>
        </w:rPr>
        <w:t> </w:t>
      </w:r>
      <w:r>
        <w:rPr/>
        <w:t>at</w:t>
      </w:r>
      <w:r>
        <w:rPr>
          <w:spacing w:val="-10"/>
        </w:rPr>
        <w:t> </w:t>
      </w:r>
      <w:r>
        <w:rPr/>
        <w:t>various</w:t>
      </w:r>
      <w:r>
        <w:rPr>
          <w:spacing w:val="-5"/>
        </w:rPr>
        <w:t> </w:t>
      </w:r>
      <w:r>
        <w:rPr/>
        <w:t>internet</w:t>
      </w:r>
      <w:r>
        <w:rPr>
          <w:spacing w:val="-5"/>
        </w:rPr>
        <w:t> </w:t>
      </w:r>
      <w:r>
        <w:rPr/>
        <w:t>forums</w:t>
      </w:r>
      <w:r>
        <w:rPr>
          <w:spacing w:val="-10"/>
        </w:rPr>
        <w:t> </w:t>
      </w:r>
      <w:r>
        <w:rPr/>
        <w:t>where</w:t>
      </w:r>
      <w:r>
        <w:rPr>
          <w:spacing w:val="-5"/>
        </w:rPr>
        <w:t> </w:t>
      </w:r>
      <w:r>
        <w:rPr/>
        <w:t>people</w:t>
      </w:r>
      <w:r>
        <w:rPr>
          <w:spacing w:val="-5"/>
        </w:rPr>
        <w:t> </w:t>
      </w:r>
      <w:r>
        <w:rPr/>
        <w:t>discuss</w:t>
      </w:r>
      <w:r>
        <w:rPr>
          <w:spacing w:val="-5"/>
        </w:rPr>
        <w:t> </w:t>
      </w:r>
      <w:r>
        <w:rPr/>
        <w:t>their</w:t>
      </w:r>
      <w:r>
        <w:rPr>
          <w:spacing w:val="-11"/>
        </w:rPr>
        <w:t> </w:t>
      </w:r>
      <w:r>
        <w:rPr/>
        <w:t>service.</w:t>
      </w:r>
    </w:p>
    <w:p>
      <w:pPr>
        <w:pStyle w:val="BodyText"/>
        <w:spacing w:before="159"/>
      </w:pPr>
    </w:p>
    <w:p>
      <w:pPr>
        <w:pStyle w:val="BodyText"/>
        <w:spacing w:line="357" w:lineRule="auto"/>
        <w:ind w:left="115" w:right="453"/>
        <w:jc w:val="both"/>
      </w:pPr>
      <w:r>
        <w:rPr/>
        <w:t>Once</w:t>
      </w:r>
      <w:r>
        <w:rPr>
          <w:spacing w:val="-20"/>
        </w:rPr>
        <w:t> </w:t>
      </w:r>
      <w:r>
        <w:rPr/>
        <w:t>you've</w:t>
      </w:r>
      <w:r>
        <w:rPr>
          <w:spacing w:val="-16"/>
        </w:rPr>
        <w:t> </w:t>
      </w:r>
      <w:r>
        <w:rPr/>
        <w:t>established</w:t>
      </w:r>
      <w:r>
        <w:rPr>
          <w:spacing w:val="-15"/>
        </w:rPr>
        <w:t> </w:t>
      </w:r>
      <w:r>
        <w:rPr/>
        <w:t>that</w:t>
      </w:r>
      <w:r>
        <w:rPr>
          <w:spacing w:val="-15"/>
        </w:rPr>
        <w:t> </w:t>
      </w:r>
      <w:r>
        <w:rPr/>
        <w:t>the</w:t>
      </w:r>
      <w:r>
        <w:rPr>
          <w:spacing w:val="-15"/>
        </w:rPr>
        <w:t> </w:t>
      </w:r>
      <w:r>
        <w:rPr/>
        <w:t>businesses</w:t>
      </w:r>
      <w:r>
        <w:rPr>
          <w:spacing w:val="-20"/>
        </w:rPr>
        <w:t> </w:t>
      </w:r>
      <w:r>
        <w:rPr/>
        <w:t>you've</w:t>
      </w:r>
      <w:r>
        <w:rPr>
          <w:spacing w:val="-15"/>
        </w:rPr>
        <w:t> </w:t>
      </w:r>
      <w:r>
        <w:rPr/>
        <w:t>chosen</w:t>
      </w:r>
      <w:r>
        <w:rPr>
          <w:spacing w:val="-15"/>
        </w:rPr>
        <w:t> </w:t>
      </w:r>
      <w:r>
        <w:rPr/>
        <w:t>are</w:t>
      </w:r>
      <w:r>
        <w:rPr>
          <w:spacing w:val="-15"/>
        </w:rPr>
        <w:t> </w:t>
      </w:r>
      <w:r>
        <w:rPr/>
        <w:t>legitimate,</w:t>
      </w:r>
      <w:r>
        <w:rPr>
          <w:spacing w:val="-20"/>
        </w:rPr>
        <w:t> </w:t>
      </w:r>
      <w:r>
        <w:rPr/>
        <w:t>all </w:t>
      </w:r>
      <w:r>
        <w:rPr>
          <w:spacing w:val="-2"/>
        </w:rPr>
        <w:t>you</w:t>
      </w:r>
      <w:r>
        <w:rPr>
          <w:spacing w:val="-18"/>
        </w:rPr>
        <w:t> </w:t>
      </w:r>
      <w:r>
        <w:rPr>
          <w:spacing w:val="-2"/>
        </w:rPr>
        <w:t>have</w:t>
      </w:r>
      <w:r>
        <w:rPr>
          <w:spacing w:val="-17"/>
        </w:rPr>
        <w:t> </w:t>
      </w:r>
      <w:r>
        <w:rPr>
          <w:spacing w:val="-2"/>
        </w:rPr>
        <w:t>to</w:t>
      </w:r>
      <w:r>
        <w:rPr>
          <w:spacing w:val="-13"/>
        </w:rPr>
        <w:t> </w:t>
      </w:r>
      <w:r>
        <w:rPr>
          <w:spacing w:val="-2"/>
        </w:rPr>
        <w:t>do</w:t>
      </w:r>
      <w:r>
        <w:rPr>
          <w:spacing w:val="-12"/>
        </w:rPr>
        <w:t> </w:t>
      </w:r>
      <w:r>
        <w:rPr>
          <w:spacing w:val="-2"/>
        </w:rPr>
        <w:t>now</w:t>
      </w:r>
      <w:r>
        <w:rPr>
          <w:spacing w:val="-17"/>
        </w:rPr>
        <w:t> </w:t>
      </w:r>
      <w:r>
        <w:rPr>
          <w:spacing w:val="-2"/>
        </w:rPr>
        <w:t>is</w:t>
      </w:r>
      <w:r>
        <w:rPr>
          <w:spacing w:val="-12"/>
        </w:rPr>
        <w:t> </w:t>
      </w:r>
      <w:r>
        <w:rPr>
          <w:spacing w:val="-2"/>
        </w:rPr>
        <w:t>contact</w:t>
      </w:r>
      <w:r>
        <w:rPr>
          <w:spacing w:val="-12"/>
        </w:rPr>
        <w:t> </w:t>
      </w:r>
      <w:r>
        <w:rPr>
          <w:spacing w:val="-2"/>
        </w:rPr>
        <w:t>them</w:t>
      </w:r>
      <w:r>
        <w:rPr>
          <w:spacing w:val="-12"/>
        </w:rPr>
        <w:t> </w:t>
      </w:r>
      <w:r>
        <w:rPr>
          <w:spacing w:val="-2"/>
        </w:rPr>
        <w:t>to</w:t>
      </w:r>
      <w:r>
        <w:rPr>
          <w:spacing w:val="-12"/>
        </w:rPr>
        <w:t> </w:t>
      </w:r>
      <w:r>
        <w:rPr>
          <w:spacing w:val="-2"/>
        </w:rPr>
        <w:t>discover</w:t>
      </w:r>
      <w:r>
        <w:rPr>
          <w:spacing w:val="-18"/>
        </w:rPr>
        <w:t> </w:t>
      </w:r>
      <w:r>
        <w:rPr>
          <w:spacing w:val="-2"/>
        </w:rPr>
        <w:t>more</w:t>
      </w:r>
      <w:r>
        <w:rPr>
          <w:spacing w:val="-12"/>
        </w:rPr>
        <w:t> </w:t>
      </w:r>
      <w:r>
        <w:rPr>
          <w:spacing w:val="-2"/>
        </w:rPr>
        <w:t>about</w:t>
      </w:r>
      <w:r>
        <w:rPr>
          <w:spacing w:val="-12"/>
        </w:rPr>
        <w:t> </w:t>
      </w:r>
      <w:r>
        <w:rPr>
          <w:spacing w:val="-2"/>
        </w:rPr>
        <w:t>their</w:t>
      </w:r>
      <w:r>
        <w:rPr>
          <w:spacing w:val="-18"/>
        </w:rPr>
        <w:t> </w:t>
      </w:r>
      <w:r>
        <w:rPr>
          <w:spacing w:val="-2"/>
        </w:rPr>
        <w:t>services.</w:t>
      </w:r>
      <w:r>
        <w:rPr>
          <w:spacing w:val="-17"/>
        </w:rPr>
        <w:t> </w:t>
      </w:r>
      <w:r>
        <w:rPr>
          <w:spacing w:val="-2"/>
        </w:rPr>
        <w:t>You </w:t>
      </w:r>
      <w:r>
        <w:rPr/>
        <w:t>will then be able to choose</w:t>
      </w:r>
      <w:r>
        <w:rPr>
          <w:spacing w:val="-2"/>
        </w:rPr>
        <w:t> </w:t>
      </w:r>
      <w:r>
        <w:rPr/>
        <w:t>which firm is the greatest fit for</w:t>
      </w:r>
      <w:r>
        <w:rPr>
          <w:spacing w:val="-10"/>
        </w:rPr>
        <w:t> </w:t>
      </w:r>
      <w:r>
        <w:rPr/>
        <w:t>you.</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0"/>
        <w:rPr>
          <w:sz w:val="20"/>
        </w:rPr>
      </w:pPr>
      <w:r>
        <w:rPr/>
        <mc:AlternateContent>
          <mc:Choice Requires="wps">
            <w:drawing>
              <wp:anchor distT="0" distB="0" distL="0" distR="0" allowOverlap="1" layoutInCell="1" locked="0" behindDoc="1" simplePos="0" relativeHeight="487601664">
                <wp:simplePos x="0" y="0"/>
                <wp:positionH relativeFrom="page">
                  <wp:posOffset>974039</wp:posOffset>
                </wp:positionH>
                <wp:positionV relativeFrom="paragraph">
                  <wp:posOffset>180327</wp:posOffset>
                </wp:positionV>
                <wp:extent cx="5532120" cy="939800"/>
                <wp:effectExtent l="0" t="0" r="0" b="0"/>
                <wp:wrapTopAndBottom/>
                <wp:docPr id="226" name="Group 226"/>
                <wp:cNvGraphicFramePr>
                  <a:graphicFrameLocks/>
                </wp:cNvGraphicFramePr>
                <a:graphic>
                  <a:graphicData uri="http://schemas.microsoft.com/office/word/2010/wordprocessingGroup">
                    <wpg:wgp>
                      <wpg:cNvPr id="226" name="Group 226"/>
                      <wpg:cNvGrpSpPr/>
                      <wpg:grpSpPr>
                        <a:xfrm>
                          <a:off x="0" y="0"/>
                          <a:ext cx="5532120" cy="939800"/>
                          <a:chExt cx="5532120" cy="939800"/>
                        </a:xfrm>
                      </wpg:grpSpPr>
                      <wps:wsp>
                        <wps:cNvPr id="227" name="Graphic 227"/>
                        <wps:cNvSpPr/>
                        <wps:spPr>
                          <a:xfrm>
                            <a:off x="6350" y="6350"/>
                            <a:ext cx="3952240" cy="751840"/>
                          </a:xfrm>
                          <a:custGeom>
                            <a:avLst/>
                            <a:gdLst/>
                            <a:ahLst/>
                            <a:cxnLst/>
                            <a:rect l="l" t="t" r="r" b="b"/>
                            <a:pathLst>
                              <a:path w="3952240" h="751840">
                                <a:moveTo>
                                  <a:pt x="3952011" y="751395"/>
                                </a:moveTo>
                                <a:lnTo>
                                  <a:pt x="375691" y="751395"/>
                                </a:lnTo>
                                <a:lnTo>
                                  <a:pt x="328567" y="748468"/>
                                </a:lnTo>
                                <a:lnTo>
                                  <a:pt x="283189" y="739920"/>
                                </a:lnTo>
                                <a:lnTo>
                                  <a:pt x="239909" y="726105"/>
                                </a:lnTo>
                                <a:lnTo>
                                  <a:pt x="199080" y="707375"/>
                                </a:lnTo>
                                <a:lnTo>
                                  <a:pt x="161054" y="684081"/>
                                </a:lnTo>
                                <a:lnTo>
                                  <a:pt x="126183" y="656575"/>
                                </a:lnTo>
                                <a:lnTo>
                                  <a:pt x="94818" y="625210"/>
                                </a:lnTo>
                                <a:lnTo>
                                  <a:pt x="67313" y="590337"/>
                                </a:lnTo>
                                <a:lnTo>
                                  <a:pt x="44019" y="552310"/>
                                </a:lnTo>
                                <a:lnTo>
                                  <a:pt x="25289" y="511479"/>
                                </a:lnTo>
                                <a:lnTo>
                                  <a:pt x="11474" y="468198"/>
                                </a:lnTo>
                                <a:lnTo>
                                  <a:pt x="2927" y="422818"/>
                                </a:lnTo>
                                <a:lnTo>
                                  <a:pt x="0" y="375691"/>
                                </a:lnTo>
                                <a:lnTo>
                                  <a:pt x="2927" y="328564"/>
                                </a:lnTo>
                                <a:lnTo>
                                  <a:pt x="11474" y="283185"/>
                                </a:lnTo>
                                <a:lnTo>
                                  <a:pt x="25289" y="239904"/>
                                </a:lnTo>
                                <a:lnTo>
                                  <a:pt x="44019" y="199075"/>
                                </a:lnTo>
                                <a:lnTo>
                                  <a:pt x="67313" y="161049"/>
                                </a:lnTo>
                                <a:lnTo>
                                  <a:pt x="94818" y="126178"/>
                                </a:lnTo>
                                <a:lnTo>
                                  <a:pt x="126183" y="94814"/>
                                </a:lnTo>
                                <a:lnTo>
                                  <a:pt x="161054" y="67310"/>
                                </a:lnTo>
                                <a:lnTo>
                                  <a:pt x="199080" y="44017"/>
                                </a:lnTo>
                                <a:lnTo>
                                  <a:pt x="239909" y="25287"/>
                                </a:lnTo>
                                <a:lnTo>
                                  <a:pt x="283189" y="11473"/>
                                </a:lnTo>
                                <a:lnTo>
                                  <a:pt x="328567" y="2927"/>
                                </a:lnTo>
                                <a:lnTo>
                                  <a:pt x="375691" y="0"/>
                                </a:lnTo>
                                <a:lnTo>
                                  <a:pt x="3952011" y="0"/>
                                </a:lnTo>
                                <a:lnTo>
                                  <a:pt x="3952011" y="751395"/>
                                </a:lnTo>
                                <a:close/>
                              </a:path>
                            </a:pathLst>
                          </a:custGeom>
                          <a:ln w="12700">
                            <a:solidFill>
                              <a:srgbClr val="D1D2D3"/>
                            </a:solidFill>
                            <a:prstDash val="solid"/>
                          </a:ln>
                        </wps:spPr>
                        <wps:bodyPr wrap="square" lIns="0" tIns="0" rIns="0" bIns="0" rtlCol="0">
                          <a:prstTxWarp prst="textNoShape">
                            <a:avLst/>
                          </a:prstTxWarp>
                          <a:noAutofit/>
                        </wps:bodyPr>
                      </wps:wsp>
                      <wps:wsp>
                        <wps:cNvPr id="228" name="Graphic 228"/>
                        <wps:cNvSpPr/>
                        <wps:spPr>
                          <a:xfrm>
                            <a:off x="3958358" y="6350"/>
                            <a:ext cx="1573530" cy="751840"/>
                          </a:xfrm>
                          <a:custGeom>
                            <a:avLst/>
                            <a:gdLst/>
                            <a:ahLst/>
                            <a:cxnLst/>
                            <a:rect l="l" t="t" r="r" b="b"/>
                            <a:pathLst>
                              <a:path w="1573530" h="751840">
                                <a:moveTo>
                                  <a:pt x="1197597" y="0"/>
                                </a:moveTo>
                                <a:lnTo>
                                  <a:pt x="0" y="0"/>
                                </a:lnTo>
                                <a:lnTo>
                                  <a:pt x="0" y="751395"/>
                                </a:lnTo>
                                <a:lnTo>
                                  <a:pt x="1197597" y="751395"/>
                                </a:lnTo>
                                <a:lnTo>
                                  <a:pt x="1244724" y="748468"/>
                                </a:lnTo>
                                <a:lnTo>
                                  <a:pt x="1290104" y="739920"/>
                                </a:lnTo>
                                <a:lnTo>
                                  <a:pt x="1333385" y="726105"/>
                                </a:lnTo>
                                <a:lnTo>
                                  <a:pt x="1374216" y="707375"/>
                                </a:lnTo>
                                <a:lnTo>
                                  <a:pt x="1412243" y="684081"/>
                                </a:lnTo>
                                <a:lnTo>
                                  <a:pt x="1447116" y="656575"/>
                                </a:lnTo>
                                <a:lnTo>
                                  <a:pt x="1478481" y="625210"/>
                                </a:lnTo>
                                <a:lnTo>
                                  <a:pt x="1505986" y="590337"/>
                                </a:lnTo>
                                <a:lnTo>
                                  <a:pt x="1529281" y="552310"/>
                                </a:lnTo>
                                <a:lnTo>
                                  <a:pt x="1548011" y="511479"/>
                                </a:lnTo>
                                <a:lnTo>
                                  <a:pt x="1561826" y="468198"/>
                                </a:lnTo>
                                <a:lnTo>
                                  <a:pt x="1570374" y="422818"/>
                                </a:lnTo>
                                <a:lnTo>
                                  <a:pt x="1573301" y="375691"/>
                                </a:lnTo>
                                <a:lnTo>
                                  <a:pt x="1570374" y="328564"/>
                                </a:lnTo>
                                <a:lnTo>
                                  <a:pt x="1561826" y="283185"/>
                                </a:lnTo>
                                <a:lnTo>
                                  <a:pt x="1548011" y="239904"/>
                                </a:lnTo>
                                <a:lnTo>
                                  <a:pt x="1529281" y="199075"/>
                                </a:lnTo>
                                <a:lnTo>
                                  <a:pt x="1505986" y="161049"/>
                                </a:lnTo>
                                <a:lnTo>
                                  <a:pt x="1478481" y="126178"/>
                                </a:lnTo>
                                <a:lnTo>
                                  <a:pt x="1447116" y="94814"/>
                                </a:lnTo>
                                <a:lnTo>
                                  <a:pt x="1412243" y="67310"/>
                                </a:lnTo>
                                <a:lnTo>
                                  <a:pt x="1374216" y="44017"/>
                                </a:lnTo>
                                <a:lnTo>
                                  <a:pt x="1333385" y="25287"/>
                                </a:lnTo>
                                <a:lnTo>
                                  <a:pt x="1290104" y="11473"/>
                                </a:lnTo>
                                <a:lnTo>
                                  <a:pt x="1244724" y="2927"/>
                                </a:lnTo>
                                <a:lnTo>
                                  <a:pt x="1197597" y="0"/>
                                </a:lnTo>
                                <a:close/>
                              </a:path>
                            </a:pathLst>
                          </a:custGeom>
                          <a:solidFill>
                            <a:srgbClr val="3AD59E"/>
                          </a:solidFill>
                        </wps:spPr>
                        <wps:bodyPr wrap="square" lIns="0" tIns="0" rIns="0" bIns="0" rtlCol="0">
                          <a:prstTxWarp prst="textNoShape">
                            <a:avLst/>
                          </a:prstTxWarp>
                          <a:noAutofit/>
                        </wps:bodyPr>
                      </wps:wsp>
                      <pic:pic>
                        <pic:nvPicPr>
                          <pic:cNvPr id="229" name="Image 229"/>
                          <pic:cNvPicPr/>
                        </pic:nvPicPr>
                        <pic:blipFill>
                          <a:blip r:embed="rId62" cstate="print"/>
                          <a:stretch>
                            <a:fillRect/>
                          </a:stretch>
                        </pic:blipFill>
                        <pic:spPr>
                          <a:xfrm>
                            <a:off x="214047" y="274840"/>
                            <a:ext cx="222991" cy="214412"/>
                          </a:xfrm>
                          <a:prstGeom prst="rect">
                            <a:avLst/>
                          </a:prstGeom>
                        </pic:spPr>
                      </pic:pic>
                      <wps:wsp>
                        <wps:cNvPr id="230" name="Graphic 230"/>
                        <wps:cNvSpPr/>
                        <wps:spPr>
                          <a:xfrm>
                            <a:off x="4519738" y="535918"/>
                            <a:ext cx="374015" cy="397510"/>
                          </a:xfrm>
                          <a:custGeom>
                            <a:avLst/>
                            <a:gdLst/>
                            <a:ahLst/>
                            <a:cxnLst/>
                            <a:rect l="l" t="t" r="r" b="b"/>
                            <a:pathLst>
                              <a:path w="374015" h="397510">
                                <a:moveTo>
                                  <a:pt x="106466" y="0"/>
                                </a:moveTo>
                                <a:lnTo>
                                  <a:pt x="74057" y="31579"/>
                                </a:lnTo>
                                <a:lnTo>
                                  <a:pt x="73374" y="43855"/>
                                </a:lnTo>
                                <a:lnTo>
                                  <a:pt x="74776" y="56158"/>
                                </a:lnTo>
                                <a:lnTo>
                                  <a:pt x="76222" y="65702"/>
                                </a:lnTo>
                                <a:lnTo>
                                  <a:pt x="79852" y="84655"/>
                                </a:lnTo>
                                <a:lnTo>
                                  <a:pt x="88216" y="119160"/>
                                </a:lnTo>
                                <a:lnTo>
                                  <a:pt x="92332" y="134315"/>
                                </a:lnTo>
                                <a:lnTo>
                                  <a:pt x="97623" y="155549"/>
                                </a:lnTo>
                                <a:lnTo>
                                  <a:pt x="100680" y="170412"/>
                                </a:lnTo>
                                <a:lnTo>
                                  <a:pt x="103257" y="185103"/>
                                </a:lnTo>
                                <a:lnTo>
                                  <a:pt x="106958" y="209790"/>
                                </a:lnTo>
                                <a:lnTo>
                                  <a:pt x="109295" y="218617"/>
                                </a:lnTo>
                                <a:lnTo>
                                  <a:pt x="106183" y="212648"/>
                                </a:lnTo>
                                <a:lnTo>
                                  <a:pt x="96836" y="200710"/>
                                </a:lnTo>
                                <a:lnTo>
                                  <a:pt x="95795" y="198640"/>
                                </a:lnTo>
                                <a:lnTo>
                                  <a:pt x="65566" y="166383"/>
                                </a:lnTo>
                                <a:lnTo>
                                  <a:pt x="38187" y="154253"/>
                                </a:lnTo>
                                <a:lnTo>
                                  <a:pt x="25735" y="155143"/>
                                </a:lnTo>
                                <a:lnTo>
                                  <a:pt x="14737" y="160227"/>
                                </a:lnTo>
                                <a:lnTo>
                                  <a:pt x="6187" y="168814"/>
                                </a:lnTo>
                                <a:lnTo>
                                  <a:pt x="1078" y="180212"/>
                                </a:lnTo>
                                <a:lnTo>
                                  <a:pt x="0" y="186898"/>
                                </a:lnTo>
                                <a:lnTo>
                                  <a:pt x="308" y="193595"/>
                                </a:lnTo>
                                <a:lnTo>
                                  <a:pt x="23170" y="231234"/>
                                </a:lnTo>
                                <a:lnTo>
                                  <a:pt x="34273" y="244952"/>
                                </a:lnTo>
                                <a:lnTo>
                                  <a:pt x="43115" y="256501"/>
                                </a:lnTo>
                                <a:lnTo>
                                  <a:pt x="53803" y="273262"/>
                                </a:lnTo>
                                <a:lnTo>
                                  <a:pt x="69431" y="299674"/>
                                </a:lnTo>
                                <a:lnTo>
                                  <a:pt x="75297" y="308406"/>
                                </a:lnTo>
                                <a:lnTo>
                                  <a:pt x="97103" y="333323"/>
                                </a:lnTo>
                                <a:lnTo>
                                  <a:pt x="132761" y="366633"/>
                                </a:lnTo>
                                <a:lnTo>
                                  <a:pt x="135409" y="372244"/>
                                </a:lnTo>
                                <a:lnTo>
                                  <a:pt x="135186" y="380971"/>
                                </a:lnTo>
                                <a:lnTo>
                                  <a:pt x="132650" y="396125"/>
                                </a:lnTo>
                                <a:lnTo>
                                  <a:pt x="177479" y="396901"/>
                                </a:lnTo>
                                <a:lnTo>
                                  <a:pt x="221317" y="392570"/>
                                </a:lnTo>
                                <a:lnTo>
                                  <a:pt x="243051" y="363968"/>
                                </a:lnTo>
                                <a:lnTo>
                                  <a:pt x="246480" y="361860"/>
                                </a:lnTo>
                                <a:lnTo>
                                  <a:pt x="253935" y="361860"/>
                                </a:lnTo>
                                <a:lnTo>
                                  <a:pt x="257364" y="363968"/>
                                </a:lnTo>
                                <a:lnTo>
                                  <a:pt x="259028" y="367308"/>
                                </a:lnTo>
                                <a:lnTo>
                                  <a:pt x="263080" y="374101"/>
                                </a:lnTo>
                                <a:lnTo>
                                  <a:pt x="300939" y="396185"/>
                                </a:lnTo>
                                <a:lnTo>
                                  <a:pt x="308927" y="395973"/>
                                </a:lnTo>
                                <a:lnTo>
                                  <a:pt x="316902" y="395337"/>
                                </a:lnTo>
                                <a:lnTo>
                                  <a:pt x="314806" y="387552"/>
                                </a:lnTo>
                                <a:lnTo>
                                  <a:pt x="313752" y="379526"/>
                                </a:lnTo>
                                <a:lnTo>
                                  <a:pt x="322757" y="332924"/>
                                </a:lnTo>
                                <a:lnTo>
                                  <a:pt x="347267" y="298551"/>
                                </a:lnTo>
                                <a:lnTo>
                                  <a:pt x="352872" y="289764"/>
                                </a:lnTo>
                                <a:lnTo>
                                  <a:pt x="368139" y="250241"/>
                                </a:lnTo>
                                <a:lnTo>
                                  <a:pt x="372172" y="216280"/>
                                </a:lnTo>
                                <a:lnTo>
                                  <a:pt x="372172" y="157631"/>
                                </a:lnTo>
                                <a:lnTo>
                                  <a:pt x="373488" y="150909"/>
                                </a:lnTo>
                                <a:lnTo>
                                  <a:pt x="349214" y="123370"/>
                                </a:lnTo>
                                <a:lnTo>
                                  <a:pt x="342378" y="123824"/>
                                </a:lnTo>
                                <a:lnTo>
                                  <a:pt x="316962" y="155388"/>
                                </a:lnTo>
                                <a:lnTo>
                                  <a:pt x="315713" y="160031"/>
                                </a:lnTo>
                                <a:lnTo>
                                  <a:pt x="315340" y="160222"/>
                                </a:lnTo>
                                <a:lnTo>
                                  <a:pt x="305484" y="117144"/>
                                </a:lnTo>
                                <a:lnTo>
                                  <a:pt x="274858" y="103250"/>
                                </a:lnTo>
                                <a:lnTo>
                                  <a:pt x="268350" y="103545"/>
                                </a:lnTo>
                                <a:lnTo>
                                  <a:pt x="239060" y="137684"/>
                                </a:lnTo>
                                <a:lnTo>
                                  <a:pt x="236714" y="158927"/>
                                </a:lnTo>
                                <a:lnTo>
                                  <a:pt x="235804" y="146767"/>
                                </a:lnTo>
                                <a:lnTo>
                                  <a:pt x="222045" y="104774"/>
                                </a:lnTo>
                                <a:lnTo>
                                  <a:pt x="198893" y="97116"/>
                                </a:lnTo>
                                <a:lnTo>
                                  <a:pt x="190727" y="97649"/>
                                </a:lnTo>
                                <a:lnTo>
                                  <a:pt x="164840" y="129344"/>
                                </a:lnTo>
                                <a:lnTo>
                                  <a:pt x="164925" y="140048"/>
                                </a:lnTo>
                                <a:lnTo>
                                  <a:pt x="165607" y="159701"/>
                                </a:lnTo>
                                <a:lnTo>
                                  <a:pt x="164137" y="148876"/>
                                </a:lnTo>
                                <a:lnTo>
                                  <a:pt x="156811" y="109127"/>
                                </a:lnTo>
                                <a:lnTo>
                                  <a:pt x="153148" y="88086"/>
                                </a:lnTo>
                                <a:lnTo>
                                  <a:pt x="151092" y="74790"/>
                                </a:lnTo>
                                <a:lnTo>
                                  <a:pt x="148150" y="61676"/>
                                </a:lnTo>
                                <a:lnTo>
                                  <a:pt x="130083" y="17415"/>
                                </a:lnTo>
                                <a:lnTo>
                                  <a:pt x="115251" y="2450"/>
                                </a:lnTo>
                                <a:lnTo>
                                  <a:pt x="106466"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4519738" y="535918"/>
                            <a:ext cx="374015" cy="397510"/>
                          </a:xfrm>
                          <a:custGeom>
                            <a:avLst/>
                            <a:gdLst/>
                            <a:ahLst/>
                            <a:cxnLst/>
                            <a:rect l="l" t="t" r="r" b="b"/>
                            <a:pathLst>
                              <a:path w="374015" h="397510">
                                <a:moveTo>
                                  <a:pt x="75297" y="308406"/>
                                </a:moveTo>
                                <a:lnTo>
                                  <a:pt x="69431" y="299674"/>
                                </a:lnTo>
                                <a:lnTo>
                                  <a:pt x="62421" y="287806"/>
                                </a:lnTo>
                                <a:lnTo>
                                  <a:pt x="53803" y="273262"/>
                                </a:lnTo>
                                <a:lnTo>
                                  <a:pt x="43115" y="256501"/>
                                </a:lnTo>
                                <a:lnTo>
                                  <a:pt x="34273" y="244952"/>
                                </a:lnTo>
                                <a:lnTo>
                                  <a:pt x="23170" y="231234"/>
                                </a:lnTo>
                                <a:lnTo>
                                  <a:pt x="12504" y="217564"/>
                                </a:lnTo>
                                <a:lnTo>
                                  <a:pt x="4977" y="206158"/>
                                </a:lnTo>
                                <a:lnTo>
                                  <a:pt x="1976" y="200086"/>
                                </a:lnTo>
                                <a:lnTo>
                                  <a:pt x="308" y="193595"/>
                                </a:lnTo>
                                <a:lnTo>
                                  <a:pt x="0" y="186898"/>
                                </a:lnTo>
                                <a:lnTo>
                                  <a:pt x="1078" y="180212"/>
                                </a:lnTo>
                                <a:lnTo>
                                  <a:pt x="6187" y="168814"/>
                                </a:lnTo>
                                <a:lnTo>
                                  <a:pt x="14737" y="160227"/>
                                </a:lnTo>
                                <a:lnTo>
                                  <a:pt x="25735" y="155143"/>
                                </a:lnTo>
                                <a:lnTo>
                                  <a:pt x="38187" y="154253"/>
                                </a:lnTo>
                                <a:lnTo>
                                  <a:pt x="47906" y="156960"/>
                                </a:lnTo>
                                <a:lnTo>
                                  <a:pt x="82863" y="182811"/>
                                </a:lnTo>
                                <a:lnTo>
                                  <a:pt x="91642" y="193445"/>
                                </a:lnTo>
                                <a:lnTo>
                                  <a:pt x="95795" y="198640"/>
                                </a:lnTo>
                                <a:lnTo>
                                  <a:pt x="96836" y="200710"/>
                                </a:lnTo>
                                <a:lnTo>
                                  <a:pt x="101497" y="206679"/>
                                </a:lnTo>
                                <a:lnTo>
                                  <a:pt x="106183" y="212648"/>
                                </a:lnTo>
                                <a:lnTo>
                                  <a:pt x="109295" y="218617"/>
                                </a:lnTo>
                                <a:lnTo>
                                  <a:pt x="106958" y="209790"/>
                                </a:lnTo>
                                <a:lnTo>
                                  <a:pt x="105351" y="198577"/>
                                </a:lnTo>
                                <a:lnTo>
                                  <a:pt x="103257" y="185103"/>
                                </a:lnTo>
                                <a:lnTo>
                                  <a:pt x="95501" y="146463"/>
                                </a:lnTo>
                                <a:lnTo>
                                  <a:pt x="90359" y="127266"/>
                                </a:lnTo>
                                <a:lnTo>
                                  <a:pt x="88216" y="119160"/>
                                </a:lnTo>
                                <a:lnTo>
                                  <a:pt x="86295" y="111246"/>
                                </a:lnTo>
                                <a:lnTo>
                                  <a:pt x="84326" y="103039"/>
                                </a:lnTo>
                                <a:lnTo>
                                  <a:pt x="82041" y="94055"/>
                                </a:lnTo>
                                <a:lnTo>
                                  <a:pt x="74776" y="56158"/>
                                </a:lnTo>
                                <a:lnTo>
                                  <a:pt x="73374" y="43855"/>
                                </a:lnTo>
                                <a:lnTo>
                                  <a:pt x="74057" y="31579"/>
                                </a:lnTo>
                                <a:lnTo>
                                  <a:pt x="97528" y="201"/>
                                </a:lnTo>
                                <a:lnTo>
                                  <a:pt x="106466" y="0"/>
                                </a:lnTo>
                                <a:lnTo>
                                  <a:pt x="115251" y="2450"/>
                                </a:lnTo>
                                <a:lnTo>
                                  <a:pt x="139648" y="36181"/>
                                </a:lnTo>
                                <a:lnTo>
                                  <a:pt x="151092" y="74790"/>
                                </a:lnTo>
                                <a:lnTo>
                                  <a:pt x="153148" y="88086"/>
                                </a:lnTo>
                                <a:lnTo>
                                  <a:pt x="156811" y="109127"/>
                                </a:lnTo>
                                <a:lnTo>
                                  <a:pt x="160839" y="130704"/>
                                </a:lnTo>
                                <a:lnTo>
                                  <a:pt x="164137" y="148876"/>
                                </a:lnTo>
                                <a:lnTo>
                                  <a:pt x="165607" y="159701"/>
                                </a:lnTo>
                                <a:lnTo>
                                  <a:pt x="165351" y="150848"/>
                                </a:lnTo>
                                <a:lnTo>
                                  <a:pt x="164925" y="140048"/>
                                </a:lnTo>
                                <a:lnTo>
                                  <a:pt x="164840" y="129344"/>
                                </a:lnTo>
                                <a:lnTo>
                                  <a:pt x="165607" y="120776"/>
                                </a:lnTo>
                                <a:lnTo>
                                  <a:pt x="198893" y="97116"/>
                                </a:lnTo>
                                <a:lnTo>
                                  <a:pt x="206869" y="98462"/>
                                </a:lnTo>
                                <a:lnTo>
                                  <a:pt x="233848" y="134755"/>
                                </a:lnTo>
                                <a:lnTo>
                                  <a:pt x="236714" y="158927"/>
                                </a:lnTo>
                                <a:lnTo>
                                  <a:pt x="237563" y="148263"/>
                                </a:lnTo>
                                <a:lnTo>
                                  <a:pt x="248309" y="110781"/>
                                </a:lnTo>
                                <a:lnTo>
                                  <a:pt x="274858" y="103250"/>
                                </a:lnTo>
                                <a:lnTo>
                                  <a:pt x="281366" y="103545"/>
                                </a:lnTo>
                                <a:lnTo>
                                  <a:pt x="312084" y="138302"/>
                                </a:lnTo>
                                <a:lnTo>
                                  <a:pt x="315340" y="160222"/>
                                </a:lnTo>
                                <a:lnTo>
                                  <a:pt x="315713" y="160031"/>
                                </a:lnTo>
                                <a:lnTo>
                                  <a:pt x="335906" y="126045"/>
                                </a:lnTo>
                                <a:lnTo>
                                  <a:pt x="349214" y="123370"/>
                                </a:lnTo>
                                <a:lnTo>
                                  <a:pt x="355824" y="124676"/>
                                </a:lnTo>
                                <a:lnTo>
                                  <a:pt x="373488" y="150909"/>
                                </a:lnTo>
                                <a:lnTo>
                                  <a:pt x="372172" y="157631"/>
                                </a:lnTo>
                                <a:lnTo>
                                  <a:pt x="372172" y="185140"/>
                                </a:lnTo>
                                <a:lnTo>
                                  <a:pt x="372172" y="216280"/>
                                </a:lnTo>
                                <a:lnTo>
                                  <a:pt x="371253" y="227651"/>
                                </a:lnTo>
                                <a:lnTo>
                                  <a:pt x="362230" y="271177"/>
                                </a:lnTo>
                                <a:lnTo>
                                  <a:pt x="338234" y="309391"/>
                                </a:lnTo>
                                <a:lnTo>
                                  <a:pt x="330052" y="320866"/>
                                </a:lnTo>
                                <a:lnTo>
                                  <a:pt x="314265" y="358407"/>
                                </a:lnTo>
                                <a:lnTo>
                                  <a:pt x="313752" y="379526"/>
                                </a:lnTo>
                                <a:lnTo>
                                  <a:pt x="314806" y="387552"/>
                                </a:lnTo>
                                <a:lnTo>
                                  <a:pt x="316902" y="395337"/>
                                </a:lnTo>
                                <a:lnTo>
                                  <a:pt x="308927" y="395973"/>
                                </a:lnTo>
                                <a:lnTo>
                                  <a:pt x="300939" y="396185"/>
                                </a:lnTo>
                                <a:lnTo>
                                  <a:pt x="292954" y="395973"/>
                                </a:lnTo>
                                <a:lnTo>
                                  <a:pt x="284987" y="395337"/>
                                </a:lnTo>
                                <a:lnTo>
                                  <a:pt x="259028" y="367308"/>
                                </a:lnTo>
                                <a:lnTo>
                                  <a:pt x="257364" y="363968"/>
                                </a:lnTo>
                                <a:lnTo>
                                  <a:pt x="253935" y="361860"/>
                                </a:lnTo>
                                <a:lnTo>
                                  <a:pt x="250201" y="361860"/>
                                </a:lnTo>
                                <a:lnTo>
                                  <a:pt x="246480" y="361860"/>
                                </a:lnTo>
                                <a:lnTo>
                                  <a:pt x="243051" y="363968"/>
                                </a:lnTo>
                                <a:lnTo>
                                  <a:pt x="214146" y="396125"/>
                                </a:lnTo>
                                <a:lnTo>
                                  <a:pt x="198049" y="396998"/>
                                </a:lnTo>
                                <a:lnTo>
                                  <a:pt x="177479" y="396901"/>
                                </a:lnTo>
                                <a:lnTo>
                                  <a:pt x="154869" y="396416"/>
                                </a:lnTo>
                                <a:lnTo>
                                  <a:pt x="132650" y="396125"/>
                                </a:lnTo>
                                <a:lnTo>
                                  <a:pt x="135186" y="380971"/>
                                </a:lnTo>
                                <a:lnTo>
                                  <a:pt x="135409" y="372244"/>
                                </a:lnTo>
                                <a:lnTo>
                                  <a:pt x="132761" y="366633"/>
                                </a:lnTo>
                                <a:lnTo>
                                  <a:pt x="126681" y="360831"/>
                                </a:lnTo>
                                <a:lnTo>
                                  <a:pt x="118700" y="353611"/>
                                </a:lnTo>
                                <a:lnTo>
                                  <a:pt x="110916" y="346296"/>
                                </a:lnTo>
                                <a:lnTo>
                                  <a:pt x="103619" y="339371"/>
                                </a:lnTo>
                                <a:lnTo>
                                  <a:pt x="97103" y="333323"/>
                                </a:lnTo>
                                <a:lnTo>
                                  <a:pt x="75297" y="308406"/>
                                </a:lnTo>
                                <a:close/>
                              </a:path>
                            </a:pathLst>
                          </a:custGeom>
                          <a:ln w="12700">
                            <a:solidFill>
                              <a:srgbClr val="0E1858"/>
                            </a:solidFill>
                            <a:prstDash val="solid"/>
                          </a:ln>
                        </wps:spPr>
                        <wps:bodyPr wrap="square" lIns="0" tIns="0" rIns="0" bIns="0" rtlCol="0">
                          <a:prstTxWarp prst="textNoShape">
                            <a:avLst/>
                          </a:prstTxWarp>
                          <a:noAutofit/>
                        </wps:bodyPr>
                      </wps:wsp>
                      <wps:wsp>
                        <wps:cNvPr id="232" name="Graphic 232"/>
                        <wps:cNvSpPr/>
                        <wps:spPr>
                          <a:xfrm>
                            <a:off x="4691786" y="759180"/>
                            <a:ext cx="123825" cy="109220"/>
                          </a:xfrm>
                          <a:custGeom>
                            <a:avLst/>
                            <a:gdLst/>
                            <a:ahLst/>
                            <a:cxnLst/>
                            <a:rect l="l" t="t" r="r" b="b"/>
                            <a:pathLst>
                              <a:path w="123825" h="109220">
                                <a:moveTo>
                                  <a:pt x="20040" y="104597"/>
                                </a:moveTo>
                                <a:lnTo>
                                  <a:pt x="19469" y="4356"/>
                                </a:lnTo>
                                <a:lnTo>
                                  <a:pt x="15087" y="0"/>
                                </a:lnTo>
                                <a:lnTo>
                                  <a:pt x="4343" y="63"/>
                                </a:lnTo>
                                <a:lnTo>
                                  <a:pt x="0" y="4470"/>
                                </a:lnTo>
                                <a:lnTo>
                                  <a:pt x="38" y="9867"/>
                                </a:lnTo>
                                <a:lnTo>
                                  <a:pt x="584" y="104711"/>
                                </a:lnTo>
                                <a:lnTo>
                                  <a:pt x="4978" y="109054"/>
                                </a:lnTo>
                                <a:lnTo>
                                  <a:pt x="15709" y="108991"/>
                                </a:lnTo>
                                <a:lnTo>
                                  <a:pt x="20040" y="104597"/>
                                </a:lnTo>
                                <a:close/>
                              </a:path>
                              <a:path w="123825" h="109220">
                                <a:moveTo>
                                  <a:pt x="71958" y="104635"/>
                                </a:moveTo>
                                <a:lnTo>
                                  <a:pt x="71932" y="99288"/>
                                </a:lnTo>
                                <a:lnTo>
                                  <a:pt x="71374" y="4318"/>
                                </a:lnTo>
                                <a:lnTo>
                                  <a:pt x="66992" y="0"/>
                                </a:lnTo>
                                <a:lnTo>
                                  <a:pt x="56248" y="63"/>
                                </a:lnTo>
                                <a:lnTo>
                                  <a:pt x="51917" y="4432"/>
                                </a:lnTo>
                                <a:lnTo>
                                  <a:pt x="52501" y="104749"/>
                                </a:lnTo>
                                <a:lnTo>
                                  <a:pt x="56870" y="109067"/>
                                </a:lnTo>
                                <a:lnTo>
                                  <a:pt x="67627" y="109004"/>
                                </a:lnTo>
                                <a:lnTo>
                                  <a:pt x="71958" y="104635"/>
                                </a:lnTo>
                                <a:close/>
                              </a:path>
                              <a:path w="123825" h="109220">
                                <a:moveTo>
                                  <a:pt x="123317" y="4368"/>
                                </a:moveTo>
                                <a:lnTo>
                                  <a:pt x="118948" y="25"/>
                                </a:lnTo>
                                <a:lnTo>
                                  <a:pt x="108216" y="25"/>
                                </a:lnTo>
                                <a:lnTo>
                                  <a:pt x="103847" y="4368"/>
                                </a:lnTo>
                                <a:lnTo>
                                  <a:pt x="103847" y="104673"/>
                                </a:lnTo>
                                <a:lnTo>
                                  <a:pt x="108216" y="109016"/>
                                </a:lnTo>
                                <a:lnTo>
                                  <a:pt x="118948" y="109016"/>
                                </a:lnTo>
                                <a:lnTo>
                                  <a:pt x="123317" y="104673"/>
                                </a:lnTo>
                                <a:lnTo>
                                  <a:pt x="123317" y="99314"/>
                                </a:lnTo>
                                <a:lnTo>
                                  <a:pt x="123317" y="4368"/>
                                </a:lnTo>
                                <a:close/>
                              </a:path>
                            </a:pathLst>
                          </a:custGeom>
                          <a:solidFill>
                            <a:srgbClr val="283582"/>
                          </a:solidFill>
                        </wps:spPr>
                        <wps:bodyPr wrap="square" lIns="0" tIns="0" rIns="0" bIns="0" rtlCol="0">
                          <a:prstTxWarp prst="textNoShape">
                            <a:avLst/>
                          </a:prstTxWarp>
                          <a:noAutofit/>
                        </wps:bodyPr>
                      </wps:wsp>
                      <wps:wsp>
                        <wps:cNvPr id="233" name="Textbox 233"/>
                        <wps:cNvSpPr txBox="1"/>
                        <wps:spPr>
                          <a:xfrm>
                            <a:off x="529546" y="108606"/>
                            <a:ext cx="3233420" cy="457834"/>
                          </a:xfrm>
                          <a:prstGeom prst="rect">
                            <a:avLst/>
                          </a:prstGeom>
                        </wps:spPr>
                        <wps:txbx>
                          <w:txbxContent>
                            <w:p>
                              <w:pPr>
                                <w:spacing w:before="136"/>
                                <w:ind w:left="0" w:right="0" w:firstLine="0"/>
                                <w:jc w:val="left"/>
                                <w:rPr>
                                  <w:b/>
                                  <w:sz w:val="47"/>
                                </w:rPr>
                              </w:pPr>
                              <w:r>
                                <w:rPr>
                                  <w:rFonts w:ascii="Arial MT"/>
                                  <w:color w:val="283582"/>
                                  <w:w w:val="110"/>
                                  <w:sz w:val="30"/>
                                </w:rPr>
                                <w:t>the best</w:t>
                              </w:r>
                              <w:r>
                                <w:rPr>
                                  <w:rFonts w:ascii="Arial MT"/>
                                  <w:color w:val="283582"/>
                                  <w:spacing w:val="-7"/>
                                  <w:w w:val="110"/>
                                  <w:sz w:val="30"/>
                                </w:rPr>
                                <w:t> </w:t>
                              </w:r>
                              <w:r>
                                <w:rPr>
                                  <w:rFonts w:ascii="Arial MT"/>
                                  <w:color w:val="283582"/>
                                  <w:w w:val="110"/>
                                  <w:sz w:val="30"/>
                                </w:rPr>
                                <w:t>web development </w:t>
                              </w:r>
                              <w:r>
                                <w:rPr>
                                  <w:rFonts w:ascii="Arial MT"/>
                                  <w:color w:val="283582"/>
                                  <w:spacing w:val="-2"/>
                                  <w:sz w:val="30"/>
                                </w:rPr>
                                <w:t>agency</w:t>
                              </w:r>
                              <w:r>
                                <w:rPr>
                                  <w:b/>
                                  <w:color w:val="3AD59E"/>
                                  <w:spacing w:val="-2"/>
                                  <w:position w:val="-5"/>
                                  <w:sz w:val="47"/>
                                </w:rPr>
                                <w:t>|</w:t>
                              </w:r>
                            </w:p>
                          </w:txbxContent>
                        </wps:txbx>
                        <wps:bodyPr wrap="square" lIns="0" tIns="0" rIns="0" bIns="0" rtlCol="0">
                          <a:noAutofit/>
                        </wps:bodyPr>
                      </wps:wsp>
                      <wps:wsp>
                        <wps:cNvPr id="234" name="Textbox 234"/>
                        <wps:cNvSpPr txBox="1"/>
                        <wps:spPr>
                          <a:xfrm>
                            <a:off x="4383624" y="189355"/>
                            <a:ext cx="689610" cy="320675"/>
                          </a:xfrm>
                          <a:prstGeom prst="rect">
                            <a:avLst/>
                          </a:prstGeom>
                        </wps:spPr>
                        <wps:txbx>
                          <w:txbxContent>
                            <w:p>
                              <w:pPr>
                                <w:spacing w:before="98"/>
                                <w:ind w:left="0" w:right="0" w:firstLine="0"/>
                                <w:jc w:val="left"/>
                                <w:rPr>
                                  <w:rFonts w:ascii="Arial MT"/>
                                  <w:sz w:val="33"/>
                                </w:rPr>
                              </w:pPr>
                              <w:r>
                                <w:rPr>
                                  <w:rFonts w:ascii="Arial MT"/>
                                  <w:color w:val="FFFFFF"/>
                                  <w:spacing w:val="-2"/>
                                  <w:sz w:val="33"/>
                                </w:rPr>
                                <w:t>Search</w:t>
                              </w:r>
                            </w:p>
                          </w:txbxContent>
                        </wps:txbx>
                        <wps:bodyPr wrap="square" lIns="0" tIns="0" rIns="0" bIns="0" rtlCol="0">
                          <a:noAutofit/>
                        </wps:bodyPr>
                      </wps:wsp>
                    </wpg:wgp>
                  </a:graphicData>
                </a:graphic>
              </wp:anchor>
            </w:drawing>
          </mc:Choice>
          <mc:Fallback>
            <w:pict>
              <v:group style="position:absolute;margin-left:76.695999pt;margin-top:14.199023pt;width:435.6pt;height:74pt;mso-position-horizontal-relative:page;mso-position-vertical-relative:paragraph;z-index:-15714816;mso-wrap-distance-left:0;mso-wrap-distance-right:0" id="docshapegroup199" coordorigin="1534,284" coordsize="8712,1480">
                <v:shape style="position:absolute;left:1543;top:293;width:6224;height:1184" id="docshape200" coordorigin="1544,294" coordsize="6224,1184" path="m7768,1477l2136,1477,2061,1473,1990,1459,1922,1437,1857,1408,1798,1371,1743,1328,1693,1279,1650,1224,1613,1164,1584,1099,1562,1031,1549,960,1544,886,1549,811,1562,740,1584,672,1613,607,1650,548,1693,493,1743,443,1798,400,1857,363,1922,334,1990,312,2061,299,2136,294,7768,294,7768,1477xe" filled="false" stroked="true" strokeweight="1pt" strokecolor="#d1d2d3">
                  <v:path arrowok="t"/>
                  <v:stroke dashstyle="solid"/>
                </v:shape>
                <v:shape style="position:absolute;left:7767;top:293;width:2478;height:1184" id="docshape201" coordorigin="7768,294" coordsize="2478,1184" path="m9654,294l7768,294,7768,1477,9654,1477,9728,1473,9799,1459,9867,1437,9932,1408,9992,1371,10046,1328,10096,1279,10139,1224,10176,1164,10205,1099,10227,1031,10241,960,10245,886,10241,811,10227,740,10205,672,10176,607,10139,548,10096,493,10046,443,9992,400,9932,363,9867,334,9799,312,9728,299,9654,294xe" filled="true" fillcolor="#3ad59e" stroked="false">
                  <v:path arrowok="t"/>
                  <v:fill type="solid"/>
                </v:shape>
                <v:shape style="position:absolute;left:1871;top:716;width:352;height:338" type="#_x0000_t75" id="docshape202" stroked="false">
                  <v:imagedata r:id="rId62" o:title=""/>
                </v:shape>
                <v:shape style="position:absolute;left:8651;top:1127;width:589;height:626" id="docshape203" coordorigin="8652,1128" coordsize="589,626" path="m8819,1128l8768,1178,8767,1197,8769,1216,8772,1231,8777,1261,8791,1316,8797,1339,8805,1373,8810,1396,8814,1419,8820,1458,8824,1472,8819,1463,8804,1444,8802,1441,8755,1390,8712,1371,8692,1372,8675,1380,8661,1394,8653,1412,8652,1422,8652,1433,8688,1492,8706,1514,8720,1532,8736,1558,8761,1600,8770,1614,8805,1653,8861,1705,8865,1714,8865,1728,8861,1752,8931,1753,9000,1746,9034,1701,9040,1698,9052,1698,9057,1701,9060,1706,9066,1717,9126,1752,9138,1752,9151,1751,9147,1738,9146,1726,9160,1652,9198,1598,9207,1584,9231,1522,9238,1469,9238,1376,9240,1366,9202,1322,9191,1323,9151,1373,9149,1380,9148,1380,9133,1312,9084,1291,9074,1291,9028,1345,9024,1378,9023,1359,9001,1293,8965,1281,8952,1282,8911,1332,8911,1348,8912,1379,8910,1362,8899,1300,8893,1267,8890,1246,8885,1225,8856,1155,8833,1132,8819,1128xe" filled="true" fillcolor="#ffffff" stroked="false">
                  <v:path arrowok="t"/>
                  <v:fill type="solid"/>
                </v:shape>
                <v:shape style="position:absolute;left:8651;top:1127;width:589;height:626" id="docshape204" coordorigin="8652,1128" coordsize="589,626" path="m8770,1614l8761,1600,8750,1581,8736,1558,8720,1532,8706,1514,8688,1492,8671,1471,8659,1453,8655,1443,8652,1433,8652,1422,8653,1412,8661,1394,8675,1380,8692,1372,8712,1371,8727,1375,8782,1416,8796,1433,8802,1441,8804,1444,8811,1453,8819,1463,8824,1472,8820,1458,8818,1441,8814,1419,8802,1359,8794,1328,8791,1316,8788,1303,8784,1290,8781,1276,8769,1216,8767,1197,8768,1178,8805,1128,8819,1128,8833,1132,8872,1185,8890,1246,8893,1267,8899,1300,8905,1334,8910,1362,8912,1379,8912,1366,8911,1348,8911,1332,8912,1318,8965,1281,8977,1283,9020,1340,9024,1378,9026,1361,9043,1302,9084,1291,9095,1291,9143,1346,9148,1380,9149,1380,9181,1326,9202,1322,9212,1324,9240,1366,9238,1376,9238,1420,9238,1469,9236,1486,9222,1555,9184,1615,9171,1633,9147,1692,9146,1726,9147,1738,9151,1751,9138,1752,9126,1752,9113,1752,9100,1751,9060,1706,9057,1701,9052,1698,9046,1698,9040,1698,9034,1701,8989,1752,8964,1753,8931,1753,8896,1752,8861,1752,8865,1728,8865,1714,8861,1705,8851,1696,8839,1685,8826,1673,8815,1662,8805,1653,8770,1614xe" filled="false" stroked="true" strokeweight="1pt" strokecolor="#0e1858">
                  <v:path arrowok="t"/>
                  <v:stroke dashstyle="solid"/>
                </v:shape>
                <v:shape style="position:absolute;left:8922;top:1479;width:195;height:172" id="docshape205" coordorigin="8923,1480" coordsize="195,172" path="m8954,1644l8953,1486,8946,1480,8929,1480,8923,1487,8923,1495,8923,1644,8930,1651,8947,1651,8954,1644xm9036,1644l9036,1636,9035,1486,9028,1480,9011,1480,9004,1487,9005,1645,9012,1651,9029,1651,9036,1644xm9117,1486l9110,1480,9093,1480,9086,1486,9086,1644,9093,1651,9110,1651,9117,1644,9117,1636,9117,1486xe" filled="true" fillcolor="#283582" stroked="false">
                  <v:path arrowok="t"/>
                  <v:fill type="solid"/>
                </v:shape>
                <v:shape style="position:absolute;left:2367;top:455;width:5092;height:721" type="#_x0000_t202" id="docshape206" filled="false" stroked="false">
                  <v:textbox inset="0,0,0,0">
                    <w:txbxContent>
                      <w:p>
                        <w:pPr>
                          <w:spacing w:before="136"/>
                          <w:ind w:left="0" w:right="0" w:firstLine="0"/>
                          <w:jc w:val="left"/>
                          <w:rPr>
                            <w:b/>
                            <w:sz w:val="47"/>
                          </w:rPr>
                        </w:pPr>
                        <w:r>
                          <w:rPr>
                            <w:rFonts w:ascii="Arial MT"/>
                            <w:color w:val="283582"/>
                            <w:w w:val="110"/>
                            <w:sz w:val="30"/>
                          </w:rPr>
                          <w:t>the best</w:t>
                        </w:r>
                        <w:r>
                          <w:rPr>
                            <w:rFonts w:ascii="Arial MT"/>
                            <w:color w:val="283582"/>
                            <w:spacing w:val="-7"/>
                            <w:w w:val="110"/>
                            <w:sz w:val="30"/>
                          </w:rPr>
                          <w:t> </w:t>
                        </w:r>
                        <w:r>
                          <w:rPr>
                            <w:rFonts w:ascii="Arial MT"/>
                            <w:color w:val="283582"/>
                            <w:w w:val="110"/>
                            <w:sz w:val="30"/>
                          </w:rPr>
                          <w:t>web development </w:t>
                        </w:r>
                        <w:r>
                          <w:rPr>
                            <w:rFonts w:ascii="Arial MT"/>
                            <w:color w:val="283582"/>
                            <w:spacing w:val="-2"/>
                            <w:sz w:val="30"/>
                          </w:rPr>
                          <w:t>agency</w:t>
                        </w:r>
                        <w:r>
                          <w:rPr>
                            <w:b/>
                            <w:color w:val="3AD59E"/>
                            <w:spacing w:val="-2"/>
                            <w:position w:val="-5"/>
                            <w:sz w:val="47"/>
                          </w:rPr>
                          <w:t>|</w:t>
                        </w:r>
                      </w:p>
                    </w:txbxContent>
                  </v:textbox>
                  <w10:wrap type="none"/>
                </v:shape>
                <v:shape style="position:absolute;left:8437;top:582;width:1086;height:505" type="#_x0000_t202" id="docshape207" filled="false" stroked="false">
                  <v:textbox inset="0,0,0,0">
                    <w:txbxContent>
                      <w:p>
                        <w:pPr>
                          <w:spacing w:before="98"/>
                          <w:ind w:left="0" w:right="0" w:firstLine="0"/>
                          <w:jc w:val="left"/>
                          <w:rPr>
                            <w:rFonts w:ascii="Arial MT"/>
                            <w:sz w:val="33"/>
                          </w:rPr>
                        </w:pPr>
                        <w:r>
                          <w:rPr>
                            <w:rFonts w:ascii="Arial MT"/>
                            <w:color w:val="FFFFFF"/>
                            <w:spacing w:val="-2"/>
                            <w:sz w:val="33"/>
                          </w:rPr>
                          <w:t>Search</w:t>
                        </w:r>
                      </w:p>
                    </w:txbxContent>
                  </v:textbox>
                  <w10:wrap type="none"/>
                </v:shape>
                <w10:wrap type="topAndBottom"/>
              </v:group>
            </w:pict>
          </mc:Fallback>
        </mc:AlternateContent>
      </w:r>
    </w:p>
    <w:p>
      <w:pPr>
        <w:spacing w:after="0"/>
        <w:rPr>
          <w:sz w:val="20"/>
        </w:rPr>
        <w:sectPr>
          <w:pgSz w:w="11910" w:h="16840"/>
          <w:pgMar w:header="0" w:footer="742" w:top="1240" w:bottom="940" w:left="740" w:right="400"/>
        </w:sectPr>
      </w:pPr>
    </w:p>
    <w:p>
      <w:pPr>
        <w:pStyle w:val="Heading2"/>
      </w:pPr>
      <w:bookmarkStart w:name="_TOC_250012" w:id="19"/>
      <w:r>
        <w:rPr>
          <w:color w:val="283582"/>
          <w:spacing w:val="-12"/>
        </w:rPr>
        <w:t>Questions</w:t>
      </w:r>
      <w:r>
        <w:rPr>
          <w:color w:val="283582"/>
          <w:spacing w:val="-19"/>
        </w:rPr>
        <w:t> </w:t>
      </w:r>
      <w:r>
        <w:rPr>
          <w:color w:val="283582"/>
          <w:spacing w:val="-12"/>
        </w:rPr>
        <w:t>To</w:t>
      </w:r>
      <w:r>
        <w:rPr>
          <w:color w:val="283582"/>
          <w:spacing w:val="-16"/>
        </w:rPr>
        <w:t> </w:t>
      </w:r>
      <w:r>
        <w:rPr>
          <w:color w:val="283582"/>
          <w:spacing w:val="-12"/>
        </w:rPr>
        <w:t>Ask</w:t>
      </w:r>
      <w:r>
        <w:rPr>
          <w:color w:val="283582"/>
          <w:spacing w:val="-1"/>
        </w:rPr>
        <w:t> </w:t>
      </w:r>
      <w:r>
        <w:rPr>
          <w:color w:val="283582"/>
          <w:spacing w:val="-12"/>
        </w:rPr>
        <w:t>For</w:t>
      </w:r>
      <w:r>
        <w:rPr>
          <w:color w:val="283582"/>
          <w:spacing w:val="-14"/>
        </w:rPr>
        <w:t> </w:t>
      </w:r>
      <w:bookmarkEnd w:id="19"/>
      <w:r>
        <w:rPr>
          <w:color w:val="283582"/>
          <w:spacing w:val="-12"/>
        </w:rPr>
        <w:t>Qualification</w:t>
      </w:r>
    </w:p>
    <w:p>
      <w:pPr>
        <w:pStyle w:val="BodyText"/>
        <w:spacing w:before="399"/>
        <w:rPr>
          <w:sz w:val="48"/>
        </w:rPr>
      </w:pPr>
    </w:p>
    <w:p>
      <w:pPr>
        <w:pStyle w:val="BodyText"/>
        <w:spacing w:line="357" w:lineRule="auto"/>
        <w:ind w:left="115" w:right="453"/>
        <w:jc w:val="both"/>
      </w:pPr>
      <w:r>
        <w:rPr>
          <w:spacing w:val="-2"/>
        </w:rPr>
        <w:t>With</w:t>
      </w:r>
      <w:r>
        <w:rPr>
          <w:spacing w:val="-13"/>
        </w:rPr>
        <w:t> </w:t>
      </w:r>
      <w:r>
        <w:rPr>
          <w:spacing w:val="-2"/>
        </w:rPr>
        <w:t>the</w:t>
      </w:r>
      <w:r>
        <w:rPr>
          <w:spacing w:val="-11"/>
        </w:rPr>
        <w:t> </w:t>
      </w:r>
      <w:r>
        <w:rPr>
          <w:spacing w:val="-2"/>
        </w:rPr>
        <w:t>key</w:t>
      </w:r>
      <w:r>
        <w:rPr>
          <w:spacing w:val="-16"/>
        </w:rPr>
        <w:t> </w:t>
      </w:r>
      <w:r>
        <w:rPr>
          <w:spacing w:val="-2"/>
        </w:rPr>
        <w:t>areas</w:t>
      </w:r>
      <w:r>
        <w:rPr>
          <w:spacing w:val="-11"/>
        </w:rPr>
        <w:t> </w:t>
      </w:r>
      <w:r>
        <w:rPr>
          <w:spacing w:val="-2"/>
        </w:rPr>
        <w:t>in</w:t>
      </w:r>
      <w:r>
        <w:rPr>
          <w:spacing w:val="-11"/>
        </w:rPr>
        <w:t> </w:t>
      </w:r>
      <w:r>
        <w:rPr>
          <w:spacing w:val="-2"/>
        </w:rPr>
        <w:t>mind,</w:t>
      </w:r>
      <w:r>
        <w:rPr>
          <w:spacing w:val="-18"/>
        </w:rPr>
        <w:t> </w:t>
      </w:r>
      <w:r>
        <w:rPr>
          <w:spacing w:val="-2"/>
        </w:rPr>
        <w:t>how</w:t>
      </w:r>
      <w:r>
        <w:rPr>
          <w:spacing w:val="-16"/>
        </w:rPr>
        <w:t> </w:t>
      </w:r>
      <w:r>
        <w:rPr>
          <w:spacing w:val="-2"/>
        </w:rPr>
        <w:t>can</w:t>
      </w:r>
      <w:r>
        <w:rPr>
          <w:spacing w:val="-16"/>
        </w:rPr>
        <w:t> </w:t>
      </w:r>
      <w:r>
        <w:rPr>
          <w:spacing w:val="-2"/>
        </w:rPr>
        <w:t>you</w:t>
      </w:r>
      <w:r>
        <w:rPr>
          <w:spacing w:val="-11"/>
        </w:rPr>
        <w:t> </w:t>
      </w:r>
      <w:r>
        <w:rPr>
          <w:spacing w:val="-2"/>
        </w:rPr>
        <w:t>assess</w:t>
      </w:r>
      <w:r>
        <w:rPr>
          <w:spacing w:val="-16"/>
        </w:rPr>
        <w:t> </w:t>
      </w:r>
      <w:r>
        <w:rPr>
          <w:spacing w:val="-2"/>
        </w:rPr>
        <w:t>whether</w:t>
      </w:r>
      <w:r>
        <w:rPr>
          <w:spacing w:val="-17"/>
        </w:rPr>
        <w:t> </w:t>
      </w:r>
      <w:r>
        <w:rPr>
          <w:spacing w:val="-2"/>
        </w:rPr>
        <w:t>companies</w:t>
      </w:r>
      <w:r>
        <w:rPr>
          <w:spacing w:val="-11"/>
        </w:rPr>
        <w:t> </w:t>
      </w:r>
      <w:r>
        <w:rPr>
          <w:spacing w:val="-2"/>
        </w:rPr>
        <w:t>are</w:t>
      </w:r>
      <w:r>
        <w:rPr>
          <w:spacing w:val="-11"/>
        </w:rPr>
        <w:t> </w:t>
      </w:r>
      <w:r>
        <w:rPr>
          <w:spacing w:val="-2"/>
        </w:rPr>
        <w:t>in</w:t>
      </w:r>
      <w:r>
        <w:rPr>
          <w:spacing w:val="-11"/>
        </w:rPr>
        <w:t> </w:t>
      </w:r>
      <w:r>
        <w:rPr>
          <w:spacing w:val="-2"/>
        </w:rPr>
        <w:t>line </w:t>
      </w:r>
      <w:r>
        <w:rPr/>
        <w:t>with</w:t>
      </w:r>
      <w:r>
        <w:rPr>
          <w:spacing w:val="-19"/>
        </w:rPr>
        <w:t> </w:t>
      </w:r>
      <w:r>
        <w:rPr/>
        <w:t>your</w:t>
      </w:r>
      <w:r>
        <w:rPr>
          <w:spacing w:val="-19"/>
        </w:rPr>
        <w:t> </w:t>
      </w:r>
      <w:r>
        <w:rPr/>
        <w:t>criteria?</w:t>
      </w:r>
      <w:r>
        <w:rPr>
          <w:spacing w:val="-20"/>
        </w:rPr>
        <w:t> </w:t>
      </w:r>
      <w:r>
        <w:rPr/>
        <w:t>A</w:t>
      </w:r>
      <w:r>
        <w:rPr>
          <w:spacing w:val="-19"/>
        </w:rPr>
        <w:t> </w:t>
      </w:r>
      <w:r>
        <w:rPr/>
        <w:t>range</w:t>
      </w:r>
      <w:r>
        <w:rPr>
          <w:spacing w:val="-14"/>
        </w:rPr>
        <w:t> </w:t>
      </w:r>
      <w:r>
        <w:rPr/>
        <w:t>of</w:t>
      </w:r>
      <w:r>
        <w:rPr>
          <w:spacing w:val="-19"/>
        </w:rPr>
        <w:t> </w:t>
      </w:r>
      <w:r>
        <w:rPr/>
        <w:t>key</w:t>
      </w:r>
      <w:r>
        <w:rPr>
          <w:spacing w:val="-18"/>
        </w:rPr>
        <w:t> </w:t>
      </w:r>
      <w:r>
        <w:rPr/>
        <w:t>questions</w:t>
      </w:r>
      <w:r>
        <w:rPr>
          <w:spacing w:val="-19"/>
        </w:rPr>
        <w:t> </w:t>
      </w:r>
      <w:r>
        <w:rPr/>
        <w:t>you</w:t>
      </w:r>
      <w:r>
        <w:rPr>
          <w:spacing w:val="-14"/>
        </w:rPr>
        <w:t> </w:t>
      </w:r>
      <w:r>
        <w:rPr/>
        <w:t>may</w:t>
      </w:r>
      <w:r>
        <w:rPr>
          <w:spacing w:val="-18"/>
        </w:rPr>
        <w:t> </w:t>
      </w:r>
      <w:r>
        <w:rPr/>
        <w:t>ask</w:t>
      </w:r>
      <w:r>
        <w:rPr>
          <w:spacing w:val="-14"/>
        </w:rPr>
        <w:t> </w:t>
      </w:r>
      <w:r>
        <w:rPr/>
        <w:t>is</w:t>
      </w:r>
      <w:r>
        <w:rPr>
          <w:spacing w:val="-14"/>
        </w:rPr>
        <w:t> </w:t>
      </w:r>
      <w:r>
        <w:rPr/>
        <w:t>the</w:t>
      </w:r>
      <w:r>
        <w:rPr>
          <w:spacing w:val="-14"/>
        </w:rPr>
        <w:t> </w:t>
      </w:r>
      <w:r>
        <w:rPr/>
        <w:t>best</w:t>
      </w:r>
      <w:r>
        <w:rPr>
          <w:spacing w:val="-14"/>
        </w:rPr>
        <w:t> </w:t>
      </w:r>
      <w:r>
        <w:rPr/>
        <w:t>approach to test and pick the agencies that best match</w:t>
      </w:r>
      <w:r>
        <w:rPr>
          <w:spacing w:val="-2"/>
        </w:rPr>
        <w:t> </w:t>
      </w:r>
      <w:r>
        <w:rPr/>
        <w:t>your</w:t>
      </w:r>
      <w:r>
        <w:rPr>
          <w:spacing w:val="-2"/>
        </w:rPr>
        <w:t> </w:t>
      </w:r>
      <w:r>
        <w:rPr/>
        <w:t>objectives.</w:t>
      </w:r>
    </w:p>
    <w:p>
      <w:pPr>
        <w:pStyle w:val="BodyText"/>
        <w:spacing w:before="100"/>
      </w:pPr>
    </w:p>
    <w:p>
      <w:pPr>
        <w:pStyle w:val="BodyText"/>
        <w:tabs>
          <w:tab w:pos="636" w:val="left" w:leader="none"/>
        </w:tabs>
        <w:ind w:left="135"/>
      </w:pPr>
      <w:r>
        <w:rPr>
          <w:b w:val="0"/>
          <w:position w:val="-3"/>
        </w:rPr>
        <w:drawing>
          <wp:inline distT="0" distB="0" distL="0" distR="0">
            <wp:extent cx="115404" cy="115404"/>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63"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4"/>
        </w:rPr>
        <w:t>What</w:t>
      </w:r>
      <w:r>
        <w:rPr>
          <w:spacing w:val="-7"/>
        </w:rPr>
        <w:t> </w:t>
      </w:r>
      <w:r>
        <w:rPr>
          <w:spacing w:val="-4"/>
        </w:rPr>
        <w:t>are</w:t>
      </w:r>
      <w:r>
        <w:rPr>
          <w:spacing w:val="-13"/>
        </w:rPr>
        <w:t> </w:t>
      </w:r>
      <w:r>
        <w:rPr>
          <w:spacing w:val="-4"/>
        </w:rPr>
        <w:t>your</w:t>
      </w:r>
      <w:r>
        <w:rPr>
          <w:spacing w:val="-13"/>
        </w:rPr>
        <w:t> </w:t>
      </w:r>
      <w:r>
        <w:rPr>
          <w:spacing w:val="-4"/>
        </w:rPr>
        <w:t>ranges</w:t>
      </w:r>
      <w:r>
        <w:rPr>
          <w:spacing w:val="-6"/>
        </w:rPr>
        <w:t> </w:t>
      </w:r>
      <w:r>
        <w:rPr>
          <w:spacing w:val="-4"/>
        </w:rPr>
        <w:t>of</w:t>
      </w:r>
      <w:r>
        <w:rPr>
          <w:spacing w:val="-13"/>
        </w:rPr>
        <w:t> </w:t>
      </w:r>
      <w:r>
        <w:rPr>
          <w:spacing w:val="-4"/>
        </w:rPr>
        <w:t>services?</w:t>
      </w:r>
    </w:p>
    <w:p>
      <w:pPr>
        <w:pStyle w:val="BodyText"/>
        <w:spacing w:before="104"/>
      </w:pPr>
    </w:p>
    <w:p>
      <w:pPr>
        <w:pStyle w:val="BodyText"/>
        <w:tabs>
          <w:tab w:pos="636" w:val="left" w:leader="none"/>
        </w:tabs>
        <w:spacing w:line="357" w:lineRule="auto"/>
        <w:ind w:left="636" w:right="453" w:hanging="501"/>
      </w:pPr>
      <w:r>
        <w:rPr>
          <w:b w:val="0"/>
          <w:position w:val="-3"/>
        </w:rPr>
        <w:drawing>
          <wp:inline distT="0" distB="0" distL="0" distR="0">
            <wp:extent cx="115404" cy="115404"/>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What</w:t>
      </w:r>
      <w:r>
        <w:rPr>
          <w:spacing w:val="40"/>
        </w:rPr>
        <w:t> </w:t>
      </w:r>
      <w:r>
        <w:rPr/>
        <w:t>are</w:t>
      </w:r>
      <w:r>
        <w:rPr>
          <w:spacing w:val="37"/>
        </w:rPr>
        <w:t> </w:t>
      </w:r>
      <w:r>
        <w:rPr/>
        <w:t>your</w:t>
      </w:r>
      <w:r>
        <w:rPr>
          <w:spacing w:val="39"/>
        </w:rPr>
        <w:t> </w:t>
      </w:r>
      <w:r>
        <w:rPr/>
        <w:t>procedure</w:t>
      </w:r>
      <w:r>
        <w:rPr>
          <w:spacing w:val="40"/>
        </w:rPr>
        <w:t> </w:t>
      </w:r>
      <w:r>
        <w:rPr/>
        <w:t>and</w:t>
      </w:r>
      <w:r>
        <w:rPr>
          <w:spacing w:val="40"/>
        </w:rPr>
        <w:t> </w:t>
      </w:r>
      <w:r>
        <w:rPr/>
        <w:t>the</w:t>
      </w:r>
      <w:r>
        <w:rPr>
          <w:spacing w:val="40"/>
        </w:rPr>
        <w:t> </w:t>
      </w:r>
      <w:r>
        <w:rPr/>
        <w:t>timeframe</w:t>
      </w:r>
      <w:r>
        <w:rPr>
          <w:spacing w:val="40"/>
        </w:rPr>
        <w:t> </w:t>
      </w:r>
      <w:r>
        <w:rPr/>
        <w:t>for</w:t>
      </w:r>
      <w:r>
        <w:rPr>
          <w:spacing w:val="39"/>
        </w:rPr>
        <w:t> </w:t>
      </w:r>
      <w:r>
        <w:rPr/>
        <w:t>the</w:t>
      </w:r>
      <w:r>
        <w:rPr>
          <w:spacing w:val="40"/>
        </w:rPr>
        <w:t> </w:t>
      </w:r>
      <w:r>
        <w:rPr/>
        <w:t>completion</w:t>
      </w:r>
      <w:r>
        <w:rPr>
          <w:spacing w:val="40"/>
        </w:rPr>
        <w:t> </w:t>
      </w:r>
      <w:r>
        <w:rPr/>
        <w:t>of</w:t>
      </w:r>
      <w:r>
        <w:rPr>
          <w:spacing w:val="39"/>
        </w:rPr>
        <w:t> </w:t>
      </w:r>
      <w:r>
        <w:rPr/>
        <w:t>the </w:t>
      </w:r>
      <w:r>
        <w:rPr>
          <w:spacing w:val="-2"/>
        </w:rPr>
        <w:t>project?</w:t>
      </w:r>
    </w:p>
    <w:p>
      <w:pPr>
        <w:pStyle w:val="BodyText"/>
        <w:tabs>
          <w:tab w:pos="636" w:val="left" w:leader="none"/>
        </w:tabs>
        <w:spacing w:line="357" w:lineRule="auto" w:before="174"/>
        <w:ind w:left="636" w:right="446" w:hanging="501"/>
      </w:pPr>
      <w:r>
        <w:rPr>
          <w:b w:val="0"/>
          <w:position w:val="-3"/>
        </w:rPr>
        <w:drawing>
          <wp:inline distT="0" distB="0" distL="0" distR="0">
            <wp:extent cx="115404" cy="115404"/>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Pricing</w:t>
      </w:r>
      <w:r>
        <w:rPr>
          <w:spacing w:val="-20"/>
        </w:rPr>
        <w:t> </w:t>
      </w:r>
      <w:r>
        <w:rPr/>
        <w:t>strategy,</w:t>
      </w:r>
      <w:r>
        <w:rPr>
          <w:spacing w:val="-19"/>
        </w:rPr>
        <w:t> </w:t>
      </w:r>
      <w:r>
        <w:rPr/>
        <w:t>what</w:t>
      </w:r>
      <w:r>
        <w:rPr>
          <w:spacing w:val="-20"/>
        </w:rPr>
        <w:t> </w:t>
      </w:r>
      <w:r>
        <w:rPr/>
        <w:t>does</w:t>
      </w:r>
      <w:r>
        <w:rPr>
          <w:spacing w:val="-19"/>
        </w:rPr>
        <w:t> </w:t>
      </w:r>
      <w:r>
        <w:rPr/>
        <w:t>the</w:t>
      </w:r>
      <w:r>
        <w:rPr>
          <w:spacing w:val="-20"/>
        </w:rPr>
        <w:t> </w:t>
      </w:r>
      <w:r>
        <w:rPr/>
        <w:t>quotation</w:t>
      </w:r>
      <w:r>
        <w:rPr>
          <w:spacing w:val="-19"/>
        </w:rPr>
        <w:t> </w:t>
      </w:r>
      <w:r>
        <w:rPr/>
        <w:t>contain,</w:t>
      </w:r>
      <w:r>
        <w:rPr>
          <w:spacing w:val="-20"/>
        </w:rPr>
        <w:t> </w:t>
      </w:r>
      <w:r>
        <w:rPr/>
        <w:t>and</w:t>
      </w:r>
      <w:r>
        <w:rPr>
          <w:spacing w:val="-19"/>
        </w:rPr>
        <w:t> </w:t>
      </w:r>
      <w:r>
        <w:rPr/>
        <w:t>how</w:t>
      </w:r>
      <w:r>
        <w:rPr>
          <w:spacing w:val="-20"/>
        </w:rPr>
        <w:t> </w:t>
      </w:r>
      <w:r>
        <w:rPr/>
        <w:t>do</w:t>
      </w:r>
      <w:r>
        <w:rPr>
          <w:spacing w:val="-19"/>
        </w:rPr>
        <w:t> </w:t>
      </w:r>
      <w:r>
        <w:rPr/>
        <w:t>I</w:t>
      </w:r>
      <w:r>
        <w:rPr>
          <w:spacing w:val="-19"/>
        </w:rPr>
        <w:t> </w:t>
      </w:r>
      <w:r>
        <w:rPr/>
        <w:t>charge</w:t>
      </w:r>
      <w:r>
        <w:rPr>
          <w:spacing w:val="-17"/>
        </w:rPr>
        <w:t> </w:t>
      </w:r>
      <w:r>
        <w:rPr/>
        <w:t>for non-offered services?</w:t>
      </w:r>
    </w:p>
    <w:p>
      <w:pPr>
        <w:pStyle w:val="BodyText"/>
        <w:tabs>
          <w:tab w:pos="636" w:val="left" w:leader="none"/>
        </w:tabs>
        <w:spacing w:line="357" w:lineRule="auto" w:before="174"/>
        <w:ind w:left="636" w:right="611" w:hanging="501"/>
      </w:pPr>
      <w:r>
        <w:rPr>
          <w:b w:val="0"/>
          <w:position w:val="-3"/>
        </w:rPr>
        <w:drawing>
          <wp:inline distT="0" distB="0" distL="0" distR="0">
            <wp:extent cx="115404" cy="115404"/>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If you were to choose one of your favorite projects from your portfolio,</w:t>
      </w:r>
      <w:r>
        <w:rPr>
          <w:spacing w:val="40"/>
        </w:rPr>
        <w:t> </w:t>
      </w:r>
      <w:r>
        <w:rPr/>
        <w:t>which one would it be and why?</w:t>
      </w:r>
    </w:p>
    <w:p>
      <w:pPr>
        <w:pStyle w:val="BodyText"/>
        <w:tabs>
          <w:tab w:pos="636" w:val="left" w:leader="none"/>
        </w:tabs>
        <w:spacing w:before="253"/>
        <w:ind w:left="135"/>
      </w:pPr>
      <w:r>
        <w:rPr>
          <w:b w:val="0"/>
          <w:position w:val="-3"/>
        </w:rPr>
        <w:drawing>
          <wp:inline distT="0" distB="0" distL="0" distR="0">
            <wp:extent cx="115404" cy="115404"/>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Will</w:t>
      </w:r>
      <w:r>
        <w:rPr>
          <w:spacing w:val="4"/>
        </w:rPr>
        <w:t> </w:t>
      </w:r>
      <w:r>
        <w:rPr/>
        <w:t>I</w:t>
      </w:r>
      <w:r>
        <w:rPr>
          <w:spacing w:val="5"/>
        </w:rPr>
        <w:t> </w:t>
      </w:r>
      <w:r>
        <w:rPr/>
        <w:t>be</w:t>
      </w:r>
      <w:r>
        <w:rPr>
          <w:spacing w:val="5"/>
        </w:rPr>
        <w:t> </w:t>
      </w:r>
      <w:r>
        <w:rPr/>
        <w:t>able</w:t>
      </w:r>
      <w:r>
        <w:rPr>
          <w:spacing w:val="5"/>
        </w:rPr>
        <w:t> </w:t>
      </w:r>
      <w:r>
        <w:rPr/>
        <w:t>to</w:t>
      </w:r>
      <w:r>
        <w:rPr>
          <w:spacing w:val="5"/>
        </w:rPr>
        <w:t> </w:t>
      </w:r>
      <w:r>
        <w:rPr/>
        <w:t>meet</w:t>
      </w:r>
      <w:r>
        <w:rPr>
          <w:spacing w:val="5"/>
        </w:rPr>
        <w:t> </w:t>
      </w:r>
      <w:r>
        <w:rPr/>
        <w:t>the</w:t>
      </w:r>
      <w:r>
        <w:rPr>
          <w:spacing w:val="5"/>
        </w:rPr>
        <w:t> </w:t>
      </w:r>
      <w:r>
        <w:rPr/>
        <w:t>team</w:t>
      </w:r>
      <w:r>
        <w:rPr>
          <w:spacing w:val="-1"/>
        </w:rPr>
        <w:t> </w:t>
      </w:r>
      <w:r>
        <w:rPr/>
        <w:t>who</w:t>
      </w:r>
      <w:r>
        <w:rPr>
          <w:spacing w:val="-1"/>
        </w:rPr>
        <w:t> </w:t>
      </w:r>
      <w:r>
        <w:rPr/>
        <w:t>would</w:t>
      </w:r>
      <w:r>
        <w:rPr>
          <w:spacing w:val="-1"/>
        </w:rPr>
        <w:t> </w:t>
      </w:r>
      <w:r>
        <w:rPr/>
        <w:t>work</w:t>
      </w:r>
      <w:r>
        <w:rPr>
          <w:spacing w:val="5"/>
        </w:rPr>
        <w:t> </w:t>
      </w:r>
      <w:r>
        <w:rPr/>
        <w:t>on</w:t>
      </w:r>
      <w:r>
        <w:rPr>
          <w:spacing w:val="5"/>
        </w:rPr>
        <w:t> </w:t>
      </w:r>
      <w:r>
        <w:rPr/>
        <w:t>my</w:t>
      </w:r>
      <w:r>
        <w:rPr>
          <w:spacing w:val="-1"/>
        </w:rPr>
        <w:t> </w:t>
      </w:r>
      <w:r>
        <w:rPr>
          <w:spacing w:val="-2"/>
        </w:rPr>
        <w:t>project?</w:t>
      </w:r>
    </w:p>
    <w:p>
      <w:pPr>
        <w:pStyle w:val="BodyText"/>
        <w:spacing w:before="118"/>
      </w:pPr>
    </w:p>
    <w:p>
      <w:pPr>
        <w:pStyle w:val="BodyText"/>
        <w:tabs>
          <w:tab w:pos="636" w:val="left" w:leader="none"/>
        </w:tabs>
        <w:spacing w:line="357" w:lineRule="auto"/>
        <w:ind w:left="636" w:right="453" w:hanging="501"/>
      </w:pPr>
      <w:r>
        <w:rPr>
          <w:b w:val="0"/>
          <w:position w:val="-3"/>
        </w:rPr>
        <w:drawing>
          <wp:inline distT="0" distB="0" distL="0" distR="0">
            <wp:extent cx="115404" cy="115404"/>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65"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How</w:t>
      </w:r>
      <w:r>
        <w:rPr>
          <w:spacing w:val="-2"/>
        </w:rPr>
        <w:t> </w:t>
      </w:r>
      <w:r>
        <w:rPr/>
        <w:t>does</w:t>
      </w:r>
      <w:r>
        <w:rPr>
          <w:spacing w:val="-4"/>
        </w:rPr>
        <w:t> </w:t>
      </w:r>
      <w:r>
        <w:rPr/>
        <w:t>your</w:t>
      </w:r>
      <w:r>
        <w:rPr>
          <w:spacing w:val="-3"/>
        </w:rPr>
        <w:t> </w:t>
      </w:r>
      <w:r>
        <w:rPr/>
        <w:t>design approach affect user</w:t>
      </w:r>
      <w:r>
        <w:rPr>
          <w:spacing w:val="-3"/>
        </w:rPr>
        <w:t> </w:t>
      </w:r>
      <w:r>
        <w:rPr/>
        <w:t>experience and</w:t>
      </w:r>
      <w:r>
        <w:rPr>
          <w:spacing w:val="-3"/>
        </w:rPr>
        <w:t> </w:t>
      </w:r>
      <w:r>
        <w:rPr/>
        <w:t>what is</w:t>
      </w:r>
      <w:r>
        <w:rPr>
          <w:spacing w:val="-4"/>
        </w:rPr>
        <w:t> </w:t>
      </w:r>
      <w:r>
        <w:rPr/>
        <w:t>your strategic</w:t>
      </w:r>
      <w:r>
        <w:rPr>
          <w:spacing w:val="-20"/>
        </w:rPr>
        <w:t> </w:t>
      </w:r>
      <w:r>
        <w:rPr/>
        <w:t>approach</w:t>
      </w:r>
      <w:r>
        <w:rPr>
          <w:spacing w:val="-19"/>
        </w:rPr>
        <w:t> </w:t>
      </w:r>
      <w:r>
        <w:rPr/>
        <w:t>to</w:t>
      </w:r>
      <w:r>
        <w:rPr>
          <w:spacing w:val="-20"/>
        </w:rPr>
        <w:t> </w:t>
      </w:r>
      <w:r>
        <w:rPr/>
        <w:t>ensuring</w:t>
      </w:r>
      <w:r>
        <w:rPr>
          <w:spacing w:val="-19"/>
        </w:rPr>
        <w:t> </w:t>
      </w:r>
      <w:r>
        <w:rPr/>
        <w:t>a</w:t>
      </w:r>
      <w:r>
        <w:rPr>
          <w:spacing w:val="-20"/>
        </w:rPr>
        <w:t> </w:t>
      </w:r>
      <w:r>
        <w:rPr/>
        <w:t>responsive</w:t>
      </w:r>
      <w:r>
        <w:rPr>
          <w:spacing w:val="-19"/>
        </w:rPr>
        <w:t> </w:t>
      </w:r>
      <w:r>
        <w:rPr/>
        <w:t>design?</w:t>
      </w:r>
    </w:p>
    <w:p>
      <w:pPr>
        <w:pStyle w:val="BodyText"/>
        <w:tabs>
          <w:tab w:pos="636" w:val="left" w:leader="none"/>
        </w:tabs>
        <w:spacing w:line="357" w:lineRule="auto" w:before="311"/>
        <w:ind w:left="636" w:right="1726" w:hanging="501"/>
      </w:pPr>
      <w:r>
        <w:rPr>
          <w:b w:val="0"/>
          <w:position w:val="-3"/>
        </w:rPr>
        <w:drawing>
          <wp:inline distT="0" distB="0" distL="0" distR="0">
            <wp:extent cx="115404" cy="115404"/>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Do</w:t>
      </w:r>
      <w:r>
        <w:rPr>
          <w:spacing w:val="-11"/>
        </w:rPr>
        <w:t> </w:t>
      </w:r>
      <w:r>
        <w:rPr/>
        <w:t>you</w:t>
      </w:r>
      <w:r>
        <w:rPr>
          <w:spacing w:val="-6"/>
        </w:rPr>
        <w:t> </w:t>
      </w:r>
      <w:r>
        <w:rPr/>
        <w:t>have</w:t>
      </w:r>
      <w:r>
        <w:rPr>
          <w:spacing w:val="-6"/>
        </w:rPr>
        <w:t> </w:t>
      </w:r>
      <w:r>
        <w:rPr/>
        <w:t>a</w:t>
      </w:r>
      <w:r>
        <w:rPr>
          <w:spacing w:val="-6"/>
        </w:rPr>
        <w:t> </w:t>
      </w:r>
      <w:r>
        <w:rPr/>
        <w:t>plan</w:t>
      </w:r>
      <w:r>
        <w:rPr>
          <w:spacing w:val="-6"/>
        </w:rPr>
        <w:t> </w:t>
      </w:r>
      <w:r>
        <w:rPr/>
        <w:t>to</w:t>
      </w:r>
      <w:r>
        <w:rPr>
          <w:spacing w:val="-6"/>
        </w:rPr>
        <w:t> </w:t>
      </w:r>
      <w:r>
        <w:rPr/>
        <w:t>create</w:t>
      </w:r>
      <w:r>
        <w:rPr>
          <w:spacing w:val="-6"/>
        </w:rPr>
        <w:t> </w:t>
      </w:r>
      <w:r>
        <w:rPr/>
        <w:t>content</w:t>
      </w:r>
      <w:r>
        <w:rPr>
          <w:spacing w:val="-6"/>
        </w:rPr>
        <w:t> </w:t>
      </w:r>
      <w:r>
        <w:rPr/>
        <w:t>and</w:t>
      </w:r>
      <w:r>
        <w:rPr>
          <w:spacing w:val="-6"/>
        </w:rPr>
        <w:t> </w:t>
      </w:r>
      <w:r>
        <w:rPr/>
        <w:t>how</w:t>
      </w:r>
      <w:r>
        <w:rPr>
          <w:spacing w:val="-11"/>
        </w:rPr>
        <w:t> </w:t>
      </w:r>
      <w:r>
        <w:rPr/>
        <w:t>can</w:t>
      </w:r>
      <w:r>
        <w:rPr>
          <w:spacing w:val="-11"/>
        </w:rPr>
        <w:t> </w:t>
      </w:r>
      <w:r>
        <w:rPr/>
        <w:t>you</w:t>
      </w:r>
      <w:r>
        <w:rPr>
          <w:spacing w:val="-6"/>
        </w:rPr>
        <w:t> </w:t>
      </w:r>
      <w:r>
        <w:rPr/>
        <w:t>optimize it with SEO?</w:t>
      </w:r>
    </w:p>
    <w:p>
      <w:pPr>
        <w:pStyle w:val="BodyText"/>
        <w:tabs>
          <w:tab w:pos="636" w:val="left" w:leader="none"/>
        </w:tabs>
        <w:spacing w:before="311"/>
        <w:ind w:left="135"/>
      </w:pPr>
      <w:r>
        <w:rPr>
          <w:b w:val="0"/>
          <w:position w:val="-3"/>
        </w:rPr>
        <w:drawing>
          <wp:inline distT="0" distB="0" distL="0" distR="0">
            <wp:extent cx="115404" cy="115404"/>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How</w:t>
      </w:r>
      <w:r>
        <w:rPr>
          <w:spacing w:val="-3"/>
        </w:rPr>
        <w:t> </w:t>
      </w:r>
      <w:r>
        <w:rPr/>
        <w:t>can</w:t>
      </w:r>
      <w:r>
        <w:rPr>
          <w:spacing w:val="-3"/>
        </w:rPr>
        <w:t> </w:t>
      </w:r>
      <w:r>
        <w:rPr/>
        <w:t>you</w:t>
      </w:r>
      <w:r>
        <w:rPr>
          <w:spacing w:val="3"/>
        </w:rPr>
        <w:t> </w:t>
      </w:r>
      <w:r>
        <w:rPr/>
        <w:t>update</w:t>
      </w:r>
      <w:r>
        <w:rPr>
          <w:spacing w:val="4"/>
        </w:rPr>
        <w:t> </w:t>
      </w:r>
      <w:r>
        <w:rPr/>
        <w:t>after</w:t>
      </w:r>
      <w:r>
        <w:rPr>
          <w:spacing w:val="-4"/>
        </w:rPr>
        <w:t> </w:t>
      </w:r>
      <w:r>
        <w:rPr/>
        <w:t>the</w:t>
      </w:r>
      <w:r>
        <w:rPr>
          <w:spacing w:val="4"/>
        </w:rPr>
        <w:t> </w:t>
      </w:r>
      <w:r>
        <w:rPr/>
        <w:t>completion</w:t>
      </w:r>
      <w:r>
        <w:rPr>
          <w:spacing w:val="3"/>
        </w:rPr>
        <w:t> </w:t>
      </w:r>
      <w:r>
        <w:rPr/>
        <w:t>of</w:t>
      </w:r>
      <w:r>
        <w:rPr>
          <w:spacing w:val="-3"/>
        </w:rPr>
        <w:t> </w:t>
      </w:r>
      <w:r>
        <w:rPr/>
        <w:t>the</w:t>
      </w:r>
      <w:r>
        <w:rPr>
          <w:spacing w:val="3"/>
        </w:rPr>
        <w:t> </w:t>
      </w:r>
      <w:r>
        <w:rPr>
          <w:spacing w:val="-2"/>
        </w:rPr>
        <w:t>project?</w:t>
      </w:r>
    </w:p>
    <w:p>
      <w:pPr>
        <w:pStyle w:val="BodyText"/>
        <w:spacing w:before="118"/>
      </w:pPr>
    </w:p>
    <w:p>
      <w:pPr>
        <w:pStyle w:val="BodyText"/>
        <w:tabs>
          <w:tab w:pos="636" w:val="left" w:leader="none"/>
        </w:tabs>
        <w:spacing w:line="357" w:lineRule="auto"/>
        <w:ind w:left="636" w:right="1683" w:hanging="501"/>
      </w:pPr>
      <w:r>
        <w:rPr>
          <w:b w:val="0"/>
          <w:position w:val="-3"/>
        </w:rPr>
        <w:drawing>
          <wp:inline distT="0" distB="0" distL="0" distR="0">
            <wp:extent cx="115404" cy="115404"/>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What</w:t>
      </w:r>
      <w:r>
        <w:rPr>
          <w:spacing w:val="-20"/>
        </w:rPr>
        <w:t> </w:t>
      </w:r>
      <w:r>
        <w:rPr/>
        <w:t>are</w:t>
      </w:r>
      <w:r>
        <w:rPr>
          <w:spacing w:val="-19"/>
        </w:rPr>
        <w:t> </w:t>
      </w:r>
      <w:r>
        <w:rPr/>
        <w:t>the</w:t>
      </w:r>
      <w:r>
        <w:rPr>
          <w:spacing w:val="-18"/>
        </w:rPr>
        <w:t> </w:t>
      </w:r>
      <w:r>
        <w:rPr/>
        <w:t>success</w:t>
      </w:r>
      <w:r>
        <w:rPr>
          <w:spacing w:val="-19"/>
        </w:rPr>
        <w:t> </w:t>
      </w:r>
      <w:r>
        <w:rPr/>
        <w:t>measurement</w:t>
      </w:r>
      <w:r>
        <w:rPr>
          <w:spacing w:val="-18"/>
        </w:rPr>
        <w:t> </w:t>
      </w:r>
      <w:r>
        <w:rPr/>
        <w:t>metrics</w:t>
      </w:r>
      <w:r>
        <w:rPr>
          <w:spacing w:val="-19"/>
        </w:rPr>
        <w:t> </w:t>
      </w:r>
      <w:r>
        <w:rPr/>
        <w:t>and</w:t>
      </w:r>
      <w:r>
        <w:rPr>
          <w:spacing w:val="-20"/>
        </w:rPr>
        <w:t> </w:t>
      </w:r>
      <w:r>
        <w:rPr/>
        <w:t>which</w:t>
      </w:r>
      <w:r>
        <w:rPr>
          <w:spacing w:val="-18"/>
        </w:rPr>
        <w:t> </w:t>
      </w:r>
      <w:r>
        <w:rPr/>
        <w:t>analytics do you use?</w:t>
      </w:r>
    </w:p>
    <w:p>
      <w:pPr>
        <w:spacing w:after="0" w:line="357" w:lineRule="auto"/>
        <w:sectPr>
          <w:pgSz w:w="11910" w:h="16840"/>
          <w:pgMar w:header="0" w:footer="742" w:top="1240" w:bottom="940" w:left="740" w:right="400"/>
        </w:sectPr>
      </w:pPr>
    </w:p>
    <w:p>
      <w:pPr>
        <w:pStyle w:val="Heading2"/>
        <w:spacing w:line="312" w:lineRule="auto"/>
        <w:ind w:left="2022" w:right="2327" w:firstLine="531"/>
        <w:jc w:val="left"/>
      </w:pPr>
      <w:r>
        <w:rPr>
          <w:color w:val="283582"/>
        </w:rPr>
        <w:t>How Much Does It Cost </w:t>
      </w:r>
      <w:r>
        <w:rPr>
          <w:color w:val="283582"/>
          <w:spacing w:val="-4"/>
        </w:rPr>
        <w:t>To</w:t>
      </w:r>
      <w:r>
        <w:rPr>
          <w:color w:val="283582"/>
          <w:spacing w:val="-30"/>
        </w:rPr>
        <w:t> </w:t>
      </w:r>
      <w:r>
        <w:rPr>
          <w:color w:val="283582"/>
          <w:spacing w:val="-4"/>
        </w:rPr>
        <w:t>Build</w:t>
      </w:r>
      <w:r>
        <w:rPr>
          <w:color w:val="283582"/>
          <w:spacing w:val="-31"/>
        </w:rPr>
        <w:t> </w:t>
      </w:r>
      <w:r>
        <w:rPr>
          <w:color w:val="283582"/>
          <w:spacing w:val="-4"/>
        </w:rPr>
        <w:t>A</w:t>
      </w:r>
      <w:r>
        <w:rPr>
          <w:color w:val="283582"/>
          <w:spacing w:val="-42"/>
        </w:rPr>
        <w:t> </w:t>
      </w:r>
      <w:r>
        <w:rPr>
          <w:color w:val="283582"/>
          <w:spacing w:val="-4"/>
        </w:rPr>
        <w:t>Web</w:t>
      </w:r>
      <w:r>
        <w:rPr>
          <w:color w:val="283582"/>
          <w:spacing w:val="-31"/>
        </w:rPr>
        <w:t> </w:t>
      </w:r>
      <w:r>
        <w:rPr>
          <w:color w:val="283582"/>
          <w:spacing w:val="-4"/>
        </w:rPr>
        <w:t>Application?</w:t>
      </w:r>
    </w:p>
    <w:p>
      <w:pPr>
        <w:pStyle w:val="BodyText"/>
      </w:pPr>
    </w:p>
    <w:p>
      <w:pPr>
        <w:pStyle w:val="BodyText"/>
        <w:spacing w:before="141"/>
      </w:pPr>
    </w:p>
    <w:p>
      <w:pPr>
        <w:pStyle w:val="BodyText"/>
        <w:spacing w:line="357" w:lineRule="auto"/>
        <w:ind w:left="115" w:right="446"/>
        <w:jc w:val="both"/>
      </w:pPr>
      <w:r>
        <w:rPr/>
        <w:t>Websites are extremely customizable products, and the variety of prices reflects this. Prices might range from a few hundred dollars to tens of thousands of dollars, depending on the features you want on your website. Begin</w:t>
      </w:r>
      <w:r>
        <w:rPr>
          <w:spacing w:val="-3"/>
        </w:rPr>
        <w:t> </w:t>
      </w:r>
      <w:r>
        <w:rPr/>
        <w:t>by</w:t>
      </w:r>
      <w:r>
        <w:rPr>
          <w:spacing w:val="-8"/>
        </w:rPr>
        <w:t> </w:t>
      </w:r>
      <w:r>
        <w:rPr/>
        <w:t>looking</w:t>
      </w:r>
      <w:r>
        <w:rPr>
          <w:spacing w:val="-3"/>
        </w:rPr>
        <w:t> </w:t>
      </w:r>
      <w:r>
        <w:rPr/>
        <w:t>up</w:t>
      </w:r>
      <w:r>
        <w:rPr>
          <w:spacing w:val="-12"/>
        </w:rPr>
        <w:t> </w:t>
      </w:r>
      <w:r>
        <w:rPr/>
        <w:t>'software</w:t>
      </w:r>
      <w:r>
        <w:rPr>
          <w:spacing w:val="-3"/>
        </w:rPr>
        <w:t> </w:t>
      </w:r>
      <w:r>
        <w:rPr/>
        <w:t>agencies</w:t>
      </w:r>
      <w:r>
        <w:rPr>
          <w:spacing w:val="-3"/>
        </w:rPr>
        <w:t> </w:t>
      </w:r>
      <w:r>
        <w:rPr/>
        <w:t>near</w:t>
      </w:r>
      <w:r>
        <w:rPr>
          <w:spacing w:val="-9"/>
        </w:rPr>
        <w:t> </w:t>
      </w:r>
      <w:r>
        <w:rPr/>
        <w:t>me'</w:t>
      </w:r>
      <w:r>
        <w:rPr>
          <w:spacing w:val="-12"/>
        </w:rPr>
        <w:t> </w:t>
      </w:r>
      <w:r>
        <w:rPr/>
        <w:t>on</w:t>
      </w:r>
      <w:r>
        <w:rPr>
          <w:spacing w:val="-3"/>
        </w:rPr>
        <w:t> </w:t>
      </w:r>
      <w:r>
        <w:rPr/>
        <w:t>the</w:t>
      </w:r>
      <w:r>
        <w:rPr>
          <w:spacing w:val="-3"/>
        </w:rPr>
        <w:t> </w:t>
      </w:r>
      <w:r>
        <w:rPr/>
        <w:t>internet.</w:t>
      </w:r>
    </w:p>
    <w:p>
      <w:pPr>
        <w:pStyle w:val="BodyText"/>
        <w:spacing w:before="159"/>
      </w:pPr>
    </w:p>
    <w:p>
      <w:pPr>
        <w:pStyle w:val="BodyText"/>
        <w:spacing w:line="357" w:lineRule="auto"/>
        <w:ind w:left="115" w:right="452"/>
        <w:jc w:val="both"/>
      </w:pPr>
      <w:r>
        <w:rPr/>
        <w:t>How much will hiring the best web development company set you </w:t>
      </w:r>
      <w:r>
        <w:rPr/>
        <w:t>back? Because there are so many factors, there isn't an instant answer to this question. Compared to employing freelance web developers, hiring a web development company is more expensive.</w:t>
      </w:r>
    </w:p>
    <w:p>
      <w:pPr>
        <w:pStyle w:val="BodyText"/>
        <w:spacing w:before="159"/>
      </w:pPr>
    </w:p>
    <w:p>
      <w:pPr>
        <w:pStyle w:val="BodyText"/>
        <w:spacing w:line="357" w:lineRule="auto"/>
        <w:ind w:left="115" w:right="445"/>
        <w:jc w:val="both"/>
      </w:pPr>
      <w:r>
        <w:rPr>
          <w:spacing w:val="-2"/>
        </w:rPr>
        <w:t>Several</w:t>
      </w:r>
      <w:r>
        <w:rPr>
          <w:spacing w:val="-10"/>
        </w:rPr>
        <w:t> </w:t>
      </w:r>
      <w:r>
        <w:rPr>
          <w:spacing w:val="-2"/>
        </w:rPr>
        <w:t>professionals</w:t>
      </w:r>
      <w:r>
        <w:rPr>
          <w:spacing w:val="-10"/>
        </w:rPr>
        <w:t> </w:t>
      </w:r>
      <w:r>
        <w:rPr>
          <w:spacing w:val="-2"/>
        </w:rPr>
        <w:t>are</w:t>
      </w:r>
      <w:r>
        <w:rPr>
          <w:spacing w:val="-10"/>
        </w:rPr>
        <w:t> </w:t>
      </w:r>
      <w:r>
        <w:rPr>
          <w:spacing w:val="-2"/>
        </w:rPr>
        <w:t>handling</w:t>
      </w:r>
      <w:r>
        <w:rPr>
          <w:spacing w:val="-14"/>
        </w:rPr>
        <w:t> </w:t>
      </w:r>
      <w:r>
        <w:rPr>
          <w:spacing w:val="-2"/>
        </w:rPr>
        <w:t>various</w:t>
      </w:r>
      <w:r>
        <w:rPr>
          <w:spacing w:val="-10"/>
        </w:rPr>
        <w:t> </w:t>
      </w:r>
      <w:r>
        <w:rPr>
          <w:spacing w:val="-2"/>
        </w:rPr>
        <w:t>areas</w:t>
      </w:r>
      <w:r>
        <w:rPr>
          <w:spacing w:val="-10"/>
        </w:rPr>
        <w:t> </w:t>
      </w:r>
      <w:r>
        <w:rPr>
          <w:spacing w:val="-2"/>
        </w:rPr>
        <w:t>of</w:t>
      </w:r>
      <w:r>
        <w:rPr>
          <w:spacing w:val="-14"/>
        </w:rPr>
        <w:t> </w:t>
      </w:r>
      <w:r>
        <w:rPr>
          <w:spacing w:val="-2"/>
        </w:rPr>
        <w:t>the</w:t>
      </w:r>
      <w:r>
        <w:rPr>
          <w:spacing w:val="-10"/>
        </w:rPr>
        <w:t> </w:t>
      </w:r>
      <w:r>
        <w:rPr>
          <w:spacing w:val="-2"/>
        </w:rPr>
        <w:t>development</w:t>
      </w:r>
      <w:r>
        <w:rPr>
          <w:spacing w:val="-10"/>
        </w:rPr>
        <w:t> </w:t>
      </w:r>
      <w:r>
        <w:rPr>
          <w:spacing w:val="-2"/>
        </w:rPr>
        <w:t>process, </w:t>
      </w:r>
      <w:r>
        <w:rPr/>
        <w:t>which raises the associated costs. However, it also has an undeniable advantage.</w:t>
      </w:r>
      <w:r>
        <w:rPr>
          <w:spacing w:val="-20"/>
        </w:rPr>
        <w:t> </w:t>
      </w:r>
      <w:r>
        <w:rPr/>
        <w:t>The</w:t>
      </w:r>
      <w:r>
        <w:rPr>
          <w:spacing w:val="-8"/>
        </w:rPr>
        <w:t> </w:t>
      </w:r>
      <w:r>
        <w:rPr/>
        <w:t>higher</w:t>
      </w:r>
      <w:r>
        <w:rPr>
          <w:spacing w:val="-12"/>
        </w:rPr>
        <w:t> </w:t>
      </w:r>
      <w:r>
        <w:rPr/>
        <w:t>the</w:t>
      </w:r>
      <w:r>
        <w:rPr>
          <w:spacing w:val="-7"/>
        </w:rPr>
        <w:t> </w:t>
      </w:r>
      <w:r>
        <w:rPr/>
        <w:t>price,</w:t>
      </w:r>
      <w:r>
        <w:rPr>
          <w:spacing w:val="-12"/>
        </w:rPr>
        <w:t> </w:t>
      </w:r>
      <w:r>
        <w:rPr/>
        <w:t>as</w:t>
      </w:r>
      <w:r>
        <w:rPr>
          <w:spacing w:val="-12"/>
        </w:rPr>
        <w:t> </w:t>
      </w:r>
      <w:r>
        <w:rPr/>
        <w:t>with</w:t>
      </w:r>
      <w:r>
        <w:rPr>
          <w:spacing w:val="-7"/>
        </w:rPr>
        <w:t> </w:t>
      </w:r>
      <w:r>
        <w:rPr/>
        <w:t>practically</w:t>
      </w:r>
      <w:r>
        <w:rPr>
          <w:spacing w:val="-11"/>
        </w:rPr>
        <w:t> </w:t>
      </w:r>
      <w:r>
        <w:rPr/>
        <w:t>everything</w:t>
      </w:r>
      <w:r>
        <w:rPr>
          <w:spacing w:val="-7"/>
        </w:rPr>
        <w:t> </w:t>
      </w:r>
      <w:r>
        <w:rPr/>
        <w:t>else</w:t>
      </w:r>
      <w:r>
        <w:rPr>
          <w:spacing w:val="-7"/>
        </w:rPr>
        <w:t> </w:t>
      </w:r>
      <w:r>
        <w:rPr/>
        <w:t>in</w:t>
      </w:r>
      <w:r>
        <w:rPr>
          <w:spacing w:val="-7"/>
        </w:rPr>
        <w:t> </w:t>
      </w:r>
      <w:r>
        <w:rPr/>
        <w:t>life,</w:t>
      </w:r>
      <w:r>
        <w:rPr>
          <w:spacing w:val="-12"/>
        </w:rPr>
        <w:t> </w:t>
      </w:r>
      <w:r>
        <w:rPr/>
        <w:t>the higher the quality.</w:t>
      </w:r>
    </w:p>
    <w:p>
      <w:pPr>
        <w:pStyle w:val="BodyText"/>
        <w:spacing w:line="357" w:lineRule="auto" w:before="1"/>
        <w:ind w:left="115" w:right="453"/>
        <w:jc w:val="both"/>
      </w:pPr>
      <w:r>
        <w:rPr/>
        <w:t>When</w:t>
      </w:r>
      <w:r>
        <w:rPr>
          <w:spacing w:val="-6"/>
        </w:rPr>
        <w:t> </w:t>
      </w:r>
      <w:r>
        <w:rPr/>
        <w:t>deciding</w:t>
      </w:r>
      <w:r>
        <w:rPr>
          <w:spacing w:val="-6"/>
        </w:rPr>
        <w:t> </w:t>
      </w:r>
      <w:r>
        <w:rPr/>
        <w:t>on</w:t>
      </w:r>
      <w:r>
        <w:rPr>
          <w:spacing w:val="-6"/>
        </w:rPr>
        <w:t> </w:t>
      </w:r>
      <w:r>
        <w:rPr/>
        <w:t>a</w:t>
      </w:r>
      <w:r>
        <w:rPr>
          <w:spacing w:val="-6"/>
        </w:rPr>
        <w:t> </w:t>
      </w:r>
      <w:r>
        <w:rPr/>
        <w:t>budget</w:t>
      </w:r>
      <w:r>
        <w:rPr>
          <w:spacing w:val="-6"/>
        </w:rPr>
        <w:t> </w:t>
      </w:r>
      <w:r>
        <w:rPr/>
        <w:t>for</w:t>
      </w:r>
      <w:r>
        <w:rPr>
          <w:spacing w:val="-18"/>
        </w:rPr>
        <w:t> </w:t>
      </w:r>
      <w:r>
        <w:rPr/>
        <w:t>web</w:t>
      </w:r>
      <w:r>
        <w:rPr>
          <w:spacing w:val="-6"/>
        </w:rPr>
        <w:t> </w:t>
      </w:r>
      <w:r>
        <w:rPr/>
        <w:t>development,</w:t>
      </w:r>
      <w:r>
        <w:rPr>
          <w:spacing w:val="-15"/>
        </w:rPr>
        <w:t> </w:t>
      </w:r>
      <w:r>
        <w:rPr/>
        <w:t>keep</w:t>
      </w:r>
      <w:r>
        <w:rPr>
          <w:spacing w:val="-6"/>
        </w:rPr>
        <w:t> </w:t>
      </w:r>
      <w:r>
        <w:rPr/>
        <w:t>in</w:t>
      </w:r>
      <w:r>
        <w:rPr>
          <w:spacing w:val="-6"/>
        </w:rPr>
        <w:t> </w:t>
      </w:r>
      <w:r>
        <w:rPr/>
        <w:t>mind</w:t>
      </w:r>
      <w:r>
        <w:rPr>
          <w:spacing w:val="-6"/>
        </w:rPr>
        <w:t> </w:t>
      </w:r>
      <w:r>
        <w:rPr/>
        <w:t>that</w:t>
      </w:r>
      <w:r>
        <w:rPr>
          <w:spacing w:val="-6"/>
        </w:rPr>
        <w:t> </w:t>
      </w:r>
      <w:r>
        <w:rPr/>
        <w:t>there</w:t>
      </w:r>
      <w:r>
        <w:rPr>
          <w:spacing w:val="-6"/>
        </w:rPr>
        <w:t> </w:t>
      </w:r>
      <w:r>
        <w:rPr/>
        <w:t>are numerous cost levels to consider:</w:t>
      </w:r>
    </w:p>
    <w:p>
      <w:pPr>
        <w:pStyle w:val="BodyText"/>
        <w:spacing w:before="23"/>
      </w:pPr>
    </w:p>
    <w:p>
      <w:pPr>
        <w:tabs>
          <w:tab w:pos="644" w:val="left" w:leader="none"/>
        </w:tabs>
        <w:spacing w:line="540" w:lineRule="auto" w:before="0"/>
        <w:ind w:left="135" w:right="4911" w:firstLine="0"/>
        <w:jc w:val="left"/>
        <w:rPr>
          <w:rFonts w:ascii="Arial MT"/>
          <w:sz w:val="28"/>
        </w:rPr>
      </w:pPr>
      <w:r>
        <w:rPr/>
        <w:drawing>
          <wp:inline distT="0" distB="0" distL="0" distR="0">
            <wp:extent cx="115404" cy="115404"/>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64" cstate="print"/>
                    <a:stretch>
                      <a:fillRect/>
                    </a:stretch>
                  </pic:blipFill>
                  <pic:spPr>
                    <a:xfrm>
                      <a:off x="0" y="0"/>
                      <a:ext cx="115404" cy="115404"/>
                    </a:xfrm>
                    <a:prstGeom prst="rect">
                      <a:avLst/>
                    </a:prstGeom>
                  </pic:spPr>
                </pic:pic>
              </a:graphicData>
            </a:graphic>
          </wp:inline>
        </w:drawing>
      </w:r>
      <w:r>
        <w:rPr/>
      </w:r>
      <w:r>
        <w:rPr>
          <w:rFonts w:ascii="Times New Roman"/>
          <w:sz w:val="20"/>
        </w:rPr>
        <w:tab/>
      </w:r>
      <w:r>
        <w:rPr>
          <w:rFonts w:ascii="Arial MT"/>
          <w:spacing w:val="-2"/>
          <w:w w:val="110"/>
          <w:sz w:val="28"/>
        </w:rPr>
        <w:t>Costs</w:t>
      </w:r>
      <w:r>
        <w:rPr>
          <w:rFonts w:ascii="Arial MT"/>
          <w:spacing w:val="-20"/>
          <w:w w:val="110"/>
          <w:sz w:val="28"/>
        </w:rPr>
        <w:t> </w:t>
      </w:r>
      <w:r>
        <w:rPr>
          <w:rFonts w:ascii="Arial MT"/>
          <w:spacing w:val="-2"/>
          <w:w w:val="110"/>
          <w:sz w:val="28"/>
        </w:rPr>
        <w:t>of</w:t>
      </w:r>
      <w:r>
        <w:rPr>
          <w:rFonts w:ascii="Arial MT"/>
          <w:spacing w:val="-23"/>
          <w:w w:val="110"/>
          <w:sz w:val="28"/>
        </w:rPr>
        <w:t> </w:t>
      </w:r>
      <w:r>
        <w:rPr>
          <w:rFonts w:ascii="Arial MT"/>
          <w:spacing w:val="-2"/>
          <w:w w:val="110"/>
          <w:sz w:val="28"/>
        </w:rPr>
        <w:t>initial</w:t>
      </w:r>
      <w:r>
        <w:rPr>
          <w:rFonts w:ascii="Arial MT"/>
          <w:spacing w:val="-19"/>
          <w:w w:val="110"/>
          <w:sz w:val="28"/>
        </w:rPr>
        <w:t> </w:t>
      </w:r>
      <w:r>
        <w:rPr>
          <w:rFonts w:ascii="Arial MT"/>
          <w:spacing w:val="-2"/>
          <w:w w:val="110"/>
          <w:sz w:val="28"/>
        </w:rPr>
        <w:t>design</w:t>
      </w:r>
      <w:r>
        <w:rPr>
          <w:rFonts w:ascii="Arial MT"/>
          <w:spacing w:val="-19"/>
          <w:w w:val="110"/>
          <w:sz w:val="28"/>
        </w:rPr>
        <w:t> </w:t>
      </w:r>
      <w:r>
        <w:rPr>
          <w:rFonts w:ascii="Arial MT"/>
          <w:spacing w:val="-2"/>
          <w:w w:val="110"/>
          <w:sz w:val="28"/>
        </w:rPr>
        <w:t>and</w:t>
      </w:r>
      <w:r>
        <w:rPr>
          <w:rFonts w:ascii="Arial MT"/>
          <w:spacing w:val="-20"/>
          <w:w w:val="110"/>
          <w:sz w:val="28"/>
        </w:rPr>
        <w:t> </w:t>
      </w:r>
      <w:r>
        <w:rPr>
          <w:rFonts w:ascii="Arial MT"/>
          <w:spacing w:val="-2"/>
          <w:w w:val="110"/>
          <w:sz w:val="28"/>
        </w:rPr>
        <w:t>development </w:t>
      </w:r>
      <w:r>
        <w:rPr>
          <w:rFonts w:ascii="Arial MT"/>
          <w:sz w:val="28"/>
        </w:rPr>
        <w:drawing>
          <wp:inline distT="0" distB="0" distL="0" distR="0">
            <wp:extent cx="115404" cy="115404"/>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64" cstate="print"/>
                    <a:stretch>
                      <a:fillRect/>
                    </a:stretch>
                  </pic:blipFill>
                  <pic:spPr>
                    <a:xfrm>
                      <a:off x="0" y="0"/>
                      <a:ext cx="115404" cy="115404"/>
                    </a:xfrm>
                    <a:prstGeom prst="rect">
                      <a:avLst/>
                    </a:prstGeom>
                  </pic:spPr>
                </pic:pic>
              </a:graphicData>
            </a:graphic>
          </wp:inline>
        </w:drawing>
      </w:r>
      <w:r>
        <w:rPr>
          <w:rFonts w:ascii="Arial MT"/>
          <w:sz w:val="28"/>
        </w:rPr>
      </w:r>
      <w:r>
        <w:rPr>
          <w:rFonts w:ascii="Times New Roman"/>
          <w:sz w:val="28"/>
        </w:rPr>
        <w:tab/>
      </w:r>
      <w:r>
        <w:rPr>
          <w:rFonts w:ascii="Arial MT"/>
          <w:w w:val="110"/>
          <w:sz w:val="28"/>
        </w:rPr>
        <w:t>Costs related to</w:t>
      </w:r>
      <w:r>
        <w:rPr>
          <w:rFonts w:ascii="Arial MT"/>
          <w:spacing w:val="-3"/>
          <w:w w:val="110"/>
          <w:sz w:val="28"/>
        </w:rPr>
        <w:t> </w:t>
      </w:r>
      <w:r>
        <w:rPr>
          <w:rFonts w:ascii="Arial MT"/>
          <w:w w:val="110"/>
          <w:sz w:val="28"/>
        </w:rPr>
        <w:t>website hosting</w:t>
      </w:r>
    </w:p>
    <w:p>
      <w:pPr>
        <w:tabs>
          <w:tab w:pos="644" w:val="left" w:leader="none"/>
        </w:tabs>
        <w:spacing w:line="540" w:lineRule="auto" w:before="0"/>
        <w:ind w:left="135" w:right="5624" w:firstLine="0"/>
        <w:jc w:val="left"/>
        <w:rPr>
          <w:rFonts w:ascii="Arial MT"/>
          <w:sz w:val="28"/>
        </w:rPr>
      </w:pPr>
      <w:r>
        <w:rPr/>
        <w:drawing>
          <wp:inline distT="0" distB="0" distL="0" distR="0">
            <wp:extent cx="115404" cy="115404"/>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65" cstate="print"/>
                    <a:stretch>
                      <a:fillRect/>
                    </a:stretch>
                  </pic:blipFill>
                  <pic:spPr>
                    <a:xfrm>
                      <a:off x="0" y="0"/>
                      <a:ext cx="115404" cy="115404"/>
                    </a:xfrm>
                    <a:prstGeom prst="rect">
                      <a:avLst/>
                    </a:prstGeom>
                  </pic:spPr>
                </pic:pic>
              </a:graphicData>
            </a:graphic>
          </wp:inline>
        </w:drawing>
      </w:r>
      <w:r>
        <w:rPr/>
      </w:r>
      <w:r>
        <w:rPr>
          <w:rFonts w:ascii="Times New Roman"/>
          <w:sz w:val="20"/>
        </w:rPr>
        <w:tab/>
      </w:r>
      <w:r>
        <w:rPr>
          <w:rFonts w:ascii="Arial MT"/>
          <w:sz w:val="28"/>
        </w:rPr>
        <w:t>Costs of maintenance and </w:t>
      </w:r>
      <w:r>
        <w:rPr>
          <w:rFonts w:ascii="Arial MT"/>
          <w:sz w:val="28"/>
        </w:rPr>
        <w:t>support</w:t>
      </w:r>
      <w:r>
        <w:rPr>
          <w:rFonts w:ascii="Arial MT"/>
          <w:spacing w:val="80"/>
          <w:sz w:val="28"/>
        </w:rPr>
        <w:t> </w:t>
      </w:r>
      <w:r>
        <w:rPr>
          <w:rFonts w:ascii="Arial MT"/>
          <w:sz w:val="28"/>
        </w:rPr>
        <w:drawing>
          <wp:inline distT="0" distB="0" distL="0" distR="0">
            <wp:extent cx="115404" cy="115404"/>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64" cstate="print"/>
                    <a:stretch>
                      <a:fillRect/>
                    </a:stretch>
                  </pic:blipFill>
                  <pic:spPr>
                    <a:xfrm>
                      <a:off x="0" y="0"/>
                      <a:ext cx="115404" cy="115404"/>
                    </a:xfrm>
                    <a:prstGeom prst="rect">
                      <a:avLst/>
                    </a:prstGeom>
                  </pic:spPr>
                </pic:pic>
              </a:graphicData>
            </a:graphic>
          </wp:inline>
        </w:drawing>
      </w:r>
      <w:r>
        <w:rPr>
          <w:rFonts w:ascii="Arial MT"/>
          <w:sz w:val="28"/>
        </w:rPr>
      </w:r>
      <w:r>
        <w:rPr>
          <w:rFonts w:ascii="Times New Roman"/>
          <w:sz w:val="28"/>
        </w:rPr>
        <w:tab/>
      </w:r>
      <w:r>
        <w:rPr>
          <w:rFonts w:ascii="Arial MT"/>
          <w:w w:val="110"/>
          <w:sz w:val="28"/>
        </w:rPr>
        <w:t>Costs</w:t>
      </w:r>
      <w:r>
        <w:rPr>
          <w:rFonts w:ascii="Arial MT"/>
          <w:spacing w:val="-22"/>
          <w:w w:val="110"/>
          <w:sz w:val="28"/>
        </w:rPr>
        <w:t> </w:t>
      </w:r>
      <w:r>
        <w:rPr>
          <w:rFonts w:ascii="Arial MT"/>
          <w:w w:val="110"/>
          <w:sz w:val="28"/>
        </w:rPr>
        <w:t>of</w:t>
      </w:r>
      <w:r>
        <w:rPr>
          <w:rFonts w:ascii="Arial MT"/>
          <w:spacing w:val="-23"/>
          <w:w w:val="110"/>
          <w:sz w:val="28"/>
        </w:rPr>
        <w:t> </w:t>
      </w:r>
      <w:r>
        <w:rPr>
          <w:rFonts w:ascii="Arial MT"/>
          <w:w w:val="110"/>
          <w:sz w:val="28"/>
        </w:rPr>
        <w:t>Marketing</w:t>
      </w:r>
      <w:r>
        <w:rPr>
          <w:rFonts w:ascii="Arial MT"/>
          <w:spacing w:val="-21"/>
          <w:w w:val="110"/>
          <w:sz w:val="28"/>
        </w:rPr>
        <w:t> </w:t>
      </w:r>
      <w:r>
        <w:rPr>
          <w:rFonts w:ascii="Arial MT"/>
          <w:w w:val="110"/>
          <w:sz w:val="28"/>
        </w:rPr>
        <w:t>and</w:t>
      </w:r>
      <w:r>
        <w:rPr>
          <w:rFonts w:ascii="Arial MT"/>
          <w:spacing w:val="-21"/>
          <w:w w:val="110"/>
          <w:sz w:val="28"/>
        </w:rPr>
        <w:t> </w:t>
      </w:r>
      <w:r>
        <w:rPr>
          <w:rFonts w:ascii="Arial MT"/>
          <w:w w:val="110"/>
          <w:sz w:val="28"/>
        </w:rPr>
        <w:t>SEO</w:t>
      </w:r>
    </w:p>
    <w:p>
      <w:pPr>
        <w:spacing w:after="0" w:line="540" w:lineRule="auto"/>
        <w:jc w:val="left"/>
        <w:rPr>
          <w:rFonts w:ascii="Arial MT"/>
          <w:sz w:val="28"/>
        </w:rPr>
        <w:sectPr>
          <w:pgSz w:w="11910" w:h="16840"/>
          <w:pgMar w:header="0" w:footer="742" w:top="1240" w:bottom="940" w:left="740" w:right="400"/>
        </w:sectPr>
      </w:pPr>
    </w:p>
    <w:p>
      <w:pPr>
        <w:pStyle w:val="Heading2"/>
        <w:ind w:left="1003" w:right="0"/>
        <w:jc w:val="left"/>
      </w:pPr>
      <w:bookmarkStart w:name="_TOC_250011" w:id="20"/>
      <w:r>
        <w:rPr>
          <w:color w:val="283582"/>
          <w:spacing w:val="-8"/>
        </w:rPr>
        <w:t>Selecting</w:t>
      </w:r>
      <w:r>
        <w:rPr>
          <w:color w:val="283582"/>
          <w:spacing w:val="-32"/>
        </w:rPr>
        <w:t> </w:t>
      </w:r>
      <w:r>
        <w:rPr>
          <w:color w:val="283582"/>
          <w:spacing w:val="-8"/>
        </w:rPr>
        <w:t>The</w:t>
      </w:r>
      <w:r>
        <w:rPr>
          <w:color w:val="283582"/>
          <w:spacing w:val="-16"/>
        </w:rPr>
        <w:t> </w:t>
      </w:r>
      <w:r>
        <w:rPr>
          <w:color w:val="283582"/>
          <w:spacing w:val="-8"/>
        </w:rPr>
        <w:t>Right</w:t>
      </w:r>
      <w:r>
        <w:rPr>
          <w:color w:val="283582"/>
          <w:spacing w:val="-31"/>
        </w:rPr>
        <w:t> </w:t>
      </w:r>
      <w:r>
        <w:rPr>
          <w:color w:val="283582"/>
          <w:spacing w:val="-8"/>
        </w:rPr>
        <w:t>Technology</w:t>
      </w:r>
      <w:r>
        <w:rPr>
          <w:color w:val="283582"/>
          <w:spacing w:val="-24"/>
        </w:rPr>
        <w:t> </w:t>
      </w:r>
      <w:bookmarkEnd w:id="20"/>
      <w:r>
        <w:rPr>
          <w:color w:val="283582"/>
          <w:spacing w:val="-8"/>
        </w:rPr>
        <w:t>Stack</w:t>
      </w:r>
    </w:p>
    <w:p>
      <w:pPr>
        <w:pStyle w:val="BodyText"/>
        <w:spacing w:before="399"/>
        <w:rPr>
          <w:sz w:val="48"/>
        </w:rPr>
      </w:pPr>
    </w:p>
    <w:p>
      <w:pPr>
        <w:pStyle w:val="BodyText"/>
        <w:spacing w:line="357" w:lineRule="auto"/>
        <w:ind w:left="115" w:right="444"/>
        <w:jc w:val="both"/>
      </w:pPr>
      <w:r>
        <w:rPr/>
        <w:t>A technology stack is a collection of tools, programming languages, and frameworks</w:t>
      </w:r>
      <w:r>
        <w:rPr>
          <w:spacing w:val="-20"/>
        </w:rPr>
        <w:t> </w:t>
      </w:r>
      <w:r>
        <w:rPr/>
        <w:t>that</w:t>
      </w:r>
      <w:r>
        <w:rPr>
          <w:spacing w:val="-19"/>
        </w:rPr>
        <w:t> </w:t>
      </w:r>
      <w:r>
        <w:rPr/>
        <w:t>developers</w:t>
      </w:r>
      <w:r>
        <w:rPr>
          <w:spacing w:val="-20"/>
        </w:rPr>
        <w:t> </w:t>
      </w:r>
      <w:r>
        <w:rPr/>
        <w:t>use</w:t>
      </w:r>
      <w:r>
        <w:rPr>
          <w:spacing w:val="-19"/>
        </w:rPr>
        <w:t> </w:t>
      </w:r>
      <w:r>
        <w:rPr/>
        <w:t>for</w:t>
      </w:r>
      <w:r>
        <w:rPr>
          <w:spacing w:val="-20"/>
        </w:rPr>
        <w:t> </w:t>
      </w:r>
      <w:r>
        <w:rPr/>
        <w:t>web</w:t>
      </w:r>
      <w:r>
        <w:rPr>
          <w:spacing w:val="-19"/>
        </w:rPr>
        <w:t> </w:t>
      </w:r>
      <w:r>
        <w:rPr/>
        <w:t>development.</w:t>
      </w:r>
      <w:r>
        <w:rPr>
          <w:spacing w:val="-20"/>
        </w:rPr>
        <w:t> </w:t>
      </w:r>
      <w:r>
        <w:rPr/>
        <w:t>It</w:t>
      </w:r>
      <w:r>
        <w:rPr>
          <w:spacing w:val="-19"/>
        </w:rPr>
        <w:t> </w:t>
      </w:r>
      <w:r>
        <w:rPr/>
        <w:t>is</w:t>
      </w:r>
      <w:r>
        <w:rPr>
          <w:spacing w:val="-20"/>
        </w:rPr>
        <w:t> </w:t>
      </w:r>
      <w:r>
        <w:rPr/>
        <w:t>made</w:t>
      </w:r>
      <w:r>
        <w:rPr>
          <w:spacing w:val="-19"/>
        </w:rPr>
        <w:t> </w:t>
      </w:r>
      <w:r>
        <w:rPr/>
        <w:t>up</w:t>
      </w:r>
      <w:r>
        <w:rPr>
          <w:spacing w:val="-19"/>
        </w:rPr>
        <w:t> </w:t>
      </w:r>
      <w:r>
        <w:rPr/>
        <w:t>of</w:t>
      </w:r>
      <w:r>
        <w:rPr>
          <w:spacing w:val="-20"/>
        </w:rPr>
        <w:t> </w:t>
      </w:r>
      <w:r>
        <w:rPr/>
        <w:t>several layers</w:t>
      </w:r>
      <w:r>
        <w:rPr>
          <w:spacing w:val="-6"/>
        </w:rPr>
        <w:t> </w:t>
      </w:r>
      <w:r>
        <w:rPr/>
        <w:t>of</w:t>
      </w:r>
      <w:r>
        <w:rPr>
          <w:spacing w:val="-11"/>
        </w:rPr>
        <w:t> </w:t>
      </w:r>
      <w:r>
        <w:rPr/>
        <w:t>components</w:t>
      </w:r>
      <w:r>
        <w:rPr>
          <w:spacing w:val="-6"/>
        </w:rPr>
        <w:t> </w:t>
      </w:r>
      <w:r>
        <w:rPr/>
        <w:t>that</w:t>
      </w:r>
      <w:r>
        <w:rPr>
          <w:spacing w:val="-6"/>
        </w:rPr>
        <w:t> </w:t>
      </w:r>
      <w:r>
        <w:rPr/>
        <w:t>are</w:t>
      </w:r>
      <w:r>
        <w:rPr>
          <w:spacing w:val="-6"/>
        </w:rPr>
        <w:t> </w:t>
      </w:r>
      <w:r>
        <w:rPr/>
        <w:t>utilized</w:t>
      </w:r>
      <w:r>
        <w:rPr>
          <w:spacing w:val="-6"/>
        </w:rPr>
        <w:t> </w:t>
      </w:r>
      <w:r>
        <w:rPr/>
        <w:t>to</w:t>
      </w:r>
      <w:r>
        <w:rPr>
          <w:spacing w:val="-6"/>
        </w:rPr>
        <w:t> </w:t>
      </w:r>
      <w:r>
        <w:rPr/>
        <w:t>create</w:t>
      </w:r>
      <w:r>
        <w:rPr>
          <w:spacing w:val="-10"/>
        </w:rPr>
        <w:t> </w:t>
      </w:r>
      <w:r>
        <w:rPr/>
        <w:t>web</w:t>
      </w:r>
      <w:r>
        <w:rPr>
          <w:spacing w:val="-6"/>
        </w:rPr>
        <w:t> </w:t>
      </w:r>
      <w:r>
        <w:rPr/>
        <w:t>and</w:t>
      </w:r>
      <w:r>
        <w:rPr>
          <w:spacing w:val="-6"/>
        </w:rPr>
        <w:t> </w:t>
      </w:r>
      <w:r>
        <w:rPr/>
        <w:t>mobile</w:t>
      </w:r>
      <w:r>
        <w:rPr>
          <w:spacing w:val="-6"/>
        </w:rPr>
        <w:t> </w:t>
      </w:r>
      <w:r>
        <w:rPr/>
        <w:t>applications. All apps have two major components: the client-side (front end) and the server-side (back end).</w:t>
      </w:r>
    </w:p>
    <w:p>
      <w:pPr>
        <w:pStyle w:val="BodyText"/>
        <w:spacing w:line="357" w:lineRule="auto" w:before="201"/>
        <w:ind w:left="115" w:right="453"/>
        <w:jc w:val="both"/>
      </w:pPr>
      <w:r>
        <w:rPr/>
        <w:t>The frontend, where the user interacts with the website, comprises three major</w:t>
      </w:r>
      <w:r>
        <w:rPr>
          <w:spacing w:val="-20"/>
        </w:rPr>
        <w:t> </w:t>
      </w:r>
      <w:r>
        <w:rPr/>
        <w:t>technologies:</w:t>
      </w:r>
      <w:r>
        <w:rPr>
          <w:spacing w:val="-19"/>
        </w:rPr>
        <w:t> </w:t>
      </w:r>
      <w:r>
        <w:rPr/>
        <w:t>HTML,</w:t>
      </w:r>
      <w:r>
        <w:rPr>
          <w:spacing w:val="-20"/>
        </w:rPr>
        <w:t> </w:t>
      </w:r>
      <w:r>
        <w:rPr/>
        <w:t>CSS,</w:t>
      </w:r>
      <w:r>
        <w:rPr>
          <w:spacing w:val="-19"/>
        </w:rPr>
        <w:t> </w:t>
      </w:r>
      <w:r>
        <w:rPr/>
        <w:t>and</w:t>
      </w:r>
      <w:r>
        <w:rPr>
          <w:spacing w:val="-20"/>
        </w:rPr>
        <w:t> </w:t>
      </w:r>
      <w:r>
        <w:rPr/>
        <w:t>Javascript.</w:t>
      </w:r>
    </w:p>
    <w:p>
      <w:pPr>
        <w:pStyle w:val="BodyText"/>
        <w:spacing w:line="357" w:lineRule="auto" w:before="201"/>
        <w:ind w:left="115" w:right="453"/>
        <w:jc w:val="both"/>
      </w:pPr>
      <w:r>
        <w:rPr>
          <w:spacing w:val="-2"/>
        </w:rPr>
        <w:t>The</w:t>
      </w:r>
      <w:r>
        <w:rPr>
          <w:spacing w:val="-18"/>
        </w:rPr>
        <w:t> </w:t>
      </w:r>
      <w:r>
        <w:rPr>
          <w:spacing w:val="-2"/>
        </w:rPr>
        <w:t>operating</w:t>
      </w:r>
      <w:r>
        <w:rPr>
          <w:spacing w:val="-11"/>
        </w:rPr>
        <w:t> </w:t>
      </w:r>
      <w:r>
        <w:rPr>
          <w:spacing w:val="-2"/>
        </w:rPr>
        <w:t>system,</w:t>
      </w:r>
      <w:r>
        <w:rPr>
          <w:spacing w:val="-18"/>
        </w:rPr>
        <w:t> </w:t>
      </w:r>
      <w:r>
        <w:rPr>
          <w:spacing w:val="-2"/>
        </w:rPr>
        <w:t>web</w:t>
      </w:r>
      <w:r>
        <w:rPr>
          <w:spacing w:val="-11"/>
        </w:rPr>
        <w:t> </w:t>
      </w:r>
      <w:r>
        <w:rPr>
          <w:spacing w:val="-2"/>
        </w:rPr>
        <w:t>server,</w:t>
      </w:r>
      <w:r>
        <w:rPr>
          <w:spacing w:val="-18"/>
        </w:rPr>
        <w:t> </w:t>
      </w:r>
      <w:r>
        <w:rPr>
          <w:spacing w:val="-2"/>
        </w:rPr>
        <w:t>database,</w:t>
      </w:r>
      <w:r>
        <w:rPr>
          <w:spacing w:val="-17"/>
        </w:rPr>
        <w:t> </w:t>
      </w:r>
      <w:r>
        <w:rPr>
          <w:spacing w:val="-2"/>
        </w:rPr>
        <w:t>programming</w:t>
      </w:r>
      <w:r>
        <w:rPr>
          <w:spacing w:val="-11"/>
        </w:rPr>
        <w:t> </w:t>
      </w:r>
      <w:r>
        <w:rPr>
          <w:spacing w:val="-2"/>
        </w:rPr>
        <w:t>language,</w:t>
      </w:r>
      <w:r>
        <w:rPr>
          <w:spacing w:val="-18"/>
        </w:rPr>
        <w:t> </w:t>
      </w:r>
      <w:r>
        <w:rPr>
          <w:spacing w:val="-2"/>
        </w:rPr>
        <w:t>and</w:t>
      </w:r>
      <w:r>
        <w:rPr>
          <w:spacing w:val="-15"/>
        </w:rPr>
        <w:t> </w:t>
      </w:r>
      <w:r>
        <w:rPr>
          <w:spacing w:val="-2"/>
        </w:rPr>
        <w:t>web </w:t>
      </w:r>
      <w:r>
        <w:rPr/>
        <w:t>framework are all part of the back end.</w:t>
      </w:r>
    </w:p>
    <w:p>
      <w:pPr>
        <w:pStyle w:val="BodyText"/>
        <w:spacing w:line="357" w:lineRule="auto" w:before="200"/>
        <w:ind w:left="115" w:right="452"/>
        <w:jc w:val="both"/>
      </w:pPr>
      <w:r>
        <w:rPr/>
        <w:t>Based on the types of the application being created,</w:t>
      </w:r>
      <w:r>
        <w:rPr>
          <w:spacing w:val="-2"/>
        </w:rPr>
        <w:t> </w:t>
      </w:r>
      <w:r>
        <w:rPr/>
        <w:t>the technology stack is chosen differently. Before selecting the ideal tech stack for</w:t>
      </w:r>
      <w:r>
        <w:rPr>
          <w:spacing w:val="-4"/>
        </w:rPr>
        <w:t> </w:t>
      </w:r>
      <w:r>
        <w:rPr/>
        <w:t>you, let's have a look at some of the most popular tech stacks.</w:t>
      </w:r>
    </w:p>
    <w:p>
      <w:pPr>
        <w:pStyle w:val="BodyText"/>
        <w:spacing w:before="114"/>
      </w:pPr>
    </w:p>
    <w:p>
      <w:pPr>
        <w:pStyle w:val="ListParagraph"/>
        <w:numPr>
          <w:ilvl w:val="0"/>
          <w:numId w:val="2"/>
        </w:numPr>
        <w:tabs>
          <w:tab w:pos="636" w:val="left" w:leader="none"/>
        </w:tabs>
        <w:spacing w:line="240" w:lineRule="auto" w:before="0" w:after="0"/>
        <w:ind w:left="636" w:right="0" w:hanging="493"/>
        <w:jc w:val="left"/>
        <w:rPr>
          <w:b/>
          <w:sz w:val="28"/>
        </w:rPr>
      </w:pPr>
      <w:r>
        <w:rPr>
          <w:rFonts w:ascii="Arial MT"/>
          <w:spacing w:val="-6"/>
          <w:sz w:val="28"/>
        </w:rPr>
        <w:t>LAMP</w:t>
      </w:r>
      <w:r>
        <w:rPr>
          <w:rFonts w:ascii="Arial MT"/>
          <w:spacing w:val="-16"/>
          <w:sz w:val="28"/>
        </w:rPr>
        <w:t> </w:t>
      </w:r>
      <w:r>
        <w:rPr>
          <w:rFonts w:ascii="Arial MT"/>
          <w:spacing w:val="-6"/>
          <w:sz w:val="28"/>
        </w:rPr>
        <w:t>stack:</w:t>
      </w:r>
      <w:r>
        <w:rPr>
          <w:rFonts w:ascii="Arial MT"/>
          <w:spacing w:val="-1"/>
          <w:sz w:val="28"/>
        </w:rPr>
        <w:t> </w:t>
      </w:r>
      <w:r>
        <w:rPr>
          <w:b/>
          <w:spacing w:val="-6"/>
          <w:sz w:val="28"/>
        </w:rPr>
        <w:t>LAMP</w:t>
      </w:r>
      <w:r>
        <w:rPr>
          <w:b/>
          <w:spacing w:val="-10"/>
          <w:sz w:val="28"/>
        </w:rPr>
        <w:t> </w:t>
      </w:r>
      <w:r>
        <w:rPr>
          <w:b/>
          <w:spacing w:val="-6"/>
          <w:sz w:val="28"/>
        </w:rPr>
        <w:t>stands</w:t>
      </w:r>
      <w:r>
        <w:rPr>
          <w:b/>
          <w:spacing w:val="-2"/>
          <w:sz w:val="28"/>
        </w:rPr>
        <w:t> </w:t>
      </w:r>
      <w:r>
        <w:rPr>
          <w:b/>
          <w:spacing w:val="-6"/>
          <w:sz w:val="28"/>
        </w:rPr>
        <w:t>for</w:t>
      </w:r>
      <w:r>
        <w:rPr>
          <w:b/>
          <w:spacing w:val="-8"/>
          <w:sz w:val="28"/>
        </w:rPr>
        <w:t> </w:t>
      </w:r>
      <w:r>
        <w:rPr>
          <w:b/>
          <w:spacing w:val="-6"/>
          <w:sz w:val="28"/>
        </w:rPr>
        <w:t>Linux,</w:t>
      </w:r>
      <w:r>
        <w:rPr>
          <w:b/>
          <w:spacing w:val="-17"/>
          <w:sz w:val="28"/>
        </w:rPr>
        <w:t> </w:t>
      </w:r>
      <w:r>
        <w:rPr>
          <w:b/>
          <w:spacing w:val="-6"/>
          <w:sz w:val="28"/>
        </w:rPr>
        <w:t>Apache,</w:t>
      </w:r>
      <w:r>
        <w:rPr>
          <w:b/>
          <w:spacing w:val="-10"/>
          <w:sz w:val="28"/>
        </w:rPr>
        <w:t> </w:t>
      </w:r>
      <w:r>
        <w:rPr>
          <w:b/>
          <w:spacing w:val="-6"/>
          <w:sz w:val="28"/>
        </w:rPr>
        <w:t>MySQL,</w:t>
      </w:r>
      <w:r>
        <w:rPr>
          <w:b/>
          <w:spacing w:val="-10"/>
          <w:sz w:val="28"/>
        </w:rPr>
        <w:t> </w:t>
      </w:r>
      <w:r>
        <w:rPr>
          <w:b/>
          <w:spacing w:val="-6"/>
          <w:sz w:val="28"/>
        </w:rPr>
        <w:t>and</w:t>
      </w:r>
      <w:r>
        <w:rPr>
          <w:b/>
          <w:spacing w:val="-2"/>
          <w:sz w:val="28"/>
        </w:rPr>
        <w:t> </w:t>
      </w:r>
      <w:r>
        <w:rPr>
          <w:b/>
          <w:spacing w:val="-6"/>
          <w:sz w:val="28"/>
        </w:rPr>
        <w:t>PHP.</w:t>
      </w:r>
    </w:p>
    <w:p>
      <w:pPr>
        <w:pStyle w:val="BodyText"/>
        <w:spacing w:line="357" w:lineRule="auto" w:before="89"/>
        <w:ind w:left="636" w:right="452"/>
        <w:jc w:val="both"/>
      </w:pPr>
      <w:r>
        <w:rPr/>
        <w:t>It</w:t>
      </w:r>
      <w:r>
        <w:rPr>
          <w:spacing w:val="-11"/>
        </w:rPr>
        <w:t> </w:t>
      </w:r>
      <w:r>
        <w:rPr/>
        <w:t>is</w:t>
      </w:r>
      <w:r>
        <w:rPr>
          <w:spacing w:val="-11"/>
        </w:rPr>
        <w:t> </w:t>
      </w:r>
      <w:r>
        <w:rPr/>
        <w:t>powered</w:t>
      </w:r>
      <w:r>
        <w:rPr>
          <w:spacing w:val="-11"/>
        </w:rPr>
        <w:t> </w:t>
      </w:r>
      <w:r>
        <w:rPr/>
        <w:t>by</w:t>
      </w:r>
      <w:r>
        <w:rPr>
          <w:spacing w:val="-15"/>
        </w:rPr>
        <w:t> </w:t>
      </w:r>
      <w:r>
        <w:rPr/>
        <w:t>the</w:t>
      </w:r>
      <w:r>
        <w:rPr>
          <w:spacing w:val="-11"/>
        </w:rPr>
        <w:t> </w:t>
      </w:r>
      <w:r>
        <w:rPr/>
        <w:t>Linux</w:t>
      </w:r>
      <w:r>
        <w:rPr>
          <w:spacing w:val="-11"/>
        </w:rPr>
        <w:t> </w:t>
      </w:r>
      <w:r>
        <w:rPr/>
        <w:t>operating</w:t>
      </w:r>
      <w:r>
        <w:rPr>
          <w:spacing w:val="-11"/>
        </w:rPr>
        <w:t> </w:t>
      </w:r>
      <w:r>
        <w:rPr/>
        <w:t>system,</w:t>
      </w:r>
      <w:r>
        <w:rPr>
          <w:spacing w:val="-18"/>
        </w:rPr>
        <w:t> </w:t>
      </w:r>
      <w:r>
        <w:rPr/>
        <w:t>the</w:t>
      </w:r>
      <w:r>
        <w:rPr>
          <w:spacing w:val="-18"/>
        </w:rPr>
        <w:t> </w:t>
      </w:r>
      <w:r>
        <w:rPr/>
        <w:t>Apache</w:t>
      </w:r>
      <w:r>
        <w:rPr>
          <w:spacing w:val="-11"/>
        </w:rPr>
        <w:t> </w:t>
      </w:r>
      <w:r>
        <w:rPr/>
        <w:t>HTTP</w:t>
      </w:r>
      <w:r>
        <w:rPr>
          <w:spacing w:val="-18"/>
        </w:rPr>
        <w:t> </w:t>
      </w:r>
      <w:r>
        <w:rPr/>
        <w:t>server,</w:t>
      </w:r>
      <w:r>
        <w:rPr>
          <w:spacing w:val="-18"/>
        </w:rPr>
        <w:t> </w:t>
      </w:r>
      <w:r>
        <w:rPr/>
        <w:t>the MySQL database management system, and the PHP programming </w:t>
      </w:r>
      <w:r>
        <w:rPr>
          <w:spacing w:val="-4"/>
        </w:rPr>
        <w:t>language.</w:t>
      </w:r>
      <w:r>
        <w:rPr>
          <w:spacing w:val="-16"/>
        </w:rPr>
        <w:t> </w:t>
      </w:r>
      <w:r>
        <w:rPr>
          <w:spacing w:val="-4"/>
        </w:rPr>
        <w:t>For</w:t>
      </w:r>
      <w:r>
        <w:rPr>
          <w:spacing w:val="-15"/>
        </w:rPr>
        <w:t> </w:t>
      </w:r>
      <w:r>
        <w:rPr>
          <w:spacing w:val="-4"/>
        </w:rPr>
        <w:t>dynamic</w:t>
      </w:r>
      <w:r>
        <w:rPr>
          <w:spacing w:val="-16"/>
        </w:rPr>
        <w:t> </w:t>
      </w:r>
      <w:r>
        <w:rPr>
          <w:spacing w:val="-4"/>
        </w:rPr>
        <w:t>web</w:t>
      </w:r>
      <w:r>
        <w:rPr>
          <w:spacing w:val="-15"/>
        </w:rPr>
        <w:t> </w:t>
      </w:r>
      <w:r>
        <w:rPr>
          <w:spacing w:val="-4"/>
        </w:rPr>
        <w:t>applications,</w:t>
      </w:r>
      <w:r>
        <w:rPr>
          <w:spacing w:val="-16"/>
        </w:rPr>
        <w:t> </w:t>
      </w:r>
      <w:r>
        <w:rPr>
          <w:spacing w:val="-4"/>
        </w:rPr>
        <w:t>LAMP</w:t>
      </w:r>
      <w:r>
        <w:rPr>
          <w:spacing w:val="-15"/>
        </w:rPr>
        <w:t> </w:t>
      </w:r>
      <w:r>
        <w:rPr>
          <w:spacing w:val="-4"/>
        </w:rPr>
        <w:t>works</w:t>
      </w:r>
      <w:r>
        <w:rPr>
          <w:spacing w:val="-12"/>
        </w:rPr>
        <w:t> </w:t>
      </w:r>
      <w:r>
        <w:rPr>
          <w:spacing w:val="-4"/>
        </w:rPr>
        <w:t>effectively.</w:t>
      </w:r>
      <w:r>
        <w:rPr>
          <w:spacing w:val="-15"/>
        </w:rPr>
        <w:t> </w:t>
      </w:r>
      <w:r>
        <w:rPr>
          <w:spacing w:val="-4"/>
        </w:rPr>
        <w:t>It</w:t>
      </w:r>
      <w:r>
        <w:rPr>
          <w:spacing w:val="-9"/>
        </w:rPr>
        <w:t> </w:t>
      </w:r>
      <w:r>
        <w:rPr>
          <w:spacing w:val="-4"/>
        </w:rPr>
        <w:t>may</w:t>
      </w:r>
      <w:r>
        <w:rPr>
          <w:spacing w:val="-14"/>
        </w:rPr>
        <w:t> </w:t>
      </w:r>
      <w:r>
        <w:rPr>
          <w:spacing w:val="-4"/>
        </w:rPr>
        <w:t>be </w:t>
      </w:r>
      <w:r>
        <w:rPr>
          <w:spacing w:val="-2"/>
        </w:rPr>
        <w:t>coupled</w:t>
      </w:r>
      <w:r>
        <w:rPr>
          <w:spacing w:val="-18"/>
        </w:rPr>
        <w:t> </w:t>
      </w:r>
      <w:r>
        <w:rPr>
          <w:spacing w:val="-2"/>
        </w:rPr>
        <w:t>with</w:t>
      </w:r>
      <w:r>
        <w:rPr>
          <w:spacing w:val="-17"/>
        </w:rPr>
        <w:t> </w:t>
      </w:r>
      <w:r>
        <w:rPr>
          <w:spacing w:val="-2"/>
        </w:rPr>
        <w:t>other</w:t>
      </w:r>
      <w:r>
        <w:rPr>
          <w:spacing w:val="-18"/>
        </w:rPr>
        <w:t> </w:t>
      </w:r>
      <w:r>
        <w:rPr>
          <w:spacing w:val="-2"/>
        </w:rPr>
        <w:t>open-source</w:t>
      </w:r>
      <w:r>
        <w:rPr>
          <w:spacing w:val="-17"/>
        </w:rPr>
        <w:t> </w:t>
      </w:r>
      <w:r>
        <w:rPr>
          <w:spacing w:val="-2"/>
        </w:rPr>
        <w:t>software</w:t>
      </w:r>
      <w:r>
        <w:rPr>
          <w:spacing w:val="-18"/>
        </w:rPr>
        <w:t> </w:t>
      </w:r>
      <w:r>
        <w:rPr>
          <w:spacing w:val="-2"/>
        </w:rPr>
        <w:t>packages,</w:t>
      </w:r>
      <w:r>
        <w:rPr>
          <w:spacing w:val="-17"/>
        </w:rPr>
        <w:t> </w:t>
      </w:r>
      <w:r>
        <w:rPr>
          <w:spacing w:val="-2"/>
        </w:rPr>
        <w:t>giving</w:t>
      </w:r>
      <w:r>
        <w:rPr>
          <w:spacing w:val="-18"/>
        </w:rPr>
        <w:t> </w:t>
      </w:r>
      <w:r>
        <w:rPr>
          <w:spacing w:val="-2"/>
        </w:rPr>
        <w:t>it</w:t>
      </w:r>
      <w:r>
        <w:rPr>
          <w:spacing w:val="-17"/>
        </w:rPr>
        <w:t> </w:t>
      </w:r>
      <w:r>
        <w:rPr>
          <w:spacing w:val="-2"/>
        </w:rPr>
        <w:t>a</w:t>
      </w:r>
      <w:r>
        <w:rPr>
          <w:spacing w:val="-18"/>
        </w:rPr>
        <w:t> </w:t>
      </w:r>
      <w:r>
        <w:rPr>
          <w:spacing w:val="-2"/>
        </w:rPr>
        <w:t>high</w:t>
      </w:r>
      <w:r>
        <w:rPr>
          <w:spacing w:val="-17"/>
        </w:rPr>
        <w:t> </w:t>
      </w:r>
      <w:r>
        <w:rPr>
          <w:spacing w:val="-2"/>
        </w:rPr>
        <w:t>degree </w:t>
      </w:r>
      <w:r>
        <w:rPr/>
        <w:t>of</w:t>
      </w:r>
      <w:r>
        <w:rPr>
          <w:spacing w:val="-10"/>
        </w:rPr>
        <w:t> </w:t>
      </w:r>
      <w:r>
        <w:rPr/>
        <w:t>flexibility</w:t>
      </w:r>
      <w:r>
        <w:rPr>
          <w:spacing w:val="-9"/>
        </w:rPr>
        <w:t> </w:t>
      </w:r>
      <w:r>
        <w:rPr/>
        <w:t>and</w:t>
      </w:r>
      <w:r>
        <w:rPr>
          <w:spacing w:val="-5"/>
        </w:rPr>
        <w:t> </w:t>
      </w:r>
      <w:r>
        <w:rPr/>
        <w:t>customization.</w:t>
      </w:r>
      <w:r>
        <w:rPr>
          <w:spacing w:val="-12"/>
        </w:rPr>
        <w:t> </w:t>
      </w:r>
      <w:r>
        <w:rPr/>
        <w:t>Other</w:t>
      </w:r>
      <w:r>
        <w:rPr>
          <w:spacing w:val="-11"/>
        </w:rPr>
        <w:t> </w:t>
      </w:r>
      <w:r>
        <w:rPr/>
        <w:t>LAMP</w:t>
      </w:r>
      <w:r>
        <w:rPr>
          <w:spacing w:val="-17"/>
        </w:rPr>
        <w:t> </w:t>
      </w:r>
      <w:r>
        <w:rPr/>
        <w:t>variants</w:t>
      </w:r>
      <w:r>
        <w:rPr>
          <w:spacing w:val="-5"/>
        </w:rPr>
        <w:t> </w:t>
      </w:r>
      <w:r>
        <w:rPr/>
        <w:t>include</w:t>
      </w:r>
      <w:r>
        <w:rPr>
          <w:spacing w:val="-5"/>
        </w:rPr>
        <w:t> </w:t>
      </w:r>
      <w:r>
        <w:rPr/>
        <w:t>MAMP</w:t>
      </w:r>
      <w:r>
        <w:rPr>
          <w:spacing w:val="-12"/>
        </w:rPr>
        <w:t> </w:t>
      </w:r>
      <w:r>
        <w:rPr/>
        <w:t>(Mac </w:t>
      </w:r>
      <w:r>
        <w:rPr>
          <w:spacing w:val="-6"/>
        </w:rPr>
        <w:t>OS),</w:t>
      </w:r>
      <w:r>
        <w:rPr>
          <w:spacing w:val="-14"/>
        </w:rPr>
        <w:t> </w:t>
      </w:r>
      <w:r>
        <w:rPr>
          <w:spacing w:val="-6"/>
        </w:rPr>
        <w:t>WAMP</w:t>
      </w:r>
      <w:r>
        <w:rPr>
          <w:spacing w:val="-13"/>
        </w:rPr>
        <w:t> </w:t>
      </w:r>
      <w:r>
        <w:rPr>
          <w:spacing w:val="-6"/>
        </w:rPr>
        <w:t>(Windows</w:t>
      </w:r>
      <w:r>
        <w:rPr>
          <w:spacing w:val="-13"/>
        </w:rPr>
        <w:t> </w:t>
      </w:r>
      <w:r>
        <w:rPr>
          <w:spacing w:val="-6"/>
        </w:rPr>
        <w:t>OS),</w:t>
      </w:r>
      <w:r>
        <w:rPr>
          <w:spacing w:val="-13"/>
        </w:rPr>
        <w:t> </w:t>
      </w:r>
      <w:r>
        <w:rPr>
          <w:spacing w:val="-6"/>
        </w:rPr>
        <w:t>LAPP</w:t>
      </w:r>
      <w:r>
        <w:rPr>
          <w:spacing w:val="-14"/>
        </w:rPr>
        <w:t> </w:t>
      </w:r>
      <w:r>
        <w:rPr>
          <w:spacing w:val="-6"/>
        </w:rPr>
        <w:t>(PostgreSQL),</w:t>
      </w:r>
      <w:r>
        <w:rPr>
          <w:spacing w:val="-13"/>
        </w:rPr>
        <w:t> </w:t>
      </w:r>
      <w:r>
        <w:rPr>
          <w:spacing w:val="-6"/>
        </w:rPr>
        <w:t>and</w:t>
      </w:r>
      <w:r>
        <w:rPr>
          <w:spacing w:val="-7"/>
        </w:rPr>
        <w:t> </w:t>
      </w:r>
      <w:r>
        <w:rPr>
          <w:spacing w:val="-6"/>
        </w:rPr>
        <w:t>XAMPP</w:t>
      </w:r>
      <w:r>
        <w:rPr>
          <w:spacing w:val="-14"/>
        </w:rPr>
        <w:t> </w:t>
      </w:r>
      <w:r>
        <w:rPr>
          <w:spacing w:val="-6"/>
        </w:rPr>
        <w:t>(which runs</w:t>
      </w:r>
      <w:r>
        <w:rPr>
          <w:spacing w:val="-7"/>
        </w:rPr>
        <w:t> </w:t>
      </w:r>
      <w:r>
        <w:rPr>
          <w:spacing w:val="-6"/>
        </w:rPr>
        <w:t>on </w:t>
      </w:r>
      <w:r>
        <w:rPr/>
        <w:t>Linux,</w:t>
      </w:r>
      <w:r>
        <w:rPr>
          <w:spacing w:val="-16"/>
        </w:rPr>
        <w:t> </w:t>
      </w:r>
      <w:r>
        <w:rPr/>
        <w:t>Windows</w:t>
      </w:r>
      <w:r>
        <w:rPr>
          <w:spacing w:val="-1"/>
        </w:rPr>
        <w:t> </w:t>
      </w:r>
      <w:r>
        <w:rPr/>
        <w:t>and</w:t>
      </w:r>
      <w:r>
        <w:rPr>
          <w:spacing w:val="-1"/>
        </w:rPr>
        <w:t> </w:t>
      </w:r>
      <w:r>
        <w:rPr/>
        <w:t>Mac,</w:t>
      </w:r>
      <w:r>
        <w:rPr>
          <w:spacing w:val="-9"/>
        </w:rPr>
        <w:t> </w:t>
      </w:r>
      <w:r>
        <w:rPr/>
        <w:t>making</w:t>
      </w:r>
      <w:r>
        <w:rPr>
          <w:spacing w:val="-1"/>
        </w:rPr>
        <w:t> </w:t>
      </w:r>
      <w:r>
        <w:rPr/>
        <w:t>it</w:t>
      </w:r>
      <w:r>
        <w:rPr>
          <w:spacing w:val="-1"/>
        </w:rPr>
        <w:t> </w:t>
      </w:r>
      <w:r>
        <w:rPr/>
        <w:t>truly</w:t>
      </w:r>
      <w:r>
        <w:rPr>
          <w:spacing w:val="-6"/>
        </w:rPr>
        <w:t> </w:t>
      </w:r>
      <w:r>
        <w:rPr/>
        <w:t>cross-platform)</w:t>
      </w:r>
    </w:p>
    <w:p>
      <w:pPr>
        <w:pStyle w:val="ListParagraph"/>
        <w:numPr>
          <w:ilvl w:val="0"/>
          <w:numId w:val="2"/>
        </w:numPr>
        <w:tabs>
          <w:tab w:pos="636" w:val="left" w:leader="none"/>
        </w:tabs>
        <w:spacing w:line="297" w:lineRule="auto" w:before="306" w:after="0"/>
        <w:ind w:left="636" w:right="452" w:hanging="494"/>
        <w:jc w:val="left"/>
        <w:rPr>
          <w:b/>
          <w:sz w:val="28"/>
        </w:rPr>
      </w:pPr>
      <w:r>
        <w:rPr>
          <w:b/>
          <w:sz w:val="28"/>
        </w:rPr>
        <w:t>MEAN</w:t>
      </w:r>
      <w:r>
        <w:rPr>
          <w:b/>
          <w:spacing w:val="40"/>
          <w:sz w:val="28"/>
        </w:rPr>
        <w:t> </w:t>
      </w:r>
      <w:r>
        <w:rPr>
          <w:b/>
          <w:sz w:val="28"/>
        </w:rPr>
        <w:t>stack:</w:t>
      </w:r>
      <w:r>
        <w:rPr>
          <w:b/>
          <w:spacing w:val="40"/>
          <w:sz w:val="28"/>
        </w:rPr>
        <w:t> </w:t>
      </w:r>
      <w:r>
        <w:rPr>
          <w:b/>
          <w:sz w:val="28"/>
        </w:rPr>
        <w:t>MEAN</w:t>
      </w:r>
      <w:r>
        <w:rPr>
          <w:b/>
          <w:spacing w:val="40"/>
          <w:sz w:val="28"/>
        </w:rPr>
        <w:t> </w:t>
      </w:r>
      <w:r>
        <w:rPr>
          <w:b/>
          <w:sz w:val="28"/>
        </w:rPr>
        <w:t>stands</w:t>
      </w:r>
      <w:r>
        <w:rPr>
          <w:b/>
          <w:spacing w:val="40"/>
          <w:sz w:val="28"/>
        </w:rPr>
        <w:t> </w:t>
      </w:r>
      <w:r>
        <w:rPr>
          <w:b/>
          <w:sz w:val="28"/>
        </w:rPr>
        <w:t>for</w:t>
      </w:r>
      <w:r>
        <w:rPr>
          <w:b/>
          <w:spacing w:val="40"/>
          <w:sz w:val="28"/>
        </w:rPr>
        <w:t> </w:t>
      </w:r>
      <w:r>
        <w:rPr>
          <w:b/>
          <w:sz w:val="28"/>
        </w:rPr>
        <w:t>MongoDB,</w:t>
      </w:r>
      <w:r>
        <w:rPr>
          <w:b/>
          <w:spacing w:val="39"/>
          <w:sz w:val="28"/>
        </w:rPr>
        <w:t> </w:t>
      </w:r>
      <w:r>
        <w:rPr>
          <w:b/>
          <w:sz w:val="28"/>
        </w:rPr>
        <w:t>Express.js,</w:t>
      </w:r>
      <w:r>
        <w:rPr>
          <w:b/>
          <w:spacing w:val="26"/>
          <w:sz w:val="28"/>
        </w:rPr>
        <w:t> </w:t>
      </w:r>
      <w:r>
        <w:rPr>
          <w:b/>
          <w:sz w:val="28"/>
        </w:rPr>
        <w:t>Angular</w:t>
      </w:r>
      <w:r>
        <w:rPr>
          <w:b/>
          <w:spacing w:val="25"/>
          <w:sz w:val="28"/>
        </w:rPr>
        <w:t> </w:t>
      </w:r>
      <w:r>
        <w:rPr>
          <w:b/>
          <w:sz w:val="28"/>
        </w:rPr>
        <w:t>JS,</w:t>
      </w:r>
      <w:r>
        <w:rPr>
          <w:b/>
          <w:spacing w:val="39"/>
          <w:sz w:val="28"/>
        </w:rPr>
        <w:t> </w:t>
      </w:r>
      <w:r>
        <w:rPr>
          <w:b/>
          <w:sz w:val="28"/>
        </w:rPr>
        <w:t>and </w:t>
      </w:r>
      <w:r>
        <w:rPr>
          <w:b/>
          <w:spacing w:val="-2"/>
          <w:sz w:val="28"/>
        </w:rPr>
        <w:t>Node.js.</w:t>
      </w:r>
    </w:p>
    <w:p>
      <w:pPr>
        <w:pStyle w:val="BodyText"/>
        <w:spacing w:before="82"/>
        <w:ind w:left="636"/>
        <w:jc w:val="both"/>
      </w:pPr>
      <w:r>
        <w:rPr>
          <w:spacing w:val="-8"/>
        </w:rPr>
        <w:t>MongoDB</w:t>
      </w:r>
      <w:r>
        <w:rPr>
          <w:spacing w:val="-12"/>
        </w:rPr>
        <w:t> </w:t>
      </w:r>
      <w:r>
        <w:rPr>
          <w:spacing w:val="-8"/>
        </w:rPr>
        <w:t>is</w:t>
      </w:r>
      <w:r>
        <w:rPr>
          <w:spacing w:val="-6"/>
        </w:rPr>
        <w:t> </w:t>
      </w:r>
      <w:r>
        <w:rPr>
          <w:spacing w:val="-8"/>
        </w:rPr>
        <w:t>a</w:t>
      </w:r>
      <w:r>
        <w:rPr>
          <w:spacing w:val="-7"/>
        </w:rPr>
        <w:t> </w:t>
      </w:r>
      <w:r>
        <w:rPr>
          <w:spacing w:val="-8"/>
        </w:rPr>
        <w:t>NoSQL</w:t>
      </w:r>
      <w:r>
        <w:rPr>
          <w:spacing w:val="-14"/>
        </w:rPr>
        <w:t> </w:t>
      </w:r>
      <w:r>
        <w:rPr>
          <w:spacing w:val="-8"/>
        </w:rPr>
        <w:t>database,</w:t>
      </w:r>
      <w:r>
        <w:rPr>
          <w:spacing w:val="-20"/>
        </w:rPr>
        <w:t> </w:t>
      </w:r>
      <w:r>
        <w:rPr>
          <w:spacing w:val="-8"/>
        </w:rPr>
        <w:t>AngularJS</w:t>
      </w:r>
      <w:r>
        <w:rPr>
          <w:spacing w:val="-7"/>
        </w:rPr>
        <w:t> </w:t>
      </w:r>
      <w:r>
        <w:rPr>
          <w:spacing w:val="-8"/>
        </w:rPr>
        <w:t>is</w:t>
      </w:r>
      <w:r>
        <w:rPr>
          <w:spacing w:val="-7"/>
        </w:rPr>
        <w:t> </w:t>
      </w:r>
      <w:r>
        <w:rPr>
          <w:spacing w:val="-8"/>
        </w:rPr>
        <w:t>a</w:t>
      </w:r>
      <w:r>
        <w:rPr>
          <w:spacing w:val="-14"/>
        </w:rPr>
        <w:t> </w:t>
      </w:r>
      <w:r>
        <w:rPr>
          <w:spacing w:val="-8"/>
        </w:rPr>
        <w:t>Javascript</w:t>
      </w:r>
      <w:r>
        <w:rPr>
          <w:spacing w:val="-6"/>
        </w:rPr>
        <w:t> </w:t>
      </w:r>
      <w:r>
        <w:rPr>
          <w:spacing w:val="-8"/>
        </w:rPr>
        <w:t>MVC</w:t>
      </w:r>
    </w:p>
    <w:p>
      <w:pPr>
        <w:spacing w:after="0"/>
        <w:jc w:val="both"/>
        <w:sectPr>
          <w:pgSz w:w="11910" w:h="16840"/>
          <w:pgMar w:header="0" w:footer="742" w:top="1240" w:bottom="940" w:left="740" w:right="400"/>
        </w:sectPr>
      </w:pPr>
    </w:p>
    <w:p>
      <w:pPr>
        <w:pStyle w:val="BodyText"/>
        <w:spacing w:line="357" w:lineRule="auto" w:before="164"/>
        <w:ind w:left="636" w:right="603"/>
        <w:jc w:val="both"/>
      </w:pPr>
      <w:r>
        <w:rPr/>
        <w:t>framework, and Express.js is a Node.js execution domain web app framework.</w:t>
      </w:r>
      <w:r>
        <w:rPr>
          <w:spacing w:val="-9"/>
        </w:rPr>
        <w:t> </w:t>
      </w:r>
      <w:r>
        <w:rPr/>
        <w:t>Both</w:t>
      </w:r>
      <w:r>
        <w:rPr>
          <w:spacing w:val="-1"/>
        </w:rPr>
        <w:t> </w:t>
      </w:r>
      <w:r>
        <w:rPr/>
        <w:t>the</w:t>
      </w:r>
      <w:r>
        <w:rPr>
          <w:spacing w:val="-1"/>
        </w:rPr>
        <w:t> </w:t>
      </w:r>
      <w:r>
        <w:rPr/>
        <w:t>frontend</w:t>
      </w:r>
      <w:r>
        <w:rPr>
          <w:spacing w:val="-1"/>
        </w:rPr>
        <w:t> </w:t>
      </w:r>
      <w:r>
        <w:rPr/>
        <w:t>and</w:t>
      </w:r>
      <w:r>
        <w:rPr>
          <w:spacing w:val="-1"/>
        </w:rPr>
        <w:t> </w:t>
      </w:r>
      <w:r>
        <w:rPr/>
        <w:t>backend</w:t>
      </w:r>
      <w:r>
        <w:rPr>
          <w:spacing w:val="-2"/>
        </w:rPr>
        <w:t> </w:t>
      </w:r>
      <w:r>
        <w:rPr/>
        <w:t>execution</w:t>
      </w:r>
      <w:r>
        <w:rPr>
          <w:spacing w:val="-1"/>
        </w:rPr>
        <w:t> </w:t>
      </w:r>
      <w:r>
        <w:rPr/>
        <w:t>environments</w:t>
      </w:r>
      <w:r>
        <w:rPr>
          <w:spacing w:val="-1"/>
        </w:rPr>
        <w:t> </w:t>
      </w:r>
      <w:r>
        <w:rPr/>
        <w:t>are written in the same programming language. So the MEAN stack is universally coded in Javascript. Because of its use of Javascript and implementation of the MVC pattern, it is the recommended solution for developing agile and scalable projects.</w:t>
      </w:r>
    </w:p>
    <w:p>
      <w:pPr>
        <w:pStyle w:val="ListParagraph"/>
        <w:numPr>
          <w:ilvl w:val="0"/>
          <w:numId w:val="2"/>
        </w:numPr>
        <w:tabs>
          <w:tab w:pos="636" w:val="left" w:leader="none"/>
        </w:tabs>
        <w:spacing w:line="297" w:lineRule="auto" w:before="317" w:after="0"/>
        <w:ind w:left="636" w:right="609" w:hanging="494"/>
        <w:jc w:val="left"/>
        <w:rPr>
          <w:b/>
          <w:sz w:val="28"/>
        </w:rPr>
      </w:pPr>
      <w:r>
        <w:rPr>
          <w:rFonts w:ascii="Arial MT"/>
          <w:sz w:val="28"/>
        </w:rPr>
        <w:t>Ruby</w:t>
      </w:r>
      <w:r>
        <w:rPr>
          <w:rFonts w:ascii="Arial MT"/>
          <w:spacing w:val="-16"/>
          <w:sz w:val="28"/>
        </w:rPr>
        <w:t> </w:t>
      </w:r>
      <w:r>
        <w:rPr>
          <w:rFonts w:ascii="Arial MT"/>
          <w:sz w:val="28"/>
        </w:rPr>
        <w:t>on</w:t>
      </w:r>
      <w:r>
        <w:rPr>
          <w:rFonts w:ascii="Arial MT"/>
          <w:spacing w:val="-11"/>
          <w:sz w:val="28"/>
        </w:rPr>
        <w:t> </w:t>
      </w:r>
      <w:r>
        <w:rPr>
          <w:rFonts w:ascii="Arial MT"/>
          <w:sz w:val="28"/>
        </w:rPr>
        <w:t>Rails</w:t>
      </w:r>
      <w:r>
        <w:rPr>
          <w:rFonts w:ascii="Arial MT"/>
          <w:spacing w:val="-11"/>
          <w:sz w:val="28"/>
        </w:rPr>
        <w:t> </w:t>
      </w:r>
      <w:r>
        <w:rPr>
          <w:rFonts w:ascii="Arial MT"/>
          <w:sz w:val="28"/>
        </w:rPr>
        <w:t>stack:</w:t>
      </w:r>
      <w:r>
        <w:rPr>
          <w:rFonts w:ascii="Arial MT"/>
          <w:spacing w:val="-7"/>
          <w:sz w:val="28"/>
        </w:rPr>
        <w:t> </w:t>
      </w:r>
      <w:r>
        <w:rPr>
          <w:b/>
          <w:sz w:val="28"/>
        </w:rPr>
        <w:t>Rails</w:t>
      </w:r>
      <w:r>
        <w:rPr>
          <w:b/>
          <w:spacing w:val="-7"/>
          <w:sz w:val="28"/>
        </w:rPr>
        <w:t> </w:t>
      </w:r>
      <w:r>
        <w:rPr>
          <w:b/>
          <w:sz w:val="28"/>
        </w:rPr>
        <w:t>is</w:t>
      </w:r>
      <w:r>
        <w:rPr>
          <w:b/>
          <w:spacing w:val="-7"/>
          <w:sz w:val="28"/>
        </w:rPr>
        <w:t> </w:t>
      </w:r>
      <w:r>
        <w:rPr>
          <w:b/>
          <w:sz w:val="28"/>
        </w:rPr>
        <w:t>a</w:t>
      </w:r>
      <w:r>
        <w:rPr>
          <w:b/>
          <w:spacing w:val="-11"/>
          <w:sz w:val="28"/>
        </w:rPr>
        <w:t> </w:t>
      </w:r>
      <w:r>
        <w:rPr>
          <w:b/>
          <w:sz w:val="28"/>
        </w:rPr>
        <w:t>web</w:t>
      </w:r>
      <w:r>
        <w:rPr>
          <w:b/>
          <w:spacing w:val="-7"/>
          <w:sz w:val="28"/>
        </w:rPr>
        <w:t> </w:t>
      </w:r>
      <w:r>
        <w:rPr>
          <w:b/>
          <w:sz w:val="28"/>
        </w:rPr>
        <w:t>development</w:t>
      </w:r>
      <w:r>
        <w:rPr>
          <w:b/>
          <w:spacing w:val="-7"/>
          <w:sz w:val="28"/>
        </w:rPr>
        <w:t> </w:t>
      </w:r>
      <w:r>
        <w:rPr>
          <w:b/>
          <w:sz w:val="28"/>
        </w:rPr>
        <w:t>framework</w:t>
      </w:r>
      <w:r>
        <w:rPr>
          <w:b/>
          <w:spacing w:val="-11"/>
          <w:sz w:val="28"/>
        </w:rPr>
        <w:t> </w:t>
      </w:r>
      <w:r>
        <w:rPr>
          <w:b/>
          <w:sz w:val="28"/>
        </w:rPr>
        <w:t>written</w:t>
      </w:r>
      <w:r>
        <w:rPr>
          <w:b/>
          <w:spacing w:val="-7"/>
          <w:sz w:val="28"/>
        </w:rPr>
        <w:t> </w:t>
      </w:r>
      <w:r>
        <w:rPr>
          <w:b/>
          <w:sz w:val="28"/>
        </w:rPr>
        <w:t>in</w:t>
      </w:r>
      <w:r>
        <w:rPr>
          <w:b/>
          <w:spacing w:val="-7"/>
          <w:sz w:val="28"/>
        </w:rPr>
        <w:t> </w:t>
      </w:r>
      <w:r>
        <w:rPr>
          <w:b/>
          <w:sz w:val="28"/>
        </w:rPr>
        <w:t>the Ruby</w:t>
      </w:r>
      <w:r>
        <w:rPr>
          <w:b/>
          <w:spacing w:val="-9"/>
          <w:sz w:val="28"/>
        </w:rPr>
        <w:t> </w:t>
      </w:r>
      <w:r>
        <w:rPr>
          <w:b/>
          <w:sz w:val="28"/>
        </w:rPr>
        <w:t>programming</w:t>
      </w:r>
      <w:r>
        <w:rPr>
          <w:b/>
          <w:spacing w:val="-4"/>
          <w:sz w:val="28"/>
        </w:rPr>
        <w:t> </w:t>
      </w:r>
      <w:r>
        <w:rPr>
          <w:b/>
          <w:sz w:val="28"/>
        </w:rPr>
        <w:t>language.</w:t>
      </w:r>
      <w:r>
        <w:rPr>
          <w:b/>
          <w:spacing w:val="-12"/>
          <w:sz w:val="28"/>
        </w:rPr>
        <w:t> </w:t>
      </w:r>
      <w:r>
        <w:rPr>
          <w:b/>
          <w:sz w:val="28"/>
        </w:rPr>
        <w:t>It</w:t>
      </w:r>
      <w:r>
        <w:rPr>
          <w:b/>
          <w:spacing w:val="-4"/>
          <w:sz w:val="28"/>
        </w:rPr>
        <w:t> </w:t>
      </w:r>
      <w:r>
        <w:rPr>
          <w:b/>
          <w:sz w:val="28"/>
        </w:rPr>
        <w:t>is</w:t>
      </w:r>
      <w:r>
        <w:rPr>
          <w:b/>
          <w:spacing w:val="-4"/>
          <w:sz w:val="28"/>
        </w:rPr>
        <w:t> </w:t>
      </w:r>
      <w:r>
        <w:rPr>
          <w:b/>
          <w:sz w:val="28"/>
        </w:rPr>
        <w:t>based</w:t>
      </w:r>
      <w:r>
        <w:rPr>
          <w:b/>
          <w:spacing w:val="-4"/>
          <w:sz w:val="28"/>
        </w:rPr>
        <w:t> </w:t>
      </w:r>
      <w:r>
        <w:rPr>
          <w:b/>
          <w:sz w:val="28"/>
        </w:rPr>
        <w:t>on</w:t>
      </w:r>
      <w:r>
        <w:rPr>
          <w:b/>
          <w:spacing w:val="-4"/>
          <w:sz w:val="28"/>
        </w:rPr>
        <w:t> </w:t>
      </w:r>
      <w:r>
        <w:rPr>
          <w:b/>
          <w:sz w:val="28"/>
        </w:rPr>
        <w:t>two</w:t>
      </w:r>
      <w:r>
        <w:rPr>
          <w:b/>
          <w:spacing w:val="-4"/>
          <w:sz w:val="28"/>
        </w:rPr>
        <w:t> </w:t>
      </w:r>
      <w:r>
        <w:rPr>
          <w:b/>
          <w:sz w:val="28"/>
        </w:rPr>
        <w:t>fundamental</w:t>
      </w:r>
      <w:r>
        <w:rPr>
          <w:b/>
          <w:spacing w:val="-4"/>
          <w:sz w:val="28"/>
        </w:rPr>
        <w:t> </w:t>
      </w:r>
      <w:r>
        <w:rPr>
          <w:b/>
          <w:sz w:val="28"/>
        </w:rPr>
        <w:t>ideas:</w:t>
      </w:r>
    </w:p>
    <w:p>
      <w:pPr>
        <w:pStyle w:val="BodyText"/>
        <w:spacing w:before="142"/>
      </w:pPr>
    </w:p>
    <w:p>
      <w:pPr>
        <w:pStyle w:val="BodyText"/>
        <w:tabs>
          <w:tab w:pos="1125" w:val="left" w:leader="none"/>
        </w:tabs>
        <w:spacing w:line="355" w:lineRule="auto" w:before="1"/>
        <w:ind w:left="1125" w:right="1756" w:hanging="509"/>
      </w:pPr>
      <w:r>
        <w:rPr>
          <w:b w:val="0"/>
        </w:rPr>
        <w:drawing>
          <wp:inline distT="0" distB="0" distL="0" distR="0">
            <wp:extent cx="115392" cy="115404"/>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12" cstate="print"/>
                    <a:stretch>
                      <a:fillRect/>
                    </a:stretch>
                  </pic:blipFill>
                  <pic:spPr>
                    <a:xfrm>
                      <a:off x="0" y="0"/>
                      <a:ext cx="115392" cy="115404"/>
                    </a:xfrm>
                    <a:prstGeom prst="rect">
                      <a:avLst/>
                    </a:prstGeom>
                  </pic:spPr>
                </pic:pic>
              </a:graphicData>
            </a:graphic>
          </wp:inline>
        </w:drawing>
      </w:r>
      <w:r>
        <w:rPr>
          <w:b w:val="0"/>
        </w:rPr>
      </w:r>
      <w:r>
        <w:rPr>
          <w:rFonts w:ascii="Times New Roman"/>
          <w:b w:val="0"/>
          <w:sz w:val="20"/>
        </w:rPr>
        <w:tab/>
      </w:r>
      <w:r>
        <w:rPr/>
        <w:t>Don't repeat</w:t>
      </w:r>
      <w:r>
        <w:rPr>
          <w:spacing w:val="-6"/>
        </w:rPr>
        <w:t> </w:t>
      </w:r>
      <w:r>
        <w:rPr/>
        <w:t>yourself- eliminates the need to type the same code repeatedly.</w:t>
      </w:r>
    </w:p>
    <w:p>
      <w:pPr>
        <w:pStyle w:val="BodyText"/>
        <w:tabs>
          <w:tab w:pos="1125" w:val="left" w:leader="none"/>
        </w:tabs>
        <w:spacing w:line="355" w:lineRule="auto" w:before="242"/>
        <w:ind w:left="1125" w:right="1899" w:hanging="509"/>
      </w:pPr>
      <w:r>
        <w:rPr>
          <w:b w:val="0"/>
        </w:rPr>
        <w:drawing>
          <wp:inline distT="0" distB="0" distL="0" distR="0">
            <wp:extent cx="115392" cy="115404"/>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2" cstate="print"/>
                    <a:stretch>
                      <a:fillRect/>
                    </a:stretch>
                  </pic:blipFill>
                  <pic:spPr>
                    <a:xfrm>
                      <a:off x="0" y="0"/>
                      <a:ext cx="115392" cy="115404"/>
                    </a:xfrm>
                    <a:prstGeom prst="rect">
                      <a:avLst/>
                    </a:prstGeom>
                  </pic:spPr>
                </pic:pic>
              </a:graphicData>
            </a:graphic>
          </wp:inline>
        </w:drawing>
      </w:r>
      <w:r>
        <w:rPr>
          <w:b w:val="0"/>
        </w:rPr>
      </w:r>
      <w:r>
        <w:rPr>
          <w:rFonts w:ascii="Times New Roman"/>
          <w:b w:val="0"/>
          <w:sz w:val="20"/>
        </w:rPr>
        <w:tab/>
      </w:r>
      <w:r>
        <w:rPr/>
        <w:t>Convention</w:t>
      </w:r>
      <w:r>
        <w:rPr>
          <w:spacing w:val="-20"/>
        </w:rPr>
        <w:t> </w:t>
      </w:r>
      <w:r>
        <w:rPr/>
        <w:t>trumps</w:t>
      </w:r>
      <w:r>
        <w:rPr>
          <w:spacing w:val="-19"/>
        </w:rPr>
        <w:t> </w:t>
      </w:r>
      <w:r>
        <w:rPr/>
        <w:t>configuration,</w:t>
      </w:r>
      <w:r>
        <w:rPr>
          <w:spacing w:val="-20"/>
        </w:rPr>
        <w:t> </w:t>
      </w:r>
      <w:r>
        <w:rPr/>
        <w:t>with</w:t>
      </w:r>
      <w:r>
        <w:rPr>
          <w:spacing w:val="-19"/>
        </w:rPr>
        <w:t> </w:t>
      </w:r>
      <w:r>
        <w:rPr/>
        <w:t>an</w:t>
      </w:r>
      <w:r>
        <w:rPr>
          <w:spacing w:val="-20"/>
        </w:rPr>
        <w:t> </w:t>
      </w:r>
      <w:r>
        <w:rPr/>
        <w:t>emphasis</w:t>
      </w:r>
      <w:r>
        <w:rPr>
          <w:spacing w:val="-19"/>
        </w:rPr>
        <w:t> </w:t>
      </w:r>
      <w:r>
        <w:rPr/>
        <w:t>on</w:t>
      </w:r>
      <w:r>
        <w:rPr>
          <w:spacing w:val="-18"/>
        </w:rPr>
        <w:t> </w:t>
      </w:r>
      <w:r>
        <w:rPr/>
        <w:t>the existence of a preferred method to do things.</w:t>
      </w:r>
    </w:p>
    <w:p>
      <w:pPr>
        <w:pStyle w:val="BodyText"/>
        <w:spacing w:line="357" w:lineRule="auto" w:before="278"/>
        <w:ind w:left="636" w:right="609"/>
        <w:jc w:val="both"/>
      </w:pPr>
      <w:r>
        <w:rPr/>
        <w:t>RoR is the tech stack of choice for web apps that require less time to market due to the MVC pattern, RESTful design and object-oriented programming. It enables rapid development through the usage of its </w:t>
      </w:r>
      <w:r>
        <w:rPr>
          <w:spacing w:val="-6"/>
        </w:rPr>
        <w:t>gems-library</w:t>
      </w:r>
      <w:r>
        <w:rPr>
          <w:spacing w:val="-13"/>
        </w:rPr>
        <w:t> </w:t>
      </w:r>
      <w:r>
        <w:rPr>
          <w:spacing w:val="-6"/>
        </w:rPr>
        <w:t>integrations repository.</w:t>
      </w:r>
      <w:r>
        <w:rPr>
          <w:spacing w:val="-14"/>
        </w:rPr>
        <w:t> </w:t>
      </w:r>
      <w:r>
        <w:rPr>
          <w:spacing w:val="-6"/>
        </w:rPr>
        <w:t>The stack supports rapid scaling and </w:t>
      </w:r>
      <w:r>
        <w:rPr/>
        <w:t>backend compatibility with MySQL.</w:t>
      </w:r>
    </w:p>
    <w:p>
      <w:pPr>
        <w:pStyle w:val="ListParagraph"/>
        <w:numPr>
          <w:ilvl w:val="0"/>
          <w:numId w:val="2"/>
        </w:numPr>
        <w:tabs>
          <w:tab w:pos="634" w:val="left" w:leader="none"/>
          <w:tab w:pos="636" w:val="left" w:leader="none"/>
        </w:tabs>
        <w:spacing w:line="480" w:lineRule="exact" w:before="203" w:after="0"/>
        <w:ind w:left="636" w:right="602" w:hanging="494"/>
        <w:jc w:val="both"/>
        <w:rPr>
          <w:b/>
          <w:sz w:val="28"/>
        </w:rPr>
      </w:pPr>
      <w:r>
        <w:rPr>
          <w:rFonts w:ascii="Arial MT"/>
          <w:sz w:val="28"/>
        </w:rPr>
        <w:t>Python/Django: </w:t>
      </w:r>
      <w:r>
        <w:rPr>
          <w:b/>
          <w:sz w:val="28"/>
        </w:rPr>
        <w:t>Django is a Python-based server-side framework. Transparent and clean coding guarantees a quick and effective development process. It helps Python developers to grasp the project architecture immediately</w:t>
      </w:r>
      <w:r>
        <w:rPr>
          <w:b/>
          <w:spacing w:val="-3"/>
          <w:sz w:val="28"/>
        </w:rPr>
        <w:t> </w:t>
      </w:r>
      <w:r>
        <w:rPr>
          <w:b/>
          <w:sz w:val="28"/>
        </w:rPr>
        <w:t>and provides them</w:t>
      </w:r>
      <w:r>
        <w:rPr>
          <w:b/>
          <w:spacing w:val="-3"/>
          <w:sz w:val="28"/>
        </w:rPr>
        <w:t> </w:t>
      </w:r>
      <w:r>
        <w:rPr>
          <w:b/>
          <w:sz w:val="28"/>
        </w:rPr>
        <w:t>with the tools they</w:t>
      </w:r>
      <w:r>
        <w:rPr>
          <w:b/>
          <w:spacing w:val="-3"/>
          <w:sz w:val="28"/>
        </w:rPr>
        <w:t> </w:t>
      </w:r>
      <w:r>
        <w:rPr>
          <w:b/>
          <w:sz w:val="28"/>
        </w:rPr>
        <w:t>need to complete web development in record time.</w:t>
      </w:r>
    </w:p>
    <w:p>
      <w:pPr>
        <w:pStyle w:val="BodyText"/>
        <w:spacing w:line="357" w:lineRule="auto" w:before="321"/>
        <w:ind w:left="636" w:right="602"/>
        <w:jc w:val="both"/>
      </w:pPr>
      <w:r>
        <w:rPr/>
        <w:t>Python/Django is the preferred tech stack for creating a minimal viable product (MVP) that includes all of the tools required for future development</w:t>
      </w:r>
      <w:r>
        <w:rPr>
          <w:spacing w:val="-20"/>
        </w:rPr>
        <w:t> </w:t>
      </w:r>
      <w:r>
        <w:rPr/>
        <w:t>and</w:t>
      </w:r>
      <w:r>
        <w:rPr>
          <w:spacing w:val="-19"/>
        </w:rPr>
        <w:t> </w:t>
      </w:r>
      <w:r>
        <w:rPr/>
        <w:t>scalability.</w:t>
      </w:r>
      <w:r>
        <w:rPr>
          <w:spacing w:val="-20"/>
        </w:rPr>
        <w:t> </w:t>
      </w:r>
      <w:r>
        <w:rPr/>
        <w:t>It</w:t>
      </w:r>
      <w:r>
        <w:rPr>
          <w:spacing w:val="-19"/>
        </w:rPr>
        <w:t> </w:t>
      </w:r>
      <w:r>
        <w:rPr/>
        <w:t>can</w:t>
      </w:r>
      <w:r>
        <w:rPr>
          <w:spacing w:val="-20"/>
        </w:rPr>
        <w:t> </w:t>
      </w:r>
      <w:r>
        <w:rPr/>
        <w:t>also</w:t>
      </w:r>
      <w:r>
        <w:rPr>
          <w:spacing w:val="-19"/>
        </w:rPr>
        <w:t> </w:t>
      </w:r>
      <w:r>
        <w:rPr/>
        <w:t>connect</w:t>
      </w:r>
      <w:r>
        <w:rPr>
          <w:spacing w:val="-20"/>
        </w:rPr>
        <w:t> </w:t>
      </w:r>
      <w:r>
        <w:rPr/>
        <w:t>to</w:t>
      </w:r>
      <w:r>
        <w:rPr>
          <w:spacing w:val="-19"/>
        </w:rPr>
        <w:t> </w:t>
      </w:r>
      <w:r>
        <w:rPr/>
        <w:t>third-party</w:t>
      </w:r>
      <w:r>
        <w:rPr>
          <w:spacing w:val="-20"/>
        </w:rPr>
        <w:t> </w:t>
      </w:r>
      <w:r>
        <w:rPr/>
        <w:t>programs, which speeds up the development process even further.</w:t>
      </w:r>
    </w:p>
    <w:p>
      <w:pPr>
        <w:spacing w:after="0" w:line="357" w:lineRule="auto"/>
        <w:jc w:val="both"/>
        <w:sectPr>
          <w:pgSz w:w="11910" w:h="16840"/>
          <w:pgMar w:header="0" w:footer="742" w:top="1260" w:bottom="940" w:left="740" w:right="400"/>
        </w:sectPr>
      </w:pPr>
    </w:p>
    <w:p>
      <w:pPr>
        <w:pStyle w:val="BodyText"/>
        <w:spacing w:line="357" w:lineRule="auto" w:before="164"/>
        <w:ind w:left="636" w:right="611"/>
      </w:pPr>
      <w:r>
        <w:rPr/>
        <w:t>Many custom software development companies choose it as the tech</w:t>
      </w:r>
      <w:r>
        <w:rPr>
          <w:spacing w:val="80"/>
        </w:rPr>
        <w:t> </w:t>
      </w:r>
      <w:r>
        <w:rPr/>
        <w:t>stack</w:t>
      </w:r>
      <w:r>
        <w:rPr>
          <w:spacing w:val="-10"/>
        </w:rPr>
        <w:t> </w:t>
      </w:r>
      <w:r>
        <w:rPr/>
        <w:t>of</w:t>
      </w:r>
      <w:r>
        <w:rPr>
          <w:spacing w:val="-16"/>
        </w:rPr>
        <w:t> </w:t>
      </w:r>
      <w:r>
        <w:rPr/>
        <w:t>choice</w:t>
      </w:r>
      <w:r>
        <w:rPr>
          <w:spacing w:val="-10"/>
        </w:rPr>
        <w:t> </w:t>
      </w:r>
      <w:r>
        <w:rPr/>
        <w:t>for</w:t>
      </w:r>
      <w:r>
        <w:rPr>
          <w:spacing w:val="-16"/>
        </w:rPr>
        <w:t> </w:t>
      </w:r>
      <w:r>
        <w:rPr/>
        <w:t>applications</w:t>
      </w:r>
      <w:r>
        <w:rPr>
          <w:spacing w:val="-10"/>
        </w:rPr>
        <w:t> </w:t>
      </w:r>
      <w:r>
        <w:rPr/>
        <w:t>that</w:t>
      </w:r>
      <w:r>
        <w:rPr>
          <w:spacing w:val="-10"/>
        </w:rPr>
        <w:t> </w:t>
      </w:r>
      <w:r>
        <w:rPr/>
        <w:t>require</w:t>
      </w:r>
      <w:r>
        <w:rPr>
          <w:spacing w:val="-10"/>
        </w:rPr>
        <w:t> </w:t>
      </w:r>
      <w:r>
        <w:rPr/>
        <w:t>severe</w:t>
      </w:r>
      <w:r>
        <w:rPr>
          <w:spacing w:val="-10"/>
        </w:rPr>
        <w:t> </w:t>
      </w:r>
      <w:r>
        <w:rPr/>
        <w:t>load</w:t>
      </w:r>
      <w:r>
        <w:rPr>
          <w:spacing w:val="-10"/>
        </w:rPr>
        <w:t> </w:t>
      </w:r>
      <w:r>
        <w:rPr/>
        <w:t>processing.</w:t>
      </w:r>
    </w:p>
    <w:p>
      <w:pPr>
        <w:pStyle w:val="ListParagraph"/>
        <w:numPr>
          <w:ilvl w:val="0"/>
          <w:numId w:val="2"/>
        </w:numPr>
        <w:tabs>
          <w:tab w:pos="636" w:val="left" w:leader="none"/>
        </w:tabs>
        <w:spacing w:line="297" w:lineRule="auto" w:before="275" w:after="0"/>
        <w:ind w:left="636" w:right="609" w:hanging="494"/>
        <w:jc w:val="left"/>
        <w:rPr>
          <w:b/>
          <w:sz w:val="28"/>
        </w:rPr>
      </w:pPr>
      <w:r>
        <w:rPr>
          <w:rFonts w:ascii="Arial MT"/>
          <w:sz w:val="28"/>
        </w:rPr>
        <w:t>.NET</w:t>
      </w:r>
      <w:r>
        <w:rPr>
          <w:rFonts w:ascii="Arial MT"/>
          <w:spacing w:val="36"/>
          <w:sz w:val="28"/>
        </w:rPr>
        <w:t> </w:t>
      </w:r>
      <w:r>
        <w:rPr>
          <w:rFonts w:ascii="Arial MT"/>
          <w:sz w:val="28"/>
        </w:rPr>
        <w:t>stack:</w:t>
      </w:r>
      <w:r>
        <w:rPr>
          <w:rFonts w:ascii="Arial MT"/>
          <w:spacing w:val="36"/>
          <w:sz w:val="28"/>
        </w:rPr>
        <w:t> </w:t>
      </w:r>
      <w:r>
        <w:rPr>
          <w:b/>
          <w:sz w:val="28"/>
        </w:rPr>
        <w:t>This</w:t>
      </w:r>
      <w:r>
        <w:rPr>
          <w:b/>
          <w:spacing w:val="40"/>
          <w:sz w:val="28"/>
        </w:rPr>
        <w:t> </w:t>
      </w:r>
      <w:r>
        <w:rPr>
          <w:b/>
          <w:sz w:val="28"/>
        </w:rPr>
        <w:t>Microsoft-owned</w:t>
      </w:r>
      <w:r>
        <w:rPr>
          <w:b/>
          <w:spacing w:val="40"/>
          <w:sz w:val="28"/>
        </w:rPr>
        <w:t> </w:t>
      </w:r>
      <w:r>
        <w:rPr>
          <w:b/>
          <w:sz w:val="28"/>
        </w:rPr>
        <w:t>technology</w:t>
      </w:r>
      <w:r>
        <w:rPr>
          <w:b/>
          <w:spacing w:val="40"/>
          <w:sz w:val="28"/>
        </w:rPr>
        <w:t> </w:t>
      </w:r>
      <w:r>
        <w:rPr>
          <w:b/>
          <w:sz w:val="28"/>
        </w:rPr>
        <w:t>stack</w:t>
      </w:r>
      <w:r>
        <w:rPr>
          <w:b/>
          <w:spacing w:val="40"/>
          <w:sz w:val="28"/>
        </w:rPr>
        <w:t> </w:t>
      </w:r>
      <w:r>
        <w:rPr>
          <w:b/>
          <w:sz w:val="28"/>
        </w:rPr>
        <w:t>combines</w:t>
      </w:r>
      <w:r>
        <w:rPr>
          <w:b/>
          <w:spacing w:val="40"/>
          <w:sz w:val="28"/>
        </w:rPr>
        <w:t> </w:t>
      </w:r>
      <w:r>
        <w:rPr>
          <w:b/>
          <w:sz w:val="28"/>
        </w:rPr>
        <w:t>the</w:t>
      </w:r>
      <w:r>
        <w:rPr>
          <w:b/>
          <w:spacing w:val="40"/>
          <w:sz w:val="28"/>
        </w:rPr>
        <w:t> </w:t>
      </w:r>
      <w:r>
        <w:rPr>
          <w:b/>
          <w:sz w:val="28"/>
        </w:rPr>
        <w:t>C# programming language with the .NET framework.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0"/>
        <w:rPr>
          <w:sz w:val="20"/>
        </w:rPr>
      </w:pPr>
      <w:r>
        <w:rPr/>
        <mc:AlternateContent>
          <mc:Choice Requires="wps">
            <w:drawing>
              <wp:anchor distT="0" distB="0" distL="0" distR="0" allowOverlap="1" layoutInCell="1" locked="0" behindDoc="1" simplePos="0" relativeHeight="487602176">
                <wp:simplePos x="0" y="0"/>
                <wp:positionH relativeFrom="page">
                  <wp:posOffset>1632776</wp:posOffset>
                </wp:positionH>
                <wp:positionV relativeFrom="paragraph">
                  <wp:posOffset>231127</wp:posOffset>
                </wp:positionV>
                <wp:extent cx="4003040" cy="2912745"/>
                <wp:effectExtent l="0" t="0" r="0" b="0"/>
                <wp:wrapTopAndBottom/>
                <wp:docPr id="250" name="Group 250"/>
                <wp:cNvGraphicFramePr>
                  <a:graphicFrameLocks/>
                </wp:cNvGraphicFramePr>
                <a:graphic>
                  <a:graphicData uri="http://schemas.microsoft.com/office/word/2010/wordprocessingGroup">
                    <wpg:wgp>
                      <wpg:cNvPr id="250" name="Group 250"/>
                      <wpg:cNvGrpSpPr/>
                      <wpg:grpSpPr>
                        <a:xfrm>
                          <a:off x="0" y="0"/>
                          <a:ext cx="4003040" cy="2912745"/>
                          <a:chExt cx="4003040" cy="2912745"/>
                        </a:xfrm>
                      </wpg:grpSpPr>
                      <wps:wsp>
                        <wps:cNvPr id="251" name="Graphic 251"/>
                        <wps:cNvSpPr/>
                        <wps:spPr>
                          <a:xfrm>
                            <a:off x="2188038" y="433895"/>
                            <a:ext cx="1342390" cy="638810"/>
                          </a:xfrm>
                          <a:custGeom>
                            <a:avLst/>
                            <a:gdLst/>
                            <a:ahLst/>
                            <a:cxnLst/>
                            <a:rect l="l" t="t" r="r" b="b"/>
                            <a:pathLst>
                              <a:path w="1342390" h="638810">
                                <a:moveTo>
                                  <a:pt x="57619" y="0"/>
                                </a:moveTo>
                                <a:lnTo>
                                  <a:pt x="0" y="638403"/>
                                </a:lnTo>
                                <a:lnTo>
                                  <a:pt x="1342123" y="380873"/>
                                </a:lnTo>
                                <a:lnTo>
                                  <a:pt x="57619" y="0"/>
                                </a:lnTo>
                                <a:close/>
                              </a:path>
                            </a:pathLst>
                          </a:custGeom>
                          <a:solidFill>
                            <a:srgbClr val="E8E8E8"/>
                          </a:solidFill>
                        </wps:spPr>
                        <wps:bodyPr wrap="square" lIns="0" tIns="0" rIns="0" bIns="0" rtlCol="0">
                          <a:prstTxWarp prst="textNoShape">
                            <a:avLst/>
                          </a:prstTxWarp>
                          <a:noAutofit/>
                        </wps:bodyPr>
                      </wps:wsp>
                      <wps:wsp>
                        <wps:cNvPr id="252" name="Graphic 252"/>
                        <wps:cNvSpPr/>
                        <wps:spPr>
                          <a:xfrm>
                            <a:off x="602684" y="433898"/>
                            <a:ext cx="1643380" cy="657860"/>
                          </a:xfrm>
                          <a:custGeom>
                            <a:avLst/>
                            <a:gdLst/>
                            <a:ahLst/>
                            <a:cxnLst/>
                            <a:rect l="l" t="t" r="r" b="b"/>
                            <a:pathLst>
                              <a:path w="1643380" h="657860">
                                <a:moveTo>
                                  <a:pt x="1642973" y="0"/>
                                </a:moveTo>
                                <a:lnTo>
                                  <a:pt x="0" y="307035"/>
                                </a:lnTo>
                                <a:lnTo>
                                  <a:pt x="1486141" y="657440"/>
                                </a:lnTo>
                                <a:lnTo>
                                  <a:pt x="1585353" y="638403"/>
                                </a:lnTo>
                                <a:lnTo>
                                  <a:pt x="1642973" y="0"/>
                                </a:lnTo>
                                <a:close/>
                              </a:path>
                            </a:pathLst>
                          </a:custGeom>
                          <a:solidFill>
                            <a:srgbClr val="000000">
                              <a:alpha val="19999"/>
                            </a:srgbClr>
                          </a:solidFill>
                        </wps:spPr>
                        <wps:bodyPr wrap="square" lIns="0" tIns="0" rIns="0" bIns="0" rtlCol="0">
                          <a:prstTxWarp prst="textNoShape">
                            <a:avLst/>
                          </a:prstTxWarp>
                          <a:noAutofit/>
                        </wps:bodyPr>
                      </wps:wsp>
                      <wps:wsp>
                        <wps:cNvPr id="253" name="Graphic 253"/>
                        <wps:cNvSpPr/>
                        <wps:spPr>
                          <a:xfrm>
                            <a:off x="1213986" y="0"/>
                            <a:ext cx="958850" cy="1158240"/>
                          </a:xfrm>
                          <a:custGeom>
                            <a:avLst/>
                            <a:gdLst/>
                            <a:ahLst/>
                            <a:cxnLst/>
                            <a:rect l="l" t="t" r="r" b="b"/>
                            <a:pathLst>
                              <a:path w="958850" h="1158240">
                                <a:moveTo>
                                  <a:pt x="958278" y="0"/>
                                </a:moveTo>
                                <a:lnTo>
                                  <a:pt x="0" y="0"/>
                                </a:lnTo>
                                <a:lnTo>
                                  <a:pt x="0" y="958278"/>
                                </a:lnTo>
                                <a:lnTo>
                                  <a:pt x="912291" y="1157732"/>
                                </a:lnTo>
                                <a:lnTo>
                                  <a:pt x="958278" y="0"/>
                                </a:lnTo>
                                <a:close/>
                              </a:path>
                            </a:pathLst>
                          </a:custGeom>
                          <a:solidFill>
                            <a:srgbClr val="512BD3"/>
                          </a:solidFill>
                        </wps:spPr>
                        <wps:bodyPr wrap="square" lIns="0" tIns="0" rIns="0" bIns="0" rtlCol="0">
                          <a:prstTxWarp prst="textNoShape">
                            <a:avLst/>
                          </a:prstTxWarp>
                          <a:noAutofit/>
                        </wps:bodyPr>
                      </wps:wsp>
                      <wps:wsp>
                        <wps:cNvPr id="254" name="Graphic 254"/>
                        <wps:cNvSpPr/>
                        <wps:spPr>
                          <a:xfrm>
                            <a:off x="1360385" y="565341"/>
                            <a:ext cx="49530" cy="46990"/>
                          </a:xfrm>
                          <a:custGeom>
                            <a:avLst/>
                            <a:gdLst/>
                            <a:ahLst/>
                            <a:cxnLst/>
                            <a:rect l="l" t="t" r="r" b="b"/>
                            <a:pathLst>
                              <a:path w="49530" h="46990">
                                <a:moveTo>
                                  <a:pt x="31280" y="0"/>
                                </a:moveTo>
                                <a:lnTo>
                                  <a:pt x="17614" y="0"/>
                                </a:lnTo>
                                <a:lnTo>
                                  <a:pt x="11861" y="2311"/>
                                </a:lnTo>
                                <a:lnTo>
                                  <a:pt x="2374" y="11569"/>
                                </a:lnTo>
                                <a:lnTo>
                                  <a:pt x="0" y="17132"/>
                                </a:lnTo>
                                <a:lnTo>
                                  <a:pt x="0" y="29984"/>
                                </a:lnTo>
                                <a:lnTo>
                                  <a:pt x="2374" y="35483"/>
                                </a:lnTo>
                                <a:lnTo>
                                  <a:pt x="11861" y="44627"/>
                                </a:lnTo>
                                <a:lnTo>
                                  <a:pt x="17614" y="46888"/>
                                </a:lnTo>
                                <a:lnTo>
                                  <a:pt x="24396" y="46888"/>
                                </a:lnTo>
                                <a:lnTo>
                                  <a:pt x="31280" y="46888"/>
                                </a:lnTo>
                                <a:lnTo>
                                  <a:pt x="37096" y="44627"/>
                                </a:lnTo>
                                <a:lnTo>
                                  <a:pt x="46697" y="35483"/>
                                </a:lnTo>
                                <a:lnTo>
                                  <a:pt x="49123" y="29984"/>
                                </a:lnTo>
                                <a:lnTo>
                                  <a:pt x="49123" y="17132"/>
                                </a:lnTo>
                                <a:lnTo>
                                  <a:pt x="46697" y="11569"/>
                                </a:lnTo>
                                <a:lnTo>
                                  <a:pt x="37096" y="2311"/>
                                </a:lnTo>
                                <a:lnTo>
                                  <a:pt x="31280" y="0"/>
                                </a:lnTo>
                                <a:close/>
                              </a:path>
                            </a:pathLst>
                          </a:custGeom>
                          <a:solidFill>
                            <a:srgbClr val="FFFFFF"/>
                          </a:solidFill>
                        </wps:spPr>
                        <wps:bodyPr wrap="square" lIns="0" tIns="0" rIns="0" bIns="0" rtlCol="0">
                          <a:prstTxWarp prst="textNoShape">
                            <a:avLst/>
                          </a:prstTxWarp>
                          <a:noAutofit/>
                        </wps:bodyPr>
                      </wps:wsp>
                      <pic:pic>
                        <pic:nvPicPr>
                          <pic:cNvPr id="255" name="Image 255"/>
                          <pic:cNvPicPr/>
                        </pic:nvPicPr>
                        <pic:blipFill>
                          <a:blip r:embed="rId66" cstate="print"/>
                          <a:stretch>
                            <a:fillRect/>
                          </a:stretch>
                        </pic:blipFill>
                        <pic:spPr>
                          <a:xfrm>
                            <a:off x="1449668" y="359350"/>
                            <a:ext cx="205981" cy="249059"/>
                          </a:xfrm>
                          <a:prstGeom prst="rect">
                            <a:avLst/>
                          </a:prstGeom>
                        </pic:spPr>
                      </pic:pic>
                      <wps:wsp>
                        <wps:cNvPr id="256" name="Graphic 256"/>
                        <wps:cNvSpPr/>
                        <wps:spPr>
                          <a:xfrm>
                            <a:off x="1709012" y="358881"/>
                            <a:ext cx="330200" cy="249554"/>
                          </a:xfrm>
                          <a:custGeom>
                            <a:avLst/>
                            <a:gdLst/>
                            <a:ahLst/>
                            <a:cxnLst/>
                            <a:rect l="l" t="t" r="r" b="b"/>
                            <a:pathLst>
                              <a:path w="330200" h="249554">
                                <a:moveTo>
                                  <a:pt x="136359" y="215239"/>
                                </a:moveTo>
                                <a:lnTo>
                                  <a:pt x="40309" y="215239"/>
                                </a:lnTo>
                                <a:lnTo>
                                  <a:pt x="40309" y="141579"/>
                                </a:lnTo>
                                <a:lnTo>
                                  <a:pt x="123825" y="141579"/>
                                </a:lnTo>
                                <a:lnTo>
                                  <a:pt x="123825" y="106019"/>
                                </a:lnTo>
                                <a:lnTo>
                                  <a:pt x="40309" y="106019"/>
                                </a:lnTo>
                                <a:lnTo>
                                  <a:pt x="40309" y="36169"/>
                                </a:lnTo>
                                <a:lnTo>
                                  <a:pt x="130937" y="36169"/>
                                </a:lnTo>
                                <a:lnTo>
                                  <a:pt x="130937" y="609"/>
                                </a:lnTo>
                                <a:lnTo>
                                  <a:pt x="0" y="609"/>
                                </a:lnTo>
                                <a:lnTo>
                                  <a:pt x="0" y="36169"/>
                                </a:lnTo>
                                <a:lnTo>
                                  <a:pt x="0" y="106019"/>
                                </a:lnTo>
                                <a:lnTo>
                                  <a:pt x="0" y="141579"/>
                                </a:lnTo>
                                <a:lnTo>
                                  <a:pt x="0" y="215239"/>
                                </a:lnTo>
                                <a:lnTo>
                                  <a:pt x="0" y="249529"/>
                                </a:lnTo>
                                <a:lnTo>
                                  <a:pt x="136359" y="249529"/>
                                </a:lnTo>
                                <a:lnTo>
                                  <a:pt x="136359" y="215239"/>
                                </a:lnTo>
                                <a:close/>
                              </a:path>
                              <a:path w="330200" h="249554">
                                <a:moveTo>
                                  <a:pt x="330149" y="0"/>
                                </a:moveTo>
                                <a:lnTo>
                                  <a:pt x="150418" y="0"/>
                                </a:lnTo>
                                <a:lnTo>
                                  <a:pt x="150418" y="35560"/>
                                </a:lnTo>
                                <a:lnTo>
                                  <a:pt x="220040" y="35560"/>
                                </a:lnTo>
                                <a:lnTo>
                                  <a:pt x="220040" y="248920"/>
                                </a:lnTo>
                                <a:lnTo>
                                  <a:pt x="260362" y="248920"/>
                                </a:lnTo>
                                <a:lnTo>
                                  <a:pt x="260362" y="35560"/>
                                </a:lnTo>
                                <a:lnTo>
                                  <a:pt x="330149" y="35560"/>
                                </a:lnTo>
                                <a:lnTo>
                                  <a:pt x="330149"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2177557" y="534963"/>
                            <a:ext cx="14604" cy="1905"/>
                          </a:xfrm>
                          <a:custGeom>
                            <a:avLst/>
                            <a:gdLst/>
                            <a:ahLst/>
                            <a:cxnLst/>
                            <a:rect l="l" t="t" r="r" b="b"/>
                            <a:pathLst>
                              <a:path w="14604" h="1905">
                                <a:moveTo>
                                  <a:pt x="12" y="0"/>
                                </a:moveTo>
                                <a:lnTo>
                                  <a:pt x="7391" y="1003"/>
                                </a:lnTo>
                                <a:lnTo>
                                  <a:pt x="9715" y="1117"/>
                                </a:lnTo>
                                <a:lnTo>
                                  <a:pt x="12103" y="1333"/>
                                </a:lnTo>
                                <a:lnTo>
                                  <a:pt x="14516" y="1473"/>
                                </a:lnTo>
                                <a:lnTo>
                                  <a:pt x="5054" y="571"/>
                                </a:lnTo>
                                <a:lnTo>
                                  <a:pt x="12" y="0"/>
                                </a:lnTo>
                                <a:close/>
                              </a:path>
                            </a:pathLst>
                          </a:custGeom>
                          <a:solidFill>
                            <a:srgbClr val="BC1F2D"/>
                          </a:solidFill>
                        </wps:spPr>
                        <wps:bodyPr wrap="square" lIns="0" tIns="0" rIns="0" bIns="0" rtlCol="0">
                          <a:prstTxWarp prst="textNoShape">
                            <a:avLst/>
                          </a:prstTxWarp>
                          <a:noAutofit/>
                        </wps:bodyPr>
                      </wps:wsp>
                      <wps:wsp>
                        <wps:cNvPr id="258" name="Graphic 258"/>
                        <wps:cNvSpPr/>
                        <wps:spPr>
                          <a:xfrm>
                            <a:off x="2177557" y="534963"/>
                            <a:ext cx="14604" cy="1905"/>
                          </a:xfrm>
                          <a:custGeom>
                            <a:avLst/>
                            <a:gdLst/>
                            <a:ahLst/>
                            <a:cxnLst/>
                            <a:rect l="l" t="t" r="r" b="b"/>
                            <a:pathLst>
                              <a:path w="14604" h="1905">
                                <a:moveTo>
                                  <a:pt x="12" y="0"/>
                                </a:moveTo>
                                <a:lnTo>
                                  <a:pt x="7391" y="1003"/>
                                </a:lnTo>
                                <a:lnTo>
                                  <a:pt x="9715" y="1117"/>
                                </a:lnTo>
                                <a:lnTo>
                                  <a:pt x="12103" y="1333"/>
                                </a:lnTo>
                                <a:lnTo>
                                  <a:pt x="14516" y="1473"/>
                                </a:lnTo>
                                <a:lnTo>
                                  <a:pt x="5054" y="571"/>
                                </a:lnTo>
                                <a:lnTo>
                                  <a:pt x="1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2220024" y="482707"/>
                            <a:ext cx="12065" cy="1270"/>
                          </a:xfrm>
                          <a:custGeom>
                            <a:avLst/>
                            <a:gdLst/>
                            <a:ahLst/>
                            <a:cxnLst/>
                            <a:rect l="l" t="t" r="r" b="b"/>
                            <a:pathLst>
                              <a:path w="12065" h="1270">
                                <a:moveTo>
                                  <a:pt x="12" y="0"/>
                                </a:moveTo>
                                <a:lnTo>
                                  <a:pt x="723" y="190"/>
                                </a:lnTo>
                                <a:lnTo>
                                  <a:pt x="2298" y="330"/>
                                </a:lnTo>
                                <a:lnTo>
                                  <a:pt x="5397" y="736"/>
                                </a:lnTo>
                                <a:lnTo>
                                  <a:pt x="8432" y="1054"/>
                                </a:lnTo>
                                <a:lnTo>
                                  <a:pt x="11468" y="1142"/>
                                </a:lnTo>
                                <a:lnTo>
                                  <a:pt x="4025" y="431"/>
                                </a:lnTo>
                                <a:lnTo>
                                  <a:pt x="12" y="0"/>
                                </a:lnTo>
                                <a:close/>
                              </a:path>
                            </a:pathLst>
                          </a:custGeom>
                          <a:solidFill>
                            <a:srgbClr val="BC1F2D"/>
                          </a:solidFill>
                        </wps:spPr>
                        <wps:bodyPr wrap="square" lIns="0" tIns="0" rIns="0" bIns="0" rtlCol="0">
                          <a:prstTxWarp prst="textNoShape">
                            <a:avLst/>
                          </a:prstTxWarp>
                          <a:noAutofit/>
                        </wps:bodyPr>
                      </wps:wsp>
                      <pic:pic>
                        <pic:nvPicPr>
                          <pic:cNvPr id="260" name="Image 260"/>
                          <pic:cNvPicPr/>
                        </pic:nvPicPr>
                        <pic:blipFill>
                          <a:blip r:embed="rId67" cstate="print"/>
                          <a:stretch>
                            <a:fillRect/>
                          </a:stretch>
                        </pic:blipFill>
                        <pic:spPr>
                          <a:xfrm>
                            <a:off x="2149968" y="16286"/>
                            <a:ext cx="382683" cy="330631"/>
                          </a:xfrm>
                          <a:prstGeom prst="rect">
                            <a:avLst/>
                          </a:prstGeom>
                        </pic:spPr>
                      </pic:pic>
                      <wps:wsp>
                        <wps:cNvPr id="261" name="Graphic 261"/>
                        <wps:cNvSpPr/>
                        <wps:spPr>
                          <a:xfrm>
                            <a:off x="2220024" y="482707"/>
                            <a:ext cx="12065" cy="1270"/>
                          </a:xfrm>
                          <a:custGeom>
                            <a:avLst/>
                            <a:gdLst/>
                            <a:ahLst/>
                            <a:cxnLst/>
                            <a:rect l="l" t="t" r="r" b="b"/>
                            <a:pathLst>
                              <a:path w="12065" h="1270">
                                <a:moveTo>
                                  <a:pt x="12" y="0"/>
                                </a:moveTo>
                                <a:lnTo>
                                  <a:pt x="723" y="190"/>
                                </a:lnTo>
                                <a:lnTo>
                                  <a:pt x="2298" y="330"/>
                                </a:lnTo>
                                <a:lnTo>
                                  <a:pt x="5397" y="736"/>
                                </a:lnTo>
                                <a:lnTo>
                                  <a:pt x="8432" y="1054"/>
                                </a:lnTo>
                                <a:lnTo>
                                  <a:pt x="11468" y="1142"/>
                                </a:lnTo>
                                <a:lnTo>
                                  <a:pt x="4025" y="431"/>
                                </a:lnTo>
                                <a:lnTo>
                                  <a:pt x="12" y="0"/>
                                </a:lnTo>
                                <a:close/>
                              </a:path>
                            </a:pathLst>
                          </a:custGeom>
                          <a:solidFill>
                            <a:srgbClr val="000000"/>
                          </a:solidFill>
                        </wps:spPr>
                        <wps:bodyPr wrap="square" lIns="0" tIns="0" rIns="0" bIns="0" rtlCol="0">
                          <a:prstTxWarp prst="textNoShape">
                            <a:avLst/>
                          </a:prstTxWarp>
                          <a:noAutofit/>
                        </wps:bodyPr>
                      </wps:wsp>
                      <pic:pic>
                        <pic:nvPicPr>
                          <pic:cNvPr id="262" name="Image 262"/>
                          <pic:cNvPicPr/>
                        </pic:nvPicPr>
                        <pic:blipFill>
                          <a:blip r:embed="rId68" cstate="print"/>
                          <a:stretch>
                            <a:fillRect/>
                          </a:stretch>
                        </pic:blipFill>
                        <pic:spPr>
                          <a:xfrm>
                            <a:off x="1603183" y="159986"/>
                            <a:ext cx="908164" cy="924052"/>
                          </a:xfrm>
                          <a:prstGeom prst="rect">
                            <a:avLst/>
                          </a:prstGeom>
                        </pic:spPr>
                      </pic:pic>
                      <wps:wsp>
                        <wps:cNvPr id="263" name="Graphic 263"/>
                        <wps:cNvSpPr/>
                        <wps:spPr>
                          <a:xfrm>
                            <a:off x="2177196" y="534934"/>
                            <a:ext cx="7620" cy="1270"/>
                          </a:xfrm>
                          <a:custGeom>
                            <a:avLst/>
                            <a:gdLst/>
                            <a:ahLst/>
                            <a:cxnLst/>
                            <a:rect l="l" t="t" r="r" b="b"/>
                            <a:pathLst>
                              <a:path w="7620" h="1270">
                                <a:moveTo>
                                  <a:pt x="0" y="0"/>
                                </a:moveTo>
                                <a:lnTo>
                                  <a:pt x="2476" y="457"/>
                                </a:lnTo>
                                <a:lnTo>
                                  <a:pt x="5003" y="711"/>
                                </a:lnTo>
                                <a:lnTo>
                                  <a:pt x="7391" y="927"/>
                                </a:lnTo>
                                <a:lnTo>
                                  <a:pt x="4927" y="698"/>
                                </a:lnTo>
                                <a:lnTo>
                                  <a:pt x="2489" y="393"/>
                                </a:lnTo>
                                <a:lnTo>
                                  <a:pt x="0" y="0"/>
                                </a:lnTo>
                                <a:close/>
                              </a:path>
                            </a:pathLst>
                          </a:custGeom>
                          <a:solidFill>
                            <a:srgbClr val="BC1F2D"/>
                          </a:solidFill>
                        </wps:spPr>
                        <wps:bodyPr wrap="square" lIns="0" tIns="0" rIns="0" bIns="0" rtlCol="0">
                          <a:prstTxWarp prst="textNoShape">
                            <a:avLst/>
                          </a:prstTxWarp>
                          <a:noAutofit/>
                        </wps:bodyPr>
                      </wps:wsp>
                      <wps:wsp>
                        <wps:cNvPr id="264" name="Graphic 264"/>
                        <wps:cNvSpPr/>
                        <wps:spPr>
                          <a:xfrm>
                            <a:off x="2177196" y="534934"/>
                            <a:ext cx="7620" cy="1270"/>
                          </a:xfrm>
                          <a:custGeom>
                            <a:avLst/>
                            <a:gdLst/>
                            <a:ahLst/>
                            <a:cxnLst/>
                            <a:rect l="l" t="t" r="r" b="b"/>
                            <a:pathLst>
                              <a:path w="7620" h="1270">
                                <a:moveTo>
                                  <a:pt x="0" y="0"/>
                                </a:moveTo>
                                <a:lnTo>
                                  <a:pt x="2476" y="457"/>
                                </a:lnTo>
                                <a:lnTo>
                                  <a:pt x="5003" y="711"/>
                                </a:lnTo>
                                <a:lnTo>
                                  <a:pt x="7391" y="927"/>
                                </a:lnTo>
                                <a:lnTo>
                                  <a:pt x="4927" y="698"/>
                                </a:lnTo>
                                <a:lnTo>
                                  <a:pt x="2489" y="393"/>
                                </a:lnTo>
                                <a:lnTo>
                                  <a:pt x="0" y="0"/>
                                </a:lnTo>
                                <a:close/>
                              </a:path>
                            </a:pathLst>
                          </a:custGeom>
                          <a:solidFill>
                            <a:srgbClr val="BC1F2D">
                              <a:alpha val="34999"/>
                            </a:srgbClr>
                          </a:solidFill>
                        </wps:spPr>
                        <wps:bodyPr wrap="square" lIns="0" tIns="0" rIns="0" bIns="0" rtlCol="0">
                          <a:prstTxWarp prst="textNoShape">
                            <a:avLst/>
                          </a:prstTxWarp>
                          <a:noAutofit/>
                        </wps:bodyPr>
                      </wps:wsp>
                      <pic:pic>
                        <pic:nvPicPr>
                          <pic:cNvPr id="265" name="Image 265"/>
                          <pic:cNvPicPr/>
                        </pic:nvPicPr>
                        <pic:blipFill>
                          <a:blip r:embed="rId69" cstate="print"/>
                          <a:stretch>
                            <a:fillRect/>
                          </a:stretch>
                        </pic:blipFill>
                        <pic:spPr>
                          <a:xfrm>
                            <a:off x="2177197" y="534941"/>
                            <a:ext cx="7391" cy="1270"/>
                          </a:xfrm>
                          <a:prstGeom prst="rect">
                            <a:avLst/>
                          </a:prstGeom>
                        </pic:spPr>
                      </pic:pic>
                      <wps:wsp>
                        <wps:cNvPr id="266" name="Graphic 266"/>
                        <wps:cNvSpPr/>
                        <wps:spPr>
                          <a:xfrm>
                            <a:off x="2220113" y="482720"/>
                            <a:ext cx="2540" cy="1270"/>
                          </a:xfrm>
                          <a:custGeom>
                            <a:avLst/>
                            <a:gdLst/>
                            <a:ahLst/>
                            <a:cxnLst/>
                            <a:rect l="l" t="t" r="r" b="b"/>
                            <a:pathLst>
                              <a:path w="2540" h="635">
                                <a:moveTo>
                                  <a:pt x="1562" y="139"/>
                                </a:moveTo>
                                <a:lnTo>
                                  <a:pt x="976" y="149"/>
                                </a:lnTo>
                                <a:lnTo>
                                  <a:pt x="2298" y="266"/>
                                </a:lnTo>
                                <a:lnTo>
                                  <a:pt x="1562" y="139"/>
                                </a:lnTo>
                                <a:close/>
                              </a:path>
                              <a:path w="2540" h="635">
                                <a:moveTo>
                                  <a:pt x="0" y="0"/>
                                </a:moveTo>
                                <a:lnTo>
                                  <a:pt x="800" y="152"/>
                                </a:lnTo>
                                <a:lnTo>
                                  <a:pt x="0" y="0"/>
                                </a:lnTo>
                                <a:close/>
                              </a:path>
                            </a:pathLst>
                          </a:custGeom>
                          <a:solidFill>
                            <a:srgbClr val="BC1F2D"/>
                          </a:solidFill>
                        </wps:spPr>
                        <wps:bodyPr wrap="square" lIns="0" tIns="0" rIns="0" bIns="0" rtlCol="0">
                          <a:prstTxWarp prst="textNoShape">
                            <a:avLst/>
                          </a:prstTxWarp>
                          <a:noAutofit/>
                        </wps:bodyPr>
                      </wps:wsp>
                      <wps:wsp>
                        <wps:cNvPr id="267" name="Graphic 267"/>
                        <wps:cNvSpPr/>
                        <wps:spPr>
                          <a:xfrm>
                            <a:off x="2220113" y="482720"/>
                            <a:ext cx="2540" cy="1270"/>
                          </a:xfrm>
                          <a:custGeom>
                            <a:avLst/>
                            <a:gdLst/>
                            <a:ahLst/>
                            <a:cxnLst/>
                            <a:rect l="l" t="t" r="r" b="b"/>
                            <a:pathLst>
                              <a:path w="2540" h="635">
                                <a:moveTo>
                                  <a:pt x="1562" y="139"/>
                                </a:moveTo>
                                <a:lnTo>
                                  <a:pt x="976" y="149"/>
                                </a:lnTo>
                                <a:lnTo>
                                  <a:pt x="2298" y="266"/>
                                </a:lnTo>
                                <a:lnTo>
                                  <a:pt x="1562" y="139"/>
                                </a:lnTo>
                                <a:close/>
                              </a:path>
                              <a:path w="2540" h="635">
                                <a:moveTo>
                                  <a:pt x="0" y="0"/>
                                </a:moveTo>
                                <a:lnTo>
                                  <a:pt x="800" y="152"/>
                                </a:lnTo>
                                <a:lnTo>
                                  <a:pt x="0" y="0"/>
                                </a:lnTo>
                                <a:close/>
                              </a:path>
                            </a:pathLst>
                          </a:custGeom>
                          <a:solidFill>
                            <a:srgbClr val="BC1F2D">
                              <a:alpha val="34999"/>
                            </a:srgbClr>
                          </a:solidFill>
                        </wps:spPr>
                        <wps:bodyPr wrap="square" lIns="0" tIns="0" rIns="0" bIns="0" rtlCol="0">
                          <a:prstTxWarp prst="textNoShape">
                            <a:avLst/>
                          </a:prstTxWarp>
                          <a:noAutofit/>
                        </wps:bodyPr>
                      </wps:wsp>
                      <pic:pic>
                        <pic:nvPicPr>
                          <pic:cNvPr id="268" name="Image 268"/>
                          <pic:cNvPicPr/>
                        </pic:nvPicPr>
                        <pic:blipFill>
                          <a:blip r:embed="rId70" cstate="print"/>
                          <a:stretch>
                            <a:fillRect/>
                          </a:stretch>
                        </pic:blipFill>
                        <pic:spPr>
                          <a:xfrm>
                            <a:off x="2220492" y="482782"/>
                            <a:ext cx="1917" cy="1270"/>
                          </a:xfrm>
                          <a:prstGeom prst="rect">
                            <a:avLst/>
                          </a:prstGeom>
                        </pic:spPr>
                      </pic:pic>
                      <wps:wsp>
                        <wps:cNvPr id="269" name="Graphic 269"/>
                        <wps:cNvSpPr/>
                        <wps:spPr>
                          <a:xfrm>
                            <a:off x="2220115" y="482706"/>
                            <a:ext cx="1270" cy="1270"/>
                          </a:xfrm>
                          <a:custGeom>
                            <a:avLst/>
                            <a:gdLst/>
                            <a:ahLst/>
                            <a:cxnLst/>
                            <a:rect l="l" t="t" r="r" b="b"/>
                            <a:pathLst>
                              <a:path w="635" h="635">
                                <a:moveTo>
                                  <a:pt x="22" y="0"/>
                                </a:moveTo>
                                <a:lnTo>
                                  <a:pt x="0" y="12"/>
                                </a:lnTo>
                                <a:lnTo>
                                  <a:pt x="22" y="0"/>
                                </a:lnTo>
                                <a:close/>
                              </a:path>
                            </a:pathLst>
                          </a:custGeom>
                          <a:solidFill>
                            <a:srgbClr val="BC1F2D">
                              <a:alpha val="34999"/>
                            </a:srgbClr>
                          </a:solidFill>
                        </wps:spPr>
                        <wps:bodyPr wrap="square" lIns="0" tIns="0" rIns="0" bIns="0" rtlCol="0">
                          <a:prstTxWarp prst="textNoShape">
                            <a:avLst/>
                          </a:prstTxWarp>
                          <a:noAutofit/>
                        </wps:bodyPr>
                      </wps:wsp>
                      <pic:pic>
                        <pic:nvPicPr>
                          <pic:cNvPr id="270" name="Image 270"/>
                          <pic:cNvPicPr/>
                        </pic:nvPicPr>
                        <pic:blipFill>
                          <a:blip r:embed="rId71" cstate="print"/>
                          <a:stretch>
                            <a:fillRect/>
                          </a:stretch>
                        </pic:blipFill>
                        <pic:spPr>
                          <a:xfrm>
                            <a:off x="2329318" y="185602"/>
                            <a:ext cx="1317789" cy="1032601"/>
                          </a:xfrm>
                          <a:prstGeom prst="rect">
                            <a:avLst/>
                          </a:prstGeom>
                        </pic:spPr>
                      </pic:pic>
                      <wps:wsp>
                        <wps:cNvPr id="271" name="Graphic 271"/>
                        <wps:cNvSpPr/>
                        <wps:spPr>
                          <a:xfrm>
                            <a:off x="2357551" y="213043"/>
                            <a:ext cx="1261745" cy="977900"/>
                          </a:xfrm>
                          <a:custGeom>
                            <a:avLst/>
                            <a:gdLst/>
                            <a:ahLst/>
                            <a:cxnLst/>
                            <a:rect l="l" t="t" r="r" b="b"/>
                            <a:pathLst>
                              <a:path w="1261745" h="977900">
                                <a:moveTo>
                                  <a:pt x="983666" y="0"/>
                                </a:moveTo>
                                <a:lnTo>
                                  <a:pt x="940279" y="1330"/>
                                </a:lnTo>
                                <a:lnTo>
                                  <a:pt x="894908" y="5825"/>
                                </a:lnTo>
                                <a:lnTo>
                                  <a:pt x="847793" y="13460"/>
                                </a:lnTo>
                                <a:lnTo>
                                  <a:pt x="799171" y="24213"/>
                                </a:lnTo>
                                <a:lnTo>
                                  <a:pt x="749281" y="38060"/>
                                </a:lnTo>
                                <a:lnTo>
                                  <a:pt x="698361" y="54977"/>
                                </a:lnTo>
                                <a:lnTo>
                                  <a:pt x="646651" y="74940"/>
                                </a:lnTo>
                                <a:lnTo>
                                  <a:pt x="594387" y="97927"/>
                                </a:lnTo>
                                <a:lnTo>
                                  <a:pt x="541809" y="123912"/>
                                </a:lnTo>
                                <a:lnTo>
                                  <a:pt x="489155" y="152873"/>
                                </a:lnTo>
                                <a:lnTo>
                                  <a:pt x="436663" y="184787"/>
                                </a:lnTo>
                                <a:lnTo>
                                  <a:pt x="385597" y="218931"/>
                                </a:lnTo>
                                <a:lnTo>
                                  <a:pt x="337139" y="254467"/>
                                </a:lnTo>
                                <a:lnTo>
                                  <a:pt x="291411" y="291188"/>
                                </a:lnTo>
                                <a:lnTo>
                                  <a:pt x="248535" y="328889"/>
                                </a:lnTo>
                                <a:lnTo>
                                  <a:pt x="208633" y="367363"/>
                                </a:lnTo>
                                <a:lnTo>
                                  <a:pt x="171827" y="406403"/>
                                </a:lnTo>
                                <a:lnTo>
                                  <a:pt x="138238" y="445805"/>
                                </a:lnTo>
                                <a:lnTo>
                                  <a:pt x="107989" y="485361"/>
                                </a:lnTo>
                                <a:lnTo>
                                  <a:pt x="81202" y="524865"/>
                                </a:lnTo>
                                <a:lnTo>
                                  <a:pt x="57998" y="564111"/>
                                </a:lnTo>
                                <a:lnTo>
                                  <a:pt x="38499" y="602894"/>
                                </a:lnTo>
                                <a:lnTo>
                                  <a:pt x="22828" y="641006"/>
                                </a:lnTo>
                                <a:lnTo>
                                  <a:pt x="11107" y="678242"/>
                                </a:lnTo>
                                <a:lnTo>
                                  <a:pt x="0" y="749259"/>
                                </a:lnTo>
                                <a:lnTo>
                                  <a:pt x="858" y="782628"/>
                                </a:lnTo>
                                <a:lnTo>
                                  <a:pt x="16007" y="844057"/>
                                </a:lnTo>
                                <a:lnTo>
                                  <a:pt x="49485" y="896539"/>
                                </a:lnTo>
                                <a:lnTo>
                                  <a:pt x="98802" y="936173"/>
                                </a:lnTo>
                                <a:lnTo>
                                  <a:pt x="161770" y="962581"/>
                                </a:lnTo>
                                <a:lnTo>
                                  <a:pt x="236484" y="975954"/>
                                </a:lnTo>
                                <a:lnTo>
                                  <a:pt x="277650" y="977811"/>
                                </a:lnTo>
                                <a:lnTo>
                                  <a:pt x="321037" y="976480"/>
                                </a:lnTo>
                                <a:lnTo>
                                  <a:pt x="366408" y="971985"/>
                                </a:lnTo>
                                <a:lnTo>
                                  <a:pt x="413522" y="964349"/>
                                </a:lnTo>
                                <a:lnTo>
                                  <a:pt x="462144" y="953596"/>
                                </a:lnTo>
                                <a:lnTo>
                                  <a:pt x="512033" y="939749"/>
                                </a:lnTo>
                                <a:lnTo>
                                  <a:pt x="562951" y="922832"/>
                                </a:lnTo>
                                <a:lnTo>
                                  <a:pt x="614662" y="902869"/>
                                </a:lnTo>
                                <a:lnTo>
                                  <a:pt x="666925" y="879884"/>
                                </a:lnTo>
                                <a:lnTo>
                                  <a:pt x="719502" y="853899"/>
                                </a:lnTo>
                                <a:lnTo>
                                  <a:pt x="772156" y="824940"/>
                                </a:lnTo>
                                <a:lnTo>
                                  <a:pt x="824648" y="793028"/>
                                </a:lnTo>
                                <a:lnTo>
                                  <a:pt x="875716" y="758884"/>
                                </a:lnTo>
                                <a:lnTo>
                                  <a:pt x="924175" y="723347"/>
                                </a:lnTo>
                                <a:lnTo>
                                  <a:pt x="969904" y="686626"/>
                                </a:lnTo>
                                <a:lnTo>
                                  <a:pt x="1012781" y="648924"/>
                                </a:lnTo>
                                <a:lnTo>
                                  <a:pt x="1052684" y="610450"/>
                                </a:lnTo>
                                <a:lnTo>
                                  <a:pt x="1089490" y="571409"/>
                                </a:lnTo>
                                <a:lnTo>
                                  <a:pt x="1123079" y="532007"/>
                                </a:lnTo>
                                <a:lnTo>
                                  <a:pt x="1153327" y="492450"/>
                                </a:lnTo>
                                <a:lnTo>
                                  <a:pt x="1180114" y="452945"/>
                                </a:lnTo>
                                <a:lnTo>
                                  <a:pt x="1203318" y="413698"/>
                                </a:lnTo>
                                <a:lnTo>
                                  <a:pt x="1222816" y="374915"/>
                                </a:lnTo>
                                <a:lnTo>
                                  <a:pt x="1238486" y="336803"/>
                                </a:lnTo>
                                <a:lnTo>
                                  <a:pt x="1250207" y="299567"/>
                                </a:lnTo>
                                <a:lnTo>
                                  <a:pt x="1261313" y="228551"/>
                                </a:lnTo>
                                <a:lnTo>
                                  <a:pt x="1260454" y="195182"/>
                                </a:lnTo>
                                <a:lnTo>
                                  <a:pt x="1245304" y="133756"/>
                                </a:lnTo>
                                <a:lnTo>
                                  <a:pt x="1211828" y="81275"/>
                                </a:lnTo>
                                <a:lnTo>
                                  <a:pt x="1162514" y="41641"/>
                                </a:lnTo>
                                <a:lnTo>
                                  <a:pt x="1099546" y="15231"/>
                                </a:lnTo>
                                <a:lnTo>
                                  <a:pt x="1024832" y="1857"/>
                                </a:lnTo>
                                <a:lnTo>
                                  <a:pt x="983666" y="0"/>
                                </a:lnTo>
                                <a:close/>
                              </a:path>
                            </a:pathLst>
                          </a:custGeom>
                          <a:solidFill>
                            <a:srgbClr val="777AB3"/>
                          </a:solidFill>
                        </wps:spPr>
                        <wps:bodyPr wrap="square" lIns="0" tIns="0" rIns="0" bIns="0" rtlCol="0">
                          <a:prstTxWarp prst="textNoShape">
                            <a:avLst/>
                          </a:prstTxWarp>
                          <a:noAutofit/>
                        </wps:bodyPr>
                      </wps:wsp>
                      <wps:wsp>
                        <wps:cNvPr id="272" name="Graphic 272"/>
                        <wps:cNvSpPr/>
                        <wps:spPr>
                          <a:xfrm>
                            <a:off x="2523007" y="663611"/>
                            <a:ext cx="354330" cy="503555"/>
                          </a:xfrm>
                          <a:custGeom>
                            <a:avLst/>
                            <a:gdLst/>
                            <a:ahLst/>
                            <a:cxnLst/>
                            <a:rect l="l" t="t" r="r" b="b"/>
                            <a:pathLst>
                              <a:path w="354330" h="503555">
                                <a:moveTo>
                                  <a:pt x="233490" y="0"/>
                                </a:moveTo>
                                <a:lnTo>
                                  <a:pt x="174288" y="13112"/>
                                </a:lnTo>
                                <a:lnTo>
                                  <a:pt x="1320" y="120343"/>
                                </a:lnTo>
                                <a:lnTo>
                                  <a:pt x="0" y="124432"/>
                                </a:lnTo>
                                <a:lnTo>
                                  <a:pt x="148297" y="500263"/>
                                </a:lnTo>
                                <a:lnTo>
                                  <a:pt x="150139" y="501990"/>
                                </a:lnTo>
                                <a:lnTo>
                                  <a:pt x="154698" y="503476"/>
                                </a:lnTo>
                                <a:lnTo>
                                  <a:pt x="157200" y="503146"/>
                                </a:lnTo>
                                <a:lnTo>
                                  <a:pt x="234175" y="454048"/>
                                </a:lnTo>
                                <a:lnTo>
                                  <a:pt x="235496" y="449971"/>
                                </a:lnTo>
                                <a:lnTo>
                                  <a:pt x="197700" y="354175"/>
                                </a:lnTo>
                                <a:lnTo>
                                  <a:pt x="253542" y="318551"/>
                                </a:lnTo>
                                <a:lnTo>
                                  <a:pt x="273116" y="305284"/>
                                </a:lnTo>
                                <a:lnTo>
                                  <a:pt x="290234" y="292015"/>
                                </a:lnTo>
                                <a:lnTo>
                                  <a:pt x="302895" y="280553"/>
                                </a:lnTo>
                                <a:lnTo>
                                  <a:pt x="168643" y="280553"/>
                                </a:lnTo>
                                <a:lnTo>
                                  <a:pt x="113550" y="140917"/>
                                </a:lnTo>
                                <a:lnTo>
                                  <a:pt x="157099" y="113142"/>
                                </a:lnTo>
                                <a:lnTo>
                                  <a:pt x="174857" y="102950"/>
                                </a:lnTo>
                                <a:lnTo>
                                  <a:pt x="190417" y="96427"/>
                                </a:lnTo>
                                <a:lnTo>
                                  <a:pt x="203729" y="93587"/>
                                </a:lnTo>
                                <a:lnTo>
                                  <a:pt x="342774" y="93587"/>
                                </a:lnTo>
                                <a:lnTo>
                                  <a:pt x="341210" y="89151"/>
                                </a:lnTo>
                                <a:lnTo>
                                  <a:pt x="325918" y="57882"/>
                                </a:lnTo>
                                <a:lnTo>
                                  <a:pt x="307349" y="33238"/>
                                </a:lnTo>
                                <a:lnTo>
                                  <a:pt x="285575" y="15297"/>
                                </a:lnTo>
                                <a:lnTo>
                                  <a:pt x="260667" y="4138"/>
                                </a:lnTo>
                                <a:lnTo>
                                  <a:pt x="233490" y="0"/>
                                </a:lnTo>
                                <a:close/>
                              </a:path>
                              <a:path w="354330" h="503555">
                                <a:moveTo>
                                  <a:pt x="342774" y="93587"/>
                                </a:moveTo>
                                <a:lnTo>
                                  <a:pt x="203729" y="93587"/>
                                </a:lnTo>
                                <a:lnTo>
                                  <a:pt x="214744" y="94447"/>
                                </a:lnTo>
                                <a:lnTo>
                                  <a:pt x="224126" y="99137"/>
                                </a:lnTo>
                                <a:lnTo>
                                  <a:pt x="248932" y="137297"/>
                                </a:lnTo>
                                <a:lnTo>
                                  <a:pt x="258333" y="174149"/>
                                </a:lnTo>
                                <a:lnTo>
                                  <a:pt x="258258" y="190154"/>
                                </a:lnTo>
                                <a:lnTo>
                                  <a:pt x="237283" y="231491"/>
                                </a:lnTo>
                                <a:lnTo>
                                  <a:pt x="204050" y="257972"/>
                                </a:lnTo>
                                <a:lnTo>
                                  <a:pt x="168643" y="280553"/>
                                </a:lnTo>
                                <a:lnTo>
                                  <a:pt x="302895" y="280553"/>
                                </a:lnTo>
                                <a:lnTo>
                                  <a:pt x="335597" y="236784"/>
                                </a:lnTo>
                                <a:lnTo>
                                  <a:pt x="351203" y="188965"/>
                                </a:lnTo>
                                <a:lnTo>
                                  <a:pt x="354272" y="160065"/>
                                </a:lnTo>
                                <a:lnTo>
                                  <a:pt x="354037" y="145831"/>
                                </a:lnTo>
                                <a:lnTo>
                                  <a:pt x="352610" y="131664"/>
                                </a:lnTo>
                                <a:lnTo>
                                  <a:pt x="349991" y="117463"/>
                                </a:lnTo>
                                <a:lnTo>
                                  <a:pt x="346188" y="103276"/>
                                </a:lnTo>
                                <a:lnTo>
                                  <a:pt x="342774" y="93587"/>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514112" y="655575"/>
                            <a:ext cx="371475" cy="520065"/>
                          </a:xfrm>
                          <a:custGeom>
                            <a:avLst/>
                            <a:gdLst/>
                            <a:ahLst/>
                            <a:cxnLst/>
                            <a:rect l="l" t="t" r="r" b="b"/>
                            <a:pathLst>
                              <a:path w="371475" h="520065">
                                <a:moveTo>
                                  <a:pt x="242920" y="0"/>
                                </a:moveTo>
                                <a:lnTo>
                                  <a:pt x="180424" y="13579"/>
                                </a:lnTo>
                                <a:lnTo>
                                  <a:pt x="2654" y="123673"/>
                                </a:lnTo>
                                <a:lnTo>
                                  <a:pt x="0" y="131840"/>
                                </a:lnTo>
                                <a:lnTo>
                                  <a:pt x="150609" y="513487"/>
                                </a:lnTo>
                                <a:lnTo>
                                  <a:pt x="154266" y="516929"/>
                                </a:lnTo>
                                <a:lnTo>
                                  <a:pt x="163398" y="519901"/>
                                </a:lnTo>
                                <a:lnTo>
                                  <a:pt x="168389" y="519253"/>
                                </a:lnTo>
                                <a:lnTo>
                                  <a:pt x="193677" y="503124"/>
                                </a:lnTo>
                                <a:lnTo>
                                  <a:pt x="163791" y="503124"/>
                                </a:lnTo>
                                <a:lnTo>
                                  <a:pt x="17780" y="133097"/>
                                </a:lnTo>
                                <a:lnTo>
                                  <a:pt x="155689" y="45124"/>
                                </a:lnTo>
                                <a:lnTo>
                                  <a:pt x="186004" y="28658"/>
                                </a:lnTo>
                                <a:lnTo>
                                  <a:pt x="214712" y="18962"/>
                                </a:lnTo>
                                <a:lnTo>
                                  <a:pt x="241810" y="16038"/>
                                </a:lnTo>
                                <a:lnTo>
                                  <a:pt x="297803" y="16038"/>
                                </a:lnTo>
                                <a:lnTo>
                                  <a:pt x="271818" y="4459"/>
                                </a:lnTo>
                                <a:lnTo>
                                  <a:pt x="242920" y="0"/>
                                </a:lnTo>
                                <a:close/>
                              </a:path>
                              <a:path w="371475" h="520065">
                                <a:moveTo>
                                  <a:pt x="297803" y="16038"/>
                                </a:moveTo>
                                <a:lnTo>
                                  <a:pt x="241810" y="16038"/>
                                </a:lnTo>
                                <a:lnTo>
                                  <a:pt x="267296" y="19889"/>
                                </a:lnTo>
                                <a:lnTo>
                                  <a:pt x="290521" y="30326"/>
                                </a:lnTo>
                                <a:lnTo>
                                  <a:pt x="328188" y="70451"/>
                                </a:lnTo>
                                <a:lnTo>
                                  <a:pt x="347409" y="113687"/>
                                </a:lnTo>
                                <a:lnTo>
                                  <a:pt x="354914" y="154331"/>
                                </a:lnTo>
                                <a:lnTo>
                                  <a:pt x="355119" y="168264"/>
                                </a:lnTo>
                                <a:lnTo>
                                  <a:pt x="354237" y="181678"/>
                                </a:lnTo>
                                <a:lnTo>
                                  <a:pt x="343955" y="225874"/>
                                </a:lnTo>
                                <a:lnTo>
                                  <a:pt x="319570" y="268593"/>
                                </a:lnTo>
                                <a:lnTo>
                                  <a:pt x="277200" y="306889"/>
                                </a:lnTo>
                                <a:lnTo>
                                  <a:pt x="196684" y="358992"/>
                                </a:lnTo>
                                <a:lnTo>
                                  <a:pt x="235508" y="457379"/>
                                </a:lnTo>
                                <a:lnTo>
                                  <a:pt x="163791" y="503124"/>
                                </a:lnTo>
                                <a:lnTo>
                                  <a:pt x="193677" y="503124"/>
                                </a:lnTo>
                                <a:lnTo>
                                  <a:pt x="250647" y="466789"/>
                                </a:lnTo>
                                <a:lnTo>
                                  <a:pt x="253288" y="458636"/>
                                </a:lnTo>
                                <a:lnTo>
                                  <a:pt x="216509" y="365418"/>
                                </a:lnTo>
                                <a:lnTo>
                                  <a:pt x="266763" y="333363"/>
                                </a:lnTo>
                                <a:lnTo>
                                  <a:pt x="304463" y="306065"/>
                                </a:lnTo>
                                <a:lnTo>
                                  <a:pt x="331990" y="278804"/>
                                </a:lnTo>
                                <a:lnTo>
                                  <a:pt x="358974" y="231571"/>
                                </a:lnTo>
                                <a:lnTo>
                                  <a:pt x="370220" y="183279"/>
                                </a:lnTo>
                                <a:lnTo>
                                  <a:pt x="371203" y="168264"/>
                                </a:lnTo>
                                <a:lnTo>
                                  <a:pt x="370954" y="153404"/>
                                </a:lnTo>
                                <a:lnTo>
                                  <a:pt x="362772" y="108966"/>
                                </a:lnTo>
                                <a:lnTo>
                                  <a:pt x="341423" y="61301"/>
                                </a:lnTo>
                                <a:lnTo>
                                  <a:pt x="298463" y="16332"/>
                                </a:lnTo>
                                <a:lnTo>
                                  <a:pt x="297803" y="16038"/>
                                </a:lnTo>
                                <a:close/>
                              </a:path>
                              <a:path w="371475" h="520065">
                                <a:moveTo>
                                  <a:pt x="213057" y="93559"/>
                                </a:moveTo>
                                <a:lnTo>
                                  <a:pt x="198131" y="96446"/>
                                </a:lnTo>
                                <a:lnTo>
                                  <a:pt x="181001" y="103394"/>
                                </a:lnTo>
                                <a:lnTo>
                                  <a:pt x="161671" y="114402"/>
                                </a:lnTo>
                                <a:lnTo>
                                  <a:pt x="112534" y="145746"/>
                                </a:lnTo>
                                <a:lnTo>
                                  <a:pt x="173647" y="300610"/>
                                </a:lnTo>
                                <a:lnTo>
                                  <a:pt x="211338" y="276569"/>
                                </a:lnTo>
                                <a:lnTo>
                                  <a:pt x="181444" y="276569"/>
                                </a:lnTo>
                                <a:lnTo>
                                  <a:pt x="132346" y="152172"/>
                                </a:lnTo>
                                <a:lnTo>
                                  <a:pt x="170319" y="127953"/>
                                </a:lnTo>
                                <a:lnTo>
                                  <a:pt x="190248" y="116788"/>
                                </a:lnTo>
                                <a:lnTo>
                                  <a:pt x="204993" y="111207"/>
                                </a:lnTo>
                                <a:lnTo>
                                  <a:pt x="215200" y="109567"/>
                                </a:lnTo>
                                <a:lnTo>
                                  <a:pt x="246969" y="109567"/>
                                </a:lnTo>
                                <a:lnTo>
                                  <a:pt x="236960" y="100117"/>
                                </a:lnTo>
                                <a:lnTo>
                                  <a:pt x="225780" y="94730"/>
                                </a:lnTo>
                                <a:lnTo>
                                  <a:pt x="213057" y="93559"/>
                                </a:lnTo>
                                <a:close/>
                              </a:path>
                              <a:path w="371475" h="520065">
                                <a:moveTo>
                                  <a:pt x="246969" y="109567"/>
                                </a:moveTo>
                                <a:lnTo>
                                  <a:pt x="215200" y="109567"/>
                                </a:lnTo>
                                <a:lnTo>
                                  <a:pt x="221513" y="110224"/>
                                </a:lnTo>
                                <a:lnTo>
                                  <a:pt x="229066" y="114248"/>
                                </a:lnTo>
                                <a:lnTo>
                                  <a:pt x="250355" y="148299"/>
                                </a:lnTo>
                                <a:lnTo>
                                  <a:pt x="259211" y="196882"/>
                                </a:lnTo>
                                <a:lnTo>
                                  <a:pt x="256324" y="209767"/>
                                </a:lnTo>
                                <a:lnTo>
                                  <a:pt x="226091" y="246891"/>
                                </a:lnTo>
                                <a:lnTo>
                                  <a:pt x="181444" y="276569"/>
                                </a:lnTo>
                                <a:lnTo>
                                  <a:pt x="211338" y="276569"/>
                                </a:lnTo>
                                <a:lnTo>
                                  <a:pt x="252499" y="244558"/>
                                </a:lnTo>
                                <a:lnTo>
                                  <a:pt x="275114" y="199474"/>
                                </a:lnTo>
                                <a:lnTo>
                                  <a:pt x="275297" y="183279"/>
                                </a:lnTo>
                                <a:lnTo>
                                  <a:pt x="275240" y="181678"/>
                                </a:lnTo>
                                <a:lnTo>
                                  <a:pt x="272039" y="163055"/>
                                </a:lnTo>
                                <a:lnTo>
                                  <a:pt x="265302" y="142393"/>
                                </a:lnTo>
                                <a:lnTo>
                                  <a:pt x="256723" y="123948"/>
                                </a:lnTo>
                                <a:lnTo>
                                  <a:pt x="247275" y="109856"/>
                                </a:lnTo>
                                <a:lnTo>
                                  <a:pt x="246969" y="109567"/>
                                </a:lnTo>
                                <a:close/>
                              </a:path>
                            </a:pathLst>
                          </a:custGeom>
                          <a:solidFill>
                            <a:srgbClr val="FFFFFF"/>
                          </a:solidFill>
                        </wps:spPr>
                        <wps:bodyPr wrap="square" lIns="0" tIns="0" rIns="0" bIns="0" rtlCol="0">
                          <a:prstTxWarp prst="textNoShape">
                            <a:avLst/>
                          </a:prstTxWarp>
                          <a:noAutofit/>
                        </wps:bodyPr>
                      </wps:wsp>
                      <wps:wsp>
                        <wps:cNvPr id="274" name="Graphic 274"/>
                        <wps:cNvSpPr/>
                        <wps:spPr>
                          <a:xfrm>
                            <a:off x="2772477" y="452629"/>
                            <a:ext cx="412115" cy="432434"/>
                          </a:xfrm>
                          <a:custGeom>
                            <a:avLst/>
                            <a:gdLst/>
                            <a:ahLst/>
                            <a:cxnLst/>
                            <a:rect l="l" t="t" r="r" b="b"/>
                            <a:pathLst>
                              <a:path w="412115" h="432434">
                                <a:moveTo>
                                  <a:pt x="80225" y="0"/>
                                </a:moveTo>
                                <a:lnTo>
                                  <a:pt x="77736" y="317"/>
                                </a:lnTo>
                                <a:lnTo>
                                  <a:pt x="1320" y="49060"/>
                                </a:lnTo>
                                <a:lnTo>
                                  <a:pt x="0" y="53136"/>
                                </a:lnTo>
                                <a:lnTo>
                                  <a:pt x="148297" y="428980"/>
                                </a:lnTo>
                                <a:lnTo>
                                  <a:pt x="150126" y="430707"/>
                                </a:lnTo>
                                <a:lnTo>
                                  <a:pt x="154698" y="432180"/>
                                </a:lnTo>
                                <a:lnTo>
                                  <a:pt x="157187" y="431863"/>
                                </a:lnTo>
                                <a:lnTo>
                                  <a:pt x="233616" y="383120"/>
                                </a:lnTo>
                                <a:lnTo>
                                  <a:pt x="234937" y="379044"/>
                                </a:lnTo>
                                <a:lnTo>
                                  <a:pt x="152298" y="169646"/>
                                </a:lnTo>
                                <a:lnTo>
                                  <a:pt x="203581" y="136931"/>
                                </a:lnTo>
                                <a:lnTo>
                                  <a:pt x="217438" y="129094"/>
                                </a:lnTo>
                                <a:lnTo>
                                  <a:pt x="227572" y="125106"/>
                                </a:lnTo>
                                <a:lnTo>
                                  <a:pt x="234490" y="123849"/>
                                </a:lnTo>
                                <a:lnTo>
                                  <a:pt x="238696" y="124205"/>
                                </a:lnTo>
                                <a:lnTo>
                                  <a:pt x="323913" y="316966"/>
                                </a:lnTo>
                                <a:lnTo>
                                  <a:pt x="325755" y="318681"/>
                                </a:lnTo>
                                <a:lnTo>
                                  <a:pt x="330314" y="320166"/>
                                </a:lnTo>
                                <a:lnTo>
                                  <a:pt x="332816" y="319849"/>
                                </a:lnTo>
                                <a:lnTo>
                                  <a:pt x="334835" y="318554"/>
                                </a:lnTo>
                                <a:lnTo>
                                  <a:pt x="410362" y="270382"/>
                                </a:lnTo>
                                <a:lnTo>
                                  <a:pt x="342315" y="90525"/>
                                </a:lnTo>
                                <a:lnTo>
                                  <a:pt x="315393" y="46248"/>
                                </a:lnTo>
                                <a:lnTo>
                                  <a:pt x="279488" y="26631"/>
                                </a:lnTo>
                                <a:lnTo>
                                  <a:pt x="258420" y="26046"/>
                                </a:lnTo>
                                <a:lnTo>
                                  <a:pt x="234588" y="31299"/>
                                </a:lnTo>
                                <a:lnTo>
                                  <a:pt x="207812" y="42448"/>
                                </a:lnTo>
                                <a:lnTo>
                                  <a:pt x="177914" y="59550"/>
                                </a:lnTo>
                                <a:lnTo>
                                  <a:pt x="122758" y="94741"/>
                                </a:lnTo>
                                <a:lnTo>
                                  <a:pt x="86626" y="3200"/>
                                </a:lnTo>
                                <a:lnTo>
                                  <a:pt x="84797" y="1473"/>
                                </a:lnTo>
                                <a:lnTo>
                                  <a:pt x="80225"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763596" y="444236"/>
                            <a:ext cx="429895" cy="449580"/>
                          </a:xfrm>
                          <a:custGeom>
                            <a:avLst/>
                            <a:gdLst/>
                            <a:ahLst/>
                            <a:cxnLst/>
                            <a:rect l="l" t="t" r="r" b="b"/>
                            <a:pathLst>
                              <a:path w="429895" h="449580">
                                <a:moveTo>
                                  <a:pt x="89307" y="0"/>
                                </a:moveTo>
                                <a:lnTo>
                                  <a:pt x="84316" y="647"/>
                                </a:lnTo>
                                <a:lnTo>
                                  <a:pt x="2630" y="52755"/>
                                </a:lnTo>
                                <a:lnTo>
                                  <a:pt x="0" y="60874"/>
                                </a:lnTo>
                                <a:lnTo>
                                  <a:pt x="88" y="61163"/>
                                </a:lnTo>
                                <a:lnTo>
                                  <a:pt x="150585" y="442556"/>
                                </a:lnTo>
                                <a:lnTo>
                                  <a:pt x="154242" y="445998"/>
                                </a:lnTo>
                                <a:lnTo>
                                  <a:pt x="163386" y="448970"/>
                                </a:lnTo>
                                <a:lnTo>
                                  <a:pt x="168377" y="448322"/>
                                </a:lnTo>
                                <a:lnTo>
                                  <a:pt x="193664" y="432193"/>
                                </a:lnTo>
                                <a:lnTo>
                                  <a:pt x="163780" y="432193"/>
                                </a:lnTo>
                                <a:lnTo>
                                  <a:pt x="17768" y="62166"/>
                                </a:lnTo>
                                <a:lnTo>
                                  <a:pt x="88914" y="16776"/>
                                </a:lnTo>
                                <a:lnTo>
                                  <a:pt x="106197" y="16776"/>
                                </a:lnTo>
                                <a:lnTo>
                                  <a:pt x="102109" y="6413"/>
                                </a:lnTo>
                                <a:lnTo>
                                  <a:pt x="98439" y="2959"/>
                                </a:lnTo>
                                <a:lnTo>
                                  <a:pt x="89307" y="0"/>
                                </a:lnTo>
                                <a:close/>
                              </a:path>
                              <a:path w="429895" h="449580">
                                <a:moveTo>
                                  <a:pt x="241706" y="124294"/>
                                </a:moveTo>
                                <a:lnTo>
                                  <a:pt x="232158" y="126407"/>
                                </a:lnTo>
                                <a:lnTo>
                                  <a:pt x="220966" y="131157"/>
                                </a:lnTo>
                                <a:lnTo>
                                  <a:pt x="208128" y="138544"/>
                                </a:lnTo>
                                <a:lnTo>
                                  <a:pt x="151271" y="174815"/>
                                </a:lnTo>
                                <a:lnTo>
                                  <a:pt x="234925" y="386803"/>
                                </a:lnTo>
                                <a:lnTo>
                                  <a:pt x="163780" y="432193"/>
                                </a:lnTo>
                                <a:lnTo>
                                  <a:pt x="193664" y="432193"/>
                                </a:lnTo>
                                <a:lnTo>
                                  <a:pt x="250051" y="396227"/>
                                </a:lnTo>
                                <a:lnTo>
                                  <a:pt x="252705" y="388061"/>
                                </a:lnTo>
                                <a:lnTo>
                                  <a:pt x="171083" y="181241"/>
                                </a:lnTo>
                                <a:lnTo>
                                  <a:pt x="216777" y="152095"/>
                                </a:lnTo>
                                <a:lnTo>
                                  <a:pt x="230152" y="144562"/>
                                </a:lnTo>
                                <a:lnTo>
                                  <a:pt x="238982" y="141147"/>
                                </a:lnTo>
                                <a:lnTo>
                                  <a:pt x="243904" y="140275"/>
                                </a:lnTo>
                                <a:lnTo>
                                  <a:pt x="266669" y="140275"/>
                                </a:lnTo>
                                <a:lnTo>
                                  <a:pt x="262978" y="134570"/>
                                </a:lnTo>
                                <a:lnTo>
                                  <a:pt x="256488" y="128178"/>
                                </a:lnTo>
                                <a:lnTo>
                                  <a:pt x="249607" y="124815"/>
                                </a:lnTo>
                                <a:lnTo>
                                  <a:pt x="241706" y="124294"/>
                                </a:lnTo>
                                <a:close/>
                              </a:path>
                              <a:path w="429895" h="449580">
                                <a:moveTo>
                                  <a:pt x="266669" y="140275"/>
                                </a:moveTo>
                                <a:lnTo>
                                  <a:pt x="243904" y="140275"/>
                                </a:lnTo>
                                <a:lnTo>
                                  <a:pt x="245555" y="140373"/>
                                </a:lnTo>
                                <a:lnTo>
                                  <a:pt x="247804" y="141779"/>
                                </a:lnTo>
                                <a:lnTo>
                                  <a:pt x="251121" y="145535"/>
                                </a:lnTo>
                                <a:lnTo>
                                  <a:pt x="255224" y="152206"/>
                                </a:lnTo>
                                <a:lnTo>
                                  <a:pt x="259830" y="162356"/>
                                </a:lnTo>
                                <a:lnTo>
                                  <a:pt x="326200" y="330542"/>
                                </a:lnTo>
                                <a:lnTo>
                                  <a:pt x="329871" y="333984"/>
                                </a:lnTo>
                                <a:lnTo>
                                  <a:pt x="339002" y="336943"/>
                                </a:lnTo>
                                <a:lnTo>
                                  <a:pt x="343993" y="336308"/>
                                </a:lnTo>
                                <a:lnTo>
                                  <a:pt x="369296" y="320167"/>
                                </a:lnTo>
                                <a:lnTo>
                                  <a:pt x="339396" y="320167"/>
                                </a:lnTo>
                                <a:lnTo>
                                  <a:pt x="274778" y="156451"/>
                                </a:lnTo>
                                <a:lnTo>
                                  <a:pt x="269075" y="143994"/>
                                </a:lnTo>
                                <a:lnTo>
                                  <a:pt x="266669" y="140275"/>
                                </a:lnTo>
                                <a:close/>
                              </a:path>
                              <a:path w="429895" h="449580">
                                <a:moveTo>
                                  <a:pt x="321647" y="42537"/>
                                </a:moveTo>
                                <a:lnTo>
                                  <a:pt x="267465" y="42537"/>
                                </a:lnTo>
                                <a:lnTo>
                                  <a:pt x="286957" y="42938"/>
                                </a:lnTo>
                                <a:lnTo>
                                  <a:pt x="304014" y="49022"/>
                                </a:lnTo>
                                <a:lnTo>
                                  <a:pt x="319188" y="60909"/>
                                </a:lnTo>
                                <a:lnTo>
                                  <a:pt x="332399" y="78493"/>
                                </a:lnTo>
                                <a:lnTo>
                                  <a:pt x="343726" y="101879"/>
                                </a:lnTo>
                                <a:lnTo>
                                  <a:pt x="411671" y="274066"/>
                                </a:lnTo>
                                <a:lnTo>
                                  <a:pt x="339396" y="320167"/>
                                </a:lnTo>
                                <a:lnTo>
                                  <a:pt x="369296" y="320167"/>
                                </a:lnTo>
                                <a:lnTo>
                                  <a:pt x="426810" y="283476"/>
                                </a:lnTo>
                                <a:lnTo>
                                  <a:pt x="429451" y="275323"/>
                                </a:lnTo>
                                <a:lnTo>
                                  <a:pt x="358674" y="95973"/>
                                </a:lnTo>
                                <a:lnTo>
                                  <a:pt x="345364" y="68903"/>
                                </a:lnTo>
                                <a:lnTo>
                                  <a:pt x="329401" y="48366"/>
                                </a:lnTo>
                                <a:lnTo>
                                  <a:pt x="321647" y="42537"/>
                                </a:lnTo>
                                <a:close/>
                              </a:path>
                              <a:path w="429895" h="449580">
                                <a:moveTo>
                                  <a:pt x="106197" y="16776"/>
                                </a:moveTo>
                                <a:lnTo>
                                  <a:pt x="88914" y="16776"/>
                                </a:lnTo>
                                <a:lnTo>
                                  <a:pt x="127737" y="115150"/>
                                </a:lnTo>
                                <a:lnTo>
                                  <a:pt x="165414" y="91122"/>
                                </a:lnTo>
                                <a:lnTo>
                                  <a:pt x="135523" y="91122"/>
                                </a:lnTo>
                                <a:lnTo>
                                  <a:pt x="106197" y="16776"/>
                                </a:lnTo>
                                <a:close/>
                              </a:path>
                              <a:path w="429895" h="449580">
                                <a:moveTo>
                                  <a:pt x="267180" y="26385"/>
                                </a:moveTo>
                                <a:lnTo>
                                  <a:pt x="241896" y="31780"/>
                                </a:lnTo>
                                <a:lnTo>
                                  <a:pt x="213724" y="43354"/>
                                </a:lnTo>
                                <a:lnTo>
                                  <a:pt x="182474" y="61163"/>
                                </a:lnTo>
                                <a:lnTo>
                                  <a:pt x="135523" y="91122"/>
                                </a:lnTo>
                                <a:lnTo>
                                  <a:pt x="165414" y="91122"/>
                                </a:lnTo>
                                <a:lnTo>
                                  <a:pt x="191123" y="74726"/>
                                </a:lnTo>
                                <a:lnTo>
                                  <a:pt x="219545" y="58426"/>
                                </a:lnTo>
                                <a:lnTo>
                                  <a:pt x="244993" y="47698"/>
                                </a:lnTo>
                                <a:lnTo>
                                  <a:pt x="267465" y="42537"/>
                                </a:lnTo>
                                <a:lnTo>
                                  <a:pt x="321647" y="42537"/>
                                </a:lnTo>
                                <a:lnTo>
                                  <a:pt x="310847" y="34417"/>
                                </a:lnTo>
                                <a:lnTo>
                                  <a:pt x="289764" y="27114"/>
                                </a:lnTo>
                                <a:lnTo>
                                  <a:pt x="267180" y="26385"/>
                                </a:lnTo>
                                <a:close/>
                              </a:path>
                            </a:pathLst>
                          </a:custGeom>
                          <a:solidFill>
                            <a:srgbClr val="FFFFFF"/>
                          </a:solidFill>
                        </wps:spPr>
                        <wps:bodyPr wrap="square" lIns="0" tIns="0" rIns="0" bIns="0" rtlCol="0">
                          <a:prstTxWarp prst="textNoShape">
                            <a:avLst/>
                          </a:prstTxWarp>
                          <a:noAutofit/>
                        </wps:bodyPr>
                      </wps:wsp>
                      <wps:wsp>
                        <wps:cNvPr id="276" name="Graphic 276"/>
                        <wps:cNvSpPr/>
                        <wps:spPr>
                          <a:xfrm>
                            <a:off x="3082766" y="306561"/>
                            <a:ext cx="354330" cy="503555"/>
                          </a:xfrm>
                          <a:custGeom>
                            <a:avLst/>
                            <a:gdLst/>
                            <a:ahLst/>
                            <a:cxnLst/>
                            <a:rect l="l" t="t" r="r" b="b"/>
                            <a:pathLst>
                              <a:path w="354330" h="503555">
                                <a:moveTo>
                                  <a:pt x="233490" y="0"/>
                                </a:moveTo>
                                <a:lnTo>
                                  <a:pt x="174288" y="13108"/>
                                </a:lnTo>
                                <a:lnTo>
                                  <a:pt x="1320" y="120337"/>
                                </a:lnTo>
                                <a:lnTo>
                                  <a:pt x="0" y="124427"/>
                                </a:lnTo>
                                <a:lnTo>
                                  <a:pt x="148297" y="500270"/>
                                </a:lnTo>
                                <a:lnTo>
                                  <a:pt x="150139" y="501985"/>
                                </a:lnTo>
                                <a:lnTo>
                                  <a:pt x="154698" y="503471"/>
                                </a:lnTo>
                                <a:lnTo>
                                  <a:pt x="157200" y="503141"/>
                                </a:lnTo>
                                <a:lnTo>
                                  <a:pt x="234175" y="454042"/>
                                </a:lnTo>
                                <a:lnTo>
                                  <a:pt x="235496" y="449966"/>
                                </a:lnTo>
                                <a:lnTo>
                                  <a:pt x="197700" y="354170"/>
                                </a:lnTo>
                                <a:lnTo>
                                  <a:pt x="253542" y="318546"/>
                                </a:lnTo>
                                <a:lnTo>
                                  <a:pt x="273116" y="305281"/>
                                </a:lnTo>
                                <a:lnTo>
                                  <a:pt x="290234" y="292014"/>
                                </a:lnTo>
                                <a:lnTo>
                                  <a:pt x="302901" y="280548"/>
                                </a:lnTo>
                                <a:lnTo>
                                  <a:pt x="168643" y="280548"/>
                                </a:lnTo>
                                <a:lnTo>
                                  <a:pt x="113550" y="140911"/>
                                </a:lnTo>
                                <a:lnTo>
                                  <a:pt x="157099" y="113136"/>
                                </a:lnTo>
                                <a:lnTo>
                                  <a:pt x="174857" y="102945"/>
                                </a:lnTo>
                                <a:lnTo>
                                  <a:pt x="190417" y="96421"/>
                                </a:lnTo>
                                <a:lnTo>
                                  <a:pt x="203729" y="93582"/>
                                </a:lnTo>
                                <a:lnTo>
                                  <a:pt x="342772" y="93582"/>
                                </a:lnTo>
                                <a:lnTo>
                                  <a:pt x="341210" y="89146"/>
                                </a:lnTo>
                                <a:lnTo>
                                  <a:pt x="325918" y="57876"/>
                                </a:lnTo>
                                <a:lnTo>
                                  <a:pt x="307349" y="33233"/>
                                </a:lnTo>
                                <a:lnTo>
                                  <a:pt x="285575" y="15292"/>
                                </a:lnTo>
                                <a:lnTo>
                                  <a:pt x="260667" y="4132"/>
                                </a:lnTo>
                                <a:lnTo>
                                  <a:pt x="233490" y="0"/>
                                </a:lnTo>
                                <a:close/>
                              </a:path>
                              <a:path w="354330" h="503555">
                                <a:moveTo>
                                  <a:pt x="342772" y="93582"/>
                                </a:moveTo>
                                <a:lnTo>
                                  <a:pt x="203729" y="93582"/>
                                </a:lnTo>
                                <a:lnTo>
                                  <a:pt x="214744" y="94442"/>
                                </a:lnTo>
                                <a:lnTo>
                                  <a:pt x="224126" y="99132"/>
                                </a:lnTo>
                                <a:lnTo>
                                  <a:pt x="248932" y="137292"/>
                                </a:lnTo>
                                <a:lnTo>
                                  <a:pt x="258329" y="174144"/>
                                </a:lnTo>
                                <a:lnTo>
                                  <a:pt x="258253" y="190148"/>
                                </a:lnTo>
                                <a:lnTo>
                                  <a:pt x="237283" y="231491"/>
                                </a:lnTo>
                                <a:lnTo>
                                  <a:pt x="204050" y="257967"/>
                                </a:lnTo>
                                <a:lnTo>
                                  <a:pt x="168643" y="280548"/>
                                </a:lnTo>
                                <a:lnTo>
                                  <a:pt x="302901" y="280548"/>
                                </a:lnTo>
                                <a:lnTo>
                                  <a:pt x="335597" y="236785"/>
                                </a:lnTo>
                                <a:lnTo>
                                  <a:pt x="351201" y="188965"/>
                                </a:lnTo>
                                <a:lnTo>
                                  <a:pt x="354267" y="160060"/>
                                </a:lnTo>
                                <a:lnTo>
                                  <a:pt x="354037" y="145826"/>
                                </a:lnTo>
                                <a:lnTo>
                                  <a:pt x="352608" y="131664"/>
                                </a:lnTo>
                                <a:lnTo>
                                  <a:pt x="349986" y="117462"/>
                                </a:lnTo>
                                <a:lnTo>
                                  <a:pt x="346183" y="103273"/>
                                </a:lnTo>
                                <a:lnTo>
                                  <a:pt x="342772" y="93582"/>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073881" y="298521"/>
                            <a:ext cx="371475" cy="520065"/>
                          </a:xfrm>
                          <a:custGeom>
                            <a:avLst/>
                            <a:gdLst/>
                            <a:ahLst/>
                            <a:cxnLst/>
                            <a:rect l="l" t="t" r="r" b="b"/>
                            <a:pathLst>
                              <a:path w="371475" h="520065">
                                <a:moveTo>
                                  <a:pt x="242907" y="0"/>
                                </a:moveTo>
                                <a:lnTo>
                                  <a:pt x="180411" y="13579"/>
                                </a:lnTo>
                                <a:lnTo>
                                  <a:pt x="2641" y="123673"/>
                                </a:lnTo>
                                <a:lnTo>
                                  <a:pt x="0" y="131827"/>
                                </a:lnTo>
                                <a:lnTo>
                                  <a:pt x="150596" y="513487"/>
                                </a:lnTo>
                                <a:lnTo>
                                  <a:pt x="154254" y="516929"/>
                                </a:lnTo>
                                <a:lnTo>
                                  <a:pt x="163385" y="519888"/>
                                </a:lnTo>
                                <a:lnTo>
                                  <a:pt x="168376" y="519253"/>
                                </a:lnTo>
                                <a:lnTo>
                                  <a:pt x="193665" y="503124"/>
                                </a:lnTo>
                                <a:lnTo>
                                  <a:pt x="163779" y="503124"/>
                                </a:lnTo>
                                <a:lnTo>
                                  <a:pt x="17767" y="133097"/>
                                </a:lnTo>
                                <a:lnTo>
                                  <a:pt x="155676" y="45124"/>
                                </a:lnTo>
                                <a:lnTo>
                                  <a:pt x="185991" y="28658"/>
                                </a:lnTo>
                                <a:lnTo>
                                  <a:pt x="214699" y="18962"/>
                                </a:lnTo>
                                <a:lnTo>
                                  <a:pt x="241798" y="16038"/>
                                </a:lnTo>
                                <a:lnTo>
                                  <a:pt x="297794" y="16038"/>
                                </a:lnTo>
                                <a:lnTo>
                                  <a:pt x="271805" y="4459"/>
                                </a:lnTo>
                                <a:lnTo>
                                  <a:pt x="242907" y="0"/>
                                </a:lnTo>
                                <a:close/>
                              </a:path>
                              <a:path w="371475" h="520065">
                                <a:moveTo>
                                  <a:pt x="297794" y="16038"/>
                                </a:moveTo>
                                <a:lnTo>
                                  <a:pt x="241798" y="16038"/>
                                </a:lnTo>
                                <a:lnTo>
                                  <a:pt x="267284" y="19889"/>
                                </a:lnTo>
                                <a:lnTo>
                                  <a:pt x="290508" y="30326"/>
                                </a:lnTo>
                                <a:lnTo>
                                  <a:pt x="328175" y="70451"/>
                                </a:lnTo>
                                <a:lnTo>
                                  <a:pt x="347396" y="113687"/>
                                </a:lnTo>
                                <a:lnTo>
                                  <a:pt x="354901" y="154331"/>
                                </a:lnTo>
                                <a:lnTo>
                                  <a:pt x="355106" y="168262"/>
                                </a:lnTo>
                                <a:lnTo>
                                  <a:pt x="354225" y="181678"/>
                                </a:lnTo>
                                <a:lnTo>
                                  <a:pt x="343942" y="225874"/>
                                </a:lnTo>
                                <a:lnTo>
                                  <a:pt x="319557" y="268593"/>
                                </a:lnTo>
                                <a:lnTo>
                                  <a:pt x="277187" y="306889"/>
                                </a:lnTo>
                                <a:lnTo>
                                  <a:pt x="196672" y="358992"/>
                                </a:lnTo>
                                <a:lnTo>
                                  <a:pt x="235496" y="457379"/>
                                </a:lnTo>
                                <a:lnTo>
                                  <a:pt x="163779" y="503124"/>
                                </a:lnTo>
                                <a:lnTo>
                                  <a:pt x="193665" y="503124"/>
                                </a:lnTo>
                                <a:lnTo>
                                  <a:pt x="250634" y="466789"/>
                                </a:lnTo>
                                <a:lnTo>
                                  <a:pt x="253276" y="458636"/>
                                </a:lnTo>
                                <a:lnTo>
                                  <a:pt x="216496" y="365418"/>
                                </a:lnTo>
                                <a:lnTo>
                                  <a:pt x="266750" y="333363"/>
                                </a:lnTo>
                                <a:lnTo>
                                  <a:pt x="304450" y="306065"/>
                                </a:lnTo>
                                <a:lnTo>
                                  <a:pt x="331977" y="278804"/>
                                </a:lnTo>
                                <a:lnTo>
                                  <a:pt x="358961" y="231571"/>
                                </a:lnTo>
                                <a:lnTo>
                                  <a:pt x="370208" y="183275"/>
                                </a:lnTo>
                                <a:lnTo>
                                  <a:pt x="371190" y="168262"/>
                                </a:lnTo>
                                <a:lnTo>
                                  <a:pt x="370941" y="153404"/>
                                </a:lnTo>
                                <a:lnTo>
                                  <a:pt x="362754" y="108966"/>
                                </a:lnTo>
                                <a:lnTo>
                                  <a:pt x="341410" y="61296"/>
                                </a:lnTo>
                                <a:lnTo>
                                  <a:pt x="298450" y="16331"/>
                                </a:lnTo>
                                <a:lnTo>
                                  <a:pt x="297794" y="16038"/>
                                </a:lnTo>
                                <a:close/>
                              </a:path>
                              <a:path w="371475" h="520065">
                                <a:moveTo>
                                  <a:pt x="213045" y="93559"/>
                                </a:moveTo>
                                <a:lnTo>
                                  <a:pt x="198118" y="96446"/>
                                </a:lnTo>
                                <a:lnTo>
                                  <a:pt x="180989" y="103394"/>
                                </a:lnTo>
                                <a:lnTo>
                                  <a:pt x="161658" y="114402"/>
                                </a:lnTo>
                                <a:lnTo>
                                  <a:pt x="112521" y="145746"/>
                                </a:lnTo>
                                <a:lnTo>
                                  <a:pt x="173634" y="300610"/>
                                </a:lnTo>
                                <a:lnTo>
                                  <a:pt x="211325" y="276569"/>
                                </a:lnTo>
                                <a:lnTo>
                                  <a:pt x="181432" y="276569"/>
                                </a:lnTo>
                                <a:lnTo>
                                  <a:pt x="132333" y="152172"/>
                                </a:lnTo>
                                <a:lnTo>
                                  <a:pt x="170306" y="127953"/>
                                </a:lnTo>
                                <a:lnTo>
                                  <a:pt x="190236" y="116788"/>
                                </a:lnTo>
                                <a:lnTo>
                                  <a:pt x="204981" y="111207"/>
                                </a:lnTo>
                                <a:lnTo>
                                  <a:pt x="215187" y="109567"/>
                                </a:lnTo>
                                <a:lnTo>
                                  <a:pt x="246956" y="109567"/>
                                </a:lnTo>
                                <a:lnTo>
                                  <a:pt x="236947" y="100117"/>
                                </a:lnTo>
                                <a:lnTo>
                                  <a:pt x="225767" y="94730"/>
                                </a:lnTo>
                                <a:lnTo>
                                  <a:pt x="213045" y="93559"/>
                                </a:lnTo>
                                <a:close/>
                              </a:path>
                              <a:path w="371475" h="520065">
                                <a:moveTo>
                                  <a:pt x="246956" y="109567"/>
                                </a:moveTo>
                                <a:lnTo>
                                  <a:pt x="215187" y="109567"/>
                                </a:lnTo>
                                <a:lnTo>
                                  <a:pt x="221500" y="110224"/>
                                </a:lnTo>
                                <a:lnTo>
                                  <a:pt x="229054" y="114243"/>
                                </a:lnTo>
                                <a:lnTo>
                                  <a:pt x="250342" y="148286"/>
                                </a:lnTo>
                                <a:lnTo>
                                  <a:pt x="259198" y="196881"/>
                                </a:lnTo>
                                <a:lnTo>
                                  <a:pt x="256311" y="209767"/>
                                </a:lnTo>
                                <a:lnTo>
                                  <a:pt x="226079" y="246891"/>
                                </a:lnTo>
                                <a:lnTo>
                                  <a:pt x="181432" y="276569"/>
                                </a:lnTo>
                                <a:lnTo>
                                  <a:pt x="211325" y="276569"/>
                                </a:lnTo>
                                <a:lnTo>
                                  <a:pt x="252487" y="244563"/>
                                </a:lnTo>
                                <a:lnTo>
                                  <a:pt x="275102" y="199468"/>
                                </a:lnTo>
                                <a:lnTo>
                                  <a:pt x="275284" y="183275"/>
                                </a:lnTo>
                                <a:lnTo>
                                  <a:pt x="275229" y="181678"/>
                                </a:lnTo>
                                <a:lnTo>
                                  <a:pt x="272026" y="163053"/>
                                </a:lnTo>
                                <a:lnTo>
                                  <a:pt x="265290" y="142393"/>
                                </a:lnTo>
                                <a:lnTo>
                                  <a:pt x="256711" y="123948"/>
                                </a:lnTo>
                                <a:lnTo>
                                  <a:pt x="247262" y="109856"/>
                                </a:lnTo>
                                <a:lnTo>
                                  <a:pt x="246956" y="109567"/>
                                </a:lnTo>
                                <a:close/>
                              </a:path>
                            </a:pathLst>
                          </a:custGeom>
                          <a:solidFill>
                            <a:srgbClr val="FFFFFF"/>
                          </a:solidFill>
                        </wps:spPr>
                        <wps:bodyPr wrap="square" lIns="0" tIns="0" rIns="0" bIns="0" rtlCol="0">
                          <a:prstTxWarp prst="textNoShape">
                            <a:avLst/>
                          </a:prstTxWarp>
                          <a:noAutofit/>
                        </wps:bodyPr>
                      </wps:wsp>
                      <pic:pic>
                        <pic:nvPicPr>
                          <pic:cNvPr id="278" name="Image 278"/>
                          <pic:cNvPicPr/>
                        </pic:nvPicPr>
                        <pic:blipFill>
                          <a:blip r:embed="rId72" cstate="print"/>
                          <a:stretch>
                            <a:fillRect/>
                          </a:stretch>
                        </pic:blipFill>
                        <pic:spPr>
                          <a:xfrm>
                            <a:off x="684844" y="36565"/>
                            <a:ext cx="1644531" cy="1500785"/>
                          </a:xfrm>
                          <a:prstGeom prst="rect">
                            <a:avLst/>
                          </a:prstGeom>
                        </pic:spPr>
                      </pic:pic>
                      <wps:wsp>
                        <wps:cNvPr id="279" name="Graphic 279"/>
                        <wps:cNvSpPr/>
                        <wps:spPr>
                          <a:xfrm>
                            <a:off x="404705" y="2232926"/>
                            <a:ext cx="3598545" cy="680085"/>
                          </a:xfrm>
                          <a:custGeom>
                            <a:avLst/>
                            <a:gdLst/>
                            <a:ahLst/>
                            <a:cxnLst/>
                            <a:rect l="l" t="t" r="r" b="b"/>
                            <a:pathLst>
                              <a:path w="3598545" h="680085">
                                <a:moveTo>
                                  <a:pt x="2803613" y="0"/>
                                </a:moveTo>
                                <a:lnTo>
                                  <a:pt x="368668" y="111988"/>
                                </a:lnTo>
                                <a:lnTo>
                                  <a:pt x="0" y="259448"/>
                                </a:lnTo>
                                <a:lnTo>
                                  <a:pt x="1572107" y="679589"/>
                                </a:lnTo>
                                <a:lnTo>
                                  <a:pt x="3598240" y="188912"/>
                                </a:lnTo>
                                <a:lnTo>
                                  <a:pt x="2803613" y="0"/>
                                </a:lnTo>
                                <a:close/>
                              </a:path>
                            </a:pathLst>
                          </a:custGeom>
                          <a:solidFill>
                            <a:srgbClr val="000000">
                              <a:alpha val="9999"/>
                            </a:srgbClr>
                          </a:solidFill>
                        </wps:spPr>
                        <wps:bodyPr wrap="square" lIns="0" tIns="0" rIns="0" bIns="0" rtlCol="0">
                          <a:prstTxWarp prst="textNoShape">
                            <a:avLst/>
                          </a:prstTxWarp>
                          <a:noAutofit/>
                        </wps:bodyPr>
                      </wps:wsp>
                      <wps:wsp>
                        <wps:cNvPr id="280" name="Graphic 280"/>
                        <wps:cNvSpPr/>
                        <wps:spPr>
                          <a:xfrm>
                            <a:off x="692241" y="784329"/>
                            <a:ext cx="1397000" cy="2104390"/>
                          </a:xfrm>
                          <a:custGeom>
                            <a:avLst/>
                            <a:gdLst/>
                            <a:ahLst/>
                            <a:cxnLst/>
                            <a:rect l="l" t="t" r="r" b="b"/>
                            <a:pathLst>
                              <a:path w="1397000" h="2104390">
                                <a:moveTo>
                                  <a:pt x="0" y="0"/>
                                </a:moveTo>
                                <a:lnTo>
                                  <a:pt x="12992" y="821994"/>
                                </a:lnTo>
                                <a:lnTo>
                                  <a:pt x="22466" y="1679600"/>
                                </a:lnTo>
                                <a:lnTo>
                                  <a:pt x="1284503" y="2104351"/>
                                </a:lnTo>
                                <a:lnTo>
                                  <a:pt x="1396542" y="307060"/>
                                </a:lnTo>
                                <a:lnTo>
                                  <a:pt x="0" y="0"/>
                                </a:lnTo>
                                <a:close/>
                              </a:path>
                            </a:pathLst>
                          </a:custGeom>
                          <a:solidFill>
                            <a:srgbClr val="F7F7F7"/>
                          </a:solidFill>
                        </wps:spPr>
                        <wps:bodyPr wrap="square" lIns="0" tIns="0" rIns="0" bIns="0" rtlCol="0">
                          <a:prstTxWarp prst="textNoShape">
                            <a:avLst/>
                          </a:prstTxWarp>
                          <a:noAutofit/>
                        </wps:bodyPr>
                      </wps:wsp>
                      <wps:wsp>
                        <wps:cNvPr id="281" name="Graphic 281"/>
                        <wps:cNvSpPr/>
                        <wps:spPr>
                          <a:xfrm>
                            <a:off x="702931" y="814773"/>
                            <a:ext cx="2827655" cy="2073910"/>
                          </a:xfrm>
                          <a:custGeom>
                            <a:avLst/>
                            <a:gdLst/>
                            <a:ahLst/>
                            <a:cxnLst/>
                            <a:rect l="l" t="t" r="r" b="b"/>
                            <a:pathLst>
                              <a:path w="2827655" h="2073910">
                                <a:moveTo>
                                  <a:pt x="1385849" y="276618"/>
                                </a:moveTo>
                                <a:lnTo>
                                  <a:pt x="945349" y="978331"/>
                                </a:lnTo>
                                <a:lnTo>
                                  <a:pt x="0" y="649719"/>
                                </a:lnTo>
                                <a:lnTo>
                                  <a:pt x="2298" y="791552"/>
                                </a:lnTo>
                                <a:lnTo>
                                  <a:pt x="1004963" y="1194917"/>
                                </a:lnTo>
                                <a:lnTo>
                                  <a:pt x="1385849" y="276618"/>
                                </a:lnTo>
                                <a:close/>
                              </a:path>
                              <a:path w="2827655" h="2073910">
                                <a:moveTo>
                                  <a:pt x="2827223" y="0"/>
                                </a:moveTo>
                                <a:lnTo>
                                  <a:pt x="1385900" y="276567"/>
                                </a:lnTo>
                                <a:lnTo>
                                  <a:pt x="1273873" y="2073859"/>
                                </a:lnTo>
                                <a:lnTo>
                                  <a:pt x="2774950" y="1599869"/>
                                </a:lnTo>
                                <a:lnTo>
                                  <a:pt x="2827223" y="0"/>
                                </a:lnTo>
                                <a:close/>
                              </a:path>
                            </a:pathLst>
                          </a:custGeom>
                          <a:solidFill>
                            <a:srgbClr val="D1D2D3"/>
                          </a:solidFill>
                        </wps:spPr>
                        <wps:bodyPr wrap="square" lIns="0" tIns="0" rIns="0" bIns="0" rtlCol="0">
                          <a:prstTxWarp prst="textNoShape">
                            <a:avLst/>
                          </a:prstTxWarp>
                          <a:noAutofit/>
                        </wps:bodyPr>
                      </wps:wsp>
                      <wps:wsp>
                        <wps:cNvPr id="282" name="Graphic 282"/>
                        <wps:cNvSpPr/>
                        <wps:spPr>
                          <a:xfrm>
                            <a:off x="2254097" y="1604948"/>
                            <a:ext cx="1202055" cy="925830"/>
                          </a:xfrm>
                          <a:custGeom>
                            <a:avLst/>
                            <a:gdLst/>
                            <a:ahLst/>
                            <a:cxnLst/>
                            <a:rect l="l" t="t" r="r" b="b"/>
                            <a:pathLst>
                              <a:path w="1202055" h="925830">
                                <a:moveTo>
                                  <a:pt x="1188326" y="0"/>
                                </a:moveTo>
                                <a:lnTo>
                                  <a:pt x="0" y="319697"/>
                                </a:lnTo>
                                <a:lnTo>
                                  <a:pt x="28765" y="925728"/>
                                </a:lnTo>
                                <a:lnTo>
                                  <a:pt x="1201851" y="524192"/>
                                </a:lnTo>
                                <a:lnTo>
                                  <a:pt x="1188326" y="0"/>
                                </a:lnTo>
                                <a:close/>
                              </a:path>
                            </a:pathLst>
                          </a:custGeom>
                          <a:solidFill>
                            <a:srgbClr val="FFFFFF"/>
                          </a:solidFill>
                        </wps:spPr>
                        <wps:bodyPr wrap="square" lIns="0" tIns="0" rIns="0" bIns="0" rtlCol="0">
                          <a:prstTxWarp prst="textNoShape">
                            <a:avLst/>
                          </a:prstTxWarp>
                          <a:noAutofit/>
                        </wps:bodyPr>
                      </wps:wsp>
                      <wps:wsp>
                        <wps:cNvPr id="283" name="Graphic 283"/>
                        <wps:cNvSpPr/>
                        <wps:spPr>
                          <a:xfrm>
                            <a:off x="2304274" y="1935929"/>
                            <a:ext cx="723900" cy="398780"/>
                          </a:xfrm>
                          <a:custGeom>
                            <a:avLst/>
                            <a:gdLst/>
                            <a:ahLst/>
                            <a:cxnLst/>
                            <a:rect l="l" t="t" r="r" b="b"/>
                            <a:pathLst>
                              <a:path w="723900" h="398780">
                                <a:moveTo>
                                  <a:pt x="78105" y="214020"/>
                                </a:moveTo>
                                <a:lnTo>
                                  <a:pt x="72351" y="175247"/>
                                </a:lnTo>
                                <a:lnTo>
                                  <a:pt x="0" y="201345"/>
                                </a:lnTo>
                                <a:lnTo>
                                  <a:pt x="5994" y="240690"/>
                                </a:lnTo>
                                <a:lnTo>
                                  <a:pt x="31953" y="231076"/>
                                </a:lnTo>
                                <a:lnTo>
                                  <a:pt x="57200" y="398526"/>
                                </a:lnTo>
                                <a:lnTo>
                                  <a:pt x="77089" y="390372"/>
                                </a:lnTo>
                                <a:lnTo>
                                  <a:pt x="52133" y="223608"/>
                                </a:lnTo>
                                <a:lnTo>
                                  <a:pt x="78105" y="214020"/>
                                </a:lnTo>
                                <a:close/>
                              </a:path>
                              <a:path w="723900" h="398780">
                                <a:moveTo>
                                  <a:pt x="157505" y="335965"/>
                                </a:moveTo>
                                <a:lnTo>
                                  <a:pt x="156718" y="334657"/>
                                </a:lnTo>
                                <a:lnTo>
                                  <a:pt x="143116" y="312280"/>
                                </a:lnTo>
                                <a:lnTo>
                                  <a:pt x="140906" y="319189"/>
                                </a:lnTo>
                                <a:lnTo>
                                  <a:pt x="137795" y="325513"/>
                                </a:lnTo>
                                <a:lnTo>
                                  <a:pt x="133731" y="330644"/>
                                </a:lnTo>
                                <a:lnTo>
                                  <a:pt x="128689" y="333959"/>
                                </a:lnTo>
                                <a:lnTo>
                                  <a:pt x="122085" y="334657"/>
                                </a:lnTo>
                                <a:lnTo>
                                  <a:pt x="115874" y="331317"/>
                                </a:lnTo>
                                <a:lnTo>
                                  <a:pt x="110578" y="323697"/>
                                </a:lnTo>
                                <a:lnTo>
                                  <a:pt x="106705" y="311543"/>
                                </a:lnTo>
                                <a:lnTo>
                                  <a:pt x="151180" y="294106"/>
                                </a:lnTo>
                                <a:lnTo>
                                  <a:pt x="151003" y="289077"/>
                                </a:lnTo>
                                <a:lnTo>
                                  <a:pt x="150749" y="284734"/>
                                </a:lnTo>
                                <a:lnTo>
                                  <a:pt x="150545" y="281178"/>
                                </a:lnTo>
                                <a:lnTo>
                                  <a:pt x="149580" y="274434"/>
                                </a:lnTo>
                                <a:lnTo>
                                  <a:pt x="144843" y="254381"/>
                                </a:lnTo>
                                <a:lnTo>
                                  <a:pt x="143357" y="248094"/>
                                </a:lnTo>
                                <a:lnTo>
                                  <a:pt x="133807" y="229235"/>
                                </a:lnTo>
                                <a:lnTo>
                                  <a:pt x="129209" y="225399"/>
                                </a:lnTo>
                                <a:lnTo>
                                  <a:pt x="129209" y="274434"/>
                                </a:lnTo>
                                <a:lnTo>
                                  <a:pt x="102489" y="284734"/>
                                </a:lnTo>
                                <a:lnTo>
                                  <a:pt x="117906" y="254381"/>
                                </a:lnTo>
                                <a:lnTo>
                                  <a:pt x="122605" y="257746"/>
                                </a:lnTo>
                                <a:lnTo>
                                  <a:pt x="126479" y="264401"/>
                                </a:lnTo>
                                <a:lnTo>
                                  <a:pt x="129159" y="274142"/>
                                </a:lnTo>
                                <a:lnTo>
                                  <a:pt x="129209" y="274434"/>
                                </a:lnTo>
                                <a:lnTo>
                                  <a:pt x="129209" y="225399"/>
                                </a:lnTo>
                                <a:lnTo>
                                  <a:pt x="121704" y="219113"/>
                                </a:lnTo>
                                <a:lnTo>
                                  <a:pt x="107861" y="219024"/>
                                </a:lnTo>
                                <a:lnTo>
                                  <a:pt x="94945" y="230124"/>
                                </a:lnTo>
                                <a:lnTo>
                                  <a:pt x="86436" y="250609"/>
                                </a:lnTo>
                                <a:lnTo>
                                  <a:pt x="82854" y="277850"/>
                                </a:lnTo>
                                <a:lnTo>
                                  <a:pt x="84772" y="309206"/>
                                </a:lnTo>
                                <a:lnTo>
                                  <a:pt x="91897" y="338594"/>
                                </a:lnTo>
                                <a:lnTo>
                                  <a:pt x="102933" y="359994"/>
                                </a:lnTo>
                                <a:lnTo>
                                  <a:pt x="116916" y="371487"/>
                                </a:lnTo>
                                <a:lnTo>
                                  <a:pt x="132905" y="371208"/>
                                </a:lnTo>
                                <a:lnTo>
                                  <a:pt x="140500" y="366699"/>
                                </a:lnTo>
                                <a:lnTo>
                                  <a:pt x="147053" y="359575"/>
                                </a:lnTo>
                                <a:lnTo>
                                  <a:pt x="152679" y="349453"/>
                                </a:lnTo>
                                <a:lnTo>
                                  <a:pt x="157505" y="335965"/>
                                </a:lnTo>
                                <a:close/>
                              </a:path>
                              <a:path w="723900" h="398780">
                                <a:moveTo>
                                  <a:pt x="228447" y="299910"/>
                                </a:moveTo>
                                <a:lnTo>
                                  <a:pt x="212382" y="280276"/>
                                </a:lnTo>
                                <a:lnTo>
                                  <a:pt x="210273" y="288874"/>
                                </a:lnTo>
                                <a:lnTo>
                                  <a:pt x="207606" y="295795"/>
                                </a:lnTo>
                                <a:lnTo>
                                  <a:pt x="204216" y="300837"/>
                                </a:lnTo>
                                <a:lnTo>
                                  <a:pt x="199936" y="303834"/>
                                </a:lnTo>
                                <a:lnTo>
                                  <a:pt x="193027" y="303631"/>
                                </a:lnTo>
                                <a:lnTo>
                                  <a:pt x="186829" y="297891"/>
                                </a:lnTo>
                                <a:lnTo>
                                  <a:pt x="181813" y="287274"/>
                                </a:lnTo>
                                <a:lnTo>
                                  <a:pt x="178447" y="272453"/>
                                </a:lnTo>
                                <a:lnTo>
                                  <a:pt x="177495" y="257098"/>
                                </a:lnTo>
                                <a:lnTo>
                                  <a:pt x="179108" y="243967"/>
                                </a:lnTo>
                                <a:lnTo>
                                  <a:pt x="183019" y="234188"/>
                                </a:lnTo>
                                <a:lnTo>
                                  <a:pt x="189026" y="228930"/>
                                </a:lnTo>
                                <a:lnTo>
                                  <a:pt x="193700" y="228511"/>
                                </a:lnTo>
                                <a:lnTo>
                                  <a:pt x="198145" y="230822"/>
                                </a:lnTo>
                                <a:lnTo>
                                  <a:pt x="202374" y="235699"/>
                                </a:lnTo>
                                <a:lnTo>
                                  <a:pt x="206438" y="243001"/>
                                </a:lnTo>
                                <a:lnTo>
                                  <a:pt x="216128" y="213106"/>
                                </a:lnTo>
                                <a:lnTo>
                                  <a:pt x="208610" y="201002"/>
                                </a:lnTo>
                                <a:lnTo>
                                  <a:pt x="200621" y="193294"/>
                                </a:lnTo>
                                <a:lnTo>
                                  <a:pt x="192163" y="189992"/>
                                </a:lnTo>
                                <a:lnTo>
                                  <a:pt x="183248" y="191135"/>
                                </a:lnTo>
                                <a:lnTo>
                                  <a:pt x="169799" y="202209"/>
                                </a:lnTo>
                                <a:lnTo>
                                  <a:pt x="160769" y="222389"/>
                                </a:lnTo>
                                <a:lnTo>
                                  <a:pt x="156756" y="249212"/>
                                </a:lnTo>
                                <a:lnTo>
                                  <a:pt x="158394" y="280225"/>
                                </a:lnTo>
                                <a:lnTo>
                                  <a:pt x="165341" y="309067"/>
                                </a:lnTo>
                                <a:lnTo>
                                  <a:pt x="176187" y="330238"/>
                                </a:lnTo>
                                <a:lnTo>
                                  <a:pt x="189738" y="341833"/>
                                </a:lnTo>
                                <a:lnTo>
                                  <a:pt x="204800" y="341947"/>
                                </a:lnTo>
                                <a:lnTo>
                                  <a:pt x="213029" y="336346"/>
                                </a:lnTo>
                                <a:lnTo>
                                  <a:pt x="219798" y="327152"/>
                                </a:lnTo>
                                <a:lnTo>
                                  <a:pt x="224980" y="314833"/>
                                </a:lnTo>
                                <a:lnTo>
                                  <a:pt x="228447" y="299910"/>
                                </a:lnTo>
                                <a:close/>
                              </a:path>
                              <a:path w="723900" h="398780">
                                <a:moveTo>
                                  <a:pt x="307276" y="297065"/>
                                </a:moveTo>
                                <a:lnTo>
                                  <a:pt x="295656" y="211340"/>
                                </a:lnTo>
                                <a:lnTo>
                                  <a:pt x="282714" y="170954"/>
                                </a:lnTo>
                                <a:lnTo>
                                  <a:pt x="261581" y="162344"/>
                                </a:lnTo>
                                <a:lnTo>
                                  <a:pt x="255892" y="165684"/>
                                </a:lnTo>
                                <a:lnTo>
                                  <a:pt x="251231" y="171132"/>
                                </a:lnTo>
                                <a:lnTo>
                                  <a:pt x="247599" y="178663"/>
                                </a:lnTo>
                                <a:lnTo>
                                  <a:pt x="245033" y="188239"/>
                                </a:lnTo>
                                <a:lnTo>
                                  <a:pt x="235178" y="117170"/>
                                </a:lnTo>
                                <a:lnTo>
                                  <a:pt x="215138" y="124269"/>
                                </a:lnTo>
                                <a:lnTo>
                                  <a:pt x="242887" y="322973"/>
                                </a:lnTo>
                                <a:lnTo>
                                  <a:pt x="262572" y="315036"/>
                                </a:lnTo>
                                <a:lnTo>
                                  <a:pt x="252222" y="240131"/>
                                </a:lnTo>
                                <a:lnTo>
                                  <a:pt x="251218" y="226618"/>
                                </a:lnTo>
                                <a:lnTo>
                                  <a:pt x="252234" y="215036"/>
                                </a:lnTo>
                                <a:lnTo>
                                  <a:pt x="255371" y="206362"/>
                                </a:lnTo>
                                <a:lnTo>
                                  <a:pt x="260781" y="201599"/>
                                </a:lnTo>
                                <a:lnTo>
                                  <a:pt x="266001" y="201536"/>
                                </a:lnTo>
                                <a:lnTo>
                                  <a:pt x="270522" y="205460"/>
                                </a:lnTo>
                                <a:lnTo>
                                  <a:pt x="274142" y="213360"/>
                                </a:lnTo>
                                <a:lnTo>
                                  <a:pt x="276669" y="225234"/>
                                </a:lnTo>
                                <a:lnTo>
                                  <a:pt x="287578" y="304977"/>
                                </a:lnTo>
                                <a:lnTo>
                                  <a:pt x="307276" y="297065"/>
                                </a:lnTo>
                                <a:close/>
                              </a:path>
                              <a:path w="723900" h="398780">
                                <a:moveTo>
                                  <a:pt x="388556" y="264566"/>
                                </a:moveTo>
                                <a:lnTo>
                                  <a:pt x="377583" y="180340"/>
                                </a:lnTo>
                                <a:lnTo>
                                  <a:pt x="372630" y="156857"/>
                                </a:lnTo>
                                <a:lnTo>
                                  <a:pt x="365061" y="140665"/>
                                </a:lnTo>
                                <a:lnTo>
                                  <a:pt x="355346" y="132295"/>
                                </a:lnTo>
                                <a:lnTo>
                                  <a:pt x="343928" y="132308"/>
                                </a:lnTo>
                                <a:lnTo>
                                  <a:pt x="337769" y="135953"/>
                                </a:lnTo>
                                <a:lnTo>
                                  <a:pt x="332879" y="141909"/>
                                </a:lnTo>
                                <a:lnTo>
                                  <a:pt x="329222" y="150215"/>
                                </a:lnTo>
                                <a:lnTo>
                                  <a:pt x="326796" y="160858"/>
                                </a:lnTo>
                                <a:lnTo>
                                  <a:pt x="324396" y="142849"/>
                                </a:lnTo>
                                <a:lnTo>
                                  <a:pt x="305219" y="149847"/>
                                </a:lnTo>
                                <a:lnTo>
                                  <a:pt x="324116" y="290309"/>
                                </a:lnTo>
                                <a:lnTo>
                                  <a:pt x="343814" y="282422"/>
                                </a:lnTo>
                                <a:lnTo>
                                  <a:pt x="334124" y="209651"/>
                                </a:lnTo>
                                <a:lnTo>
                                  <a:pt x="333248" y="196342"/>
                                </a:lnTo>
                                <a:lnTo>
                                  <a:pt x="334340" y="184645"/>
                                </a:lnTo>
                                <a:lnTo>
                                  <a:pt x="337502" y="175755"/>
                                </a:lnTo>
                                <a:lnTo>
                                  <a:pt x="342849" y="170903"/>
                                </a:lnTo>
                                <a:lnTo>
                                  <a:pt x="348056" y="170827"/>
                                </a:lnTo>
                                <a:lnTo>
                                  <a:pt x="352552" y="174663"/>
                                </a:lnTo>
                                <a:lnTo>
                                  <a:pt x="356108" y="182410"/>
                                </a:lnTo>
                                <a:lnTo>
                                  <a:pt x="358533" y="194081"/>
                                </a:lnTo>
                                <a:lnTo>
                                  <a:pt x="368833" y="272427"/>
                                </a:lnTo>
                                <a:lnTo>
                                  <a:pt x="388556" y="264566"/>
                                </a:lnTo>
                                <a:close/>
                              </a:path>
                              <a:path w="723900" h="398780">
                                <a:moveTo>
                                  <a:pt x="464096" y="192519"/>
                                </a:moveTo>
                                <a:lnTo>
                                  <a:pt x="463270" y="163436"/>
                                </a:lnTo>
                                <a:lnTo>
                                  <a:pt x="458254" y="141503"/>
                                </a:lnTo>
                                <a:lnTo>
                                  <a:pt x="457073" y="136321"/>
                                </a:lnTo>
                                <a:lnTo>
                                  <a:pt x="446747" y="116484"/>
                                </a:lnTo>
                                <a:lnTo>
                                  <a:pt x="443776" y="114071"/>
                                </a:lnTo>
                                <a:lnTo>
                                  <a:pt x="443776" y="186067"/>
                                </a:lnTo>
                                <a:lnTo>
                                  <a:pt x="441883" y="198628"/>
                                </a:lnTo>
                                <a:lnTo>
                                  <a:pt x="437794" y="207835"/>
                                </a:lnTo>
                                <a:lnTo>
                                  <a:pt x="431863" y="212826"/>
                                </a:lnTo>
                                <a:lnTo>
                                  <a:pt x="425284" y="212661"/>
                                </a:lnTo>
                                <a:lnTo>
                                  <a:pt x="419354" y="207289"/>
                                </a:lnTo>
                                <a:lnTo>
                                  <a:pt x="414591" y="197231"/>
                                </a:lnTo>
                                <a:lnTo>
                                  <a:pt x="411518" y="183032"/>
                                </a:lnTo>
                                <a:lnTo>
                                  <a:pt x="410845" y="167970"/>
                                </a:lnTo>
                                <a:lnTo>
                                  <a:pt x="412737" y="155486"/>
                                </a:lnTo>
                                <a:lnTo>
                                  <a:pt x="416839" y="146392"/>
                                </a:lnTo>
                                <a:lnTo>
                                  <a:pt x="422808" y="141503"/>
                                </a:lnTo>
                                <a:lnTo>
                                  <a:pt x="429425" y="141719"/>
                                </a:lnTo>
                                <a:lnTo>
                                  <a:pt x="435356" y="147040"/>
                                </a:lnTo>
                                <a:lnTo>
                                  <a:pt x="440105" y="156972"/>
                                </a:lnTo>
                                <a:lnTo>
                                  <a:pt x="443141" y="171043"/>
                                </a:lnTo>
                                <a:lnTo>
                                  <a:pt x="443776" y="186067"/>
                                </a:lnTo>
                                <a:lnTo>
                                  <a:pt x="443776" y="114071"/>
                                </a:lnTo>
                                <a:lnTo>
                                  <a:pt x="433425" y="105625"/>
                                </a:lnTo>
                                <a:lnTo>
                                  <a:pt x="418211" y="105422"/>
                                </a:lnTo>
                                <a:lnTo>
                                  <a:pt x="404406" y="116192"/>
                                </a:lnTo>
                                <a:lnTo>
                                  <a:pt x="394931" y="135559"/>
                                </a:lnTo>
                                <a:lnTo>
                                  <a:pt x="390398" y="161163"/>
                                </a:lnTo>
                                <a:lnTo>
                                  <a:pt x="391401" y="190677"/>
                                </a:lnTo>
                                <a:lnTo>
                                  <a:pt x="397738" y="218084"/>
                                </a:lnTo>
                                <a:lnTo>
                                  <a:pt x="408114" y="238125"/>
                                </a:lnTo>
                                <a:lnTo>
                                  <a:pt x="421398" y="248996"/>
                                </a:lnTo>
                                <a:lnTo>
                                  <a:pt x="436448" y="248881"/>
                                </a:lnTo>
                                <a:lnTo>
                                  <a:pt x="450100" y="237680"/>
                                </a:lnTo>
                                <a:lnTo>
                                  <a:pt x="459511" y="218084"/>
                                </a:lnTo>
                                <a:lnTo>
                                  <a:pt x="460451" y="212826"/>
                                </a:lnTo>
                                <a:lnTo>
                                  <a:pt x="464096" y="192519"/>
                                </a:lnTo>
                                <a:close/>
                              </a:path>
                              <a:path w="723900" h="398780">
                                <a:moveTo>
                                  <a:pt x="513664" y="214706"/>
                                </a:moveTo>
                                <a:lnTo>
                                  <a:pt x="509676" y="181902"/>
                                </a:lnTo>
                                <a:lnTo>
                                  <a:pt x="508139" y="183870"/>
                                </a:lnTo>
                                <a:lnTo>
                                  <a:pt x="506603" y="184734"/>
                                </a:lnTo>
                                <a:lnTo>
                                  <a:pt x="500354" y="187147"/>
                                </a:lnTo>
                                <a:lnTo>
                                  <a:pt x="498868" y="180555"/>
                                </a:lnTo>
                                <a:lnTo>
                                  <a:pt x="480568" y="31305"/>
                                </a:lnTo>
                                <a:lnTo>
                                  <a:pt x="460463" y="38265"/>
                                </a:lnTo>
                                <a:lnTo>
                                  <a:pt x="479044" y="188188"/>
                                </a:lnTo>
                                <a:lnTo>
                                  <a:pt x="482815" y="206171"/>
                                </a:lnTo>
                                <a:lnTo>
                                  <a:pt x="488607" y="217538"/>
                                </a:lnTo>
                                <a:lnTo>
                                  <a:pt x="496074" y="222618"/>
                                </a:lnTo>
                                <a:lnTo>
                                  <a:pt x="504863" y="221767"/>
                                </a:lnTo>
                                <a:lnTo>
                                  <a:pt x="508876" y="220167"/>
                                </a:lnTo>
                                <a:lnTo>
                                  <a:pt x="511454" y="217779"/>
                                </a:lnTo>
                                <a:lnTo>
                                  <a:pt x="513664" y="214706"/>
                                </a:lnTo>
                                <a:close/>
                              </a:path>
                              <a:path w="723900" h="398780">
                                <a:moveTo>
                                  <a:pt x="582815" y="147040"/>
                                </a:moveTo>
                                <a:lnTo>
                                  <a:pt x="577596" y="97586"/>
                                </a:lnTo>
                                <a:lnTo>
                                  <a:pt x="562610" y="70091"/>
                                </a:lnTo>
                                <a:lnTo>
                                  <a:pt x="562610" y="140893"/>
                                </a:lnTo>
                                <a:lnTo>
                                  <a:pt x="560590" y="153136"/>
                                </a:lnTo>
                                <a:lnTo>
                                  <a:pt x="556412" y="162128"/>
                                </a:lnTo>
                                <a:lnTo>
                                  <a:pt x="550443" y="167043"/>
                                </a:lnTo>
                                <a:lnTo>
                                  <a:pt x="543877" y="166928"/>
                                </a:lnTo>
                                <a:lnTo>
                                  <a:pt x="538022" y="161721"/>
                                </a:lnTo>
                                <a:lnTo>
                                  <a:pt x="533387" y="151942"/>
                                </a:lnTo>
                                <a:lnTo>
                                  <a:pt x="530479" y="138125"/>
                                </a:lnTo>
                                <a:lnTo>
                                  <a:pt x="529971" y="123444"/>
                                </a:lnTo>
                                <a:lnTo>
                                  <a:pt x="531990" y="111264"/>
                                </a:lnTo>
                                <a:lnTo>
                                  <a:pt x="536181" y="102387"/>
                                </a:lnTo>
                                <a:lnTo>
                                  <a:pt x="542188" y="97586"/>
                                </a:lnTo>
                                <a:lnTo>
                                  <a:pt x="548779" y="97751"/>
                                </a:lnTo>
                                <a:lnTo>
                                  <a:pt x="554647" y="102908"/>
                                </a:lnTo>
                                <a:lnTo>
                                  <a:pt x="559269" y="112560"/>
                                </a:lnTo>
                                <a:lnTo>
                                  <a:pt x="562152" y="126250"/>
                                </a:lnTo>
                                <a:lnTo>
                                  <a:pt x="562610" y="140893"/>
                                </a:lnTo>
                                <a:lnTo>
                                  <a:pt x="562610" y="70091"/>
                                </a:lnTo>
                                <a:lnTo>
                                  <a:pt x="553173" y="62560"/>
                                </a:lnTo>
                                <a:lnTo>
                                  <a:pt x="538010" y="62445"/>
                                </a:lnTo>
                                <a:lnTo>
                                  <a:pt x="524116" y="73025"/>
                                </a:lnTo>
                                <a:lnTo>
                                  <a:pt x="514451" y="91948"/>
                                </a:lnTo>
                                <a:lnTo>
                                  <a:pt x="509651" y="116928"/>
                                </a:lnTo>
                                <a:lnTo>
                                  <a:pt x="510336" y="145694"/>
                                </a:lnTo>
                                <a:lnTo>
                                  <a:pt x="516356" y="172377"/>
                                </a:lnTo>
                                <a:lnTo>
                                  <a:pt x="526478" y="191846"/>
                                </a:lnTo>
                                <a:lnTo>
                                  <a:pt x="539597" y="202349"/>
                                </a:lnTo>
                                <a:lnTo>
                                  <a:pt x="554621" y="202145"/>
                                </a:lnTo>
                                <a:lnTo>
                                  <a:pt x="568350" y="191135"/>
                                </a:lnTo>
                                <a:lnTo>
                                  <a:pt x="577951" y="171970"/>
                                </a:lnTo>
                                <a:lnTo>
                                  <a:pt x="578916" y="167043"/>
                                </a:lnTo>
                                <a:lnTo>
                                  <a:pt x="582815" y="147040"/>
                                </a:lnTo>
                                <a:close/>
                              </a:path>
                              <a:path w="723900" h="398780">
                                <a:moveTo>
                                  <a:pt x="665238" y="168097"/>
                                </a:moveTo>
                                <a:lnTo>
                                  <a:pt x="665060" y="167335"/>
                                </a:lnTo>
                                <a:lnTo>
                                  <a:pt x="661822" y="153200"/>
                                </a:lnTo>
                                <a:lnTo>
                                  <a:pt x="657504" y="145821"/>
                                </a:lnTo>
                                <a:lnTo>
                                  <a:pt x="655751" y="142811"/>
                                </a:lnTo>
                                <a:lnTo>
                                  <a:pt x="647560" y="137642"/>
                                </a:lnTo>
                                <a:lnTo>
                                  <a:pt x="646823" y="137706"/>
                                </a:lnTo>
                                <a:lnTo>
                                  <a:pt x="646823" y="184200"/>
                                </a:lnTo>
                                <a:lnTo>
                                  <a:pt x="642391" y="190639"/>
                                </a:lnTo>
                                <a:lnTo>
                                  <a:pt x="623824" y="198005"/>
                                </a:lnTo>
                                <a:lnTo>
                                  <a:pt x="618007" y="195757"/>
                                </a:lnTo>
                                <a:lnTo>
                                  <a:pt x="616508" y="182676"/>
                                </a:lnTo>
                                <a:lnTo>
                                  <a:pt x="618083" y="178587"/>
                                </a:lnTo>
                                <a:lnTo>
                                  <a:pt x="619925" y="175717"/>
                                </a:lnTo>
                                <a:lnTo>
                                  <a:pt x="641400" y="167335"/>
                                </a:lnTo>
                                <a:lnTo>
                                  <a:pt x="645274" y="169278"/>
                                </a:lnTo>
                                <a:lnTo>
                                  <a:pt x="646785" y="182676"/>
                                </a:lnTo>
                                <a:lnTo>
                                  <a:pt x="646823" y="184200"/>
                                </a:lnTo>
                                <a:lnTo>
                                  <a:pt x="646823" y="137706"/>
                                </a:lnTo>
                                <a:lnTo>
                                  <a:pt x="637870" y="138379"/>
                                </a:lnTo>
                                <a:lnTo>
                                  <a:pt x="618426" y="145821"/>
                                </a:lnTo>
                                <a:lnTo>
                                  <a:pt x="615607" y="145021"/>
                                </a:lnTo>
                                <a:lnTo>
                                  <a:pt x="614705" y="137083"/>
                                </a:lnTo>
                                <a:lnTo>
                                  <a:pt x="615721" y="134023"/>
                                </a:lnTo>
                                <a:lnTo>
                                  <a:pt x="618236" y="130937"/>
                                </a:lnTo>
                                <a:lnTo>
                                  <a:pt x="619429" y="130746"/>
                                </a:lnTo>
                                <a:lnTo>
                                  <a:pt x="621919" y="129806"/>
                                </a:lnTo>
                                <a:lnTo>
                                  <a:pt x="632752" y="121996"/>
                                </a:lnTo>
                                <a:lnTo>
                                  <a:pt x="640689" y="108788"/>
                                </a:lnTo>
                                <a:lnTo>
                                  <a:pt x="641959" y="103847"/>
                                </a:lnTo>
                                <a:lnTo>
                                  <a:pt x="645071" y="91757"/>
                                </a:lnTo>
                                <a:lnTo>
                                  <a:pt x="645210" y="72504"/>
                                </a:lnTo>
                                <a:lnTo>
                                  <a:pt x="644639" y="67424"/>
                                </a:lnTo>
                                <a:lnTo>
                                  <a:pt x="643585" y="62776"/>
                                </a:lnTo>
                                <a:lnTo>
                                  <a:pt x="643369" y="62217"/>
                                </a:lnTo>
                                <a:lnTo>
                                  <a:pt x="642023" y="58585"/>
                                </a:lnTo>
                                <a:lnTo>
                                  <a:pt x="652018" y="54965"/>
                                </a:lnTo>
                                <a:lnTo>
                                  <a:pt x="649922" y="36093"/>
                                </a:lnTo>
                                <a:lnTo>
                                  <a:pt x="648830" y="26289"/>
                                </a:lnTo>
                                <a:lnTo>
                                  <a:pt x="628777" y="33401"/>
                                </a:lnTo>
                                <a:lnTo>
                                  <a:pt x="628777" y="89154"/>
                                </a:lnTo>
                                <a:lnTo>
                                  <a:pt x="625132" y="99275"/>
                                </a:lnTo>
                                <a:lnTo>
                                  <a:pt x="612825" y="103847"/>
                                </a:lnTo>
                                <a:lnTo>
                                  <a:pt x="607263" y="97091"/>
                                </a:lnTo>
                                <a:lnTo>
                                  <a:pt x="604888" y="76314"/>
                                </a:lnTo>
                                <a:lnTo>
                                  <a:pt x="608584" y="66700"/>
                                </a:lnTo>
                                <a:lnTo>
                                  <a:pt x="620941" y="62217"/>
                                </a:lnTo>
                                <a:lnTo>
                                  <a:pt x="626440" y="68478"/>
                                </a:lnTo>
                                <a:lnTo>
                                  <a:pt x="628777" y="89154"/>
                                </a:lnTo>
                                <a:lnTo>
                                  <a:pt x="628777" y="33401"/>
                                </a:lnTo>
                                <a:lnTo>
                                  <a:pt x="621144" y="36093"/>
                                </a:lnTo>
                                <a:lnTo>
                                  <a:pt x="617867" y="35128"/>
                                </a:lnTo>
                                <a:lnTo>
                                  <a:pt x="614718" y="35179"/>
                                </a:lnTo>
                                <a:lnTo>
                                  <a:pt x="588556" y="74218"/>
                                </a:lnTo>
                                <a:lnTo>
                                  <a:pt x="588505" y="93294"/>
                                </a:lnTo>
                                <a:lnTo>
                                  <a:pt x="590689" y="104775"/>
                                </a:lnTo>
                                <a:lnTo>
                                  <a:pt x="594245" y="114414"/>
                                </a:lnTo>
                                <a:lnTo>
                                  <a:pt x="598919" y="122059"/>
                                </a:lnTo>
                                <a:lnTo>
                                  <a:pt x="604481" y="127571"/>
                                </a:lnTo>
                                <a:lnTo>
                                  <a:pt x="601522" y="133438"/>
                                </a:lnTo>
                                <a:lnTo>
                                  <a:pt x="599465" y="139903"/>
                                </a:lnTo>
                                <a:lnTo>
                                  <a:pt x="598462" y="146723"/>
                                </a:lnTo>
                                <a:lnTo>
                                  <a:pt x="598627" y="153682"/>
                                </a:lnTo>
                                <a:lnTo>
                                  <a:pt x="599579" y="161912"/>
                                </a:lnTo>
                                <a:lnTo>
                                  <a:pt x="601853" y="167474"/>
                                </a:lnTo>
                                <a:lnTo>
                                  <a:pt x="606221" y="171157"/>
                                </a:lnTo>
                                <a:lnTo>
                                  <a:pt x="602488" y="177152"/>
                                </a:lnTo>
                                <a:lnTo>
                                  <a:pt x="599821" y="184200"/>
                                </a:lnTo>
                                <a:lnTo>
                                  <a:pt x="598462" y="192265"/>
                                </a:lnTo>
                                <a:lnTo>
                                  <a:pt x="598678" y="201256"/>
                                </a:lnTo>
                                <a:lnTo>
                                  <a:pt x="602729" y="215023"/>
                                </a:lnTo>
                                <a:lnTo>
                                  <a:pt x="610628" y="223647"/>
                                </a:lnTo>
                                <a:lnTo>
                                  <a:pt x="621677" y="226733"/>
                                </a:lnTo>
                                <a:lnTo>
                                  <a:pt x="635165" y="223939"/>
                                </a:lnTo>
                                <a:lnTo>
                                  <a:pt x="649135" y="214934"/>
                                </a:lnTo>
                                <a:lnTo>
                                  <a:pt x="659091" y="201663"/>
                                </a:lnTo>
                                <a:lnTo>
                                  <a:pt x="660336" y="198005"/>
                                </a:lnTo>
                                <a:lnTo>
                                  <a:pt x="664603" y="185572"/>
                                </a:lnTo>
                                <a:lnTo>
                                  <a:pt x="665238" y="168097"/>
                                </a:lnTo>
                                <a:close/>
                              </a:path>
                              <a:path w="723900" h="398780">
                                <a:moveTo>
                                  <a:pt x="723366" y="0"/>
                                </a:moveTo>
                                <a:lnTo>
                                  <a:pt x="702906" y="7200"/>
                                </a:lnTo>
                                <a:lnTo>
                                  <a:pt x="696214" y="97282"/>
                                </a:lnTo>
                                <a:lnTo>
                                  <a:pt x="671372" y="18313"/>
                                </a:lnTo>
                                <a:lnTo>
                                  <a:pt x="650392" y="25730"/>
                                </a:lnTo>
                                <a:lnTo>
                                  <a:pt x="690600" y="140830"/>
                                </a:lnTo>
                                <a:lnTo>
                                  <a:pt x="689013" y="157543"/>
                                </a:lnTo>
                                <a:lnTo>
                                  <a:pt x="674128" y="173837"/>
                                </a:lnTo>
                                <a:lnTo>
                                  <a:pt x="670204" y="171424"/>
                                </a:lnTo>
                                <a:lnTo>
                                  <a:pt x="673722" y="203327"/>
                                </a:lnTo>
                                <a:lnTo>
                                  <a:pt x="676998" y="204914"/>
                                </a:lnTo>
                                <a:lnTo>
                                  <a:pt x="681494" y="205219"/>
                                </a:lnTo>
                                <a:lnTo>
                                  <a:pt x="686168" y="203327"/>
                                </a:lnTo>
                                <a:lnTo>
                                  <a:pt x="694550" y="197573"/>
                                </a:lnTo>
                                <a:lnTo>
                                  <a:pt x="700963" y="187299"/>
                                </a:lnTo>
                                <a:lnTo>
                                  <a:pt x="705637" y="171653"/>
                                </a:lnTo>
                                <a:lnTo>
                                  <a:pt x="708787" y="149745"/>
                                </a:lnTo>
                                <a:lnTo>
                                  <a:pt x="723366" y="0"/>
                                </a:lnTo>
                                <a:close/>
                              </a:path>
                            </a:pathLst>
                          </a:custGeom>
                          <a:solidFill>
                            <a:srgbClr val="283582">
                              <a:alpha val="50000"/>
                            </a:srgbClr>
                          </a:solidFill>
                        </wps:spPr>
                        <wps:bodyPr wrap="square" lIns="0" tIns="0" rIns="0" bIns="0" rtlCol="0">
                          <a:prstTxWarp prst="textNoShape">
                            <a:avLst/>
                          </a:prstTxWarp>
                          <a:noAutofit/>
                        </wps:bodyPr>
                      </wps:wsp>
                      <pic:pic>
                        <pic:nvPicPr>
                          <pic:cNvPr id="284" name="Image 284"/>
                          <pic:cNvPicPr/>
                        </pic:nvPicPr>
                        <pic:blipFill>
                          <a:blip r:embed="rId73" cstate="print"/>
                          <a:stretch>
                            <a:fillRect/>
                          </a:stretch>
                        </pic:blipFill>
                        <pic:spPr>
                          <a:xfrm>
                            <a:off x="3062371" y="1777648"/>
                            <a:ext cx="346800" cy="265770"/>
                          </a:xfrm>
                          <a:prstGeom prst="rect">
                            <a:avLst/>
                          </a:prstGeom>
                        </pic:spPr>
                      </pic:pic>
                      <wps:wsp>
                        <wps:cNvPr id="285" name="Graphic 285"/>
                        <wps:cNvSpPr/>
                        <wps:spPr>
                          <a:xfrm>
                            <a:off x="0" y="740923"/>
                            <a:ext cx="2089150" cy="1052195"/>
                          </a:xfrm>
                          <a:custGeom>
                            <a:avLst/>
                            <a:gdLst/>
                            <a:ahLst/>
                            <a:cxnLst/>
                            <a:rect l="l" t="t" r="r" b="b"/>
                            <a:pathLst>
                              <a:path w="2089150" h="1052195">
                                <a:moveTo>
                                  <a:pt x="602691" y="0"/>
                                </a:moveTo>
                                <a:lnTo>
                                  <a:pt x="0" y="590054"/>
                                </a:lnTo>
                                <a:lnTo>
                                  <a:pt x="1648218" y="1052156"/>
                                </a:lnTo>
                                <a:lnTo>
                                  <a:pt x="2088832" y="350405"/>
                                </a:lnTo>
                                <a:lnTo>
                                  <a:pt x="602691" y="0"/>
                                </a:lnTo>
                                <a:close/>
                              </a:path>
                            </a:pathLst>
                          </a:custGeom>
                          <a:solidFill>
                            <a:srgbClr val="F7F7F7"/>
                          </a:solidFill>
                        </wps:spPr>
                        <wps:bodyPr wrap="square" lIns="0" tIns="0" rIns="0" bIns="0" rtlCol="0">
                          <a:prstTxWarp prst="textNoShape">
                            <a:avLst/>
                          </a:prstTxWarp>
                          <a:noAutofit/>
                        </wps:bodyPr>
                      </wps:wsp>
                      <wps:wsp>
                        <wps:cNvPr id="286" name="Graphic 286"/>
                        <wps:cNvSpPr/>
                        <wps:spPr>
                          <a:xfrm>
                            <a:off x="2473356" y="1509113"/>
                            <a:ext cx="1029969" cy="409575"/>
                          </a:xfrm>
                          <a:custGeom>
                            <a:avLst/>
                            <a:gdLst/>
                            <a:ahLst/>
                            <a:cxnLst/>
                            <a:rect l="l" t="t" r="r" b="b"/>
                            <a:pathLst>
                              <a:path w="1029969" h="409575">
                                <a:moveTo>
                                  <a:pt x="1029703" y="0"/>
                                </a:moveTo>
                                <a:lnTo>
                                  <a:pt x="0" y="179438"/>
                                </a:lnTo>
                                <a:lnTo>
                                  <a:pt x="200609" y="409359"/>
                                </a:lnTo>
                                <a:lnTo>
                                  <a:pt x="1025791" y="100076"/>
                                </a:lnTo>
                                <a:lnTo>
                                  <a:pt x="1029703" y="0"/>
                                </a:lnTo>
                                <a:close/>
                              </a:path>
                            </a:pathLst>
                          </a:custGeom>
                          <a:solidFill>
                            <a:srgbClr val="000000">
                              <a:alpha val="19999"/>
                            </a:srgbClr>
                          </a:solidFill>
                        </wps:spPr>
                        <wps:bodyPr wrap="square" lIns="0" tIns="0" rIns="0" bIns="0" rtlCol="0">
                          <a:prstTxWarp prst="textNoShape">
                            <a:avLst/>
                          </a:prstTxWarp>
                          <a:noAutofit/>
                        </wps:bodyPr>
                      </wps:wsp>
                      <wps:wsp>
                        <wps:cNvPr id="287" name="Graphic 287"/>
                        <wps:cNvSpPr/>
                        <wps:spPr>
                          <a:xfrm>
                            <a:off x="2088827" y="814762"/>
                            <a:ext cx="1894839" cy="978535"/>
                          </a:xfrm>
                          <a:custGeom>
                            <a:avLst/>
                            <a:gdLst/>
                            <a:ahLst/>
                            <a:cxnLst/>
                            <a:rect l="l" t="t" r="r" b="b"/>
                            <a:pathLst>
                              <a:path w="1894839" h="978535">
                                <a:moveTo>
                                  <a:pt x="1441335" y="0"/>
                                </a:moveTo>
                                <a:lnTo>
                                  <a:pt x="0" y="276567"/>
                                </a:lnTo>
                                <a:lnTo>
                                  <a:pt x="395808" y="978319"/>
                                </a:lnTo>
                                <a:lnTo>
                                  <a:pt x="1894547" y="560425"/>
                                </a:lnTo>
                                <a:lnTo>
                                  <a:pt x="1441335"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style="position:absolute;margin-left:128.565094pt;margin-top:18.199024pt;width:315.2pt;height:229.35pt;mso-position-horizontal-relative:page;mso-position-vertical-relative:paragraph;z-index:-15714304;mso-wrap-distance-left:0;mso-wrap-distance-right:0" id="docshapegroup208" coordorigin="2571,364" coordsize="6304,4587">
                <v:shape style="position:absolute;left:6017;top:1047;width:2114;height:1006" id="docshape209" coordorigin="6017,1047" coordsize="2114,1006" path="m6108,1047l6017,2053,8131,1647,6108,1047xe" filled="true" fillcolor="#e8e8e8" stroked="false">
                  <v:path arrowok="t"/>
                  <v:fill type="solid"/>
                </v:shape>
                <v:shape style="position:absolute;left:3520;top:1047;width:2588;height:1036" id="docshape210" coordorigin="3520,1047" coordsize="2588,1036" path="m6108,1047l3520,1531,5861,2083,6017,2053,6108,1047xe" filled="true" fillcolor="#000000" stroked="false">
                  <v:path arrowok="t"/>
                  <v:fill opacity="13107f" type="solid"/>
                </v:shape>
                <v:shape style="position:absolute;left:4483;top:363;width:1510;height:1824" id="docshape211" coordorigin="4483,364" coordsize="1510,1824" path="m5992,364l4483,364,4483,1873,5920,2187,5992,364xe" filled="true" fillcolor="#512bd3" stroked="false">
                  <v:path arrowok="t"/>
                  <v:fill type="solid"/>
                </v:shape>
                <v:shape style="position:absolute;left:4713;top:1254;width:78;height:74" id="docshape212" coordorigin="4714,1254" coordsize="78,74" path="m4763,1254l4741,1254,4732,1258,4717,1273,4714,1281,4714,1302,4717,1310,4732,1325,4741,1328,4752,1328,4763,1328,4772,1325,4787,1310,4791,1302,4791,1281,4787,1273,4772,1258,4763,1254xe" filled="true" fillcolor="#ffffff" stroked="false">
                  <v:path arrowok="t"/>
                  <v:fill type="solid"/>
                </v:shape>
                <v:shape style="position:absolute;left:4854;top:929;width:325;height:393" type="#_x0000_t75" id="docshape213" stroked="false">
                  <v:imagedata r:id="rId66" o:title=""/>
                </v:shape>
                <v:shape style="position:absolute;left:5262;top:929;width:520;height:393" id="docshape214" coordorigin="5263,929" coordsize="520,393" path="m5477,1268l5326,1268,5326,1152,5458,1152,5458,1096,5326,1096,5326,986,5469,986,5469,930,5263,930,5263,986,5263,1096,5263,1152,5263,1268,5263,1322,5477,1322,5477,1268xm5783,929l5500,929,5500,985,5609,985,5609,1321,5673,1321,5673,985,5783,985,5783,929xe" filled="true" fillcolor="#ffffff" stroked="false">
                  <v:path arrowok="t"/>
                  <v:fill type="solid"/>
                </v:shape>
                <v:shape style="position:absolute;left:6000;top:1206;width:23;height:3" id="docshape215" coordorigin="6001,1206" coordsize="23,3" path="m6001,1206l6012,1208,6016,1208,6020,1209,6023,1209,6008,1207,6001,1206xe" filled="true" fillcolor="#bc1f2d" stroked="false">
                  <v:path arrowok="t"/>
                  <v:fill type="solid"/>
                </v:shape>
                <v:shape style="position:absolute;left:6000;top:1206;width:23;height:3" id="docshape216" coordorigin="6001,1206" coordsize="23,3" path="m6001,1206l6012,1208,6016,1208,6020,1209,6023,1209,6008,1207,6001,1206xe" filled="true" fillcolor="#000000" stroked="false">
                  <v:path arrowok="t"/>
                  <v:fill type="solid"/>
                </v:shape>
                <v:shape style="position:absolute;left:6067;top:1124;width:19;height:2" id="docshape217" coordorigin="6067,1124" coordsize="19,2" path="m6067,1124l6069,1124,6071,1125,6076,1125,6081,1126,6085,1126,6074,1125,6067,1124xe" filled="true" fillcolor="#bc1f2d" stroked="false">
                  <v:path arrowok="t"/>
                  <v:fill type="solid"/>
                </v:shape>
                <v:shape style="position:absolute;left:5957;top:389;width:603;height:521" type="#_x0000_t75" id="docshape218" stroked="false">
                  <v:imagedata r:id="rId67" o:title=""/>
                </v:shape>
                <v:shape style="position:absolute;left:6067;top:1124;width:19;height:2" id="docshape219" coordorigin="6067,1124" coordsize="19,2" path="m6067,1124l6069,1124,6071,1125,6076,1125,6081,1126,6085,1126,6074,1125,6067,1124xe" filled="true" fillcolor="#000000" stroked="false">
                  <v:path arrowok="t"/>
                  <v:fill type="solid"/>
                </v:shape>
                <v:shape style="position:absolute;left:5096;top:615;width:1431;height:1456" type="#_x0000_t75" id="docshape220" stroked="false">
                  <v:imagedata r:id="rId68" o:title=""/>
                </v:shape>
                <v:shape style="position:absolute;left:5999;top:1206;width:12;height:2" id="docshape221" coordorigin="6000,1206" coordsize="12,2" path="m6000,1206l6004,1207,6008,1208,6012,1208,6008,1207,6004,1207,6000,1206xe" filled="true" fillcolor="#bc1f2d" stroked="false">
                  <v:path arrowok="t"/>
                  <v:fill type="solid"/>
                </v:shape>
                <v:shape style="position:absolute;left:5999;top:1206;width:12;height:2" id="docshape222" coordorigin="6000,1206" coordsize="12,2" path="m6000,1206l6004,1207,6008,1208,6012,1208,6008,1207,6004,1207,6000,1206xe" filled="true" fillcolor="#bc1f2d" stroked="false">
                  <v:path arrowok="t"/>
                  <v:fill opacity="22937f" type="solid"/>
                </v:shape>
                <v:shape style="position:absolute;left:5999;top:1206;width:12;height:2" type="#_x0000_t75" id="docshape223" stroked="false">
                  <v:imagedata r:id="rId69" o:title=""/>
                </v:shape>
                <v:shape style="position:absolute;left:6067;top:1124;width:4;height:2" id="docshape224" coordorigin="6068,1124" coordsize="4,1" path="m6070,1124l6069,1124,6071,1125,6070,1124xm6068,1124l6069,1124,6069,1124,6068,1124xe" filled="true" fillcolor="#bc1f2d" stroked="false">
                  <v:path arrowok="t"/>
                  <v:fill type="solid"/>
                </v:shape>
                <v:shape style="position:absolute;left:6067;top:1124;width:4;height:2" id="docshape225" coordorigin="6068,1124" coordsize="4,1" path="m6070,1124l6069,1124,6071,1125,6070,1124xm6068,1124l6069,1124,6069,1124,6068,1124xe" filled="true" fillcolor="#bc1f2d" stroked="false">
                  <v:path arrowok="t"/>
                  <v:fill opacity="22937f" type="solid"/>
                </v:shape>
                <v:shape style="position:absolute;left:6068;top:1124;width:4;height:2" type="#_x0000_t75" id="docshape226" stroked="false">
                  <v:imagedata r:id="rId70" o:title=""/>
                </v:shape>
                <v:shape style="position:absolute;left:6067;top:1124;width:2;height:2" id="docshape227" coordorigin="6068,1124" coordsize="1,1" path="m6068,1124l6068,1124,6068,1124xe" filled="true" fillcolor="#bc1f2d" stroked="false">
                  <v:path arrowok="t"/>
                  <v:fill opacity="22937f" type="solid"/>
                </v:shape>
                <v:shape style="position:absolute;left:6239;top:656;width:2076;height:1627" type="#_x0000_t75" id="docshape228" stroked="false">
                  <v:imagedata r:id="rId71" o:title=""/>
                </v:shape>
                <v:shape style="position:absolute;left:6283;top:699;width:1987;height:1540" id="docshape229" coordorigin="6284,699" coordsize="1987,1540" path="m7833,699l7765,702,7693,709,7619,721,7543,738,7464,759,7384,786,7302,817,7220,854,7137,895,7054,940,6972,990,6891,1044,6815,1100,6743,1158,6675,1217,6613,1278,6555,1339,6502,1402,6454,1464,6412,1526,6375,1588,6345,1649,6320,1709,6301,1768,6284,1879,6285,1932,6309,2029,6362,2111,6440,2174,6539,2215,6656,2236,6721,2239,6790,2237,6861,2230,6935,2218,7012,2201,7090,2179,7171,2153,7252,2121,7334,2085,7417,2044,7500,1999,7583,1948,7663,1895,7739,1839,7811,1781,7879,1721,7942,1661,8000,1599,8053,1537,8100,1475,8142,1413,8179,1351,8210,1290,8234,1230,8253,1171,8270,1059,8269,1007,8245,910,8192,827,8115,765,8016,723,7898,702,7833,699xe" filled="true" fillcolor="#777ab3" stroked="false">
                  <v:path arrowok="t"/>
                  <v:fill type="solid"/>
                </v:shape>
                <v:shape style="position:absolute;left:6544;top:1409;width:558;height:793" id="docshape230" coordorigin="6545,1409" coordsize="558,793" path="m6912,1409l6867,1414,6819,1430,6769,1457,6547,1599,6545,1605,6778,2197,6781,2200,6788,2202,6792,2201,6913,2124,6915,2118,6856,1967,6944,1911,6975,1890,7002,1869,7022,1851,6810,1851,6723,1631,6792,1587,6820,1571,6844,1561,6865,1556,7084,1556,7082,1549,7058,1500,7029,1461,6994,1433,6955,1416,6912,1409xm7084,1556l6865,1556,6883,1558,6897,1565,6911,1579,6924,1599,6937,1625,6946,1656,6951,1683,6951,1708,6946,1731,6935,1752,6918,1774,6895,1795,6866,1815,6810,1851,7022,1851,7025,1848,7044,1827,7060,1806,7073,1782,7084,1757,7092,1730,7098,1707,7101,1684,7102,1661,7102,1639,7100,1616,7096,1594,7090,1572,7084,1556xe" filled="true" fillcolor="#000000" stroked="false">
                  <v:path arrowok="t"/>
                  <v:fill type="solid"/>
                </v:shape>
                <v:shape style="position:absolute;left:6530;top:1396;width:585;height:819" id="docshape231" coordorigin="6531,1396" coordsize="585,819" path="m6913,1396l6865,1401,6815,1418,6762,1446,6535,1591,6531,1604,6768,2205,6773,2210,6788,2215,6796,2214,6836,2189,6788,2189,6559,1606,6776,1467,6823,1442,6869,1426,6911,1422,7000,1422,6959,1403,6913,1396xm7000,1422l6911,1422,6951,1428,6988,1444,7020,1471,7047,1507,7070,1554,7078,1575,7083,1597,7087,1618,7089,1639,7090,1653,7090,1661,7088,1682,7085,1704,7080,1726,7072,1752,7062,1776,7049,1799,7034,1819,7015,1839,6993,1859,6967,1880,6937,1900,6840,1962,6901,2117,6788,2189,6836,2189,6925,2131,6929,2119,6871,1972,6951,1921,6982,1900,7010,1878,7034,1857,7053,1835,7070,1813,7084,1788,7096,1761,7105,1733,7110,1709,7114,1685,7115,1661,7115,1638,7112,1615,7108,1591,7102,1568,7094,1545,7068,1493,7037,1452,7001,1422,7000,1422xm6866,1544l6843,1548,6816,1559,6785,1577,6708,1626,6804,1870,6863,1832,6816,1832,6739,1636,6799,1598,6830,1580,6853,1572,6869,1569,6919,1569,6904,1554,6886,1546,6866,1544xm6919,1569l6869,1569,6879,1570,6891,1576,6903,1589,6914,1606,6925,1630,6934,1658,6939,1683,6939,1706,6934,1727,6924,1746,6908,1766,6887,1785,6859,1805,6816,1832,6863,1832,6873,1826,6904,1804,6928,1782,6946,1759,6958,1735,6964,1711,6964,1685,6964,1682,6959,1653,6948,1621,6935,1592,6920,1569,6919,1569xe" filled="true" fillcolor="#ffffff" stroked="false">
                  <v:path arrowok="t"/>
                  <v:fill type="solid"/>
                </v:shape>
                <v:shape style="position:absolute;left:6937;top:1076;width:649;height:681" id="docshape232" coordorigin="6937,1077" coordsize="649,681" path="m7064,1077l7060,1077,6939,1154,6937,1160,7171,1752,7174,1755,7181,1757,7185,1757,7305,1680,7307,1674,7177,1344,7258,1292,7280,1280,7296,1274,7307,1272,7313,1272,7448,1576,7450,1579,7458,1581,7462,1580,7465,1578,7584,1503,7476,1219,7434,1150,7378,1119,7344,1118,7307,1126,7265,1144,7218,1171,7131,1226,7074,1082,7071,1079,7064,1077xe" filled="true" fillcolor="#000000" stroked="false">
                  <v:path arrowok="t"/>
                  <v:fill type="solid"/>
                </v:shape>
                <v:shape style="position:absolute;left:6923;top:1063;width:677;height:708" id="docshape233" coordorigin="6923,1064" coordsize="677,708" path="m7064,1064l7056,1065,6928,1147,6923,1159,6924,1160,7161,1761,7166,1766,7181,1771,7189,1770,7228,1744,7181,1744,6951,1161,7063,1090,7091,1090,7084,1074,7078,1068,7064,1064xm7304,1259l7289,1263,7271,1270,7251,1282,7162,1339,7293,1673,7181,1744,7228,1744,7317,1688,7321,1675,7193,1349,7265,1303,7286,1291,7300,1286,7308,1284,7343,1284,7338,1275,7327,1265,7317,1260,7304,1259xm7343,1284l7308,1284,7310,1285,7314,1287,7319,1293,7325,1303,7333,1319,7437,1584,7443,1590,7457,1594,7465,1593,7505,1568,7458,1568,7356,1310,7347,1290,7343,1284xm7430,1131l7345,1131,7375,1131,7402,1141,7426,1159,7447,1187,7465,1224,7572,1495,7458,1568,7505,1568,7596,1510,7600,1497,7488,1215,7467,1172,7442,1140,7430,1131xm7091,1090l7063,1090,7125,1245,7184,1207,7137,1207,7091,1090xm7344,1105l7304,1114,7260,1132,7211,1160,7137,1207,7184,1207,7224,1181,7269,1156,7309,1139,7345,1131,7430,1131,7413,1118,7380,1106,7344,1105xe" filled="true" fillcolor="#ffffff" stroked="false">
                  <v:path arrowok="t"/>
                  <v:fill type="solid"/>
                </v:shape>
                <v:shape style="position:absolute;left:7426;top:846;width:558;height:793" id="docshape234" coordorigin="7426,847" coordsize="558,793" path="m7794,847l7748,851,7701,867,7650,894,7428,1036,7426,1043,7660,1635,7662,1637,7670,1640,7674,1639,7795,1562,7797,1555,7737,1405,7825,1348,7856,1328,7883,1307,7903,1289,7692,1289,7605,1069,7673,1025,7701,1009,7726,999,7747,994,7966,994,7963,987,7939,938,7910,899,7876,871,7837,853,7794,847xm7966,994l7747,994,7764,995,7779,1003,7793,1017,7806,1037,7818,1063,7828,1093,7833,1121,7833,1146,7828,1169,7817,1190,7800,1211,7777,1232,7747,1253,7692,1289,7903,1289,7906,1286,7925,1265,7941,1243,7955,1220,7966,1194,7974,1167,7979,1144,7982,1121,7984,1099,7984,1076,7981,1054,7977,1032,7971,1009,7966,994xe" filled="true" fillcolor="#000000" stroked="false">
                  <v:path arrowok="t"/>
                  <v:fill type="solid"/>
                </v:shape>
                <v:shape style="position:absolute;left:7412;top:834;width:585;height:819" id="docshape235" coordorigin="7412,834" coordsize="585,819" path="m7795,834l7747,839,7696,855,7644,884,7416,1029,7412,1042,7649,1643,7655,1648,7669,1653,7677,1652,7717,1626,7670,1626,7440,1044,7657,905,7705,879,7750,864,7793,859,7881,859,7840,841,7795,834xm7881,859l7793,859,7833,865,7870,882,7902,908,7929,945,7952,992,7959,1013,7965,1034,7969,1056,7971,1077,7971,1091,7971,1099,7970,1120,7967,1142,7962,1164,7954,1190,7943,1214,7930,1236,7915,1257,7897,1277,7875,1297,7849,1317,7819,1338,7722,1399,7783,1554,7670,1626,7717,1626,7807,1569,7811,1556,7753,1410,7832,1359,7864,1338,7892,1316,7915,1295,7935,1273,7952,1250,7966,1225,7977,1199,7986,1170,7992,1147,7995,1123,7997,1099,7996,1076,7994,1052,7990,1029,7983,1006,7975,982,7950,931,7919,890,7882,860,7881,859xm7748,981l7724,986,7697,997,7667,1014,7589,1064,7685,1307,7745,1270,7698,1270,7620,1074,7680,1036,7712,1018,7735,1009,7751,1007,7801,1007,7785,992,7768,983,7748,981xm7801,1007l7751,1007,7761,1008,7773,1014,7784,1026,7796,1044,7806,1068,7816,1096,7820,1121,7820,1144,7816,1164,7806,1184,7790,1203,7768,1223,7741,1242,7698,1270,7745,1270,7754,1264,7785,1242,7810,1219,7828,1196,7840,1173,7845,1148,7846,1123,7845,1120,7840,1091,7830,1058,7816,1029,7801,1007,7801,1007xe" filled="true" fillcolor="#ffffff" stroked="false">
                  <v:path arrowok="t"/>
                  <v:fill type="solid"/>
                </v:shape>
                <v:shape style="position:absolute;left:3649;top:421;width:2590;height:2364" type="#_x0000_t75" id="docshape236" stroked="false">
                  <v:imagedata r:id="rId72" o:title=""/>
                </v:shape>
                <v:shape style="position:absolute;left:3208;top:3880;width:5667;height:1071" id="docshape237" coordorigin="3209,3880" coordsize="5667,1071" path="m7624,3880l3789,4057,3209,4289,5684,4951,8875,4178,7624,3880xe" filled="true" fillcolor="#000000" stroked="false">
                  <v:path arrowok="t"/>
                  <v:fill opacity="6553f" type="solid"/>
                </v:shape>
                <v:shape style="position:absolute;left:3661;top:1599;width:2200;height:3314" id="docshape238" coordorigin="3661,1599" coordsize="2200,3314" path="m3661,1599l3682,2894,3697,4244,5684,4913,5861,2083,3661,1599xe" filled="true" fillcolor="#f7f7f7" stroked="false">
                  <v:path arrowok="t"/>
                  <v:fill type="solid"/>
                </v:shape>
                <v:shape style="position:absolute;left:3678;top:1647;width:4453;height:3266" id="docshape239" coordorigin="3678,1647" coordsize="4453,3266" path="m5861,2083l5167,3188,3678,2670,3682,2894,5261,3529,5861,2083xm8131,1647l5861,2083,5684,4913,8048,4167,8131,1647xe" filled="true" fillcolor="#d1d2d3" stroked="false">
                  <v:path arrowok="t"/>
                  <v:fill type="solid"/>
                </v:shape>
                <v:shape style="position:absolute;left:6121;top:2891;width:1893;height:1458" id="docshape240" coordorigin="6121,2891" coordsize="1893,1458" path="m7992,2891l6121,3395,6166,4349,8014,3717,7992,2891xe" filled="true" fillcolor="#ffffff" stroked="false">
                  <v:path arrowok="t"/>
                  <v:fill type="solid"/>
                </v:shape>
                <v:shape style="position:absolute;left:6200;top:3412;width:1140;height:628" id="docshape241" coordorigin="6200,3413" coordsize="1140,628" path="m6323,3750l6314,3689,6200,3730,6210,3792,6250,3777,6290,4040,6321,4027,6282,3765,6323,3750xm6448,3942l6447,3940,6425,3904,6422,3915,6417,3925,6411,3933,6403,3939,6392,3940,6383,3934,6374,3922,6368,3903,6438,3876,6438,3868,6437,3861,6437,3855,6436,3845,6428,3813,6426,3803,6411,3774,6404,3768,6404,3845,6361,3861,6361,3843,6364,3829,6370,3819,6378,3814,6386,3813,6393,3819,6399,3829,6403,3844,6404,3845,6404,3768,6392,3758,6370,3758,6350,3775,6336,3807,6331,3850,6334,3900,6345,3946,6362,3980,6384,3998,6409,3997,6421,3990,6432,3979,6441,3963,6448,3942xm6560,3885l6535,3854,6531,3868,6527,3879,6522,3886,6515,3891,6504,3891,6494,3882,6486,3865,6481,3842,6480,3818,6482,3797,6488,3781,6498,3773,6505,3773,6512,3776,6519,3784,6525,3795,6540,3748,6529,3729,6516,3717,6503,3712,6489,3714,6467,3731,6453,3763,6447,3805,6450,3854,6460,3899,6478,3933,6499,3951,6523,3951,6536,3942,6546,3928,6554,3908,6560,3885xm6684,3881l6666,3746,6658,3708,6645,3682,6630,3668,6612,3668,6603,3674,6596,3682,6590,3694,6586,3709,6570,3597,6539,3608,6583,3921,6614,3909,6597,3791,6596,3770,6597,3751,6602,3738,6611,3730,6619,3730,6626,3736,6632,3749,6636,3767,6653,3893,6684,3881xm6812,3829l6795,3697,6787,3660,6775,3634,6760,3621,6742,3621,6732,3627,6724,3636,6719,3649,6715,3666,6711,3638,6681,3649,6711,3870,6742,3857,6726,3743,6725,3722,6727,3703,6732,3689,6740,3682,6748,3682,6755,3688,6761,3700,6765,3718,6781,3842,6812,3829xm6931,3716l6930,3670,6922,3636,6920,3627,6904,3596,6899,3592,6899,3706,6896,3725,6890,3740,6880,3748,6870,3748,6860,3739,6853,3723,6848,3701,6847,3677,6850,3658,6857,3643,6866,3636,6876,3636,6886,3644,6893,3660,6898,3682,6899,3706,6899,3592,6883,3579,6859,3579,6837,3596,6822,3626,6815,3666,6816,3713,6826,3756,6843,3788,6864,3805,6887,3805,6909,3787,6924,3756,6925,3748,6931,3716xm7009,3751l7003,3699,7000,3702,6998,3704,6988,3707,6986,3697,6957,3462,6925,3473,6954,3709,6960,3737,6970,3755,6981,3763,6995,3762,7001,3759,7006,3756,7009,3751xm7118,3644l7117,3600,7110,3566,7108,3558,7092,3528,7086,3523,7086,3635,7083,3654,7076,3668,7067,3676,7057,3676,7047,3667,7040,3652,7035,3630,7035,3607,7038,3588,7044,3574,7054,3566,7064,3567,7074,3575,7081,3590,7085,3612,7086,3635,7086,3523,7071,3511,7047,3511,7025,3528,7010,3557,7003,3597,7004,3642,7013,3684,7029,3715,7050,3731,7074,3731,7095,3714,7110,3684,7112,3676,7118,3644xm7248,3677l7247,3676,7242,3654,7236,3642,7233,3638,7220,3629,7219,3630,7219,3703,7212,3713,7182,3725,7173,3721,7171,3700,7173,3694,7176,3689,7210,3676,7216,3679,7219,3700,7219,3703,7219,3630,7205,3631,7174,3642,7170,3641,7168,3629,7170,3624,7174,3619,7176,3619,7179,3617,7197,3605,7209,3584,7211,3576,7216,3557,7216,3527,7215,3519,7214,3512,7213,3511,7211,3505,7227,3499,7224,3470,7222,3454,7190,3465,7190,3553,7185,3569,7165,3576,7156,3566,7153,3533,7158,3518,7178,3511,7187,3521,7190,3553,7190,3465,7178,3470,7173,3468,7168,3468,7163,3470,7146,3482,7134,3503,7127,3530,7127,3560,7130,3578,7136,3593,7143,3605,7152,3614,7147,3623,7144,3633,7143,3644,7143,3655,7144,3668,7148,3676,7155,3682,7149,3692,7145,3703,7143,3715,7143,3730,7149,3751,7162,3765,7179,3770,7200,3765,7222,3751,7238,3730,7240,3725,7247,3705,7248,3677xm7339,3413l7307,3424,7296,3566,7257,3442,7224,3453,7288,3634,7285,3661,7281,3673,7276,3680,7271,3684,7267,3685,7262,3686,7256,3683,7261,3733,7266,3735,7273,3736,7281,3733,7294,3724,7304,3708,7311,3683,7316,3649,7339,3413xe" filled="true" fillcolor="#283582" stroked="false">
                  <v:path arrowok="t"/>
                  <v:fill opacity="32768f" type="solid"/>
                </v:shape>
                <v:shape style="position:absolute;left:7393;top:3163;width:547;height:419" type="#_x0000_t75" id="docshape242" stroked="false">
                  <v:imagedata r:id="rId73" o:title=""/>
                </v:shape>
                <v:shape style="position:absolute;left:2571;top:1530;width:3290;height:1657" id="docshape243" coordorigin="2571,1531" coordsize="3290,1657" path="m3520,1531l2571,2460,5167,3188,5861,2083,3520,1531xe" filled="true" fillcolor="#f7f7f7" stroked="false">
                  <v:path arrowok="t"/>
                  <v:fill type="solid"/>
                </v:shape>
                <v:shape style="position:absolute;left:6466;top:2740;width:1622;height:645" id="docshape244" coordorigin="6466,2741" coordsize="1622,645" path="m8088,2741l6466,3023,6782,3385,8082,2898,8088,2741xe" filled="true" fillcolor="#000000" stroked="false">
                  <v:path arrowok="t"/>
                  <v:fill opacity="13107f" type="solid"/>
                </v:shape>
                <v:shape style="position:absolute;left:5860;top:1647;width:2984;height:1541" id="docshape245" coordorigin="5861,1647" coordsize="2984,1541" path="m8131,1647l5861,2083,6484,3188,8844,2530,8131,1647xe" filled="true" fillcolor="#f7f7f7" stroked="false">
                  <v:path arrowok="t"/>
                  <v:fill type="solid"/>
                </v:shape>
                <w10:wrap type="topAndBottom"/>
              </v:group>
            </w:pict>
          </mc:Fallback>
        </mc:AlternateContent>
      </w:r>
    </w:p>
    <w:p>
      <w:pPr>
        <w:spacing w:after="0"/>
        <w:rPr>
          <w:sz w:val="20"/>
        </w:rPr>
        <w:sectPr>
          <w:pgSz w:w="11910" w:h="16840"/>
          <w:pgMar w:header="0" w:footer="742" w:top="1260" w:bottom="940" w:left="740" w:right="400"/>
        </w:sectPr>
      </w:pPr>
    </w:p>
    <w:p>
      <w:pPr>
        <w:pStyle w:val="Heading2"/>
        <w:spacing w:line="312" w:lineRule="auto"/>
        <w:ind w:left="2521" w:right="1487" w:hanging="149"/>
        <w:jc w:val="left"/>
      </w:pPr>
      <w:bookmarkStart w:name="_TOC_250010" w:id="21"/>
      <w:r>
        <w:rPr>
          <w:color w:val="283582"/>
          <w:spacing w:val="-2"/>
        </w:rPr>
        <w:t>Factors</w:t>
      </w:r>
      <w:r>
        <w:rPr>
          <w:color w:val="283582"/>
          <w:spacing w:val="-32"/>
        </w:rPr>
        <w:t> </w:t>
      </w:r>
      <w:r>
        <w:rPr>
          <w:color w:val="283582"/>
          <w:spacing w:val="-2"/>
        </w:rPr>
        <w:t>to</w:t>
      </w:r>
      <w:r>
        <w:rPr>
          <w:color w:val="283582"/>
          <w:spacing w:val="-27"/>
        </w:rPr>
        <w:t> </w:t>
      </w:r>
      <w:r>
        <w:rPr>
          <w:color w:val="283582"/>
          <w:spacing w:val="-2"/>
        </w:rPr>
        <w:t>consider</w:t>
      </w:r>
      <w:r>
        <w:rPr>
          <w:color w:val="283582"/>
          <w:spacing w:val="-38"/>
        </w:rPr>
        <w:t> </w:t>
      </w:r>
      <w:r>
        <w:rPr>
          <w:color w:val="283582"/>
          <w:spacing w:val="-2"/>
        </w:rPr>
        <w:t>while </w:t>
      </w:r>
      <w:bookmarkEnd w:id="21"/>
      <w:r>
        <w:rPr>
          <w:color w:val="283582"/>
        </w:rPr>
        <w:t>choosing the tech stack</w:t>
      </w:r>
    </w:p>
    <w:p>
      <w:pPr>
        <w:pStyle w:val="Heading4"/>
        <w:spacing w:before="425"/>
      </w:pPr>
      <w:r>
        <w:rPr>
          <w:color w:val="283582"/>
          <w:spacing w:val="-9"/>
        </w:rPr>
        <w:t>Project’s</w:t>
      </w:r>
      <w:r>
        <w:rPr>
          <w:color w:val="283582"/>
          <w:spacing w:val="-10"/>
        </w:rPr>
        <w:t> </w:t>
      </w:r>
      <w:r>
        <w:rPr>
          <w:color w:val="283582"/>
          <w:spacing w:val="-4"/>
        </w:rPr>
        <w:t>type</w:t>
      </w:r>
    </w:p>
    <w:p>
      <w:pPr>
        <w:pStyle w:val="BodyText"/>
        <w:spacing w:line="357" w:lineRule="auto" w:before="255"/>
        <w:ind w:left="115" w:right="448"/>
        <w:jc w:val="both"/>
      </w:pPr>
      <w:r>
        <w:rPr>
          <w:rFonts w:ascii="Arial MT"/>
          <w:b w:val="0"/>
        </w:rPr>
        <w:t>Small projects: </w:t>
      </w:r>
      <w:r>
        <w:rPr/>
        <w:t>These are typically modest in complexity and demand rapid delivery.</w:t>
      </w:r>
      <w:r>
        <w:rPr>
          <w:spacing w:val="-20"/>
        </w:rPr>
        <w:t> </w:t>
      </w:r>
      <w:r>
        <w:rPr/>
        <w:t>In</w:t>
      </w:r>
      <w:r>
        <w:rPr>
          <w:spacing w:val="-19"/>
        </w:rPr>
        <w:t> </w:t>
      </w:r>
      <w:r>
        <w:rPr/>
        <w:t>such</w:t>
      </w:r>
      <w:r>
        <w:rPr>
          <w:spacing w:val="-20"/>
        </w:rPr>
        <w:t> </w:t>
      </w:r>
      <w:r>
        <w:rPr/>
        <w:t>cases,</w:t>
      </w:r>
      <w:r>
        <w:rPr>
          <w:spacing w:val="-19"/>
        </w:rPr>
        <w:t> </w:t>
      </w:r>
      <w:r>
        <w:rPr/>
        <w:t>simple</w:t>
      </w:r>
      <w:r>
        <w:rPr>
          <w:spacing w:val="-20"/>
        </w:rPr>
        <w:t> </w:t>
      </w:r>
      <w:r>
        <w:rPr/>
        <w:t>technology</w:t>
      </w:r>
      <w:r>
        <w:rPr>
          <w:spacing w:val="-19"/>
        </w:rPr>
        <w:t> </w:t>
      </w:r>
      <w:r>
        <w:rPr/>
        <w:t>such</w:t>
      </w:r>
      <w:r>
        <w:rPr>
          <w:spacing w:val="-20"/>
        </w:rPr>
        <w:t> </w:t>
      </w:r>
      <w:r>
        <w:rPr/>
        <w:t>as</w:t>
      </w:r>
      <w:r>
        <w:rPr>
          <w:spacing w:val="-19"/>
        </w:rPr>
        <w:t> </w:t>
      </w:r>
      <w:r>
        <w:rPr/>
        <w:t>CMS</w:t>
      </w:r>
      <w:r>
        <w:rPr>
          <w:spacing w:val="-18"/>
        </w:rPr>
        <w:t> </w:t>
      </w:r>
      <w:r>
        <w:rPr/>
        <w:t>can</w:t>
      </w:r>
      <w:r>
        <w:rPr>
          <w:spacing w:val="-17"/>
        </w:rPr>
        <w:t> </w:t>
      </w:r>
      <w:r>
        <w:rPr/>
        <w:t>be</w:t>
      </w:r>
      <w:r>
        <w:rPr>
          <w:spacing w:val="-18"/>
        </w:rPr>
        <w:t> </w:t>
      </w:r>
      <w:r>
        <w:rPr/>
        <w:t>used.</w:t>
      </w:r>
      <w:r>
        <w:rPr>
          <w:spacing w:val="-20"/>
        </w:rPr>
        <w:t> </w:t>
      </w:r>
      <w:r>
        <w:rPr/>
        <w:t>Content </w:t>
      </w:r>
      <w:r>
        <w:rPr>
          <w:spacing w:val="-2"/>
        </w:rPr>
        <w:t>management</w:t>
      </w:r>
      <w:r>
        <w:rPr>
          <w:spacing w:val="-12"/>
        </w:rPr>
        <w:t> </w:t>
      </w:r>
      <w:r>
        <w:rPr>
          <w:spacing w:val="-2"/>
        </w:rPr>
        <w:t>systems</w:t>
      </w:r>
      <w:r>
        <w:rPr>
          <w:spacing w:val="-11"/>
        </w:rPr>
        <w:t> </w:t>
      </w:r>
      <w:r>
        <w:rPr>
          <w:spacing w:val="-2"/>
        </w:rPr>
        <w:t>such</w:t>
      </w:r>
      <w:r>
        <w:rPr>
          <w:spacing w:val="-11"/>
        </w:rPr>
        <w:t> </w:t>
      </w:r>
      <w:r>
        <w:rPr>
          <w:spacing w:val="-2"/>
        </w:rPr>
        <w:t>as</w:t>
      </w:r>
      <w:r>
        <w:rPr>
          <w:spacing w:val="-17"/>
        </w:rPr>
        <w:t> </w:t>
      </w:r>
      <w:r>
        <w:rPr>
          <w:spacing w:val="-2"/>
        </w:rPr>
        <w:t>WordPress,</w:t>
      </w:r>
      <w:r>
        <w:rPr>
          <w:spacing w:val="-17"/>
        </w:rPr>
        <w:t> </w:t>
      </w:r>
      <w:r>
        <w:rPr>
          <w:spacing w:val="-2"/>
        </w:rPr>
        <w:t>Drupal,</w:t>
      </w:r>
      <w:r>
        <w:rPr>
          <w:spacing w:val="-17"/>
        </w:rPr>
        <w:t> </w:t>
      </w:r>
      <w:r>
        <w:rPr>
          <w:spacing w:val="-2"/>
        </w:rPr>
        <w:t>and</w:t>
      </w:r>
      <w:r>
        <w:rPr>
          <w:spacing w:val="-18"/>
        </w:rPr>
        <w:t> </w:t>
      </w:r>
      <w:r>
        <w:rPr>
          <w:spacing w:val="-2"/>
        </w:rPr>
        <w:t>Joomla</w:t>
      </w:r>
      <w:r>
        <w:rPr>
          <w:spacing w:val="-10"/>
        </w:rPr>
        <w:t> </w:t>
      </w:r>
      <w:r>
        <w:rPr>
          <w:spacing w:val="-2"/>
        </w:rPr>
        <w:t>are</w:t>
      </w:r>
      <w:r>
        <w:rPr>
          <w:spacing w:val="-11"/>
        </w:rPr>
        <w:t> </w:t>
      </w:r>
      <w:r>
        <w:rPr>
          <w:spacing w:val="-2"/>
        </w:rPr>
        <w:t>reasonably inexpensive.</w:t>
      </w:r>
    </w:p>
    <w:p>
      <w:pPr>
        <w:pStyle w:val="BodyText"/>
        <w:spacing w:line="357" w:lineRule="auto" w:before="201"/>
        <w:ind w:left="115" w:right="445"/>
        <w:jc w:val="both"/>
      </w:pPr>
      <w:r>
        <w:rPr>
          <w:rFonts w:ascii="Arial MT"/>
          <w:b w:val="0"/>
        </w:rPr>
        <w:t>Medium projects: </w:t>
      </w:r>
      <w:r>
        <w:rPr/>
        <w:t>These projects typically necessitate several functionality and</w:t>
      </w:r>
      <w:r>
        <w:rPr>
          <w:spacing w:val="-11"/>
        </w:rPr>
        <w:t> </w:t>
      </w:r>
      <w:r>
        <w:rPr/>
        <w:t>platform</w:t>
      </w:r>
      <w:r>
        <w:rPr>
          <w:spacing w:val="-11"/>
        </w:rPr>
        <w:t> </w:t>
      </w:r>
      <w:r>
        <w:rPr/>
        <w:t>integrations.</w:t>
      </w:r>
      <w:r>
        <w:rPr>
          <w:spacing w:val="-16"/>
        </w:rPr>
        <w:t> </w:t>
      </w:r>
      <w:r>
        <w:rPr/>
        <w:t>Finance-related</w:t>
      </w:r>
      <w:r>
        <w:rPr>
          <w:spacing w:val="-16"/>
        </w:rPr>
        <w:t> </w:t>
      </w:r>
      <w:r>
        <w:rPr/>
        <w:t>websites,</w:t>
      </w:r>
      <w:r>
        <w:rPr>
          <w:spacing w:val="-16"/>
        </w:rPr>
        <w:t> </w:t>
      </w:r>
      <w:r>
        <w:rPr/>
        <w:t>organizational</w:t>
      </w:r>
      <w:r>
        <w:rPr>
          <w:spacing w:val="-16"/>
        </w:rPr>
        <w:t> </w:t>
      </w:r>
      <w:r>
        <w:rPr/>
        <w:t>websites, and small eCommerce websites are examples of them. In this situation, the tech stack of choice would be MEAN stack.</w:t>
      </w:r>
    </w:p>
    <w:p>
      <w:pPr>
        <w:pStyle w:val="BodyText"/>
        <w:spacing w:line="357" w:lineRule="auto" w:before="201"/>
        <w:ind w:left="115" w:right="452"/>
        <w:jc w:val="both"/>
      </w:pPr>
      <w:r>
        <w:rPr>
          <w:rFonts w:ascii="Arial MT"/>
          <w:b w:val="0"/>
        </w:rPr>
        <w:t>Big projects: </w:t>
      </w:r>
      <w:r>
        <w:rPr/>
        <w:t>These often necessitate the usage of various web technologies and programming languages in order to process large loads and make the design more responsive.</w:t>
      </w:r>
    </w:p>
    <w:p>
      <w:pPr>
        <w:pStyle w:val="BodyText"/>
        <w:spacing w:line="357" w:lineRule="auto" w:before="200"/>
        <w:ind w:left="115" w:right="453"/>
        <w:jc w:val="both"/>
      </w:pPr>
      <w:r>
        <w:rPr/>
        <w:t>Examples</w:t>
      </w:r>
      <w:r>
        <w:rPr>
          <w:spacing w:val="-20"/>
        </w:rPr>
        <w:t> </w:t>
      </w:r>
      <w:r>
        <w:rPr/>
        <w:t>include</w:t>
      </w:r>
      <w:r>
        <w:rPr>
          <w:spacing w:val="-15"/>
        </w:rPr>
        <w:t> </w:t>
      </w:r>
      <w:r>
        <w:rPr/>
        <w:t>social</w:t>
      </w:r>
      <w:r>
        <w:rPr>
          <w:spacing w:val="-14"/>
        </w:rPr>
        <w:t> </w:t>
      </w:r>
      <w:r>
        <w:rPr/>
        <w:t>media</w:t>
      </w:r>
      <w:r>
        <w:rPr>
          <w:spacing w:val="-14"/>
        </w:rPr>
        <w:t> </w:t>
      </w:r>
      <w:r>
        <w:rPr/>
        <w:t>sites</w:t>
      </w:r>
      <w:r>
        <w:rPr>
          <w:spacing w:val="-14"/>
        </w:rPr>
        <w:t> </w:t>
      </w:r>
      <w:r>
        <w:rPr/>
        <w:t>and</w:t>
      </w:r>
      <w:r>
        <w:rPr>
          <w:spacing w:val="-14"/>
        </w:rPr>
        <w:t> </w:t>
      </w:r>
      <w:r>
        <w:rPr/>
        <w:t>major</w:t>
      </w:r>
      <w:r>
        <w:rPr>
          <w:spacing w:val="-20"/>
        </w:rPr>
        <w:t> </w:t>
      </w:r>
      <w:r>
        <w:rPr/>
        <w:t>e-commerce</w:t>
      </w:r>
      <w:r>
        <w:rPr>
          <w:spacing w:val="-13"/>
        </w:rPr>
        <w:t> </w:t>
      </w:r>
      <w:r>
        <w:rPr/>
        <w:t>platforms,</w:t>
      </w:r>
      <w:r>
        <w:rPr>
          <w:spacing w:val="-20"/>
        </w:rPr>
        <w:t> </w:t>
      </w:r>
      <w:r>
        <w:rPr/>
        <w:t>where scalability</w:t>
      </w:r>
      <w:r>
        <w:rPr>
          <w:spacing w:val="-14"/>
        </w:rPr>
        <w:t> </w:t>
      </w:r>
      <w:r>
        <w:rPr/>
        <w:t>and</w:t>
      </w:r>
      <w:r>
        <w:rPr>
          <w:spacing w:val="-10"/>
        </w:rPr>
        <w:t> </w:t>
      </w:r>
      <w:r>
        <w:rPr/>
        <w:t>quick</w:t>
      </w:r>
      <w:r>
        <w:rPr>
          <w:spacing w:val="-10"/>
        </w:rPr>
        <w:t> </w:t>
      </w:r>
      <w:r>
        <w:rPr/>
        <w:t>modification</w:t>
      </w:r>
      <w:r>
        <w:rPr>
          <w:spacing w:val="-10"/>
        </w:rPr>
        <w:t> </w:t>
      </w:r>
      <w:r>
        <w:rPr/>
        <w:t>are</w:t>
      </w:r>
      <w:r>
        <w:rPr>
          <w:spacing w:val="-10"/>
        </w:rPr>
        <w:t> </w:t>
      </w:r>
      <w:r>
        <w:rPr/>
        <w:t>required.</w:t>
      </w:r>
      <w:r>
        <w:rPr>
          <w:spacing w:val="-16"/>
        </w:rPr>
        <w:t> </w:t>
      </w:r>
      <w:r>
        <w:rPr/>
        <w:t>PHP,</w:t>
      </w:r>
      <w:r>
        <w:rPr>
          <w:spacing w:val="-16"/>
        </w:rPr>
        <w:t> </w:t>
      </w:r>
      <w:r>
        <w:rPr/>
        <w:t>Python/Django,</w:t>
      </w:r>
      <w:r>
        <w:rPr>
          <w:spacing w:val="-16"/>
        </w:rPr>
        <w:t> </w:t>
      </w:r>
      <w:r>
        <w:rPr/>
        <w:t>RoR</w:t>
      </w:r>
      <w:r>
        <w:rPr>
          <w:spacing w:val="-10"/>
        </w:rPr>
        <w:t> </w:t>
      </w:r>
      <w:r>
        <w:rPr/>
        <w:t>are the recommended tech stacks.</w:t>
      </w:r>
    </w:p>
    <w:p>
      <w:pPr>
        <w:pStyle w:val="BodyText"/>
        <w:spacing w:before="81"/>
        <w:rPr>
          <w:sz w:val="32"/>
        </w:rPr>
      </w:pPr>
    </w:p>
    <w:p>
      <w:pPr>
        <w:pStyle w:val="Heading4"/>
        <w:jc w:val="both"/>
      </w:pPr>
      <w:r>
        <w:rPr>
          <w:color w:val="283582"/>
        </w:rPr>
        <w:t>Time</w:t>
      </w:r>
      <w:r>
        <w:rPr>
          <w:color w:val="283582"/>
          <w:spacing w:val="-5"/>
        </w:rPr>
        <w:t> </w:t>
      </w:r>
      <w:r>
        <w:rPr>
          <w:color w:val="283582"/>
        </w:rPr>
        <w:t>to</w:t>
      </w:r>
      <w:r>
        <w:rPr>
          <w:color w:val="283582"/>
          <w:spacing w:val="-5"/>
        </w:rPr>
        <w:t> </w:t>
      </w:r>
      <w:r>
        <w:rPr>
          <w:color w:val="283582"/>
          <w:spacing w:val="-2"/>
        </w:rPr>
        <w:t>market</w:t>
      </w:r>
    </w:p>
    <w:p>
      <w:pPr>
        <w:pStyle w:val="BodyText"/>
        <w:spacing w:line="357" w:lineRule="auto" w:before="256"/>
        <w:ind w:left="115" w:right="163"/>
        <w:jc w:val="both"/>
      </w:pPr>
      <w:r>
        <w:rPr/>
        <w:t>The predicted timeframe for project development and the projected launch </w:t>
      </w:r>
      <w:r>
        <w:rPr>
          <w:spacing w:val="-2"/>
        </w:rPr>
        <w:t>date</w:t>
      </w:r>
      <w:r>
        <w:rPr>
          <w:spacing w:val="-18"/>
        </w:rPr>
        <w:t> </w:t>
      </w:r>
      <w:r>
        <w:rPr>
          <w:spacing w:val="-2"/>
        </w:rPr>
        <w:t>are</w:t>
      </w:r>
      <w:r>
        <w:rPr>
          <w:spacing w:val="-17"/>
        </w:rPr>
        <w:t> </w:t>
      </w:r>
      <w:r>
        <w:rPr>
          <w:spacing w:val="-2"/>
        </w:rPr>
        <w:t>crucial</w:t>
      </w:r>
      <w:r>
        <w:rPr>
          <w:spacing w:val="-18"/>
        </w:rPr>
        <w:t> </w:t>
      </w:r>
      <w:r>
        <w:rPr>
          <w:spacing w:val="-2"/>
        </w:rPr>
        <w:t>considerations</w:t>
      </w:r>
      <w:r>
        <w:rPr>
          <w:spacing w:val="-17"/>
        </w:rPr>
        <w:t> </w:t>
      </w:r>
      <w:r>
        <w:rPr>
          <w:spacing w:val="-2"/>
        </w:rPr>
        <w:t>when</w:t>
      </w:r>
      <w:r>
        <w:rPr>
          <w:spacing w:val="-15"/>
        </w:rPr>
        <w:t> </w:t>
      </w:r>
      <w:r>
        <w:rPr>
          <w:spacing w:val="-2"/>
        </w:rPr>
        <w:t>selecting</w:t>
      </w:r>
      <w:r>
        <w:rPr>
          <w:spacing w:val="-13"/>
        </w:rPr>
        <w:t> </w:t>
      </w:r>
      <w:r>
        <w:rPr>
          <w:spacing w:val="-2"/>
        </w:rPr>
        <w:t>a</w:t>
      </w:r>
      <w:r>
        <w:rPr>
          <w:spacing w:val="-13"/>
        </w:rPr>
        <w:t> </w:t>
      </w:r>
      <w:r>
        <w:rPr>
          <w:spacing w:val="-2"/>
        </w:rPr>
        <w:t>tech</w:t>
      </w:r>
      <w:r>
        <w:rPr>
          <w:spacing w:val="-13"/>
        </w:rPr>
        <w:t> </w:t>
      </w:r>
      <w:r>
        <w:rPr>
          <w:spacing w:val="-2"/>
        </w:rPr>
        <w:t>stack.</w:t>
      </w:r>
      <w:r>
        <w:rPr>
          <w:spacing w:val="-18"/>
        </w:rPr>
        <w:t> </w:t>
      </w:r>
      <w:r>
        <w:rPr>
          <w:spacing w:val="-2"/>
        </w:rPr>
        <w:t>A</w:t>
      </w:r>
      <w:r>
        <w:rPr>
          <w:spacing w:val="-17"/>
        </w:rPr>
        <w:t> </w:t>
      </w:r>
      <w:r>
        <w:rPr>
          <w:spacing w:val="-2"/>
        </w:rPr>
        <w:t>number</w:t>
      </w:r>
      <w:r>
        <w:rPr>
          <w:spacing w:val="-18"/>
        </w:rPr>
        <w:t> </w:t>
      </w:r>
      <w:r>
        <w:rPr>
          <w:spacing w:val="-2"/>
        </w:rPr>
        <w:t>of</w:t>
      </w:r>
      <w:r>
        <w:rPr>
          <w:spacing w:val="-17"/>
        </w:rPr>
        <w:t> </w:t>
      </w:r>
      <w:r>
        <w:rPr>
          <w:spacing w:val="-2"/>
        </w:rPr>
        <w:t>factors, </w:t>
      </w:r>
      <w:r>
        <w:rPr/>
        <w:t>such as third-party application integration and developer expertise, influence the</w:t>
      </w:r>
      <w:r>
        <w:rPr>
          <w:spacing w:val="-20"/>
        </w:rPr>
        <w:t> </w:t>
      </w:r>
      <w:r>
        <w:rPr/>
        <w:t>TTM</w:t>
      </w:r>
      <w:r>
        <w:rPr>
          <w:spacing w:val="-8"/>
        </w:rPr>
        <w:t> </w:t>
      </w:r>
      <w:r>
        <w:rPr/>
        <w:t>of</w:t>
      </w:r>
      <w:r>
        <w:rPr>
          <w:spacing w:val="-14"/>
        </w:rPr>
        <w:t> </w:t>
      </w:r>
      <w:r>
        <w:rPr/>
        <w:t>a</w:t>
      </w:r>
      <w:r>
        <w:rPr>
          <w:spacing w:val="-13"/>
        </w:rPr>
        <w:t> </w:t>
      </w:r>
      <w:r>
        <w:rPr/>
        <w:t>web</w:t>
      </w:r>
      <w:r>
        <w:rPr>
          <w:spacing w:val="-8"/>
        </w:rPr>
        <w:t> </w:t>
      </w:r>
      <w:r>
        <w:rPr/>
        <w:t>application.</w:t>
      </w:r>
      <w:r>
        <w:rPr>
          <w:spacing w:val="-20"/>
        </w:rPr>
        <w:t> </w:t>
      </w:r>
      <w:r>
        <w:rPr/>
        <w:t>The</w:t>
      </w:r>
      <w:r>
        <w:rPr>
          <w:spacing w:val="-7"/>
        </w:rPr>
        <w:t> </w:t>
      </w:r>
      <w:r>
        <w:rPr/>
        <w:t>time</w:t>
      </w:r>
      <w:r>
        <w:rPr>
          <w:spacing w:val="-8"/>
        </w:rPr>
        <w:t> </w:t>
      </w:r>
      <w:r>
        <w:rPr/>
        <w:t>to</w:t>
      </w:r>
      <w:r>
        <w:rPr>
          <w:spacing w:val="-8"/>
        </w:rPr>
        <w:t> </w:t>
      </w:r>
      <w:r>
        <w:rPr/>
        <w:t>market</w:t>
      </w:r>
      <w:r>
        <w:rPr>
          <w:spacing w:val="-8"/>
        </w:rPr>
        <w:t> </w:t>
      </w:r>
      <w:r>
        <w:rPr/>
        <w:t>is</w:t>
      </w:r>
      <w:r>
        <w:rPr>
          <w:spacing w:val="-8"/>
        </w:rPr>
        <w:t> </w:t>
      </w:r>
      <w:r>
        <w:rPr/>
        <w:t>greatly</w:t>
      </w:r>
      <w:r>
        <w:rPr>
          <w:spacing w:val="-13"/>
        </w:rPr>
        <w:t> </w:t>
      </w:r>
      <w:r>
        <w:rPr/>
        <w:t>decreased</w:t>
      </w:r>
      <w:r>
        <w:rPr>
          <w:spacing w:val="-8"/>
        </w:rPr>
        <w:t> </w:t>
      </w:r>
      <w:r>
        <w:rPr/>
        <w:t>if</w:t>
      </w:r>
      <w:r>
        <w:rPr>
          <w:spacing w:val="-14"/>
        </w:rPr>
        <w:t> </w:t>
      </w:r>
      <w:r>
        <w:rPr/>
        <w:t>the</w:t>
      </w:r>
      <w:r>
        <w:rPr>
          <w:spacing w:val="-13"/>
        </w:rPr>
        <w:t> </w:t>
      </w:r>
      <w:r>
        <w:rPr/>
        <w:t>web development</w:t>
      </w:r>
      <w:r>
        <w:rPr>
          <w:spacing w:val="-11"/>
        </w:rPr>
        <w:t> </w:t>
      </w:r>
      <w:r>
        <w:rPr/>
        <w:t>agency</w:t>
      </w:r>
      <w:r>
        <w:rPr>
          <w:spacing w:val="-20"/>
        </w:rPr>
        <w:t> </w:t>
      </w:r>
      <w:r>
        <w:rPr/>
        <w:t>you</w:t>
      </w:r>
      <w:r>
        <w:rPr>
          <w:spacing w:val="-10"/>
        </w:rPr>
        <w:t> </w:t>
      </w:r>
      <w:r>
        <w:rPr/>
        <w:t>are</w:t>
      </w:r>
      <w:r>
        <w:rPr>
          <w:spacing w:val="-10"/>
        </w:rPr>
        <w:t> </w:t>
      </w:r>
      <w:r>
        <w:rPr/>
        <w:t>considering</w:t>
      </w:r>
      <w:r>
        <w:rPr>
          <w:spacing w:val="-10"/>
        </w:rPr>
        <w:t> </w:t>
      </w:r>
      <w:r>
        <w:rPr/>
        <w:t>employing</w:t>
      </w:r>
      <w:r>
        <w:rPr>
          <w:spacing w:val="-10"/>
        </w:rPr>
        <w:t> </w:t>
      </w:r>
      <w:r>
        <w:rPr/>
        <w:t>has</w:t>
      </w:r>
      <w:r>
        <w:rPr>
          <w:spacing w:val="-10"/>
        </w:rPr>
        <w:t> </w:t>
      </w:r>
      <w:r>
        <w:rPr/>
        <w:t>a</w:t>
      </w:r>
      <w:r>
        <w:rPr>
          <w:spacing w:val="-10"/>
        </w:rPr>
        <w:t> </w:t>
      </w:r>
      <w:r>
        <w:rPr/>
        <w:t>team</w:t>
      </w:r>
      <w:r>
        <w:rPr>
          <w:spacing w:val="-10"/>
        </w:rPr>
        <w:t> </w:t>
      </w:r>
      <w:r>
        <w:rPr/>
        <w:t>of</w:t>
      </w:r>
      <w:r>
        <w:rPr>
          <w:spacing w:val="-16"/>
        </w:rPr>
        <w:t> </w:t>
      </w:r>
      <w:r>
        <w:rPr/>
        <w:t>experienced developers that are experts in the tech stack</w:t>
      </w:r>
      <w:r>
        <w:rPr>
          <w:spacing w:val="-4"/>
        </w:rPr>
        <w:t> </w:t>
      </w:r>
      <w:r>
        <w:rPr/>
        <w:t>you choose.</w:t>
      </w:r>
    </w:p>
    <w:p>
      <w:pPr>
        <w:spacing w:after="0" w:line="357" w:lineRule="auto"/>
        <w:jc w:val="both"/>
        <w:sectPr>
          <w:pgSz w:w="11910" w:h="16840"/>
          <w:pgMar w:header="0" w:footer="742" w:top="1240" w:bottom="940" w:left="740" w:right="400"/>
        </w:sectPr>
      </w:pPr>
    </w:p>
    <w:p>
      <w:pPr>
        <w:pStyle w:val="BodyText"/>
        <w:spacing w:line="357" w:lineRule="auto" w:before="164"/>
        <w:ind w:left="115" w:right="445"/>
        <w:jc w:val="both"/>
      </w:pPr>
      <w:r>
        <w:rPr/>
        <mc:AlternateContent>
          <mc:Choice Requires="wps">
            <w:drawing>
              <wp:anchor distT="0" distB="0" distL="0" distR="0" allowOverlap="1" layoutInCell="1" locked="0" behindDoc="1" simplePos="0" relativeHeight="486686208">
                <wp:simplePos x="0" y="0"/>
                <wp:positionH relativeFrom="page">
                  <wp:posOffset>338861</wp:posOffset>
                </wp:positionH>
                <wp:positionV relativeFrom="page">
                  <wp:posOffset>5990694</wp:posOffset>
                </wp:positionV>
                <wp:extent cx="7221220" cy="454660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7221220" cy="4546600"/>
                          <a:chExt cx="7221220" cy="4546600"/>
                        </a:xfrm>
                      </wpg:grpSpPr>
                      <wps:wsp>
                        <wps:cNvPr id="290" name="Graphic 290"/>
                        <wps:cNvSpPr/>
                        <wps:spPr>
                          <a:xfrm>
                            <a:off x="376085" y="4196648"/>
                            <a:ext cx="686435" cy="123825"/>
                          </a:xfrm>
                          <a:custGeom>
                            <a:avLst/>
                            <a:gdLst/>
                            <a:ahLst/>
                            <a:cxnLst/>
                            <a:rect l="l" t="t" r="r" b="b"/>
                            <a:pathLst>
                              <a:path w="686435" h="123825">
                                <a:moveTo>
                                  <a:pt x="92214" y="66230"/>
                                </a:moveTo>
                                <a:lnTo>
                                  <a:pt x="64020" y="30822"/>
                                </a:lnTo>
                                <a:lnTo>
                                  <a:pt x="57861" y="29857"/>
                                </a:lnTo>
                                <a:lnTo>
                                  <a:pt x="47713" y="29857"/>
                                </a:lnTo>
                                <a:lnTo>
                                  <a:pt x="19227" y="41402"/>
                                </a:lnTo>
                                <a:lnTo>
                                  <a:pt x="17627" y="32499"/>
                                </a:lnTo>
                                <a:lnTo>
                                  <a:pt x="0" y="32499"/>
                                </a:lnTo>
                                <a:lnTo>
                                  <a:pt x="0" y="120523"/>
                                </a:lnTo>
                                <a:lnTo>
                                  <a:pt x="21628" y="120523"/>
                                </a:lnTo>
                                <a:lnTo>
                                  <a:pt x="21628" y="71196"/>
                                </a:lnTo>
                                <a:lnTo>
                                  <a:pt x="22250" y="67551"/>
                                </a:lnTo>
                                <a:lnTo>
                                  <a:pt x="43827" y="47904"/>
                                </a:lnTo>
                                <a:lnTo>
                                  <a:pt x="51130" y="47904"/>
                                </a:lnTo>
                                <a:lnTo>
                                  <a:pt x="70408" y="68884"/>
                                </a:lnTo>
                                <a:lnTo>
                                  <a:pt x="70408" y="120523"/>
                                </a:lnTo>
                                <a:lnTo>
                                  <a:pt x="92214" y="120523"/>
                                </a:lnTo>
                                <a:lnTo>
                                  <a:pt x="92214" y="66230"/>
                                </a:lnTo>
                                <a:close/>
                              </a:path>
                              <a:path w="686435" h="123825">
                                <a:moveTo>
                                  <a:pt x="207975" y="70116"/>
                                </a:moveTo>
                                <a:lnTo>
                                  <a:pt x="206705" y="64071"/>
                                </a:lnTo>
                                <a:lnTo>
                                  <a:pt x="204152" y="58432"/>
                                </a:lnTo>
                                <a:lnTo>
                                  <a:pt x="201663" y="52730"/>
                                </a:lnTo>
                                <a:lnTo>
                                  <a:pt x="198259" y="47904"/>
                                </a:lnTo>
                                <a:lnTo>
                                  <a:pt x="198158" y="47764"/>
                                </a:lnTo>
                                <a:lnTo>
                                  <a:pt x="193649" y="43548"/>
                                </a:lnTo>
                                <a:lnTo>
                                  <a:pt x="189191" y="39331"/>
                                </a:lnTo>
                                <a:lnTo>
                                  <a:pt x="186436" y="37617"/>
                                </a:lnTo>
                                <a:lnTo>
                                  <a:pt x="186436" y="72313"/>
                                </a:lnTo>
                                <a:lnTo>
                                  <a:pt x="186436" y="80695"/>
                                </a:lnTo>
                                <a:lnTo>
                                  <a:pt x="185661" y="84582"/>
                                </a:lnTo>
                                <a:lnTo>
                                  <a:pt x="183692" y="89141"/>
                                </a:lnTo>
                                <a:lnTo>
                                  <a:pt x="182638" y="91643"/>
                                </a:lnTo>
                                <a:lnTo>
                                  <a:pt x="161544" y="105219"/>
                                </a:lnTo>
                                <a:lnTo>
                                  <a:pt x="153466" y="105219"/>
                                </a:lnTo>
                                <a:lnTo>
                                  <a:pt x="128574" y="80695"/>
                                </a:lnTo>
                                <a:lnTo>
                                  <a:pt x="128574" y="72313"/>
                                </a:lnTo>
                                <a:lnTo>
                                  <a:pt x="137033" y="55956"/>
                                </a:lnTo>
                                <a:lnTo>
                                  <a:pt x="139649" y="53390"/>
                                </a:lnTo>
                                <a:lnTo>
                                  <a:pt x="142697" y="51422"/>
                                </a:lnTo>
                                <a:lnTo>
                                  <a:pt x="146202" y="50050"/>
                                </a:lnTo>
                                <a:lnTo>
                                  <a:pt x="149707" y="48628"/>
                                </a:lnTo>
                                <a:lnTo>
                                  <a:pt x="153466" y="47904"/>
                                </a:lnTo>
                                <a:lnTo>
                                  <a:pt x="161480" y="47904"/>
                                </a:lnTo>
                                <a:lnTo>
                                  <a:pt x="184124" y="65024"/>
                                </a:lnTo>
                                <a:lnTo>
                                  <a:pt x="185661" y="68491"/>
                                </a:lnTo>
                                <a:lnTo>
                                  <a:pt x="186436" y="72313"/>
                                </a:lnTo>
                                <a:lnTo>
                                  <a:pt x="186436" y="37617"/>
                                </a:lnTo>
                                <a:lnTo>
                                  <a:pt x="183857" y="35991"/>
                                </a:lnTo>
                                <a:lnTo>
                                  <a:pt x="171450" y="31089"/>
                                </a:lnTo>
                                <a:lnTo>
                                  <a:pt x="164680" y="29857"/>
                                </a:lnTo>
                                <a:lnTo>
                                  <a:pt x="150025" y="29857"/>
                                </a:lnTo>
                                <a:lnTo>
                                  <a:pt x="113182" y="52730"/>
                                </a:lnTo>
                                <a:lnTo>
                                  <a:pt x="110680" y="58458"/>
                                </a:lnTo>
                                <a:lnTo>
                                  <a:pt x="108191" y="64071"/>
                                </a:lnTo>
                                <a:lnTo>
                                  <a:pt x="106946" y="70116"/>
                                </a:lnTo>
                                <a:lnTo>
                                  <a:pt x="106959" y="83070"/>
                                </a:lnTo>
                                <a:lnTo>
                                  <a:pt x="108191" y="89077"/>
                                </a:lnTo>
                                <a:lnTo>
                                  <a:pt x="137033" y="119595"/>
                                </a:lnTo>
                                <a:lnTo>
                                  <a:pt x="149936" y="123177"/>
                                </a:lnTo>
                                <a:lnTo>
                                  <a:pt x="164655" y="123177"/>
                                </a:lnTo>
                                <a:lnTo>
                                  <a:pt x="198348" y="105219"/>
                                </a:lnTo>
                                <a:lnTo>
                                  <a:pt x="207975" y="83070"/>
                                </a:lnTo>
                                <a:lnTo>
                                  <a:pt x="207975" y="70116"/>
                                </a:lnTo>
                                <a:close/>
                              </a:path>
                              <a:path w="686435" h="123825">
                                <a:moveTo>
                                  <a:pt x="285381" y="32512"/>
                                </a:moveTo>
                                <a:lnTo>
                                  <a:pt x="266992" y="32512"/>
                                </a:lnTo>
                                <a:lnTo>
                                  <a:pt x="261378" y="33515"/>
                                </a:lnTo>
                                <a:lnTo>
                                  <a:pt x="251942" y="37503"/>
                                </a:lnTo>
                                <a:lnTo>
                                  <a:pt x="248056" y="40017"/>
                                </a:lnTo>
                                <a:lnTo>
                                  <a:pt x="244970" y="43040"/>
                                </a:lnTo>
                                <a:lnTo>
                                  <a:pt x="243014" y="32512"/>
                                </a:lnTo>
                                <a:lnTo>
                                  <a:pt x="225475" y="32512"/>
                                </a:lnTo>
                                <a:lnTo>
                                  <a:pt x="225475" y="120535"/>
                                </a:lnTo>
                                <a:lnTo>
                                  <a:pt x="247103" y="120535"/>
                                </a:lnTo>
                                <a:lnTo>
                                  <a:pt x="247103" y="73863"/>
                                </a:lnTo>
                                <a:lnTo>
                                  <a:pt x="247726" y="69900"/>
                                </a:lnTo>
                                <a:lnTo>
                                  <a:pt x="285381" y="50736"/>
                                </a:lnTo>
                                <a:lnTo>
                                  <a:pt x="285381" y="32512"/>
                                </a:lnTo>
                                <a:close/>
                              </a:path>
                              <a:path w="686435" h="123825">
                                <a:moveTo>
                                  <a:pt x="366382" y="104355"/>
                                </a:moveTo>
                                <a:lnTo>
                                  <a:pt x="348513" y="104355"/>
                                </a:lnTo>
                                <a:lnTo>
                                  <a:pt x="346443" y="104101"/>
                                </a:lnTo>
                                <a:lnTo>
                                  <a:pt x="334606" y="90017"/>
                                </a:lnTo>
                                <a:lnTo>
                                  <a:pt x="334606" y="50469"/>
                                </a:lnTo>
                                <a:lnTo>
                                  <a:pt x="363880" y="50469"/>
                                </a:lnTo>
                                <a:lnTo>
                                  <a:pt x="363880" y="32512"/>
                                </a:lnTo>
                                <a:lnTo>
                                  <a:pt x="334695" y="32512"/>
                                </a:lnTo>
                                <a:lnTo>
                                  <a:pt x="334695" y="7442"/>
                                </a:lnTo>
                                <a:lnTo>
                                  <a:pt x="318846" y="7531"/>
                                </a:lnTo>
                                <a:lnTo>
                                  <a:pt x="312521" y="30454"/>
                                </a:lnTo>
                                <a:lnTo>
                                  <a:pt x="297751" y="34391"/>
                                </a:lnTo>
                                <a:lnTo>
                                  <a:pt x="297751" y="50469"/>
                                </a:lnTo>
                                <a:lnTo>
                                  <a:pt x="313067" y="50469"/>
                                </a:lnTo>
                                <a:lnTo>
                                  <a:pt x="313067" y="93726"/>
                                </a:lnTo>
                                <a:lnTo>
                                  <a:pt x="313982" y="99517"/>
                                </a:lnTo>
                                <a:lnTo>
                                  <a:pt x="343738" y="121462"/>
                                </a:lnTo>
                                <a:lnTo>
                                  <a:pt x="366204" y="121462"/>
                                </a:lnTo>
                                <a:lnTo>
                                  <a:pt x="366382" y="104355"/>
                                </a:lnTo>
                                <a:close/>
                              </a:path>
                              <a:path w="686435" h="123825">
                                <a:moveTo>
                                  <a:pt x="475564" y="65887"/>
                                </a:moveTo>
                                <a:lnTo>
                                  <a:pt x="447370" y="30797"/>
                                </a:lnTo>
                                <a:lnTo>
                                  <a:pt x="441210" y="29857"/>
                                </a:lnTo>
                                <a:lnTo>
                                  <a:pt x="428205" y="29857"/>
                                </a:lnTo>
                                <a:lnTo>
                                  <a:pt x="422744" y="30886"/>
                                </a:lnTo>
                                <a:lnTo>
                                  <a:pt x="412661" y="34988"/>
                                </a:lnTo>
                                <a:lnTo>
                                  <a:pt x="408355" y="37528"/>
                                </a:lnTo>
                                <a:lnTo>
                                  <a:pt x="404799" y="40551"/>
                                </a:lnTo>
                                <a:lnTo>
                                  <a:pt x="404888" y="0"/>
                                </a:lnTo>
                                <a:lnTo>
                                  <a:pt x="383336" y="0"/>
                                </a:lnTo>
                                <a:lnTo>
                                  <a:pt x="383336" y="120611"/>
                                </a:lnTo>
                                <a:lnTo>
                                  <a:pt x="404977" y="120611"/>
                                </a:lnTo>
                                <a:lnTo>
                                  <a:pt x="404977" y="69367"/>
                                </a:lnTo>
                                <a:lnTo>
                                  <a:pt x="405599" y="65951"/>
                                </a:lnTo>
                                <a:lnTo>
                                  <a:pt x="426402" y="47904"/>
                                </a:lnTo>
                                <a:lnTo>
                                  <a:pt x="433692" y="47904"/>
                                </a:lnTo>
                                <a:lnTo>
                                  <a:pt x="453745" y="68338"/>
                                </a:lnTo>
                                <a:lnTo>
                                  <a:pt x="453745" y="120523"/>
                                </a:lnTo>
                                <a:lnTo>
                                  <a:pt x="475564" y="120523"/>
                                </a:lnTo>
                                <a:lnTo>
                                  <a:pt x="475564" y="65887"/>
                                </a:lnTo>
                                <a:close/>
                              </a:path>
                              <a:path w="686435" h="123825">
                                <a:moveTo>
                                  <a:pt x="583488" y="63080"/>
                                </a:moveTo>
                                <a:lnTo>
                                  <a:pt x="572363" y="38417"/>
                                </a:lnTo>
                                <a:lnTo>
                                  <a:pt x="568744" y="35737"/>
                                </a:lnTo>
                                <a:lnTo>
                                  <a:pt x="564324" y="33629"/>
                                </a:lnTo>
                                <a:lnTo>
                                  <a:pt x="562838" y="33197"/>
                                </a:lnTo>
                                <a:lnTo>
                                  <a:pt x="562838" y="61772"/>
                                </a:lnTo>
                                <a:lnTo>
                                  <a:pt x="561555" y="64109"/>
                                </a:lnTo>
                                <a:lnTo>
                                  <a:pt x="559003" y="65874"/>
                                </a:lnTo>
                                <a:lnTo>
                                  <a:pt x="556463" y="67589"/>
                                </a:lnTo>
                                <a:lnTo>
                                  <a:pt x="552780" y="68440"/>
                                </a:lnTo>
                                <a:lnTo>
                                  <a:pt x="513435" y="68440"/>
                                </a:lnTo>
                                <a:lnTo>
                                  <a:pt x="538683" y="47142"/>
                                </a:lnTo>
                                <a:lnTo>
                                  <a:pt x="545515" y="47142"/>
                                </a:lnTo>
                                <a:lnTo>
                                  <a:pt x="548563" y="47510"/>
                                </a:lnTo>
                                <a:lnTo>
                                  <a:pt x="551180" y="48260"/>
                                </a:lnTo>
                                <a:lnTo>
                                  <a:pt x="553783" y="48933"/>
                                </a:lnTo>
                                <a:lnTo>
                                  <a:pt x="555955" y="49847"/>
                                </a:lnTo>
                                <a:lnTo>
                                  <a:pt x="559396" y="52133"/>
                                </a:lnTo>
                                <a:lnTo>
                                  <a:pt x="560666" y="53390"/>
                                </a:lnTo>
                                <a:lnTo>
                                  <a:pt x="561619" y="54927"/>
                                </a:lnTo>
                                <a:lnTo>
                                  <a:pt x="562394" y="56121"/>
                                </a:lnTo>
                                <a:lnTo>
                                  <a:pt x="562737" y="57175"/>
                                </a:lnTo>
                                <a:lnTo>
                                  <a:pt x="562838" y="61772"/>
                                </a:lnTo>
                                <a:lnTo>
                                  <a:pt x="562838" y="33197"/>
                                </a:lnTo>
                                <a:lnTo>
                                  <a:pt x="553935" y="30543"/>
                                </a:lnTo>
                                <a:lnTo>
                                  <a:pt x="548055" y="29781"/>
                                </a:lnTo>
                                <a:lnTo>
                                  <a:pt x="534238" y="29781"/>
                                </a:lnTo>
                                <a:lnTo>
                                  <a:pt x="527558" y="31038"/>
                                </a:lnTo>
                                <a:lnTo>
                                  <a:pt x="515340" y="35991"/>
                                </a:lnTo>
                                <a:lnTo>
                                  <a:pt x="510057" y="39357"/>
                                </a:lnTo>
                                <a:lnTo>
                                  <a:pt x="505599" y="43637"/>
                                </a:lnTo>
                                <a:lnTo>
                                  <a:pt x="501154" y="47853"/>
                                </a:lnTo>
                                <a:lnTo>
                                  <a:pt x="497674" y="52819"/>
                                </a:lnTo>
                                <a:lnTo>
                                  <a:pt x="492696" y="64223"/>
                                </a:lnTo>
                                <a:lnTo>
                                  <a:pt x="491451" y="70269"/>
                                </a:lnTo>
                                <a:lnTo>
                                  <a:pt x="491451" y="83045"/>
                                </a:lnTo>
                                <a:lnTo>
                                  <a:pt x="515302" y="117144"/>
                                </a:lnTo>
                                <a:lnTo>
                                  <a:pt x="534149" y="123266"/>
                                </a:lnTo>
                                <a:lnTo>
                                  <a:pt x="545477" y="123266"/>
                                </a:lnTo>
                                <a:lnTo>
                                  <a:pt x="549338" y="122847"/>
                                </a:lnTo>
                                <a:lnTo>
                                  <a:pt x="552958" y="121983"/>
                                </a:lnTo>
                                <a:lnTo>
                                  <a:pt x="556641" y="121183"/>
                                </a:lnTo>
                                <a:lnTo>
                                  <a:pt x="571385" y="114198"/>
                                </a:lnTo>
                                <a:lnTo>
                                  <a:pt x="573874" y="112496"/>
                                </a:lnTo>
                                <a:lnTo>
                                  <a:pt x="575983" y="110782"/>
                                </a:lnTo>
                                <a:lnTo>
                                  <a:pt x="577710" y="109067"/>
                                </a:lnTo>
                                <a:lnTo>
                                  <a:pt x="574319" y="105562"/>
                                </a:lnTo>
                                <a:lnTo>
                                  <a:pt x="565772" y="96748"/>
                                </a:lnTo>
                                <a:lnTo>
                                  <a:pt x="564299" y="98069"/>
                                </a:lnTo>
                                <a:lnTo>
                                  <a:pt x="562749" y="99263"/>
                                </a:lnTo>
                                <a:lnTo>
                                  <a:pt x="561149" y="100342"/>
                                </a:lnTo>
                                <a:lnTo>
                                  <a:pt x="559600" y="101434"/>
                                </a:lnTo>
                                <a:lnTo>
                                  <a:pt x="557847" y="102374"/>
                                </a:lnTo>
                                <a:lnTo>
                                  <a:pt x="544614" y="105562"/>
                                </a:lnTo>
                                <a:lnTo>
                                  <a:pt x="538391" y="105562"/>
                                </a:lnTo>
                                <a:lnTo>
                                  <a:pt x="513613" y="85382"/>
                                </a:lnTo>
                                <a:lnTo>
                                  <a:pt x="557555" y="85382"/>
                                </a:lnTo>
                                <a:lnTo>
                                  <a:pt x="562546" y="84696"/>
                                </a:lnTo>
                                <a:lnTo>
                                  <a:pt x="582206" y="68440"/>
                                </a:lnTo>
                                <a:lnTo>
                                  <a:pt x="582930" y="66421"/>
                                </a:lnTo>
                                <a:lnTo>
                                  <a:pt x="583488" y="63080"/>
                                </a:lnTo>
                                <a:close/>
                              </a:path>
                              <a:path w="686435" h="123825">
                                <a:moveTo>
                                  <a:pt x="635609" y="102743"/>
                                </a:moveTo>
                                <a:lnTo>
                                  <a:pt x="621372" y="12"/>
                                </a:lnTo>
                                <a:lnTo>
                                  <a:pt x="599744" y="12"/>
                                </a:lnTo>
                                <a:lnTo>
                                  <a:pt x="599744" y="96812"/>
                                </a:lnTo>
                                <a:lnTo>
                                  <a:pt x="600151" y="101460"/>
                                </a:lnTo>
                                <a:lnTo>
                                  <a:pt x="624166" y="120624"/>
                                </a:lnTo>
                                <a:lnTo>
                                  <a:pt x="635609" y="120624"/>
                                </a:lnTo>
                                <a:lnTo>
                                  <a:pt x="635609" y="102743"/>
                                </a:lnTo>
                                <a:close/>
                              </a:path>
                              <a:path w="686435" h="123825">
                                <a:moveTo>
                                  <a:pt x="685876" y="102743"/>
                                </a:moveTo>
                                <a:lnTo>
                                  <a:pt x="671626" y="93357"/>
                                </a:lnTo>
                                <a:lnTo>
                                  <a:pt x="671626" y="12"/>
                                </a:lnTo>
                                <a:lnTo>
                                  <a:pt x="649998" y="12"/>
                                </a:lnTo>
                                <a:lnTo>
                                  <a:pt x="649998" y="96812"/>
                                </a:lnTo>
                                <a:lnTo>
                                  <a:pt x="650417" y="101460"/>
                                </a:lnTo>
                                <a:lnTo>
                                  <a:pt x="674420" y="120624"/>
                                </a:lnTo>
                                <a:lnTo>
                                  <a:pt x="685876" y="120624"/>
                                </a:lnTo>
                                <a:lnTo>
                                  <a:pt x="685876" y="102743"/>
                                </a:lnTo>
                                <a:close/>
                              </a:path>
                            </a:pathLst>
                          </a:custGeom>
                          <a:solidFill>
                            <a:srgbClr val="283582"/>
                          </a:solidFill>
                        </wps:spPr>
                        <wps:bodyPr wrap="square" lIns="0" tIns="0" rIns="0" bIns="0" rtlCol="0">
                          <a:prstTxWarp prst="textNoShape">
                            <a:avLst/>
                          </a:prstTxWarp>
                          <a:noAutofit/>
                        </wps:bodyPr>
                      </wps:wsp>
                      <pic:pic>
                        <pic:nvPicPr>
                          <pic:cNvPr id="291" name="Image 291"/>
                          <pic:cNvPicPr/>
                        </pic:nvPicPr>
                        <pic:blipFill>
                          <a:blip r:embed="rId75" cstate="print"/>
                          <a:stretch>
                            <a:fillRect/>
                          </a:stretch>
                        </pic:blipFill>
                        <pic:spPr>
                          <a:xfrm>
                            <a:off x="0" y="4145620"/>
                            <a:ext cx="279095" cy="248726"/>
                          </a:xfrm>
                          <a:prstGeom prst="rect">
                            <a:avLst/>
                          </a:prstGeom>
                        </pic:spPr>
                      </pic:pic>
                      <wps:wsp>
                        <wps:cNvPr id="292" name="Graphic 292"/>
                        <wps:cNvSpPr/>
                        <wps:spPr>
                          <a:xfrm>
                            <a:off x="3332957" y="2559079"/>
                            <a:ext cx="1270" cy="88900"/>
                          </a:xfrm>
                          <a:custGeom>
                            <a:avLst/>
                            <a:gdLst/>
                            <a:ahLst/>
                            <a:cxnLst/>
                            <a:rect l="l" t="t" r="r" b="b"/>
                            <a:pathLst>
                              <a:path w="0" h="88900">
                                <a:moveTo>
                                  <a:pt x="0" y="0"/>
                                </a:moveTo>
                                <a:lnTo>
                                  <a:pt x="0" y="88899"/>
                                </a:lnTo>
                              </a:path>
                            </a:pathLst>
                          </a:custGeom>
                          <a:ln w="63500">
                            <a:solidFill>
                              <a:srgbClr val="0E1858"/>
                            </a:solidFill>
                            <a:prstDash val="solid"/>
                          </a:ln>
                        </wps:spPr>
                        <wps:bodyPr wrap="square" lIns="0" tIns="0" rIns="0" bIns="0" rtlCol="0">
                          <a:prstTxWarp prst="textNoShape">
                            <a:avLst/>
                          </a:prstTxWarp>
                          <a:noAutofit/>
                        </wps:bodyPr>
                      </wps:wsp>
                      <wps:wsp>
                        <wps:cNvPr id="293" name="Graphic 293"/>
                        <wps:cNvSpPr/>
                        <wps:spPr>
                          <a:xfrm>
                            <a:off x="2151298" y="1901227"/>
                            <a:ext cx="1181735" cy="1181735"/>
                          </a:xfrm>
                          <a:custGeom>
                            <a:avLst/>
                            <a:gdLst/>
                            <a:ahLst/>
                            <a:cxnLst/>
                            <a:rect l="l" t="t" r="r" b="b"/>
                            <a:pathLst>
                              <a:path w="1181735" h="1181735">
                                <a:moveTo>
                                  <a:pt x="1181658" y="928128"/>
                                </a:moveTo>
                                <a:lnTo>
                                  <a:pt x="1181658" y="957389"/>
                                </a:lnTo>
                                <a:lnTo>
                                  <a:pt x="1177101" y="1002588"/>
                                </a:lnTo>
                                <a:lnTo>
                                  <a:pt x="1164032" y="1044688"/>
                                </a:lnTo>
                                <a:lnTo>
                                  <a:pt x="1143353" y="1082785"/>
                                </a:lnTo>
                                <a:lnTo>
                                  <a:pt x="1115964" y="1115979"/>
                                </a:lnTo>
                                <a:lnTo>
                                  <a:pt x="1082769" y="1143366"/>
                                </a:lnTo>
                                <a:lnTo>
                                  <a:pt x="1044670" y="1164045"/>
                                </a:lnTo>
                                <a:lnTo>
                                  <a:pt x="1002567" y="1177114"/>
                                </a:lnTo>
                                <a:lnTo>
                                  <a:pt x="957364" y="1181671"/>
                                </a:lnTo>
                                <a:lnTo>
                                  <a:pt x="224281" y="1181671"/>
                                </a:lnTo>
                                <a:lnTo>
                                  <a:pt x="179078" y="1177114"/>
                                </a:lnTo>
                                <a:lnTo>
                                  <a:pt x="136977" y="1164045"/>
                                </a:lnTo>
                                <a:lnTo>
                                  <a:pt x="98880" y="1143366"/>
                                </a:lnTo>
                                <a:lnTo>
                                  <a:pt x="65687" y="1115979"/>
                                </a:lnTo>
                                <a:lnTo>
                                  <a:pt x="38301" y="1082785"/>
                                </a:lnTo>
                                <a:lnTo>
                                  <a:pt x="17624" y="1044688"/>
                                </a:lnTo>
                                <a:lnTo>
                                  <a:pt x="4556" y="1002588"/>
                                </a:lnTo>
                                <a:lnTo>
                                  <a:pt x="0" y="957389"/>
                                </a:lnTo>
                                <a:lnTo>
                                  <a:pt x="0" y="224294"/>
                                </a:lnTo>
                                <a:lnTo>
                                  <a:pt x="4556" y="179091"/>
                                </a:lnTo>
                                <a:lnTo>
                                  <a:pt x="17624" y="136988"/>
                                </a:lnTo>
                                <a:lnTo>
                                  <a:pt x="38301" y="98888"/>
                                </a:lnTo>
                                <a:lnTo>
                                  <a:pt x="65687" y="65693"/>
                                </a:lnTo>
                                <a:lnTo>
                                  <a:pt x="98880" y="38305"/>
                                </a:lnTo>
                                <a:lnTo>
                                  <a:pt x="136977" y="17626"/>
                                </a:lnTo>
                                <a:lnTo>
                                  <a:pt x="179078" y="4556"/>
                                </a:lnTo>
                                <a:lnTo>
                                  <a:pt x="224281" y="0"/>
                                </a:lnTo>
                                <a:lnTo>
                                  <a:pt x="483565" y="0"/>
                                </a:lnTo>
                              </a:path>
                            </a:pathLst>
                          </a:custGeom>
                          <a:ln w="63500">
                            <a:solidFill>
                              <a:srgbClr val="0E1858"/>
                            </a:solidFill>
                            <a:prstDash val="dash"/>
                          </a:ln>
                        </wps:spPr>
                        <wps:bodyPr wrap="square" lIns="0" tIns="0" rIns="0" bIns="0" rtlCol="0">
                          <a:prstTxWarp prst="textNoShape">
                            <a:avLst/>
                          </a:prstTxWarp>
                          <a:noAutofit/>
                        </wps:bodyPr>
                      </wps:wsp>
                      <wps:wsp>
                        <wps:cNvPr id="294" name="Graphic 294"/>
                        <wps:cNvSpPr/>
                        <wps:spPr>
                          <a:xfrm>
                            <a:off x="2725547" y="1901233"/>
                            <a:ext cx="88900" cy="1270"/>
                          </a:xfrm>
                          <a:custGeom>
                            <a:avLst/>
                            <a:gdLst/>
                            <a:ahLst/>
                            <a:cxnLst/>
                            <a:rect l="l" t="t" r="r" b="b"/>
                            <a:pathLst>
                              <a:path w="88900" h="0">
                                <a:moveTo>
                                  <a:pt x="0" y="0"/>
                                </a:moveTo>
                                <a:lnTo>
                                  <a:pt x="88900" y="0"/>
                                </a:lnTo>
                              </a:path>
                            </a:pathLst>
                          </a:custGeom>
                          <a:ln w="63500">
                            <a:solidFill>
                              <a:srgbClr val="0E1858"/>
                            </a:solidFill>
                            <a:prstDash val="solid"/>
                          </a:ln>
                        </wps:spPr>
                        <wps:bodyPr wrap="square" lIns="0" tIns="0" rIns="0" bIns="0" rtlCol="0">
                          <a:prstTxWarp prst="textNoShape">
                            <a:avLst/>
                          </a:prstTxWarp>
                          <a:noAutofit/>
                        </wps:bodyPr>
                      </wps:wsp>
                      <pic:pic>
                        <pic:nvPicPr>
                          <pic:cNvPr id="295" name="Image 295"/>
                          <pic:cNvPicPr/>
                        </pic:nvPicPr>
                        <pic:blipFill>
                          <a:blip r:embed="rId76" cstate="print"/>
                          <a:stretch>
                            <a:fillRect/>
                          </a:stretch>
                        </pic:blipFill>
                        <pic:spPr>
                          <a:xfrm>
                            <a:off x="2920022" y="719375"/>
                            <a:ext cx="1622005" cy="1621980"/>
                          </a:xfrm>
                          <a:prstGeom prst="rect">
                            <a:avLst/>
                          </a:prstGeom>
                        </pic:spPr>
                      </pic:pic>
                      <wps:wsp>
                        <wps:cNvPr id="296" name="Graphic 296"/>
                        <wps:cNvSpPr/>
                        <wps:spPr>
                          <a:xfrm>
                            <a:off x="2920032" y="719376"/>
                            <a:ext cx="1622425" cy="1622425"/>
                          </a:xfrm>
                          <a:custGeom>
                            <a:avLst/>
                            <a:gdLst/>
                            <a:ahLst/>
                            <a:cxnLst/>
                            <a:rect l="l" t="t" r="r" b="b"/>
                            <a:pathLst>
                              <a:path w="1622425" h="1622425">
                                <a:moveTo>
                                  <a:pt x="0" y="1397698"/>
                                </a:moveTo>
                                <a:lnTo>
                                  <a:pt x="0" y="117652"/>
                                </a:lnTo>
                                <a:lnTo>
                                  <a:pt x="9246" y="71858"/>
                                </a:lnTo>
                                <a:lnTo>
                                  <a:pt x="34463" y="34461"/>
                                </a:lnTo>
                                <a:lnTo>
                                  <a:pt x="71864" y="9246"/>
                                </a:lnTo>
                                <a:lnTo>
                                  <a:pt x="117665" y="0"/>
                                </a:lnTo>
                                <a:lnTo>
                                  <a:pt x="1504327" y="0"/>
                                </a:lnTo>
                                <a:lnTo>
                                  <a:pt x="1550128" y="9246"/>
                                </a:lnTo>
                                <a:lnTo>
                                  <a:pt x="1587530" y="34461"/>
                                </a:lnTo>
                                <a:lnTo>
                                  <a:pt x="1612746" y="71858"/>
                                </a:lnTo>
                                <a:lnTo>
                                  <a:pt x="1621993" y="117652"/>
                                </a:lnTo>
                                <a:lnTo>
                                  <a:pt x="1621993" y="1504327"/>
                                </a:lnTo>
                                <a:lnTo>
                                  <a:pt x="1612746" y="1550126"/>
                                </a:lnTo>
                                <a:lnTo>
                                  <a:pt x="1587530" y="1587523"/>
                                </a:lnTo>
                                <a:lnTo>
                                  <a:pt x="1550128" y="1612735"/>
                                </a:lnTo>
                                <a:lnTo>
                                  <a:pt x="1504327" y="1621980"/>
                                </a:lnTo>
                                <a:lnTo>
                                  <a:pt x="224282" y="1621980"/>
                                </a:lnTo>
                              </a:path>
                            </a:pathLst>
                          </a:custGeom>
                          <a:ln w="63500">
                            <a:solidFill>
                              <a:srgbClr val="3AD59E"/>
                            </a:solidFill>
                            <a:prstDash val="solid"/>
                          </a:ln>
                        </wps:spPr>
                        <wps:bodyPr wrap="square" lIns="0" tIns="0" rIns="0" bIns="0" rtlCol="0">
                          <a:prstTxWarp prst="textNoShape">
                            <a:avLst/>
                          </a:prstTxWarp>
                          <a:noAutofit/>
                        </wps:bodyPr>
                      </wps:wsp>
                      <wps:wsp>
                        <wps:cNvPr id="297" name="Graphic 297"/>
                        <wps:cNvSpPr/>
                        <wps:spPr>
                          <a:xfrm>
                            <a:off x="2713374" y="1430967"/>
                            <a:ext cx="1078865" cy="1078865"/>
                          </a:xfrm>
                          <a:custGeom>
                            <a:avLst/>
                            <a:gdLst/>
                            <a:ahLst/>
                            <a:cxnLst/>
                            <a:rect l="l" t="t" r="r" b="b"/>
                            <a:pathLst>
                              <a:path w="1078865" h="1078865">
                                <a:moveTo>
                                  <a:pt x="1078725" y="0"/>
                                </a:moveTo>
                                <a:lnTo>
                                  <a:pt x="0" y="1078725"/>
                                </a:lnTo>
                              </a:path>
                            </a:pathLst>
                          </a:custGeom>
                          <a:ln w="63500">
                            <a:solidFill>
                              <a:srgbClr val="3AD59E"/>
                            </a:solidFill>
                            <a:prstDash val="solid"/>
                          </a:ln>
                        </wps:spPr>
                        <wps:bodyPr wrap="square" lIns="0" tIns="0" rIns="0" bIns="0" rtlCol="0">
                          <a:prstTxWarp prst="textNoShape">
                            <a:avLst/>
                          </a:prstTxWarp>
                          <a:noAutofit/>
                        </wps:bodyPr>
                      </wps:wsp>
                      <wps:wsp>
                        <wps:cNvPr id="298" name="Graphic 298"/>
                        <wps:cNvSpPr/>
                        <wps:spPr>
                          <a:xfrm>
                            <a:off x="2525738" y="580857"/>
                            <a:ext cx="2155190" cy="2117090"/>
                          </a:xfrm>
                          <a:custGeom>
                            <a:avLst/>
                            <a:gdLst/>
                            <a:ahLst/>
                            <a:cxnLst/>
                            <a:rect l="l" t="t" r="r" b="b"/>
                            <a:pathLst>
                              <a:path w="2155190" h="2117090">
                                <a:moveTo>
                                  <a:pt x="392303" y="1956968"/>
                                </a:moveTo>
                                <a:lnTo>
                                  <a:pt x="226453" y="1890014"/>
                                </a:lnTo>
                                <a:lnTo>
                                  <a:pt x="159512" y="1724177"/>
                                </a:lnTo>
                                <a:lnTo>
                                  <a:pt x="0" y="2116480"/>
                                </a:lnTo>
                                <a:lnTo>
                                  <a:pt x="392303" y="1956968"/>
                                </a:lnTo>
                                <a:close/>
                              </a:path>
                              <a:path w="2155190" h="2117090">
                                <a:moveTo>
                                  <a:pt x="532815" y="47205"/>
                                </a:moveTo>
                                <a:lnTo>
                                  <a:pt x="529107" y="28829"/>
                                </a:lnTo>
                                <a:lnTo>
                                  <a:pt x="518985" y="13830"/>
                                </a:lnTo>
                                <a:lnTo>
                                  <a:pt x="503986" y="3708"/>
                                </a:lnTo>
                                <a:lnTo>
                                  <a:pt x="485609" y="0"/>
                                </a:lnTo>
                                <a:lnTo>
                                  <a:pt x="302971" y="0"/>
                                </a:lnTo>
                                <a:lnTo>
                                  <a:pt x="284594" y="3708"/>
                                </a:lnTo>
                                <a:lnTo>
                                  <a:pt x="269595" y="13830"/>
                                </a:lnTo>
                                <a:lnTo>
                                  <a:pt x="259473" y="28829"/>
                                </a:lnTo>
                                <a:lnTo>
                                  <a:pt x="255765" y="47205"/>
                                </a:lnTo>
                                <a:lnTo>
                                  <a:pt x="255765" y="229844"/>
                                </a:lnTo>
                                <a:lnTo>
                                  <a:pt x="259473" y="248221"/>
                                </a:lnTo>
                                <a:lnTo>
                                  <a:pt x="269595" y="263220"/>
                                </a:lnTo>
                                <a:lnTo>
                                  <a:pt x="284594" y="273342"/>
                                </a:lnTo>
                                <a:lnTo>
                                  <a:pt x="302971" y="277050"/>
                                </a:lnTo>
                                <a:lnTo>
                                  <a:pt x="485609" y="277050"/>
                                </a:lnTo>
                                <a:lnTo>
                                  <a:pt x="503986" y="273342"/>
                                </a:lnTo>
                                <a:lnTo>
                                  <a:pt x="518985" y="263220"/>
                                </a:lnTo>
                                <a:lnTo>
                                  <a:pt x="529107" y="248221"/>
                                </a:lnTo>
                                <a:lnTo>
                                  <a:pt x="532815" y="229844"/>
                                </a:lnTo>
                                <a:lnTo>
                                  <a:pt x="532815" y="47205"/>
                                </a:lnTo>
                                <a:close/>
                              </a:path>
                              <a:path w="2155190" h="2117090">
                                <a:moveTo>
                                  <a:pt x="1453984" y="662470"/>
                                </a:moveTo>
                                <a:lnTo>
                                  <a:pt x="1061681" y="821994"/>
                                </a:lnTo>
                                <a:lnTo>
                                  <a:pt x="1227531" y="888936"/>
                                </a:lnTo>
                                <a:lnTo>
                                  <a:pt x="1294472" y="1054785"/>
                                </a:lnTo>
                                <a:lnTo>
                                  <a:pt x="1453984" y="662470"/>
                                </a:lnTo>
                                <a:close/>
                              </a:path>
                              <a:path w="2155190" h="2117090">
                                <a:moveTo>
                                  <a:pt x="2154796" y="1669186"/>
                                </a:moveTo>
                                <a:lnTo>
                                  <a:pt x="2151088" y="1650822"/>
                                </a:lnTo>
                                <a:lnTo>
                                  <a:pt x="2140978" y="1635810"/>
                                </a:lnTo>
                                <a:lnTo>
                                  <a:pt x="2125967" y="1625701"/>
                                </a:lnTo>
                                <a:lnTo>
                                  <a:pt x="2107590" y="1621980"/>
                                </a:lnTo>
                                <a:lnTo>
                                  <a:pt x="1924951" y="1621980"/>
                                </a:lnTo>
                                <a:lnTo>
                                  <a:pt x="1906574" y="1625701"/>
                                </a:lnTo>
                                <a:lnTo>
                                  <a:pt x="1891576" y="1635810"/>
                                </a:lnTo>
                                <a:lnTo>
                                  <a:pt x="1881454" y="1650822"/>
                                </a:lnTo>
                                <a:lnTo>
                                  <a:pt x="1877745" y="1669186"/>
                                </a:lnTo>
                                <a:lnTo>
                                  <a:pt x="1877745" y="1851825"/>
                                </a:lnTo>
                                <a:lnTo>
                                  <a:pt x="1881454" y="1870202"/>
                                </a:lnTo>
                                <a:lnTo>
                                  <a:pt x="1891576" y="1885213"/>
                                </a:lnTo>
                                <a:lnTo>
                                  <a:pt x="1906574" y="1895322"/>
                                </a:lnTo>
                                <a:lnTo>
                                  <a:pt x="1924951" y="1899031"/>
                                </a:lnTo>
                                <a:lnTo>
                                  <a:pt x="2107590" y="1899031"/>
                                </a:lnTo>
                                <a:lnTo>
                                  <a:pt x="2125967" y="1895322"/>
                                </a:lnTo>
                                <a:lnTo>
                                  <a:pt x="2140978" y="1885213"/>
                                </a:lnTo>
                                <a:lnTo>
                                  <a:pt x="2151088" y="1870202"/>
                                </a:lnTo>
                                <a:lnTo>
                                  <a:pt x="2154796" y="1851825"/>
                                </a:lnTo>
                                <a:lnTo>
                                  <a:pt x="2154796" y="1669186"/>
                                </a:lnTo>
                                <a:close/>
                              </a:path>
                              <a:path w="2155190" h="2117090">
                                <a:moveTo>
                                  <a:pt x="2154796" y="47205"/>
                                </a:moveTo>
                                <a:lnTo>
                                  <a:pt x="2151088" y="28829"/>
                                </a:lnTo>
                                <a:lnTo>
                                  <a:pt x="2140978" y="13830"/>
                                </a:lnTo>
                                <a:lnTo>
                                  <a:pt x="2125967" y="3708"/>
                                </a:lnTo>
                                <a:lnTo>
                                  <a:pt x="2107590" y="0"/>
                                </a:lnTo>
                                <a:lnTo>
                                  <a:pt x="1924951" y="0"/>
                                </a:lnTo>
                                <a:lnTo>
                                  <a:pt x="1906574" y="3708"/>
                                </a:lnTo>
                                <a:lnTo>
                                  <a:pt x="1891576" y="13830"/>
                                </a:lnTo>
                                <a:lnTo>
                                  <a:pt x="1881454" y="28829"/>
                                </a:lnTo>
                                <a:lnTo>
                                  <a:pt x="1877745" y="47205"/>
                                </a:lnTo>
                                <a:lnTo>
                                  <a:pt x="1877745" y="229844"/>
                                </a:lnTo>
                                <a:lnTo>
                                  <a:pt x="1881454" y="248221"/>
                                </a:lnTo>
                                <a:lnTo>
                                  <a:pt x="1891576" y="263220"/>
                                </a:lnTo>
                                <a:lnTo>
                                  <a:pt x="1906574" y="273342"/>
                                </a:lnTo>
                                <a:lnTo>
                                  <a:pt x="1924951" y="277050"/>
                                </a:lnTo>
                                <a:lnTo>
                                  <a:pt x="2107590" y="277050"/>
                                </a:lnTo>
                                <a:lnTo>
                                  <a:pt x="2125967" y="273342"/>
                                </a:lnTo>
                                <a:lnTo>
                                  <a:pt x="2140978" y="263220"/>
                                </a:lnTo>
                                <a:lnTo>
                                  <a:pt x="2151088" y="248221"/>
                                </a:lnTo>
                                <a:lnTo>
                                  <a:pt x="2154796" y="229844"/>
                                </a:lnTo>
                                <a:lnTo>
                                  <a:pt x="2154796" y="47205"/>
                                </a:lnTo>
                                <a:close/>
                              </a:path>
                            </a:pathLst>
                          </a:custGeom>
                          <a:solidFill>
                            <a:srgbClr val="3AD59E"/>
                          </a:solidFill>
                        </wps:spPr>
                        <wps:bodyPr wrap="square" lIns="0" tIns="0" rIns="0" bIns="0" rtlCol="0">
                          <a:prstTxWarp prst="textNoShape">
                            <a:avLst/>
                          </a:prstTxWarp>
                          <a:noAutofit/>
                        </wps:bodyPr>
                      </wps:wsp>
                      <pic:pic>
                        <pic:nvPicPr>
                          <pic:cNvPr id="299" name="Image 299"/>
                          <pic:cNvPicPr/>
                        </pic:nvPicPr>
                        <pic:blipFill>
                          <a:blip r:embed="rId77" cstate="print"/>
                          <a:stretch>
                            <a:fillRect/>
                          </a:stretch>
                        </pic:blipFill>
                        <pic:spPr>
                          <a:xfrm>
                            <a:off x="85439" y="1930400"/>
                            <a:ext cx="3708393" cy="2616199"/>
                          </a:xfrm>
                          <a:prstGeom prst="rect">
                            <a:avLst/>
                          </a:prstGeom>
                        </pic:spPr>
                      </pic:pic>
                      <wps:wsp>
                        <wps:cNvPr id="300" name="Graphic 300"/>
                        <wps:cNvSpPr/>
                        <wps:spPr>
                          <a:xfrm>
                            <a:off x="1078732" y="2930241"/>
                            <a:ext cx="1537970" cy="438784"/>
                          </a:xfrm>
                          <a:custGeom>
                            <a:avLst/>
                            <a:gdLst/>
                            <a:ahLst/>
                            <a:cxnLst/>
                            <a:rect l="l" t="t" r="r" b="b"/>
                            <a:pathLst>
                              <a:path w="1537970" h="438784">
                                <a:moveTo>
                                  <a:pt x="1437246" y="0"/>
                                </a:moveTo>
                                <a:lnTo>
                                  <a:pt x="100710" y="0"/>
                                </a:lnTo>
                                <a:lnTo>
                                  <a:pt x="61507" y="7915"/>
                                </a:lnTo>
                                <a:lnTo>
                                  <a:pt x="29495" y="29502"/>
                                </a:lnTo>
                                <a:lnTo>
                                  <a:pt x="7913" y="61518"/>
                                </a:lnTo>
                                <a:lnTo>
                                  <a:pt x="0" y="100723"/>
                                </a:lnTo>
                                <a:lnTo>
                                  <a:pt x="0" y="337477"/>
                                </a:lnTo>
                                <a:lnTo>
                                  <a:pt x="7913" y="376675"/>
                                </a:lnTo>
                                <a:lnTo>
                                  <a:pt x="29495" y="408687"/>
                                </a:lnTo>
                                <a:lnTo>
                                  <a:pt x="61507" y="430272"/>
                                </a:lnTo>
                                <a:lnTo>
                                  <a:pt x="100710" y="438188"/>
                                </a:lnTo>
                                <a:lnTo>
                                  <a:pt x="1437246" y="438188"/>
                                </a:lnTo>
                                <a:lnTo>
                                  <a:pt x="1476449" y="430272"/>
                                </a:lnTo>
                                <a:lnTo>
                                  <a:pt x="1508461" y="408687"/>
                                </a:lnTo>
                                <a:lnTo>
                                  <a:pt x="1530043" y="376675"/>
                                </a:lnTo>
                                <a:lnTo>
                                  <a:pt x="1537957" y="337477"/>
                                </a:lnTo>
                                <a:lnTo>
                                  <a:pt x="1537957" y="100723"/>
                                </a:lnTo>
                                <a:lnTo>
                                  <a:pt x="1530043" y="61518"/>
                                </a:lnTo>
                                <a:lnTo>
                                  <a:pt x="1508461" y="29502"/>
                                </a:lnTo>
                                <a:lnTo>
                                  <a:pt x="1476449" y="7915"/>
                                </a:lnTo>
                                <a:lnTo>
                                  <a:pt x="1437246" y="0"/>
                                </a:lnTo>
                                <a:close/>
                              </a:path>
                            </a:pathLst>
                          </a:custGeom>
                          <a:solidFill>
                            <a:srgbClr val="FFFFFF"/>
                          </a:solidFill>
                        </wps:spPr>
                        <wps:bodyPr wrap="square" lIns="0" tIns="0" rIns="0" bIns="0" rtlCol="0">
                          <a:prstTxWarp prst="textNoShape">
                            <a:avLst/>
                          </a:prstTxWarp>
                          <a:noAutofit/>
                        </wps:bodyPr>
                      </wps:wsp>
                      <pic:pic>
                        <pic:nvPicPr>
                          <pic:cNvPr id="301" name="Image 301"/>
                          <pic:cNvPicPr/>
                        </pic:nvPicPr>
                        <pic:blipFill>
                          <a:blip r:embed="rId78" cstate="print"/>
                          <a:stretch>
                            <a:fillRect/>
                          </a:stretch>
                        </pic:blipFill>
                        <pic:spPr>
                          <a:xfrm>
                            <a:off x="263239" y="0"/>
                            <a:ext cx="3949693" cy="2616197"/>
                          </a:xfrm>
                          <a:prstGeom prst="rect">
                            <a:avLst/>
                          </a:prstGeom>
                        </pic:spPr>
                      </pic:pic>
                      <wps:wsp>
                        <wps:cNvPr id="302" name="Graphic 302"/>
                        <wps:cNvSpPr/>
                        <wps:spPr>
                          <a:xfrm>
                            <a:off x="1264235" y="994559"/>
                            <a:ext cx="1774189" cy="444500"/>
                          </a:xfrm>
                          <a:custGeom>
                            <a:avLst/>
                            <a:gdLst/>
                            <a:ahLst/>
                            <a:cxnLst/>
                            <a:rect l="l" t="t" r="r" b="b"/>
                            <a:pathLst>
                              <a:path w="1774189" h="444500">
                                <a:moveTo>
                                  <a:pt x="1673402" y="0"/>
                                </a:moveTo>
                                <a:lnTo>
                                  <a:pt x="100711" y="0"/>
                                </a:lnTo>
                                <a:lnTo>
                                  <a:pt x="61507" y="7915"/>
                                </a:lnTo>
                                <a:lnTo>
                                  <a:pt x="29495" y="29502"/>
                                </a:lnTo>
                                <a:lnTo>
                                  <a:pt x="7913" y="61518"/>
                                </a:lnTo>
                                <a:lnTo>
                                  <a:pt x="0" y="100723"/>
                                </a:lnTo>
                                <a:lnTo>
                                  <a:pt x="0" y="343636"/>
                                </a:lnTo>
                                <a:lnTo>
                                  <a:pt x="7913" y="382834"/>
                                </a:lnTo>
                                <a:lnTo>
                                  <a:pt x="29495" y="414847"/>
                                </a:lnTo>
                                <a:lnTo>
                                  <a:pt x="61507" y="436432"/>
                                </a:lnTo>
                                <a:lnTo>
                                  <a:pt x="100711" y="444347"/>
                                </a:lnTo>
                                <a:lnTo>
                                  <a:pt x="1673402" y="444347"/>
                                </a:lnTo>
                                <a:lnTo>
                                  <a:pt x="1712606" y="436432"/>
                                </a:lnTo>
                                <a:lnTo>
                                  <a:pt x="1744618" y="414847"/>
                                </a:lnTo>
                                <a:lnTo>
                                  <a:pt x="1766200" y="382834"/>
                                </a:lnTo>
                                <a:lnTo>
                                  <a:pt x="1774113" y="343636"/>
                                </a:lnTo>
                                <a:lnTo>
                                  <a:pt x="1774113" y="100723"/>
                                </a:lnTo>
                                <a:lnTo>
                                  <a:pt x="1766200" y="61518"/>
                                </a:lnTo>
                                <a:lnTo>
                                  <a:pt x="1744618" y="29502"/>
                                </a:lnTo>
                                <a:lnTo>
                                  <a:pt x="1712606" y="7915"/>
                                </a:lnTo>
                                <a:lnTo>
                                  <a:pt x="1673402" y="0"/>
                                </a:lnTo>
                                <a:close/>
                              </a:path>
                            </a:pathLst>
                          </a:custGeom>
                          <a:solidFill>
                            <a:srgbClr val="FFFFFF"/>
                          </a:solidFill>
                        </wps:spPr>
                        <wps:bodyPr wrap="square" lIns="0" tIns="0" rIns="0" bIns="0" rtlCol="0">
                          <a:prstTxWarp prst="textNoShape">
                            <a:avLst/>
                          </a:prstTxWarp>
                          <a:noAutofit/>
                        </wps:bodyPr>
                      </wps:wsp>
                      <pic:pic>
                        <pic:nvPicPr>
                          <pic:cNvPr id="303" name="Image 303"/>
                          <pic:cNvPicPr/>
                        </pic:nvPicPr>
                        <pic:blipFill>
                          <a:blip r:embed="rId79" cstate="print"/>
                          <a:stretch>
                            <a:fillRect/>
                          </a:stretch>
                        </pic:blipFill>
                        <pic:spPr>
                          <a:xfrm>
                            <a:off x="3171539" y="685800"/>
                            <a:ext cx="4049604" cy="2616197"/>
                          </a:xfrm>
                          <a:prstGeom prst="rect">
                            <a:avLst/>
                          </a:prstGeom>
                        </pic:spPr>
                      </pic:pic>
                      <wps:wsp>
                        <wps:cNvPr id="304" name="Graphic 304"/>
                        <wps:cNvSpPr/>
                        <wps:spPr>
                          <a:xfrm>
                            <a:off x="4174803" y="1677295"/>
                            <a:ext cx="1941830" cy="448309"/>
                          </a:xfrm>
                          <a:custGeom>
                            <a:avLst/>
                            <a:gdLst/>
                            <a:ahLst/>
                            <a:cxnLst/>
                            <a:rect l="l" t="t" r="r" b="b"/>
                            <a:pathLst>
                              <a:path w="1941830" h="448309">
                                <a:moveTo>
                                  <a:pt x="1840750" y="0"/>
                                </a:moveTo>
                                <a:lnTo>
                                  <a:pt x="100723" y="0"/>
                                </a:lnTo>
                                <a:lnTo>
                                  <a:pt x="61518" y="7913"/>
                                </a:lnTo>
                                <a:lnTo>
                                  <a:pt x="29502" y="29495"/>
                                </a:lnTo>
                                <a:lnTo>
                                  <a:pt x="7915" y="61507"/>
                                </a:lnTo>
                                <a:lnTo>
                                  <a:pt x="0" y="100711"/>
                                </a:lnTo>
                                <a:lnTo>
                                  <a:pt x="0" y="347167"/>
                                </a:lnTo>
                                <a:lnTo>
                                  <a:pt x="7915" y="386365"/>
                                </a:lnTo>
                                <a:lnTo>
                                  <a:pt x="29502" y="418377"/>
                                </a:lnTo>
                                <a:lnTo>
                                  <a:pt x="61518" y="439962"/>
                                </a:lnTo>
                                <a:lnTo>
                                  <a:pt x="100723" y="447878"/>
                                </a:lnTo>
                                <a:lnTo>
                                  <a:pt x="1840750" y="447878"/>
                                </a:lnTo>
                                <a:lnTo>
                                  <a:pt x="1879954" y="439962"/>
                                </a:lnTo>
                                <a:lnTo>
                                  <a:pt x="1911965" y="418377"/>
                                </a:lnTo>
                                <a:lnTo>
                                  <a:pt x="1933548" y="386365"/>
                                </a:lnTo>
                                <a:lnTo>
                                  <a:pt x="1941461" y="347167"/>
                                </a:lnTo>
                                <a:lnTo>
                                  <a:pt x="1941461" y="100711"/>
                                </a:lnTo>
                                <a:lnTo>
                                  <a:pt x="1933548" y="61507"/>
                                </a:lnTo>
                                <a:lnTo>
                                  <a:pt x="1911965" y="29495"/>
                                </a:lnTo>
                                <a:lnTo>
                                  <a:pt x="1879954" y="7913"/>
                                </a:lnTo>
                                <a:lnTo>
                                  <a:pt x="1840750" y="0"/>
                                </a:lnTo>
                                <a:close/>
                              </a:path>
                            </a:pathLst>
                          </a:custGeom>
                          <a:solidFill>
                            <a:srgbClr val="FFFFFF"/>
                          </a:solidFill>
                        </wps:spPr>
                        <wps:bodyPr wrap="square" lIns="0" tIns="0" rIns="0" bIns="0" rtlCol="0">
                          <a:prstTxWarp prst="textNoShape">
                            <a:avLst/>
                          </a:prstTxWarp>
                          <a:noAutofit/>
                        </wps:bodyPr>
                      </wps:wsp>
                      <wps:wsp>
                        <wps:cNvPr id="305" name="Textbox 305"/>
                        <wps:cNvSpPr txBox="1"/>
                        <wps:spPr>
                          <a:xfrm>
                            <a:off x="1629199" y="1063202"/>
                            <a:ext cx="1057275" cy="247650"/>
                          </a:xfrm>
                          <a:prstGeom prst="rect">
                            <a:avLst/>
                          </a:prstGeom>
                        </wps:spPr>
                        <wps:txbx>
                          <w:txbxContent>
                            <w:p>
                              <w:pPr>
                                <w:spacing w:before="71"/>
                                <w:ind w:left="0" w:right="0" w:firstLine="0"/>
                                <w:jc w:val="left"/>
                                <w:rPr>
                                  <w:b/>
                                  <w:sz w:val="26"/>
                                </w:rPr>
                              </w:pPr>
                              <w:r>
                                <w:rPr>
                                  <w:b/>
                                  <w:color w:val="283582"/>
                                  <w:spacing w:val="-9"/>
                                  <w:sz w:val="26"/>
                                </w:rPr>
                                <w:t>Project’s</w:t>
                              </w:r>
                              <w:r>
                                <w:rPr>
                                  <w:b/>
                                  <w:color w:val="283582"/>
                                  <w:spacing w:val="-5"/>
                                  <w:sz w:val="26"/>
                                </w:rPr>
                                <w:t> </w:t>
                              </w:r>
                              <w:r>
                                <w:rPr>
                                  <w:b/>
                                  <w:color w:val="283582"/>
                                  <w:spacing w:val="-4"/>
                                  <w:sz w:val="26"/>
                                </w:rPr>
                                <w:t>type</w:t>
                              </w:r>
                            </w:p>
                          </w:txbxContent>
                        </wps:txbx>
                        <wps:bodyPr wrap="square" lIns="0" tIns="0" rIns="0" bIns="0" rtlCol="0">
                          <a:noAutofit/>
                        </wps:bodyPr>
                      </wps:wsp>
                      <wps:wsp>
                        <wps:cNvPr id="306" name="Textbox 306"/>
                        <wps:cNvSpPr txBox="1"/>
                        <wps:spPr>
                          <a:xfrm>
                            <a:off x="4546107" y="1746480"/>
                            <a:ext cx="1211580" cy="249554"/>
                          </a:xfrm>
                          <a:prstGeom prst="rect">
                            <a:avLst/>
                          </a:prstGeom>
                        </wps:spPr>
                        <wps:txbx>
                          <w:txbxContent>
                            <w:p>
                              <w:pPr>
                                <w:spacing w:before="73"/>
                                <w:ind w:left="0" w:right="0" w:firstLine="0"/>
                                <w:jc w:val="left"/>
                                <w:rPr>
                                  <w:b/>
                                  <w:sz w:val="26"/>
                                </w:rPr>
                              </w:pPr>
                              <w:r>
                                <w:rPr>
                                  <w:b/>
                                  <w:color w:val="283582"/>
                                  <w:sz w:val="26"/>
                                </w:rPr>
                                <w:t>Time</w:t>
                              </w:r>
                              <w:r>
                                <w:rPr>
                                  <w:b/>
                                  <w:color w:val="283582"/>
                                  <w:spacing w:val="-4"/>
                                  <w:sz w:val="26"/>
                                </w:rPr>
                                <w:t> </w:t>
                              </w:r>
                              <w:r>
                                <w:rPr>
                                  <w:b/>
                                  <w:color w:val="283582"/>
                                  <w:sz w:val="26"/>
                                </w:rPr>
                                <w:t>to</w:t>
                              </w:r>
                              <w:r>
                                <w:rPr>
                                  <w:b/>
                                  <w:color w:val="283582"/>
                                  <w:spacing w:val="-3"/>
                                  <w:sz w:val="26"/>
                                </w:rPr>
                                <w:t> </w:t>
                              </w:r>
                              <w:r>
                                <w:rPr>
                                  <w:b/>
                                  <w:color w:val="283582"/>
                                  <w:spacing w:val="-2"/>
                                  <w:sz w:val="26"/>
                                </w:rPr>
                                <w:t>market</w:t>
                              </w:r>
                            </w:p>
                          </w:txbxContent>
                        </wps:txbx>
                        <wps:bodyPr wrap="square" lIns="0" tIns="0" rIns="0" bIns="0" rtlCol="0">
                          <a:noAutofit/>
                        </wps:bodyPr>
                      </wps:wsp>
                      <wps:wsp>
                        <wps:cNvPr id="307" name="Textbox 307"/>
                        <wps:cNvSpPr txBox="1"/>
                        <wps:spPr>
                          <a:xfrm>
                            <a:off x="1447855" y="3011671"/>
                            <a:ext cx="812165" cy="244475"/>
                          </a:xfrm>
                          <a:prstGeom prst="rect">
                            <a:avLst/>
                          </a:prstGeom>
                        </wps:spPr>
                        <wps:txbx>
                          <w:txbxContent>
                            <w:p>
                              <w:pPr>
                                <w:spacing w:before="76"/>
                                <w:ind w:left="0" w:right="0" w:firstLine="0"/>
                                <w:jc w:val="left"/>
                                <w:rPr>
                                  <w:b/>
                                  <w:sz w:val="25"/>
                                </w:rPr>
                              </w:pPr>
                              <w:r>
                                <w:rPr>
                                  <w:b/>
                                  <w:color w:val="283582"/>
                                  <w:spacing w:val="-2"/>
                                  <w:sz w:val="25"/>
                                </w:rPr>
                                <w:t>Scalability</w:t>
                              </w:r>
                            </w:p>
                          </w:txbxContent>
                        </wps:txbx>
                        <wps:bodyPr wrap="square" lIns="0" tIns="0" rIns="0" bIns="0" rtlCol="0">
                          <a:noAutofit/>
                        </wps:bodyPr>
                      </wps:wsp>
                    </wpg:wgp>
                  </a:graphicData>
                </a:graphic>
              </wp:anchor>
            </w:drawing>
          </mc:Choice>
          <mc:Fallback>
            <w:pict>
              <v:group style="position:absolute;margin-left:26.681999pt;margin-top:471.708221pt;width:568.6pt;height:358pt;mso-position-horizontal-relative:page;mso-position-vertical-relative:page;z-index:-16630272" id="docshapegroup247" coordorigin="534,9434" coordsize="11372,7160">
                <v:shape style="position:absolute;left:1125;top:16043;width:1081;height:195" id="docshape248" coordorigin="1126,16043" coordsize="1081,195" path="m1271,16147l1270,16138,1265,16121,1261,16114,1250,16102,1243,16098,1227,16092,1217,16090,1201,16090,1196,16091,1187,16092,1182,16094,1174,16097,1170,16099,1163,16103,1159,16106,1156,16108,1154,16094,1126,16094,1126,16233,1160,16233,1160,16155,1161,16149,1165,16139,1168,16134,1175,16127,1179,16124,1189,16120,1195,16119,1206,16119,1211,16119,1220,16122,1224,16124,1230,16131,1233,16135,1236,16145,1237,16152,1237,16233,1271,16233,1271,16147xm1453,16153l1451,16144,1447,16135,1443,16126,1438,16119,1438,16118,1431,16112,1424,16105,1420,16102,1420,16157,1420,16170,1418,16176,1415,16183,1414,16187,1410,16192,1406,16196,1402,16200,1397,16203,1392,16206,1386,16208,1380,16209,1368,16209,1362,16208,1351,16203,1346,16200,1342,16196,1338,16192,1334,16187,1332,16182,1330,16176,1328,16170,1328,16157,1330,16151,1332,16145,1334,16140,1338,16135,1342,16131,1346,16127,1351,16124,1356,16122,1362,16120,1368,16119,1380,16119,1386,16120,1397,16124,1402,16127,1410,16135,1414,16140,1416,16145,1418,16151,1420,16157,1420,16102,1415,16100,1396,16092,1385,16090,1362,16090,1352,16092,1332,16100,1324,16105,1317,16112,1310,16118,1304,16126,1300,16135,1296,16144,1294,16153,1294,16174,1296,16183,1300,16192,1304,16201,1310,16209,1324,16222,1332,16228,1342,16231,1351,16235,1362,16237,1385,16237,1396,16235,1415,16228,1424,16222,1438,16209,1438,16209,1444,16201,1451,16183,1453,16174,1453,16153xm1575,16094l1546,16094,1538,16096,1523,16102,1517,16106,1512,16111,1509,16094,1481,16094,1481,16233,1515,16233,1515,16159,1516,16153,1520,16142,1523,16138,1531,16130,1535,16128,1546,16124,1552,16123,1575,16123,1575,16094xm1703,16207l1675,16207,1671,16207,1665,16205,1663,16204,1658,16200,1656,16197,1654,16189,1653,16185,1653,16123,1699,16123,1699,16094,1653,16094,1653,16055,1628,16055,1618,16091,1595,16097,1595,16123,1619,16123,1619,16191,1620,16200,1626,16214,1630,16220,1640,16228,1646,16231,1660,16234,1667,16234,1703,16234,1703,16207xm1875,16147l1874,16137,1868,16120,1864,16113,1854,16102,1847,16097,1830,16092,1821,16090,1800,16090,1792,16092,1776,16098,1769,16102,1763,16107,1764,16043,1730,16043,1730,16233,1764,16233,1764,16152,1765,16147,1769,16137,1771,16133,1778,16126,1783,16123,1792,16119,1797,16119,1809,16119,1814,16119,1823,16122,1827,16124,1834,16130,1836,16134,1840,16144,1840,16151,1840,16233,1875,16233,1875,16147xm2045,16142l2045,16130,2043,16124,2040,16117,2037,16113,2033,16108,2027,16104,2022,16099,2015,16096,2012,16095,2012,16140,2010,16144,2006,16147,2002,16150,1996,16151,1934,16151,1936,16146,1938,16141,1944,16133,1947,16130,1951,16127,1955,16124,1960,16121,1969,16118,1974,16117,1985,16117,1990,16118,1994,16119,1998,16120,2001,16122,2007,16125,2009,16127,2010,16130,2012,16131,2012,16133,2012,16140,2012,16095,1998,16091,1989,16090,1967,16090,1957,16092,1937,16100,1929,16105,1922,16112,1915,16118,1910,16126,1902,16144,1900,16154,1900,16174,1902,16183,1910,16201,1915,16209,1922,16216,1929,16222,1937,16228,1957,16235,1967,16237,1985,16237,1991,16237,1997,16235,2003,16234,2008,16232,2013,16230,2018,16228,2022,16226,2026,16223,2030,16220,2033,16218,2036,16215,2030,16209,2017,16195,2015,16198,2012,16199,2010,16201,2007,16203,2004,16204,2001,16206,1998,16207,1995,16208,1991,16208,1988,16209,1984,16209,1974,16209,1969,16209,1960,16205,1955,16203,1951,16201,1947,16198,1944,16194,1941,16191,1938,16187,1936,16182,1935,16178,2004,16178,2012,16176,2025,16172,2030,16169,2034,16166,2038,16162,2040,16157,2043,16151,2044,16148,2045,16142xm2127,16205l2114,16205,2110,16204,2109,16203,2106,16200,2105,16198,2105,16193,2104,16043,2070,16043,2070,16196,2071,16203,2074,16215,2076,16219,2083,16227,2088,16229,2101,16232,2109,16233,2127,16233,2127,16205xm2206,16205l2193,16205,2189,16204,2188,16203,2185,16200,2185,16198,2184,16190,2184,16043,2150,16043,2150,16196,2150,16203,2153,16215,2155,16219,2162,16227,2167,16229,2180,16232,2188,16233,2206,16233,2206,16205xe" filled="true" fillcolor="#283582" stroked="false">
                  <v:path arrowok="t"/>
                  <v:fill type="solid"/>
                </v:shape>
                <v:shape style="position:absolute;left:533;top:15962;width:440;height:392" type="#_x0000_t75" id="docshape249" stroked="false">
                  <v:imagedata r:id="rId75" o:title=""/>
                </v:shape>
                <v:line style="position:absolute" from="5782,13464" to="5782,13604" stroked="true" strokeweight="5pt" strokecolor="#0e1858">
                  <v:stroke dashstyle="solid"/>
                </v:line>
                <v:shape style="position:absolute;left:3921;top:12428;width:1861;height:1861" id="docshape250" coordorigin="3922,12428" coordsize="1861,1861" path="m5782,13890l5782,13936,5775,14007,5755,14073,5722,14133,5679,14186,5627,14229,5567,14261,5500,14282,5429,14289,4275,14289,4204,14282,4137,14261,4077,14229,4025,14186,3982,14133,3949,14073,3929,14007,3922,13936,3922,12781,3929,12710,3949,12644,3982,12584,4025,12532,4077,12489,4137,12456,4204,12435,4275,12428,4683,12428e" filled="false" stroked="true" strokeweight="5pt" strokecolor="#0e1858">
                  <v:path arrowok="t"/>
                  <v:stroke dashstyle="dash"/>
                </v:shape>
                <v:line style="position:absolute" from="4826,12428" to="4966,12428" stroked="true" strokeweight="5pt" strokecolor="#0e1858">
                  <v:stroke dashstyle="solid"/>
                </v:line>
                <v:shape style="position:absolute;left:5132;top:10567;width:2555;height:2555" type="#_x0000_t75" id="docshape251" stroked="false">
                  <v:imagedata r:id="rId76" o:title=""/>
                </v:shape>
                <v:shape style="position:absolute;left:5132;top:10567;width:2555;height:2555" id="docshape252" coordorigin="5132,10567" coordsize="2555,2555" path="m5132,12768l5132,10752,5147,10680,5186,10621,5245,10582,5317,10567,7501,10567,7573,10582,7632,10621,7672,10680,7686,10752,7686,12936,7672,13008,7632,13067,7573,13107,7501,13121,5485,13121e" filled="false" stroked="true" strokeweight="5pt" strokecolor="#3ad59e">
                  <v:path arrowok="t"/>
                  <v:stroke dashstyle="solid"/>
                </v:shape>
                <v:line style="position:absolute" from="6505,11688" to="4807,13386" stroked="true" strokeweight="5pt" strokecolor="#3ad59e">
                  <v:stroke dashstyle="solid"/>
                </v:line>
                <v:shape style="position:absolute;left:4511;top:10348;width:3394;height:3334" id="docshape253" coordorigin="4511,10349" coordsize="3394,3334" path="m5129,13431l4868,13325,4762,13064,4511,13682,5129,13431xm5350,10423l5344,10394,5328,10371,5305,10355,5276,10349,4988,10349,4959,10355,4936,10371,4920,10394,4914,10423,4914,10711,4920,10740,4936,10763,4959,10779,4988,10785,5276,10785,5305,10779,5328,10763,5344,10740,5350,10711,5350,10423xm6801,11392l6183,11643,6444,11749,6550,12010,6801,11392xm7905,12978l7899,12949,7883,12925,7859,12909,7830,12903,7543,12903,7514,12909,7490,12925,7474,12949,7468,12978,7468,13265,7474,13294,7490,13318,7514,13334,7543,13340,7830,13340,7859,13334,7883,13318,7899,13294,7905,13265,7905,12978xm7905,10423l7899,10394,7883,10371,7859,10355,7830,10349,7543,10349,7514,10355,7490,10371,7474,10394,7468,10423,7468,10711,7474,10740,7490,10763,7514,10779,7543,10785,7830,10785,7859,10779,7883,10763,7899,10740,7905,10711,7905,10423xe" filled="true" fillcolor="#3ad59e" stroked="false">
                  <v:path arrowok="t"/>
                  <v:fill type="solid"/>
                </v:shape>
                <v:shape style="position:absolute;left:668;top:12474;width:5840;height:4120" type="#_x0000_t75" id="docshape254" stroked="false">
                  <v:imagedata r:id="rId77" o:title=""/>
                </v:shape>
                <v:shape style="position:absolute;left:2232;top:14048;width:2422;height:691" id="docshape255" coordorigin="2232,14049" coordsize="2422,691" path="m4496,14049l2391,14049,2329,14061,2279,14095,2245,14146,2232,14207,2232,14580,2245,14642,2279,14692,2329,14726,2391,14739,4496,14739,4558,14726,4608,14692,4642,14642,4654,14580,4654,14207,4642,14146,4608,14095,4558,14061,4496,14049xe" filled="true" fillcolor="#ffffff" stroked="false">
                  <v:path arrowok="t"/>
                  <v:fill type="solid"/>
                </v:shape>
                <v:shape style="position:absolute;left:948;top:9434;width:6220;height:4120" type="#_x0000_t75" id="docshape256" stroked="false">
                  <v:imagedata r:id="rId78" o:title=""/>
                </v:shape>
                <v:shape style="position:absolute;left:2524;top:11000;width:2794;height:700" id="docshape257" coordorigin="2525,11000" coordsize="2794,700" path="m5160,11000l2683,11000,2621,11013,2571,11047,2537,11097,2525,11159,2525,11542,2537,11603,2571,11654,2621,11688,2683,11700,5160,11700,5222,11688,5272,11654,5306,11603,5318,11542,5318,11159,5306,11097,5272,11047,5222,11013,5160,11000xe" filled="true" fillcolor="#ffffff" stroked="false">
                  <v:path arrowok="t"/>
                  <v:fill type="solid"/>
                </v:shape>
                <v:shape style="position:absolute;left:5528;top:10514;width:6378;height:4120" type="#_x0000_t75" id="docshape258" stroked="false">
                  <v:imagedata r:id="rId79" o:title=""/>
                </v:shape>
                <v:shape style="position:absolute;left:7108;top:12075;width:3058;height:706" id="docshape259" coordorigin="7108,12076" coordsize="3058,706" path="m10007,12076l7267,12076,7205,12088,7155,12122,7121,12172,7108,12234,7108,12622,7121,12684,7155,12734,7205,12768,7267,12781,10007,12781,10069,12768,10119,12734,10153,12684,10166,12622,10166,12234,10153,12172,10119,12122,10069,12088,10007,12076xe" filled="true" fillcolor="#ffffff" stroked="false">
                  <v:path arrowok="t"/>
                  <v:fill type="solid"/>
                </v:shape>
                <v:shape style="position:absolute;left:3099;top:11108;width:1665;height:390" type="#_x0000_t202" id="docshape260" filled="false" stroked="false">
                  <v:textbox inset="0,0,0,0">
                    <w:txbxContent>
                      <w:p>
                        <w:pPr>
                          <w:spacing w:before="71"/>
                          <w:ind w:left="0" w:right="0" w:firstLine="0"/>
                          <w:jc w:val="left"/>
                          <w:rPr>
                            <w:b/>
                            <w:sz w:val="26"/>
                          </w:rPr>
                        </w:pPr>
                        <w:r>
                          <w:rPr>
                            <w:b/>
                            <w:color w:val="283582"/>
                            <w:spacing w:val="-9"/>
                            <w:sz w:val="26"/>
                          </w:rPr>
                          <w:t>Project’s</w:t>
                        </w:r>
                        <w:r>
                          <w:rPr>
                            <w:b/>
                            <w:color w:val="283582"/>
                            <w:spacing w:val="-5"/>
                            <w:sz w:val="26"/>
                          </w:rPr>
                          <w:t> </w:t>
                        </w:r>
                        <w:r>
                          <w:rPr>
                            <w:b/>
                            <w:color w:val="283582"/>
                            <w:spacing w:val="-4"/>
                            <w:sz w:val="26"/>
                          </w:rPr>
                          <w:t>type</w:t>
                        </w:r>
                      </w:p>
                    </w:txbxContent>
                  </v:textbox>
                  <w10:wrap type="none"/>
                </v:shape>
                <v:shape style="position:absolute;left:7692;top:12184;width:1908;height:393" type="#_x0000_t202" id="docshape261" filled="false" stroked="false">
                  <v:textbox inset="0,0,0,0">
                    <w:txbxContent>
                      <w:p>
                        <w:pPr>
                          <w:spacing w:before="73"/>
                          <w:ind w:left="0" w:right="0" w:firstLine="0"/>
                          <w:jc w:val="left"/>
                          <w:rPr>
                            <w:b/>
                            <w:sz w:val="26"/>
                          </w:rPr>
                        </w:pPr>
                        <w:r>
                          <w:rPr>
                            <w:b/>
                            <w:color w:val="283582"/>
                            <w:sz w:val="26"/>
                          </w:rPr>
                          <w:t>Time</w:t>
                        </w:r>
                        <w:r>
                          <w:rPr>
                            <w:b/>
                            <w:color w:val="283582"/>
                            <w:spacing w:val="-4"/>
                            <w:sz w:val="26"/>
                          </w:rPr>
                          <w:t> </w:t>
                        </w:r>
                        <w:r>
                          <w:rPr>
                            <w:b/>
                            <w:color w:val="283582"/>
                            <w:sz w:val="26"/>
                          </w:rPr>
                          <w:t>to</w:t>
                        </w:r>
                        <w:r>
                          <w:rPr>
                            <w:b/>
                            <w:color w:val="283582"/>
                            <w:spacing w:val="-3"/>
                            <w:sz w:val="26"/>
                          </w:rPr>
                          <w:t> </w:t>
                        </w:r>
                        <w:r>
                          <w:rPr>
                            <w:b/>
                            <w:color w:val="283582"/>
                            <w:spacing w:val="-2"/>
                            <w:sz w:val="26"/>
                          </w:rPr>
                          <w:t>market</w:t>
                        </w:r>
                      </w:p>
                    </w:txbxContent>
                  </v:textbox>
                  <w10:wrap type="none"/>
                </v:shape>
                <v:shape style="position:absolute;left:2813;top:14176;width:1279;height:385" type="#_x0000_t202" id="docshape262" filled="false" stroked="false">
                  <v:textbox inset="0,0,0,0">
                    <w:txbxContent>
                      <w:p>
                        <w:pPr>
                          <w:spacing w:before="76"/>
                          <w:ind w:left="0" w:right="0" w:firstLine="0"/>
                          <w:jc w:val="left"/>
                          <w:rPr>
                            <w:b/>
                            <w:sz w:val="25"/>
                          </w:rPr>
                        </w:pPr>
                        <w:r>
                          <w:rPr>
                            <w:b/>
                            <w:color w:val="283582"/>
                            <w:spacing w:val="-2"/>
                            <w:sz w:val="25"/>
                          </w:rPr>
                          <w:t>Scalability</w:t>
                        </w:r>
                      </w:p>
                    </w:txbxContent>
                  </v:textbox>
                  <w10:wrap type="none"/>
                </v:shape>
                <w10:wrap type="none"/>
              </v:group>
            </w:pict>
          </mc:Fallback>
        </mc:AlternateContent>
      </w:r>
      <w:r>
        <w:rPr/>
        <w:t>Ruby on Rails (which provides open-source libraries known as gems) and Python/Django are popular tech stacks for reducing time to market (which </w:t>
      </w:r>
      <w:r>
        <w:rPr>
          <w:spacing w:val="-4"/>
        </w:rPr>
        <w:t>offers</w:t>
      </w:r>
      <w:r>
        <w:rPr>
          <w:spacing w:val="-16"/>
        </w:rPr>
        <w:t> </w:t>
      </w:r>
      <w:r>
        <w:rPr>
          <w:spacing w:val="-4"/>
        </w:rPr>
        <w:t>seamless</w:t>
      </w:r>
      <w:r>
        <w:rPr>
          <w:spacing w:val="-15"/>
        </w:rPr>
        <w:t> </w:t>
      </w:r>
      <w:r>
        <w:rPr>
          <w:spacing w:val="-4"/>
        </w:rPr>
        <w:t>third-party</w:t>
      </w:r>
      <w:r>
        <w:rPr>
          <w:spacing w:val="-16"/>
        </w:rPr>
        <w:t> </w:t>
      </w:r>
      <w:r>
        <w:rPr>
          <w:spacing w:val="-4"/>
        </w:rPr>
        <w:t>integration).</w:t>
      </w:r>
      <w:r>
        <w:rPr>
          <w:spacing w:val="-15"/>
        </w:rPr>
        <w:t> </w:t>
      </w:r>
      <w:r>
        <w:rPr>
          <w:spacing w:val="-4"/>
        </w:rPr>
        <w:t>Lower</w:t>
      </w:r>
      <w:r>
        <w:rPr>
          <w:spacing w:val="-16"/>
        </w:rPr>
        <w:t> </w:t>
      </w:r>
      <w:r>
        <w:rPr>
          <w:spacing w:val="-4"/>
        </w:rPr>
        <w:t>TTM</w:t>
      </w:r>
      <w:r>
        <w:rPr>
          <w:spacing w:val="-13"/>
        </w:rPr>
        <w:t> </w:t>
      </w:r>
      <w:r>
        <w:rPr>
          <w:spacing w:val="-4"/>
        </w:rPr>
        <w:t>directly</w:t>
      </w:r>
      <w:r>
        <w:rPr>
          <w:spacing w:val="-15"/>
        </w:rPr>
        <w:t> </w:t>
      </w:r>
      <w:r>
        <w:rPr>
          <w:spacing w:val="-4"/>
        </w:rPr>
        <w:t>results</w:t>
      </w:r>
      <w:r>
        <w:rPr>
          <w:spacing w:val="-11"/>
        </w:rPr>
        <w:t> </w:t>
      </w:r>
      <w:r>
        <w:rPr>
          <w:spacing w:val="-4"/>
        </w:rPr>
        <w:t>in</w:t>
      </w:r>
      <w:r>
        <w:rPr>
          <w:spacing w:val="-11"/>
        </w:rPr>
        <w:t> </w:t>
      </w:r>
      <w:r>
        <w:rPr>
          <w:spacing w:val="-4"/>
        </w:rPr>
        <w:t>monetary </w:t>
      </w:r>
      <w:r>
        <w:rPr>
          <w:spacing w:val="-2"/>
        </w:rPr>
        <w:t>resources.</w:t>
      </w:r>
      <w:r>
        <w:rPr>
          <w:spacing w:val="-18"/>
        </w:rPr>
        <w:t> </w:t>
      </w:r>
      <w:r>
        <w:rPr>
          <w:spacing w:val="-2"/>
        </w:rPr>
        <w:t>The</w:t>
      </w:r>
      <w:r>
        <w:rPr>
          <w:spacing w:val="-17"/>
        </w:rPr>
        <w:t> </w:t>
      </w:r>
      <w:r>
        <w:rPr>
          <w:spacing w:val="-2"/>
        </w:rPr>
        <w:t>lesser</w:t>
      </w:r>
      <w:r>
        <w:rPr>
          <w:spacing w:val="-18"/>
        </w:rPr>
        <w:t> </w:t>
      </w:r>
      <w:r>
        <w:rPr>
          <w:spacing w:val="-2"/>
        </w:rPr>
        <w:t>the</w:t>
      </w:r>
      <w:r>
        <w:rPr>
          <w:spacing w:val="-17"/>
        </w:rPr>
        <w:t> </w:t>
      </w:r>
      <w:r>
        <w:rPr>
          <w:spacing w:val="-2"/>
        </w:rPr>
        <w:t>number</w:t>
      </w:r>
      <w:r>
        <w:rPr>
          <w:spacing w:val="-18"/>
        </w:rPr>
        <w:t> </w:t>
      </w:r>
      <w:r>
        <w:rPr>
          <w:spacing w:val="-2"/>
        </w:rPr>
        <w:t>of</w:t>
      </w:r>
      <w:r>
        <w:rPr>
          <w:spacing w:val="-17"/>
        </w:rPr>
        <w:t> </w:t>
      </w:r>
      <w:r>
        <w:rPr>
          <w:spacing w:val="-2"/>
        </w:rPr>
        <w:t>hours</w:t>
      </w:r>
      <w:r>
        <w:rPr>
          <w:spacing w:val="-18"/>
        </w:rPr>
        <w:t> </w:t>
      </w:r>
      <w:r>
        <w:rPr>
          <w:spacing w:val="-2"/>
        </w:rPr>
        <w:t>spent</w:t>
      </w:r>
      <w:r>
        <w:rPr>
          <w:spacing w:val="-17"/>
        </w:rPr>
        <w:t> </w:t>
      </w:r>
      <w:r>
        <w:rPr>
          <w:spacing w:val="-2"/>
        </w:rPr>
        <w:t>working</w:t>
      </w:r>
      <w:r>
        <w:rPr>
          <w:spacing w:val="-18"/>
        </w:rPr>
        <w:t> </w:t>
      </w:r>
      <w:r>
        <w:rPr>
          <w:spacing w:val="-2"/>
        </w:rPr>
        <w:t>in</w:t>
      </w:r>
      <w:r>
        <w:rPr>
          <w:spacing w:val="-17"/>
        </w:rPr>
        <w:t> </w:t>
      </w:r>
      <w:r>
        <w:rPr>
          <w:spacing w:val="-2"/>
        </w:rPr>
        <w:t>web</w:t>
      </w:r>
      <w:r>
        <w:rPr>
          <w:spacing w:val="-14"/>
        </w:rPr>
        <w:t> </w:t>
      </w:r>
      <w:r>
        <w:rPr>
          <w:spacing w:val="-2"/>
        </w:rPr>
        <w:t>development, </w:t>
      </w:r>
      <w:r>
        <w:rPr/>
        <w:t>the cheaper the cost.</w:t>
      </w:r>
    </w:p>
    <w:p>
      <w:pPr>
        <w:pStyle w:val="Heading4"/>
        <w:spacing w:before="283"/>
      </w:pPr>
      <w:r>
        <w:rPr>
          <w:color w:val="283582"/>
          <w:spacing w:val="-2"/>
        </w:rPr>
        <w:t>Scalability</w:t>
      </w:r>
    </w:p>
    <w:p>
      <w:pPr>
        <w:pStyle w:val="BodyText"/>
        <w:spacing w:before="3"/>
        <w:rPr>
          <w:sz w:val="32"/>
        </w:rPr>
      </w:pPr>
    </w:p>
    <w:p>
      <w:pPr>
        <w:pStyle w:val="BodyText"/>
        <w:spacing w:line="357" w:lineRule="auto"/>
        <w:ind w:left="115" w:right="444"/>
        <w:jc w:val="both"/>
      </w:pPr>
      <w:r>
        <w:rPr/>
        <w:t>The best web development methods call for a minimum viable product, or </w:t>
      </w:r>
      <w:r>
        <w:rPr>
          <w:spacing w:val="-2"/>
        </w:rPr>
        <w:t>MVP,</w:t>
      </w:r>
      <w:r>
        <w:rPr>
          <w:spacing w:val="-18"/>
        </w:rPr>
        <w:t> </w:t>
      </w:r>
      <w:r>
        <w:rPr>
          <w:spacing w:val="-2"/>
        </w:rPr>
        <w:t>containing</w:t>
      </w:r>
      <w:r>
        <w:rPr>
          <w:spacing w:val="-15"/>
        </w:rPr>
        <w:t> </w:t>
      </w:r>
      <w:r>
        <w:rPr>
          <w:spacing w:val="-2"/>
        </w:rPr>
        <w:t>the</w:t>
      </w:r>
      <w:r>
        <w:rPr>
          <w:spacing w:val="-12"/>
        </w:rPr>
        <w:t> </w:t>
      </w:r>
      <w:r>
        <w:rPr>
          <w:spacing w:val="-2"/>
        </w:rPr>
        <w:t>main</w:t>
      </w:r>
      <w:r>
        <w:rPr>
          <w:spacing w:val="-12"/>
        </w:rPr>
        <w:t> </w:t>
      </w:r>
      <w:r>
        <w:rPr>
          <w:spacing w:val="-2"/>
        </w:rPr>
        <w:t>functionalities</w:t>
      </w:r>
      <w:r>
        <w:rPr>
          <w:spacing w:val="-18"/>
        </w:rPr>
        <w:t> </w:t>
      </w:r>
      <w:r>
        <w:rPr>
          <w:spacing w:val="-2"/>
        </w:rPr>
        <w:t>you</w:t>
      </w:r>
      <w:r>
        <w:rPr>
          <w:spacing w:val="-16"/>
        </w:rPr>
        <w:t> </w:t>
      </w:r>
      <w:r>
        <w:rPr>
          <w:spacing w:val="-2"/>
        </w:rPr>
        <w:t>want</w:t>
      </w:r>
      <w:r>
        <w:rPr>
          <w:spacing w:val="-12"/>
        </w:rPr>
        <w:t> </w:t>
      </w:r>
      <w:r>
        <w:rPr>
          <w:spacing w:val="-2"/>
        </w:rPr>
        <w:t>to</w:t>
      </w:r>
      <w:r>
        <w:rPr>
          <w:spacing w:val="-12"/>
        </w:rPr>
        <w:t> </w:t>
      </w:r>
      <w:r>
        <w:rPr>
          <w:spacing w:val="-2"/>
        </w:rPr>
        <w:t>see</w:t>
      </w:r>
      <w:r>
        <w:rPr>
          <w:spacing w:val="-12"/>
        </w:rPr>
        <w:t> </w:t>
      </w:r>
      <w:r>
        <w:rPr>
          <w:spacing w:val="-2"/>
        </w:rPr>
        <w:t>in</w:t>
      </w:r>
      <w:r>
        <w:rPr>
          <w:spacing w:val="-12"/>
        </w:rPr>
        <w:t> </w:t>
      </w:r>
      <w:r>
        <w:rPr>
          <w:spacing w:val="-2"/>
        </w:rPr>
        <w:t>the</w:t>
      </w:r>
      <w:r>
        <w:rPr>
          <w:spacing w:val="-12"/>
        </w:rPr>
        <w:t> </w:t>
      </w:r>
      <w:r>
        <w:rPr>
          <w:spacing w:val="-2"/>
        </w:rPr>
        <w:t>final</w:t>
      </w:r>
      <w:r>
        <w:rPr>
          <w:spacing w:val="-12"/>
        </w:rPr>
        <w:t> </w:t>
      </w:r>
      <w:r>
        <w:rPr>
          <w:spacing w:val="-2"/>
        </w:rPr>
        <w:t>product.</w:t>
      </w:r>
      <w:r>
        <w:rPr>
          <w:spacing w:val="-18"/>
        </w:rPr>
        <w:t> </w:t>
      </w:r>
      <w:r>
        <w:rPr>
          <w:spacing w:val="-2"/>
        </w:rPr>
        <w:t>It </w:t>
      </w:r>
      <w:r>
        <w:rPr>
          <w:spacing w:val="-4"/>
        </w:rPr>
        <w:t>mostly</w:t>
      </w:r>
      <w:r>
        <w:rPr>
          <w:spacing w:val="-16"/>
        </w:rPr>
        <w:t> </w:t>
      </w:r>
      <w:r>
        <w:rPr>
          <w:spacing w:val="-4"/>
        </w:rPr>
        <w:t>consists</w:t>
      </w:r>
      <w:r>
        <w:rPr>
          <w:spacing w:val="-8"/>
        </w:rPr>
        <w:t> </w:t>
      </w:r>
      <w:r>
        <w:rPr>
          <w:spacing w:val="-4"/>
        </w:rPr>
        <w:t>of</w:t>
      </w:r>
      <w:r>
        <w:rPr>
          <w:spacing w:val="-14"/>
        </w:rPr>
        <w:t> </w:t>
      </w:r>
      <w:r>
        <w:rPr>
          <w:spacing w:val="-4"/>
        </w:rPr>
        <w:t>the</w:t>
      </w:r>
      <w:r>
        <w:rPr>
          <w:spacing w:val="-15"/>
        </w:rPr>
        <w:t> </w:t>
      </w:r>
      <w:r>
        <w:rPr>
          <w:spacing w:val="-4"/>
        </w:rPr>
        <w:t>"must-have"</w:t>
      </w:r>
      <w:r>
        <w:rPr>
          <w:spacing w:val="-16"/>
        </w:rPr>
        <w:t> </w:t>
      </w:r>
      <w:r>
        <w:rPr>
          <w:spacing w:val="-4"/>
        </w:rPr>
        <w:t>elements,</w:t>
      </w:r>
      <w:r>
        <w:rPr>
          <w:spacing w:val="-15"/>
        </w:rPr>
        <w:t> </w:t>
      </w:r>
      <w:r>
        <w:rPr>
          <w:spacing w:val="-4"/>
        </w:rPr>
        <w:t>with</w:t>
      </w:r>
      <w:r>
        <w:rPr>
          <w:spacing w:val="-7"/>
        </w:rPr>
        <w:t> </w:t>
      </w:r>
      <w:r>
        <w:rPr>
          <w:spacing w:val="-4"/>
        </w:rPr>
        <w:t>the</w:t>
      </w:r>
      <w:r>
        <w:rPr>
          <w:spacing w:val="-7"/>
        </w:rPr>
        <w:t> </w:t>
      </w:r>
      <w:r>
        <w:rPr>
          <w:spacing w:val="-4"/>
        </w:rPr>
        <w:t>additional</w:t>
      </w:r>
      <w:r>
        <w:rPr>
          <w:spacing w:val="-15"/>
        </w:rPr>
        <w:t> </w:t>
      </w:r>
      <w:r>
        <w:rPr>
          <w:spacing w:val="-4"/>
        </w:rPr>
        <w:t>"nice</w:t>
      </w:r>
      <w:r>
        <w:rPr>
          <w:spacing w:val="-7"/>
        </w:rPr>
        <w:t> </w:t>
      </w:r>
      <w:r>
        <w:rPr>
          <w:spacing w:val="-4"/>
        </w:rPr>
        <w:t>to</w:t>
      </w:r>
      <w:r>
        <w:rPr>
          <w:spacing w:val="-7"/>
        </w:rPr>
        <w:t> </w:t>
      </w:r>
      <w:r>
        <w:rPr>
          <w:spacing w:val="-4"/>
        </w:rPr>
        <w:t>have" </w:t>
      </w:r>
      <w:r>
        <w:rPr/>
        <w:t>aspects added at a later stage of development.</w:t>
      </w:r>
    </w:p>
    <w:p>
      <w:pPr>
        <w:pStyle w:val="BodyText"/>
        <w:spacing w:before="159"/>
      </w:pPr>
    </w:p>
    <w:p>
      <w:pPr>
        <w:pStyle w:val="BodyText"/>
        <w:spacing w:line="357" w:lineRule="auto"/>
        <w:ind w:left="115" w:right="452"/>
        <w:jc w:val="both"/>
      </w:pPr>
      <w:r>
        <w:rPr/>
        <w:t>Once the success criteria have been reached,</w:t>
      </w:r>
      <w:r>
        <w:rPr>
          <w:spacing w:val="-2"/>
        </w:rPr>
        <w:t> </w:t>
      </w:r>
      <w:r>
        <w:rPr/>
        <w:t>there should always be scope for</w:t>
      </w:r>
      <w:r>
        <w:rPr>
          <w:spacing w:val="-12"/>
        </w:rPr>
        <w:t> </w:t>
      </w:r>
      <w:r>
        <w:rPr/>
        <w:t>future</w:t>
      </w:r>
      <w:r>
        <w:rPr>
          <w:spacing w:val="-6"/>
        </w:rPr>
        <w:t> </w:t>
      </w:r>
      <w:r>
        <w:rPr/>
        <w:t>expansion</w:t>
      </w:r>
      <w:r>
        <w:rPr>
          <w:spacing w:val="-6"/>
        </w:rPr>
        <w:t> </w:t>
      </w:r>
      <w:r>
        <w:rPr/>
        <w:t>in</w:t>
      </w:r>
      <w:r>
        <w:rPr>
          <w:spacing w:val="-6"/>
        </w:rPr>
        <w:t> </w:t>
      </w:r>
      <w:r>
        <w:rPr/>
        <w:t>terms</w:t>
      </w:r>
      <w:r>
        <w:rPr>
          <w:spacing w:val="-6"/>
        </w:rPr>
        <w:t> </w:t>
      </w:r>
      <w:r>
        <w:rPr/>
        <w:t>of</w:t>
      </w:r>
      <w:r>
        <w:rPr>
          <w:spacing w:val="-11"/>
        </w:rPr>
        <w:t> </w:t>
      </w:r>
      <w:r>
        <w:rPr/>
        <w:t>horizontal</w:t>
      </w:r>
      <w:r>
        <w:rPr>
          <w:spacing w:val="-6"/>
        </w:rPr>
        <w:t> </w:t>
      </w:r>
      <w:r>
        <w:rPr/>
        <w:t>and</w:t>
      </w:r>
      <w:r>
        <w:rPr>
          <w:spacing w:val="-11"/>
        </w:rPr>
        <w:t> </w:t>
      </w:r>
      <w:r>
        <w:rPr/>
        <w:t>vertical</w:t>
      </w:r>
      <w:r>
        <w:rPr>
          <w:spacing w:val="-6"/>
        </w:rPr>
        <w:t> </w:t>
      </w:r>
      <w:r>
        <w:rPr/>
        <w:t>scalability.</w:t>
      </w:r>
      <w:r>
        <w:rPr>
          <w:spacing w:val="-20"/>
        </w:rPr>
        <w:t> </w:t>
      </w:r>
      <w:r>
        <w:rPr/>
        <w:t>The</w:t>
      </w:r>
      <w:r>
        <w:rPr>
          <w:spacing w:val="-5"/>
        </w:rPr>
        <w:t> </w:t>
      </w:r>
      <w:r>
        <w:rPr/>
        <w:t>MEAN stack and Python/Django are the preferred tech stacks for creating scalable </w:t>
      </w:r>
      <w:r>
        <w:rPr>
          <w:spacing w:val="-2"/>
        </w:rPr>
        <w:t>MVPs.</w:t>
      </w:r>
    </w:p>
    <w:p>
      <w:pPr>
        <w:spacing w:after="0" w:line="357" w:lineRule="auto"/>
        <w:jc w:val="both"/>
        <w:sectPr>
          <w:footerReference w:type="default" r:id="rId74"/>
          <w:pgSz w:w="11910" w:h="16840"/>
          <w:pgMar w:header="0" w:footer="742" w:top="1260" w:bottom="940" w:left="740" w:right="400"/>
        </w:sectPr>
      </w:pPr>
    </w:p>
    <w:p>
      <w:pPr>
        <w:pStyle w:val="Heading2"/>
      </w:pPr>
      <w:bookmarkStart w:name="_TOC_250009" w:id="22"/>
      <w:r>
        <w:rPr>
          <w:color w:val="283582"/>
        </w:rPr>
        <w:t>Once</w:t>
      </w:r>
      <w:r>
        <w:rPr>
          <w:color w:val="283582"/>
          <w:spacing w:val="-34"/>
        </w:rPr>
        <w:t> </w:t>
      </w:r>
      <w:r>
        <w:rPr>
          <w:color w:val="283582"/>
        </w:rPr>
        <w:t>you</w:t>
      </w:r>
      <w:r>
        <w:rPr>
          <w:color w:val="283582"/>
          <w:spacing w:val="-24"/>
        </w:rPr>
        <w:t> </w:t>
      </w:r>
      <w:r>
        <w:rPr>
          <w:color w:val="283582"/>
        </w:rPr>
        <w:t>started:</w:t>
      </w:r>
      <w:r>
        <w:rPr>
          <w:color w:val="283582"/>
          <w:spacing w:val="-25"/>
        </w:rPr>
        <w:t> </w:t>
      </w:r>
      <w:bookmarkEnd w:id="22"/>
      <w:r>
        <w:rPr>
          <w:color w:val="283582"/>
          <w:spacing w:val="-2"/>
        </w:rPr>
        <w:t>Communication</w:t>
      </w:r>
    </w:p>
    <w:p>
      <w:pPr>
        <w:pStyle w:val="BodyText"/>
      </w:pPr>
    </w:p>
    <w:p>
      <w:pPr>
        <w:pStyle w:val="BodyText"/>
        <w:spacing w:before="307"/>
      </w:pPr>
    </w:p>
    <w:p>
      <w:pPr>
        <w:pStyle w:val="BodyText"/>
        <w:spacing w:line="357" w:lineRule="auto"/>
        <w:ind w:left="115" w:right="446"/>
        <w:jc w:val="both"/>
      </w:pPr>
      <w:r>
        <w:rPr>
          <w:spacing w:val="-4"/>
        </w:rPr>
        <w:t>Communication</w:t>
      </w:r>
      <w:r>
        <w:rPr>
          <w:spacing w:val="-16"/>
        </w:rPr>
        <w:t> </w:t>
      </w:r>
      <w:r>
        <w:rPr>
          <w:spacing w:val="-4"/>
        </w:rPr>
        <w:t>is</w:t>
      </w:r>
      <w:r>
        <w:rPr>
          <w:spacing w:val="-15"/>
        </w:rPr>
        <w:t> </w:t>
      </w:r>
      <w:r>
        <w:rPr>
          <w:spacing w:val="-4"/>
        </w:rPr>
        <w:t>one</w:t>
      </w:r>
      <w:r>
        <w:rPr>
          <w:spacing w:val="-11"/>
        </w:rPr>
        <w:t> </w:t>
      </w:r>
      <w:r>
        <w:rPr>
          <w:spacing w:val="-4"/>
        </w:rPr>
        <w:t>of</w:t>
      </w:r>
      <w:r>
        <w:rPr>
          <w:spacing w:val="-16"/>
        </w:rPr>
        <w:t> </w:t>
      </w:r>
      <w:r>
        <w:rPr>
          <w:spacing w:val="-4"/>
        </w:rPr>
        <w:t>the</w:t>
      </w:r>
      <w:r>
        <w:rPr>
          <w:spacing w:val="-9"/>
        </w:rPr>
        <w:t> </w:t>
      </w:r>
      <w:r>
        <w:rPr>
          <w:spacing w:val="-4"/>
        </w:rPr>
        <w:t>most</w:t>
      </w:r>
      <w:r>
        <w:rPr>
          <w:spacing w:val="-10"/>
        </w:rPr>
        <w:t> </w:t>
      </w:r>
      <w:r>
        <w:rPr>
          <w:spacing w:val="-4"/>
        </w:rPr>
        <w:t>challenging</w:t>
      </w:r>
      <w:r>
        <w:rPr>
          <w:spacing w:val="-10"/>
        </w:rPr>
        <w:t> </w:t>
      </w:r>
      <w:r>
        <w:rPr>
          <w:spacing w:val="-4"/>
        </w:rPr>
        <w:t>aspects</w:t>
      </w:r>
      <w:r>
        <w:rPr>
          <w:spacing w:val="-10"/>
        </w:rPr>
        <w:t> </w:t>
      </w:r>
      <w:r>
        <w:rPr>
          <w:spacing w:val="-4"/>
        </w:rPr>
        <w:t>of</w:t>
      </w:r>
      <w:r>
        <w:rPr>
          <w:spacing w:val="-16"/>
        </w:rPr>
        <w:t> </w:t>
      </w:r>
      <w:r>
        <w:rPr>
          <w:spacing w:val="-4"/>
        </w:rPr>
        <w:t>outsourcing.</w:t>
      </w:r>
      <w:r>
        <w:rPr>
          <w:spacing w:val="-15"/>
        </w:rPr>
        <w:t> </w:t>
      </w:r>
      <w:r>
        <w:rPr>
          <w:spacing w:val="-4"/>
        </w:rPr>
        <w:t>You</w:t>
      </w:r>
      <w:r>
        <w:rPr>
          <w:spacing w:val="-10"/>
        </w:rPr>
        <w:t> </w:t>
      </w:r>
      <w:r>
        <w:rPr>
          <w:spacing w:val="-4"/>
        </w:rPr>
        <w:t>are </w:t>
      </w:r>
      <w:r>
        <w:rPr/>
        <w:t>in separate time zones, have different work schedules, and are not always available.</w:t>
      </w:r>
      <w:r>
        <w:rPr>
          <w:spacing w:val="-7"/>
        </w:rPr>
        <w:t> </w:t>
      </w:r>
      <w:r>
        <w:rPr/>
        <w:t>When outsourcing web development projects, all of these aspects must</w:t>
      </w:r>
      <w:r>
        <w:rPr>
          <w:spacing w:val="-6"/>
        </w:rPr>
        <w:t> </w:t>
      </w:r>
      <w:r>
        <w:rPr/>
        <w:t>be</w:t>
      </w:r>
      <w:r>
        <w:rPr>
          <w:spacing w:val="-6"/>
        </w:rPr>
        <w:t> </w:t>
      </w:r>
      <w:r>
        <w:rPr/>
        <w:t>fine-tuned.</w:t>
      </w:r>
      <w:r>
        <w:rPr>
          <w:spacing w:val="-14"/>
        </w:rPr>
        <w:t> </w:t>
      </w:r>
      <w:r>
        <w:rPr/>
        <w:t>In</w:t>
      </w:r>
      <w:r>
        <w:rPr>
          <w:spacing w:val="-6"/>
        </w:rPr>
        <w:t> </w:t>
      </w:r>
      <w:r>
        <w:rPr/>
        <w:t>the</w:t>
      </w:r>
      <w:r>
        <w:rPr>
          <w:spacing w:val="-6"/>
        </w:rPr>
        <w:t> </w:t>
      </w:r>
      <w:r>
        <w:rPr/>
        <w:t>majority</w:t>
      </w:r>
      <w:r>
        <w:rPr>
          <w:spacing w:val="-11"/>
        </w:rPr>
        <w:t> </w:t>
      </w:r>
      <w:r>
        <w:rPr/>
        <w:t>of</w:t>
      </w:r>
      <w:r>
        <w:rPr>
          <w:spacing w:val="-12"/>
        </w:rPr>
        <w:t> </w:t>
      </w:r>
      <w:r>
        <w:rPr/>
        <w:t>cases,</w:t>
      </w:r>
      <w:r>
        <w:rPr>
          <w:spacing w:val="-14"/>
        </w:rPr>
        <w:t> </w:t>
      </w:r>
      <w:r>
        <w:rPr/>
        <w:t>they</w:t>
      </w:r>
      <w:r>
        <w:rPr>
          <w:spacing w:val="-11"/>
        </w:rPr>
        <w:t> </w:t>
      </w:r>
      <w:r>
        <w:rPr/>
        <w:t>are</w:t>
      </w:r>
      <w:r>
        <w:rPr>
          <w:spacing w:val="-6"/>
        </w:rPr>
        <w:t> </w:t>
      </w:r>
      <w:r>
        <w:rPr/>
        <w:t>not.</w:t>
      </w:r>
      <w:r>
        <w:rPr>
          <w:spacing w:val="-14"/>
        </w:rPr>
        <w:t> </w:t>
      </w:r>
      <w:r>
        <w:rPr/>
        <w:t>But</w:t>
      </w:r>
      <w:r>
        <w:rPr>
          <w:spacing w:val="-6"/>
        </w:rPr>
        <w:t> </w:t>
      </w:r>
      <w:r>
        <w:rPr/>
        <w:t>here's</w:t>
      </w:r>
      <w:r>
        <w:rPr>
          <w:spacing w:val="-6"/>
        </w:rPr>
        <w:t> </w:t>
      </w:r>
      <w:r>
        <w:rPr/>
        <w:t>the</w:t>
      </w:r>
      <w:r>
        <w:rPr>
          <w:spacing w:val="-6"/>
        </w:rPr>
        <w:t> </w:t>
      </w:r>
      <w:r>
        <w:rPr/>
        <w:t>good news:</w:t>
      </w:r>
      <w:r>
        <w:rPr>
          <w:spacing w:val="-20"/>
        </w:rPr>
        <w:t> </w:t>
      </w:r>
      <w:r>
        <w:rPr/>
        <w:t>with</w:t>
      </w:r>
      <w:r>
        <w:rPr>
          <w:spacing w:val="-15"/>
        </w:rPr>
        <w:t> </w:t>
      </w:r>
      <w:r>
        <w:rPr/>
        <w:t>a</w:t>
      </w:r>
      <w:r>
        <w:rPr>
          <w:spacing w:val="-13"/>
        </w:rPr>
        <w:t> </w:t>
      </w:r>
      <w:r>
        <w:rPr/>
        <w:t>little</w:t>
      </w:r>
      <w:r>
        <w:rPr>
          <w:spacing w:val="-17"/>
        </w:rPr>
        <w:t> </w:t>
      </w:r>
      <w:r>
        <w:rPr/>
        <w:t>work</w:t>
      </w:r>
      <w:r>
        <w:rPr>
          <w:spacing w:val="-13"/>
        </w:rPr>
        <w:t> </w:t>
      </w:r>
      <w:r>
        <w:rPr/>
        <w:t>and</w:t>
      </w:r>
      <w:r>
        <w:rPr>
          <w:spacing w:val="-13"/>
        </w:rPr>
        <w:t> </w:t>
      </w:r>
      <w:r>
        <w:rPr/>
        <w:t>the</w:t>
      </w:r>
      <w:r>
        <w:rPr>
          <w:spacing w:val="-13"/>
        </w:rPr>
        <w:t> </w:t>
      </w:r>
      <w:r>
        <w:rPr/>
        <w:t>correct</w:t>
      </w:r>
      <w:r>
        <w:rPr>
          <w:spacing w:val="-13"/>
        </w:rPr>
        <w:t> </w:t>
      </w:r>
      <w:r>
        <w:rPr/>
        <w:t>tools,</w:t>
      </w:r>
      <w:r>
        <w:rPr>
          <w:spacing w:val="-20"/>
        </w:rPr>
        <w:t> </w:t>
      </w:r>
      <w:r>
        <w:rPr/>
        <w:t>you</w:t>
      </w:r>
      <w:r>
        <w:rPr>
          <w:spacing w:val="-12"/>
        </w:rPr>
        <w:t> </w:t>
      </w:r>
      <w:r>
        <w:rPr/>
        <w:t>can</w:t>
      </w:r>
      <w:r>
        <w:rPr>
          <w:spacing w:val="-13"/>
        </w:rPr>
        <w:t> </w:t>
      </w:r>
      <w:r>
        <w:rPr/>
        <w:t>significantly</w:t>
      </w:r>
      <w:r>
        <w:rPr>
          <w:spacing w:val="-17"/>
        </w:rPr>
        <w:t> </w:t>
      </w:r>
      <w:r>
        <w:rPr/>
        <w:t>enhance,</w:t>
      </w:r>
      <w:r>
        <w:rPr>
          <w:spacing w:val="-20"/>
        </w:rPr>
        <w:t> </w:t>
      </w:r>
      <w:r>
        <w:rPr/>
        <w:t>if not perfect, your communication with your staff.</w:t>
      </w:r>
    </w:p>
    <w:p>
      <w:pPr>
        <w:pStyle w:val="BodyText"/>
        <w:spacing w:before="159"/>
      </w:pPr>
    </w:p>
    <w:p>
      <w:pPr>
        <w:pStyle w:val="BodyText"/>
        <w:spacing w:line="357" w:lineRule="auto"/>
        <w:ind w:left="115" w:right="445"/>
        <w:jc w:val="both"/>
      </w:pPr>
      <w:r>
        <w:rPr/>
        <w:t>There</w:t>
      </w:r>
      <w:r>
        <w:rPr>
          <w:spacing w:val="-11"/>
        </w:rPr>
        <w:t> </w:t>
      </w:r>
      <w:r>
        <w:rPr/>
        <w:t>are</w:t>
      </w:r>
      <w:r>
        <w:rPr>
          <w:spacing w:val="-11"/>
        </w:rPr>
        <w:t> </w:t>
      </w:r>
      <w:r>
        <w:rPr/>
        <w:t>a</w:t>
      </w:r>
      <w:r>
        <w:rPr>
          <w:spacing w:val="-11"/>
        </w:rPr>
        <w:t> </w:t>
      </w:r>
      <w:r>
        <w:rPr/>
        <w:t>few</w:t>
      </w:r>
      <w:r>
        <w:rPr>
          <w:spacing w:val="-16"/>
        </w:rPr>
        <w:t> </w:t>
      </w:r>
      <w:r>
        <w:rPr/>
        <w:t>tools</w:t>
      </w:r>
      <w:r>
        <w:rPr>
          <w:spacing w:val="-11"/>
        </w:rPr>
        <w:t> </w:t>
      </w:r>
      <w:r>
        <w:rPr/>
        <w:t>that</w:t>
      </w:r>
      <w:r>
        <w:rPr>
          <w:spacing w:val="-15"/>
        </w:rPr>
        <w:t> </w:t>
      </w:r>
      <w:r>
        <w:rPr/>
        <w:t>we</w:t>
      </w:r>
      <w:r>
        <w:rPr>
          <w:spacing w:val="-11"/>
        </w:rPr>
        <w:t> </w:t>
      </w:r>
      <w:r>
        <w:rPr/>
        <w:t>have</w:t>
      </w:r>
      <w:r>
        <w:rPr>
          <w:spacing w:val="-11"/>
        </w:rPr>
        <w:t> </w:t>
      </w:r>
      <w:r>
        <w:rPr/>
        <w:t>tried</w:t>
      </w:r>
      <w:r>
        <w:rPr>
          <w:spacing w:val="-11"/>
        </w:rPr>
        <w:t> </w:t>
      </w:r>
      <w:r>
        <w:rPr/>
        <w:t>and</w:t>
      </w:r>
      <w:r>
        <w:rPr>
          <w:spacing w:val="-11"/>
        </w:rPr>
        <w:t> </w:t>
      </w:r>
      <w:r>
        <w:rPr/>
        <w:t>highly</w:t>
      </w:r>
      <w:r>
        <w:rPr>
          <w:spacing w:val="-16"/>
        </w:rPr>
        <w:t> </w:t>
      </w:r>
      <w:r>
        <w:rPr/>
        <w:t>recommend</w:t>
      </w:r>
      <w:r>
        <w:rPr>
          <w:spacing w:val="-11"/>
        </w:rPr>
        <w:t> </w:t>
      </w:r>
      <w:r>
        <w:rPr/>
        <w:t>that</w:t>
      </w:r>
      <w:r>
        <w:rPr>
          <w:spacing w:val="-16"/>
        </w:rPr>
        <w:t> </w:t>
      </w:r>
      <w:r>
        <w:rPr/>
        <w:t>you</w:t>
      </w:r>
      <w:r>
        <w:rPr>
          <w:spacing w:val="-11"/>
        </w:rPr>
        <w:t> </w:t>
      </w:r>
      <w:r>
        <w:rPr/>
        <w:t>do</w:t>
      </w:r>
      <w:r>
        <w:rPr>
          <w:spacing w:val="-11"/>
        </w:rPr>
        <w:t> </w:t>
      </w:r>
      <w:r>
        <w:rPr/>
        <w:t>as well.</w:t>
      </w:r>
      <w:r>
        <w:rPr>
          <w:spacing w:val="-20"/>
        </w:rPr>
        <w:t> </w:t>
      </w:r>
      <w:r>
        <w:rPr/>
        <w:t>Solutions</w:t>
      </w:r>
      <w:r>
        <w:rPr>
          <w:spacing w:val="-19"/>
        </w:rPr>
        <w:t> </w:t>
      </w:r>
      <w:r>
        <w:rPr/>
        <w:t>such</w:t>
      </w:r>
      <w:r>
        <w:rPr>
          <w:spacing w:val="-20"/>
        </w:rPr>
        <w:t> </w:t>
      </w:r>
      <w:r>
        <w:rPr/>
        <w:t>as</w:t>
      </w:r>
      <w:r>
        <w:rPr>
          <w:spacing w:val="-17"/>
        </w:rPr>
        <w:t> </w:t>
      </w:r>
      <w:r>
        <w:rPr/>
        <w:t>GitHub,</w:t>
      </w:r>
      <w:r>
        <w:rPr>
          <w:spacing w:val="-19"/>
        </w:rPr>
        <w:t> </w:t>
      </w:r>
      <w:r>
        <w:rPr/>
        <w:t>Moqups,</w:t>
      </w:r>
      <w:r>
        <w:rPr>
          <w:spacing w:val="-20"/>
        </w:rPr>
        <w:t> </w:t>
      </w:r>
      <w:r>
        <w:rPr/>
        <w:t>InVision,</w:t>
      </w:r>
      <w:r>
        <w:rPr>
          <w:spacing w:val="-19"/>
        </w:rPr>
        <w:t> </w:t>
      </w:r>
      <w:r>
        <w:rPr/>
        <w:t>Figma,</w:t>
      </w:r>
      <w:r>
        <w:rPr>
          <w:spacing w:val="-20"/>
        </w:rPr>
        <w:t> </w:t>
      </w:r>
      <w:r>
        <w:rPr/>
        <w:t>Jira,</w:t>
      </w:r>
      <w:r>
        <w:rPr>
          <w:spacing w:val="-19"/>
        </w:rPr>
        <w:t> </w:t>
      </w:r>
      <w:r>
        <w:rPr/>
        <w:t>ClickUp,</w:t>
      </w:r>
      <w:r>
        <w:rPr>
          <w:spacing w:val="-20"/>
        </w:rPr>
        <w:t> </w:t>
      </w:r>
      <w:r>
        <w:rPr/>
        <w:t>Slack, Teamweek, and, of course, Asana are diverse tools that can help you communicate better with your outsourced staff.</w:t>
      </w:r>
    </w:p>
    <w:p>
      <w:pPr>
        <w:pStyle w:val="BodyText"/>
        <w:spacing w:before="159"/>
      </w:pPr>
    </w:p>
    <w:p>
      <w:pPr>
        <w:pStyle w:val="BodyText"/>
        <w:spacing w:line="357" w:lineRule="auto"/>
        <w:ind w:left="115" w:right="452"/>
        <w:jc w:val="both"/>
      </w:pPr>
      <w:r>
        <w:rPr/>
        <w:t>You and</w:t>
      </w:r>
      <w:r>
        <w:rPr>
          <w:spacing w:val="-4"/>
        </w:rPr>
        <w:t> </w:t>
      </w:r>
      <w:r>
        <w:rPr/>
        <w:t>your</w:t>
      </w:r>
      <w:r>
        <w:rPr>
          <w:spacing w:val="-4"/>
        </w:rPr>
        <w:t> </w:t>
      </w:r>
      <w:r>
        <w:rPr/>
        <w:t>outsourced</w:t>
      </w:r>
      <w:r>
        <w:rPr>
          <w:spacing w:val="-3"/>
        </w:rPr>
        <w:t> </w:t>
      </w:r>
      <w:r>
        <w:rPr/>
        <w:t>web development team must be on the same page if you want to take your business to the next level. The key to this is </w:t>
      </w:r>
      <w:r>
        <w:rPr>
          <w:spacing w:val="-2"/>
        </w:rPr>
        <w:t>communication.</w:t>
      </w:r>
    </w:p>
    <w:p>
      <w:pPr>
        <w:pStyle w:val="BodyText"/>
        <w:rPr>
          <w:sz w:val="20"/>
        </w:rPr>
      </w:pPr>
    </w:p>
    <w:p>
      <w:pPr>
        <w:pStyle w:val="BodyText"/>
        <w:rPr>
          <w:sz w:val="20"/>
        </w:rPr>
      </w:pPr>
    </w:p>
    <w:p>
      <w:pPr>
        <w:pStyle w:val="BodyText"/>
        <w:spacing w:before="163"/>
        <w:rPr>
          <w:sz w:val="20"/>
        </w:rPr>
      </w:pPr>
      <w:r>
        <w:rPr/>
        <mc:AlternateContent>
          <mc:Choice Requires="wps">
            <w:drawing>
              <wp:anchor distT="0" distB="0" distL="0" distR="0" allowOverlap="1" layoutInCell="1" locked="0" behindDoc="1" simplePos="0" relativeHeight="487603200">
                <wp:simplePos x="0" y="0"/>
                <wp:positionH relativeFrom="page">
                  <wp:posOffset>1963677</wp:posOffset>
                </wp:positionH>
                <wp:positionV relativeFrom="paragraph">
                  <wp:posOffset>264902</wp:posOffset>
                </wp:positionV>
                <wp:extent cx="1725930" cy="1432560"/>
                <wp:effectExtent l="0" t="0" r="0" b="0"/>
                <wp:wrapTopAndBottom/>
                <wp:docPr id="315" name="Group 315"/>
                <wp:cNvGraphicFramePr>
                  <a:graphicFrameLocks/>
                </wp:cNvGraphicFramePr>
                <a:graphic>
                  <a:graphicData uri="http://schemas.microsoft.com/office/word/2010/wordprocessingGroup">
                    <wpg:wgp>
                      <wpg:cNvPr id="315" name="Group 315"/>
                      <wpg:cNvGrpSpPr/>
                      <wpg:grpSpPr>
                        <a:xfrm>
                          <a:off x="0" y="0"/>
                          <a:ext cx="1725930" cy="1432560"/>
                          <a:chExt cx="1725930" cy="1432560"/>
                        </a:xfrm>
                      </wpg:grpSpPr>
                      <wps:wsp>
                        <wps:cNvPr id="316" name="Graphic 316"/>
                        <wps:cNvSpPr/>
                        <wps:spPr>
                          <a:xfrm>
                            <a:off x="0" y="0"/>
                            <a:ext cx="1725930" cy="1432560"/>
                          </a:xfrm>
                          <a:custGeom>
                            <a:avLst/>
                            <a:gdLst/>
                            <a:ahLst/>
                            <a:cxnLst/>
                            <a:rect l="l" t="t" r="r" b="b"/>
                            <a:pathLst>
                              <a:path w="1725930" h="1432560">
                                <a:moveTo>
                                  <a:pt x="1514856" y="0"/>
                                </a:moveTo>
                                <a:lnTo>
                                  <a:pt x="210540" y="0"/>
                                </a:lnTo>
                                <a:lnTo>
                                  <a:pt x="162264" y="5561"/>
                                </a:lnTo>
                                <a:lnTo>
                                  <a:pt x="117948" y="21401"/>
                                </a:lnTo>
                                <a:lnTo>
                                  <a:pt x="78857" y="46257"/>
                                </a:lnTo>
                                <a:lnTo>
                                  <a:pt x="46252" y="78864"/>
                                </a:lnTo>
                                <a:lnTo>
                                  <a:pt x="21399" y="117959"/>
                                </a:lnTo>
                                <a:lnTo>
                                  <a:pt x="5560" y="162276"/>
                                </a:lnTo>
                                <a:lnTo>
                                  <a:pt x="0" y="210553"/>
                                </a:lnTo>
                                <a:lnTo>
                                  <a:pt x="0" y="1432255"/>
                                </a:lnTo>
                                <a:lnTo>
                                  <a:pt x="283032" y="1178509"/>
                                </a:lnTo>
                                <a:lnTo>
                                  <a:pt x="1514856" y="1178509"/>
                                </a:lnTo>
                                <a:lnTo>
                                  <a:pt x="1563131" y="1172948"/>
                                </a:lnTo>
                                <a:lnTo>
                                  <a:pt x="1607447" y="1157107"/>
                                </a:lnTo>
                                <a:lnTo>
                                  <a:pt x="1646539" y="1132251"/>
                                </a:lnTo>
                                <a:lnTo>
                                  <a:pt x="1679144" y="1099644"/>
                                </a:lnTo>
                                <a:lnTo>
                                  <a:pt x="1703997" y="1060550"/>
                                </a:lnTo>
                                <a:lnTo>
                                  <a:pt x="1719836" y="1016232"/>
                                </a:lnTo>
                                <a:lnTo>
                                  <a:pt x="1725396" y="967955"/>
                                </a:lnTo>
                                <a:lnTo>
                                  <a:pt x="1725396" y="210553"/>
                                </a:lnTo>
                                <a:lnTo>
                                  <a:pt x="1719836" y="162276"/>
                                </a:lnTo>
                                <a:lnTo>
                                  <a:pt x="1703997" y="117959"/>
                                </a:lnTo>
                                <a:lnTo>
                                  <a:pt x="1679144" y="78864"/>
                                </a:lnTo>
                                <a:lnTo>
                                  <a:pt x="1646539" y="46257"/>
                                </a:lnTo>
                                <a:lnTo>
                                  <a:pt x="1607447" y="21401"/>
                                </a:lnTo>
                                <a:lnTo>
                                  <a:pt x="1563131" y="5561"/>
                                </a:lnTo>
                                <a:lnTo>
                                  <a:pt x="1514856" y="0"/>
                                </a:lnTo>
                                <a:close/>
                              </a:path>
                            </a:pathLst>
                          </a:custGeom>
                          <a:solidFill>
                            <a:srgbClr val="F7F7F7"/>
                          </a:solidFill>
                        </wps:spPr>
                        <wps:bodyPr wrap="square" lIns="0" tIns="0" rIns="0" bIns="0" rtlCol="0">
                          <a:prstTxWarp prst="textNoShape">
                            <a:avLst/>
                          </a:prstTxWarp>
                          <a:noAutofit/>
                        </wps:bodyPr>
                      </wps:wsp>
                      <wps:wsp>
                        <wps:cNvPr id="317" name="Graphic 317"/>
                        <wps:cNvSpPr/>
                        <wps:spPr>
                          <a:xfrm>
                            <a:off x="229853" y="256169"/>
                            <a:ext cx="1105535" cy="622935"/>
                          </a:xfrm>
                          <a:custGeom>
                            <a:avLst/>
                            <a:gdLst/>
                            <a:ahLst/>
                            <a:cxnLst/>
                            <a:rect l="l" t="t" r="r" b="b"/>
                            <a:pathLst>
                              <a:path w="1105535" h="622935">
                                <a:moveTo>
                                  <a:pt x="414642" y="41986"/>
                                </a:moveTo>
                                <a:lnTo>
                                  <a:pt x="411353" y="25641"/>
                                </a:lnTo>
                                <a:lnTo>
                                  <a:pt x="402348" y="12293"/>
                                </a:lnTo>
                                <a:lnTo>
                                  <a:pt x="389001" y="3302"/>
                                </a:lnTo>
                                <a:lnTo>
                                  <a:pt x="372656" y="0"/>
                                </a:lnTo>
                                <a:lnTo>
                                  <a:pt x="41986" y="0"/>
                                </a:lnTo>
                                <a:lnTo>
                                  <a:pt x="25641" y="3302"/>
                                </a:lnTo>
                                <a:lnTo>
                                  <a:pt x="12306" y="12293"/>
                                </a:lnTo>
                                <a:lnTo>
                                  <a:pt x="3302" y="25641"/>
                                </a:lnTo>
                                <a:lnTo>
                                  <a:pt x="0" y="41986"/>
                                </a:lnTo>
                                <a:lnTo>
                                  <a:pt x="3302" y="58331"/>
                                </a:lnTo>
                                <a:lnTo>
                                  <a:pt x="12306" y="71678"/>
                                </a:lnTo>
                                <a:lnTo>
                                  <a:pt x="25641" y="80670"/>
                                </a:lnTo>
                                <a:lnTo>
                                  <a:pt x="41986" y="83972"/>
                                </a:lnTo>
                                <a:lnTo>
                                  <a:pt x="372656" y="83972"/>
                                </a:lnTo>
                                <a:lnTo>
                                  <a:pt x="389001" y="80670"/>
                                </a:lnTo>
                                <a:lnTo>
                                  <a:pt x="402348" y="71678"/>
                                </a:lnTo>
                                <a:lnTo>
                                  <a:pt x="411353" y="58331"/>
                                </a:lnTo>
                                <a:lnTo>
                                  <a:pt x="414642" y="41986"/>
                                </a:lnTo>
                                <a:close/>
                              </a:path>
                              <a:path w="1105535" h="622935">
                                <a:moveTo>
                                  <a:pt x="1105141" y="580682"/>
                                </a:moveTo>
                                <a:lnTo>
                                  <a:pt x="1101839" y="564337"/>
                                </a:lnTo>
                                <a:lnTo>
                                  <a:pt x="1092847" y="550989"/>
                                </a:lnTo>
                                <a:lnTo>
                                  <a:pt x="1079500" y="541997"/>
                                </a:lnTo>
                                <a:lnTo>
                                  <a:pt x="1063155" y="538695"/>
                                </a:lnTo>
                                <a:lnTo>
                                  <a:pt x="41986" y="538695"/>
                                </a:lnTo>
                                <a:lnTo>
                                  <a:pt x="25641" y="541997"/>
                                </a:lnTo>
                                <a:lnTo>
                                  <a:pt x="12293" y="550989"/>
                                </a:lnTo>
                                <a:lnTo>
                                  <a:pt x="3302" y="564337"/>
                                </a:lnTo>
                                <a:lnTo>
                                  <a:pt x="0" y="580682"/>
                                </a:lnTo>
                                <a:lnTo>
                                  <a:pt x="3302" y="597027"/>
                                </a:lnTo>
                                <a:lnTo>
                                  <a:pt x="12293" y="610374"/>
                                </a:lnTo>
                                <a:lnTo>
                                  <a:pt x="25641" y="619366"/>
                                </a:lnTo>
                                <a:lnTo>
                                  <a:pt x="41986" y="622668"/>
                                </a:lnTo>
                                <a:lnTo>
                                  <a:pt x="1063155" y="622668"/>
                                </a:lnTo>
                                <a:lnTo>
                                  <a:pt x="1079500" y="619366"/>
                                </a:lnTo>
                                <a:lnTo>
                                  <a:pt x="1092847" y="610374"/>
                                </a:lnTo>
                                <a:lnTo>
                                  <a:pt x="1101839" y="597027"/>
                                </a:lnTo>
                                <a:lnTo>
                                  <a:pt x="1105141" y="580682"/>
                                </a:lnTo>
                                <a:close/>
                              </a:path>
                              <a:path w="1105535" h="622935">
                                <a:moveTo>
                                  <a:pt x="1105141" y="401116"/>
                                </a:moveTo>
                                <a:lnTo>
                                  <a:pt x="1101839" y="384771"/>
                                </a:lnTo>
                                <a:lnTo>
                                  <a:pt x="1092847" y="371424"/>
                                </a:lnTo>
                                <a:lnTo>
                                  <a:pt x="1079500" y="362432"/>
                                </a:lnTo>
                                <a:lnTo>
                                  <a:pt x="1063155" y="359130"/>
                                </a:lnTo>
                                <a:lnTo>
                                  <a:pt x="41986" y="359130"/>
                                </a:lnTo>
                                <a:lnTo>
                                  <a:pt x="25641" y="362432"/>
                                </a:lnTo>
                                <a:lnTo>
                                  <a:pt x="12293" y="371424"/>
                                </a:lnTo>
                                <a:lnTo>
                                  <a:pt x="3302" y="384771"/>
                                </a:lnTo>
                                <a:lnTo>
                                  <a:pt x="0" y="401116"/>
                                </a:lnTo>
                                <a:lnTo>
                                  <a:pt x="3302" y="417461"/>
                                </a:lnTo>
                                <a:lnTo>
                                  <a:pt x="12293" y="430809"/>
                                </a:lnTo>
                                <a:lnTo>
                                  <a:pt x="25641" y="439801"/>
                                </a:lnTo>
                                <a:lnTo>
                                  <a:pt x="41986" y="443103"/>
                                </a:lnTo>
                                <a:lnTo>
                                  <a:pt x="1063155" y="443103"/>
                                </a:lnTo>
                                <a:lnTo>
                                  <a:pt x="1079500" y="439801"/>
                                </a:lnTo>
                                <a:lnTo>
                                  <a:pt x="1092847" y="430809"/>
                                </a:lnTo>
                                <a:lnTo>
                                  <a:pt x="1101839" y="417461"/>
                                </a:lnTo>
                                <a:lnTo>
                                  <a:pt x="1105141" y="401116"/>
                                </a:lnTo>
                                <a:close/>
                              </a:path>
                              <a:path w="1105535" h="622935">
                                <a:moveTo>
                                  <a:pt x="1105141" y="221551"/>
                                </a:moveTo>
                                <a:lnTo>
                                  <a:pt x="1101839" y="205206"/>
                                </a:lnTo>
                                <a:lnTo>
                                  <a:pt x="1092847" y="191858"/>
                                </a:lnTo>
                                <a:lnTo>
                                  <a:pt x="1079500" y="182867"/>
                                </a:lnTo>
                                <a:lnTo>
                                  <a:pt x="1063155" y="179565"/>
                                </a:lnTo>
                                <a:lnTo>
                                  <a:pt x="41986" y="179565"/>
                                </a:lnTo>
                                <a:lnTo>
                                  <a:pt x="25641" y="182867"/>
                                </a:lnTo>
                                <a:lnTo>
                                  <a:pt x="12293" y="191858"/>
                                </a:lnTo>
                                <a:lnTo>
                                  <a:pt x="3302" y="205206"/>
                                </a:lnTo>
                                <a:lnTo>
                                  <a:pt x="0" y="221551"/>
                                </a:lnTo>
                                <a:lnTo>
                                  <a:pt x="3302" y="237896"/>
                                </a:lnTo>
                                <a:lnTo>
                                  <a:pt x="12293" y="251244"/>
                                </a:lnTo>
                                <a:lnTo>
                                  <a:pt x="25641" y="260235"/>
                                </a:lnTo>
                                <a:lnTo>
                                  <a:pt x="41986" y="263537"/>
                                </a:lnTo>
                                <a:lnTo>
                                  <a:pt x="1063155" y="263537"/>
                                </a:lnTo>
                                <a:lnTo>
                                  <a:pt x="1079500" y="260235"/>
                                </a:lnTo>
                                <a:lnTo>
                                  <a:pt x="1092847" y="251244"/>
                                </a:lnTo>
                                <a:lnTo>
                                  <a:pt x="1101839" y="237896"/>
                                </a:lnTo>
                                <a:lnTo>
                                  <a:pt x="1105141" y="221551"/>
                                </a:lnTo>
                                <a:close/>
                              </a:path>
                            </a:pathLst>
                          </a:custGeom>
                          <a:solidFill>
                            <a:srgbClr val="D1D2D3"/>
                          </a:solidFill>
                        </wps:spPr>
                        <wps:bodyPr wrap="square" lIns="0" tIns="0" rIns="0" bIns="0" rtlCol="0">
                          <a:prstTxWarp prst="textNoShape">
                            <a:avLst/>
                          </a:prstTxWarp>
                          <a:noAutofit/>
                        </wps:bodyPr>
                      </wps:wsp>
                    </wpg:wgp>
                  </a:graphicData>
                </a:graphic>
              </wp:anchor>
            </w:drawing>
          </mc:Choice>
          <mc:Fallback>
            <w:pict>
              <v:group style="position:absolute;margin-left:154.620300pt;margin-top:20.858448pt;width:135.9pt;height:112.8pt;mso-position-horizontal-relative:page;mso-position-vertical-relative:paragraph;z-index:-15713280;mso-wrap-distance-left:0;mso-wrap-distance-right:0" id="docshapegroup270" coordorigin="3092,417" coordsize="2718,2256">
                <v:shape style="position:absolute;left:3092;top:417;width:2718;height:2256" id="docshape271" coordorigin="3092,417" coordsize="2718,2256" path="m5478,417l3424,417,3348,426,3278,451,3217,490,3165,541,3126,603,3101,673,3092,749,3092,2673,3538,2273,5478,2273,5554,2264,5624,2239,5685,2200,5737,2149,5776,2087,5801,2018,5810,1942,5810,749,5801,673,5776,603,5737,541,5685,490,5624,451,5554,426,5478,417xe" filled="true" fillcolor="#f7f7f7" stroked="false">
                  <v:path arrowok="t"/>
                  <v:fill type="solid"/>
                </v:shape>
                <v:shape style="position:absolute;left:3454;top:820;width:1741;height:981" id="docshape272" coordorigin="3454,821" coordsize="1741,981" path="m4107,887l4102,861,4088,840,4067,826,4041,821,3521,821,3495,826,3474,840,3460,861,3454,887,3460,912,3474,933,3495,948,3521,953,4041,953,4067,948,4088,933,4102,912,4107,887xm5195,1735l5190,1709,5175,1688,5154,1674,5129,1669,3521,1669,3495,1674,3474,1688,3460,1709,3454,1735,3460,1761,3474,1782,3495,1796,3521,1801,5129,1801,5154,1796,5175,1782,5190,1761,5195,1735xm5195,1452l5190,1427,5175,1406,5154,1391,5129,1386,3521,1386,3495,1391,3474,1406,3460,1427,3454,1452,3460,1478,3474,1499,3495,1513,3521,1518,5129,1518,5154,1513,5175,1499,5190,1478,5195,1452xm5195,1169l5190,1144,5175,1123,5154,1109,5129,1103,3521,1103,3495,1109,3474,1123,3460,1144,3454,1169,3460,1195,3474,1216,3495,1230,3521,1236,5129,1236,5154,1230,5175,1216,5190,1195,5195,1169xe" filled="true" fillcolor="#d1d2d3"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1448596</wp:posOffset>
                </wp:positionH>
                <wp:positionV relativeFrom="paragraph">
                  <wp:posOffset>1722473</wp:posOffset>
                </wp:positionV>
                <wp:extent cx="444500" cy="444500"/>
                <wp:effectExtent l="0" t="0" r="0" b="0"/>
                <wp:wrapTopAndBottom/>
                <wp:docPr id="318" name="Group 318"/>
                <wp:cNvGraphicFramePr>
                  <a:graphicFrameLocks/>
                </wp:cNvGraphicFramePr>
                <a:graphic>
                  <a:graphicData uri="http://schemas.microsoft.com/office/word/2010/wordprocessingGroup">
                    <wpg:wgp>
                      <wpg:cNvPr id="318" name="Group 318"/>
                      <wpg:cNvGrpSpPr/>
                      <wpg:grpSpPr>
                        <a:xfrm>
                          <a:off x="0" y="0"/>
                          <a:ext cx="444500" cy="444500"/>
                          <a:chExt cx="444500" cy="444500"/>
                        </a:xfrm>
                      </wpg:grpSpPr>
                      <wps:wsp>
                        <wps:cNvPr id="319" name="Graphic 319"/>
                        <wps:cNvSpPr/>
                        <wps:spPr>
                          <a:xfrm>
                            <a:off x="0" y="0"/>
                            <a:ext cx="444500" cy="444500"/>
                          </a:xfrm>
                          <a:custGeom>
                            <a:avLst/>
                            <a:gdLst/>
                            <a:ahLst/>
                            <a:cxnLst/>
                            <a:rect l="l" t="t" r="r" b="b"/>
                            <a:pathLst>
                              <a:path w="444500" h="444500">
                                <a:moveTo>
                                  <a:pt x="222097" y="0"/>
                                </a:moveTo>
                                <a:lnTo>
                                  <a:pt x="177338" y="4511"/>
                                </a:lnTo>
                                <a:lnTo>
                                  <a:pt x="135649" y="17452"/>
                                </a:lnTo>
                                <a:lnTo>
                                  <a:pt x="97922" y="37928"/>
                                </a:lnTo>
                                <a:lnTo>
                                  <a:pt x="65052" y="65047"/>
                                </a:lnTo>
                                <a:lnTo>
                                  <a:pt x="37931" y="97917"/>
                                </a:lnTo>
                                <a:lnTo>
                                  <a:pt x="17454" y="135643"/>
                                </a:lnTo>
                                <a:lnTo>
                                  <a:pt x="4512" y="177334"/>
                                </a:lnTo>
                                <a:lnTo>
                                  <a:pt x="0" y="222097"/>
                                </a:lnTo>
                                <a:lnTo>
                                  <a:pt x="4512" y="266856"/>
                                </a:lnTo>
                                <a:lnTo>
                                  <a:pt x="17454" y="308546"/>
                                </a:lnTo>
                                <a:lnTo>
                                  <a:pt x="37931" y="346272"/>
                                </a:lnTo>
                                <a:lnTo>
                                  <a:pt x="65052" y="379142"/>
                                </a:lnTo>
                                <a:lnTo>
                                  <a:pt x="97922" y="406263"/>
                                </a:lnTo>
                                <a:lnTo>
                                  <a:pt x="135649" y="426741"/>
                                </a:lnTo>
                                <a:lnTo>
                                  <a:pt x="177338" y="439682"/>
                                </a:lnTo>
                                <a:lnTo>
                                  <a:pt x="222097" y="444195"/>
                                </a:lnTo>
                                <a:lnTo>
                                  <a:pt x="266856" y="439682"/>
                                </a:lnTo>
                                <a:lnTo>
                                  <a:pt x="308546" y="426741"/>
                                </a:lnTo>
                                <a:lnTo>
                                  <a:pt x="346272" y="406263"/>
                                </a:lnTo>
                                <a:lnTo>
                                  <a:pt x="379142" y="379142"/>
                                </a:lnTo>
                                <a:lnTo>
                                  <a:pt x="406263" y="346272"/>
                                </a:lnTo>
                                <a:lnTo>
                                  <a:pt x="426741" y="308546"/>
                                </a:lnTo>
                                <a:lnTo>
                                  <a:pt x="439682" y="266856"/>
                                </a:lnTo>
                                <a:lnTo>
                                  <a:pt x="444195" y="222097"/>
                                </a:lnTo>
                                <a:lnTo>
                                  <a:pt x="439682" y="177334"/>
                                </a:lnTo>
                                <a:lnTo>
                                  <a:pt x="426741" y="135643"/>
                                </a:lnTo>
                                <a:lnTo>
                                  <a:pt x="406263" y="97917"/>
                                </a:lnTo>
                                <a:lnTo>
                                  <a:pt x="379142" y="65047"/>
                                </a:lnTo>
                                <a:lnTo>
                                  <a:pt x="346272" y="37928"/>
                                </a:lnTo>
                                <a:lnTo>
                                  <a:pt x="308546" y="17452"/>
                                </a:lnTo>
                                <a:lnTo>
                                  <a:pt x="266856" y="4511"/>
                                </a:lnTo>
                                <a:lnTo>
                                  <a:pt x="222097" y="0"/>
                                </a:lnTo>
                                <a:close/>
                              </a:path>
                            </a:pathLst>
                          </a:custGeom>
                          <a:solidFill>
                            <a:srgbClr val="F7F7F7"/>
                          </a:solidFill>
                        </wps:spPr>
                        <wps:bodyPr wrap="square" lIns="0" tIns="0" rIns="0" bIns="0" rtlCol="0">
                          <a:prstTxWarp prst="textNoShape">
                            <a:avLst/>
                          </a:prstTxWarp>
                          <a:noAutofit/>
                        </wps:bodyPr>
                      </wps:wsp>
                      <pic:pic>
                        <pic:nvPicPr>
                          <pic:cNvPr id="320" name="Image 320"/>
                          <pic:cNvPicPr/>
                        </pic:nvPicPr>
                        <pic:blipFill>
                          <a:blip r:embed="rId81" cstate="print"/>
                          <a:stretch>
                            <a:fillRect/>
                          </a:stretch>
                        </pic:blipFill>
                        <pic:spPr>
                          <a:xfrm>
                            <a:off x="149240" y="93953"/>
                            <a:ext cx="145694" cy="145478"/>
                          </a:xfrm>
                          <a:prstGeom prst="rect">
                            <a:avLst/>
                          </a:prstGeom>
                        </pic:spPr>
                      </pic:pic>
                      <wps:wsp>
                        <wps:cNvPr id="321" name="Graphic 321"/>
                        <wps:cNvSpPr/>
                        <wps:spPr>
                          <a:xfrm>
                            <a:off x="72397" y="299588"/>
                            <a:ext cx="299720" cy="144780"/>
                          </a:xfrm>
                          <a:custGeom>
                            <a:avLst/>
                            <a:gdLst/>
                            <a:ahLst/>
                            <a:cxnLst/>
                            <a:rect l="l" t="t" r="r" b="b"/>
                            <a:pathLst>
                              <a:path w="299720" h="144780">
                                <a:moveTo>
                                  <a:pt x="173798" y="0"/>
                                </a:moveTo>
                                <a:lnTo>
                                  <a:pt x="125911" y="0"/>
                                </a:lnTo>
                                <a:lnTo>
                                  <a:pt x="79837" y="9701"/>
                                </a:lnTo>
                                <a:lnTo>
                                  <a:pt x="39306" y="29105"/>
                                </a:lnTo>
                                <a:lnTo>
                                  <a:pt x="11576" y="55922"/>
                                </a:lnTo>
                                <a:lnTo>
                                  <a:pt x="0" y="86407"/>
                                </a:lnTo>
                                <a:lnTo>
                                  <a:pt x="31948" y="110775"/>
                                </a:lnTo>
                                <a:lnTo>
                                  <a:pt x="68018" y="129081"/>
                                </a:lnTo>
                                <a:lnTo>
                                  <a:pt x="107502" y="140598"/>
                                </a:lnTo>
                                <a:lnTo>
                                  <a:pt x="149694" y="144599"/>
                                </a:lnTo>
                                <a:lnTo>
                                  <a:pt x="191887" y="140598"/>
                                </a:lnTo>
                                <a:lnTo>
                                  <a:pt x="231371" y="129081"/>
                                </a:lnTo>
                                <a:lnTo>
                                  <a:pt x="267441" y="110775"/>
                                </a:lnTo>
                                <a:lnTo>
                                  <a:pt x="299389" y="86407"/>
                                </a:lnTo>
                                <a:lnTo>
                                  <a:pt x="295652" y="70894"/>
                                </a:lnTo>
                                <a:lnTo>
                                  <a:pt x="260083" y="29105"/>
                                </a:lnTo>
                                <a:lnTo>
                                  <a:pt x="219765" y="9701"/>
                                </a:lnTo>
                                <a:lnTo>
                                  <a:pt x="173798" y="0"/>
                                </a:lnTo>
                                <a:close/>
                              </a:path>
                            </a:pathLst>
                          </a:custGeom>
                          <a:solidFill>
                            <a:srgbClr val="3AD59E"/>
                          </a:solidFill>
                        </wps:spPr>
                        <wps:bodyPr wrap="square" lIns="0" tIns="0" rIns="0" bIns="0" rtlCol="0">
                          <a:prstTxWarp prst="textNoShape">
                            <a:avLst/>
                          </a:prstTxWarp>
                          <a:noAutofit/>
                        </wps:bodyPr>
                      </wps:wsp>
                    </wpg:wgp>
                  </a:graphicData>
                </a:graphic>
              </wp:anchor>
            </w:drawing>
          </mc:Choice>
          <mc:Fallback>
            <w:pict>
              <v:group style="position:absolute;margin-left:114.062698pt;margin-top:135.627853pt;width:35pt;height:35pt;mso-position-horizontal-relative:page;mso-position-vertical-relative:paragraph;z-index:-15712768;mso-wrap-distance-left:0;mso-wrap-distance-right:0" id="docshapegroup273" coordorigin="2281,2713" coordsize="700,700">
                <v:shape style="position:absolute;left:2281;top:2712;width:700;height:700" id="docshape274" coordorigin="2281,2713" coordsize="700,700" path="m2631,2713l2561,2720,2495,2740,2435,2772,2384,2815,2341,2867,2309,2926,2288,2992,2281,3062,2288,3133,2309,3198,2341,3258,2384,3310,2435,3352,2495,3385,2561,3405,2631,3412,2702,3405,2767,3385,2827,3352,2878,3310,2921,3258,2953,3198,2974,3133,2981,3062,2974,2992,2953,2926,2921,2867,2878,2815,2827,2772,2767,2740,2702,2720,2631,2713xe" filled="true" fillcolor="#f7f7f7" stroked="false">
                  <v:path arrowok="t"/>
                  <v:fill type="solid"/>
                </v:shape>
                <v:shape style="position:absolute;left:2516;top:2860;width:230;height:230" type="#_x0000_t75" id="docshape275" stroked="false">
                  <v:imagedata r:id="rId81" o:title=""/>
                </v:shape>
                <v:shape style="position:absolute;left:2395;top:3184;width:472;height:228" id="docshape276" coordorigin="2395,3184" coordsize="472,228" path="m2669,3184l2594,3184,2521,3200,2457,3230,2413,3272,2395,3320,2446,3359,2502,3388,2565,3406,2631,3412,2697,3406,2760,3388,2816,3359,2867,3320,2861,3296,2805,3230,2741,3200,2669,3184xe" filled="true" fillcolor="#3ad59e"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4159605</wp:posOffset>
                </wp:positionH>
                <wp:positionV relativeFrom="paragraph">
                  <wp:posOffset>1005239</wp:posOffset>
                </wp:positionV>
                <wp:extent cx="1437005" cy="1193165"/>
                <wp:effectExtent l="0" t="0" r="0" b="0"/>
                <wp:wrapTopAndBottom/>
                <wp:docPr id="322" name="Group 322"/>
                <wp:cNvGraphicFramePr>
                  <a:graphicFrameLocks/>
                </wp:cNvGraphicFramePr>
                <a:graphic>
                  <a:graphicData uri="http://schemas.microsoft.com/office/word/2010/wordprocessingGroup">
                    <wpg:wgp>
                      <wpg:cNvPr id="322" name="Group 322"/>
                      <wpg:cNvGrpSpPr/>
                      <wpg:grpSpPr>
                        <a:xfrm>
                          <a:off x="0" y="0"/>
                          <a:ext cx="1437005" cy="1193165"/>
                          <a:chExt cx="1437005" cy="1193165"/>
                        </a:xfrm>
                      </wpg:grpSpPr>
                      <pic:pic>
                        <pic:nvPicPr>
                          <pic:cNvPr id="323" name="Image 323"/>
                          <pic:cNvPicPr/>
                        </pic:nvPicPr>
                        <pic:blipFill>
                          <a:blip r:embed="rId82" cstate="print"/>
                          <a:stretch>
                            <a:fillRect/>
                          </a:stretch>
                        </pic:blipFill>
                        <pic:spPr>
                          <a:xfrm>
                            <a:off x="0" y="0"/>
                            <a:ext cx="1436750" cy="1192650"/>
                          </a:xfrm>
                          <a:prstGeom prst="rect">
                            <a:avLst/>
                          </a:prstGeom>
                        </pic:spPr>
                      </pic:pic>
                      <wps:wsp>
                        <wps:cNvPr id="324" name="Graphic 324"/>
                        <wps:cNvSpPr/>
                        <wps:spPr>
                          <a:xfrm>
                            <a:off x="298132" y="209911"/>
                            <a:ext cx="916305" cy="427990"/>
                          </a:xfrm>
                          <a:custGeom>
                            <a:avLst/>
                            <a:gdLst/>
                            <a:ahLst/>
                            <a:cxnLst/>
                            <a:rect l="l" t="t" r="r" b="b"/>
                            <a:pathLst>
                              <a:path w="916305" h="427990">
                                <a:moveTo>
                                  <a:pt x="356044" y="38315"/>
                                </a:moveTo>
                                <a:lnTo>
                                  <a:pt x="353034" y="23406"/>
                                </a:lnTo>
                                <a:lnTo>
                                  <a:pt x="344817" y="11226"/>
                                </a:lnTo>
                                <a:lnTo>
                                  <a:pt x="332638" y="3009"/>
                                </a:lnTo>
                                <a:lnTo>
                                  <a:pt x="317728" y="0"/>
                                </a:lnTo>
                                <a:lnTo>
                                  <a:pt x="38315" y="0"/>
                                </a:lnTo>
                                <a:lnTo>
                                  <a:pt x="23393" y="3009"/>
                                </a:lnTo>
                                <a:lnTo>
                                  <a:pt x="11214" y="11226"/>
                                </a:lnTo>
                                <a:lnTo>
                                  <a:pt x="3009" y="23406"/>
                                </a:lnTo>
                                <a:lnTo>
                                  <a:pt x="0" y="38315"/>
                                </a:lnTo>
                                <a:lnTo>
                                  <a:pt x="3009" y="53225"/>
                                </a:lnTo>
                                <a:lnTo>
                                  <a:pt x="11214" y="65405"/>
                                </a:lnTo>
                                <a:lnTo>
                                  <a:pt x="23393" y="73621"/>
                                </a:lnTo>
                                <a:lnTo>
                                  <a:pt x="38315" y="76631"/>
                                </a:lnTo>
                                <a:lnTo>
                                  <a:pt x="317728" y="76631"/>
                                </a:lnTo>
                                <a:lnTo>
                                  <a:pt x="332638" y="73621"/>
                                </a:lnTo>
                                <a:lnTo>
                                  <a:pt x="344817" y="65405"/>
                                </a:lnTo>
                                <a:lnTo>
                                  <a:pt x="353034" y="53225"/>
                                </a:lnTo>
                                <a:lnTo>
                                  <a:pt x="356044" y="38315"/>
                                </a:lnTo>
                                <a:close/>
                              </a:path>
                              <a:path w="916305" h="427990">
                                <a:moveTo>
                                  <a:pt x="915987" y="389674"/>
                                </a:moveTo>
                                <a:lnTo>
                                  <a:pt x="912977" y="374751"/>
                                </a:lnTo>
                                <a:lnTo>
                                  <a:pt x="904773" y="362572"/>
                                </a:lnTo>
                                <a:lnTo>
                                  <a:pt x="892594" y="354368"/>
                                </a:lnTo>
                                <a:lnTo>
                                  <a:pt x="877671" y="351358"/>
                                </a:lnTo>
                                <a:lnTo>
                                  <a:pt x="38315" y="351358"/>
                                </a:lnTo>
                                <a:lnTo>
                                  <a:pt x="23406" y="354368"/>
                                </a:lnTo>
                                <a:lnTo>
                                  <a:pt x="11226" y="362572"/>
                                </a:lnTo>
                                <a:lnTo>
                                  <a:pt x="3009" y="374751"/>
                                </a:lnTo>
                                <a:lnTo>
                                  <a:pt x="0" y="389674"/>
                                </a:lnTo>
                                <a:lnTo>
                                  <a:pt x="3009" y="404583"/>
                                </a:lnTo>
                                <a:lnTo>
                                  <a:pt x="11226" y="416763"/>
                                </a:lnTo>
                                <a:lnTo>
                                  <a:pt x="23406" y="424967"/>
                                </a:lnTo>
                                <a:lnTo>
                                  <a:pt x="38315" y="427990"/>
                                </a:lnTo>
                                <a:lnTo>
                                  <a:pt x="877671" y="427990"/>
                                </a:lnTo>
                                <a:lnTo>
                                  <a:pt x="892594" y="424967"/>
                                </a:lnTo>
                                <a:lnTo>
                                  <a:pt x="904773" y="416763"/>
                                </a:lnTo>
                                <a:lnTo>
                                  <a:pt x="912977" y="404583"/>
                                </a:lnTo>
                                <a:lnTo>
                                  <a:pt x="915987" y="389674"/>
                                </a:lnTo>
                                <a:close/>
                              </a:path>
                              <a:path w="916305" h="427990">
                                <a:moveTo>
                                  <a:pt x="915987" y="213995"/>
                                </a:moveTo>
                                <a:lnTo>
                                  <a:pt x="912977" y="199085"/>
                                </a:lnTo>
                                <a:lnTo>
                                  <a:pt x="904773" y="186905"/>
                                </a:lnTo>
                                <a:lnTo>
                                  <a:pt x="892594" y="178689"/>
                                </a:lnTo>
                                <a:lnTo>
                                  <a:pt x="877671" y="175679"/>
                                </a:lnTo>
                                <a:lnTo>
                                  <a:pt x="38315" y="175679"/>
                                </a:lnTo>
                                <a:lnTo>
                                  <a:pt x="23406" y="178689"/>
                                </a:lnTo>
                                <a:lnTo>
                                  <a:pt x="11226" y="186905"/>
                                </a:lnTo>
                                <a:lnTo>
                                  <a:pt x="3009" y="199085"/>
                                </a:lnTo>
                                <a:lnTo>
                                  <a:pt x="0" y="213995"/>
                                </a:lnTo>
                                <a:lnTo>
                                  <a:pt x="3009" y="228904"/>
                                </a:lnTo>
                                <a:lnTo>
                                  <a:pt x="11226" y="241084"/>
                                </a:lnTo>
                                <a:lnTo>
                                  <a:pt x="23406" y="249301"/>
                                </a:lnTo>
                                <a:lnTo>
                                  <a:pt x="38315" y="252310"/>
                                </a:lnTo>
                                <a:lnTo>
                                  <a:pt x="877671" y="252310"/>
                                </a:lnTo>
                                <a:lnTo>
                                  <a:pt x="892594" y="249301"/>
                                </a:lnTo>
                                <a:lnTo>
                                  <a:pt x="904773" y="241084"/>
                                </a:lnTo>
                                <a:lnTo>
                                  <a:pt x="912977" y="228904"/>
                                </a:lnTo>
                                <a:lnTo>
                                  <a:pt x="915987" y="213995"/>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27.528015pt;margin-top:79.152748pt;width:113.15pt;height:93.95pt;mso-position-horizontal-relative:page;mso-position-vertical-relative:paragraph;z-index:-15712256;mso-wrap-distance-left:0;mso-wrap-distance-right:0" id="docshapegroup277" coordorigin="6551,1583" coordsize="2263,1879">
                <v:shape style="position:absolute;left:6550;top:1583;width:2263;height:1879" type="#_x0000_t75" id="docshape278" stroked="false">
                  <v:imagedata r:id="rId82" o:title=""/>
                </v:shape>
                <v:shape style="position:absolute;left:7020;top:1913;width:1443;height:674" id="docshape279" coordorigin="7020,1914" coordsize="1443,674" path="m7581,1974l7576,1950,7563,1931,7544,1918,7520,1914,7080,1914,7057,1918,7038,1931,7025,1950,7020,1974,7025,1997,7038,2017,7057,2030,7080,2034,7520,2034,7544,2030,7563,2017,7576,1997,7581,1974xm8463,2527l8458,2504,8445,2485,8426,2472,8402,2467,7080,2467,7057,2472,7038,2485,7025,2504,7020,2527,7025,2551,7038,2570,7057,2583,7080,2588,8402,2588,8426,2583,8445,2570,8458,2551,8463,2527xm8463,2251l8458,2227,8445,2208,8426,2195,8402,2190,7080,2190,7057,2195,7038,2208,7025,2227,7020,2251,7025,2274,7038,2293,7057,2306,7080,2311,8402,2311,8426,2306,8445,2293,8458,2274,8463,2251xe" filled="true" fillcolor="#ffffff"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5643025</wp:posOffset>
                </wp:positionH>
                <wp:positionV relativeFrom="paragraph">
                  <wp:posOffset>2197886</wp:posOffset>
                </wp:positionV>
                <wp:extent cx="444500" cy="444500"/>
                <wp:effectExtent l="0" t="0" r="0" b="0"/>
                <wp:wrapTopAndBottom/>
                <wp:docPr id="325" name="Group 325"/>
                <wp:cNvGraphicFramePr>
                  <a:graphicFrameLocks/>
                </wp:cNvGraphicFramePr>
                <a:graphic>
                  <a:graphicData uri="http://schemas.microsoft.com/office/word/2010/wordprocessingGroup">
                    <wpg:wgp>
                      <wpg:cNvPr id="325" name="Group 325"/>
                      <wpg:cNvGrpSpPr/>
                      <wpg:grpSpPr>
                        <a:xfrm>
                          <a:off x="0" y="0"/>
                          <a:ext cx="444500" cy="444500"/>
                          <a:chExt cx="444500" cy="444500"/>
                        </a:xfrm>
                      </wpg:grpSpPr>
                      <wps:wsp>
                        <wps:cNvPr id="326" name="Graphic 326"/>
                        <wps:cNvSpPr/>
                        <wps:spPr>
                          <a:xfrm>
                            <a:off x="0" y="0"/>
                            <a:ext cx="444500" cy="444500"/>
                          </a:xfrm>
                          <a:custGeom>
                            <a:avLst/>
                            <a:gdLst/>
                            <a:ahLst/>
                            <a:cxnLst/>
                            <a:rect l="l" t="t" r="r" b="b"/>
                            <a:pathLst>
                              <a:path w="444500" h="444500">
                                <a:moveTo>
                                  <a:pt x="222097" y="0"/>
                                </a:moveTo>
                                <a:lnTo>
                                  <a:pt x="177338" y="4512"/>
                                </a:lnTo>
                                <a:lnTo>
                                  <a:pt x="135649" y="17454"/>
                                </a:lnTo>
                                <a:lnTo>
                                  <a:pt x="97922" y="37931"/>
                                </a:lnTo>
                                <a:lnTo>
                                  <a:pt x="65052" y="65052"/>
                                </a:lnTo>
                                <a:lnTo>
                                  <a:pt x="37931" y="97922"/>
                                </a:lnTo>
                                <a:lnTo>
                                  <a:pt x="17454" y="135649"/>
                                </a:lnTo>
                                <a:lnTo>
                                  <a:pt x="4512" y="177338"/>
                                </a:lnTo>
                                <a:lnTo>
                                  <a:pt x="0" y="222097"/>
                                </a:lnTo>
                                <a:lnTo>
                                  <a:pt x="4512" y="266856"/>
                                </a:lnTo>
                                <a:lnTo>
                                  <a:pt x="17454" y="308546"/>
                                </a:lnTo>
                                <a:lnTo>
                                  <a:pt x="37931" y="346272"/>
                                </a:lnTo>
                                <a:lnTo>
                                  <a:pt x="65052" y="379142"/>
                                </a:lnTo>
                                <a:lnTo>
                                  <a:pt x="97922" y="406263"/>
                                </a:lnTo>
                                <a:lnTo>
                                  <a:pt x="135649" y="426741"/>
                                </a:lnTo>
                                <a:lnTo>
                                  <a:pt x="177338" y="439682"/>
                                </a:lnTo>
                                <a:lnTo>
                                  <a:pt x="222097" y="444195"/>
                                </a:lnTo>
                                <a:lnTo>
                                  <a:pt x="266856" y="439682"/>
                                </a:lnTo>
                                <a:lnTo>
                                  <a:pt x="308546" y="426741"/>
                                </a:lnTo>
                                <a:lnTo>
                                  <a:pt x="346272" y="406263"/>
                                </a:lnTo>
                                <a:lnTo>
                                  <a:pt x="379142" y="379142"/>
                                </a:lnTo>
                                <a:lnTo>
                                  <a:pt x="406263" y="346272"/>
                                </a:lnTo>
                                <a:lnTo>
                                  <a:pt x="426741" y="308546"/>
                                </a:lnTo>
                                <a:lnTo>
                                  <a:pt x="439682" y="266856"/>
                                </a:lnTo>
                                <a:lnTo>
                                  <a:pt x="444195" y="222097"/>
                                </a:lnTo>
                                <a:lnTo>
                                  <a:pt x="439682" y="177338"/>
                                </a:lnTo>
                                <a:lnTo>
                                  <a:pt x="426741" y="135649"/>
                                </a:lnTo>
                                <a:lnTo>
                                  <a:pt x="406263" y="97922"/>
                                </a:lnTo>
                                <a:lnTo>
                                  <a:pt x="379142" y="65052"/>
                                </a:lnTo>
                                <a:lnTo>
                                  <a:pt x="346272" y="37931"/>
                                </a:lnTo>
                                <a:lnTo>
                                  <a:pt x="308546" y="17454"/>
                                </a:lnTo>
                                <a:lnTo>
                                  <a:pt x="266856" y="4512"/>
                                </a:lnTo>
                                <a:lnTo>
                                  <a:pt x="222097" y="0"/>
                                </a:lnTo>
                                <a:close/>
                              </a:path>
                            </a:pathLst>
                          </a:custGeom>
                          <a:solidFill>
                            <a:srgbClr val="F7F7F7"/>
                          </a:solidFill>
                        </wps:spPr>
                        <wps:bodyPr wrap="square" lIns="0" tIns="0" rIns="0" bIns="0" rtlCol="0">
                          <a:prstTxWarp prst="textNoShape">
                            <a:avLst/>
                          </a:prstTxWarp>
                          <a:noAutofit/>
                        </wps:bodyPr>
                      </wps:wsp>
                      <pic:pic>
                        <pic:nvPicPr>
                          <pic:cNvPr id="327" name="Image 327"/>
                          <pic:cNvPicPr/>
                        </pic:nvPicPr>
                        <pic:blipFill>
                          <a:blip r:embed="rId83" cstate="print"/>
                          <a:stretch>
                            <a:fillRect/>
                          </a:stretch>
                        </pic:blipFill>
                        <pic:spPr>
                          <a:xfrm>
                            <a:off x="149241" y="93953"/>
                            <a:ext cx="145694" cy="145478"/>
                          </a:xfrm>
                          <a:prstGeom prst="rect">
                            <a:avLst/>
                          </a:prstGeom>
                        </pic:spPr>
                      </pic:pic>
                      <wps:wsp>
                        <wps:cNvPr id="328" name="Graphic 328"/>
                        <wps:cNvSpPr/>
                        <wps:spPr>
                          <a:xfrm>
                            <a:off x="72398" y="299589"/>
                            <a:ext cx="299720" cy="144780"/>
                          </a:xfrm>
                          <a:custGeom>
                            <a:avLst/>
                            <a:gdLst/>
                            <a:ahLst/>
                            <a:cxnLst/>
                            <a:rect l="l" t="t" r="r" b="b"/>
                            <a:pathLst>
                              <a:path w="299720" h="144780">
                                <a:moveTo>
                                  <a:pt x="173798" y="0"/>
                                </a:moveTo>
                                <a:lnTo>
                                  <a:pt x="125911" y="0"/>
                                </a:lnTo>
                                <a:lnTo>
                                  <a:pt x="79837" y="9701"/>
                                </a:lnTo>
                                <a:lnTo>
                                  <a:pt x="39306" y="29105"/>
                                </a:lnTo>
                                <a:lnTo>
                                  <a:pt x="11576" y="55922"/>
                                </a:lnTo>
                                <a:lnTo>
                                  <a:pt x="0" y="86407"/>
                                </a:lnTo>
                                <a:lnTo>
                                  <a:pt x="31948" y="110769"/>
                                </a:lnTo>
                                <a:lnTo>
                                  <a:pt x="68018" y="129076"/>
                                </a:lnTo>
                                <a:lnTo>
                                  <a:pt x="107502" y="140596"/>
                                </a:lnTo>
                                <a:lnTo>
                                  <a:pt x="149694" y="144599"/>
                                </a:lnTo>
                                <a:lnTo>
                                  <a:pt x="191887" y="140596"/>
                                </a:lnTo>
                                <a:lnTo>
                                  <a:pt x="231371" y="129076"/>
                                </a:lnTo>
                                <a:lnTo>
                                  <a:pt x="267441" y="110769"/>
                                </a:lnTo>
                                <a:lnTo>
                                  <a:pt x="299389" y="86407"/>
                                </a:lnTo>
                                <a:lnTo>
                                  <a:pt x="295652" y="70894"/>
                                </a:lnTo>
                                <a:lnTo>
                                  <a:pt x="260083" y="29105"/>
                                </a:lnTo>
                                <a:lnTo>
                                  <a:pt x="219765" y="9701"/>
                                </a:lnTo>
                                <a:lnTo>
                                  <a:pt x="173798" y="0"/>
                                </a:lnTo>
                                <a:close/>
                              </a:path>
                            </a:pathLst>
                          </a:custGeom>
                          <a:solidFill>
                            <a:srgbClr val="D1D2D3"/>
                          </a:solidFill>
                        </wps:spPr>
                        <wps:bodyPr wrap="square" lIns="0" tIns="0" rIns="0" bIns="0" rtlCol="0">
                          <a:prstTxWarp prst="textNoShape">
                            <a:avLst/>
                          </a:prstTxWarp>
                          <a:noAutofit/>
                        </wps:bodyPr>
                      </wps:wsp>
                    </wpg:wgp>
                  </a:graphicData>
                </a:graphic>
              </wp:anchor>
            </w:drawing>
          </mc:Choice>
          <mc:Fallback>
            <w:pict>
              <v:group style="position:absolute;margin-left:444.332703pt;margin-top:173.061951pt;width:35pt;height:35pt;mso-position-horizontal-relative:page;mso-position-vertical-relative:paragraph;z-index:-15711744;mso-wrap-distance-left:0;mso-wrap-distance-right:0" id="docshapegroup280" coordorigin="8887,3461" coordsize="700,700">
                <v:shape style="position:absolute;left:8886;top:3461;width:700;height:700" id="docshape281" coordorigin="8887,3461" coordsize="700,700" path="m9236,3461l9166,3468,9100,3489,9041,3521,8989,3564,8946,3615,8914,3675,8894,3741,8887,3811,8894,3881,8914,3947,8946,4007,8989,4058,9041,4101,9100,4133,9166,4154,9236,4161,9307,4154,9373,4133,9432,4101,9484,4058,9526,4007,9559,3947,9579,3881,9586,3811,9579,3741,9559,3675,9526,3615,9484,3564,9432,3521,9373,3489,9307,3468,9236,3461xe" filled="true" fillcolor="#f7f7f7" stroked="false">
                  <v:path arrowok="t"/>
                  <v:fill type="solid"/>
                </v:shape>
                <v:shape style="position:absolute;left:9121;top:3609;width:230;height:230" type="#_x0000_t75" id="docshape282" stroked="false">
                  <v:imagedata r:id="rId83" o:title=""/>
                </v:shape>
                <v:shape style="position:absolute;left:9000;top:3933;width:472;height:228" id="docshape283" coordorigin="9001,3933" coordsize="472,228" path="m9274,3933l9199,3933,9126,3948,9063,3979,9019,4021,9001,4069,9051,4107,9108,4136,9170,4154,9236,4161,9303,4154,9365,4136,9422,4107,9472,4069,9466,4045,9410,3979,9347,3948,9274,3933xe" filled="true" fillcolor="#d1d2d3" stroked="false">
                  <v:path arrowok="t"/>
                  <v:fill type="solid"/>
                </v:shape>
                <w10:wrap type="topAndBottom"/>
              </v:group>
            </w:pict>
          </mc:Fallback>
        </mc:AlternateContent>
      </w:r>
    </w:p>
    <w:p>
      <w:pPr>
        <w:spacing w:after="0"/>
        <w:rPr>
          <w:sz w:val="20"/>
        </w:rPr>
        <w:sectPr>
          <w:footerReference w:type="default" r:id="rId80"/>
          <w:pgSz w:w="11910" w:h="16840"/>
          <w:pgMar w:header="0" w:footer="742" w:top="1240" w:bottom="940" w:left="740" w:right="400"/>
        </w:sectPr>
      </w:pPr>
    </w:p>
    <w:p>
      <w:pPr>
        <w:pStyle w:val="Heading2"/>
      </w:pPr>
      <w:bookmarkStart w:name="_TOC_250008" w:id="23"/>
      <w:r>
        <w:rPr>
          <w:color w:val="283582"/>
        </w:rPr>
        <w:t>Customer</w:t>
      </w:r>
      <w:r>
        <w:rPr>
          <w:color w:val="283582"/>
          <w:spacing w:val="2"/>
        </w:rPr>
        <w:t> </w:t>
      </w:r>
      <w:bookmarkEnd w:id="23"/>
      <w:r>
        <w:rPr>
          <w:color w:val="283582"/>
          <w:spacing w:val="-2"/>
        </w:rPr>
        <w:t>feedback</w:t>
      </w:r>
    </w:p>
    <w:p>
      <w:pPr>
        <w:pStyle w:val="BodyText"/>
      </w:pPr>
    </w:p>
    <w:p>
      <w:pPr>
        <w:pStyle w:val="BodyText"/>
        <w:spacing w:before="307"/>
      </w:pPr>
    </w:p>
    <w:p>
      <w:pPr>
        <w:pStyle w:val="BodyText"/>
        <w:spacing w:line="357" w:lineRule="auto"/>
        <w:ind w:left="115" w:right="447"/>
        <w:jc w:val="both"/>
      </w:pPr>
      <w:r>
        <w:rPr/>
        <w:t>If</w:t>
      </w:r>
      <w:r>
        <w:rPr>
          <w:spacing w:val="-20"/>
        </w:rPr>
        <w:t> </w:t>
      </w:r>
      <w:r>
        <w:rPr/>
        <w:t>you</w:t>
      </w:r>
      <w:r>
        <w:rPr>
          <w:spacing w:val="-19"/>
        </w:rPr>
        <w:t> </w:t>
      </w:r>
      <w:r>
        <w:rPr/>
        <w:t>are</w:t>
      </w:r>
      <w:r>
        <w:rPr>
          <w:spacing w:val="-20"/>
        </w:rPr>
        <w:t> </w:t>
      </w:r>
      <w:r>
        <w:rPr/>
        <w:t>outsourcing</w:t>
      </w:r>
      <w:r>
        <w:rPr>
          <w:spacing w:val="-19"/>
        </w:rPr>
        <w:t> </w:t>
      </w:r>
      <w:r>
        <w:rPr/>
        <w:t>to</w:t>
      </w:r>
      <w:r>
        <w:rPr>
          <w:spacing w:val="-20"/>
        </w:rPr>
        <w:t> </w:t>
      </w:r>
      <w:r>
        <w:rPr/>
        <w:t>a</w:t>
      </w:r>
      <w:r>
        <w:rPr>
          <w:spacing w:val="-19"/>
        </w:rPr>
        <w:t> </w:t>
      </w:r>
      <w:r>
        <w:rPr/>
        <w:t>web</w:t>
      </w:r>
      <w:r>
        <w:rPr>
          <w:spacing w:val="-20"/>
        </w:rPr>
        <w:t> </w:t>
      </w:r>
      <w:r>
        <w:rPr/>
        <w:t>development</w:t>
      </w:r>
      <w:r>
        <w:rPr>
          <w:spacing w:val="-19"/>
        </w:rPr>
        <w:t> </w:t>
      </w:r>
      <w:r>
        <w:rPr/>
        <w:t>agency</w:t>
      </w:r>
      <w:r>
        <w:rPr>
          <w:spacing w:val="-20"/>
        </w:rPr>
        <w:t> </w:t>
      </w:r>
      <w:r>
        <w:rPr/>
        <w:t>or</w:t>
      </w:r>
      <w:r>
        <w:rPr>
          <w:spacing w:val="-19"/>
        </w:rPr>
        <w:t> </w:t>
      </w:r>
      <w:r>
        <w:rPr/>
        <w:t>a</w:t>
      </w:r>
      <w:r>
        <w:rPr>
          <w:spacing w:val="-19"/>
        </w:rPr>
        <w:t> </w:t>
      </w:r>
      <w:r>
        <w:rPr/>
        <w:t>freelancer,</w:t>
      </w:r>
      <w:r>
        <w:rPr>
          <w:spacing w:val="-20"/>
        </w:rPr>
        <w:t> </w:t>
      </w:r>
      <w:r>
        <w:rPr/>
        <w:t>customer feedback is essential. Is the client happy? Was his most recent buy unsatisfactory? How many complaints have we received? All of these questions</w:t>
      </w:r>
      <w:r>
        <w:rPr>
          <w:spacing w:val="-8"/>
        </w:rPr>
        <w:t> </w:t>
      </w:r>
      <w:r>
        <w:rPr/>
        <w:t>are</w:t>
      </w:r>
      <w:r>
        <w:rPr>
          <w:spacing w:val="-8"/>
        </w:rPr>
        <w:t> </w:t>
      </w:r>
      <w:r>
        <w:rPr/>
        <w:t>easily</w:t>
      </w:r>
      <w:r>
        <w:rPr>
          <w:spacing w:val="-13"/>
        </w:rPr>
        <w:t> </w:t>
      </w:r>
      <w:r>
        <w:rPr/>
        <w:t>answered</w:t>
      </w:r>
      <w:r>
        <w:rPr>
          <w:spacing w:val="-8"/>
        </w:rPr>
        <w:t> </w:t>
      </w:r>
      <w:r>
        <w:rPr/>
        <w:t>if</w:t>
      </w:r>
      <w:r>
        <w:rPr>
          <w:spacing w:val="-19"/>
        </w:rPr>
        <w:t> </w:t>
      </w:r>
      <w:r>
        <w:rPr/>
        <w:t>you</w:t>
      </w:r>
      <w:r>
        <w:rPr>
          <w:spacing w:val="-8"/>
        </w:rPr>
        <w:t> </w:t>
      </w:r>
      <w:r>
        <w:rPr/>
        <w:t>actively</w:t>
      </w:r>
      <w:r>
        <w:rPr>
          <w:spacing w:val="-13"/>
        </w:rPr>
        <w:t> </w:t>
      </w:r>
      <w:r>
        <w:rPr/>
        <w:t>seek</w:t>
      </w:r>
      <w:r>
        <w:rPr>
          <w:spacing w:val="-8"/>
        </w:rPr>
        <w:t> </w:t>
      </w:r>
      <w:r>
        <w:rPr/>
        <w:t>client</w:t>
      </w:r>
      <w:r>
        <w:rPr>
          <w:spacing w:val="-8"/>
        </w:rPr>
        <w:t> </w:t>
      </w:r>
      <w:r>
        <w:rPr/>
        <w:t>feedback.</w:t>
      </w:r>
    </w:p>
    <w:p>
      <w:pPr>
        <w:pStyle w:val="BodyText"/>
        <w:spacing w:before="159"/>
      </w:pPr>
    </w:p>
    <w:p>
      <w:pPr>
        <w:pStyle w:val="BodyText"/>
        <w:spacing w:line="357" w:lineRule="auto"/>
        <w:ind w:left="115" w:right="447"/>
        <w:jc w:val="both"/>
      </w:pPr>
      <w:r>
        <w:rPr/>
        <w:t>The feedback informs you of the shortcomings and, more importantly, what </w:t>
      </w:r>
      <w:r>
        <w:rPr>
          <w:spacing w:val="-2"/>
        </w:rPr>
        <w:t>you</w:t>
      </w:r>
      <w:r>
        <w:rPr>
          <w:spacing w:val="-18"/>
        </w:rPr>
        <w:t> </w:t>
      </w:r>
      <w:r>
        <w:rPr>
          <w:spacing w:val="-2"/>
        </w:rPr>
        <w:t>should</w:t>
      </w:r>
      <w:r>
        <w:rPr>
          <w:spacing w:val="-17"/>
        </w:rPr>
        <w:t> </w:t>
      </w:r>
      <w:r>
        <w:rPr>
          <w:spacing w:val="-2"/>
        </w:rPr>
        <w:t>do</w:t>
      </w:r>
      <w:r>
        <w:rPr>
          <w:spacing w:val="-18"/>
        </w:rPr>
        <w:t> </w:t>
      </w:r>
      <w:r>
        <w:rPr>
          <w:spacing w:val="-2"/>
        </w:rPr>
        <w:t>to</w:t>
      </w:r>
      <w:r>
        <w:rPr>
          <w:spacing w:val="-17"/>
        </w:rPr>
        <w:t> </w:t>
      </w:r>
      <w:r>
        <w:rPr>
          <w:spacing w:val="-2"/>
        </w:rPr>
        <w:t>correct</w:t>
      </w:r>
      <w:r>
        <w:rPr>
          <w:spacing w:val="-18"/>
        </w:rPr>
        <w:t> </w:t>
      </w:r>
      <w:r>
        <w:rPr>
          <w:spacing w:val="-2"/>
        </w:rPr>
        <w:t>those</w:t>
      </w:r>
      <w:r>
        <w:rPr>
          <w:spacing w:val="-15"/>
        </w:rPr>
        <w:t> </w:t>
      </w:r>
      <w:r>
        <w:rPr>
          <w:spacing w:val="-2"/>
        </w:rPr>
        <w:t>flaws.</w:t>
      </w:r>
      <w:r>
        <w:rPr>
          <w:spacing w:val="-18"/>
        </w:rPr>
        <w:t> </w:t>
      </w:r>
      <w:r>
        <w:rPr>
          <w:spacing w:val="-2"/>
        </w:rPr>
        <w:t>The</w:t>
      </w:r>
      <w:r>
        <w:rPr>
          <w:spacing w:val="-15"/>
        </w:rPr>
        <w:t> </w:t>
      </w:r>
      <w:r>
        <w:rPr>
          <w:spacing w:val="-2"/>
        </w:rPr>
        <w:t>same</w:t>
      </w:r>
      <w:r>
        <w:rPr>
          <w:spacing w:val="-16"/>
        </w:rPr>
        <w:t> </w:t>
      </w:r>
      <w:r>
        <w:rPr>
          <w:spacing w:val="-2"/>
        </w:rPr>
        <w:t>feedback</w:t>
      </w:r>
      <w:r>
        <w:rPr>
          <w:spacing w:val="-16"/>
        </w:rPr>
        <w:t> </w:t>
      </w:r>
      <w:r>
        <w:rPr>
          <w:spacing w:val="-2"/>
        </w:rPr>
        <w:t>can</w:t>
      </w:r>
      <w:r>
        <w:rPr>
          <w:spacing w:val="-16"/>
        </w:rPr>
        <w:t> </w:t>
      </w:r>
      <w:r>
        <w:rPr>
          <w:spacing w:val="-2"/>
        </w:rPr>
        <w:t>serve</w:t>
      </w:r>
      <w:r>
        <w:rPr>
          <w:spacing w:val="-16"/>
        </w:rPr>
        <w:t> </w:t>
      </w:r>
      <w:r>
        <w:rPr>
          <w:spacing w:val="-2"/>
        </w:rPr>
        <w:t>as</w:t>
      </w:r>
      <w:r>
        <w:rPr>
          <w:spacing w:val="-16"/>
        </w:rPr>
        <w:t> </w:t>
      </w:r>
      <w:r>
        <w:rPr>
          <w:spacing w:val="-2"/>
        </w:rPr>
        <w:t>an</w:t>
      </w:r>
      <w:r>
        <w:rPr>
          <w:spacing w:val="-16"/>
        </w:rPr>
        <w:t> </w:t>
      </w:r>
      <w:r>
        <w:rPr>
          <w:spacing w:val="-2"/>
        </w:rPr>
        <w:t>early </w:t>
      </w:r>
      <w:r>
        <w:rPr/>
        <w:t>warning</w:t>
      </w:r>
      <w:r>
        <w:rPr>
          <w:spacing w:val="-11"/>
        </w:rPr>
        <w:t> </w:t>
      </w:r>
      <w:r>
        <w:rPr/>
        <w:t>sign</w:t>
      </w:r>
      <w:r>
        <w:rPr>
          <w:spacing w:val="-11"/>
        </w:rPr>
        <w:t> </w:t>
      </w:r>
      <w:r>
        <w:rPr/>
        <w:t>that</w:t>
      </w:r>
      <w:r>
        <w:rPr>
          <w:spacing w:val="-17"/>
        </w:rPr>
        <w:t> </w:t>
      </w:r>
      <w:r>
        <w:rPr/>
        <w:t>your</w:t>
      </w:r>
      <w:r>
        <w:rPr>
          <w:spacing w:val="-17"/>
        </w:rPr>
        <w:t> </w:t>
      </w:r>
      <w:r>
        <w:rPr/>
        <w:t>clients</w:t>
      </w:r>
      <w:r>
        <w:rPr>
          <w:spacing w:val="-11"/>
        </w:rPr>
        <w:t> </w:t>
      </w:r>
      <w:r>
        <w:rPr/>
        <w:t>are</w:t>
      </w:r>
      <w:r>
        <w:rPr>
          <w:spacing w:val="-11"/>
        </w:rPr>
        <w:t> </w:t>
      </w:r>
      <w:r>
        <w:rPr/>
        <w:t>dissatisfied</w:t>
      </w:r>
      <w:r>
        <w:rPr>
          <w:spacing w:val="-11"/>
        </w:rPr>
        <w:t> </w:t>
      </w:r>
      <w:r>
        <w:rPr/>
        <w:t>if</w:t>
      </w:r>
      <w:r>
        <w:rPr>
          <w:spacing w:val="-17"/>
        </w:rPr>
        <w:t> </w:t>
      </w:r>
      <w:r>
        <w:rPr/>
        <w:t>it</w:t>
      </w:r>
      <w:r>
        <w:rPr>
          <w:spacing w:val="-11"/>
        </w:rPr>
        <w:t> </w:t>
      </w:r>
      <w:r>
        <w:rPr/>
        <w:t>is</w:t>
      </w:r>
      <w:r>
        <w:rPr>
          <w:spacing w:val="-11"/>
        </w:rPr>
        <w:t> </w:t>
      </w:r>
      <w:r>
        <w:rPr/>
        <w:t>not</w:t>
      </w:r>
      <w:r>
        <w:rPr>
          <w:spacing w:val="-11"/>
        </w:rPr>
        <w:t> </w:t>
      </w:r>
      <w:r>
        <w:rPr/>
        <w:t>too</w:t>
      </w:r>
      <w:r>
        <w:rPr>
          <w:spacing w:val="-11"/>
        </w:rPr>
        <w:t> </w:t>
      </w:r>
      <w:r>
        <w:rPr/>
        <w:t>late.</w:t>
      </w:r>
    </w:p>
    <w:p>
      <w:pPr>
        <w:pStyle w:val="BodyText"/>
        <w:spacing w:before="158"/>
      </w:pPr>
    </w:p>
    <w:p>
      <w:pPr>
        <w:pStyle w:val="BodyText"/>
        <w:spacing w:line="357" w:lineRule="auto" w:before="1"/>
        <w:ind w:left="115" w:right="453"/>
        <w:jc w:val="both"/>
      </w:pPr>
      <w:r>
        <w:rPr/>
        <w:t>Companies who receive negative feedback on their website or independent forums are just not worth your time or money.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5"/>
        <w:rPr>
          <w:sz w:val="20"/>
        </w:rPr>
      </w:pPr>
      <w:r>
        <w:rPr/>
        <mc:AlternateContent>
          <mc:Choice Requires="wps">
            <w:drawing>
              <wp:anchor distT="0" distB="0" distL="0" distR="0" allowOverlap="1" layoutInCell="1" locked="0" behindDoc="1" simplePos="0" relativeHeight="487605248">
                <wp:simplePos x="0" y="0"/>
                <wp:positionH relativeFrom="page">
                  <wp:posOffset>2120764</wp:posOffset>
                </wp:positionH>
                <wp:positionV relativeFrom="paragraph">
                  <wp:posOffset>215252</wp:posOffset>
                </wp:positionV>
                <wp:extent cx="3642360" cy="892810"/>
                <wp:effectExtent l="0" t="0" r="0" b="0"/>
                <wp:wrapTopAndBottom/>
                <wp:docPr id="329" name="Group 329"/>
                <wp:cNvGraphicFramePr>
                  <a:graphicFrameLocks/>
                </wp:cNvGraphicFramePr>
                <a:graphic>
                  <a:graphicData uri="http://schemas.microsoft.com/office/word/2010/wordprocessingGroup">
                    <wpg:wgp>
                      <wpg:cNvPr id="329" name="Group 329"/>
                      <wpg:cNvGrpSpPr/>
                      <wpg:grpSpPr>
                        <a:xfrm>
                          <a:off x="0" y="0"/>
                          <a:ext cx="3642360" cy="892810"/>
                          <a:chExt cx="3642360" cy="892810"/>
                        </a:xfrm>
                      </wpg:grpSpPr>
                      <pic:pic>
                        <pic:nvPicPr>
                          <pic:cNvPr id="330" name="Image 330"/>
                          <pic:cNvPicPr/>
                        </pic:nvPicPr>
                        <pic:blipFill>
                          <a:blip r:embed="rId84" cstate="print"/>
                          <a:stretch>
                            <a:fillRect/>
                          </a:stretch>
                        </pic:blipFill>
                        <pic:spPr>
                          <a:xfrm>
                            <a:off x="0" y="0"/>
                            <a:ext cx="3641890" cy="716194"/>
                          </a:xfrm>
                          <a:prstGeom prst="rect">
                            <a:avLst/>
                          </a:prstGeom>
                        </pic:spPr>
                      </pic:pic>
                      <wps:wsp>
                        <wps:cNvPr id="331" name="Graphic 331"/>
                        <wps:cNvSpPr/>
                        <wps:spPr>
                          <a:xfrm>
                            <a:off x="628963" y="186219"/>
                            <a:ext cx="1766570" cy="344170"/>
                          </a:xfrm>
                          <a:custGeom>
                            <a:avLst/>
                            <a:gdLst/>
                            <a:ahLst/>
                            <a:cxnLst/>
                            <a:rect l="l" t="t" r="r" b="b"/>
                            <a:pathLst>
                              <a:path w="1766570" h="344170">
                                <a:moveTo>
                                  <a:pt x="361454" y="131305"/>
                                </a:moveTo>
                                <a:lnTo>
                                  <a:pt x="257479" y="113322"/>
                                </a:lnTo>
                                <a:lnTo>
                                  <a:pt x="180721" y="0"/>
                                </a:lnTo>
                                <a:lnTo>
                                  <a:pt x="131483" y="93319"/>
                                </a:lnTo>
                                <a:lnTo>
                                  <a:pt x="0" y="131305"/>
                                </a:lnTo>
                                <a:lnTo>
                                  <a:pt x="73533" y="206971"/>
                                </a:lnTo>
                                <a:lnTo>
                                  <a:pt x="78930" y="213982"/>
                                </a:lnTo>
                                <a:lnTo>
                                  <a:pt x="82550" y="221932"/>
                                </a:lnTo>
                                <a:lnTo>
                                  <a:pt x="84289" y="230492"/>
                                </a:lnTo>
                                <a:lnTo>
                                  <a:pt x="84048" y="239331"/>
                                </a:lnTo>
                                <a:lnTo>
                                  <a:pt x="69024" y="343763"/>
                                </a:lnTo>
                                <a:lnTo>
                                  <a:pt x="163715" y="297205"/>
                                </a:lnTo>
                                <a:lnTo>
                                  <a:pt x="172034" y="294246"/>
                                </a:lnTo>
                                <a:lnTo>
                                  <a:pt x="180721" y="293255"/>
                                </a:lnTo>
                                <a:lnTo>
                                  <a:pt x="189395" y="294246"/>
                                </a:lnTo>
                                <a:lnTo>
                                  <a:pt x="197739" y="297205"/>
                                </a:lnTo>
                                <a:lnTo>
                                  <a:pt x="292417" y="343763"/>
                                </a:lnTo>
                                <a:lnTo>
                                  <a:pt x="277393" y="239331"/>
                                </a:lnTo>
                                <a:lnTo>
                                  <a:pt x="277152" y="230492"/>
                                </a:lnTo>
                                <a:lnTo>
                                  <a:pt x="278892" y="221932"/>
                                </a:lnTo>
                                <a:lnTo>
                                  <a:pt x="282511" y="213982"/>
                                </a:lnTo>
                                <a:lnTo>
                                  <a:pt x="287909" y="206971"/>
                                </a:lnTo>
                                <a:lnTo>
                                  <a:pt x="361454" y="131305"/>
                                </a:lnTo>
                                <a:close/>
                              </a:path>
                              <a:path w="1766570" h="344170">
                                <a:moveTo>
                                  <a:pt x="829665" y="131305"/>
                                </a:moveTo>
                                <a:lnTo>
                                  <a:pt x="725690" y="113322"/>
                                </a:lnTo>
                                <a:lnTo>
                                  <a:pt x="648931" y="0"/>
                                </a:lnTo>
                                <a:lnTo>
                                  <a:pt x="599706" y="93319"/>
                                </a:lnTo>
                                <a:lnTo>
                                  <a:pt x="468210" y="131305"/>
                                </a:lnTo>
                                <a:lnTo>
                                  <a:pt x="541743" y="206971"/>
                                </a:lnTo>
                                <a:lnTo>
                                  <a:pt x="547141" y="213982"/>
                                </a:lnTo>
                                <a:lnTo>
                                  <a:pt x="550773" y="221932"/>
                                </a:lnTo>
                                <a:lnTo>
                                  <a:pt x="552513" y="230492"/>
                                </a:lnTo>
                                <a:lnTo>
                                  <a:pt x="552259" y="239331"/>
                                </a:lnTo>
                                <a:lnTo>
                                  <a:pt x="537248" y="343763"/>
                                </a:lnTo>
                                <a:lnTo>
                                  <a:pt x="631926" y="297205"/>
                                </a:lnTo>
                                <a:lnTo>
                                  <a:pt x="640257" y="294246"/>
                                </a:lnTo>
                                <a:lnTo>
                                  <a:pt x="648931" y="293255"/>
                                </a:lnTo>
                                <a:lnTo>
                                  <a:pt x="657618" y="294246"/>
                                </a:lnTo>
                                <a:lnTo>
                                  <a:pt x="665949" y="297205"/>
                                </a:lnTo>
                                <a:lnTo>
                                  <a:pt x="760628" y="343763"/>
                                </a:lnTo>
                                <a:lnTo>
                                  <a:pt x="745617" y="239331"/>
                                </a:lnTo>
                                <a:lnTo>
                                  <a:pt x="745375" y="230492"/>
                                </a:lnTo>
                                <a:lnTo>
                                  <a:pt x="747115" y="221932"/>
                                </a:lnTo>
                                <a:lnTo>
                                  <a:pt x="750722" y="213982"/>
                                </a:lnTo>
                                <a:lnTo>
                                  <a:pt x="756119" y="206971"/>
                                </a:lnTo>
                                <a:lnTo>
                                  <a:pt x="829665" y="131305"/>
                                </a:lnTo>
                                <a:close/>
                              </a:path>
                              <a:path w="1766570" h="344170">
                                <a:moveTo>
                                  <a:pt x="1297889" y="131305"/>
                                </a:moveTo>
                                <a:lnTo>
                                  <a:pt x="1193914" y="113322"/>
                                </a:lnTo>
                                <a:lnTo>
                                  <a:pt x="1117155" y="0"/>
                                </a:lnTo>
                                <a:lnTo>
                                  <a:pt x="1067930" y="93319"/>
                                </a:lnTo>
                                <a:lnTo>
                                  <a:pt x="936434" y="131305"/>
                                </a:lnTo>
                                <a:lnTo>
                                  <a:pt x="1009967" y="206971"/>
                                </a:lnTo>
                                <a:lnTo>
                                  <a:pt x="1015365" y="213982"/>
                                </a:lnTo>
                                <a:lnTo>
                                  <a:pt x="1018984" y="221932"/>
                                </a:lnTo>
                                <a:lnTo>
                                  <a:pt x="1020737" y="230492"/>
                                </a:lnTo>
                                <a:lnTo>
                                  <a:pt x="1020483" y="239331"/>
                                </a:lnTo>
                                <a:lnTo>
                                  <a:pt x="1005459" y="343763"/>
                                </a:lnTo>
                                <a:lnTo>
                                  <a:pt x="1100150" y="297205"/>
                                </a:lnTo>
                                <a:lnTo>
                                  <a:pt x="1108481" y="294246"/>
                                </a:lnTo>
                                <a:lnTo>
                                  <a:pt x="1117155" y="293255"/>
                                </a:lnTo>
                                <a:lnTo>
                                  <a:pt x="1125842" y="294246"/>
                                </a:lnTo>
                                <a:lnTo>
                                  <a:pt x="1134173" y="297205"/>
                                </a:lnTo>
                                <a:lnTo>
                                  <a:pt x="1228852" y="343763"/>
                                </a:lnTo>
                                <a:lnTo>
                                  <a:pt x="1213827" y="239331"/>
                                </a:lnTo>
                                <a:lnTo>
                                  <a:pt x="1213586" y="230492"/>
                                </a:lnTo>
                                <a:lnTo>
                                  <a:pt x="1215326" y="221932"/>
                                </a:lnTo>
                                <a:lnTo>
                                  <a:pt x="1218946" y="213982"/>
                                </a:lnTo>
                                <a:lnTo>
                                  <a:pt x="1224343" y="206971"/>
                                </a:lnTo>
                                <a:lnTo>
                                  <a:pt x="1297889" y="131305"/>
                                </a:lnTo>
                                <a:close/>
                              </a:path>
                              <a:path w="1766570" h="344170">
                                <a:moveTo>
                                  <a:pt x="1766112" y="131305"/>
                                </a:moveTo>
                                <a:lnTo>
                                  <a:pt x="1662137" y="113322"/>
                                </a:lnTo>
                                <a:lnTo>
                                  <a:pt x="1585379" y="0"/>
                                </a:lnTo>
                                <a:lnTo>
                                  <a:pt x="1536141" y="93319"/>
                                </a:lnTo>
                                <a:lnTo>
                                  <a:pt x="1404658" y="131305"/>
                                </a:lnTo>
                                <a:lnTo>
                                  <a:pt x="1478191" y="206971"/>
                                </a:lnTo>
                                <a:lnTo>
                                  <a:pt x="1483588" y="213982"/>
                                </a:lnTo>
                                <a:lnTo>
                                  <a:pt x="1487208" y="221932"/>
                                </a:lnTo>
                                <a:lnTo>
                                  <a:pt x="1488960" y="230492"/>
                                </a:lnTo>
                                <a:lnTo>
                                  <a:pt x="1488706" y="239331"/>
                                </a:lnTo>
                                <a:lnTo>
                                  <a:pt x="1473682" y="343763"/>
                                </a:lnTo>
                                <a:lnTo>
                                  <a:pt x="1568373" y="297205"/>
                                </a:lnTo>
                                <a:lnTo>
                                  <a:pt x="1576705" y="294246"/>
                                </a:lnTo>
                                <a:lnTo>
                                  <a:pt x="1585379" y="293255"/>
                                </a:lnTo>
                                <a:lnTo>
                                  <a:pt x="1594065" y="294246"/>
                                </a:lnTo>
                                <a:lnTo>
                                  <a:pt x="1602397" y="297205"/>
                                </a:lnTo>
                                <a:lnTo>
                                  <a:pt x="1697075" y="343763"/>
                                </a:lnTo>
                                <a:lnTo>
                                  <a:pt x="1682051" y="239331"/>
                                </a:lnTo>
                                <a:lnTo>
                                  <a:pt x="1681810" y="230492"/>
                                </a:lnTo>
                                <a:lnTo>
                                  <a:pt x="1683550" y="221932"/>
                                </a:lnTo>
                                <a:lnTo>
                                  <a:pt x="1687169" y="213982"/>
                                </a:lnTo>
                                <a:lnTo>
                                  <a:pt x="1692567" y="206971"/>
                                </a:lnTo>
                                <a:lnTo>
                                  <a:pt x="1766112" y="131305"/>
                                </a:lnTo>
                                <a:close/>
                              </a:path>
                            </a:pathLst>
                          </a:custGeom>
                          <a:solidFill>
                            <a:srgbClr val="3AD59E"/>
                          </a:solidFill>
                        </wps:spPr>
                        <wps:bodyPr wrap="square" lIns="0" tIns="0" rIns="0" bIns="0" rtlCol="0">
                          <a:prstTxWarp prst="textNoShape">
                            <a:avLst/>
                          </a:prstTxWarp>
                          <a:noAutofit/>
                        </wps:bodyPr>
                      </wps:wsp>
                      <wps:wsp>
                        <wps:cNvPr id="332" name="Graphic 332"/>
                        <wps:cNvSpPr/>
                        <wps:spPr>
                          <a:xfrm>
                            <a:off x="2501849" y="186215"/>
                            <a:ext cx="361950" cy="344170"/>
                          </a:xfrm>
                          <a:custGeom>
                            <a:avLst/>
                            <a:gdLst/>
                            <a:ahLst/>
                            <a:cxnLst/>
                            <a:rect l="l" t="t" r="r" b="b"/>
                            <a:pathLst>
                              <a:path w="361950" h="344170">
                                <a:moveTo>
                                  <a:pt x="180720" y="0"/>
                                </a:moveTo>
                                <a:lnTo>
                                  <a:pt x="131495" y="93319"/>
                                </a:lnTo>
                                <a:lnTo>
                                  <a:pt x="0" y="131305"/>
                                </a:lnTo>
                                <a:lnTo>
                                  <a:pt x="73532" y="206971"/>
                                </a:lnTo>
                                <a:lnTo>
                                  <a:pt x="78930" y="213980"/>
                                </a:lnTo>
                                <a:lnTo>
                                  <a:pt x="82553" y="221927"/>
                                </a:lnTo>
                                <a:lnTo>
                                  <a:pt x="84295" y="230487"/>
                                </a:lnTo>
                                <a:lnTo>
                                  <a:pt x="84048" y="239331"/>
                                </a:lnTo>
                                <a:lnTo>
                                  <a:pt x="69037" y="343763"/>
                                </a:lnTo>
                                <a:lnTo>
                                  <a:pt x="163715" y="297205"/>
                                </a:lnTo>
                                <a:lnTo>
                                  <a:pt x="172044" y="294240"/>
                                </a:lnTo>
                                <a:lnTo>
                                  <a:pt x="180722" y="293252"/>
                                </a:lnTo>
                                <a:lnTo>
                                  <a:pt x="189402" y="294240"/>
                                </a:lnTo>
                                <a:lnTo>
                                  <a:pt x="197738" y="297205"/>
                                </a:lnTo>
                                <a:lnTo>
                                  <a:pt x="292417" y="343763"/>
                                </a:lnTo>
                                <a:lnTo>
                                  <a:pt x="277406" y="239331"/>
                                </a:lnTo>
                                <a:lnTo>
                                  <a:pt x="361454" y="131305"/>
                                </a:lnTo>
                                <a:lnTo>
                                  <a:pt x="257479" y="113322"/>
                                </a:lnTo>
                                <a:lnTo>
                                  <a:pt x="248996" y="110821"/>
                                </a:lnTo>
                                <a:lnTo>
                                  <a:pt x="241395" y="106521"/>
                                </a:lnTo>
                                <a:lnTo>
                                  <a:pt x="234955" y="100620"/>
                                </a:lnTo>
                                <a:lnTo>
                                  <a:pt x="229958" y="93319"/>
                                </a:lnTo>
                                <a:lnTo>
                                  <a:pt x="180720" y="0"/>
                                </a:lnTo>
                                <a:close/>
                              </a:path>
                            </a:pathLst>
                          </a:custGeom>
                          <a:solidFill>
                            <a:srgbClr val="FFFFFF"/>
                          </a:solidFill>
                        </wps:spPr>
                        <wps:bodyPr wrap="square" lIns="0" tIns="0" rIns="0" bIns="0" rtlCol="0">
                          <a:prstTxWarp prst="textNoShape">
                            <a:avLst/>
                          </a:prstTxWarp>
                          <a:noAutofit/>
                        </wps:bodyPr>
                      </wps:wsp>
                      <pic:pic>
                        <pic:nvPicPr>
                          <pic:cNvPr id="333" name="Image 333"/>
                          <pic:cNvPicPr/>
                        </pic:nvPicPr>
                        <pic:blipFill>
                          <a:blip r:embed="rId85" cstate="print"/>
                          <a:stretch>
                            <a:fillRect/>
                          </a:stretch>
                        </pic:blipFill>
                        <pic:spPr>
                          <a:xfrm>
                            <a:off x="2501845" y="186220"/>
                            <a:ext cx="441705" cy="263740"/>
                          </a:xfrm>
                          <a:prstGeom prst="rect">
                            <a:avLst/>
                          </a:prstGeom>
                        </pic:spPr>
                      </pic:pic>
                      <wps:wsp>
                        <wps:cNvPr id="334" name="Graphic 334"/>
                        <wps:cNvSpPr/>
                        <wps:spPr>
                          <a:xfrm>
                            <a:off x="2558542" y="310093"/>
                            <a:ext cx="385445" cy="366395"/>
                          </a:xfrm>
                          <a:custGeom>
                            <a:avLst/>
                            <a:gdLst/>
                            <a:ahLst/>
                            <a:cxnLst/>
                            <a:rect l="l" t="t" r="r" b="b"/>
                            <a:pathLst>
                              <a:path w="385445" h="366395">
                                <a:moveTo>
                                  <a:pt x="192493" y="0"/>
                                </a:moveTo>
                                <a:lnTo>
                                  <a:pt x="140055" y="99402"/>
                                </a:lnTo>
                                <a:lnTo>
                                  <a:pt x="0" y="139865"/>
                                </a:lnTo>
                                <a:lnTo>
                                  <a:pt x="78320" y="220459"/>
                                </a:lnTo>
                                <a:lnTo>
                                  <a:pt x="84071" y="227925"/>
                                </a:lnTo>
                                <a:lnTo>
                                  <a:pt x="87931" y="236393"/>
                                </a:lnTo>
                                <a:lnTo>
                                  <a:pt x="89786" y="245510"/>
                                </a:lnTo>
                                <a:lnTo>
                                  <a:pt x="89522" y="254927"/>
                                </a:lnTo>
                                <a:lnTo>
                                  <a:pt x="73520" y="366166"/>
                                </a:lnTo>
                                <a:lnTo>
                                  <a:pt x="174383" y="316585"/>
                                </a:lnTo>
                                <a:lnTo>
                                  <a:pt x="183254" y="313420"/>
                                </a:lnTo>
                                <a:lnTo>
                                  <a:pt x="192495" y="312366"/>
                                </a:lnTo>
                                <a:lnTo>
                                  <a:pt x="201738" y="313420"/>
                                </a:lnTo>
                                <a:lnTo>
                                  <a:pt x="210616" y="316585"/>
                                </a:lnTo>
                                <a:lnTo>
                                  <a:pt x="311480" y="366166"/>
                                </a:lnTo>
                                <a:lnTo>
                                  <a:pt x="295478" y="254927"/>
                                </a:lnTo>
                                <a:lnTo>
                                  <a:pt x="385000" y="139865"/>
                                </a:lnTo>
                                <a:lnTo>
                                  <a:pt x="274269" y="120700"/>
                                </a:lnTo>
                                <a:lnTo>
                                  <a:pt x="265229" y="118040"/>
                                </a:lnTo>
                                <a:lnTo>
                                  <a:pt x="257130" y="113461"/>
                                </a:lnTo>
                                <a:lnTo>
                                  <a:pt x="250269" y="107177"/>
                                </a:lnTo>
                                <a:lnTo>
                                  <a:pt x="244944" y="99402"/>
                                </a:lnTo>
                                <a:lnTo>
                                  <a:pt x="192493" y="0"/>
                                </a:lnTo>
                                <a:close/>
                              </a:path>
                            </a:pathLst>
                          </a:custGeom>
                          <a:solidFill>
                            <a:srgbClr val="3AD59E"/>
                          </a:solidFill>
                        </wps:spPr>
                        <wps:bodyPr wrap="square" lIns="0" tIns="0" rIns="0" bIns="0" rtlCol="0">
                          <a:prstTxWarp prst="textNoShape">
                            <a:avLst/>
                          </a:prstTxWarp>
                          <a:noAutofit/>
                        </wps:bodyPr>
                      </wps:wsp>
                      <wps:wsp>
                        <wps:cNvPr id="335" name="Graphic 335"/>
                        <wps:cNvSpPr/>
                        <wps:spPr>
                          <a:xfrm>
                            <a:off x="2640961" y="530072"/>
                            <a:ext cx="394970" cy="356870"/>
                          </a:xfrm>
                          <a:custGeom>
                            <a:avLst/>
                            <a:gdLst/>
                            <a:ahLst/>
                            <a:cxnLst/>
                            <a:rect l="l" t="t" r="r" b="b"/>
                            <a:pathLst>
                              <a:path w="394970" h="356870">
                                <a:moveTo>
                                  <a:pt x="394804" y="60109"/>
                                </a:moveTo>
                                <a:lnTo>
                                  <a:pt x="391668" y="48704"/>
                                </a:lnTo>
                                <a:lnTo>
                                  <a:pt x="384492" y="39306"/>
                                </a:lnTo>
                                <a:lnTo>
                                  <a:pt x="373875" y="33172"/>
                                </a:lnTo>
                                <a:lnTo>
                                  <a:pt x="361721" y="31635"/>
                                </a:lnTo>
                                <a:lnTo>
                                  <a:pt x="350304" y="34772"/>
                                </a:lnTo>
                                <a:lnTo>
                                  <a:pt x="327761" y="69621"/>
                                </a:lnTo>
                                <a:lnTo>
                                  <a:pt x="326275" y="75133"/>
                                </a:lnTo>
                                <a:lnTo>
                                  <a:pt x="325831" y="75361"/>
                                </a:lnTo>
                                <a:lnTo>
                                  <a:pt x="318541" y="36639"/>
                                </a:lnTo>
                                <a:lnTo>
                                  <a:pt x="285508" y="8089"/>
                                </a:lnTo>
                                <a:lnTo>
                                  <a:pt x="277787" y="7747"/>
                                </a:lnTo>
                                <a:lnTo>
                                  <a:pt x="270065" y="8089"/>
                                </a:lnTo>
                                <a:lnTo>
                                  <a:pt x="237947" y="35877"/>
                                </a:lnTo>
                                <a:lnTo>
                                  <a:pt x="232829" y="72580"/>
                                </a:lnTo>
                                <a:lnTo>
                                  <a:pt x="231648" y="58140"/>
                                </a:lnTo>
                                <a:lnTo>
                                  <a:pt x="220814" y="16230"/>
                                </a:lnTo>
                                <a:lnTo>
                                  <a:pt x="189979" y="0"/>
                                </a:lnTo>
                                <a:lnTo>
                                  <a:pt x="182829" y="38"/>
                                </a:lnTo>
                                <a:lnTo>
                                  <a:pt x="147510" y="23926"/>
                                </a:lnTo>
                                <a:lnTo>
                                  <a:pt x="143433" y="59410"/>
                                </a:lnTo>
                                <a:lnTo>
                                  <a:pt x="143510" y="71348"/>
                                </a:lnTo>
                                <a:lnTo>
                                  <a:pt x="142494" y="70751"/>
                                </a:lnTo>
                                <a:lnTo>
                                  <a:pt x="121640" y="28346"/>
                                </a:lnTo>
                                <a:lnTo>
                                  <a:pt x="92392" y="21513"/>
                                </a:lnTo>
                                <a:lnTo>
                                  <a:pt x="79146" y="23926"/>
                                </a:lnTo>
                                <a:lnTo>
                                  <a:pt x="69418" y="28702"/>
                                </a:lnTo>
                                <a:lnTo>
                                  <a:pt x="61760" y="36042"/>
                                </a:lnTo>
                                <a:lnTo>
                                  <a:pt x="56642" y="45326"/>
                                </a:lnTo>
                                <a:lnTo>
                                  <a:pt x="54508" y="55956"/>
                                </a:lnTo>
                                <a:lnTo>
                                  <a:pt x="55892" y="68084"/>
                                </a:lnTo>
                                <a:lnTo>
                                  <a:pt x="58318" y="80022"/>
                                </a:lnTo>
                                <a:lnTo>
                                  <a:pt x="61760" y="91706"/>
                                </a:lnTo>
                                <a:lnTo>
                                  <a:pt x="66217" y="103073"/>
                                </a:lnTo>
                                <a:lnTo>
                                  <a:pt x="69278" y="111734"/>
                                </a:lnTo>
                                <a:lnTo>
                                  <a:pt x="76568" y="126415"/>
                                </a:lnTo>
                                <a:lnTo>
                                  <a:pt x="79451" y="133870"/>
                                </a:lnTo>
                                <a:lnTo>
                                  <a:pt x="80746" y="139052"/>
                                </a:lnTo>
                                <a:lnTo>
                                  <a:pt x="80035" y="139534"/>
                                </a:lnTo>
                                <a:lnTo>
                                  <a:pt x="77419" y="136258"/>
                                </a:lnTo>
                                <a:lnTo>
                                  <a:pt x="69164" y="124853"/>
                                </a:lnTo>
                                <a:lnTo>
                                  <a:pt x="63944" y="120700"/>
                                </a:lnTo>
                                <a:lnTo>
                                  <a:pt x="57899" y="118160"/>
                                </a:lnTo>
                                <a:lnTo>
                                  <a:pt x="51257" y="116446"/>
                                </a:lnTo>
                                <a:lnTo>
                                  <a:pt x="44462" y="115557"/>
                                </a:lnTo>
                                <a:lnTo>
                                  <a:pt x="37617" y="115519"/>
                                </a:lnTo>
                                <a:lnTo>
                                  <a:pt x="30797" y="116319"/>
                                </a:lnTo>
                                <a:lnTo>
                                  <a:pt x="1244" y="145719"/>
                                </a:lnTo>
                                <a:lnTo>
                                  <a:pt x="0" y="157124"/>
                                </a:lnTo>
                                <a:lnTo>
                                  <a:pt x="1079" y="171767"/>
                                </a:lnTo>
                                <a:lnTo>
                                  <a:pt x="19570" y="224205"/>
                                </a:lnTo>
                                <a:lnTo>
                                  <a:pt x="42811" y="252437"/>
                                </a:lnTo>
                                <a:lnTo>
                                  <a:pt x="68364" y="280771"/>
                                </a:lnTo>
                                <a:lnTo>
                                  <a:pt x="93878" y="304850"/>
                                </a:lnTo>
                                <a:lnTo>
                                  <a:pt x="110858" y="320306"/>
                                </a:lnTo>
                                <a:lnTo>
                                  <a:pt x="114058" y="326961"/>
                                </a:lnTo>
                                <a:lnTo>
                                  <a:pt x="113741" y="337312"/>
                                </a:lnTo>
                                <a:lnTo>
                                  <a:pt x="110566" y="355295"/>
                                </a:lnTo>
                                <a:lnTo>
                                  <a:pt x="163639" y="356222"/>
                                </a:lnTo>
                                <a:lnTo>
                                  <a:pt x="207264" y="355295"/>
                                </a:lnTo>
                                <a:lnTo>
                                  <a:pt x="238061" y="321119"/>
                                </a:lnTo>
                                <a:lnTo>
                                  <a:pt x="240042" y="317144"/>
                                </a:lnTo>
                                <a:lnTo>
                                  <a:pt x="244094" y="314642"/>
                                </a:lnTo>
                                <a:lnTo>
                                  <a:pt x="252971" y="314642"/>
                                </a:lnTo>
                                <a:lnTo>
                                  <a:pt x="257022" y="317144"/>
                                </a:lnTo>
                                <a:lnTo>
                                  <a:pt x="259003" y="321119"/>
                                </a:lnTo>
                                <a:lnTo>
                                  <a:pt x="263817" y="329171"/>
                                </a:lnTo>
                                <a:lnTo>
                                  <a:pt x="299262" y="355142"/>
                                </a:lnTo>
                                <a:lnTo>
                                  <a:pt x="308737" y="355384"/>
                                </a:lnTo>
                                <a:lnTo>
                                  <a:pt x="318211" y="355142"/>
                                </a:lnTo>
                                <a:lnTo>
                                  <a:pt x="327672" y="354380"/>
                                </a:lnTo>
                                <a:lnTo>
                                  <a:pt x="326047" y="347395"/>
                                </a:lnTo>
                                <a:lnTo>
                                  <a:pt x="324891" y="340334"/>
                                </a:lnTo>
                                <a:lnTo>
                                  <a:pt x="324192" y="333209"/>
                                </a:lnTo>
                                <a:lnTo>
                                  <a:pt x="323977" y="326047"/>
                                </a:lnTo>
                                <a:lnTo>
                                  <a:pt x="324040" y="318287"/>
                                </a:lnTo>
                                <a:lnTo>
                                  <a:pt x="334632" y="280301"/>
                                </a:lnTo>
                                <a:lnTo>
                                  <a:pt x="363702" y="239509"/>
                                </a:lnTo>
                                <a:lnTo>
                                  <a:pt x="370370" y="229082"/>
                                </a:lnTo>
                                <a:lnTo>
                                  <a:pt x="388493" y="182181"/>
                                </a:lnTo>
                                <a:lnTo>
                                  <a:pt x="393268" y="141884"/>
                                </a:lnTo>
                                <a:lnTo>
                                  <a:pt x="393268" y="72275"/>
                                </a:lnTo>
                                <a:lnTo>
                                  <a:pt x="394804" y="60109"/>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2640971" y="530067"/>
                            <a:ext cx="394970" cy="356870"/>
                          </a:xfrm>
                          <a:custGeom>
                            <a:avLst/>
                            <a:gdLst/>
                            <a:ahLst/>
                            <a:cxnLst/>
                            <a:rect l="l" t="t" r="r" b="b"/>
                            <a:pathLst>
                              <a:path w="394970" h="356870">
                                <a:moveTo>
                                  <a:pt x="79143" y="23926"/>
                                </a:moveTo>
                                <a:lnTo>
                                  <a:pt x="92381" y="21507"/>
                                </a:lnTo>
                                <a:lnTo>
                                  <a:pt x="107670" y="22844"/>
                                </a:lnTo>
                                <a:lnTo>
                                  <a:pt x="121630" y="28342"/>
                                </a:lnTo>
                                <a:lnTo>
                                  <a:pt x="130883" y="38404"/>
                                </a:lnTo>
                                <a:lnTo>
                                  <a:pt x="136059" y="51302"/>
                                </a:lnTo>
                                <a:lnTo>
                                  <a:pt x="139966" y="63076"/>
                                </a:lnTo>
                                <a:lnTo>
                                  <a:pt x="142488" y="70750"/>
                                </a:lnTo>
                                <a:lnTo>
                                  <a:pt x="143506" y="71347"/>
                                </a:lnTo>
                                <a:lnTo>
                                  <a:pt x="147507" y="23926"/>
                                </a:lnTo>
                                <a:lnTo>
                                  <a:pt x="182819" y="37"/>
                                </a:lnTo>
                                <a:lnTo>
                                  <a:pt x="189969" y="0"/>
                                </a:lnTo>
                                <a:lnTo>
                                  <a:pt x="197100" y="824"/>
                                </a:lnTo>
                                <a:lnTo>
                                  <a:pt x="225621" y="29892"/>
                                </a:lnTo>
                                <a:lnTo>
                                  <a:pt x="232825" y="72579"/>
                                </a:lnTo>
                                <a:lnTo>
                                  <a:pt x="233777" y="60241"/>
                                </a:lnTo>
                                <a:lnTo>
                                  <a:pt x="245414" y="18880"/>
                                </a:lnTo>
                                <a:lnTo>
                                  <a:pt x="277783" y="7743"/>
                                </a:lnTo>
                                <a:lnTo>
                                  <a:pt x="285510" y="8093"/>
                                </a:lnTo>
                                <a:lnTo>
                                  <a:pt x="318536" y="36641"/>
                                </a:lnTo>
                                <a:lnTo>
                                  <a:pt x="325828" y="75361"/>
                                </a:lnTo>
                                <a:lnTo>
                                  <a:pt x="326271" y="75131"/>
                                </a:lnTo>
                                <a:lnTo>
                                  <a:pt x="350299" y="34767"/>
                                </a:lnTo>
                                <a:lnTo>
                                  <a:pt x="361711" y="31631"/>
                                </a:lnTo>
                                <a:lnTo>
                                  <a:pt x="373872" y="33171"/>
                                </a:lnTo>
                                <a:lnTo>
                                  <a:pt x="384483" y="39302"/>
                                </a:lnTo>
                                <a:lnTo>
                                  <a:pt x="391669" y="48703"/>
                                </a:lnTo>
                                <a:lnTo>
                                  <a:pt x="394805" y="60114"/>
                                </a:lnTo>
                                <a:lnTo>
                                  <a:pt x="393265" y="72274"/>
                                </a:lnTo>
                                <a:lnTo>
                                  <a:pt x="393265" y="104926"/>
                                </a:lnTo>
                                <a:lnTo>
                                  <a:pt x="393265" y="141883"/>
                                </a:lnTo>
                                <a:lnTo>
                                  <a:pt x="392181" y="155375"/>
                                </a:lnTo>
                                <a:lnTo>
                                  <a:pt x="385886" y="195464"/>
                                </a:lnTo>
                                <a:lnTo>
                                  <a:pt x="363699" y="239508"/>
                                </a:lnTo>
                                <a:lnTo>
                                  <a:pt x="352982" y="252373"/>
                                </a:lnTo>
                                <a:lnTo>
                                  <a:pt x="343279" y="265992"/>
                                </a:lnTo>
                                <a:lnTo>
                                  <a:pt x="325581" y="302864"/>
                                </a:lnTo>
                                <a:lnTo>
                                  <a:pt x="323973" y="326046"/>
                                </a:lnTo>
                                <a:lnTo>
                                  <a:pt x="324192" y="333207"/>
                                </a:lnTo>
                                <a:lnTo>
                                  <a:pt x="324883" y="340332"/>
                                </a:lnTo>
                                <a:lnTo>
                                  <a:pt x="326043" y="347397"/>
                                </a:lnTo>
                                <a:lnTo>
                                  <a:pt x="327669" y="354380"/>
                                </a:lnTo>
                                <a:lnTo>
                                  <a:pt x="318212" y="355137"/>
                                </a:lnTo>
                                <a:lnTo>
                                  <a:pt x="308733" y="355389"/>
                                </a:lnTo>
                                <a:lnTo>
                                  <a:pt x="299255" y="355137"/>
                                </a:lnTo>
                                <a:lnTo>
                                  <a:pt x="289798" y="354380"/>
                                </a:lnTo>
                                <a:lnTo>
                                  <a:pt x="259000" y="321118"/>
                                </a:lnTo>
                                <a:lnTo>
                                  <a:pt x="257019" y="317143"/>
                                </a:lnTo>
                                <a:lnTo>
                                  <a:pt x="252968" y="314641"/>
                                </a:lnTo>
                                <a:lnTo>
                                  <a:pt x="248523" y="314641"/>
                                </a:lnTo>
                                <a:lnTo>
                                  <a:pt x="244090" y="314641"/>
                                </a:lnTo>
                                <a:lnTo>
                                  <a:pt x="240039" y="317143"/>
                                </a:lnTo>
                                <a:lnTo>
                                  <a:pt x="214885" y="351079"/>
                                </a:lnTo>
                                <a:lnTo>
                                  <a:pt x="188120" y="356333"/>
                                </a:lnTo>
                                <a:lnTo>
                                  <a:pt x="163641" y="356218"/>
                                </a:lnTo>
                                <a:lnTo>
                                  <a:pt x="136796" y="355640"/>
                                </a:lnTo>
                                <a:lnTo>
                                  <a:pt x="110563" y="355294"/>
                                </a:lnTo>
                                <a:lnTo>
                                  <a:pt x="113738" y="337316"/>
                                </a:lnTo>
                                <a:lnTo>
                                  <a:pt x="114058" y="326962"/>
                                </a:lnTo>
                                <a:lnTo>
                                  <a:pt x="110859" y="320306"/>
                                </a:lnTo>
                                <a:lnTo>
                                  <a:pt x="103476" y="313422"/>
                                </a:lnTo>
                                <a:lnTo>
                                  <a:pt x="93873" y="304855"/>
                                </a:lnTo>
                                <a:lnTo>
                                  <a:pt x="84647" y="296172"/>
                                </a:lnTo>
                                <a:lnTo>
                                  <a:pt x="76056" y="287951"/>
                                </a:lnTo>
                                <a:lnTo>
                                  <a:pt x="68360" y="280770"/>
                                </a:lnTo>
                                <a:lnTo>
                                  <a:pt x="42808" y="252437"/>
                                </a:lnTo>
                                <a:lnTo>
                                  <a:pt x="10992" y="208063"/>
                                </a:lnTo>
                                <a:lnTo>
                                  <a:pt x="0" y="157125"/>
                                </a:lnTo>
                                <a:lnTo>
                                  <a:pt x="1240" y="145720"/>
                                </a:lnTo>
                                <a:lnTo>
                                  <a:pt x="30794" y="116318"/>
                                </a:lnTo>
                                <a:lnTo>
                                  <a:pt x="37615" y="115515"/>
                                </a:lnTo>
                                <a:lnTo>
                                  <a:pt x="44459" y="115558"/>
                                </a:lnTo>
                                <a:lnTo>
                                  <a:pt x="72983" y="130174"/>
                                </a:lnTo>
                                <a:lnTo>
                                  <a:pt x="77417" y="136254"/>
                                </a:lnTo>
                                <a:lnTo>
                                  <a:pt x="80030" y="139532"/>
                                </a:lnTo>
                                <a:lnTo>
                                  <a:pt x="80736" y="139055"/>
                                </a:lnTo>
                                <a:lnTo>
                                  <a:pt x="79448" y="133869"/>
                                </a:lnTo>
                                <a:lnTo>
                                  <a:pt x="76558" y="126418"/>
                                </a:lnTo>
                                <a:lnTo>
                                  <a:pt x="72945" y="119280"/>
                                </a:lnTo>
                                <a:lnTo>
                                  <a:pt x="69275" y="111738"/>
                                </a:lnTo>
                                <a:lnTo>
                                  <a:pt x="66214" y="103072"/>
                                </a:lnTo>
                                <a:lnTo>
                                  <a:pt x="61759" y="91708"/>
                                </a:lnTo>
                                <a:lnTo>
                                  <a:pt x="58312" y="80023"/>
                                </a:lnTo>
                                <a:lnTo>
                                  <a:pt x="55888" y="68084"/>
                                </a:lnTo>
                                <a:lnTo>
                                  <a:pt x="54505" y="55955"/>
                                </a:lnTo>
                                <a:lnTo>
                                  <a:pt x="56633" y="45323"/>
                                </a:lnTo>
                                <a:lnTo>
                                  <a:pt x="61756" y="36040"/>
                                </a:lnTo>
                                <a:lnTo>
                                  <a:pt x="69414" y="28707"/>
                                </a:lnTo>
                                <a:lnTo>
                                  <a:pt x="79143" y="23926"/>
                                </a:lnTo>
                                <a:close/>
                              </a:path>
                            </a:pathLst>
                          </a:custGeom>
                          <a:ln w="12700">
                            <a:solidFill>
                              <a:srgbClr val="0E1858"/>
                            </a:solidFill>
                            <a:prstDash val="solid"/>
                          </a:ln>
                        </wps:spPr>
                        <wps:bodyPr wrap="square" lIns="0" tIns="0" rIns="0" bIns="0" rtlCol="0">
                          <a:prstTxWarp prst="textNoShape">
                            <a:avLst/>
                          </a:prstTxWarp>
                          <a:noAutofit/>
                        </wps:bodyPr>
                      </wps:wsp>
                      <wps:wsp>
                        <wps:cNvPr id="337" name="Graphic 337"/>
                        <wps:cNvSpPr/>
                        <wps:spPr>
                          <a:xfrm>
                            <a:off x="2812462" y="672528"/>
                            <a:ext cx="146685" cy="129539"/>
                          </a:xfrm>
                          <a:custGeom>
                            <a:avLst/>
                            <a:gdLst/>
                            <a:ahLst/>
                            <a:cxnLst/>
                            <a:rect l="l" t="t" r="r" b="b"/>
                            <a:pathLst>
                              <a:path w="146685" h="129539">
                                <a:moveTo>
                                  <a:pt x="23787" y="124104"/>
                                </a:moveTo>
                                <a:lnTo>
                                  <a:pt x="23101" y="5168"/>
                                </a:lnTo>
                                <a:lnTo>
                                  <a:pt x="17894" y="0"/>
                                </a:lnTo>
                                <a:lnTo>
                                  <a:pt x="5143" y="76"/>
                                </a:lnTo>
                                <a:lnTo>
                                  <a:pt x="0" y="5308"/>
                                </a:lnTo>
                                <a:lnTo>
                                  <a:pt x="38" y="11734"/>
                                </a:lnTo>
                                <a:lnTo>
                                  <a:pt x="685" y="124244"/>
                                </a:lnTo>
                                <a:lnTo>
                                  <a:pt x="5892" y="129413"/>
                                </a:lnTo>
                                <a:lnTo>
                                  <a:pt x="18643" y="129349"/>
                                </a:lnTo>
                                <a:lnTo>
                                  <a:pt x="23787" y="124104"/>
                                </a:lnTo>
                                <a:close/>
                              </a:path>
                              <a:path w="146685" h="129539">
                                <a:moveTo>
                                  <a:pt x="85382" y="124167"/>
                                </a:moveTo>
                                <a:lnTo>
                                  <a:pt x="85344" y="117817"/>
                                </a:lnTo>
                                <a:lnTo>
                                  <a:pt x="84683" y="5118"/>
                                </a:lnTo>
                                <a:lnTo>
                                  <a:pt x="79489" y="0"/>
                                </a:lnTo>
                                <a:lnTo>
                                  <a:pt x="66738" y="76"/>
                                </a:lnTo>
                                <a:lnTo>
                                  <a:pt x="61595" y="5245"/>
                                </a:lnTo>
                                <a:lnTo>
                                  <a:pt x="62280" y="124294"/>
                                </a:lnTo>
                                <a:lnTo>
                                  <a:pt x="67487" y="129413"/>
                                </a:lnTo>
                                <a:lnTo>
                                  <a:pt x="80238" y="129336"/>
                                </a:lnTo>
                                <a:lnTo>
                                  <a:pt x="85382" y="124167"/>
                                </a:lnTo>
                                <a:close/>
                              </a:path>
                              <a:path w="146685" h="129539">
                                <a:moveTo>
                                  <a:pt x="146329" y="5207"/>
                                </a:moveTo>
                                <a:lnTo>
                                  <a:pt x="141160" y="38"/>
                                </a:lnTo>
                                <a:lnTo>
                                  <a:pt x="128397" y="38"/>
                                </a:lnTo>
                                <a:lnTo>
                                  <a:pt x="123228" y="5207"/>
                                </a:lnTo>
                                <a:lnTo>
                                  <a:pt x="123228" y="124231"/>
                                </a:lnTo>
                                <a:lnTo>
                                  <a:pt x="128397" y="129387"/>
                                </a:lnTo>
                                <a:lnTo>
                                  <a:pt x="141160" y="129387"/>
                                </a:lnTo>
                                <a:lnTo>
                                  <a:pt x="146329" y="124231"/>
                                </a:lnTo>
                                <a:lnTo>
                                  <a:pt x="146329" y="117868"/>
                                </a:lnTo>
                                <a:lnTo>
                                  <a:pt x="146329" y="5207"/>
                                </a:lnTo>
                                <a:close/>
                              </a:path>
                            </a:pathLst>
                          </a:custGeom>
                          <a:solidFill>
                            <a:srgbClr val="283582"/>
                          </a:solidFill>
                        </wps:spPr>
                        <wps:bodyPr wrap="square" lIns="0" tIns="0" rIns="0" bIns="0" rtlCol="0">
                          <a:prstTxWarp prst="textNoShape">
                            <a:avLst/>
                          </a:prstTxWarp>
                          <a:noAutofit/>
                        </wps:bodyPr>
                      </wps:wsp>
                    </wpg:wgp>
                  </a:graphicData>
                </a:graphic>
              </wp:anchor>
            </w:drawing>
          </mc:Choice>
          <mc:Fallback>
            <w:pict>
              <v:group style="position:absolute;margin-left:166.989304pt;margin-top:16.949024pt;width:286.8pt;height:70.3pt;mso-position-horizontal-relative:page;mso-position-vertical-relative:paragraph;z-index:-15711232;mso-wrap-distance-left:0;mso-wrap-distance-right:0" id="docshapegroup284" coordorigin="3340,339" coordsize="5736,1406">
                <v:shape style="position:absolute;left:3339;top:338;width:5736;height:1128" type="#_x0000_t75" id="docshape285" stroked="false">
                  <v:imagedata r:id="rId84" o:title=""/>
                </v:shape>
                <v:shape style="position:absolute;left:4330;top:632;width:2782;height:542" id="docshape286" coordorigin="4330,632" coordsize="2782,542" path="m4900,839l4736,811,4722,807,4710,800,4700,791,4692,779,4615,632,4537,779,4529,791,4519,800,4507,807,4494,811,4330,839,4446,958,4455,969,4460,982,4463,995,4463,1009,4439,1174,4588,1100,4601,1096,4615,1094,4629,1096,4642,1100,4791,1174,4767,1009,4767,995,4769,982,4775,969,4784,958,4900,839xm5637,839l5473,811,5460,807,5448,800,5438,791,5430,779,5352,632,5275,779,5267,791,5257,800,5245,807,5231,811,5068,839,5183,958,5192,969,5198,982,5200,995,5200,1009,5176,1174,5325,1100,5339,1096,5352,1094,5366,1096,5379,1100,5528,1174,5504,1009,5504,995,5507,982,5513,969,5521,958,5637,839xm6374,839l6210,811,6197,807,6185,800,6175,791,6167,779,6090,632,6012,779,6004,791,5994,800,5982,807,5969,811,5805,839,5921,958,5929,969,5935,982,5938,995,5937,1009,5914,1174,6063,1100,6076,1096,6090,1094,6103,1096,6116,1100,6265,1174,6242,1009,6241,995,6244,982,6250,969,6258,958,6374,839xm7112,839l6948,811,6934,807,6923,800,6912,791,6904,779,6827,632,6749,779,6742,791,6731,800,6719,807,6706,811,6542,839,6658,958,6667,969,6672,982,6675,995,6675,1009,6651,1174,6800,1100,6813,1096,6827,1094,6841,1096,6854,1100,7003,1174,6979,1009,6979,995,6982,982,6987,969,6996,958,7112,839xe" filled="true" fillcolor="#3ad59e" stroked="false">
                  <v:path arrowok="t"/>
                  <v:fill type="solid"/>
                </v:shape>
                <v:shape style="position:absolute;left:7279;top:632;width:570;height:542" id="docshape287" coordorigin="7280,632" coordsize="570,542" path="m7564,632l7487,779,7280,839,7396,958,7404,969,7410,982,7412,995,7412,1009,7388,1174,7538,1100,7551,1096,7564,1094,7578,1096,7591,1100,7740,1174,7717,1009,7849,839,7685,811,7672,807,7660,800,7650,791,7642,779,7564,632xe" filled="true" fillcolor="#ffffff" stroked="false">
                  <v:path arrowok="t"/>
                  <v:fill type="solid"/>
                </v:shape>
                <v:shape style="position:absolute;left:7279;top:632;width:696;height:416" type="#_x0000_t75" id="docshape288" stroked="false">
                  <v:imagedata r:id="rId85" o:title=""/>
                </v:shape>
                <v:shape style="position:absolute;left:7368;top:827;width:607;height:577" id="docshape289" coordorigin="7369,827" coordsize="607,577" path="m7672,827l7590,984,7369,1048,7492,1174,7501,1186,7507,1200,7510,1214,7510,1229,7485,1404,7644,1326,7658,1321,7672,1319,7687,1321,7701,1326,7860,1404,7834,1229,7975,1048,7801,1017,7787,1013,7774,1006,7763,996,7755,984,7672,827xe" filled="true" fillcolor="#3ad59e" stroked="false">
                  <v:path arrowok="t"/>
                  <v:fill type="solid"/>
                </v:shape>
                <v:shape style="position:absolute;left:7498;top:1173;width:622;height:562" id="docshape290" coordorigin="7499,1174" coordsize="622,562" path="m8121,1268l8116,1250,8104,1236,8088,1226,8068,1224,8050,1229,8015,1283,8013,1292,8012,1292,8000,1231,7948,1186,7936,1186,7924,1186,7874,1230,7865,1288,7864,1265,7847,1199,7798,1174,7787,1174,7731,1211,7725,1267,7725,1286,7723,1285,7690,1218,7644,1208,7623,1211,7608,1219,7596,1231,7588,1245,7585,1262,7587,1281,7591,1300,7596,1318,7603,1336,7608,1350,7619,1373,7624,1385,7626,1393,7625,1393,7621,1388,7608,1370,7599,1364,7590,1360,7580,1357,7569,1356,7558,1356,7547,1357,7501,1403,7499,1421,7500,1444,7530,1527,7566,1571,7606,1616,7647,1654,7673,1678,7678,1689,7678,1705,7673,1733,7756,1735,7825,1733,7874,1679,7877,1673,7883,1669,7897,1669,7904,1673,7907,1679,7914,1692,7970,1733,7985,1733,8000,1733,8015,1732,8012,1721,8010,1710,8009,1698,8009,1687,8009,1675,8026,1615,8072,1551,8082,1535,8111,1461,8118,1397,8118,1288,8121,1268xe" filled="true" fillcolor="#ffffff" stroked="false">
                  <v:path arrowok="t"/>
                  <v:fill type="solid"/>
                </v:shape>
                <v:shape style="position:absolute;left:7498;top:1173;width:622;height:562" id="docshape291" coordorigin="7499,1174" coordsize="622,562" path="m7623,1211l7644,1208,7668,1210,7690,1218,7705,1234,7713,1255,7719,1273,7723,1285,7725,1286,7731,1211,7787,1174,7798,1174,7809,1175,7854,1221,7865,1288,7867,1269,7885,1203,7936,1186,7948,1186,8000,1231,8012,1292,8013,1292,8050,1228,8068,1224,8088,1226,8104,1236,8116,1250,8121,1268,8118,1288,8118,1339,8118,1397,8116,1418,8106,1482,8072,1551,8055,1571,8039,1593,8012,1651,8009,1687,8009,1698,8010,1710,8012,1721,8015,1732,8000,1733,7985,1733,7970,1733,7955,1732,7907,1679,7904,1673,7897,1669,7890,1669,7883,1669,7877,1673,7837,1727,7795,1735,7756,1735,7714,1734,7673,1733,7678,1705,7678,1689,7673,1678,7662,1667,7647,1654,7632,1640,7619,1627,7606,1616,7566,1571,7516,1501,7499,1421,7501,1403,7547,1357,7558,1356,7569,1356,7614,1379,7621,1388,7625,1393,7626,1393,7624,1385,7619,1373,7614,1362,7608,1350,7603,1336,7596,1318,7591,1300,7587,1281,7585,1262,7588,1245,7596,1230,7608,1219,7623,1211xe" filled="false" stroked="true" strokeweight="1pt" strokecolor="#0e1858">
                  <v:path arrowok="t"/>
                  <v:stroke dashstyle="solid"/>
                </v:shape>
                <v:shape style="position:absolute;left:7768;top:1398;width:231;height:204" id="docshape292" coordorigin="7769,1398" coordsize="231,204" path="m7806,1594l7805,1406,7797,1398,7777,1398,7769,1406,7769,1417,7770,1594,7778,1602,7798,1602,7806,1594xm7903,1594l7903,1584,7902,1406,7894,1398,7874,1398,7866,1406,7867,1594,7875,1602,7895,1602,7903,1594xm7999,1406l7991,1398,7971,1398,7963,1406,7963,1594,7971,1602,7991,1602,7999,1594,7999,1584,7999,1406xe" filled="true" fillcolor="#283582" stroked="false">
                  <v:path arrowok="t"/>
                  <v:fill type="solid"/>
                </v:shape>
                <w10:wrap type="topAndBottom"/>
              </v:group>
            </w:pict>
          </mc:Fallback>
        </mc:AlternateContent>
      </w:r>
    </w:p>
    <w:p>
      <w:pPr>
        <w:spacing w:after="0"/>
        <w:rPr>
          <w:sz w:val="20"/>
        </w:rPr>
        <w:sectPr>
          <w:pgSz w:w="11910" w:h="16840"/>
          <w:pgMar w:header="0" w:footer="742" w:top="1240" w:bottom="940" w:left="740" w:right="400"/>
        </w:sectPr>
      </w:pPr>
    </w:p>
    <w:p>
      <w:pPr>
        <w:pStyle w:val="Heading2"/>
      </w:pPr>
      <w:r>
        <w:rPr/>
        <mc:AlternateContent>
          <mc:Choice Requires="wps">
            <w:drawing>
              <wp:anchor distT="0" distB="0" distL="0" distR="0" allowOverlap="1" layoutInCell="1" locked="0" behindDoc="0" simplePos="0" relativeHeight="15747072">
                <wp:simplePos x="0" y="0"/>
                <wp:positionH relativeFrom="page">
                  <wp:posOffset>3013112</wp:posOffset>
                </wp:positionH>
                <wp:positionV relativeFrom="page">
                  <wp:posOffset>7990694</wp:posOffset>
                </wp:positionV>
                <wp:extent cx="1136015" cy="26987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rot="540000">
                          <a:off x="0" y="0"/>
                          <a:ext cx="1136015" cy="269875"/>
                        </a:xfrm>
                        <a:prstGeom prst="rect">
                          <a:avLst/>
                        </a:prstGeom>
                      </wps:spPr>
                      <wps:txbx>
                        <w:txbxContent>
                          <w:p>
                            <w:pPr>
                              <w:spacing w:line="424" w:lineRule="exact" w:before="0"/>
                              <w:ind w:left="0" w:right="0" w:firstLine="0"/>
                              <w:jc w:val="left"/>
                              <w:rPr>
                                <w:b/>
                                <w:sz w:val="42"/>
                              </w:rPr>
                            </w:pPr>
                            <w:r>
                              <w:rPr>
                                <w:b/>
                                <w:color w:val="283582"/>
                                <w:spacing w:val="-2"/>
                                <w:sz w:val="42"/>
                              </w:rPr>
                              <w:t>question</w:t>
                            </w:r>
                          </w:p>
                        </w:txbxContent>
                      </wps:txbx>
                      <wps:bodyPr wrap="square" lIns="0" tIns="0" rIns="0" bIns="0" rtlCol="0">
                        <a:noAutofit/>
                      </wps:bodyPr>
                    </wps:wsp>
                  </a:graphicData>
                </a:graphic>
              </wp:anchor>
            </w:drawing>
          </mc:Choice>
          <mc:Fallback>
            <w:pict>
              <v:shape style="position:absolute;margin-left:237.252914pt;margin-top:629.188538pt;width:89.45pt;height:21.25pt;mso-position-horizontal-relative:page;mso-position-vertical-relative:page;z-index:15747072;rotation:9" type="#_x0000_t136" fillcolor="#283582" stroked="f">
                <o:extrusion v:ext="view" autorotationcenter="t"/>
                <v:textpath style="font-family:&quot;Arial&quot;;font-size:21pt;v-text-kern:t;mso-text-shadow:auto;font-weight:bold" string="question"/>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3247094</wp:posOffset>
                </wp:positionH>
                <wp:positionV relativeFrom="page">
                  <wp:posOffset>7203446</wp:posOffset>
                </wp:positionV>
                <wp:extent cx="1137920" cy="26987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rot="21540000">
                          <a:off x="0" y="0"/>
                          <a:ext cx="1137920" cy="269875"/>
                        </a:xfrm>
                        <a:prstGeom prst="rect">
                          <a:avLst/>
                        </a:prstGeom>
                      </wps:spPr>
                      <wps:txbx>
                        <w:txbxContent>
                          <w:p>
                            <w:pPr>
                              <w:spacing w:line="424" w:lineRule="exact" w:before="0"/>
                              <w:ind w:left="0" w:right="0" w:firstLine="0"/>
                              <w:jc w:val="left"/>
                              <w:rPr>
                                <w:b/>
                                <w:sz w:val="42"/>
                              </w:rPr>
                            </w:pPr>
                            <w:r>
                              <w:rPr>
                                <w:b/>
                                <w:color w:val="FFFFFF"/>
                                <w:spacing w:val="-2"/>
                                <w:sz w:val="42"/>
                              </w:rPr>
                              <w:t>question</w:t>
                            </w:r>
                          </w:p>
                        </w:txbxContent>
                      </wps:txbx>
                      <wps:bodyPr wrap="square" lIns="0" tIns="0" rIns="0" bIns="0" rtlCol="0">
                        <a:noAutofit/>
                      </wps:bodyPr>
                    </wps:wsp>
                  </a:graphicData>
                </a:graphic>
              </wp:anchor>
            </w:drawing>
          </mc:Choice>
          <mc:Fallback>
            <w:pict>
              <v:shape style="position:absolute;margin-left:255.676758pt;margin-top:567.2005pt;width:89.6pt;height:21.25pt;mso-position-horizontal-relative:page;mso-position-vertical-relative:page;z-index:15747584;rotation:359" type="#_x0000_t136" fillcolor="#ffffff" stroked="f">
                <o:extrusion v:ext="view" autorotationcenter="t"/>
                <v:textpath style="font-family:&quot;Arial&quot;;font-size:21pt;v-text-kern:t;mso-text-shadow:auto;font-weight:bold" string="question"/>
                <w10:wrap type="none"/>
              </v:shape>
            </w:pict>
          </mc:Fallback>
        </mc:AlternateContent>
      </w:r>
      <w:bookmarkStart w:name="_TOC_250007" w:id="24"/>
      <w:r>
        <w:rPr>
          <w:color w:val="283582"/>
        </w:rPr>
        <w:t>Asking</w:t>
      </w:r>
      <w:r>
        <w:rPr>
          <w:color w:val="283582"/>
          <w:spacing w:val="-29"/>
        </w:rPr>
        <w:t> </w:t>
      </w:r>
      <w:r>
        <w:rPr>
          <w:color w:val="283582"/>
        </w:rPr>
        <w:t>the</w:t>
      </w:r>
      <w:r>
        <w:rPr>
          <w:color w:val="283582"/>
          <w:spacing w:val="-28"/>
        </w:rPr>
        <w:t> </w:t>
      </w:r>
      <w:r>
        <w:rPr>
          <w:color w:val="283582"/>
        </w:rPr>
        <w:t>right</w:t>
      </w:r>
      <w:r>
        <w:rPr>
          <w:color w:val="283582"/>
          <w:spacing w:val="-28"/>
        </w:rPr>
        <w:t> </w:t>
      </w:r>
      <w:bookmarkEnd w:id="24"/>
      <w:r>
        <w:rPr>
          <w:color w:val="283582"/>
          <w:spacing w:val="-2"/>
        </w:rPr>
        <w:t>questions</w:t>
      </w:r>
    </w:p>
    <w:p>
      <w:pPr>
        <w:pStyle w:val="BodyText"/>
      </w:pPr>
    </w:p>
    <w:p>
      <w:pPr>
        <w:pStyle w:val="BodyText"/>
        <w:spacing w:before="307"/>
      </w:pPr>
    </w:p>
    <w:p>
      <w:pPr>
        <w:pStyle w:val="BodyText"/>
        <w:spacing w:line="357" w:lineRule="auto"/>
        <w:ind w:left="115" w:right="446"/>
        <w:jc w:val="both"/>
      </w:pPr>
      <w:r>
        <w:rPr/>
        <w:t>If you're paying good money, you'd think you'd get a response to your questions, right? Of course, saying it is easier than doing it. Sit down and consider all of the potential issues that may arise when you outsource the </w:t>
      </w:r>
      <w:r>
        <w:rPr>
          <w:spacing w:val="-2"/>
        </w:rPr>
        <w:t>assignment</w:t>
      </w:r>
      <w:r>
        <w:rPr>
          <w:spacing w:val="-18"/>
        </w:rPr>
        <w:t> </w:t>
      </w:r>
      <w:r>
        <w:rPr>
          <w:spacing w:val="-2"/>
        </w:rPr>
        <w:t>to</w:t>
      </w:r>
      <w:r>
        <w:rPr>
          <w:spacing w:val="-17"/>
        </w:rPr>
        <w:t> </w:t>
      </w:r>
      <w:r>
        <w:rPr>
          <w:spacing w:val="-2"/>
        </w:rPr>
        <w:t>a</w:t>
      </w:r>
      <w:r>
        <w:rPr>
          <w:spacing w:val="-17"/>
        </w:rPr>
        <w:t> </w:t>
      </w:r>
      <w:r>
        <w:rPr>
          <w:spacing w:val="-2"/>
        </w:rPr>
        <w:t>company</w:t>
      </w:r>
      <w:r>
        <w:rPr>
          <w:spacing w:val="-17"/>
        </w:rPr>
        <w:t> </w:t>
      </w:r>
      <w:r>
        <w:rPr>
          <w:spacing w:val="-2"/>
        </w:rPr>
        <w:t>or</w:t>
      </w:r>
      <w:r>
        <w:rPr>
          <w:spacing w:val="-18"/>
        </w:rPr>
        <w:t> </w:t>
      </w:r>
      <w:r>
        <w:rPr>
          <w:spacing w:val="-2"/>
        </w:rPr>
        <w:t>a</w:t>
      </w:r>
      <w:r>
        <w:rPr>
          <w:spacing w:val="-14"/>
        </w:rPr>
        <w:t> </w:t>
      </w:r>
      <w:r>
        <w:rPr>
          <w:spacing w:val="-2"/>
        </w:rPr>
        <w:t>freelancer.</w:t>
      </w:r>
      <w:r>
        <w:rPr>
          <w:spacing w:val="-18"/>
        </w:rPr>
        <w:t> </w:t>
      </w:r>
      <w:r>
        <w:rPr>
          <w:spacing w:val="-2"/>
        </w:rPr>
        <w:t>Make</w:t>
      </w:r>
      <w:r>
        <w:rPr>
          <w:spacing w:val="-14"/>
        </w:rPr>
        <w:t> </w:t>
      </w:r>
      <w:r>
        <w:rPr>
          <w:spacing w:val="-2"/>
        </w:rPr>
        <w:t>a</w:t>
      </w:r>
      <w:r>
        <w:rPr>
          <w:spacing w:val="-14"/>
        </w:rPr>
        <w:t> </w:t>
      </w:r>
      <w:r>
        <w:rPr>
          <w:spacing w:val="-2"/>
        </w:rPr>
        <w:t>list</w:t>
      </w:r>
      <w:r>
        <w:rPr>
          <w:spacing w:val="-14"/>
        </w:rPr>
        <w:t> </w:t>
      </w:r>
      <w:r>
        <w:rPr>
          <w:spacing w:val="-2"/>
        </w:rPr>
        <w:t>of</w:t>
      </w:r>
      <w:r>
        <w:rPr>
          <w:spacing w:val="-18"/>
        </w:rPr>
        <w:t> </w:t>
      </w:r>
      <w:r>
        <w:rPr>
          <w:spacing w:val="-2"/>
        </w:rPr>
        <w:t>all</w:t>
      </w:r>
      <w:r>
        <w:rPr>
          <w:spacing w:val="-14"/>
        </w:rPr>
        <w:t> </w:t>
      </w:r>
      <w:r>
        <w:rPr>
          <w:spacing w:val="-2"/>
        </w:rPr>
        <w:t>potential</w:t>
      </w:r>
      <w:r>
        <w:rPr>
          <w:spacing w:val="-14"/>
        </w:rPr>
        <w:t> </w:t>
      </w:r>
      <w:r>
        <w:rPr>
          <w:spacing w:val="-2"/>
        </w:rPr>
        <w:t>issues</w:t>
      </w:r>
      <w:r>
        <w:rPr>
          <w:spacing w:val="-14"/>
        </w:rPr>
        <w:t> </w:t>
      </w:r>
      <w:r>
        <w:rPr>
          <w:spacing w:val="-2"/>
        </w:rPr>
        <w:t>and </w:t>
      </w:r>
      <w:r>
        <w:rPr/>
        <w:t>be prepared to ask the freelancer</w:t>
      </w:r>
      <w:r>
        <w:rPr>
          <w:spacing w:val="-3"/>
        </w:rPr>
        <w:t> </w:t>
      </w:r>
      <w:r>
        <w:rPr/>
        <w:t>or</w:t>
      </w:r>
      <w:r>
        <w:rPr>
          <w:spacing w:val="-3"/>
        </w:rPr>
        <w:t> </w:t>
      </w:r>
      <w:r>
        <w:rPr/>
        <w:t>agency</w:t>
      </w:r>
      <w:r>
        <w:rPr>
          <w:spacing w:val="-2"/>
        </w:rPr>
        <w:t> </w:t>
      </w:r>
      <w:r>
        <w:rPr/>
        <w:t>these concerns.</w:t>
      </w:r>
    </w:p>
    <w:p>
      <w:pPr>
        <w:pStyle w:val="BodyText"/>
        <w:spacing w:before="159"/>
      </w:pPr>
    </w:p>
    <w:p>
      <w:pPr>
        <w:pStyle w:val="BodyText"/>
        <w:spacing w:line="357" w:lineRule="auto"/>
        <w:ind w:left="115" w:right="446"/>
        <w:jc w:val="both"/>
      </w:pPr>
      <w:r>
        <w:rPr/>
        <w:t>This helps in the development of trust and in determining the level of knowledge of the other side.</w:t>
      </w:r>
    </w:p>
    <w:p>
      <w:pPr>
        <w:pStyle w:val="BodyText"/>
        <w:spacing w:before="158"/>
      </w:pPr>
    </w:p>
    <w:p>
      <w:pPr>
        <w:pStyle w:val="BodyText"/>
        <w:spacing w:line="357" w:lineRule="auto" w:before="1"/>
        <w:ind w:left="115" w:right="453"/>
        <w:jc w:val="both"/>
      </w:pPr>
      <w:r>
        <w:rPr/>
        <mc:AlternateContent>
          <mc:Choice Requires="wps">
            <w:drawing>
              <wp:anchor distT="0" distB="0" distL="0" distR="0" allowOverlap="1" layoutInCell="1" locked="0" behindDoc="0" simplePos="0" relativeHeight="15746560">
                <wp:simplePos x="0" y="0"/>
                <wp:positionH relativeFrom="page">
                  <wp:posOffset>2601802</wp:posOffset>
                </wp:positionH>
                <wp:positionV relativeFrom="paragraph">
                  <wp:posOffset>1673705</wp:posOffset>
                </wp:positionV>
                <wp:extent cx="2205355" cy="269875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2205355" cy="2698750"/>
                          <a:chExt cx="2205355" cy="2698750"/>
                        </a:xfrm>
                      </wpg:grpSpPr>
                      <wps:wsp>
                        <wps:cNvPr id="341" name="Graphic 341"/>
                        <wps:cNvSpPr/>
                        <wps:spPr>
                          <a:xfrm>
                            <a:off x="714638" y="15"/>
                            <a:ext cx="846455" cy="2698750"/>
                          </a:xfrm>
                          <a:custGeom>
                            <a:avLst/>
                            <a:gdLst/>
                            <a:ahLst/>
                            <a:cxnLst/>
                            <a:rect l="l" t="t" r="r" b="b"/>
                            <a:pathLst>
                              <a:path w="846455" h="2698750">
                                <a:moveTo>
                                  <a:pt x="845972" y="2665577"/>
                                </a:moveTo>
                                <a:lnTo>
                                  <a:pt x="788225" y="2648940"/>
                                </a:lnTo>
                                <a:lnTo>
                                  <a:pt x="746493" y="2644343"/>
                                </a:lnTo>
                                <a:lnTo>
                                  <a:pt x="695515" y="2640368"/>
                                </a:lnTo>
                                <a:lnTo>
                                  <a:pt x="636485" y="2637117"/>
                                </a:lnTo>
                                <a:lnTo>
                                  <a:pt x="570585" y="2634678"/>
                                </a:lnTo>
                                <a:lnTo>
                                  <a:pt x="501586" y="2633205"/>
                                </a:lnTo>
                                <a:lnTo>
                                  <a:pt x="501586" y="91008"/>
                                </a:lnTo>
                                <a:lnTo>
                                  <a:pt x="494436" y="55575"/>
                                </a:lnTo>
                                <a:lnTo>
                                  <a:pt x="474929" y="26657"/>
                                </a:lnTo>
                                <a:lnTo>
                                  <a:pt x="445998" y="7150"/>
                                </a:lnTo>
                                <a:lnTo>
                                  <a:pt x="410578" y="0"/>
                                </a:lnTo>
                                <a:lnTo>
                                  <a:pt x="375145" y="7150"/>
                                </a:lnTo>
                                <a:lnTo>
                                  <a:pt x="346227" y="26657"/>
                                </a:lnTo>
                                <a:lnTo>
                                  <a:pt x="326720" y="55575"/>
                                </a:lnTo>
                                <a:lnTo>
                                  <a:pt x="319570" y="91008"/>
                                </a:lnTo>
                                <a:lnTo>
                                  <a:pt x="319570" y="2633738"/>
                                </a:lnTo>
                                <a:lnTo>
                                  <a:pt x="275386" y="2634678"/>
                                </a:lnTo>
                                <a:lnTo>
                                  <a:pt x="209499" y="2637117"/>
                                </a:lnTo>
                                <a:lnTo>
                                  <a:pt x="150456" y="2640368"/>
                                </a:lnTo>
                                <a:lnTo>
                                  <a:pt x="99479" y="2644343"/>
                                </a:lnTo>
                                <a:lnTo>
                                  <a:pt x="57746" y="2648940"/>
                                </a:lnTo>
                                <a:lnTo>
                                  <a:pt x="6819" y="2659646"/>
                                </a:lnTo>
                                <a:lnTo>
                                  <a:pt x="0" y="2665577"/>
                                </a:lnTo>
                                <a:lnTo>
                                  <a:pt x="6819" y="2671495"/>
                                </a:lnTo>
                                <a:lnTo>
                                  <a:pt x="57746" y="2682202"/>
                                </a:lnTo>
                                <a:lnTo>
                                  <a:pt x="99479" y="2686799"/>
                                </a:lnTo>
                                <a:lnTo>
                                  <a:pt x="150456" y="2690774"/>
                                </a:lnTo>
                                <a:lnTo>
                                  <a:pt x="209499" y="2694025"/>
                                </a:lnTo>
                                <a:lnTo>
                                  <a:pt x="275386" y="2696464"/>
                                </a:lnTo>
                                <a:lnTo>
                                  <a:pt x="346951" y="2698000"/>
                                </a:lnTo>
                                <a:lnTo>
                                  <a:pt x="422986" y="2698534"/>
                                </a:lnTo>
                                <a:lnTo>
                                  <a:pt x="499021" y="2698000"/>
                                </a:lnTo>
                                <a:lnTo>
                                  <a:pt x="570585" y="2696464"/>
                                </a:lnTo>
                                <a:lnTo>
                                  <a:pt x="636485" y="2694025"/>
                                </a:lnTo>
                                <a:lnTo>
                                  <a:pt x="695515" y="2690774"/>
                                </a:lnTo>
                                <a:lnTo>
                                  <a:pt x="746493" y="2686799"/>
                                </a:lnTo>
                                <a:lnTo>
                                  <a:pt x="788225" y="2682202"/>
                                </a:lnTo>
                                <a:lnTo>
                                  <a:pt x="839165" y="2671495"/>
                                </a:lnTo>
                                <a:lnTo>
                                  <a:pt x="845972" y="2665577"/>
                                </a:lnTo>
                                <a:close/>
                              </a:path>
                            </a:pathLst>
                          </a:custGeom>
                          <a:solidFill>
                            <a:srgbClr val="000000">
                              <a:alpha val="19999"/>
                            </a:srgbClr>
                          </a:solidFill>
                        </wps:spPr>
                        <wps:bodyPr wrap="square" lIns="0" tIns="0" rIns="0" bIns="0" rtlCol="0">
                          <a:prstTxWarp prst="textNoShape">
                            <a:avLst/>
                          </a:prstTxWarp>
                          <a:noAutofit/>
                        </wps:bodyPr>
                      </wps:wsp>
                      <pic:pic>
                        <pic:nvPicPr>
                          <pic:cNvPr id="342" name="Image 342"/>
                          <pic:cNvPicPr/>
                        </pic:nvPicPr>
                        <pic:blipFill>
                          <a:blip r:embed="rId86" cstate="print"/>
                          <a:stretch>
                            <a:fillRect/>
                          </a:stretch>
                        </pic:blipFill>
                        <pic:spPr>
                          <a:xfrm>
                            <a:off x="1034207" y="1778485"/>
                            <a:ext cx="182029" cy="322249"/>
                          </a:xfrm>
                          <a:prstGeom prst="rect">
                            <a:avLst/>
                          </a:prstGeom>
                        </pic:spPr>
                      </pic:pic>
                      <pic:pic>
                        <pic:nvPicPr>
                          <pic:cNvPr id="343" name="Image 343"/>
                          <pic:cNvPicPr/>
                        </pic:nvPicPr>
                        <pic:blipFill>
                          <a:blip r:embed="rId87" cstate="print"/>
                          <a:stretch>
                            <a:fillRect/>
                          </a:stretch>
                        </pic:blipFill>
                        <pic:spPr>
                          <a:xfrm>
                            <a:off x="1034207" y="932690"/>
                            <a:ext cx="182029" cy="383031"/>
                          </a:xfrm>
                          <a:prstGeom prst="rect">
                            <a:avLst/>
                          </a:prstGeom>
                        </pic:spPr>
                      </pic:pic>
                      <pic:pic>
                        <pic:nvPicPr>
                          <pic:cNvPr id="344" name="Image 344"/>
                          <pic:cNvPicPr/>
                        </pic:nvPicPr>
                        <pic:blipFill>
                          <a:blip r:embed="rId88" cstate="print"/>
                          <a:stretch>
                            <a:fillRect/>
                          </a:stretch>
                        </pic:blipFill>
                        <pic:spPr>
                          <a:xfrm>
                            <a:off x="1034207" y="296179"/>
                            <a:ext cx="182029" cy="458749"/>
                          </a:xfrm>
                          <a:prstGeom prst="rect">
                            <a:avLst/>
                          </a:prstGeom>
                        </pic:spPr>
                      </pic:pic>
                      <pic:pic>
                        <pic:nvPicPr>
                          <pic:cNvPr id="345" name="Image 345"/>
                          <pic:cNvPicPr/>
                        </pic:nvPicPr>
                        <pic:blipFill>
                          <a:blip r:embed="rId89" cstate="print"/>
                          <a:stretch>
                            <a:fillRect/>
                          </a:stretch>
                        </pic:blipFill>
                        <pic:spPr>
                          <a:xfrm>
                            <a:off x="145829" y="0"/>
                            <a:ext cx="2059102" cy="821146"/>
                          </a:xfrm>
                          <a:prstGeom prst="rect">
                            <a:avLst/>
                          </a:prstGeom>
                        </pic:spPr>
                      </pic:pic>
                      <wps:wsp>
                        <wps:cNvPr id="346" name="Graphic 346"/>
                        <wps:cNvSpPr/>
                        <wps:spPr>
                          <a:xfrm>
                            <a:off x="0" y="752732"/>
                            <a:ext cx="2060575" cy="709930"/>
                          </a:xfrm>
                          <a:custGeom>
                            <a:avLst/>
                            <a:gdLst/>
                            <a:ahLst/>
                            <a:cxnLst/>
                            <a:rect l="l" t="t" r="r" b="b"/>
                            <a:pathLst>
                              <a:path w="2060575" h="709930">
                                <a:moveTo>
                                  <a:pt x="2060143" y="0"/>
                                </a:moveTo>
                                <a:lnTo>
                                  <a:pt x="533654" y="163563"/>
                                </a:lnTo>
                                <a:lnTo>
                                  <a:pt x="502627" y="9385"/>
                                </a:lnTo>
                                <a:lnTo>
                                  <a:pt x="0" y="411772"/>
                                </a:lnTo>
                                <a:lnTo>
                                  <a:pt x="577088" y="709612"/>
                                </a:lnTo>
                                <a:lnTo>
                                  <a:pt x="594169" y="487540"/>
                                </a:lnTo>
                                <a:lnTo>
                                  <a:pt x="2028317" y="492442"/>
                                </a:lnTo>
                                <a:lnTo>
                                  <a:pt x="2060143" y="0"/>
                                </a:lnTo>
                                <a:close/>
                              </a:path>
                            </a:pathLst>
                          </a:custGeom>
                          <a:solidFill>
                            <a:srgbClr val="3AD59E"/>
                          </a:solidFill>
                        </wps:spPr>
                        <wps:bodyPr wrap="square" lIns="0" tIns="0" rIns="0" bIns="0" rtlCol="0">
                          <a:prstTxWarp prst="textNoShape">
                            <a:avLst/>
                          </a:prstTxWarp>
                          <a:noAutofit/>
                        </wps:bodyPr>
                      </wps:wsp>
                      <wps:wsp>
                        <wps:cNvPr id="347" name="Graphic 347"/>
                        <wps:cNvSpPr/>
                        <wps:spPr>
                          <a:xfrm>
                            <a:off x="169613" y="1533574"/>
                            <a:ext cx="1859280" cy="735965"/>
                          </a:xfrm>
                          <a:custGeom>
                            <a:avLst/>
                            <a:gdLst/>
                            <a:ahLst/>
                            <a:cxnLst/>
                            <a:rect l="l" t="t" r="r" b="b"/>
                            <a:pathLst>
                              <a:path w="1859280" h="735965">
                                <a:moveTo>
                                  <a:pt x="0" y="0"/>
                                </a:moveTo>
                                <a:lnTo>
                                  <a:pt x="0" y="406031"/>
                                </a:lnTo>
                                <a:lnTo>
                                  <a:pt x="1339291" y="533577"/>
                                </a:lnTo>
                                <a:lnTo>
                                  <a:pt x="1346250" y="735507"/>
                                </a:lnTo>
                                <a:lnTo>
                                  <a:pt x="1858695" y="434009"/>
                                </a:lnTo>
                                <a:lnTo>
                                  <a:pt x="1368488" y="54838"/>
                                </a:lnTo>
                                <a:lnTo>
                                  <a:pt x="1368488" y="244741"/>
                                </a:lnTo>
                                <a:lnTo>
                                  <a:pt x="0" y="0"/>
                                </a:lnTo>
                                <a:close/>
                              </a:path>
                            </a:pathLst>
                          </a:custGeom>
                          <a:solidFill>
                            <a:srgbClr val="F7F7F7"/>
                          </a:solidFill>
                        </wps:spPr>
                        <wps:bodyPr wrap="square" lIns="0" tIns="0" rIns="0" bIns="0" rtlCol="0">
                          <a:prstTxWarp prst="textNoShape">
                            <a:avLst/>
                          </a:prstTxWarp>
                          <a:noAutofit/>
                        </wps:bodyPr>
                      </wps:wsp>
                      <wps:wsp>
                        <wps:cNvPr id="348" name="Textbox 348"/>
                        <wps:cNvSpPr txBox="1"/>
                        <wps:spPr>
                          <a:xfrm>
                            <a:off x="0" y="0"/>
                            <a:ext cx="2205355" cy="2698750"/>
                          </a:xfrm>
                          <a:prstGeom prst="rect">
                            <a:avLst/>
                          </a:prstGeom>
                        </wps:spPr>
                        <wps:txbx>
                          <w:txbxContent>
                            <w:p>
                              <w:pPr>
                                <w:spacing w:before="373"/>
                                <w:ind w:left="625" w:right="0" w:firstLine="0"/>
                                <w:jc w:val="left"/>
                                <w:rPr>
                                  <w:b/>
                                  <w:sz w:val="42"/>
                                </w:rPr>
                              </w:pPr>
                              <w:r>
                                <w:rPr>
                                  <w:b/>
                                  <w:color w:val="FFFFFF"/>
                                  <w:spacing w:val="-2"/>
                                  <w:sz w:val="42"/>
                                </w:rPr>
                                <w:t>question</w:t>
                              </w:r>
                            </w:p>
                          </w:txbxContent>
                        </wps:txbx>
                        <wps:bodyPr wrap="square" lIns="0" tIns="0" rIns="0" bIns="0" rtlCol="0">
                          <a:noAutofit/>
                        </wps:bodyPr>
                      </wps:wsp>
                    </wpg:wgp>
                  </a:graphicData>
                </a:graphic>
              </wp:anchor>
            </w:drawing>
          </mc:Choice>
          <mc:Fallback>
            <w:pict>
              <v:group style="position:absolute;margin-left:204.866302pt;margin-top:131.787872pt;width:173.65pt;height:212.5pt;mso-position-horizontal-relative:page;mso-position-vertical-relative:paragraph;z-index:15746560" id="docshapegroup293" coordorigin="4097,2636" coordsize="3473,4250">
                <v:shape style="position:absolute;left:5222;top:2635;width:1333;height:4250" id="docshape294" coordorigin="5223,2636" coordsize="1333,4250" path="m6555,6834l6464,6807,6398,6800,6318,6794,6225,6789,6121,6785,6013,6783,6013,2779,6001,2723,5971,2678,5925,2647,5869,2636,5814,2647,5768,2678,5737,2723,5726,2779,5726,6783,5656,6785,5553,6789,5460,6794,5379,6800,5314,6807,5233,6824,5223,6834,5233,6843,5314,6860,5379,6867,5460,6873,5553,6878,5656,6882,5769,6885,5889,6885,6009,6885,6121,6882,6225,6878,6318,6873,6398,6867,6464,6860,6544,6843,6555,6834xe" filled="true" fillcolor="#000000" stroked="false">
                  <v:path arrowok="t"/>
                  <v:fill opacity="13107f" type="solid"/>
                </v:shape>
                <v:shape style="position:absolute;left:5726;top:5436;width:287;height:508" type="#_x0000_t75" id="docshape295" stroked="false">
                  <v:imagedata r:id="rId86" o:title=""/>
                </v:shape>
                <v:shape style="position:absolute;left:5726;top:4104;width:287;height:604" type="#_x0000_t75" id="docshape296" stroked="false">
                  <v:imagedata r:id="rId87" o:title=""/>
                </v:shape>
                <v:shape style="position:absolute;left:5726;top:3102;width:287;height:723" type="#_x0000_t75" id="docshape297" stroked="false">
                  <v:imagedata r:id="rId88" o:title=""/>
                </v:shape>
                <v:shape style="position:absolute;left:4326;top:2635;width:3243;height:1294" type="#_x0000_t75" id="docshape298" stroked="false">
                  <v:imagedata r:id="rId89" o:title=""/>
                </v:shape>
                <v:shape style="position:absolute;left:4097;top:3821;width:3245;height:1118" id="docshape299" coordorigin="4097,3821" coordsize="3245,1118" path="m7342,3821l4938,4079,4889,3836,4097,4470,5006,4939,5033,4589,7292,4597,7342,3821xe" filled="true" fillcolor="#3ad59e" stroked="false">
                  <v:path arrowok="t"/>
                  <v:fill type="solid"/>
                </v:shape>
                <v:shape style="position:absolute;left:4364;top:5050;width:2928;height:1159" id="docshape300" coordorigin="4364,5051" coordsize="2928,1159" path="m4364,5051l4364,5690,6474,5891,6485,6209,7292,5734,6520,5137,6520,5436,4364,5051xe" filled="true" fillcolor="#f7f7f7" stroked="false">
                  <v:path arrowok="t"/>
                  <v:fill type="solid"/>
                </v:shape>
                <v:shape style="position:absolute;left:4097;top:2635;width:3473;height:4250" type="#_x0000_t202" id="docshape301" filled="false" stroked="false">
                  <v:textbox inset="0,0,0,0">
                    <w:txbxContent>
                      <w:p>
                        <w:pPr>
                          <w:spacing w:before="373"/>
                          <w:ind w:left="625" w:right="0" w:firstLine="0"/>
                          <w:jc w:val="left"/>
                          <w:rPr>
                            <w:b/>
                            <w:sz w:val="42"/>
                          </w:rPr>
                        </w:pPr>
                        <w:r>
                          <w:rPr>
                            <w:b/>
                            <w:color w:val="FFFFFF"/>
                            <w:spacing w:val="-2"/>
                            <w:sz w:val="42"/>
                          </w:rPr>
                          <w:t>question</w:t>
                        </w:r>
                      </w:p>
                    </w:txbxContent>
                  </v:textbox>
                  <w10:wrap type="none"/>
                </v:shape>
                <w10:wrap type="none"/>
              </v:group>
            </w:pict>
          </mc:Fallback>
        </mc:AlternateContent>
      </w:r>
      <w:r>
        <w:rPr>
          <w:spacing w:val="-4"/>
        </w:rPr>
        <w:t>Simply</w:t>
      </w:r>
      <w:r>
        <w:rPr>
          <w:spacing w:val="-16"/>
        </w:rPr>
        <w:t> </w:t>
      </w:r>
      <w:r>
        <w:rPr>
          <w:spacing w:val="-4"/>
        </w:rPr>
        <w:t>posting</w:t>
      </w:r>
      <w:r>
        <w:rPr>
          <w:spacing w:val="-15"/>
        </w:rPr>
        <w:t> </w:t>
      </w:r>
      <w:r>
        <w:rPr>
          <w:spacing w:val="-4"/>
        </w:rPr>
        <w:t>a</w:t>
      </w:r>
      <w:r>
        <w:rPr>
          <w:spacing w:val="-16"/>
        </w:rPr>
        <w:t> </w:t>
      </w:r>
      <w:r>
        <w:rPr>
          <w:spacing w:val="-4"/>
        </w:rPr>
        <w:t>proposal</w:t>
      </w:r>
      <w:r>
        <w:rPr>
          <w:spacing w:val="-15"/>
        </w:rPr>
        <w:t> </w:t>
      </w:r>
      <w:r>
        <w:rPr>
          <w:spacing w:val="-4"/>
        </w:rPr>
        <w:t>might</w:t>
      </w:r>
      <w:r>
        <w:rPr>
          <w:spacing w:val="-16"/>
        </w:rPr>
        <w:t> </w:t>
      </w:r>
      <w:r>
        <w:rPr>
          <w:spacing w:val="-4"/>
        </w:rPr>
        <w:t>assist,</w:t>
      </w:r>
      <w:r>
        <w:rPr>
          <w:spacing w:val="-15"/>
        </w:rPr>
        <w:t> </w:t>
      </w:r>
      <w:r>
        <w:rPr>
          <w:spacing w:val="-4"/>
        </w:rPr>
        <w:t>but</w:t>
      </w:r>
      <w:r>
        <w:rPr>
          <w:spacing w:val="-16"/>
        </w:rPr>
        <w:t> </w:t>
      </w:r>
      <w:r>
        <w:rPr>
          <w:spacing w:val="-4"/>
        </w:rPr>
        <w:t>we</w:t>
      </w:r>
      <w:r>
        <w:rPr>
          <w:spacing w:val="-15"/>
        </w:rPr>
        <w:t> </w:t>
      </w:r>
      <w:r>
        <w:rPr>
          <w:spacing w:val="-4"/>
        </w:rPr>
        <w:t>do</w:t>
      </w:r>
      <w:r>
        <w:rPr>
          <w:spacing w:val="-16"/>
        </w:rPr>
        <w:t> </w:t>
      </w:r>
      <w:r>
        <w:rPr>
          <w:spacing w:val="-4"/>
        </w:rPr>
        <w:t>not</w:t>
      </w:r>
      <w:r>
        <w:rPr>
          <w:spacing w:val="-15"/>
        </w:rPr>
        <w:t> </w:t>
      </w:r>
      <w:r>
        <w:rPr>
          <w:spacing w:val="-4"/>
        </w:rPr>
        <w:t>suggest</w:t>
      </w:r>
      <w:r>
        <w:rPr>
          <w:spacing w:val="-15"/>
        </w:rPr>
        <w:t> </w:t>
      </w:r>
      <w:r>
        <w:rPr>
          <w:spacing w:val="-4"/>
        </w:rPr>
        <w:t>it.</w:t>
      </w:r>
      <w:r>
        <w:rPr>
          <w:spacing w:val="-16"/>
        </w:rPr>
        <w:t> </w:t>
      </w:r>
      <w:r>
        <w:rPr>
          <w:spacing w:val="-4"/>
        </w:rPr>
        <w:t>It</w:t>
      </w:r>
      <w:r>
        <w:rPr>
          <w:spacing w:val="-15"/>
        </w:rPr>
        <w:t> </w:t>
      </w:r>
      <w:r>
        <w:rPr>
          <w:spacing w:val="-4"/>
        </w:rPr>
        <w:t>will</w:t>
      </w:r>
      <w:r>
        <w:rPr>
          <w:spacing w:val="-16"/>
        </w:rPr>
        <w:t> </w:t>
      </w:r>
      <w:r>
        <w:rPr>
          <w:spacing w:val="-4"/>
        </w:rPr>
        <w:t>be</w:t>
      </w:r>
      <w:r>
        <w:rPr>
          <w:spacing w:val="-15"/>
        </w:rPr>
        <w:t> </w:t>
      </w:r>
      <w:r>
        <w:rPr>
          <w:spacing w:val="-4"/>
        </w:rPr>
        <w:t>much easier</w:t>
      </w:r>
      <w:r>
        <w:rPr>
          <w:spacing w:val="-16"/>
        </w:rPr>
        <w:t> </w:t>
      </w:r>
      <w:r>
        <w:rPr>
          <w:spacing w:val="-4"/>
        </w:rPr>
        <w:t>if</w:t>
      </w:r>
      <w:r>
        <w:rPr>
          <w:spacing w:val="-15"/>
        </w:rPr>
        <w:t> </w:t>
      </w:r>
      <w:r>
        <w:rPr>
          <w:spacing w:val="-4"/>
        </w:rPr>
        <w:t>you</w:t>
      </w:r>
      <w:r>
        <w:rPr>
          <w:spacing w:val="-16"/>
        </w:rPr>
        <w:t> </w:t>
      </w:r>
      <w:r>
        <w:rPr>
          <w:spacing w:val="-4"/>
        </w:rPr>
        <w:t>have</w:t>
      </w:r>
      <w:r>
        <w:rPr>
          <w:spacing w:val="-15"/>
        </w:rPr>
        <w:t> </w:t>
      </w:r>
      <w:r>
        <w:rPr>
          <w:spacing w:val="-4"/>
        </w:rPr>
        <w:t>a</w:t>
      </w:r>
      <w:r>
        <w:rPr>
          <w:spacing w:val="-16"/>
        </w:rPr>
        <w:t> </w:t>
      </w:r>
      <w:r>
        <w:rPr>
          <w:spacing w:val="-4"/>
        </w:rPr>
        <w:t>list</w:t>
      </w:r>
      <w:r>
        <w:rPr>
          <w:spacing w:val="-15"/>
        </w:rPr>
        <w:t> </w:t>
      </w:r>
      <w:r>
        <w:rPr>
          <w:spacing w:val="-4"/>
        </w:rPr>
        <w:t>of</w:t>
      </w:r>
      <w:r>
        <w:rPr>
          <w:spacing w:val="-16"/>
        </w:rPr>
        <w:t> </w:t>
      </w:r>
      <w:r>
        <w:rPr>
          <w:spacing w:val="-4"/>
        </w:rPr>
        <w:t>questions</w:t>
      </w:r>
      <w:r>
        <w:rPr>
          <w:spacing w:val="-15"/>
        </w:rPr>
        <w:t> </w:t>
      </w:r>
      <w:r>
        <w:rPr>
          <w:spacing w:val="-4"/>
        </w:rPr>
        <w:t>prepared.</w:t>
      </w:r>
      <w:r>
        <w:rPr>
          <w:spacing w:val="-16"/>
        </w:rPr>
        <w:t> </w:t>
      </w:r>
      <w:r>
        <w:rPr>
          <w:spacing w:val="-4"/>
        </w:rPr>
        <w:t>Learn</w:t>
      </w:r>
      <w:r>
        <w:rPr>
          <w:spacing w:val="-12"/>
        </w:rPr>
        <w:t> </w:t>
      </w:r>
      <w:r>
        <w:rPr>
          <w:spacing w:val="-4"/>
        </w:rPr>
        <w:t>about</w:t>
      </w:r>
      <w:r>
        <w:rPr>
          <w:spacing w:val="-12"/>
        </w:rPr>
        <w:t> </w:t>
      </w:r>
      <w:r>
        <w:rPr>
          <w:spacing w:val="-4"/>
        </w:rPr>
        <w:t>the</w:t>
      </w:r>
      <w:r>
        <w:rPr>
          <w:spacing w:val="-12"/>
        </w:rPr>
        <w:t> </w:t>
      </w:r>
      <w:r>
        <w:rPr>
          <w:spacing w:val="-4"/>
        </w:rPr>
        <w:t>company</w:t>
      </w:r>
      <w:r>
        <w:rPr>
          <w:spacing w:val="-16"/>
        </w:rPr>
        <w:t> </w:t>
      </w:r>
      <w:r>
        <w:rPr>
          <w:spacing w:val="-4"/>
        </w:rPr>
        <w:t>and</w:t>
      </w:r>
      <w:r>
        <w:rPr>
          <w:spacing w:val="-11"/>
        </w:rPr>
        <w:t> </w:t>
      </w:r>
      <w:r>
        <w:rPr>
          <w:spacing w:val="-4"/>
        </w:rPr>
        <w:t>its </w:t>
      </w:r>
      <w:r>
        <w:rPr/>
        <w:t>value proposition.</w:t>
      </w:r>
      <w:r>
        <w:rPr>
          <w:spacing w:val="-3"/>
        </w:rPr>
        <w:t> </w:t>
      </w:r>
      <w:r>
        <w:rPr/>
        <w:t>It is far</w:t>
      </w:r>
      <w:r>
        <w:rPr>
          <w:spacing w:val="-2"/>
        </w:rPr>
        <w:t> </w:t>
      </w:r>
      <w:r>
        <w:rPr/>
        <w:t>preferable to prepare some hard questions for</w:t>
      </w:r>
      <w:r>
        <w:rPr>
          <w:spacing w:val="-2"/>
        </w:rPr>
        <w:t> </w:t>
      </w:r>
      <w:r>
        <w:rPr/>
        <w:t>the opposing side so that</w:t>
      </w:r>
      <w:r>
        <w:rPr>
          <w:spacing w:val="-5"/>
        </w:rPr>
        <w:t> </w:t>
      </w:r>
      <w:r>
        <w:rPr/>
        <w:t>you do not</w:t>
      </w:r>
      <w:r>
        <w:rPr>
          <w:spacing w:val="-4"/>
        </w:rPr>
        <w:t> </w:t>
      </w:r>
      <w:r>
        <w:rPr/>
        <w:t>wind up</w:t>
      </w:r>
      <w:r>
        <w:rPr>
          <w:spacing w:val="-4"/>
        </w:rPr>
        <w:t> </w:t>
      </w:r>
      <w:r>
        <w:rPr/>
        <w:t>with hollow</w:t>
      </w:r>
      <w:r>
        <w:rPr>
          <w:spacing w:val="-4"/>
        </w:rPr>
        <w:t> </w:t>
      </w:r>
      <w:r>
        <w:rPr/>
        <w:t>promises.</w:t>
      </w:r>
    </w:p>
    <w:p>
      <w:pPr>
        <w:spacing w:after="0" w:line="357" w:lineRule="auto"/>
        <w:jc w:val="both"/>
        <w:sectPr>
          <w:pgSz w:w="11910" w:h="16840"/>
          <w:pgMar w:header="0" w:footer="742" w:top="1240" w:bottom="940" w:left="740" w:right="400"/>
        </w:sectPr>
      </w:pPr>
    </w:p>
    <w:p>
      <w:pPr>
        <w:pStyle w:val="Heading2"/>
        <w:ind w:right="340"/>
      </w:pPr>
      <w:bookmarkStart w:name="_TOC_250006" w:id="25"/>
      <w:r>
        <w:rPr>
          <w:color w:val="283582"/>
        </w:rPr>
        <w:t>Role</w:t>
      </w:r>
      <w:r>
        <w:rPr>
          <w:color w:val="283582"/>
          <w:spacing w:val="-15"/>
        </w:rPr>
        <w:t> </w:t>
      </w:r>
      <w:r>
        <w:rPr>
          <w:color w:val="283582"/>
        </w:rPr>
        <w:t>of</w:t>
      </w:r>
      <w:r>
        <w:rPr>
          <w:color w:val="283582"/>
          <w:spacing w:val="-23"/>
        </w:rPr>
        <w:t> </w:t>
      </w:r>
      <w:r>
        <w:rPr>
          <w:color w:val="283582"/>
        </w:rPr>
        <w:t>the</w:t>
      </w:r>
      <w:r>
        <w:rPr>
          <w:color w:val="283582"/>
          <w:spacing w:val="-13"/>
        </w:rPr>
        <w:t> </w:t>
      </w:r>
      <w:r>
        <w:rPr>
          <w:color w:val="283582"/>
        </w:rPr>
        <w:t>project</w:t>
      </w:r>
      <w:r>
        <w:rPr>
          <w:color w:val="283582"/>
          <w:spacing w:val="-12"/>
        </w:rPr>
        <w:t> </w:t>
      </w:r>
      <w:bookmarkEnd w:id="25"/>
      <w:r>
        <w:rPr>
          <w:color w:val="283582"/>
          <w:spacing w:val="-2"/>
        </w:rPr>
        <w:t>manager</w:t>
      </w:r>
    </w:p>
    <w:p>
      <w:pPr>
        <w:pStyle w:val="BodyText"/>
      </w:pPr>
    </w:p>
    <w:p>
      <w:pPr>
        <w:pStyle w:val="BodyText"/>
        <w:spacing w:before="307"/>
      </w:pPr>
    </w:p>
    <w:p>
      <w:pPr>
        <w:pStyle w:val="BodyText"/>
        <w:spacing w:line="357" w:lineRule="auto"/>
        <w:ind w:left="115" w:right="452"/>
        <w:jc w:val="both"/>
      </w:pPr>
      <w:r>
        <w:rPr/>
        <w:t>Outsourcing is a complex process. That statement is more relevant to web development projects.</w:t>
      </w:r>
      <w:r>
        <w:rPr>
          <w:spacing w:val="-11"/>
        </w:rPr>
        <w:t> </w:t>
      </w:r>
      <w:r>
        <w:rPr/>
        <w:t>When</w:t>
      </w:r>
      <w:r>
        <w:rPr>
          <w:spacing w:val="-3"/>
        </w:rPr>
        <w:t> </w:t>
      </w:r>
      <w:r>
        <w:rPr/>
        <w:t>you have all of</w:t>
      </w:r>
      <w:r>
        <w:rPr>
          <w:spacing w:val="-2"/>
        </w:rPr>
        <w:t> </w:t>
      </w:r>
      <w:r>
        <w:rPr/>
        <w:t>these procedures going on,</w:t>
      </w:r>
      <w:r>
        <w:rPr>
          <w:spacing w:val="-10"/>
        </w:rPr>
        <w:t> </w:t>
      </w:r>
      <w:r>
        <w:rPr/>
        <w:t>you need a capable project manager to keep things moving. A skilled project </w:t>
      </w:r>
      <w:r>
        <w:rPr>
          <w:spacing w:val="-6"/>
        </w:rPr>
        <w:t>manager</w:t>
      </w:r>
      <w:r>
        <w:rPr>
          <w:spacing w:val="-14"/>
        </w:rPr>
        <w:t> </w:t>
      </w:r>
      <w:r>
        <w:rPr>
          <w:spacing w:val="-6"/>
        </w:rPr>
        <w:t>is responsible for</w:t>
      </w:r>
      <w:r>
        <w:rPr>
          <w:spacing w:val="-13"/>
        </w:rPr>
        <w:t> </w:t>
      </w:r>
      <w:r>
        <w:rPr>
          <w:spacing w:val="-6"/>
        </w:rPr>
        <w:t>overseeing processes.</w:t>
      </w:r>
      <w:r>
        <w:rPr>
          <w:spacing w:val="-14"/>
        </w:rPr>
        <w:t> </w:t>
      </w:r>
      <w:r>
        <w:rPr>
          <w:spacing w:val="-6"/>
        </w:rPr>
        <w:t>He is also the one</w:t>
      </w:r>
      <w:r>
        <w:rPr>
          <w:spacing w:val="-10"/>
        </w:rPr>
        <w:t> </w:t>
      </w:r>
      <w:r>
        <w:rPr>
          <w:spacing w:val="-6"/>
        </w:rPr>
        <w:t>who keeps </w:t>
      </w:r>
      <w:r>
        <w:rPr/>
        <w:t>everyone informed.</w:t>
      </w:r>
    </w:p>
    <w:p>
      <w:pPr>
        <w:pStyle w:val="BodyText"/>
        <w:spacing w:before="159"/>
      </w:pPr>
    </w:p>
    <w:p>
      <w:pPr>
        <w:pStyle w:val="BodyText"/>
        <w:spacing w:line="357" w:lineRule="auto"/>
        <w:ind w:left="115" w:right="445"/>
        <w:jc w:val="both"/>
      </w:pPr>
      <w:r>
        <w:rPr>
          <w:spacing w:val="-2"/>
        </w:rPr>
        <w:t>Every</w:t>
      </w:r>
      <w:r>
        <w:rPr>
          <w:spacing w:val="-18"/>
        </w:rPr>
        <w:t> </w:t>
      </w:r>
      <w:r>
        <w:rPr>
          <w:spacing w:val="-2"/>
        </w:rPr>
        <w:t>project</w:t>
      </w:r>
      <w:r>
        <w:rPr>
          <w:spacing w:val="-14"/>
        </w:rPr>
        <w:t> </w:t>
      </w:r>
      <w:r>
        <w:rPr>
          <w:spacing w:val="-2"/>
        </w:rPr>
        <w:t>has</w:t>
      </w:r>
      <w:r>
        <w:rPr>
          <w:spacing w:val="-13"/>
        </w:rPr>
        <w:t> </w:t>
      </w:r>
      <w:r>
        <w:rPr>
          <w:spacing w:val="-2"/>
        </w:rPr>
        <w:t>its</w:t>
      </w:r>
      <w:r>
        <w:rPr>
          <w:spacing w:val="-13"/>
        </w:rPr>
        <w:t> </w:t>
      </w:r>
      <w:r>
        <w:rPr>
          <w:spacing w:val="-2"/>
        </w:rPr>
        <w:t>own</w:t>
      </w:r>
      <w:r>
        <w:rPr>
          <w:spacing w:val="-13"/>
        </w:rPr>
        <w:t> </w:t>
      </w:r>
      <w:r>
        <w:rPr>
          <w:spacing w:val="-2"/>
        </w:rPr>
        <w:t>set</w:t>
      </w:r>
      <w:r>
        <w:rPr>
          <w:spacing w:val="-13"/>
        </w:rPr>
        <w:t> </w:t>
      </w:r>
      <w:r>
        <w:rPr>
          <w:spacing w:val="-2"/>
        </w:rPr>
        <w:t>of</w:t>
      </w:r>
      <w:r>
        <w:rPr>
          <w:spacing w:val="-18"/>
        </w:rPr>
        <w:t> </w:t>
      </w:r>
      <w:r>
        <w:rPr>
          <w:spacing w:val="-2"/>
        </w:rPr>
        <w:t>issues</w:t>
      </w:r>
      <w:r>
        <w:rPr>
          <w:spacing w:val="-12"/>
        </w:rPr>
        <w:t> </w:t>
      </w:r>
      <w:r>
        <w:rPr>
          <w:spacing w:val="-2"/>
        </w:rPr>
        <w:t>and</w:t>
      </w:r>
      <w:r>
        <w:rPr>
          <w:spacing w:val="-13"/>
        </w:rPr>
        <w:t> </w:t>
      </w:r>
      <w:r>
        <w:rPr>
          <w:spacing w:val="-2"/>
        </w:rPr>
        <w:t>barriers.</w:t>
      </w:r>
      <w:r>
        <w:rPr>
          <w:spacing w:val="-18"/>
        </w:rPr>
        <w:t> </w:t>
      </w:r>
      <w:r>
        <w:rPr>
          <w:spacing w:val="-2"/>
        </w:rPr>
        <w:t>Some</w:t>
      </w:r>
      <w:r>
        <w:rPr>
          <w:spacing w:val="-12"/>
        </w:rPr>
        <w:t> </w:t>
      </w:r>
      <w:r>
        <w:rPr>
          <w:spacing w:val="-2"/>
        </w:rPr>
        <w:t>teams</w:t>
      </w:r>
      <w:r>
        <w:rPr>
          <w:spacing w:val="-17"/>
        </w:rPr>
        <w:t> </w:t>
      </w:r>
      <w:r>
        <w:rPr>
          <w:spacing w:val="-2"/>
        </w:rPr>
        <w:t>waste</w:t>
      </w:r>
      <w:r>
        <w:rPr>
          <w:spacing w:val="-13"/>
        </w:rPr>
        <w:t> </w:t>
      </w:r>
      <w:r>
        <w:rPr>
          <w:spacing w:val="-2"/>
        </w:rPr>
        <w:t>a</w:t>
      </w:r>
      <w:r>
        <w:rPr>
          <w:spacing w:val="-13"/>
        </w:rPr>
        <w:t> </w:t>
      </w:r>
      <w:r>
        <w:rPr>
          <w:spacing w:val="-2"/>
        </w:rPr>
        <w:t>lot</w:t>
      </w:r>
      <w:r>
        <w:rPr>
          <w:spacing w:val="-13"/>
        </w:rPr>
        <w:t> </w:t>
      </w:r>
      <w:r>
        <w:rPr>
          <w:spacing w:val="-2"/>
        </w:rPr>
        <w:t>of </w:t>
      </w:r>
      <w:r>
        <w:rPr/>
        <w:t>time dealing with such issues since they just don't know how to solve them. This problem can be solved by implementing a proactive management method.</w:t>
      </w:r>
      <w:r>
        <w:rPr>
          <w:spacing w:val="-20"/>
        </w:rPr>
        <w:t> </w:t>
      </w:r>
      <w:r>
        <w:rPr/>
        <w:t>The</w:t>
      </w:r>
      <w:r>
        <w:rPr>
          <w:spacing w:val="-17"/>
        </w:rPr>
        <w:t> </w:t>
      </w:r>
      <w:r>
        <w:rPr/>
        <w:t>project</w:t>
      </w:r>
      <w:r>
        <w:rPr>
          <w:spacing w:val="-12"/>
        </w:rPr>
        <w:t> </w:t>
      </w:r>
      <w:r>
        <w:rPr/>
        <w:t>manager</w:t>
      </w:r>
      <w:r>
        <w:rPr>
          <w:spacing w:val="-16"/>
        </w:rPr>
        <w:t> </w:t>
      </w:r>
      <w:r>
        <w:rPr/>
        <w:t>is</w:t>
      </w:r>
      <w:r>
        <w:rPr>
          <w:spacing w:val="-12"/>
        </w:rPr>
        <w:t> </w:t>
      </w:r>
      <w:r>
        <w:rPr/>
        <w:t>essential</w:t>
      </w:r>
      <w:r>
        <w:rPr>
          <w:spacing w:val="-12"/>
        </w:rPr>
        <w:t> </w:t>
      </w:r>
      <w:r>
        <w:rPr/>
        <w:t>in</w:t>
      </w:r>
      <w:r>
        <w:rPr>
          <w:spacing w:val="-12"/>
        </w:rPr>
        <w:t> </w:t>
      </w:r>
      <w:r>
        <w:rPr/>
        <w:t>such</w:t>
      </w:r>
      <w:r>
        <w:rPr>
          <w:spacing w:val="-12"/>
        </w:rPr>
        <w:t> </w:t>
      </w:r>
      <w:r>
        <w:rPr/>
        <w:t>a</w:t>
      </w:r>
      <w:r>
        <w:rPr>
          <w:spacing w:val="-12"/>
        </w:rPr>
        <w:t> </w:t>
      </w:r>
      <w:r>
        <w:rPr/>
        <w:t>process</w:t>
      </w:r>
      <w:r>
        <w:rPr>
          <w:spacing w:val="-12"/>
        </w:rPr>
        <w:t> </w:t>
      </w:r>
      <w:r>
        <w:rPr/>
        <w:t>since</w:t>
      </w:r>
      <w:r>
        <w:rPr>
          <w:spacing w:val="-12"/>
        </w:rPr>
        <w:t> </w:t>
      </w:r>
      <w:r>
        <w:rPr/>
        <w:t>he</w:t>
      </w:r>
      <w:r>
        <w:rPr>
          <w:spacing w:val="-12"/>
        </w:rPr>
        <w:t> </w:t>
      </w:r>
      <w:r>
        <w:rPr/>
        <w:t>is</w:t>
      </w:r>
      <w:r>
        <w:rPr>
          <w:spacing w:val="-12"/>
        </w:rPr>
        <w:t> </w:t>
      </w:r>
      <w:r>
        <w:rPr/>
        <w:t>aware of</w:t>
      </w:r>
      <w:r>
        <w:rPr>
          <w:spacing w:val="-2"/>
        </w:rPr>
        <w:t> </w:t>
      </w:r>
      <w:r>
        <w:rPr/>
        <w:t>the issues and knows how</w:t>
      </w:r>
      <w:r>
        <w:rPr>
          <w:spacing w:val="-1"/>
        </w:rPr>
        <w:t> </w:t>
      </w:r>
      <w:r>
        <w:rPr/>
        <w:t>to solve them.</w:t>
      </w:r>
    </w:p>
    <w:p>
      <w:pPr>
        <w:pStyle w:val="BodyText"/>
        <w:rPr>
          <w:sz w:val="20"/>
        </w:rPr>
      </w:pPr>
    </w:p>
    <w:p>
      <w:pPr>
        <w:pStyle w:val="BodyText"/>
        <w:rPr>
          <w:sz w:val="20"/>
        </w:rPr>
      </w:pPr>
    </w:p>
    <w:p>
      <w:pPr>
        <w:pStyle w:val="BodyText"/>
        <w:spacing w:before="190"/>
        <w:rPr>
          <w:sz w:val="20"/>
        </w:rPr>
      </w:pPr>
      <w:r>
        <w:rPr/>
        <mc:AlternateContent>
          <mc:Choice Requires="wps">
            <w:drawing>
              <wp:anchor distT="0" distB="0" distL="0" distR="0" allowOverlap="1" layoutInCell="1" locked="0" behindDoc="1" simplePos="0" relativeHeight="487607296">
                <wp:simplePos x="0" y="0"/>
                <wp:positionH relativeFrom="page">
                  <wp:posOffset>1718401</wp:posOffset>
                </wp:positionH>
                <wp:positionV relativeFrom="paragraph">
                  <wp:posOffset>281927</wp:posOffset>
                </wp:positionV>
                <wp:extent cx="4483100" cy="3352800"/>
                <wp:effectExtent l="0" t="0" r="0" b="0"/>
                <wp:wrapTopAndBottom/>
                <wp:docPr id="349" name="Group 349"/>
                <wp:cNvGraphicFramePr>
                  <a:graphicFrameLocks/>
                </wp:cNvGraphicFramePr>
                <a:graphic>
                  <a:graphicData uri="http://schemas.microsoft.com/office/word/2010/wordprocessingGroup">
                    <wpg:wgp>
                      <wpg:cNvPr id="349" name="Group 349"/>
                      <wpg:cNvGrpSpPr/>
                      <wpg:grpSpPr>
                        <a:xfrm>
                          <a:off x="0" y="0"/>
                          <a:ext cx="4483100" cy="3352800"/>
                          <a:chExt cx="4483100" cy="3352800"/>
                        </a:xfrm>
                      </wpg:grpSpPr>
                      <wps:wsp>
                        <wps:cNvPr id="350" name="Graphic 350"/>
                        <wps:cNvSpPr/>
                        <wps:spPr>
                          <a:xfrm>
                            <a:off x="656512" y="1802403"/>
                            <a:ext cx="231140" cy="798830"/>
                          </a:xfrm>
                          <a:custGeom>
                            <a:avLst/>
                            <a:gdLst/>
                            <a:ahLst/>
                            <a:cxnLst/>
                            <a:rect l="l" t="t" r="r" b="b"/>
                            <a:pathLst>
                              <a:path w="231140" h="798830">
                                <a:moveTo>
                                  <a:pt x="230974" y="798575"/>
                                </a:moveTo>
                                <a:lnTo>
                                  <a:pt x="205803" y="757368"/>
                                </a:lnTo>
                                <a:lnTo>
                                  <a:pt x="181938" y="715299"/>
                                </a:lnTo>
                                <a:lnTo>
                                  <a:pt x="159409" y="672396"/>
                                </a:lnTo>
                                <a:lnTo>
                                  <a:pt x="138243" y="628687"/>
                                </a:lnTo>
                                <a:lnTo>
                                  <a:pt x="118469" y="584201"/>
                                </a:lnTo>
                                <a:lnTo>
                                  <a:pt x="100115" y="538966"/>
                                </a:lnTo>
                                <a:lnTo>
                                  <a:pt x="83209" y="493010"/>
                                </a:lnTo>
                                <a:lnTo>
                                  <a:pt x="67780" y="446361"/>
                                </a:lnTo>
                                <a:lnTo>
                                  <a:pt x="53855" y="399048"/>
                                </a:lnTo>
                                <a:lnTo>
                                  <a:pt x="41463" y="351098"/>
                                </a:lnTo>
                                <a:lnTo>
                                  <a:pt x="30631" y="302540"/>
                                </a:lnTo>
                                <a:lnTo>
                                  <a:pt x="21389" y="253402"/>
                                </a:lnTo>
                                <a:lnTo>
                                  <a:pt x="13764" y="203712"/>
                                </a:lnTo>
                                <a:lnTo>
                                  <a:pt x="7784" y="153499"/>
                                </a:lnTo>
                                <a:lnTo>
                                  <a:pt x="3478" y="102790"/>
                                </a:lnTo>
                                <a:lnTo>
                                  <a:pt x="874" y="51614"/>
                                </a:lnTo>
                                <a:lnTo>
                                  <a:pt x="0" y="0"/>
                                </a:lnTo>
                              </a:path>
                            </a:pathLst>
                          </a:custGeom>
                          <a:ln w="63499">
                            <a:solidFill>
                              <a:srgbClr val="3AD59E"/>
                            </a:solidFill>
                            <a:prstDash val="dash"/>
                          </a:ln>
                        </wps:spPr>
                        <wps:bodyPr wrap="square" lIns="0" tIns="0" rIns="0" bIns="0" rtlCol="0">
                          <a:prstTxWarp prst="textNoShape">
                            <a:avLst/>
                          </a:prstTxWarp>
                          <a:noAutofit/>
                        </wps:bodyPr>
                      </wps:wsp>
                      <wps:wsp>
                        <wps:cNvPr id="351" name="Graphic 351"/>
                        <wps:cNvSpPr/>
                        <wps:spPr>
                          <a:xfrm>
                            <a:off x="1487968" y="3141051"/>
                            <a:ext cx="1329055" cy="156210"/>
                          </a:xfrm>
                          <a:custGeom>
                            <a:avLst/>
                            <a:gdLst/>
                            <a:ahLst/>
                            <a:cxnLst/>
                            <a:rect l="l" t="t" r="r" b="b"/>
                            <a:pathLst>
                              <a:path w="1329055" h="156210">
                                <a:moveTo>
                                  <a:pt x="1329004" y="0"/>
                                </a:moveTo>
                                <a:lnTo>
                                  <a:pt x="1285659" y="20733"/>
                                </a:lnTo>
                                <a:lnTo>
                                  <a:pt x="1241557" y="40100"/>
                                </a:lnTo>
                                <a:lnTo>
                                  <a:pt x="1196726" y="58075"/>
                                </a:lnTo>
                                <a:lnTo>
                                  <a:pt x="1151194" y="74630"/>
                                </a:lnTo>
                                <a:lnTo>
                                  <a:pt x="1104987" y="89738"/>
                                </a:lnTo>
                                <a:lnTo>
                                  <a:pt x="1058132" y="103371"/>
                                </a:lnTo>
                                <a:lnTo>
                                  <a:pt x="1010658" y="115503"/>
                                </a:lnTo>
                                <a:lnTo>
                                  <a:pt x="962590" y="126105"/>
                                </a:lnTo>
                                <a:lnTo>
                                  <a:pt x="913958" y="135151"/>
                                </a:lnTo>
                                <a:lnTo>
                                  <a:pt x="864787" y="142614"/>
                                </a:lnTo>
                                <a:lnTo>
                                  <a:pt x="815106" y="148465"/>
                                </a:lnTo>
                                <a:lnTo>
                                  <a:pt x="764941" y="152679"/>
                                </a:lnTo>
                                <a:lnTo>
                                  <a:pt x="714320" y="155227"/>
                                </a:lnTo>
                                <a:lnTo>
                                  <a:pt x="663270" y="156082"/>
                                </a:lnTo>
                                <a:lnTo>
                                  <a:pt x="612428" y="155234"/>
                                </a:lnTo>
                                <a:lnTo>
                                  <a:pt x="562011" y="152707"/>
                                </a:lnTo>
                                <a:lnTo>
                                  <a:pt x="512047" y="148527"/>
                                </a:lnTo>
                                <a:lnTo>
                                  <a:pt x="462562" y="142723"/>
                                </a:lnTo>
                                <a:lnTo>
                                  <a:pt x="413583" y="135320"/>
                                </a:lnTo>
                                <a:lnTo>
                                  <a:pt x="365137" y="126346"/>
                                </a:lnTo>
                                <a:lnTo>
                                  <a:pt x="317252" y="115828"/>
                                </a:lnTo>
                                <a:lnTo>
                                  <a:pt x="269953" y="103793"/>
                                </a:lnTo>
                                <a:lnTo>
                                  <a:pt x="223269" y="90268"/>
                                </a:lnTo>
                                <a:lnTo>
                                  <a:pt x="177226" y="75279"/>
                                </a:lnTo>
                                <a:lnTo>
                                  <a:pt x="131850" y="58854"/>
                                </a:lnTo>
                                <a:lnTo>
                                  <a:pt x="87169" y="41020"/>
                                </a:lnTo>
                                <a:lnTo>
                                  <a:pt x="43210" y="21803"/>
                                </a:lnTo>
                                <a:lnTo>
                                  <a:pt x="0" y="1231"/>
                                </a:lnTo>
                              </a:path>
                            </a:pathLst>
                          </a:custGeom>
                          <a:ln w="63500">
                            <a:solidFill>
                              <a:srgbClr val="3AD59E"/>
                            </a:solidFill>
                            <a:prstDash val="dash"/>
                          </a:ln>
                        </wps:spPr>
                        <wps:bodyPr wrap="square" lIns="0" tIns="0" rIns="0" bIns="0" rtlCol="0">
                          <a:prstTxWarp prst="textNoShape">
                            <a:avLst/>
                          </a:prstTxWarp>
                          <a:noAutofit/>
                        </wps:bodyPr>
                      </wps:wsp>
                      <wps:wsp>
                        <wps:cNvPr id="352" name="Graphic 352"/>
                        <wps:cNvSpPr/>
                        <wps:spPr>
                          <a:xfrm>
                            <a:off x="3479287" y="2016584"/>
                            <a:ext cx="151765" cy="472440"/>
                          </a:xfrm>
                          <a:custGeom>
                            <a:avLst/>
                            <a:gdLst/>
                            <a:ahLst/>
                            <a:cxnLst/>
                            <a:rect l="l" t="t" r="r" b="b"/>
                            <a:pathLst>
                              <a:path w="151765" h="472440">
                                <a:moveTo>
                                  <a:pt x="151434" y="0"/>
                                </a:moveTo>
                                <a:lnTo>
                                  <a:pt x="143364" y="50164"/>
                                </a:lnTo>
                                <a:lnTo>
                                  <a:pt x="133644" y="99757"/>
                                </a:lnTo>
                                <a:lnTo>
                                  <a:pt x="122303" y="148748"/>
                                </a:lnTo>
                                <a:lnTo>
                                  <a:pt x="109371" y="197110"/>
                                </a:lnTo>
                                <a:lnTo>
                                  <a:pt x="94876" y="244813"/>
                                </a:lnTo>
                                <a:lnTo>
                                  <a:pt x="78849" y="291827"/>
                                </a:lnTo>
                                <a:lnTo>
                                  <a:pt x="61319" y="338123"/>
                                </a:lnTo>
                                <a:lnTo>
                                  <a:pt x="42314" y="383672"/>
                                </a:lnTo>
                                <a:lnTo>
                                  <a:pt x="21864" y="428446"/>
                                </a:lnTo>
                                <a:lnTo>
                                  <a:pt x="0" y="472414"/>
                                </a:lnTo>
                              </a:path>
                            </a:pathLst>
                          </a:custGeom>
                          <a:ln w="63500">
                            <a:solidFill>
                              <a:srgbClr val="3AD59E"/>
                            </a:solidFill>
                            <a:prstDash val="dash"/>
                          </a:ln>
                        </wps:spPr>
                        <wps:bodyPr wrap="square" lIns="0" tIns="0" rIns="0" bIns="0" rtlCol="0">
                          <a:prstTxWarp prst="textNoShape">
                            <a:avLst/>
                          </a:prstTxWarp>
                          <a:noAutofit/>
                        </wps:bodyPr>
                      </wps:wsp>
                      <wps:wsp>
                        <wps:cNvPr id="353" name="Graphic 353"/>
                        <wps:cNvSpPr/>
                        <wps:spPr>
                          <a:xfrm>
                            <a:off x="2925102" y="523356"/>
                            <a:ext cx="522605" cy="534670"/>
                          </a:xfrm>
                          <a:custGeom>
                            <a:avLst/>
                            <a:gdLst/>
                            <a:ahLst/>
                            <a:cxnLst/>
                            <a:rect l="l" t="t" r="r" b="b"/>
                            <a:pathLst>
                              <a:path w="522605" h="534670">
                                <a:moveTo>
                                  <a:pt x="0" y="0"/>
                                </a:moveTo>
                                <a:lnTo>
                                  <a:pt x="42727" y="26904"/>
                                </a:lnTo>
                                <a:lnTo>
                                  <a:pt x="84466" y="55194"/>
                                </a:lnTo>
                                <a:lnTo>
                                  <a:pt x="125185" y="84839"/>
                                </a:lnTo>
                                <a:lnTo>
                                  <a:pt x="164851" y="115805"/>
                                </a:lnTo>
                                <a:lnTo>
                                  <a:pt x="203432" y="148061"/>
                                </a:lnTo>
                                <a:lnTo>
                                  <a:pt x="240896" y="181574"/>
                                </a:lnTo>
                                <a:lnTo>
                                  <a:pt x="277211" y="216312"/>
                                </a:lnTo>
                                <a:lnTo>
                                  <a:pt x="312343" y="252243"/>
                                </a:lnTo>
                                <a:lnTo>
                                  <a:pt x="346262" y="289334"/>
                                </a:lnTo>
                                <a:lnTo>
                                  <a:pt x="378934" y="327553"/>
                                </a:lnTo>
                                <a:lnTo>
                                  <a:pt x="410327" y="366868"/>
                                </a:lnTo>
                                <a:lnTo>
                                  <a:pt x="440409" y="407247"/>
                                </a:lnTo>
                                <a:lnTo>
                                  <a:pt x="469147" y="448657"/>
                                </a:lnTo>
                                <a:lnTo>
                                  <a:pt x="496510" y="491065"/>
                                </a:lnTo>
                                <a:lnTo>
                                  <a:pt x="522465" y="534441"/>
                                </a:lnTo>
                              </a:path>
                            </a:pathLst>
                          </a:custGeom>
                          <a:ln w="63500">
                            <a:solidFill>
                              <a:srgbClr val="3AD59E"/>
                            </a:solidFill>
                            <a:prstDash val="dash"/>
                          </a:ln>
                        </wps:spPr>
                        <wps:bodyPr wrap="square" lIns="0" tIns="0" rIns="0" bIns="0" rtlCol="0">
                          <a:prstTxWarp prst="textNoShape">
                            <a:avLst/>
                          </a:prstTxWarp>
                          <a:noAutofit/>
                        </wps:bodyPr>
                      </wps:wsp>
                      <wps:wsp>
                        <wps:cNvPr id="354" name="Graphic 354"/>
                        <wps:cNvSpPr/>
                        <wps:spPr>
                          <a:xfrm>
                            <a:off x="1086163" y="394300"/>
                            <a:ext cx="562610" cy="359410"/>
                          </a:xfrm>
                          <a:custGeom>
                            <a:avLst/>
                            <a:gdLst/>
                            <a:ahLst/>
                            <a:cxnLst/>
                            <a:rect l="l" t="t" r="r" b="b"/>
                            <a:pathLst>
                              <a:path w="562610" h="359410">
                                <a:moveTo>
                                  <a:pt x="0" y="359384"/>
                                </a:moveTo>
                                <a:lnTo>
                                  <a:pt x="36721" y="323347"/>
                                </a:lnTo>
                                <a:lnTo>
                                  <a:pt x="74661" y="288582"/>
                                </a:lnTo>
                                <a:lnTo>
                                  <a:pt x="113783" y="255123"/>
                                </a:lnTo>
                                <a:lnTo>
                                  <a:pt x="154055" y="223004"/>
                                </a:lnTo>
                                <a:lnTo>
                                  <a:pt x="195439" y="192262"/>
                                </a:lnTo>
                                <a:lnTo>
                                  <a:pt x="237903" y="162929"/>
                                </a:lnTo>
                                <a:lnTo>
                                  <a:pt x="281411" y="135041"/>
                                </a:lnTo>
                                <a:lnTo>
                                  <a:pt x="325929" y="108633"/>
                                </a:lnTo>
                                <a:lnTo>
                                  <a:pt x="371421" y="83739"/>
                                </a:lnTo>
                                <a:lnTo>
                                  <a:pt x="417854" y="60394"/>
                                </a:lnTo>
                                <a:lnTo>
                                  <a:pt x="465191" y="38633"/>
                                </a:lnTo>
                                <a:lnTo>
                                  <a:pt x="513400" y="18490"/>
                                </a:lnTo>
                                <a:lnTo>
                                  <a:pt x="562444" y="0"/>
                                </a:lnTo>
                              </a:path>
                            </a:pathLst>
                          </a:custGeom>
                          <a:ln w="63500">
                            <a:solidFill>
                              <a:srgbClr val="3AD59E"/>
                            </a:solidFill>
                            <a:prstDash val="dash"/>
                          </a:ln>
                        </wps:spPr>
                        <wps:bodyPr wrap="square" lIns="0" tIns="0" rIns="0" bIns="0" rtlCol="0">
                          <a:prstTxWarp prst="textNoShape">
                            <a:avLst/>
                          </a:prstTxWarp>
                          <a:noAutofit/>
                        </wps:bodyPr>
                      </wps:wsp>
                      <wps:wsp>
                        <wps:cNvPr id="355" name="Graphic 355"/>
                        <wps:cNvSpPr/>
                        <wps:spPr>
                          <a:xfrm>
                            <a:off x="388070" y="959262"/>
                            <a:ext cx="652145" cy="591185"/>
                          </a:xfrm>
                          <a:custGeom>
                            <a:avLst/>
                            <a:gdLst/>
                            <a:ahLst/>
                            <a:cxnLst/>
                            <a:rect l="l" t="t" r="r" b="b"/>
                            <a:pathLst>
                              <a:path w="652145" h="591185">
                                <a:moveTo>
                                  <a:pt x="536028" y="0"/>
                                </a:moveTo>
                                <a:lnTo>
                                  <a:pt x="61023" y="47866"/>
                                </a:lnTo>
                                <a:lnTo>
                                  <a:pt x="15043" y="72582"/>
                                </a:lnTo>
                                <a:lnTo>
                                  <a:pt x="0" y="122567"/>
                                </a:lnTo>
                                <a:lnTo>
                                  <a:pt x="41021" y="529717"/>
                                </a:lnTo>
                                <a:lnTo>
                                  <a:pt x="49019" y="555593"/>
                                </a:lnTo>
                                <a:lnTo>
                                  <a:pt x="65736" y="575697"/>
                                </a:lnTo>
                                <a:lnTo>
                                  <a:pt x="88771" y="588067"/>
                                </a:lnTo>
                                <a:lnTo>
                                  <a:pt x="115722" y="590740"/>
                                </a:lnTo>
                                <a:lnTo>
                                  <a:pt x="590740" y="542874"/>
                                </a:lnTo>
                                <a:lnTo>
                                  <a:pt x="616616" y="534883"/>
                                </a:lnTo>
                                <a:lnTo>
                                  <a:pt x="636719" y="518169"/>
                                </a:lnTo>
                                <a:lnTo>
                                  <a:pt x="649085" y="495136"/>
                                </a:lnTo>
                                <a:lnTo>
                                  <a:pt x="651751" y="468185"/>
                                </a:lnTo>
                                <a:lnTo>
                                  <a:pt x="610730" y="61023"/>
                                </a:lnTo>
                                <a:lnTo>
                                  <a:pt x="602737" y="35147"/>
                                </a:lnTo>
                                <a:lnTo>
                                  <a:pt x="586019" y="15043"/>
                                </a:lnTo>
                                <a:lnTo>
                                  <a:pt x="562981" y="2673"/>
                                </a:lnTo>
                                <a:lnTo>
                                  <a:pt x="536028" y="0"/>
                                </a:lnTo>
                                <a:close/>
                              </a:path>
                            </a:pathLst>
                          </a:custGeom>
                          <a:solidFill>
                            <a:srgbClr val="283582"/>
                          </a:solidFill>
                        </wps:spPr>
                        <wps:bodyPr wrap="square" lIns="0" tIns="0" rIns="0" bIns="0" rtlCol="0">
                          <a:prstTxWarp prst="textNoShape">
                            <a:avLst/>
                          </a:prstTxWarp>
                          <a:noAutofit/>
                        </wps:bodyPr>
                      </wps:wsp>
                      <wps:wsp>
                        <wps:cNvPr id="356" name="Graphic 356"/>
                        <wps:cNvSpPr/>
                        <wps:spPr>
                          <a:xfrm>
                            <a:off x="394905" y="1088147"/>
                            <a:ext cx="610870" cy="61594"/>
                          </a:xfrm>
                          <a:custGeom>
                            <a:avLst/>
                            <a:gdLst/>
                            <a:ahLst/>
                            <a:cxnLst/>
                            <a:rect l="l" t="t" r="r" b="b"/>
                            <a:pathLst>
                              <a:path w="610870" h="61594">
                                <a:moveTo>
                                  <a:pt x="610730" y="0"/>
                                </a:moveTo>
                                <a:lnTo>
                                  <a:pt x="0" y="61544"/>
                                </a:lnTo>
                              </a:path>
                            </a:pathLst>
                          </a:custGeom>
                          <a:ln w="50800">
                            <a:solidFill>
                              <a:srgbClr val="FFFFFF"/>
                            </a:solidFill>
                            <a:prstDash val="solid"/>
                          </a:ln>
                        </wps:spPr>
                        <wps:bodyPr wrap="square" lIns="0" tIns="0" rIns="0" bIns="0" rtlCol="0">
                          <a:prstTxWarp prst="textNoShape">
                            <a:avLst/>
                          </a:prstTxWarp>
                          <a:noAutofit/>
                        </wps:bodyPr>
                      </wps:wsp>
                      <wps:wsp>
                        <wps:cNvPr id="357" name="Graphic 357"/>
                        <wps:cNvSpPr/>
                        <wps:spPr>
                          <a:xfrm>
                            <a:off x="510115" y="932439"/>
                            <a:ext cx="6985" cy="67945"/>
                          </a:xfrm>
                          <a:custGeom>
                            <a:avLst/>
                            <a:gdLst/>
                            <a:ahLst/>
                            <a:cxnLst/>
                            <a:rect l="l" t="t" r="r" b="b"/>
                            <a:pathLst>
                              <a:path w="6985" h="67945">
                                <a:moveTo>
                                  <a:pt x="6832" y="67856"/>
                                </a:moveTo>
                                <a:lnTo>
                                  <a:pt x="0" y="0"/>
                                </a:lnTo>
                              </a:path>
                            </a:pathLst>
                          </a:custGeom>
                          <a:ln w="50800">
                            <a:solidFill>
                              <a:srgbClr val="0E1858"/>
                            </a:solidFill>
                            <a:prstDash val="solid"/>
                          </a:ln>
                        </wps:spPr>
                        <wps:bodyPr wrap="square" lIns="0" tIns="0" rIns="0" bIns="0" rtlCol="0">
                          <a:prstTxWarp prst="textNoShape">
                            <a:avLst/>
                          </a:prstTxWarp>
                          <a:noAutofit/>
                        </wps:bodyPr>
                      </wps:wsp>
                      <wps:wsp>
                        <wps:cNvPr id="358" name="Graphic 358"/>
                        <wps:cNvSpPr/>
                        <wps:spPr>
                          <a:xfrm>
                            <a:off x="849410" y="898249"/>
                            <a:ext cx="6985" cy="67945"/>
                          </a:xfrm>
                          <a:custGeom>
                            <a:avLst/>
                            <a:gdLst/>
                            <a:ahLst/>
                            <a:cxnLst/>
                            <a:rect l="l" t="t" r="r" b="b"/>
                            <a:pathLst>
                              <a:path w="6985" h="67945">
                                <a:moveTo>
                                  <a:pt x="6832" y="67856"/>
                                </a:moveTo>
                                <a:lnTo>
                                  <a:pt x="0" y="0"/>
                                </a:lnTo>
                              </a:path>
                            </a:pathLst>
                          </a:custGeom>
                          <a:ln w="50800">
                            <a:solidFill>
                              <a:srgbClr val="0E1858"/>
                            </a:solidFill>
                            <a:prstDash val="solid"/>
                          </a:ln>
                        </wps:spPr>
                        <wps:bodyPr wrap="square" lIns="0" tIns="0" rIns="0" bIns="0" rtlCol="0">
                          <a:prstTxWarp prst="textNoShape">
                            <a:avLst/>
                          </a:prstTxWarp>
                          <a:noAutofit/>
                        </wps:bodyPr>
                      </wps:wsp>
                      <wps:wsp>
                        <wps:cNvPr id="359" name="Graphic 359"/>
                        <wps:cNvSpPr/>
                        <wps:spPr>
                          <a:xfrm>
                            <a:off x="1771252" y="0"/>
                            <a:ext cx="836294" cy="710565"/>
                          </a:xfrm>
                          <a:custGeom>
                            <a:avLst/>
                            <a:gdLst/>
                            <a:ahLst/>
                            <a:cxnLst/>
                            <a:rect l="l" t="t" r="r" b="b"/>
                            <a:pathLst>
                              <a:path w="836294" h="710565">
                                <a:moveTo>
                                  <a:pt x="207832" y="0"/>
                                </a:moveTo>
                                <a:lnTo>
                                  <a:pt x="156685" y="22282"/>
                                </a:lnTo>
                                <a:lnTo>
                                  <a:pt x="5137" y="391986"/>
                                </a:lnTo>
                                <a:lnTo>
                                  <a:pt x="0" y="420970"/>
                                </a:lnTo>
                                <a:lnTo>
                                  <a:pt x="6166" y="448709"/>
                                </a:lnTo>
                                <a:lnTo>
                                  <a:pt x="22286" y="472112"/>
                                </a:lnTo>
                                <a:lnTo>
                                  <a:pt x="47009" y="488087"/>
                                </a:lnTo>
                                <a:lnTo>
                                  <a:pt x="598976" y="705016"/>
                                </a:lnTo>
                                <a:lnTo>
                                  <a:pt x="627960" y="710148"/>
                                </a:lnTo>
                                <a:lnTo>
                                  <a:pt x="655699" y="703981"/>
                                </a:lnTo>
                                <a:lnTo>
                                  <a:pt x="679102" y="687860"/>
                                </a:lnTo>
                                <a:lnTo>
                                  <a:pt x="695077" y="663131"/>
                                </a:lnTo>
                                <a:lnTo>
                                  <a:pt x="830662" y="318161"/>
                                </a:lnTo>
                                <a:lnTo>
                                  <a:pt x="835793" y="289170"/>
                                </a:lnTo>
                                <a:lnTo>
                                  <a:pt x="829623" y="261427"/>
                                </a:lnTo>
                                <a:lnTo>
                                  <a:pt x="813501" y="238023"/>
                                </a:lnTo>
                                <a:lnTo>
                                  <a:pt x="788778" y="222048"/>
                                </a:lnTo>
                                <a:lnTo>
                                  <a:pt x="236823" y="5132"/>
                                </a:lnTo>
                                <a:lnTo>
                                  <a:pt x="207832" y="0"/>
                                </a:lnTo>
                                <a:close/>
                              </a:path>
                            </a:pathLst>
                          </a:custGeom>
                          <a:solidFill>
                            <a:srgbClr val="283582"/>
                          </a:solidFill>
                        </wps:spPr>
                        <wps:bodyPr wrap="square" lIns="0" tIns="0" rIns="0" bIns="0" rtlCol="0">
                          <a:prstTxWarp prst="textNoShape">
                            <a:avLst/>
                          </a:prstTxWarp>
                          <a:noAutofit/>
                        </wps:bodyPr>
                      </wps:wsp>
                      <wps:wsp>
                        <wps:cNvPr id="360" name="Graphic 360"/>
                        <wps:cNvSpPr/>
                        <wps:spPr>
                          <a:xfrm>
                            <a:off x="1960014" y="26068"/>
                            <a:ext cx="621030" cy="398145"/>
                          </a:xfrm>
                          <a:custGeom>
                            <a:avLst/>
                            <a:gdLst/>
                            <a:ahLst/>
                            <a:cxnLst/>
                            <a:rect l="l" t="t" r="r" b="b"/>
                            <a:pathLst>
                              <a:path w="621030" h="398145">
                                <a:moveTo>
                                  <a:pt x="0" y="0"/>
                                </a:moveTo>
                                <a:lnTo>
                                  <a:pt x="202018" y="397992"/>
                                </a:lnTo>
                                <a:lnTo>
                                  <a:pt x="620953" y="244030"/>
                                </a:lnTo>
                              </a:path>
                            </a:pathLst>
                          </a:custGeom>
                          <a:ln w="50800">
                            <a:solidFill>
                              <a:srgbClr val="FFFFFF"/>
                            </a:solidFill>
                            <a:prstDash val="solid"/>
                          </a:ln>
                        </wps:spPr>
                        <wps:bodyPr wrap="square" lIns="0" tIns="0" rIns="0" bIns="0" rtlCol="0">
                          <a:prstTxWarp prst="textNoShape">
                            <a:avLst/>
                          </a:prstTxWarp>
                          <a:noAutofit/>
                        </wps:bodyPr>
                      </wps:wsp>
                      <wps:wsp>
                        <wps:cNvPr id="361" name="Graphic 361"/>
                        <wps:cNvSpPr/>
                        <wps:spPr>
                          <a:xfrm>
                            <a:off x="1797323" y="284412"/>
                            <a:ext cx="293370" cy="156210"/>
                          </a:xfrm>
                          <a:custGeom>
                            <a:avLst/>
                            <a:gdLst/>
                            <a:ahLst/>
                            <a:cxnLst/>
                            <a:rect l="l" t="t" r="r" b="b"/>
                            <a:pathLst>
                              <a:path w="293370" h="156210">
                                <a:moveTo>
                                  <a:pt x="0" y="155625"/>
                                </a:moveTo>
                                <a:lnTo>
                                  <a:pt x="293141" y="0"/>
                                </a:lnTo>
                              </a:path>
                            </a:pathLst>
                          </a:custGeom>
                          <a:ln w="50800">
                            <a:solidFill>
                              <a:srgbClr val="FFFFFF"/>
                            </a:solidFill>
                            <a:prstDash val="solid"/>
                          </a:ln>
                        </wps:spPr>
                        <wps:bodyPr wrap="square" lIns="0" tIns="0" rIns="0" bIns="0" rtlCol="0">
                          <a:prstTxWarp prst="textNoShape">
                            <a:avLst/>
                          </a:prstTxWarp>
                          <a:noAutofit/>
                        </wps:bodyPr>
                      </wps:wsp>
                      <wps:wsp>
                        <wps:cNvPr id="362" name="Graphic 362"/>
                        <wps:cNvSpPr/>
                        <wps:spPr>
                          <a:xfrm>
                            <a:off x="2309162" y="369493"/>
                            <a:ext cx="109220" cy="314960"/>
                          </a:xfrm>
                          <a:custGeom>
                            <a:avLst/>
                            <a:gdLst/>
                            <a:ahLst/>
                            <a:cxnLst/>
                            <a:rect l="l" t="t" r="r" b="b"/>
                            <a:pathLst>
                              <a:path w="109220" h="314960">
                                <a:moveTo>
                                  <a:pt x="109118" y="314578"/>
                                </a:moveTo>
                                <a:lnTo>
                                  <a:pt x="0" y="0"/>
                                </a:lnTo>
                              </a:path>
                            </a:pathLst>
                          </a:custGeom>
                          <a:ln w="50800">
                            <a:solidFill>
                              <a:srgbClr val="FFFFFF"/>
                            </a:solidFill>
                            <a:prstDash val="solid"/>
                          </a:ln>
                        </wps:spPr>
                        <wps:bodyPr wrap="square" lIns="0" tIns="0" rIns="0" bIns="0" rtlCol="0">
                          <a:prstTxWarp prst="textNoShape">
                            <a:avLst/>
                          </a:prstTxWarp>
                          <a:noAutofit/>
                        </wps:bodyPr>
                      </wps:wsp>
                      <wps:wsp>
                        <wps:cNvPr id="363" name="Graphic 363"/>
                        <wps:cNvSpPr/>
                        <wps:spPr>
                          <a:xfrm>
                            <a:off x="935047" y="2598653"/>
                            <a:ext cx="2711450" cy="660400"/>
                          </a:xfrm>
                          <a:custGeom>
                            <a:avLst/>
                            <a:gdLst/>
                            <a:ahLst/>
                            <a:cxnLst/>
                            <a:rect l="l" t="t" r="r" b="b"/>
                            <a:pathLst>
                              <a:path w="2711450" h="660400">
                                <a:moveTo>
                                  <a:pt x="410972" y="271195"/>
                                </a:moveTo>
                                <a:lnTo>
                                  <a:pt x="408559" y="226301"/>
                                </a:lnTo>
                                <a:lnTo>
                                  <a:pt x="396367" y="184035"/>
                                </a:lnTo>
                                <a:lnTo>
                                  <a:pt x="374688" y="145745"/>
                                </a:lnTo>
                                <a:lnTo>
                                  <a:pt x="343738" y="112788"/>
                                </a:lnTo>
                                <a:lnTo>
                                  <a:pt x="303809" y="86512"/>
                                </a:lnTo>
                                <a:lnTo>
                                  <a:pt x="258330" y="69697"/>
                                </a:lnTo>
                                <a:lnTo>
                                  <a:pt x="211747" y="63804"/>
                                </a:lnTo>
                                <a:lnTo>
                                  <a:pt x="165760" y="68300"/>
                                </a:lnTo>
                                <a:lnTo>
                                  <a:pt x="122034" y="82613"/>
                                </a:lnTo>
                                <a:lnTo>
                                  <a:pt x="82296" y="106197"/>
                                </a:lnTo>
                                <a:lnTo>
                                  <a:pt x="48209" y="138493"/>
                                </a:lnTo>
                                <a:lnTo>
                                  <a:pt x="21501" y="178943"/>
                                </a:lnTo>
                                <a:lnTo>
                                  <a:pt x="5016" y="223837"/>
                                </a:lnTo>
                                <a:lnTo>
                                  <a:pt x="0" y="268935"/>
                                </a:lnTo>
                                <a:lnTo>
                                  <a:pt x="5651" y="312902"/>
                                </a:lnTo>
                                <a:lnTo>
                                  <a:pt x="21196" y="354380"/>
                                </a:lnTo>
                                <a:lnTo>
                                  <a:pt x="45859" y="392036"/>
                                </a:lnTo>
                                <a:lnTo>
                                  <a:pt x="78828" y="424535"/>
                                </a:lnTo>
                                <a:lnTo>
                                  <a:pt x="119354" y="450545"/>
                                </a:lnTo>
                                <a:lnTo>
                                  <a:pt x="140716" y="466572"/>
                                </a:lnTo>
                                <a:lnTo>
                                  <a:pt x="160655" y="492277"/>
                                </a:lnTo>
                                <a:lnTo>
                                  <a:pt x="179146" y="527672"/>
                                </a:lnTo>
                                <a:lnTo>
                                  <a:pt x="196202" y="572731"/>
                                </a:lnTo>
                                <a:lnTo>
                                  <a:pt x="207086" y="606005"/>
                                </a:lnTo>
                                <a:lnTo>
                                  <a:pt x="406717" y="540639"/>
                                </a:lnTo>
                                <a:lnTo>
                                  <a:pt x="395820" y="507377"/>
                                </a:lnTo>
                                <a:lnTo>
                                  <a:pt x="382917" y="460946"/>
                                </a:lnTo>
                                <a:lnTo>
                                  <a:pt x="376910" y="421474"/>
                                </a:lnTo>
                                <a:lnTo>
                                  <a:pt x="377774" y="388950"/>
                                </a:lnTo>
                                <a:lnTo>
                                  <a:pt x="385521" y="363397"/>
                                </a:lnTo>
                                <a:lnTo>
                                  <a:pt x="403377" y="317347"/>
                                </a:lnTo>
                                <a:lnTo>
                                  <a:pt x="410972" y="271195"/>
                                </a:lnTo>
                                <a:close/>
                              </a:path>
                              <a:path w="2711450" h="660400">
                                <a:moveTo>
                                  <a:pt x="2711450" y="305803"/>
                                </a:moveTo>
                                <a:lnTo>
                                  <a:pt x="2704287" y="278676"/>
                                </a:lnTo>
                                <a:lnTo>
                                  <a:pt x="2687472" y="256222"/>
                                </a:lnTo>
                                <a:lnTo>
                                  <a:pt x="2662466" y="241427"/>
                                </a:lnTo>
                                <a:lnTo>
                                  <a:pt x="2390140" y="146621"/>
                                </a:lnTo>
                                <a:lnTo>
                                  <a:pt x="2373757" y="138201"/>
                                </a:lnTo>
                                <a:lnTo>
                                  <a:pt x="2360536" y="125844"/>
                                </a:lnTo>
                                <a:lnTo>
                                  <a:pt x="2351151" y="110375"/>
                                </a:lnTo>
                                <a:lnTo>
                                  <a:pt x="2341384" y="74841"/>
                                </a:lnTo>
                                <a:lnTo>
                                  <a:pt x="2331999" y="59372"/>
                                </a:lnTo>
                                <a:lnTo>
                                  <a:pt x="2318791" y="47015"/>
                                </a:lnTo>
                                <a:lnTo>
                                  <a:pt x="2302395" y="38595"/>
                                </a:lnTo>
                                <a:lnTo>
                                  <a:pt x="2202815" y="3924"/>
                                </a:lnTo>
                                <a:lnTo>
                                  <a:pt x="2174024" y="0"/>
                                </a:lnTo>
                                <a:lnTo>
                                  <a:pt x="2146909" y="7162"/>
                                </a:lnTo>
                                <a:lnTo>
                                  <a:pt x="2124456" y="23964"/>
                                </a:lnTo>
                                <a:lnTo>
                                  <a:pt x="2109660" y="48971"/>
                                </a:lnTo>
                                <a:lnTo>
                                  <a:pt x="1989378" y="394474"/>
                                </a:lnTo>
                                <a:lnTo>
                                  <a:pt x="1985454" y="423265"/>
                                </a:lnTo>
                                <a:lnTo>
                                  <a:pt x="1992617" y="450380"/>
                                </a:lnTo>
                                <a:lnTo>
                                  <a:pt x="2009419" y="472846"/>
                                </a:lnTo>
                                <a:lnTo>
                                  <a:pt x="2034425" y="487629"/>
                                </a:lnTo>
                                <a:lnTo>
                                  <a:pt x="2518130" y="656031"/>
                                </a:lnTo>
                                <a:lnTo>
                                  <a:pt x="2546921" y="659968"/>
                                </a:lnTo>
                                <a:lnTo>
                                  <a:pt x="2574036" y="652805"/>
                                </a:lnTo>
                                <a:lnTo>
                                  <a:pt x="2596489" y="635990"/>
                                </a:lnTo>
                                <a:lnTo>
                                  <a:pt x="2611285" y="610984"/>
                                </a:lnTo>
                                <a:lnTo>
                                  <a:pt x="2707513" y="334581"/>
                                </a:lnTo>
                                <a:lnTo>
                                  <a:pt x="2711450" y="305803"/>
                                </a:lnTo>
                                <a:close/>
                              </a:path>
                            </a:pathLst>
                          </a:custGeom>
                          <a:solidFill>
                            <a:srgbClr val="283582"/>
                          </a:solidFill>
                        </wps:spPr>
                        <wps:bodyPr wrap="square" lIns="0" tIns="0" rIns="0" bIns="0" rtlCol="0">
                          <a:prstTxWarp prst="textNoShape">
                            <a:avLst/>
                          </a:prstTxWarp>
                          <a:noAutofit/>
                        </wps:bodyPr>
                      </wps:wsp>
                      <wps:wsp>
                        <wps:cNvPr id="364" name="Graphic 364"/>
                        <wps:cNvSpPr/>
                        <wps:spPr>
                          <a:xfrm>
                            <a:off x="1218989" y="3283265"/>
                            <a:ext cx="133350" cy="43815"/>
                          </a:xfrm>
                          <a:custGeom>
                            <a:avLst/>
                            <a:gdLst/>
                            <a:ahLst/>
                            <a:cxnLst/>
                            <a:rect l="l" t="t" r="r" b="b"/>
                            <a:pathLst>
                              <a:path w="133350" h="43815">
                                <a:moveTo>
                                  <a:pt x="0" y="43573"/>
                                </a:moveTo>
                                <a:lnTo>
                                  <a:pt x="133083" y="0"/>
                                </a:lnTo>
                              </a:path>
                            </a:pathLst>
                          </a:custGeom>
                          <a:ln w="50800">
                            <a:solidFill>
                              <a:srgbClr val="0E1858"/>
                            </a:solidFill>
                            <a:prstDash val="solid"/>
                          </a:ln>
                        </wps:spPr>
                        <wps:bodyPr wrap="square" lIns="0" tIns="0" rIns="0" bIns="0" rtlCol="0">
                          <a:prstTxWarp prst="textNoShape">
                            <a:avLst/>
                          </a:prstTxWarp>
                          <a:noAutofit/>
                        </wps:bodyPr>
                      </wps:wsp>
                      <wps:wsp>
                        <wps:cNvPr id="365" name="Graphic 365"/>
                        <wps:cNvSpPr/>
                        <wps:spPr>
                          <a:xfrm>
                            <a:off x="3485066" y="1146243"/>
                            <a:ext cx="704215" cy="704215"/>
                          </a:xfrm>
                          <a:custGeom>
                            <a:avLst/>
                            <a:gdLst/>
                            <a:ahLst/>
                            <a:cxnLst/>
                            <a:rect l="l" t="t" r="r" b="b"/>
                            <a:pathLst>
                              <a:path w="704215" h="704215">
                                <a:moveTo>
                                  <a:pt x="210235" y="0"/>
                                </a:moveTo>
                                <a:lnTo>
                                  <a:pt x="160886" y="1502"/>
                                </a:lnTo>
                                <a:lnTo>
                                  <a:pt x="117452" y="21129"/>
                                </a:lnTo>
                                <a:lnTo>
                                  <a:pt x="84548" y="55610"/>
                                </a:lnTo>
                                <a:lnTo>
                                  <a:pt x="66789" y="101676"/>
                                </a:lnTo>
                                <a:lnTo>
                                  <a:pt x="0" y="493522"/>
                                </a:lnTo>
                                <a:lnTo>
                                  <a:pt x="1502" y="542873"/>
                                </a:lnTo>
                                <a:lnTo>
                                  <a:pt x="21129" y="586311"/>
                                </a:lnTo>
                                <a:lnTo>
                                  <a:pt x="55610" y="619219"/>
                                </a:lnTo>
                                <a:lnTo>
                                  <a:pt x="101676" y="636981"/>
                                </a:lnTo>
                                <a:lnTo>
                                  <a:pt x="493522" y="703770"/>
                                </a:lnTo>
                                <a:lnTo>
                                  <a:pt x="542878" y="702267"/>
                                </a:lnTo>
                                <a:lnTo>
                                  <a:pt x="586316" y="682640"/>
                                </a:lnTo>
                                <a:lnTo>
                                  <a:pt x="619221" y="648159"/>
                                </a:lnTo>
                                <a:lnTo>
                                  <a:pt x="636981" y="602094"/>
                                </a:lnTo>
                                <a:lnTo>
                                  <a:pt x="649471" y="528815"/>
                                </a:lnTo>
                                <a:lnTo>
                                  <a:pt x="367703" y="528815"/>
                                </a:lnTo>
                                <a:lnTo>
                                  <a:pt x="354359" y="523653"/>
                                </a:lnTo>
                                <a:lnTo>
                                  <a:pt x="344349" y="514084"/>
                                </a:lnTo>
                                <a:lnTo>
                                  <a:pt x="344124" y="513588"/>
                                </a:lnTo>
                                <a:lnTo>
                                  <a:pt x="278358" y="513588"/>
                                </a:lnTo>
                                <a:lnTo>
                                  <a:pt x="265017" y="508426"/>
                                </a:lnTo>
                                <a:lnTo>
                                  <a:pt x="255009" y="498857"/>
                                </a:lnTo>
                                <a:lnTo>
                                  <a:pt x="249297" y="486243"/>
                                </a:lnTo>
                                <a:lnTo>
                                  <a:pt x="248843" y="471944"/>
                                </a:lnTo>
                                <a:lnTo>
                                  <a:pt x="259521" y="409333"/>
                                </a:lnTo>
                                <a:lnTo>
                                  <a:pt x="204470" y="409333"/>
                                </a:lnTo>
                                <a:lnTo>
                                  <a:pt x="191134" y="404177"/>
                                </a:lnTo>
                                <a:lnTo>
                                  <a:pt x="181127" y="394609"/>
                                </a:lnTo>
                                <a:lnTo>
                                  <a:pt x="175416" y="381996"/>
                                </a:lnTo>
                                <a:lnTo>
                                  <a:pt x="174967" y="367703"/>
                                </a:lnTo>
                                <a:lnTo>
                                  <a:pt x="180122" y="354361"/>
                                </a:lnTo>
                                <a:lnTo>
                                  <a:pt x="189685" y="344354"/>
                                </a:lnTo>
                                <a:lnTo>
                                  <a:pt x="202294" y="338642"/>
                                </a:lnTo>
                                <a:lnTo>
                                  <a:pt x="216585" y="338188"/>
                                </a:lnTo>
                                <a:lnTo>
                                  <a:pt x="377382" y="338188"/>
                                </a:lnTo>
                                <a:lnTo>
                                  <a:pt x="374753" y="335675"/>
                                </a:lnTo>
                                <a:lnTo>
                                  <a:pt x="374528" y="335178"/>
                                </a:lnTo>
                                <a:lnTo>
                                  <a:pt x="308762" y="335178"/>
                                </a:lnTo>
                                <a:lnTo>
                                  <a:pt x="219684" y="319989"/>
                                </a:lnTo>
                                <a:lnTo>
                                  <a:pt x="206350" y="314834"/>
                                </a:lnTo>
                                <a:lnTo>
                                  <a:pt x="196346" y="305269"/>
                                </a:lnTo>
                                <a:lnTo>
                                  <a:pt x="190636" y="292657"/>
                                </a:lnTo>
                                <a:lnTo>
                                  <a:pt x="190182" y="278358"/>
                                </a:lnTo>
                                <a:lnTo>
                                  <a:pt x="195344" y="265015"/>
                                </a:lnTo>
                                <a:lnTo>
                                  <a:pt x="204912" y="255004"/>
                                </a:lnTo>
                                <a:lnTo>
                                  <a:pt x="217526" y="249292"/>
                                </a:lnTo>
                                <a:lnTo>
                                  <a:pt x="231825" y="248843"/>
                                </a:lnTo>
                                <a:lnTo>
                                  <a:pt x="340047" y="248843"/>
                                </a:lnTo>
                                <a:lnTo>
                                  <a:pt x="323938" y="246100"/>
                                </a:lnTo>
                                <a:lnTo>
                                  <a:pt x="310603" y="240940"/>
                                </a:lnTo>
                                <a:lnTo>
                                  <a:pt x="300596" y="231376"/>
                                </a:lnTo>
                                <a:lnTo>
                                  <a:pt x="294885" y="218766"/>
                                </a:lnTo>
                                <a:lnTo>
                                  <a:pt x="294436" y="204470"/>
                                </a:lnTo>
                                <a:lnTo>
                                  <a:pt x="299593" y="191128"/>
                                </a:lnTo>
                                <a:lnTo>
                                  <a:pt x="309160" y="181121"/>
                                </a:lnTo>
                                <a:lnTo>
                                  <a:pt x="321774" y="175409"/>
                                </a:lnTo>
                                <a:lnTo>
                                  <a:pt x="336067" y="174955"/>
                                </a:lnTo>
                                <a:lnTo>
                                  <a:pt x="702694" y="174955"/>
                                </a:lnTo>
                                <a:lnTo>
                                  <a:pt x="702265" y="160886"/>
                                </a:lnTo>
                                <a:lnTo>
                                  <a:pt x="682636" y="117452"/>
                                </a:lnTo>
                                <a:lnTo>
                                  <a:pt x="648154" y="84548"/>
                                </a:lnTo>
                                <a:lnTo>
                                  <a:pt x="602094" y="66789"/>
                                </a:lnTo>
                                <a:lnTo>
                                  <a:pt x="210235" y="0"/>
                                </a:lnTo>
                                <a:close/>
                              </a:path>
                              <a:path w="704215" h="704215">
                                <a:moveTo>
                                  <a:pt x="452417" y="451599"/>
                                </a:moveTo>
                                <a:lnTo>
                                  <a:pt x="344258" y="451599"/>
                                </a:lnTo>
                                <a:lnTo>
                                  <a:pt x="379818" y="457669"/>
                                </a:lnTo>
                                <a:lnTo>
                                  <a:pt x="393162" y="462829"/>
                                </a:lnTo>
                                <a:lnTo>
                                  <a:pt x="403172" y="472393"/>
                                </a:lnTo>
                                <a:lnTo>
                                  <a:pt x="408885" y="485003"/>
                                </a:lnTo>
                                <a:lnTo>
                                  <a:pt x="409333" y="499300"/>
                                </a:lnTo>
                                <a:lnTo>
                                  <a:pt x="404173" y="512636"/>
                                </a:lnTo>
                                <a:lnTo>
                                  <a:pt x="394609" y="522644"/>
                                </a:lnTo>
                                <a:lnTo>
                                  <a:pt x="381999" y="528359"/>
                                </a:lnTo>
                                <a:lnTo>
                                  <a:pt x="367703" y="528815"/>
                                </a:lnTo>
                                <a:lnTo>
                                  <a:pt x="649471" y="528815"/>
                                </a:lnTo>
                                <a:lnTo>
                                  <a:pt x="662064" y="454926"/>
                                </a:lnTo>
                                <a:lnTo>
                                  <a:pt x="471944" y="454926"/>
                                </a:lnTo>
                                <a:lnTo>
                                  <a:pt x="452417" y="451599"/>
                                </a:lnTo>
                                <a:close/>
                              </a:path>
                              <a:path w="704215" h="704215">
                                <a:moveTo>
                                  <a:pt x="452658" y="353377"/>
                                </a:moveTo>
                                <a:lnTo>
                                  <a:pt x="305663" y="353377"/>
                                </a:lnTo>
                                <a:lnTo>
                                  <a:pt x="319004" y="358537"/>
                                </a:lnTo>
                                <a:lnTo>
                                  <a:pt x="329010" y="368101"/>
                                </a:lnTo>
                                <a:lnTo>
                                  <a:pt x="334719" y="380711"/>
                                </a:lnTo>
                                <a:lnTo>
                                  <a:pt x="335165" y="395008"/>
                                </a:lnTo>
                                <a:lnTo>
                                  <a:pt x="319989" y="484073"/>
                                </a:lnTo>
                                <a:lnTo>
                                  <a:pt x="314829" y="497416"/>
                                </a:lnTo>
                                <a:lnTo>
                                  <a:pt x="305265" y="507426"/>
                                </a:lnTo>
                                <a:lnTo>
                                  <a:pt x="292655" y="513139"/>
                                </a:lnTo>
                                <a:lnTo>
                                  <a:pt x="278358" y="513588"/>
                                </a:lnTo>
                                <a:lnTo>
                                  <a:pt x="344124" y="513588"/>
                                </a:lnTo>
                                <a:lnTo>
                                  <a:pt x="338636" y="501470"/>
                                </a:lnTo>
                                <a:lnTo>
                                  <a:pt x="338188" y="487172"/>
                                </a:lnTo>
                                <a:lnTo>
                                  <a:pt x="344258" y="451599"/>
                                </a:lnTo>
                                <a:lnTo>
                                  <a:pt x="452417" y="451599"/>
                                </a:lnTo>
                                <a:lnTo>
                                  <a:pt x="382879" y="439750"/>
                                </a:lnTo>
                                <a:lnTo>
                                  <a:pt x="369543" y="434588"/>
                                </a:lnTo>
                                <a:lnTo>
                                  <a:pt x="359535" y="425019"/>
                                </a:lnTo>
                                <a:lnTo>
                                  <a:pt x="353820" y="412405"/>
                                </a:lnTo>
                                <a:lnTo>
                                  <a:pt x="353364" y="398106"/>
                                </a:lnTo>
                                <a:lnTo>
                                  <a:pt x="358526" y="384765"/>
                                </a:lnTo>
                                <a:lnTo>
                                  <a:pt x="368095" y="374759"/>
                                </a:lnTo>
                                <a:lnTo>
                                  <a:pt x="380709" y="369051"/>
                                </a:lnTo>
                                <a:lnTo>
                                  <a:pt x="395008" y="368604"/>
                                </a:lnTo>
                                <a:lnTo>
                                  <a:pt x="676777" y="368604"/>
                                </a:lnTo>
                                <a:lnTo>
                                  <a:pt x="677292" y="365582"/>
                                </a:lnTo>
                                <a:lnTo>
                                  <a:pt x="487172" y="365582"/>
                                </a:lnTo>
                                <a:lnTo>
                                  <a:pt x="451658" y="359532"/>
                                </a:lnTo>
                                <a:lnTo>
                                  <a:pt x="452658" y="353377"/>
                                </a:lnTo>
                                <a:close/>
                              </a:path>
                              <a:path w="704215" h="704215">
                                <a:moveTo>
                                  <a:pt x="676777" y="368604"/>
                                </a:moveTo>
                                <a:lnTo>
                                  <a:pt x="395008" y="368604"/>
                                </a:lnTo>
                                <a:lnTo>
                                  <a:pt x="484073" y="383781"/>
                                </a:lnTo>
                                <a:lnTo>
                                  <a:pt x="497416" y="388941"/>
                                </a:lnTo>
                                <a:lnTo>
                                  <a:pt x="507426" y="398505"/>
                                </a:lnTo>
                                <a:lnTo>
                                  <a:pt x="513139" y="411115"/>
                                </a:lnTo>
                                <a:lnTo>
                                  <a:pt x="513588" y="425411"/>
                                </a:lnTo>
                                <a:lnTo>
                                  <a:pt x="508426" y="438755"/>
                                </a:lnTo>
                                <a:lnTo>
                                  <a:pt x="498857" y="448765"/>
                                </a:lnTo>
                                <a:lnTo>
                                  <a:pt x="486243" y="454478"/>
                                </a:lnTo>
                                <a:lnTo>
                                  <a:pt x="471944" y="454926"/>
                                </a:lnTo>
                                <a:lnTo>
                                  <a:pt x="662064" y="454926"/>
                                </a:lnTo>
                                <a:lnTo>
                                  <a:pt x="676777" y="368604"/>
                                </a:lnTo>
                                <a:close/>
                              </a:path>
                              <a:path w="704215" h="704215">
                                <a:moveTo>
                                  <a:pt x="377382" y="338188"/>
                                </a:moveTo>
                                <a:lnTo>
                                  <a:pt x="216585" y="338188"/>
                                </a:lnTo>
                                <a:lnTo>
                                  <a:pt x="252087" y="344244"/>
                                </a:lnTo>
                                <a:lnTo>
                                  <a:pt x="240938" y="393162"/>
                                </a:lnTo>
                                <a:lnTo>
                                  <a:pt x="204470" y="409333"/>
                                </a:lnTo>
                                <a:lnTo>
                                  <a:pt x="259521" y="409333"/>
                                </a:lnTo>
                                <a:lnTo>
                                  <a:pt x="269189" y="369538"/>
                                </a:lnTo>
                                <a:lnTo>
                                  <a:pt x="305663" y="353377"/>
                                </a:lnTo>
                                <a:lnTo>
                                  <a:pt x="452658" y="353377"/>
                                </a:lnTo>
                                <a:lnTo>
                                  <a:pt x="453164" y="350405"/>
                                </a:lnTo>
                                <a:lnTo>
                                  <a:pt x="398106" y="350405"/>
                                </a:lnTo>
                                <a:lnTo>
                                  <a:pt x="384763" y="345243"/>
                                </a:lnTo>
                                <a:lnTo>
                                  <a:pt x="377382" y="338188"/>
                                </a:lnTo>
                                <a:close/>
                              </a:path>
                              <a:path w="704215" h="704215">
                                <a:moveTo>
                                  <a:pt x="689419" y="294436"/>
                                </a:moveTo>
                                <a:lnTo>
                                  <a:pt x="499300" y="294436"/>
                                </a:lnTo>
                                <a:lnTo>
                                  <a:pt x="512643" y="299593"/>
                                </a:lnTo>
                                <a:lnTo>
                                  <a:pt x="522654" y="309160"/>
                                </a:lnTo>
                                <a:lnTo>
                                  <a:pt x="528366" y="321774"/>
                                </a:lnTo>
                                <a:lnTo>
                                  <a:pt x="528815" y="336067"/>
                                </a:lnTo>
                                <a:lnTo>
                                  <a:pt x="523653" y="349410"/>
                                </a:lnTo>
                                <a:lnTo>
                                  <a:pt x="514084" y="359421"/>
                                </a:lnTo>
                                <a:lnTo>
                                  <a:pt x="501470" y="365133"/>
                                </a:lnTo>
                                <a:lnTo>
                                  <a:pt x="487172" y="365582"/>
                                </a:lnTo>
                                <a:lnTo>
                                  <a:pt x="677292" y="365582"/>
                                </a:lnTo>
                                <a:lnTo>
                                  <a:pt x="689419" y="294436"/>
                                </a:lnTo>
                                <a:close/>
                              </a:path>
                              <a:path w="704215" h="704215">
                                <a:moveTo>
                                  <a:pt x="703159" y="190182"/>
                                </a:moveTo>
                                <a:lnTo>
                                  <a:pt x="425411" y="190182"/>
                                </a:lnTo>
                                <a:lnTo>
                                  <a:pt x="438753" y="195344"/>
                                </a:lnTo>
                                <a:lnTo>
                                  <a:pt x="448759" y="204912"/>
                                </a:lnTo>
                                <a:lnTo>
                                  <a:pt x="454467" y="217526"/>
                                </a:lnTo>
                                <a:lnTo>
                                  <a:pt x="454914" y="231825"/>
                                </a:lnTo>
                                <a:lnTo>
                                  <a:pt x="439737" y="320890"/>
                                </a:lnTo>
                                <a:lnTo>
                                  <a:pt x="434577" y="334234"/>
                                </a:lnTo>
                                <a:lnTo>
                                  <a:pt x="425013" y="344244"/>
                                </a:lnTo>
                                <a:lnTo>
                                  <a:pt x="412403" y="349957"/>
                                </a:lnTo>
                                <a:lnTo>
                                  <a:pt x="398106" y="350405"/>
                                </a:lnTo>
                                <a:lnTo>
                                  <a:pt x="453164" y="350405"/>
                                </a:lnTo>
                                <a:lnTo>
                                  <a:pt x="462824" y="310603"/>
                                </a:lnTo>
                                <a:lnTo>
                                  <a:pt x="499300" y="294436"/>
                                </a:lnTo>
                                <a:lnTo>
                                  <a:pt x="689419" y="294436"/>
                                </a:lnTo>
                                <a:lnTo>
                                  <a:pt x="703770" y="210235"/>
                                </a:lnTo>
                                <a:lnTo>
                                  <a:pt x="703159" y="190182"/>
                                </a:lnTo>
                                <a:close/>
                              </a:path>
                              <a:path w="704215" h="704215">
                                <a:moveTo>
                                  <a:pt x="340047" y="248843"/>
                                </a:moveTo>
                                <a:lnTo>
                                  <a:pt x="231825" y="248843"/>
                                </a:lnTo>
                                <a:lnTo>
                                  <a:pt x="320890" y="264020"/>
                                </a:lnTo>
                                <a:lnTo>
                                  <a:pt x="334232" y="269182"/>
                                </a:lnTo>
                                <a:lnTo>
                                  <a:pt x="344238" y="278750"/>
                                </a:lnTo>
                                <a:lnTo>
                                  <a:pt x="349946" y="291364"/>
                                </a:lnTo>
                                <a:lnTo>
                                  <a:pt x="350393" y="305663"/>
                                </a:lnTo>
                                <a:lnTo>
                                  <a:pt x="345238" y="319006"/>
                                </a:lnTo>
                                <a:lnTo>
                                  <a:pt x="335673" y="329017"/>
                                </a:lnTo>
                                <a:lnTo>
                                  <a:pt x="323061" y="334729"/>
                                </a:lnTo>
                                <a:lnTo>
                                  <a:pt x="308762" y="335178"/>
                                </a:lnTo>
                                <a:lnTo>
                                  <a:pt x="374528" y="335178"/>
                                </a:lnTo>
                                <a:lnTo>
                                  <a:pt x="369040" y="323061"/>
                                </a:lnTo>
                                <a:lnTo>
                                  <a:pt x="368592" y="308762"/>
                                </a:lnTo>
                                <a:lnTo>
                                  <a:pt x="378237" y="252158"/>
                                </a:lnTo>
                                <a:lnTo>
                                  <a:pt x="359511" y="252158"/>
                                </a:lnTo>
                                <a:lnTo>
                                  <a:pt x="340047" y="248843"/>
                                </a:lnTo>
                                <a:close/>
                              </a:path>
                              <a:path w="704215" h="704215">
                                <a:moveTo>
                                  <a:pt x="702694" y="174955"/>
                                </a:moveTo>
                                <a:lnTo>
                                  <a:pt x="336067" y="174955"/>
                                </a:lnTo>
                                <a:lnTo>
                                  <a:pt x="349408" y="180117"/>
                                </a:lnTo>
                                <a:lnTo>
                                  <a:pt x="359416" y="189685"/>
                                </a:lnTo>
                                <a:lnTo>
                                  <a:pt x="365128" y="202299"/>
                                </a:lnTo>
                                <a:lnTo>
                                  <a:pt x="365582" y="216598"/>
                                </a:lnTo>
                                <a:lnTo>
                                  <a:pt x="359511" y="252158"/>
                                </a:lnTo>
                                <a:lnTo>
                                  <a:pt x="378237" y="252158"/>
                                </a:lnTo>
                                <a:lnTo>
                                  <a:pt x="388930" y="206355"/>
                                </a:lnTo>
                                <a:lnTo>
                                  <a:pt x="425411" y="190182"/>
                                </a:lnTo>
                                <a:lnTo>
                                  <a:pt x="703159" y="190182"/>
                                </a:lnTo>
                                <a:lnTo>
                                  <a:pt x="702694" y="174955"/>
                                </a:lnTo>
                                <a:close/>
                              </a:path>
                            </a:pathLst>
                          </a:custGeom>
                          <a:solidFill>
                            <a:srgbClr val="283582"/>
                          </a:solidFill>
                        </wps:spPr>
                        <wps:bodyPr wrap="square" lIns="0" tIns="0" rIns="0" bIns="0" rtlCol="0">
                          <a:prstTxWarp prst="textNoShape">
                            <a:avLst/>
                          </a:prstTxWarp>
                          <a:noAutofit/>
                        </wps:bodyPr>
                      </wps:wsp>
                      <pic:pic>
                        <pic:nvPicPr>
                          <pic:cNvPr id="366" name="Image 366"/>
                          <pic:cNvPicPr/>
                        </pic:nvPicPr>
                        <pic:blipFill>
                          <a:blip r:embed="rId90" cstate="print"/>
                          <a:stretch>
                            <a:fillRect/>
                          </a:stretch>
                        </pic:blipFill>
                        <pic:spPr>
                          <a:xfrm>
                            <a:off x="0" y="660306"/>
                            <a:ext cx="4483097" cy="2616197"/>
                          </a:xfrm>
                          <a:prstGeom prst="rect">
                            <a:avLst/>
                          </a:prstGeom>
                        </pic:spPr>
                      </pic:pic>
                      <wps:wsp>
                        <wps:cNvPr id="367" name="Graphic 367"/>
                        <wps:cNvSpPr/>
                        <wps:spPr>
                          <a:xfrm>
                            <a:off x="1002041" y="1655461"/>
                            <a:ext cx="2301240" cy="448309"/>
                          </a:xfrm>
                          <a:custGeom>
                            <a:avLst/>
                            <a:gdLst/>
                            <a:ahLst/>
                            <a:cxnLst/>
                            <a:rect l="l" t="t" r="r" b="b"/>
                            <a:pathLst>
                              <a:path w="2301240" h="448309">
                                <a:moveTo>
                                  <a:pt x="2200148" y="0"/>
                                </a:moveTo>
                                <a:lnTo>
                                  <a:pt x="100711" y="0"/>
                                </a:lnTo>
                                <a:lnTo>
                                  <a:pt x="61507" y="7913"/>
                                </a:lnTo>
                                <a:lnTo>
                                  <a:pt x="29495" y="29495"/>
                                </a:lnTo>
                                <a:lnTo>
                                  <a:pt x="7913" y="61507"/>
                                </a:lnTo>
                                <a:lnTo>
                                  <a:pt x="0" y="100710"/>
                                </a:lnTo>
                                <a:lnTo>
                                  <a:pt x="0" y="347167"/>
                                </a:lnTo>
                                <a:lnTo>
                                  <a:pt x="7913" y="386365"/>
                                </a:lnTo>
                                <a:lnTo>
                                  <a:pt x="29495" y="418377"/>
                                </a:lnTo>
                                <a:lnTo>
                                  <a:pt x="61507" y="439962"/>
                                </a:lnTo>
                                <a:lnTo>
                                  <a:pt x="100711" y="447878"/>
                                </a:lnTo>
                                <a:lnTo>
                                  <a:pt x="2200148" y="447878"/>
                                </a:lnTo>
                                <a:lnTo>
                                  <a:pt x="2239353" y="439962"/>
                                </a:lnTo>
                                <a:lnTo>
                                  <a:pt x="2271369" y="418377"/>
                                </a:lnTo>
                                <a:lnTo>
                                  <a:pt x="2292956" y="386365"/>
                                </a:lnTo>
                                <a:lnTo>
                                  <a:pt x="2300871" y="347167"/>
                                </a:lnTo>
                                <a:lnTo>
                                  <a:pt x="2300871" y="100710"/>
                                </a:lnTo>
                                <a:lnTo>
                                  <a:pt x="2292956" y="61507"/>
                                </a:lnTo>
                                <a:lnTo>
                                  <a:pt x="2271369" y="29495"/>
                                </a:lnTo>
                                <a:lnTo>
                                  <a:pt x="2239353" y="7913"/>
                                </a:lnTo>
                                <a:lnTo>
                                  <a:pt x="2200148" y="0"/>
                                </a:lnTo>
                                <a:close/>
                              </a:path>
                            </a:pathLst>
                          </a:custGeom>
                          <a:solidFill>
                            <a:srgbClr val="FFFFFF"/>
                          </a:solidFill>
                        </wps:spPr>
                        <wps:bodyPr wrap="square" lIns="0" tIns="0" rIns="0" bIns="0" rtlCol="0">
                          <a:prstTxWarp prst="textNoShape">
                            <a:avLst/>
                          </a:prstTxWarp>
                          <a:noAutofit/>
                        </wps:bodyPr>
                      </wps:wsp>
                      <wps:wsp>
                        <wps:cNvPr id="368" name="Textbox 368"/>
                        <wps:cNvSpPr txBox="1"/>
                        <wps:spPr>
                          <a:xfrm>
                            <a:off x="0" y="0"/>
                            <a:ext cx="4483100" cy="3352800"/>
                          </a:xfrm>
                          <a:prstGeom prst="rect">
                            <a:avLst/>
                          </a:prstGeom>
                        </wps:spPr>
                        <wps:txbx>
                          <w:txbxContent>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98"/>
                                <w:rPr>
                                  <w:b/>
                                  <w:sz w:val="26"/>
                                </w:rPr>
                              </w:pPr>
                            </w:p>
                            <w:p>
                              <w:pPr>
                                <w:spacing w:before="0"/>
                                <w:ind w:left="0" w:right="169" w:firstLine="0"/>
                                <w:jc w:val="center"/>
                                <w:rPr>
                                  <w:b/>
                                  <w:sz w:val="26"/>
                                </w:rPr>
                              </w:pPr>
                              <w:r>
                                <w:rPr>
                                  <w:b/>
                                  <w:color w:val="283582"/>
                                  <w:spacing w:val="-2"/>
                                  <w:sz w:val="26"/>
                                </w:rPr>
                                <w:t>Project</w:t>
                              </w:r>
                              <w:r>
                                <w:rPr>
                                  <w:b/>
                                  <w:color w:val="283582"/>
                                  <w:spacing w:val="-7"/>
                                  <w:sz w:val="26"/>
                                </w:rPr>
                                <w:t> </w:t>
                              </w:r>
                              <w:r>
                                <w:rPr>
                                  <w:b/>
                                  <w:color w:val="283582"/>
                                  <w:spacing w:val="-2"/>
                                  <w:sz w:val="26"/>
                                </w:rPr>
                                <w:t>Management</w:t>
                              </w:r>
                            </w:p>
                          </w:txbxContent>
                        </wps:txbx>
                        <wps:bodyPr wrap="square" lIns="0" tIns="0" rIns="0" bIns="0" rtlCol="0">
                          <a:noAutofit/>
                        </wps:bodyPr>
                      </wps:wsp>
                    </wpg:wgp>
                  </a:graphicData>
                </a:graphic>
              </wp:anchor>
            </w:drawing>
          </mc:Choice>
          <mc:Fallback>
            <w:pict>
              <v:group style="position:absolute;margin-left:135.30719pt;margin-top:22.199024pt;width:353pt;height:264pt;mso-position-horizontal-relative:page;mso-position-vertical-relative:paragraph;z-index:-15709184;mso-wrap-distance-left:0;mso-wrap-distance-right:0" id="docshapegroup302" coordorigin="2706,444" coordsize="7060,5280">
                <v:shape style="position:absolute;left:3740;top:3282;width:364;height:1258" id="docshape303" coordorigin="3740,3282" coordsize="364,1258" path="m4104,4540l4064,4475,4027,4409,3991,4341,3958,4272,3927,4202,3898,4131,3871,4059,3847,3985,3825,3911,3805,3835,3788,3759,3774,3681,3762,3603,3752,3524,3746,3444,3741,3364,3740,3282e" filled="false" stroked="true" strokeweight="5.0pt" strokecolor="#3ad59e">
                  <v:path arrowok="t"/>
                  <v:stroke dashstyle="dash"/>
                </v:shape>
                <v:shape style="position:absolute;left:5049;top:5390;width:2093;height:246" id="docshape304" coordorigin="5049,5391" coordsize="2093,246" path="m7142,5391l7074,5423,7005,5454,6934,5482,6862,5508,6790,5532,6716,5553,6641,5572,6565,5589,6489,5603,6411,5615,6333,5624,6254,5631,6174,5635,6094,5636,6014,5635,5934,5631,5856,5624,5778,5615,5701,5604,5624,5589,5549,5573,5475,5554,5401,5533,5328,5509,5257,5483,5187,5455,5117,5425,5049,5392e" filled="false" stroked="true" strokeweight="5pt" strokecolor="#3ad59e">
                  <v:path arrowok="t"/>
                  <v:stroke dashstyle="dash"/>
                </v:shape>
                <v:shape style="position:absolute;left:8185;top:3619;width:239;height:744" id="docshape305" coordorigin="8185,3620" coordsize="239,744" path="m8424,3620l8411,3699,8396,3777,8378,3854,8358,3930,8335,4005,8310,4079,8282,4152,8252,4224,8220,4294,8185,4364e" filled="false" stroked="true" strokeweight="5pt" strokecolor="#3ad59e">
                  <v:path arrowok="t"/>
                  <v:stroke dashstyle="dash"/>
                </v:shape>
                <v:shape style="position:absolute;left:7312;top:1268;width:823;height:842" id="docshape306" coordorigin="7313,1268" coordsize="823,842" path="m7313,1268l7380,1311,7446,1355,7510,1402,7572,1451,7633,1501,7692,1554,7749,1609,7804,1665,7858,1724,7909,1784,7959,1846,8006,1909,8051,1975,8095,2041,8135,2110e" filled="false" stroked="true" strokeweight="5pt" strokecolor="#3ad59e">
                  <v:path arrowok="t"/>
                  <v:stroke dashstyle="dash"/>
                </v:shape>
                <v:shape style="position:absolute;left:4416;top:1064;width:886;height:566" id="docshape307" coordorigin="4417,1065" coordsize="886,566" path="m4417,1631l4474,1574,4534,1519,4596,1467,4659,1416,4724,1368,4791,1322,4860,1278,4930,1236,5002,1197,5075,1160,5149,1126,5225,1094,5302,1065e" filled="false" stroked="true" strokeweight="5pt" strokecolor="#3ad59e">
                  <v:path arrowok="t"/>
                  <v:stroke dashstyle="dash"/>
                </v:shape>
                <v:shape style="position:absolute;left:3317;top:1954;width:1027;height:931" id="docshape308" coordorigin="3317,1955" coordsize="1027,931" path="m4161,1955l3413,2030,3341,2069,3317,2148,3382,2789,3394,2830,3421,2861,3457,2881,3500,2885,4248,2810,4288,2797,4320,2771,4339,2734,4344,2692,4279,2051,4266,2010,4240,1978,4204,1959,4161,1955xe" filled="true" fillcolor="#283582" stroked="false">
                  <v:path arrowok="t"/>
                  <v:fill type="solid"/>
                </v:shape>
                <v:line style="position:absolute" from="4290,2158" to="3328,2255" stroked="true" strokeweight="4pt" strokecolor="#ffffff">
                  <v:stroke dashstyle="solid"/>
                </v:line>
                <v:line style="position:absolute" from="3520,2019" to="3509,1912" stroked="true" strokeweight="4pt" strokecolor="#0e1858">
                  <v:stroke dashstyle="solid"/>
                </v:line>
                <v:line style="position:absolute" from="4055,1965" to="4044,1859" stroked="true" strokeweight="4pt" strokecolor="#0e1858">
                  <v:stroke dashstyle="solid"/>
                </v:line>
                <v:shape style="position:absolute;left:5495;top:443;width:1317;height:1119" id="docshape309" coordorigin="5496,444" coordsize="1317,1119" path="m5823,444l5742,479,5504,1061,5496,1107,5505,1151,5531,1187,5570,1213,6439,1554,6484,1562,6528,1553,6565,1527,6590,1488,6804,945,6812,899,6802,856,6777,819,6738,794,5868,452,5823,444xe" filled="true" fillcolor="#283582" stroked="false">
                  <v:path arrowok="t"/>
                  <v:fill type="solid"/>
                </v:shape>
                <v:shape style="position:absolute;left:5792;top:485;width:978;height:627" id="docshape310" coordorigin="5793,485" coordsize="978,627" path="m5793,485l6111,1112,6771,869e" filled="false" stroked="true" strokeweight="4pt" strokecolor="#ffffff">
                  <v:path arrowok="t"/>
                  <v:stroke dashstyle="solid"/>
                </v:shape>
                <v:line style="position:absolute" from="5537,1137" to="5998,892" stroked="true" strokeweight="4pt" strokecolor="#ffffff">
                  <v:stroke dashstyle="solid"/>
                </v:line>
                <v:line style="position:absolute" from="6514,1521" to="6343,1026" stroked="true" strokeweight="4pt" strokecolor="#ffffff">
                  <v:stroke dashstyle="solid"/>
                </v:line>
                <v:shape style="position:absolute;left:4178;top:4536;width:4270;height:1040" id="docshape311" coordorigin="4179,4536" coordsize="4270,1040" path="m4826,4963l4822,4893,4803,4826,4769,4766,4720,4714,4657,4673,4585,4646,4512,4637,4440,4644,4371,4666,4308,4704,4255,4754,4213,4818,4187,4889,4179,4960,4188,5029,4212,5094,4251,5154,4303,5205,4367,5246,4400,5271,4432,5312,4461,5367,4488,5438,4505,5491,4819,5388,4802,5335,4782,5262,4772,5200,4774,5149,4786,5109,4814,5036,4826,4963xm8449,5018l8437,4975,8411,4940,8372,4917,7943,4767,7917,4754,7896,4735,7881,4710,7866,4654,7851,4630,7830,4610,7804,4597,7648,4543,7602,4536,7560,4548,7524,4574,7501,4613,7312,5158,7305,5203,7317,5246,7343,5281,7382,5304,8144,5569,8190,5576,8232,5564,8268,5538,8291,5499,8442,5063,8449,5018xe" filled="true" fillcolor="#283582" stroked="false">
                  <v:path arrowok="t"/>
                  <v:fill type="solid"/>
                </v:shape>
                <v:line style="position:absolute" from="4626,5683" to="4835,5614" stroked="true" strokeweight="4pt" strokecolor="#0e1858">
                  <v:stroke dashstyle="solid"/>
                </v:line>
                <v:shape style="position:absolute;left:8194;top:2249;width:1109;height:1109" id="docshape312" coordorigin="8194,2249" coordsize="1109,1109" path="m8526,2249l8448,2251,8379,2282,8328,2337,8300,2409,8194,3026,8197,3104,8228,3172,8282,3224,8355,3252,8972,3357,9049,3355,9118,3324,9170,3270,9198,3197,9217,3082,8773,3082,8752,3074,8737,3059,8736,3058,8633,3058,8612,3050,8596,3035,8587,3015,8586,2992,8603,2894,8516,2894,8495,2886,8480,2871,8471,2851,8470,2828,8478,2807,8493,2791,8513,2782,8536,2782,8789,2782,8785,2778,8784,2777,8681,2777,8540,2753,8519,2745,8504,2730,8495,2710,8494,2687,8502,2666,8517,2651,8537,2642,8560,2641,8730,2641,8705,2637,8684,2629,8668,2613,8659,2594,8658,2571,8666,2550,8681,2534,8701,2525,8724,2525,9301,2525,9300,2502,9269,2434,9215,2382,9143,2354,8526,2249xm8907,2960l8737,2960,8793,2970,8814,2978,8829,2993,8838,3013,8839,3035,8831,3056,8816,3072,8796,3081,8773,3082,9217,3082,9237,2966,8938,2966,8907,2960xm8907,2806l8676,2806,8697,2814,8713,2829,8722,2849,8722,2871,8698,3011,8690,3032,8675,3048,8655,3057,8633,3058,8736,3058,8728,3039,8727,3016,8737,2960,8907,2960,8797,2942,8776,2933,8761,2918,8752,2899,8751,2876,8759,2855,8774,2839,8794,2830,8816,2830,9260,2830,9261,2825,8962,2825,8906,2815,8906,2815,8907,2806xm9260,2830l8816,2830,8957,2853,8978,2862,8994,2877,9003,2897,9003,2919,8995,2940,8980,2956,8960,2965,8938,2966,9237,2966,9260,2830xm8789,2782l8536,2782,8591,2791,8592,2791,8582,2847,8574,2868,8559,2884,8539,2893,8516,2894,8603,2894,8610,2852,8618,2831,8633,2815,8653,2806,8676,2806,8907,2806,8908,2801,8821,2801,8800,2793,8789,2782xm9280,2713l8981,2713,9002,2721,9018,2736,9027,2756,9027,2778,9019,2799,9004,2815,8984,2824,8962,2825,9261,2825,9280,2713xm9302,2549l8864,2549,8885,2557,8901,2572,8910,2592,8911,2614,8887,2754,8879,2775,8864,2791,8844,2800,8821,2801,8908,2801,8915,2759,8923,2738,8938,2722,8958,2713,8981,2713,9280,2713,9303,2580,9302,2549xm8730,2641l8560,2641,8700,2665,8721,2673,8737,2688,8746,2708,8746,2730,8738,2751,8723,2767,8703,2776,8681,2777,8784,2777,8776,2758,8775,2735,8790,2646,8761,2646,8730,2641xm9301,2525l8724,2525,8745,2533,8760,2548,8769,2568,8770,2590,8761,2646,8790,2646,8799,2595,8807,2574,8822,2558,8842,2549,8864,2549,9302,2549,9301,2525xe" filled="true" fillcolor="#283582" stroked="false">
                  <v:path arrowok="t"/>
                  <v:fill type="solid"/>
                </v:shape>
                <v:shape style="position:absolute;left:2706;top:1483;width:7060;height:4120" type="#_x0000_t75" id="docshape313" stroked="false">
                  <v:imagedata r:id="rId90" o:title=""/>
                </v:shape>
                <v:shape style="position:absolute;left:4284;top:3051;width:3624;height:706" id="docshape314" coordorigin="4284,3051" coordsize="3624,706" path="m7749,3051l4443,3051,4381,3063,4331,3097,4297,3148,4284,3210,4284,3598,4297,3659,4331,3710,4381,3744,4443,3756,7749,3756,7811,3744,7861,3710,7895,3659,7908,3598,7908,3210,7895,3148,7861,3097,7811,3063,7749,3051xe" filled="true" fillcolor="#ffffff" stroked="false">
                  <v:path arrowok="t"/>
                  <v:fill type="solid"/>
                </v:shape>
                <v:shape style="position:absolute;left:2706;top:443;width:7060;height:5280" type="#_x0000_t202" id="docshape315" filled="false" stroked="false">
                  <v:textbox inset="0,0,0,0">
                    <w:txbxContent>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98"/>
                          <w:rPr>
                            <w:b/>
                            <w:sz w:val="26"/>
                          </w:rPr>
                        </w:pPr>
                      </w:p>
                      <w:p>
                        <w:pPr>
                          <w:spacing w:before="0"/>
                          <w:ind w:left="0" w:right="169" w:firstLine="0"/>
                          <w:jc w:val="center"/>
                          <w:rPr>
                            <w:b/>
                            <w:sz w:val="26"/>
                          </w:rPr>
                        </w:pPr>
                        <w:r>
                          <w:rPr>
                            <w:b/>
                            <w:color w:val="283582"/>
                            <w:spacing w:val="-2"/>
                            <w:sz w:val="26"/>
                          </w:rPr>
                          <w:t>Project</w:t>
                        </w:r>
                        <w:r>
                          <w:rPr>
                            <w:b/>
                            <w:color w:val="283582"/>
                            <w:spacing w:val="-7"/>
                            <w:sz w:val="26"/>
                          </w:rPr>
                          <w:t> </w:t>
                        </w:r>
                        <w:r>
                          <w:rPr>
                            <w:b/>
                            <w:color w:val="283582"/>
                            <w:spacing w:val="-2"/>
                            <w:sz w:val="26"/>
                          </w:rPr>
                          <w:t>Management</w:t>
                        </w:r>
                      </w:p>
                    </w:txbxContent>
                  </v:textbox>
                  <w10:wrap type="none"/>
                </v:shape>
                <w10:wrap type="topAndBottom"/>
              </v:group>
            </w:pict>
          </mc:Fallback>
        </mc:AlternateContent>
      </w:r>
    </w:p>
    <w:p>
      <w:pPr>
        <w:spacing w:after="0"/>
        <w:rPr>
          <w:sz w:val="20"/>
        </w:rPr>
        <w:sectPr>
          <w:pgSz w:w="11910" w:h="16840"/>
          <w:pgMar w:header="0" w:footer="742" w:top="1240" w:bottom="940" w:left="740" w:right="400"/>
        </w:sectPr>
      </w:pPr>
    </w:p>
    <w:p>
      <w:pPr>
        <w:pStyle w:val="Heading2"/>
      </w:pPr>
      <w:r>
        <w:rPr/>
        <mc:AlternateContent>
          <mc:Choice Requires="wps">
            <w:drawing>
              <wp:anchor distT="0" distB="0" distL="0" distR="0" allowOverlap="1" layoutInCell="1" locked="0" behindDoc="0" simplePos="0" relativeHeight="15749632">
                <wp:simplePos x="0" y="0"/>
                <wp:positionH relativeFrom="page">
                  <wp:posOffset>2130645</wp:posOffset>
                </wp:positionH>
                <wp:positionV relativeFrom="page">
                  <wp:posOffset>7186840</wp:posOffset>
                </wp:positionV>
                <wp:extent cx="410209" cy="410209"/>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410209" cy="410209"/>
                          <a:chExt cx="410209" cy="410209"/>
                        </a:xfrm>
                      </wpg:grpSpPr>
                      <wps:wsp>
                        <wps:cNvPr id="370" name="Graphic 370"/>
                        <wps:cNvSpPr/>
                        <wps:spPr>
                          <a:xfrm>
                            <a:off x="25400" y="25400"/>
                            <a:ext cx="359410" cy="359410"/>
                          </a:xfrm>
                          <a:custGeom>
                            <a:avLst/>
                            <a:gdLst/>
                            <a:ahLst/>
                            <a:cxnLst/>
                            <a:rect l="l" t="t" r="r" b="b"/>
                            <a:pathLst>
                              <a:path w="359410" h="359410">
                                <a:moveTo>
                                  <a:pt x="245732" y="0"/>
                                </a:moveTo>
                                <a:lnTo>
                                  <a:pt x="113690" y="0"/>
                                </a:lnTo>
                                <a:lnTo>
                                  <a:pt x="69437" y="8934"/>
                                </a:lnTo>
                                <a:lnTo>
                                  <a:pt x="33299" y="33297"/>
                                </a:lnTo>
                                <a:lnTo>
                                  <a:pt x="8934" y="69431"/>
                                </a:lnTo>
                                <a:lnTo>
                                  <a:pt x="0" y="113677"/>
                                </a:lnTo>
                                <a:lnTo>
                                  <a:pt x="0" y="245732"/>
                                </a:lnTo>
                                <a:lnTo>
                                  <a:pt x="8934" y="289983"/>
                                </a:lnTo>
                                <a:lnTo>
                                  <a:pt x="33299" y="326116"/>
                                </a:lnTo>
                                <a:lnTo>
                                  <a:pt x="69437" y="350477"/>
                                </a:lnTo>
                                <a:lnTo>
                                  <a:pt x="113690" y="359410"/>
                                </a:lnTo>
                                <a:lnTo>
                                  <a:pt x="245732" y="359410"/>
                                </a:lnTo>
                                <a:lnTo>
                                  <a:pt x="289978" y="350477"/>
                                </a:lnTo>
                                <a:lnTo>
                                  <a:pt x="326112" y="326116"/>
                                </a:lnTo>
                                <a:lnTo>
                                  <a:pt x="350475" y="289983"/>
                                </a:lnTo>
                                <a:lnTo>
                                  <a:pt x="359409" y="245732"/>
                                </a:lnTo>
                                <a:lnTo>
                                  <a:pt x="359409" y="113677"/>
                                </a:lnTo>
                                <a:lnTo>
                                  <a:pt x="350475" y="69431"/>
                                </a:lnTo>
                                <a:lnTo>
                                  <a:pt x="326112" y="33297"/>
                                </a:lnTo>
                                <a:lnTo>
                                  <a:pt x="289978" y="8934"/>
                                </a:lnTo>
                                <a:lnTo>
                                  <a:pt x="245732" y="0"/>
                                </a:lnTo>
                                <a:close/>
                              </a:path>
                            </a:pathLst>
                          </a:custGeom>
                          <a:solidFill>
                            <a:srgbClr val="D1D2D3"/>
                          </a:solidFill>
                        </wps:spPr>
                        <wps:bodyPr wrap="square" lIns="0" tIns="0" rIns="0" bIns="0" rtlCol="0">
                          <a:prstTxWarp prst="textNoShape">
                            <a:avLst/>
                          </a:prstTxWarp>
                          <a:noAutofit/>
                        </wps:bodyPr>
                      </wps:wsp>
                      <wps:wsp>
                        <wps:cNvPr id="371" name="Graphic 371"/>
                        <wps:cNvSpPr/>
                        <wps:spPr>
                          <a:xfrm>
                            <a:off x="25400" y="25400"/>
                            <a:ext cx="359410" cy="359410"/>
                          </a:xfrm>
                          <a:custGeom>
                            <a:avLst/>
                            <a:gdLst/>
                            <a:ahLst/>
                            <a:cxnLst/>
                            <a:rect l="l" t="t" r="r" b="b"/>
                            <a:pathLst>
                              <a:path w="359410" h="359410">
                                <a:moveTo>
                                  <a:pt x="245732" y="359410"/>
                                </a:moveTo>
                                <a:lnTo>
                                  <a:pt x="113690" y="359410"/>
                                </a:lnTo>
                                <a:lnTo>
                                  <a:pt x="69437" y="350477"/>
                                </a:lnTo>
                                <a:lnTo>
                                  <a:pt x="33299" y="326116"/>
                                </a:lnTo>
                                <a:lnTo>
                                  <a:pt x="8934" y="289983"/>
                                </a:lnTo>
                                <a:lnTo>
                                  <a:pt x="0" y="245732"/>
                                </a:lnTo>
                                <a:lnTo>
                                  <a:pt x="0" y="113677"/>
                                </a:lnTo>
                                <a:lnTo>
                                  <a:pt x="8934" y="69431"/>
                                </a:lnTo>
                                <a:lnTo>
                                  <a:pt x="33299" y="33297"/>
                                </a:lnTo>
                                <a:lnTo>
                                  <a:pt x="69437" y="8934"/>
                                </a:lnTo>
                                <a:lnTo>
                                  <a:pt x="113690" y="0"/>
                                </a:lnTo>
                                <a:lnTo>
                                  <a:pt x="245732" y="0"/>
                                </a:lnTo>
                                <a:lnTo>
                                  <a:pt x="289978" y="8934"/>
                                </a:lnTo>
                                <a:lnTo>
                                  <a:pt x="326112" y="33297"/>
                                </a:lnTo>
                                <a:lnTo>
                                  <a:pt x="350475" y="69431"/>
                                </a:lnTo>
                                <a:lnTo>
                                  <a:pt x="359409" y="113677"/>
                                </a:lnTo>
                                <a:lnTo>
                                  <a:pt x="359409" y="245732"/>
                                </a:lnTo>
                                <a:lnTo>
                                  <a:pt x="350475" y="289983"/>
                                </a:lnTo>
                                <a:lnTo>
                                  <a:pt x="326112" y="326116"/>
                                </a:lnTo>
                                <a:lnTo>
                                  <a:pt x="289978" y="350477"/>
                                </a:lnTo>
                                <a:lnTo>
                                  <a:pt x="245732" y="359410"/>
                                </a:lnTo>
                                <a:close/>
                              </a:path>
                            </a:pathLst>
                          </a:custGeom>
                          <a:ln w="50800">
                            <a:solidFill>
                              <a:srgbClr val="28358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767395pt;margin-top:565.892944pt;width:32.3pt;height:32.3pt;mso-position-horizontal-relative:page;mso-position-vertical-relative:page;z-index:15749632" id="docshapegroup316" coordorigin="3355,11318" coordsize="646,646">
                <v:shape style="position:absolute;left:3395;top:11357;width:566;height:566" id="docshape317" coordorigin="3395,11358" coordsize="566,566" path="m3782,11358l3574,11358,3505,11372,3448,11410,3409,11467,3395,11537,3395,11745,3409,11815,3448,11871,3505,11910,3574,11924,3782,11924,3852,11910,3909,11871,3947,11815,3961,11745,3961,11537,3947,11467,3909,11410,3852,11372,3782,11358xe" filled="true" fillcolor="#d1d2d3" stroked="false">
                  <v:path arrowok="t"/>
                  <v:fill type="solid"/>
                </v:shape>
                <v:shape style="position:absolute;left:3395;top:11357;width:566;height:566" id="docshape318" coordorigin="3395,11358" coordsize="566,566" path="m3782,11924l3574,11924,3505,11910,3448,11871,3409,11815,3395,11745,3395,11537,3409,11467,3448,11410,3505,11372,3574,11358,3782,11358,3852,11372,3909,11410,3947,11467,3961,11537,3961,11745,3947,11815,3909,11871,3852,11910,3782,11924xe" filled="false" stroked="true" strokeweight="4pt" strokecolor="#283582">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5087330</wp:posOffset>
                </wp:positionH>
                <wp:positionV relativeFrom="page">
                  <wp:posOffset>7450169</wp:posOffset>
                </wp:positionV>
                <wp:extent cx="502284" cy="502284"/>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502284" cy="502284"/>
                          <a:chExt cx="502284" cy="502284"/>
                        </a:xfrm>
                      </wpg:grpSpPr>
                      <wps:wsp>
                        <wps:cNvPr id="373" name="Graphic 373"/>
                        <wps:cNvSpPr/>
                        <wps:spPr>
                          <a:xfrm>
                            <a:off x="25400" y="25400"/>
                            <a:ext cx="451484" cy="451484"/>
                          </a:xfrm>
                          <a:custGeom>
                            <a:avLst/>
                            <a:gdLst/>
                            <a:ahLst/>
                            <a:cxnLst/>
                            <a:rect l="l" t="t" r="r" b="b"/>
                            <a:pathLst>
                              <a:path w="451484" h="451484">
                                <a:moveTo>
                                  <a:pt x="337438" y="451116"/>
                                </a:moveTo>
                                <a:lnTo>
                                  <a:pt x="113677" y="451116"/>
                                </a:lnTo>
                                <a:lnTo>
                                  <a:pt x="69426" y="442182"/>
                                </a:lnTo>
                                <a:lnTo>
                                  <a:pt x="33293" y="417818"/>
                                </a:lnTo>
                                <a:lnTo>
                                  <a:pt x="8932" y="381684"/>
                                </a:lnTo>
                                <a:lnTo>
                                  <a:pt x="0" y="337439"/>
                                </a:lnTo>
                                <a:lnTo>
                                  <a:pt x="0" y="113677"/>
                                </a:lnTo>
                                <a:lnTo>
                                  <a:pt x="8932" y="69426"/>
                                </a:lnTo>
                                <a:lnTo>
                                  <a:pt x="33293" y="33293"/>
                                </a:lnTo>
                                <a:lnTo>
                                  <a:pt x="69426" y="8932"/>
                                </a:lnTo>
                                <a:lnTo>
                                  <a:pt x="113677" y="0"/>
                                </a:lnTo>
                                <a:lnTo>
                                  <a:pt x="337438" y="0"/>
                                </a:lnTo>
                                <a:lnTo>
                                  <a:pt x="381684" y="8932"/>
                                </a:lnTo>
                                <a:lnTo>
                                  <a:pt x="417818" y="33293"/>
                                </a:lnTo>
                                <a:lnTo>
                                  <a:pt x="442182" y="69426"/>
                                </a:lnTo>
                                <a:lnTo>
                                  <a:pt x="451116" y="113677"/>
                                </a:lnTo>
                                <a:lnTo>
                                  <a:pt x="451116" y="337439"/>
                                </a:lnTo>
                                <a:lnTo>
                                  <a:pt x="442182" y="381684"/>
                                </a:lnTo>
                                <a:lnTo>
                                  <a:pt x="417818" y="417818"/>
                                </a:lnTo>
                                <a:lnTo>
                                  <a:pt x="381684" y="442182"/>
                                </a:lnTo>
                                <a:lnTo>
                                  <a:pt x="337438" y="451116"/>
                                </a:lnTo>
                                <a:close/>
                              </a:path>
                            </a:pathLst>
                          </a:custGeom>
                          <a:ln w="50800">
                            <a:solidFill>
                              <a:srgbClr val="283582"/>
                            </a:solidFill>
                            <a:prstDash val="solid"/>
                          </a:ln>
                        </wps:spPr>
                        <wps:bodyPr wrap="square" lIns="0" tIns="0" rIns="0" bIns="0" rtlCol="0">
                          <a:prstTxWarp prst="textNoShape">
                            <a:avLst/>
                          </a:prstTxWarp>
                          <a:noAutofit/>
                        </wps:bodyPr>
                      </wps:wsp>
                      <wps:wsp>
                        <wps:cNvPr id="374" name="Graphic 374"/>
                        <wps:cNvSpPr/>
                        <wps:spPr>
                          <a:xfrm>
                            <a:off x="167110" y="183307"/>
                            <a:ext cx="195580" cy="128270"/>
                          </a:xfrm>
                          <a:custGeom>
                            <a:avLst/>
                            <a:gdLst/>
                            <a:ahLst/>
                            <a:cxnLst/>
                            <a:rect l="l" t="t" r="r" b="b"/>
                            <a:pathLst>
                              <a:path w="195580" h="128270">
                                <a:moveTo>
                                  <a:pt x="0" y="57823"/>
                                </a:moveTo>
                                <a:lnTo>
                                  <a:pt x="85979" y="127965"/>
                                </a:lnTo>
                                <a:lnTo>
                                  <a:pt x="195097" y="0"/>
                                </a:lnTo>
                              </a:path>
                            </a:pathLst>
                          </a:custGeom>
                          <a:ln w="63500">
                            <a:solidFill>
                              <a:srgbClr val="3AD59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0.577209pt;margin-top:586.627502pt;width:39.550pt;height:39.550pt;mso-position-horizontal-relative:page;mso-position-vertical-relative:page;z-index:15750656" id="docshapegroup319" coordorigin="8012,11733" coordsize="791,791">
                <v:shape style="position:absolute;left:8051;top:11772;width:711;height:711" id="docshape320" coordorigin="8052,11773" coordsize="711,711" path="m8583,12483l8231,12483,8161,12469,8104,12431,8066,12374,8052,12304,8052,11952,8066,11882,8104,11825,8161,11787,8231,11773,8583,11773,8653,11787,8710,11825,8748,11882,8762,11952,8762,12304,8748,12374,8710,12431,8653,12469,8583,12483xe" filled="false" stroked="true" strokeweight="4pt" strokecolor="#283582">
                  <v:path arrowok="t"/>
                  <v:stroke dashstyle="solid"/>
                </v:shape>
                <v:shape style="position:absolute;left:8274;top:12021;width:308;height:202" id="docshape321" coordorigin="8275,12021" coordsize="308,202" path="m8275,12112l8410,12223,8582,12021e" filled="false" stroked="true" strokeweight="5pt" strokecolor="#3ad59e">
                  <v:path arrowok="t"/>
                  <v:stroke dashstyl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2059520</wp:posOffset>
                </wp:positionH>
                <wp:positionV relativeFrom="page">
                  <wp:posOffset>8418500</wp:posOffset>
                </wp:positionV>
                <wp:extent cx="502284" cy="502284"/>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502284" cy="502284"/>
                          <a:chExt cx="502284" cy="502284"/>
                        </a:xfrm>
                      </wpg:grpSpPr>
                      <wps:wsp>
                        <wps:cNvPr id="376" name="Graphic 376"/>
                        <wps:cNvSpPr/>
                        <wps:spPr>
                          <a:xfrm>
                            <a:off x="25400" y="25400"/>
                            <a:ext cx="451484" cy="451484"/>
                          </a:xfrm>
                          <a:custGeom>
                            <a:avLst/>
                            <a:gdLst/>
                            <a:ahLst/>
                            <a:cxnLst/>
                            <a:rect l="l" t="t" r="r" b="b"/>
                            <a:pathLst>
                              <a:path w="451484" h="451484">
                                <a:moveTo>
                                  <a:pt x="337438" y="451116"/>
                                </a:moveTo>
                                <a:lnTo>
                                  <a:pt x="113664" y="451116"/>
                                </a:lnTo>
                                <a:lnTo>
                                  <a:pt x="69421" y="442182"/>
                                </a:lnTo>
                                <a:lnTo>
                                  <a:pt x="33291" y="417818"/>
                                </a:lnTo>
                                <a:lnTo>
                                  <a:pt x="8932" y="381684"/>
                                </a:lnTo>
                                <a:lnTo>
                                  <a:pt x="0" y="337439"/>
                                </a:lnTo>
                                <a:lnTo>
                                  <a:pt x="0" y="113677"/>
                                </a:lnTo>
                                <a:lnTo>
                                  <a:pt x="8932" y="69426"/>
                                </a:lnTo>
                                <a:lnTo>
                                  <a:pt x="33291" y="33293"/>
                                </a:lnTo>
                                <a:lnTo>
                                  <a:pt x="69421" y="8932"/>
                                </a:lnTo>
                                <a:lnTo>
                                  <a:pt x="113664" y="0"/>
                                </a:lnTo>
                                <a:lnTo>
                                  <a:pt x="337438" y="0"/>
                                </a:lnTo>
                                <a:lnTo>
                                  <a:pt x="381684" y="8932"/>
                                </a:lnTo>
                                <a:lnTo>
                                  <a:pt x="417818" y="33293"/>
                                </a:lnTo>
                                <a:lnTo>
                                  <a:pt x="442182" y="69426"/>
                                </a:lnTo>
                                <a:lnTo>
                                  <a:pt x="451116" y="113677"/>
                                </a:lnTo>
                                <a:lnTo>
                                  <a:pt x="451116" y="337439"/>
                                </a:lnTo>
                                <a:lnTo>
                                  <a:pt x="442182" y="381684"/>
                                </a:lnTo>
                                <a:lnTo>
                                  <a:pt x="417818" y="417818"/>
                                </a:lnTo>
                                <a:lnTo>
                                  <a:pt x="381684" y="442182"/>
                                </a:lnTo>
                                <a:lnTo>
                                  <a:pt x="337438" y="451116"/>
                                </a:lnTo>
                                <a:close/>
                              </a:path>
                            </a:pathLst>
                          </a:custGeom>
                          <a:ln w="50800">
                            <a:solidFill>
                              <a:srgbClr val="283582"/>
                            </a:solidFill>
                            <a:prstDash val="solid"/>
                          </a:ln>
                        </wps:spPr>
                        <wps:bodyPr wrap="square" lIns="0" tIns="0" rIns="0" bIns="0" rtlCol="0">
                          <a:prstTxWarp prst="textNoShape">
                            <a:avLst/>
                          </a:prstTxWarp>
                          <a:noAutofit/>
                        </wps:bodyPr>
                      </wps:wsp>
                      <wps:wsp>
                        <wps:cNvPr id="377" name="Graphic 377"/>
                        <wps:cNvSpPr/>
                        <wps:spPr>
                          <a:xfrm>
                            <a:off x="157722" y="178490"/>
                            <a:ext cx="193675" cy="127000"/>
                          </a:xfrm>
                          <a:custGeom>
                            <a:avLst/>
                            <a:gdLst/>
                            <a:ahLst/>
                            <a:cxnLst/>
                            <a:rect l="l" t="t" r="r" b="b"/>
                            <a:pathLst>
                              <a:path w="193675" h="127000">
                                <a:moveTo>
                                  <a:pt x="0" y="57238"/>
                                </a:moveTo>
                                <a:lnTo>
                                  <a:pt x="85115" y="126669"/>
                                </a:lnTo>
                                <a:lnTo>
                                  <a:pt x="193128" y="0"/>
                                </a:lnTo>
                              </a:path>
                            </a:pathLst>
                          </a:custGeom>
                          <a:ln w="63500">
                            <a:solidFill>
                              <a:srgbClr val="3AD59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67007pt;margin-top:662.874023pt;width:39.550pt;height:39.550pt;mso-position-horizontal-relative:page;mso-position-vertical-relative:page;z-index:15751168" id="docshapegroup322" coordorigin="3243,13257" coordsize="791,791">
                <v:shape style="position:absolute;left:3283;top:13297;width:711;height:711" id="docshape323" coordorigin="3283,13297" coordsize="711,711" path="m3815,14008l3462,14008,3393,13994,3336,13955,3297,13899,3283,13829,3283,13477,3297,13407,3336,13350,3393,13312,3462,13297,3815,13297,3884,13312,3941,13350,3980,13407,3994,13477,3994,13829,3980,13899,3941,13955,3884,13994,3815,14008xe" filled="false" stroked="true" strokeweight="4pt" strokecolor="#283582">
                  <v:path arrowok="t"/>
                  <v:stroke dashstyle="solid"/>
                </v:shape>
                <v:shape style="position:absolute;left:3491;top:13538;width:305;height:200" id="docshape324" coordorigin="3492,13539" coordsize="305,200" path="m3492,13629l3626,13738,3796,13539e" filled="false" stroked="true" strokeweight="5pt" strokecolor="#3ad59e">
                  <v:path arrowok="t"/>
                  <v:stroke dashstyle="solid"/>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3478235</wp:posOffset>
                </wp:positionH>
                <wp:positionV relativeFrom="page">
                  <wp:posOffset>7161683</wp:posOffset>
                </wp:positionV>
                <wp:extent cx="637540" cy="63754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637540" cy="637540"/>
                          <a:chExt cx="637540" cy="637540"/>
                        </a:xfrm>
                      </wpg:grpSpPr>
                      <wps:wsp>
                        <wps:cNvPr id="379" name="Graphic 379"/>
                        <wps:cNvSpPr/>
                        <wps:spPr>
                          <a:xfrm>
                            <a:off x="25400" y="25400"/>
                            <a:ext cx="586740" cy="586740"/>
                          </a:xfrm>
                          <a:custGeom>
                            <a:avLst/>
                            <a:gdLst/>
                            <a:ahLst/>
                            <a:cxnLst/>
                            <a:rect l="l" t="t" r="r" b="b"/>
                            <a:pathLst>
                              <a:path w="586740" h="586740">
                                <a:moveTo>
                                  <a:pt x="472706" y="586384"/>
                                </a:moveTo>
                                <a:lnTo>
                                  <a:pt x="113677" y="586384"/>
                                </a:lnTo>
                                <a:lnTo>
                                  <a:pt x="69431" y="577450"/>
                                </a:lnTo>
                                <a:lnTo>
                                  <a:pt x="33297" y="553086"/>
                                </a:lnTo>
                                <a:lnTo>
                                  <a:pt x="8934" y="516952"/>
                                </a:lnTo>
                                <a:lnTo>
                                  <a:pt x="0" y="472706"/>
                                </a:lnTo>
                                <a:lnTo>
                                  <a:pt x="0" y="113677"/>
                                </a:lnTo>
                                <a:lnTo>
                                  <a:pt x="8934" y="69426"/>
                                </a:lnTo>
                                <a:lnTo>
                                  <a:pt x="33297" y="33293"/>
                                </a:lnTo>
                                <a:lnTo>
                                  <a:pt x="69431" y="8932"/>
                                </a:lnTo>
                                <a:lnTo>
                                  <a:pt x="113677" y="0"/>
                                </a:lnTo>
                                <a:lnTo>
                                  <a:pt x="472706" y="0"/>
                                </a:lnTo>
                                <a:lnTo>
                                  <a:pt x="516952" y="8932"/>
                                </a:lnTo>
                                <a:lnTo>
                                  <a:pt x="553086" y="33293"/>
                                </a:lnTo>
                                <a:lnTo>
                                  <a:pt x="577450" y="69426"/>
                                </a:lnTo>
                                <a:lnTo>
                                  <a:pt x="586384" y="113677"/>
                                </a:lnTo>
                                <a:lnTo>
                                  <a:pt x="586384" y="472706"/>
                                </a:lnTo>
                                <a:lnTo>
                                  <a:pt x="577450" y="516952"/>
                                </a:lnTo>
                                <a:lnTo>
                                  <a:pt x="553086" y="553086"/>
                                </a:lnTo>
                                <a:lnTo>
                                  <a:pt x="516952" y="577450"/>
                                </a:lnTo>
                                <a:lnTo>
                                  <a:pt x="472706" y="586384"/>
                                </a:lnTo>
                                <a:close/>
                              </a:path>
                            </a:pathLst>
                          </a:custGeom>
                          <a:ln w="50800">
                            <a:solidFill>
                              <a:srgbClr val="283582"/>
                            </a:solidFill>
                            <a:prstDash val="solid"/>
                          </a:ln>
                        </wps:spPr>
                        <wps:bodyPr wrap="square" lIns="0" tIns="0" rIns="0" bIns="0" rtlCol="0">
                          <a:prstTxWarp prst="textNoShape">
                            <a:avLst/>
                          </a:prstTxWarp>
                          <a:noAutofit/>
                        </wps:bodyPr>
                      </wps:wsp>
                      <wps:wsp>
                        <wps:cNvPr id="380" name="Graphic 380"/>
                        <wps:cNvSpPr/>
                        <wps:spPr>
                          <a:xfrm>
                            <a:off x="201183" y="230262"/>
                            <a:ext cx="241935" cy="158750"/>
                          </a:xfrm>
                          <a:custGeom>
                            <a:avLst/>
                            <a:gdLst/>
                            <a:ahLst/>
                            <a:cxnLst/>
                            <a:rect l="l" t="t" r="r" b="b"/>
                            <a:pathLst>
                              <a:path w="241935" h="158750">
                                <a:moveTo>
                                  <a:pt x="0" y="71577"/>
                                </a:moveTo>
                                <a:lnTo>
                                  <a:pt x="106413" y="158394"/>
                                </a:lnTo>
                                <a:lnTo>
                                  <a:pt x="241490" y="0"/>
                                </a:lnTo>
                              </a:path>
                            </a:pathLst>
                          </a:custGeom>
                          <a:ln w="63500">
                            <a:solidFill>
                              <a:srgbClr val="3AD59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876801pt;margin-top:563.912109pt;width:50.2pt;height:50.2pt;mso-position-horizontal-relative:page;mso-position-vertical-relative:page;z-index:15751680" id="docshapegroup325" coordorigin="5478,11278" coordsize="1004,1004">
                <v:shape style="position:absolute;left:5517;top:11318;width:924;height:924" id="docshape326" coordorigin="5518,11318" coordsize="924,924" path="m6262,12242l5697,12242,5627,12228,5570,12189,5532,12132,5518,12063,5518,11497,5532,11428,5570,11371,5627,11332,5697,11318,6262,11318,6332,11332,6389,11371,6427,11428,6441,11497,6441,12063,6427,12132,6389,12189,6332,12228,6262,12242xe" filled="false" stroked="true" strokeweight="4pt" strokecolor="#283582">
                  <v:path arrowok="t"/>
                  <v:stroke dashstyle="solid"/>
                </v:shape>
                <v:shape style="position:absolute;left:5794;top:11640;width:381;height:250" id="docshape327" coordorigin="5794,11641" coordsize="381,250" path="m5794,11754l5962,11890,6175,11641e" filled="false" stroked="true" strokeweight="5pt" strokecolor="#3ad59e">
                  <v:path arrowok="t"/>
                  <v:stroke dashstyle="solid"/>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2720401</wp:posOffset>
                </wp:positionH>
                <wp:positionV relativeFrom="page">
                  <wp:posOffset>6467456</wp:posOffset>
                </wp:positionV>
                <wp:extent cx="713740" cy="2069464"/>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713740" cy="2069464"/>
                          <a:chExt cx="713740" cy="2069464"/>
                        </a:xfrm>
                      </wpg:grpSpPr>
                      <wps:wsp>
                        <wps:cNvPr id="382" name="Graphic 382"/>
                        <wps:cNvSpPr/>
                        <wps:spPr>
                          <a:xfrm>
                            <a:off x="31750" y="31750"/>
                            <a:ext cx="650240" cy="2005964"/>
                          </a:xfrm>
                          <a:custGeom>
                            <a:avLst/>
                            <a:gdLst/>
                            <a:ahLst/>
                            <a:cxnLst/>
                            <a:rect l="l" t="t" r="r" b="b"/>
                            <a:pathLst>
                              <a:path w="650240" h="2005964">
                                <a:moveTo>
                                  <a:pt x="0" y="2005622"/>
                                </a:moveTo>
                                <a:lnTo>
                                  <a:pt x="649782" y="1355839"/>
                                </a:lnTo>
                                <a:lnTo>
                                  <a:pt x="617577" y="1320746"/>
                                </a:lnTo>
                                <a:lnTo>
                                  <a:pt x="588418" y="1283000"/>
                                </a:lnTo>
                                <a:lnTo>
                                  <a:pt x="562506" y="1242798"/>
                                </a:lnTo>
                                <a:lnTo>
                                  <a:pt x="540036" y="1200337"/>
                                </a:lnTo>
                                <a:lnTo>
                                  <a:pt x="521208" y="1155811"/>
                                </a:lnTo>
                                <a:lnTo>
                                  <a:pt x="506220" y="1109418"/>
                                </a:lnTo>
                                <a:lnTo>
                                  <a:pt x="495268" y="1061354"/>
                                </a:lnTo>
                                <a:lnTo>
                                  <a:pt x="488552" y="1011814"/>
                                </a:lnTo>
                                <a:lnTo>
                                  <a:pt x="486270" y="960996"/>
                                </a:lnTo>
                                <a:lnTo>
                                  <a:pt x="488552" y="910147"/>
                                </a:lnTo>
                                <a:lnTo>
                                  <a:pt x="495268" y="860584"/>
                                </a:lnTo>
                                <a:lnTo>
                                  <a:pt x="506220" y="812502"/>
                                </a:lnTo>
                                <a:lnTo>
                                  <a:pt x="521208" y="766096"/>
                                </a:lnTo>
                                <a:lnTo>
                                  <a:pt x="540036" y="721562"/>
                                </a:lnTo>
                                <a:lnTo>
                                  <a:pt x="562506" y="679095"/>
                                </a:lnTo>
                                <a:lnTo>
                                  <a:pt x="588418" y="638891"/>
                                </a:lnTo>
                                <a:lnTo>
                                  <a:pt x="617577" y="601144"/>
                                </a:lnTo>
                                <a:lnTo>
                                  <a:pt x="649782" y="566051"/>
                                </a:lnTo>
                                <a:lnTo>
                                  <a:pt x="83731" y="0"/>
                                </a:lnTo>
                              </a:path>
                            </a:pathLst>
                          </a:custGeom>
                          <a:ln w="63500">
                            <a:solidFill>
                              <a:srgbClr val="3AD59E"/>
                            </a:solidFill>
                            <a:prstDash val="dash"/>
                          </a:ln>
                        </wps:spPr>
                        <wps:bodyPr wrap="square" lIns="0" tIns="0" rIns="0" bIns="0" rtlCol="0">
                          <a:prstTxWarp prst="textNoShape">
                            <a:avLst/>
                          </a:prstTxWarp>
                          <a:noAutofit/>
                        </wps:bodyPr>
                      </wps:wsp>
                      <wps:wsp>
                        <wps:cNvPr id="383" name="Graphic 383"/>
                        <wps:cNvSpPr/>
                        <wps:spPr>
                          <a:xfrm>
                            <a:off x="31718" y="992698"/>
                            <a:ext cx="486409" cy="1270"/>
                          </a:xfrm>
                          <a:custGeom>
                            <a:avLst/>
                            <a:gdLst/>
                            <a:ahLst/>
                            <a:cxnLst/>
                            <a:rect l="l" t="t" r="r" b="b"/>
                            <a:pathLst>
                              <a:path w="486409" h="0">
                                <a:moveTo>
                                  <a:pt x="486308" y="0"/>
                                </a:moveTo>
                                <a:lnTo>
                                  <a:pt x="0" y="0"/>
                                </a:lnTo>
                              </a:path>
                            </a:pathLst>
                          </a:custGeom>
                          <a:ln w="63500">
                            <a:solidFill>
                              <a:srgbClr val="3AD59E"/>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14.204803pt;margin-top:509.248505pt;width:56.2pt;height:162.950pt;mso-position-horizontal-relative:page;mso-position-vertical-relative:page;z-index:15752192" id="docshapegroup328" coordorigin="4284,10185" coordsize="1124,3259">
                <v:shape style="position:absolute;left:4334;top:10234;width:1024;height:3159" id="docshape329" coordorigin="4334,10235" coordsize="1024,3159" path="m4334,13393l5357,12370,5307,12315,5261,12255,5220,12192,5185,12125,5155,12055,5131,11982,5114,11906,5103,11828,5100,11748,5103,11668,5114,11590,5131,11515,5155,11441,5185,11371,5220,11304,5261,11241,5307,11182,5357,11126,4466,10235e" filled="false" stroked="true" strokeweight="5pt" strokecolor="#3ad59e">
                  <v:path arrowok="t"/>
                  <v:stroke dashstyle="dash"/>
                </v:shape>
                <v:line style="position:absolute" from="5100,11748" to="4334,11748" stroked="true" strokeweight="5pt" strokecolor="#3ad59e">
                  <v:stroke dashstyle="dash"/>
                </v:line>
                <w10:wrap type="none"/>
              </v:group>
            </w:pict>
          </mc:Fallback>
        </mc:AlternateContent>
      </w:r>
      <w:bookmarkStart w:name="_TOC_250005" w:id="26"/>
      <w:r>
        <w:rPr>
          <w:color w:val="283582"/>
          <w:spacing w:val="-2"/>
        </w:rPr>
        <w:t>Start</w:t>
      </w:r>
      <w:r>
        <w:rPr>
          <w:color w:val="283582"/>
          <w:spacing w:val="-24"/>
        </w:rPr>
        <w:t> </w:t>
      </w:r>
      <w:bookmarkEnd w:id="26"/>
      <w:r>
        <w:rPr>
          <w:color w:val="283582"/>
          <w:spacing w:val="-2"/>
        </w:rPr>
        <w:t>small</w:t>
      </w:r>
    </w:p>
    <w:p>
      <w:pPr>
        <w:pStyle w:val="BodyText"/>
      </w:pPr>
    </w:p>
    <w:p>
      <w:pPr>
        <w:pStyle w:val="BodyText"/>
        <w:spacing w:before="307"/>
      </w:pPr>
    </w:p>
    <w:p>
      <w:pPr>
        <w:pStyle w:val="BodyText"/>
        <w:spacing w:line="357" w:lineRule="auto"/>
        <w:ind w:left="115" w:right="453"/>
        <w:jc w:val="both"/>
      </w:pPr>
      <w:r>
        <w:rPr>
          <w:spacing w:val="-4"/>
        </w:rPr>
        <w:t>Starting</w:t>
      </w:r>
      <w:r>
        <w:rPr>
          <w:spacing w:val="-16"/>
        </w:rPr>
        <w:t> </w:t>
      </w:r>
      <w:r>
        <w:rPr>
          <w:spacing w:val="-4"/>
        </w:rPr>
        <w:t>small</w:t>
      </w:r>
      <w:r>
        <w:rPr>
          <w:spacing w:val="-15"/>
        </w:rPr>
        <w:t> </w:t>
      </w:r>
      <w:r>
        <w:rPr>
          <w:spacing w:val="-4"/>
        </w:rPr>
        <w:t>and</w:t>
      </w:r>
      <w:r>
        <w:rPr>
          <w:spacing w:val="-16"/>
        </w:rPr>
        <w:t> </w:t>
      </w:r>
      <w:r>
        <w:rPr>
          <w:spacing w:val="-4"/>
        </w:rPr>
        <w:t>seeing</w:t>
      </w:r>
      <w:r>
        <w:rPr>
          <w:spacing w:val="-15"/>
        </w:rPr>
        <w:t> </w:t>
      </w:r>
      <w:r>
        <w:rPr>
          <w:spacing w:val="-4"/>
        </w:rPr>
        <w:t>how</w:t>
      </w:r>
      <w:r>
        <w:rPr>
          <w:spacing w:val="-15"/>
        </w:rPr>
        <w:t> </w:t>
      </w:r>
      <w:r>
        <w:rPr>
          <w:spacing w:val="-4"/>
        </w:rPr>
        <w:t>things</w:t>
      </w:r>
      <w:r>
        <w:rPr>
          <w:spacing w:val="-12"/>
        </w:rPr>
        <w:t> </w:t>
      </w:r>
      <w:r>
        <w:rPr>
          <w:spacing w:val="-4"/>
        </w:rPr>
        <w:t>go</w:t>
      </w:r>
      <w:r>
        <w:rPr>
          <w:spacing w:val="-13"/>
        </w:rPr>
        <w:t> </w:t>
      </w:r>
      <w:r>
        <w:rPr>
          <w:spacing w:val="-4"/>
        </w:rPr>
        <w:t>is</w:t>
      </w:r>
      <w:r>
        <w:rPr>
          <w:spacing w:val="-13"/>
        </w:rPr>
        <w:t> </w:t>
      </w:r>
      <w:r>
        <w:rPr>
          <w:spacing w:val="-4"/>
        </w:rPr>
        <w:t>the</w:t>
      </w:r>
      <w:r>
        <w:rPr>
          <w:spacing w:val="-13"/>
        </w:rPr>
        <w:t> </w:t>
      </w:r>
      <w:r>
        <w:rPr>
          <w:spacing w:val="-4"/>
        </w:rPr>
        <w:t>greatest</w:t>
      </w:r>
      <w:r>
        <w:rPr>
          <w:spacing w:val="-13"/>
        </w:rPr>
        <w:t> </w:t>
      </w:r>
      <w:r>
        <w:rPr>
          <w:spacing w:val="-4"/>
        </w:rPr>
        <w:t>strategy.</w:t>
      </w:r>
      <w:r>
        <w:rPr>
          <w:spacing w:val="-16"/>
        </w:rPr>
        <w:t> </w:t>
      </w:r>
      <w:r>
        <w:rPr>
          <w:spacing w:val="-4"/>
        </w:rPr>
        <w:t>When</w:t>
      </w:r>
      <w:r>
        <w:rPr>
          <w:spacing w:val="-15"/>
        </w:rPr>
        <w:t> </w:t>
      </w:r>
      <w:r>
        <w:rPr>
          <w:spacing w:val="-4"/>
        </w:rPr>
        <w:t>you</w:t>
      </w:r>
      <w:r>
        <w:rPr>
          <w:spacing w:val="-13"/>
        </w:rPr>
        <w:t> </w:t>
      </w:r>
      <w:r>
        <w:rPr>
          <w:spacing w:val="-4"/>
        </w:rPr>
        <w:t>first </w:t>
      </w:r>
      <w:r>
        <w:rPr/>
        <w:t>start outsourcing web development projects, be sure the tasks you're outsourcing are minimal.</w:t>
      </w:r>
    </w:p>
    <w:p>
      <w:pPr>
        <w:pStyle w:val="BodyText"/>
        <w:spacing w:before="159"/>
      </w:pPr>
    </w:p>
    <w:p>
      <w:pPr>
        <w:pStyle w:val="BodyText"/>
        <w:spacing w:line="357" w:lineRule="auto"/>
        <w:ind w:left="115" w:right="452"/>
        <w:jc w:val="both"/>
      </w:pPr>
      <w:r>
        <w:rPr/>
        <w:t>Outsourcing major tasks is a beginner mistake that should be avoided at all </w:t>
      </w:r>
      <w:r>
        <w:rPr>
          <w:spacing w:val="-2"/>
        </w:rPr>
        <w:t>costs.</w:t>
      </w:r>
    </w:p>
    <w:p>
      <w:pPr>
        <w:pStyle w:val="BodyText"/>
        <w:spacing w:before="158"/>
      </w:pPr>
    </w:p>
    <w:p>
      <w:pPr>
        <w:pStyle w:val="BodyText"/>
        <w:spacing w:line="357" w:lineRule="auto"/>
        <w:ind w:left="115" w:right="452"/>
        <w:jc w:val="both"/>
      </w:pPr>
      <w:r>
        <w:rPr/>
        <mc:AlternateContent>
          <mc:Choice Requires="wps">
            <w:drawing>
              <wp:anchor distT="0" distB="0" distL="0" distR="0" allowOverlap="1" layoutInCell="1" locked="0" behindDoc="0" simplePos="0" relativeHeight="15748608">
                <wp:simplePos x="0" y="0"/>
                <wp:positionH relativeFrom="page">
                  <wp:posOffset>1488602</wp:posOffset>
                </wp:positionH>
                <wp:positionV relativeFrom="paragraph">
                  <wp:posOffset>1850198</wp:posOffset>
                </wp:positionV>
                <wp:extent cx="433070" cy="43307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433070" cy="433070"/>
                          <a:chExt cx="433070" cy="433070"/>
                        </a:xfrm>
                      </wpg:grpSpPr>
                      <wps:wsp>
                        <wps:cNvPr id="385" name="Graphic 385"/>
                        <wps:cNvSpPr/>
                        <wps:spPr>
                          <a:xfrm>
                            <a:off x="25400" y="25400"/>
                            <a:ext cx="382270" cy="382270"/>
                          </a:xfrm>
                          <a:custGeom>
                            <a:avLst/>
                            <a:gdLst/>
                            <a:ahLst/>
                            <a:cxnLst/>
                            <a:rect l="l" t="t" r="r" b="b"/>
                            <a:pathLst>
                              <a:path w="382270" h="382270">
                                <a:moveTo>
                                  <a:pt x="268427" y="0"/>
                                </a:moveTo>
                                <a:lnTo>
                                  <a:pt x="113677" y="0"/>
                                </a:lnTo>
                                <a:lnTo>
                                  <a:pt x="69431" y="8932"/>
                                </a:lnTo>
                                <a:lnTo>
                                  <a:pt x="33297" y="33293"/>
                                </a:lnTo>
                                <a:lnTo>
                                  <a:pt x="8934" y="69426"/>
                                </a:lnTo>
                                <a:lnTo>
                                  <a:pt x="0" y="113677"/>
                                </a:lnTo>
                                <a:lnTo>
                                  <a:pt x="0" y="268414"/>
                                </a:lnTo>
                                <a:lnTo>
                                  <a:pt x="8934" y="312665"/>
                                </a:lnTo>
                                <a:lnTo>
                                  <a:pt x="33297" y="348799"/>
                                </a:lnTo>
                                <a:lnTo>
                                  <a:pt x="69431" y="373159"/>
                                </a:lnTo>
                                <a:lnTo>
                                  <a:pt x="113677" y="382092"/>
                                </a:lnTo>
                                <a:lnTo>
                                  <a:pt x="268427" y="382092"/>
                                </a:lnTo>
                                <a:lnTo>
                                  <a:pt x="312673" y="373159"/>
                                </a:lnTo>
                                <a:lnTo>
                                  <a:pt x="348807" y="348799"/>
                                </a:lnTo>
                                <a:lnTo>
                                  <a:pt x="373170" y="312665"/>
                                </a:lnTo>
                                <a:lnTo>
                                  <a:pt x="382104" y="268414"/>
                                </a:lnTo>
                                <a:lnTo>
                                  <a:pt x="382104" y="113677"/>
                                </a:lnTo>
                                <a:lnTo>
                                  <a:pt x="373170" y="69426"/>
                                </a:lnTo>
                                <a:lnTo>
                                  <a:pt x="348807" y="33293"/>
                                </a:lnTo>
                                <a:lnTo>
                                  <a:pt x="312673" y="8932"/>
                                </a:lnTo>
                                <a:lnTo>
                                  <a:pt x="268427" y="0"/>
                                </a:lnTo>
                                <a:close/>
                              </a:path>
                            </a:pathLst>
                          </a:custGeom>
                          <a:solidFill>
                            <a:srgbClr val="D1D2D3"/>
                          </a:solidFill>
                        </wps:spPr>
                        <wps:bodyPr wrap="square" lIns="0" tIns="0" rIns="0" bIns="0" rtlCol="0">
                          <a:prstTxWarp prst="textNoShape">
                            <a:avLst/>
                          </a:prstTxWarp>
                          <a:noAutofit/>
                        </wps:bodyPr>
                      </wps:wsp>
                      <wps:wsp>
                        <wps:cNvPr id="386" name="Graphic 386"/>
                        <wps:cNvSpPr/>
                        <wps:spPr>
                          <a:xfrm>
                            <a:off x="25400" y="25400"/>
                            <a:ext cx="382270" cy="382270"/>
                          </a:xfrm>
                          <a:custGeom>
                            <a:avLst/>
                            <a:gdLst/>
                            <a:ahLst/>
                            <a:cxnLst/>
                            <a:rect l="l" t="t" r="r" b="b"/>
                            <a:pathLst>
                              <a:path w="382270" h="382270">
                                <a:moveTo>
                                  <a:pt x="268427" y="382092"/>
                                </a:moveTo>
                                <a:lnTo>
                                  <a:pt x="113677" y="382092"/>
                                </a:lnTo>
                                <a:lnTo>
                                  <a:pt x="69431" y="373159"/>
                                </a:lnTo>
                                <a:lnTo>
                                  <a:pt x="33297" y="348799"/>
                                </a:lnTo>
                                <a:lnTo>
                                  <a:pt x="8934" y="312665"/>
                                </a:lnTo>
                                <a:lnTo>
                                  <a:pt x="0" y="268414"/>
                                </a:lnTo>
                                <a:lnTo>
                                  <a:pt x="0" y="113677"/>
                                </a:lnTo>
                                <a:lnTo>
                                  <a:pt x="8934" y="69426"/>
                                </a:lnTo>
                                <a:lnTo>
                                  <a:pt x="33297" y="33293"/>
                                </a:lnTo>
                                <a:lnTo>
                                  <a:pt x="69431" y="8932"/>
                                </a:lnTo>
                                <a:lnTo>
                                  <a:pt x="113677" y="0"/>
                                </a:lnTo>
                                <a:lnTo>
                                  <a:pt x="268427" y="0"/>
                                </a:lnTo>
                                <a:lnTo>
                                  <a:pt x="312673" y="8932"/>
                                </a:lnTo>
                                <a:lnTo>
                                  <a:pt x="348807" y="33293"/>
                                </a:lnTo>
                                <a:lnTo>
                                  <a:pt x="373170" y="69426"/>
                                </a:lnTo>
                                <a:lnTo>
                                  <a:pt x="382104" y="113677"/>
                                </a:lnTo>
                                <a:lnTo>
                                  <a:pt x="382104" y="268414"/>
                                </a:lnTo>
                                <a:lnTo>
                                  <a:pt x="373170" y="312665"/>
                                </a:lnTo>
                                <a:lnTo>
                                  <a:pt x="348807" y="348799"/>
                                </a:lnTo>
                                <a:lnTo>
                                  <a:pt x="312673" y="373159"/>
                                </a:lnTo>
                                <a:lnTo>
                                  <a:pt x="268427" y="382092"/>
                                </a:lnTo>
                                <a:close/>
                              </a:path>
                            </a:pathLst>
                          </a:custGeom>
                          <a:ln w="50800">
                            <a:solidFill>
                              <a:srgbClr val="28358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212799pt;margin-top:145.684891pt;width:34.1pt;height:34.1pt;mso-position-horizontal-relative:page;mso-position-vertical-relative:paragraph;z-index:15748608" id="docshapegroup330" coordorigin="2344,2914" coordsize="682,682">
                <v:shape style="position:absolute;left:2384;top:2953;width:602;height:602" id="docshape331" coordorigin="2384,2954" coordsize="602,602" path="m2807,2954l2563,2954,2494,2968,2437,3006,2398,3063,2384,3133,2384,3376,2398,3446,2437,3503,2494,3541,2563,3555,2807,3555,2877,3541,2934,3503,2972,3446,2986,3376,2986,3133,2972,3063,2934,3006,2877,2968,2807,2954xe" filled="true" fillcolor="#d1d2d3" stroked="false">
                  <v:path arrowok="t"/>
                  <v:fill type="solid"/>
                </v:shape>
                <v:shape style="position:absolute;left:2384;top:2953;width:602;height:602" id="docshape332" coordorigin="2384,2954" coordsize="602,602" path="m2807,3555l2563,3555,2494,3541,2437,3503,2398,3446,2384,3376,2384,3133,2398,3063,2437,3006,2494,2968,2563,2954,2807,2954,2877,2968,2934,3006,2972,3063,2986,3133,2986,3376,2972,3446,2934,3503,2877,3541,2807,3555xe" filled="false" stroked="true" strokeweight="4pt" strokecolor="#283582">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2242820</wp:posOffset>
                </wp:positionH>
                <wp:positionV relativeFrom="paragraph">
                  <wp:posOffset>2098998</wp:posOffset>
                </wp:positionV>
                <wp:extent cx="403860" cy="40386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403860" cy="403860"/>
                          <a:chExt cx="403860" cy="403860"/>
                        </a:xfrm>
                      </wpg:grpSpPr>
                      <wps:wsp>
                        <wps:cNvPr id="388" name="Graphic 388"/>
                        <wps:cNvSpPr/>
                        <wps:spPr>
                          <a:xfrm>
                            <a:off x="25400" y="25400"/>
                            <a:ext cx="353060" cy="353060"/>
                          </a:xfrm>
                          <a:custGeom>
                            <a:avLst/>
                            <a:gdLst/>
                            <a:ahLst/>
                            <a:cxnLst/>
                            <a:rect l="l" t="t" r="r" b="b"/>
                            <a:pathLst>
                              <a:path w="353060" h="353060">
                                <a:moveTo>
                                  <a:pt x="239090" y="0"/>
                                </a:moveTo>
                                <a:lnTo>
                                  <a:pt x="113677" y="0"/>
                                </a:lnTo>
                                <a:lnTo>
                                  <a:pt x="69431" y="8932"/>
                                </a:lnTo>
                                <a:lnTo>
                                  <a:pt x="33297" y="33293"/>
                                </a:lnTo>
                                <a:lnTo>
                                  <a:pt x="8934" y="69426"/>
                                </a:lnTo>
                                <a:lnTo>
                                  <a:pt x="0" y="113677"/>
                                </a:lnTo>
                                <a:lnTo>
                                  <a:pt x="0" y="239077"/>
                                </a:lnTo>
                                <a:lnTo>
                                  <a:pt x="8934" y="283328"/>
                                </a:lnTo>
                                <a:lnTo>
                                  <a:pt x="33297" y="319462"/>
                                </a:lnTo>
                                <a:lnTo>
                                  <a:pt x="69431" y="343822"/>
                                </a:lnTo>
                                <a:lnTo>
                                  <a:pt x="113677" y="352755"/>
                                </a:lnTo>
                                <a:lnTo>
                                  <a:pt x="239090" y="352755"/>
                                </a:lnTo>
                                <a:lnTo>
                                  <a:pt x="283336" y="343822"/>
                                </a:lnTo>
                                <a:lnTo>
                                  <a:pt x="319470" y="319462"/>
                                </a:lnTo>
                                <a:lnTo>
                                  <a:pt x="343833" y="283328"/>
                                </a:lnTo>
                                <a:lnTo>
                                  <a:pt x="352767" y="239077"/>
                                </a:lnTo>
                                <a:lnTo>
                                  <a:pt x="352767" y="113677"/>
                                </a:lnTo>
                                <a:lnTo>
                                  <a:pt x="343833" y="69426"/>
                                </a:lnTo>
                                <a:lnTo>
                                  <a:pt x="319470" y="33293"/>
                                </a:lnTo>
                                <a:lnTo>
                                  <a:pt x="283336" y="8932"/>
                                </a:lnTo>
                                <a:lnTo>
                                  <a:pt x="239090" y="0"/>
                                </a:lnTo>
                                <a:close/>
                              </a:path>
                            </a:pathLst>
                          </a:custGeom>
                          <a:solidFill>
                            <a:srgbClr val="D1D2D3"/>
                          </a:solidFill>
                        </wps:spPr>
                        <wps:bodyPr wrap="square" lIns="0" tIns="0" rIns="0" bIns="0" rtlCol="0">
                          <a:prstTxWarp prst="textNoShape">
                            <a:avLst/>
                          </a:prstTxWarp>
                          <a:noAutofit/>
                        </wps:bodyPr>
                      </wps:wsp>
                      <wps:wsp>
                        <wps:cNvPr id="389" name="Graphic 389"/>
                        <wps:cNvSpPr/>
                        <wps:spPr>
                          <a:xfrm>
                            <a:off x="25400" y="25400"/>
                            <a:ext cx="353060" cy="353060"/>
                          </a:xfrm>
                          <a:custGeom>
                            <a:avLst/>
                            <a:gdLst/>
                            <a:ahLst/>
                            <a:cxnLst/>
                            <a:rect l="l" t="t" r="r" b="b"/>
                            <a:pathLst>
                              <a:path w="353060" h="353060">
                                <a:moveTo>
                                  <a:pt x="239090" y="352755"/>
                                </a:moveTo>
                                <a:lnTo>
                                  <a:pt x="113677" y="352755"/>
                                </a:lnTo>
                                <a:lnTo>
                                  <a:pt x="69431" y="343822"/>
                                </a:lnTo>
                                <a:lnTo>
                                  <a:pt x="33297" y="319462"/>
                                </a:lnTo>
                                <a:lnTo>
                                  <a:pt x="8934" y="283328"/>
                                </a:lnTo>
                                <a:lnTo>
                                  <a:pt x="0" y="239077"/>
                                </a:lnTo>
                                <a:lnTo>
                                  <a:pt x="0" y="113677"/>
                                </a:lnTo>
                                <a:lnTo>
                                  <a:pt x="8934" y="69426"/>
                                </a:lnTo>
                                <a:lnTo>
                                  <a:pt x="33297" y="33293"/>
                                </a:lnTo>
                                <a:lnTo>
                                  <a:pt x="69431" y="8932"/>
                                </a:lnTo>
                                <a:lnTo>
                                  <a:pt x="113677" y="0"/>
                                </a:lnTo>
                                <a:lnTo>
                                  <a:pt x="239090" y="0"/>
                                </a:lnTo>
                                <a:lnTo>
                                  <a:pt x="283336" y="8932"/>
                                </a:lnTo>
                                <a:lnTo>
                                  <a:pt x="319470" y="33293"/>
                                </a:lnTo>
                                <a:lnTo>
                                  <a:pt x="343833" y="69426"/>
                                </a:lnTo>
                                <a:lnTo>
                                  <a:pt x="352767" y="113677"/>
                                </a:lnTo>
                                <a:lnTo>
                                  <a:pt x="352767" y="239077"/>
                                </a:lnTo>
                                <a:lnTo>
                                  <a:pt x="343833" y="283328"/>
                                </a:lnTo>
                                <a:lnTo>
                                  <a:pt x="319470" y="319462"/>
                                </a:lnTo>
                                <a:lnTo>
                                  <a:pt x="283336" y="343822"/>
                                </a:lnTo>
                                <a:lnTo>
                                  <a:pt x="239090" y="352755"/>
                                </a:lnTo>
                                <a:close/>
                              </a:path>
                            </a:pathLst>
                          </a:custGeom>
                          <a:ln w="50800">
                            <a:solidFill>
                              <a:srgbClr val="28358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600006pt;margin-top:165.275497pt;width:31.8pt;height:31.8pt;mso-position-horizontal-relative:page;mso-position-vertical-relative:paragraph;z-index:15749120" id="docshapegroup333" coordorigin="3532,3306" coordsize="636,636">
                <v:shape style="position:absolute;left:3572;top:3345;width:556;height:556" id="docshape334" coordorigin="3572,3346" coordsize="556,556" path="m3949,3346l3751,3346,3681,3360,3624,3398,3586,3455,3572,3525,3572,3722,3586,3792,3624,3849,3681,3887,3751,3901,3949,3901,4018,3887,4075,3849,4113,3792,4128,3722,4128,3525,4113,3455,4075,3398,4018,3360,3949,3346xe" filled="true" fillcolor="#d1d2d3" stroked="false">
                  <v:path arrowok="t"/>
                  <v:fill type="solid"/>
                </v:shape>
                <v:shape style="position:absolute;left:3572;top:3345;width:556;height:556" id="docshape335" coordorigin="3572,3346" coordsize="556,556" path="m3949,3901l3751,3901,3681,3887,3624,3849,3586,3792,3572,3722,3572,3525,3586,3455,3624,3398,3681,3360,3751,3346,3949,3346,4018,3360,4075,3398,4113,3455,4128,3525,4128,3722,4113,3792,4075,3849,4018,3887,3949,3901xe" filled="false" stroked="true" strokeweight="4pt" strokecolor="#283582">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4159971</wp:posOffset>
                </wp:positionH>
                <wp:positionV relativeFrom="paragraph">
                  <wp:posOffset>2004597</wp:posOffset>
                </wp:positionV>
                <wp:extent cx="1315085" cy="289560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1315085" cy="2895600"/>
                          <a:chExt cx="1315085" cy="2895600"/>
                        </a:xfrm>
                      </wpg:grpSpPr>
                      <wps:wsp>
                        <wps:cNvPr id="391" name="Graphic 391"/>
                        <wps:cNvSpPr/>
                        <wps:spPr>
                          <a:xfrm>
                            <a:off x="431208" y="851118"/>
                            <a:ext cx="382270" cy="382270"/>
                          </a:xfrm>
                          <a:custGeom>
                            <a:avLst/>
                            <a:gdLst/>
                            <a:ahLst/>
                            <a:cxnLst/>
                            <a:rect l="l" t="t" r="r" b="b"/>
                            <a:pathLst>
                              <a:path w="382270" h="382270">
                                <a:moveTo>
                                  <a:pt x="268427" y="0"/>
                                </a:moveTo>
                                <a:lnTo>
                                  <a:pt x="113677" y="0"/>
                                </a:lnTo>
                                <a:lnTo>
                                  <a:pt x="69431" y="8932"/>
                                </a:lnTo>
                                <a:lnTo>
                                  <a:pt x="33297" y="33293"/>
                                </a:lnTo>
                                <a:lnTo>
                                  <a:pt x="8934" y="69426"/>
                                </a:lnTo>
                                <a:lnTo>
                                  <a:pt x="0" y="113677"/>
                                </a:lnTo>
                                <a:lnTo>
                                  <a:pt x="0" y="268414"/>
                                </a:lnTo>
                                <a:lnTo>
                                  <a:pt x="8934" y="312665"/>
                                </a:lnTo>
                                <a:lnTo>
                                  <a:pt x="33297" y="348799"/>
                                </a:lnTo>
                                <a:lnTo>
                                  <a:pt x="69431" y="373159"/>
                                </a:lnTo>
                                <a:lnTo>
                                  <a:pt x="113677" y="382092"/>
                                </a:lnTo>
                                <a:lnTo>
                                  <a:pt x="268427" y="382092"/>
                                </a:lnTo>
                                <a:lnTo>
                                  <a:pt x="312673" y="373159"/>
                                </a:lnTo>
                                <a:lnTo>
                                  <a:pt x="348807" y="348799"/>
                                </a:lnTo>
                                <a:lnTo>
                                  <a:pt x="373170" y="312665"/>
                                </a:lnTo>
                                <a:lnTo>
                                  <a:pt x="382104" y="268414"/>
                                </a:lnTo>
                                <a:lnTo>
                                  <a:pt x="382104" y="113677"/>
                                </a:lnTo>
                                <a:lnTo>
                                  <a:pt x="373170" y="69426"/>
                                </a:lnTo>
                                <a:lnTo>
                                  <a:pt x="348807" y="33293"/>
                                </a:lnTo>
                                <a:lnTo>
                                  <a:pt x="312673" y="8932"/>
                                </a:lnTo>
                                <a:lnTo>
                                  <a:pt x="268427" y="0"/>
                                </a:lnTo>
                                <a:close/>
                              </a:path>
                            </a:pathLst>
                          </a:custGeom>
                          <a:solidFill>
                            <a:srgbClr val="D1D2D3"/>
                          </a:solidFill>
                        </wps:spPr>
                        <wps:bodyPr wrap="square" lIns="0" tIns="0" rIns="0" bIns="0" rtlCol="0">
                          <a:prstTxWarp prst="textNoShape">
                            <a:avLst/>
                          </a:prstTxWarp>
                          <a:noAutofit/>
                        </wps:bodyPr>
                      </wps:wsp>
                      <wps:wsp>
                        <wps:cNvPr id="392" name="Graphic 392"/>
                        <wps:cNvSpPr/>
                        <wps:spPr>
                          <a:xfrm>
                            <a:off x="431208" y="851118"/>
                            <a:ext cx="382270" cy="382270"/>
                          </a:xfrm>
                          <a:custGeom>
                            <a:avLst/>
                            <a:gdLst/>
                            <a:ahLst/>
                            <a:cxnLst/>
                            <a:rect l="l" t="t" r="r" b="b"/>
                            <a:pathLst>
                              <a:path w="382270" h="382270">
                                <a:moveTo>
                                  <a:pt x="268427" y="382092"/>
                                </a:moveTo>
                                <a:lnTo>
                                  <a:pt x="113677" y="382092"/>
                                </a:lnTo>
                                <a:lnTo>
                                  <a:pt x="69431" y="373159"/>
                                </a:lnTo>
                                <a:lnTo>
                                  <a:pt x="33297" y="348799"/>
                                </a:lnTo>
                                <a:lnTo>
                                  <a:pt x="8934" y="312665"/>
                                </a:lnTo>
                                <a:lnTo>
                                  <a:pt x="0" y="268414"/>
                                </a:lnTo>
                                <a:lnTo>
                                  <a:pt x="0" y="113677"/>
                                </a:lnTo>
                                <a:lnTo>
                                  <a:pt x="8934" y="69426"/>
                                </a:lnTo>
                                <a:lnTo>
                                  <a:pt x="33297" y="33293"/>
                                </a:lnTo>
                                <a:lnTo>
                                  <a:pt x="69431" y="8932"/>
                                </a:lnTo>
                                <a:lnTo>
                                  <a:pt x="113677" y="0"/>
                                </a:lnTo>
                                <a:lnTo>
                                  <a:pt x="268427" y="0"/>
                                </a:lnTo>
                                <a:lnTo>
                                  <a:pt x="312673" y="8932"/>
                                </a:lnTo>
                                <a:lnTo>
                                  <a:pt x="348807" y="33293"/>
                                </a:lnTo>
                                <a:lnTo>
                                  <a:pt x="373170" y="69426"/>
                                </a:lnTo>
                                <a:lnTo>
                                  <a:pt x="382104" y="113677"/>
                                </a:lnTo>
                                <a:lnTo>
                                  <a:pt x="382104" y="268414"/>
                                </a:lnTo>
                                <a:lnTo>
                                  <a:pt x="373170" y="312665"/>
                                </a:lnTo>
                                <a:lnTo>
                                  <a:pt x="348807" y="348799"/>
                                </a:lnTo>
                                <a:lnTo>
                                  <a:pt x="312673" y="373159"/>
                                </a:lnTo>
                                <a:lnTo>
                                  <a:pt x="268427" y="382092"/>
                                </a:lnTo>
                                <a:close/>
                              </a:path>
                            </a:pathLst>
                          </a:custGeom>
                          <a:ln w="50800">
                            <a:solidFill>
                              <a:srgbClr val="283582"/>
                            </a:solidFill>
                            <a:prstDash val="solid"/>
                          </a:ln>
                        </wps:spPr>
                        <wps:bodyPr wrap="square" lIns="0" tIns="0" rIns="0" bIns="0" rtlCol="0">
                          <a:prstTxWarp prst="textNoShape">
                            <a:avLst/>
                          </a:prstTxWarp>
                          <a:noAutofit/>
                        </wps:bodyPr>
                      </wps:wsp>
                      <wps:wsp>
                        <wps:cNvPr id="393" name="Graphic 393"/>
                        <wps:cNvSpPr/>
                        <wps:spPr>
                          <a:xfrm>
                            <a:off x="872961" y="25400"/>
                            <a:ext cx="382270" cy="382270"/>
                          </a:xfrm>
                          <a:custGeom>
                            <a:avLst/>
                            <a:gdLst/>
                            <a:ahLst/>
                            <a:cxnLst/>
                            <a:rect l="l" t="t" r="r" b="b"/>
                            <a:pathLst>
                              <a:path w="382270" h="382270">
                                <a:moveTo>
                                  <a:pt x="268414" y="0"/>
                                </a:moveTo>
                                <a:lnTo>
                                  <a:pt x="113664" y="0"/>
                                </a:lnTo>
                                <a:lnTo>
                                  <a:pt x="69421" y="8932"/>
                                </a:lnTo>
                                <a:lnTo>
                                  <a:pt x="33291" y="33293"/>
                                </a:lnTo>
                                <a:lnTo>
                                  <a:pt x="8932" y="69426"/>
                                </a:lnTo>
                                <a:lnTo>
                                  <a:pt x="0" y="113677"/>
                                </a:lnTo>
                                <a:lnTo>
                                  <a:pt x="0" y="268414"/>
                                </a:lnTo>
                                <a:lnTo>
                                  <a:pt x="8932" y="312660"/>
                                </a:lnTo>
                                <a:lnTo>
                                  <a:pt x="33291" y="348794"/>
                                </a:lnTo>
                                <a:lnTo>
                                  <a:pt x="69421" y="373157"/>
                                </a:lnTo>
                                <a:lnTo>
                                  <a:pt x="113664" y="382092"/>
                                </a:lnTo>
                                <a:lnTo>
                                  <a:pt x="268414" y="382092"/>
                                </a:lnTo>
                                <a:lnTo>
                                  <a:pt x="312660" y="373157"/>
                                </a:lnTo>
                                <a:lnTo>
                                  <a:pt x="348794" y="348794"/>
                                </a:lnTo>
                                <a:lnTo>
                                  <a:pt x="373157" y="312660"/>
                                </a:lnTo>
                                <a:lnTo>
                                  <a:pt x="382092" y="268414"/>
                                </a:lnTo>
                                <a:lnTo>
                                  <a:pt x="382092" y="113677"/>
                                </a:lnTo>
                                <a:lnTo>
                                  <a:pt x="373157" y="69426"/>
                                </a:lnTo>
                                <a:lnTo>
                                  <a:pt x="348794" y="33293"/>
                                </a:lnTo>
                                <a:lnTo>
                                  <a:pt x="312660" y="8932"/>
                                </a:lnTo>
                                <a:lnTo>
                                  <a:pt x="268414" y="0"/>
                                </a:lnTo>
                                <a:close/>
                              </a:path>
                            </a:pathLst>
                          </a:custGeom>
                          <a:solidFill>
                            <a:srgbClr val="D1D2D3"/>
                          </a:solidFill>
                        </wps:spPr>
                        <wps:bodyPr wrap="square" lIns="0" tIns="0" rIns="0" bIns="0" rtlCol="0">
                          <a:prstTxWarp prst="textNoShape">
                            <a:avLst/>
                          </a:prstTxWarp>
                          <a:noAutofit/>
                        </wps:bodyPr>
                      </wps:wsp>
                      <wps:wsp>
                        <wps:cNvPr id="394" name="Graphic 394"/>
                        <wps:cNvSpPr/>
                        <wps:spPr>
                          <a:xfrm>
                            <a:off x="872961" y="25400"/>
                            <a:ext cx="382270" cy="382270"/>
                          </a:xfrm>
                          <a:custGeom>
                            <a:avLst/>
                            <a:gdLst/>
                            <a:ahLst/>
                            <a:cxnLst/>
                            <a:rect l="l" t="t" r="r" b="b"/>
                            <a:pathLst>
                              <a:path w="382270" h="382270">
                                <a:moveTo>
                                  <a:pt x="268414" y="382092"/>
                                </a:moveTo>
                                <a:lnTo>
                                  <a:pt x="113664" y="382092"/>
                                </a:lnTo>
                                <a:lnTo>
                                  <a:pt x="69421" y="373157"/>
                                </a:lnTo>
                                <a:lnTo>
                                  <a:pt x="33291" y="348794"/>
                                </a:lnTo>
                                <a:lnTo>
                                  <a:pt x="8932" y="312660"/>
                                </a:lnTo>
                                <a:lnTo>
                                  <a:pt x="0" y="268414"/>
                                </a:lnTo>
                                <a:lnTo>
                                  <a:pt x="0" y="113677"/>
                                </a:lnTo>
                                <a:lnTo>
                                  <a:pt x="8932" y="69426"/>
                                </a:lnTo>
                                <a:lnTo>
                                  <a:pt x="33291" y="33293"/>
                                </a:lnTo>
                                <a:lnTo>
                                  <a:pt x="69421" y="8932"/>
                                </a:lnTo>
                                <a:lnTo>
                                  <a:pt x="113664" y="0"/>
                                </a:lnTo>
                                <a:lnTo>
                                  <a:pt x="268414" y="0"/>
                                </a:lnTo>
                                <a:lnTo>
                                  <a:pt x="312660" y="8932"/>
                                </a:lnTo>
                                <a:lnTo>
                                  <a:pt x="348794" y="33293"/>
                                </a:lnTo>
                                <a:lnTo>
                                  <a:pt x="373157" y="69426"/>
                                </a:lnTo>
                                <a:lnTo>
                                  <a:pt x="382092" y="113677"/>
                                </a:lnTo>
                                <a:lnTo>
                                  <a:pt x="382092" y="268414"/>
                                </a:lnTo>
                                <a:lnTo>
                                  <a:pt x="373157" y="312660"/>
                                </a:lnTo>
                                <a:lnTo>
                                  <a:pt x="348794" y="348794"/>
                                </a:lnTo>
                                <a:lnTo>
                                  <a:pt x="312660" y="373157"/>
                                </a:lnTo>
                                <a:lnTo>
                                  <a:pt x="268414" y="382092"/>
                                </a:lnTo>
                                <a:close/>
                              </a:path>
                            </a:pathLst>
                          </a:custGeom>
                          <a:ln w="50800">
                            <a:solidFill>
                              <a:srgbClr val="283582"/>
                            </a:solidFill>
                            <a:prstDash val="solid"/>
                          </a:ln>
                        </wps:spPr>
                        <wps:bodyPr wrap="square" lIns="0" tIns="0" rIns="0" bIns="0" rtlCol="0">
                          <a:prstTxWarp prst="textNoShape">
                            <a:avLst/>
                          </a:prstTxWarp>
                          <a:noAutofit/>
                        </wps:bodyPr>
                      </wps:wsp>
                      <wps:wsp>
                        <wps:cNvPr id="395" name="Graphic 395"/>
                        <wps:cNvSpPr/>
                        <wps:spPr>
                          <a:xfrm>
                            <a:off x="838440" y="2418901"/>
                            <a:ext cx="451484" cy="451484"/>
                          </a:xfrm>
                          <a:custGeom>
                            <a:avLst/>
                            <a:gdLst/>
                            <a:ahLst/>
                            <a:cxnLst/>
                            <a:rect l="l" t="t" r="r" b="b"/>
                            <a:pathLst>
                              <a:path w="451484" h="451484">
                                <a:moveTo>
                                  <a:pt x="337451" y="0"/>
                                </a:moveTo>
                                <a:lnTo>
                                  <a:pt x="113677" y="0"/>
                                </a:lnTo>
                                <a:lnTo>
                                  <a:pt x="69431" y="8932"/>
                                </a:lnTo>
                                <a:lnTo>
                                  <a:pt x="33297" y="33293"/>
                                </a:lnTo>
                                <a:lnTo>
                                  <a:pt x="8934" y="69426"/>
                                </a:lnTo>
                                <a:lnTo>
                                  <a:pt x="0" y="113677"/>
                                </a:lnTo>
                                <a:lnTo>
                                  <a:pt x="0" y="337439"/>
                                </a:lnTo>
                                <a:lnTo>
                                  <a:pt x="8934" y="381684"/>
                                </a:lnTo>
                                <a:lnTo>
                                  <a:pt x="33297" y="417818"/>
                                </a:lnTo>
                                <a:lnTo>
                                  <a:pt x="69431" y="442182"/>
                                </a:lnTo>
                                <a:lnTo>
                                  <a:pt x="113677" y="451116"/>
                                </a:lnTo>
                                <a:lnTo>
                                  <a:pt x="337451" y="451116"/>
                                </a:lnTo>
                                <a:lnTo>
                                  <a:pt x="381697" y="442182"/>
                                </a:lnTo>
                                <a:lnTo>
                                  <a:pt x="417831" y="417818"/>
                                </a:lnTo>
                                <a:lnTo>
                                  <a:pt x="442195" y="381684"/>
                                </a:lnTo>
                                <a:lnTo>
                                  <a:pt x="451129" y="337439"/>
                                </a:lnTo>
                                <a:lnTo>
                                  <a:pt x="451129" y="113677"/>
                                </a:lnTo>
                                <a:lnTo>
                                  <a:pt x="442195" y="69426"/>
                                </a:lnTo>
                                <a:lnTo>
                                  <a:pt x="417831" y="33293"/>
                                </a:lnTo>
                                <a:lnTo>
                                  <a:pt x="381697" y="8932"/>
                                </a:lnTo>
                                <a:lnTo>
                                  <a:pt x="337451" y="0"/>
                                </a:lnTo>
                                <a:close/>
                              </a:path>
                            </a:pathLst>
                          </a:custGeom>
                          <a:solidFill>
                            <a:srgbClr val="D1D2D3"/>
                          </a:solidFill>
                        </wps:spPr>
                        <wps:bodyPr wrap="square" lIns="0" tIns="0" rIns="0" bIns="0" rtlCol="0">
                          <a:prstTxWarp prst="textNoShape">
                            <a:avLst/>
                          </a:prstTxWarp>
                          <a:noAutofit/>
                        </wps:bodyPr>
                      </wps:wsp>
                      <wps:wsp>
                        <wps:cNvPr id="396" name="Graphic 396"/>
                        <wps:cNvSpPr/>
                        <wps:spPr>
                          <a:xfrm>
                            <a:off x="838440" y="2418901"/>
                            <a:ext cx="451484" cy="451484"/>
                          </a:xfrm>
                          <a:custGeom>
                            <a:avLst/>
                            <a:gdLst/>
                            <a:ahLst/>
                            <a:cxnLst/>
                            <a:rect l="l" t="t" r="r" b="b"/>
                            <a:pathLst>
                              <a:path w="451484" h="451484">
                                <a:moveTo>
                                  <a:pt x="337451" y="451116"/>
                                </a:moveTo>
                                <a:lnTo>
                                  <a:pt x="113677" y="451116"/>
                                </a:lnTo>
                                <a:lnTo>
                                  <a:pt x="69431" y="442182"/>
                                </a:lnTo>
                                <a:lnTo>
                                  <a:pt x="33297" y="417818"/>
                                </a:lnTo>
                                <a:lnTo>
                                  <a:pt x="8934" y="381684"/>
                                </a:lnTo>
                                <a:lnTo>
                                  <a:pt x="0" y="337439"/>
                                </a:lnTo>
                                <a:lnTo>
                                  <a:pt x="0" y="113677"/>
                                </a:lnTo>
                                <a:lnTo>
                                  <a:pt x="8934" y="69426"/>
                                </a:lnTo>
                                <a:lnTo>
                                  <a:pt x="33297" y="33293"/>
                                </a:lnTo>
                                <a:lnTo>
                                  <a:pt x="69431" y="8932"/>
                                </a:lnTo>
                                <a:lnTo>
                                  <a:pt x="113677" y="0"/>
                                </a:lnTo>
                                <a:lnTo>
                                  <a:pt x="337451" y="0"/>
                                </a:lnTo>
                                <a:lnTo>
                                  <a:pt x="381697" y="8932"/>
                                </a:lnTo>
                                <a:lnTo>
                                  <a:pt x="417831" y="33293"/>
                                </a:lnTo>
                                <a:lnTo>
                                  <a:pt x="442195" y="69426"/>
                                </a:lnTo>
                                <a:lnTo>
                                  <a:pt x="451129" y="113677"/>
                                </a:lnTo>
                                <a:lnTo>
                                  <a:pt x="451129" y="337439"/>
                                </a:lnTo>
                                <a:lnTo>
                                  <a:pt x="442195" y="381684"/>
                                </a:lnTo>
                                <a:lnTo>
                                  <a:pt x="417831" y="417818"/>
                                </a:lnTo>
                                <a:lnTo>
                                  <a:pt x="381697" y="442182"/>
                                </a:lnTo>
                                <a:lnTo>
                                  <a:pt x="337451" y="451116"/>
                                </a:lnTo>
                                <a:close/>
                              </a:path>
                            </a:pathLst>
                          </a:custGeom>
                          <a:ln w="50800">
                            <a:solidFill>
                              <a:srgbClr val="283582"/>
                            </a:solidFill>
                            <a:prstDash val="solid"/>
                          </a:ln>
                        </wps:spPr>
                        <wps:bodyPr wrap="square" lIns="0" tIns="0" rIns="0" bIns="0" rtlCol="0">
                          <a:prstTxWarp prst="textNoShape">
                            <a:avLst/>
                          </a:prstTxWarp>
                          <a:noAutofit/>
                        </wps:bodyPr>
                      </wps:wsp>
                      <wps:wsp>
                        <wps:cNvPr id="397" name="Graphic 397"/>
                        <wps:cNvSpPr/>
                        <wps:spPr>
                          <a:xfrm>
                            <a:off x="31750" y="417948"/>
                            <a:ext cx="622935" cy="2006600"/>
                          </a:xfrm>
                          <a:custGeom>
                            <a:avLst/>
                            <a:gdLst/>
                            <a:ahLst/>
                            <a:cxnLst/>
                            <a:rect l="l" t="t" r="r" b="b"/>
                            <a:pathLst>
                              <a:path w="622935" h="2006600">
                                <a:moveTo>
                                  <a:pt x="622312" y="0"/>
                                </a:moveTo>
                                <a:lnTo>
                                  <a:pt x="0" y="622312"/>
                                </a:lnTo>
                                <a:lnTo>
                                  <a:pt x="32206" y="657405"/>
                                </a:lnTo>
                                <a:lnTo>
                                  <a:pt x="61365" y="695152"/>
                                </a:lnTo>
                                <a:lnTo>
                                  <a:pt x="87280" y="735356"/>
                                </a:lnTo>
                                <a:lnTo>
                                  <a:pt x="109751" y="777823"/>
                                </a:lnTo>
                                <a:lnTo>
                                  <a:pt x="128581" y="822357"/>
                                </a:lnTo>
                                <a:lnTo>
                                  <a:pt x="143572" y="868763"/>
                                </a:lnTo>
                                <a:lnTo>
                                  <a:pt x="154525" y="916845"/>
                                </a:lnTo>
                                <a:lnTo>
                                  <a:pt x="161242" y="966408"/>
                                </a:lnTo>
                                <a:lnTo>
                                  <a:pt x="163525" y="1017257"/>
                                </a:lnTo>
                                <a:lnTo>
                                  <a:pt x="161242" y="1068075"/>
                                </a:lnTo>
                                <a:lnTo>
                                  <a:pt x="154525" y="1117615"/>
                                </a:lnTo>
                                <a:lnTo>
                                  <a:pt x="143572" y="1165679"/>
                                </a:lnTo>
                                <a:lnTo>
                                  <a:pt x="128581" y="1212072"/>
                                </a:lnTo>
                                <a:lnTo>
                                  <a:pt x="109751" y="1256598"/>
                                </a:lnTo>
                                <a:lnTo>
                                  <a:pt x="87280" y="1299059"/>
                                </a:lnTo>
                                <a:lnTo>
                                  <a:pt x="61365" y="1339261"/>
                                </a:lnTo>
                                <a:lnTo>
                                  <a:pt x="32206" y="1377007"/>
                                </a:lnTo>
                                <a:lnTo>
                                  <a:pt x="0" y="1412100"/>
                                </a:lnTo>
                                <a:lnTo>
                                  <a:pt x="594067" y="2006168"/>
                                </a:lnTo>
                              </a:path>
                            </a:pathLst>
                          </a:custGeom>
                          <a:ln w="63500">
                            <a:solidFill>
                              <a:srgbClr val="3AD59E"/>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27.556793pt;margin-top:157.8423pt;width:103.55pt;height:228pt;mso-position-horizontal-relative:page;mso-position-vertical-relative:paragraph;z-index:15750144" id="docshapegroup336" coordorigin="6551,3157" coordsize="2071,4560">
                <v:shape style="position:absolute;left:7230;top:4497;width:602;height:602" id="docshape337" coordorigin="7230,4497" coordsize="602,602" path="m7653,4497l7409,4497,7340,4511,7283,4550,7244,4607,7230,4676,7230,4920,7244,4990,7283,5046,7340,5085,7409,5099,7653,5099,7723,5085,7780,5046,7818,4990,7832,4920,7832,4676,7818,4607,7780,4550,7723,4511,7653,4497xe" filled="true" fillcolor="#d1d2d3" stroked="false">
                  <v:path arrowok="t"/>
                  <v:fill type="solid"/>
                </v:shape>
                <v:shape style="position:absolute;left:7230;top:4497;width:602;height:602" id="docshape338" coordorigin="7230,4497" coordsize="602,602" path="m7653,5099l7409,5099,7340,5085,7283,5046,7244,4990,7230,4920,7230,4676,7244,4607,7283,4550,7340,4511,7409,4497,7653,4497,7723,4511,7780,4550,7818,4607,7832,4676,7832,4920,7818,4990,7780,5046,7723,5085,7653,5099xe" filled="false" stroked="true" strokeweight="4pt" strokecolor="#283582">
                  <v:path arrowok="t"/>
                  <v:stroke dashstyle="solid"/>
                </v:shape>
                <v:shape style="position:absolute;left:7925;top:3196;width:602;height:602" id="docshape339" coordorigin="7926,3197" coordsize="602,602" path="m8349,3197l8105,3197,8035,3211,7978,3249,7940,3306,7926,3376,7926,3620,7940,3689,7978,3746,8035,3784,8105,3799,8349,3799,8418,3784,8475,3746,8514,3689,8528,3620,8528,3376,8514,3306,8475,3249,8418,3211,8349,3197xe" filled="true" fillcolor="#d1d2d3" stroked="false">
                  <v:path arrowok="t"/>
                  <v:fill type="solid"/>
                </v:shape>
                <v:shape style="position:absolute;left:7925;top:3196;width:602;height:602" id="docshape340" coordorigin="7926,3197" coordsize="602,602" path="m8349,3799l8105,3799,8035,3784,7978,3746,7940,3689,7926,3620,7926,3376,7940,3306,7978,3249,8035,3211,8105,3197,8349,3197,8418,3211,8475,3249,8514,3306,8528,3376,8528,3620,8514,3689,8475,3746,8418,3784,8349,3799xe" filled="false" stroked="true" strokeweight="4pt" strokecolor="#283582">
                  <v:path arrowok="t"/>
                  <v:stroke dashstyle="solid"/>
                </v:shape>
                <v:shape style="position:absolute;left:7871;top:6966;width:711;height:711" id="docshape341" coordorigin="7872,6966" coordsize="711,711" path="m8403,6966l8051,6966,7981,6980,7924,7019,7886,7075,7872,7145,7872,7498,7886,7567,7924,7624,7981,7662,8051,7677,8403,7677,8473,7662,8530,7624,8568,7567,8582,7498,8582,7145,8568,7075,8530,7019,8473,6980,8403,6966xe" filled="true" fillcolor="#d1d2d3" stroked="false">
                  <v:path arrowok="t"/>
                  <v:fill type="solid"/>
                </v:shape>
                <v:shape style="position:absolute;left:7871;top:6966;width:711;height:711" id="docshape342" coordorigin="7872,6966" coordsize="711,711" path="m8403,7677l8051,7677,7981,7662,7924,7624,7886,7567,7872,7498,7872,7145,7886,7075,7924,7019,7981,6980,8051,6966,8403,6966,8473,6980,8530,7019,8568,7075,8582,7145,8582,7498,8568,7567,8530,7624,8473,7662,8403,7677xe" filled="false" stroked="true" strokeweight="4pt" strokecolor="#283582">
                  <v:path arrowok="t"/>
                  <v:stroke dashstyle="solid"/>
                </v:shape>
                <v:shape style="position:absolute;left:6601;top:3815;width:981;height:3160" id="docshape343" coordorigin="6601,3815" coordsize="981,3160" path="m7581,3815l6601,4795,6652,4850,6698,4910,6739,4973,6774,5040,6804,5110,6827,5183,6844,5259,6855,5337,6859,5417,6855,5497,6844,5575,6827,5651,6804,5724,6774,5794,6739,5861,6698,5924,6652,5984,6601,6039,7537,6974e" filled="false" stroked="true" strokeweight="5pt" strokecolor="#3ad59e">
                  <v:path arrowok="t"/>
                  <v:stroke dashstyle="dash"/>
                </v:shape>
                <w10:wrap type="none"/>
              </v:group>
            </w:pict>
          </mc:Fallback>
        </mc:AlternateContent>
      </w:r>
      <w:r>
        <w:rPr/>
        <w:t>We've</w:t>
      </w:r>
      <w:r>
        <w:rPr>
          <w:spacing w:val="-14"/>
        </w:rPr>
        <w:t> </w:t>
      </w:r>
      <w:r>
        <w:rPr/>
        <w:t>already</w:t>
      </w:r>
      <w:r>
        <w:rPr>
          <w:spacing w:val="-17"/>
        </w:rPr>
        <w:t> </w:t>
      </w:r>
      <w:r>
        <w:rPr/>
        <w:t>discussed</w:t>
      </w:r>
      <w:r>
        <w:rPr>
          <w:spacing w:val="-14"/>
        </w:rPr>
        <w:t> </w:t>
      </w:r>
      <w:r>
        <w:rPr/>
        <w:t>asking</w:t>
      </w:r>
      <w:r>
        <w:rPr>
          <w:spacing w:val="-14"/>
        </w:rPr>
        <w:t> </w:t>
      </w:r>
      <w:r>
        <w:rPr/>
        <w:t>and</w:t>
      </w:r>
      <w:r>
        <w:rPr>
          <w:spacing w:val="-14"/>
        </w:rPr>
        <w:t> </w:t>
      </w:r>
      <w:r>
        <w:rPr/>
        <w:t>ensuring</w:t>
      </w:r>
      <w:r>
        <w:rPr>
          <w:spacing w:val="-14"/>
        </w:rPr>
        <w:t> </w:t>
      </w:r>
      <w:r>
        <w:rPr/>
        <w:t>that</w:t>
      </w:r>
      <w:r>
        <w:rPr>
          <w:spacing w:val="-14"/>
        </w:rPr>
        <w:t> </w:t>
      </w:r>
      <w:r>
        <w:rPr/>
        <w:t>the</w:t>
      </w:r>
      <w:r>
        <w:rPr>
          <w:spacing w:val="-14"/>
        </w:rPr>
        <w:t> </w:t>
      </w:r>
      <w:r>
        <w:rPr/>
        <w:t>freelancer</w:t>
      </w:r>
      <w:r>
        <w:rPr>
          <w:spacing w:val="-18"/>
        </w:rPr>
        <w:t> </w:t>
      </w:r>
      <w:r>
        <w:rPr/>
        <w:t>or</w:t>
      </w:r>
      <w:r>
        <w:rPr>
          <w:spacing w:val="-18"/>
        </w:rPr>
        <w:t> </w:t>
      </w:r>
      <w:r>
        <w:rPr/>
        <w:t>agency</w:t>
      </w:r>
      <w:r>
        <w:rPr>
          <w:spacing w:val="-17"/>
        </w:rPr>
        <w:t> </w:t>
      </w:r>
      <w:r>
        <w:rPr/>
        <w:t>is legitimate,</w:t>
      </w:r>
      <w:r>
        <w:rPr>
          <w:spacing w:val="-20"/>
        </w:rPr>
        <w:t> </w:t>
      </w:r>
      <w:r>
        <w:rPr/>
        <w:t>but</w:t>
      </w:r>
      <w:r>
        <w:rPr>
          <w:spacing w:val="-19"/>
        </w:rPr>
        <w:t> </w:t>
      </w:r>
      <w:r>
        <w:rPr/>
        <w:t>why</w:t>
      </w:r>
      <w:r>
        <w:rPr>
          <w:spacing w:val="-20"/>
        </w:rPr>
        <w:t> </w:t>
      </w:r>
      <w:r>
        <w:rPr/>
        <w:t>stop</w:t>
      </w:r>
      <w:r>
        <w:rPr>
          <w:spacing w:val="-19"/>
        </w:rPr>
        <w:t> </w:t>
      </w:r>
      <w:r>
        <w:rPr/>
        <w:t>there?</w:t>
      </w:r>
      <w:r>
        <w:rPr>
          <w:spacing w:val="-20"/>
        </w:rPr>
        <w:t> </w:t>
      </w:r>
      <w:r>
        <w:rPr/>
        <w:t>Outsourcing</w:t>
      </w:r>
      <w:r>
        <w:rPr>
          <w:spacing w:val="-19"/>
        </w:rPr>
        <w:t> </w:t>
      </w:r>
      <w:r>
        <w:rPr/>
        <w:t>small</w:t>
      </w:r>
      <w:r>
        <w:rPr>
          <w:spacing w:val="-20"/>
        </w:rPr>
        <w:t> </w:t>
      </w:r>
      <w:r>
        <w:rPr/>
        <w:t>projects</w:t>
      </w:r>
      <w:r>
        <w:rPr>
          <w:spacing w:val="-19"/>
        </w:rPr>
        <w:t> </w:t>
      </w:r>
      <w:r>
        <w:rPr/>
        <w:t>allows</w:t>
      </w:r>
      <w:r>
        <w:rPr>
          <w:spacing w:val="-20"/>
        </w:rPr>
        <w:t> </w:t>
      </w:r>
      <w:r>
        <w:rPr/>
        <w:t>you</w:t>
      </w:r>
      <w:r>
        <w:rPr>
          <w:spacing w:val="-19"/>
        </w:rPr>
        <w:t> </w:t>
      </w:r>
      <w:r>
        <w:rPr/>
        <w:t>to</w:t>
      </w:r>
      <w:r>
        <w:rPr>
          <w:spacing w:val="-19"/>
        </w:rPr>
        <w:t> </w:t>
      </w:r>
      <w:r>
        <w:rPr/>
        <w:t>have a better</w:t>
      </w:r>
      <w:r>
        <w:rPr>
          <w:spacing w:val="-4"/>
        </w:rPr>
        <w:t> </w:t>
      </w:r>
      <w:r>
        <w:rPr/>
        <w:t>sense of</w:t>
      </w:r>
      <w:r>
        <w:rPr>
          <w:spacing w:val="-4"/>
        </w:rPr>
        <w:t> </w:t>
      </w:r>
      <w:r>
        <w:rPr/>
        <w:t>a company's or</w:t>
      </w:r>
      <w:r>
        <w:rPr>
          <w:spacing w:val="-4"/>
        </w:rPr>
        <w:t> </w:t>
      </w:r>
      <w:r>
        <w:rPr/>
        <w:t>freelancer's</w:t>
      </w:r>
      <w:r>
        <w:rPr>
          <w:spacing w:val="-3"/>
        </w:rPr>
        <w:t> </w:t>
      </w:r>
      <w:r>
        <w:rPr/>
        <w:t>worth.</w:t>
      </w:r>
    </w:p>
    <w:p>
      <w:pPr>
        <w:spacing w:after="0" w:line="357" w:lineRule="auto"/>
        <w:jc w:val="both"/>
        <w:sectPr>
          <w:pgSz w:w="11910" w:h="16840"/>
          <w:pgMar w:header="0" w:footer="742" w:top="1240" w:bottom="940" w:left="740" w:right="400"/>
        </w:sectPr>
      </w:pPr>
    </w:p>
    <w:p>
      <w:pPr>
        <w:pStyle w:val="Heading2"/>
      </w:pPr>
      <w:bookmarkStart w:name="_TOC_250004" w:id="27"/>
      <w:bookmarkEnd w:id="27"/>
      <w:r>
        <w:rPr>
          <w:color w:val="283582"/>
          <w:spacing w:val="-2"/>
        </w:rPr>
        <w:t>Contracts</w:t>
      </w:r>
    </w:p>
    <w:p>
      <w:pPr>
        <w:pStyle w:val="BodyText"/>
      </w:pPr>
    </w:p>
    <w:p>
      <w:pPr>
        <w:pStyle w:val="BodyText"/>
        <w:spacing w:before="307"/>
      </w:pPr>
    </w:p>
    <w:p>
      <w:pPr>
        <w:pStyle w:val="BodyText"/>
        <w:spacing w:line="357" w:lineRule="auto"/>
        <w:ind w:left="115" w:right="446"/>
        <w:jc w:val="both"/>
      </w:pPr>
      <w:r>
        <w:rPr/>
        <w:t>This is the part</w:t>
      </w:r>
      <w:r>
        <w:rPr>
          <w:spacing w:val="-5"/>
        </w:rPr>
        <w:t> </w:t>
      </w:r>
      <w:r>
        <w:rPr/>
        <w:t>where</w:t>
      </w:r>
      <w:r>
        <w:rPr>
          <w:spacing w:val="-5"/>
        </w:rPr>
        <w:t> </w:t>
      </w:r>
      <w:r>
        <w:rPr/>
        <w:t>we should</w:t>
      </w:r>
      <w:r>
        <w:rPr>
          <w:spacing w:val="-5"/>
        </w:rPr>
        <w:t> </w:t>
      </w:r>
      <w:r>
        <w:rPr/>
        <w:t>vote in favor</w:t>
      </w:r>
      <w:r>
        <w:rPr>
          <w:spacing w:val="-5"/>
        </w:rPr>
        <w:t> </w:t>
      </w:r>
      <w:r>
        <w:rPr/>
        <w:t>of</w:t>
      </w:r>
      <w:r>
        <w:rPr>
          <w:spacing w:val="-11"/>
        </w:rPr>
        <w:t> </w:t>
      </w:r>
      <w:r>
        <w:rPr/>
        <w:t>web development agencies. The company makes a stronger case because if a freelancer abandons your </w:t>
      </w:r>
      <w:r>
        <w:rPr>
          <w:spacing w:val="-2"/>
        </w:rPr>
        <w:t>project</w:t>
      </w:r>
      <w:r>
        <w:rPr>
          <w:spacing w:val="-18"/>
        </w:rPr>
        <w:t> </w:t>
      </w:r>
      <w:r>
        <w:rPr>
          <w:spacing w:val="-2"/>
        </w:rPr>
        <w:t>or</w:t>
      </w:r>
      <w:r>
        <w:rPr>
          <w:spacing w:val="-17"/>
        </w:rPr>
        <w:t> </w:t>
      </w:r>
      <w:r>
        <w:rPr>
          <w:spacing w:val="-2"/>
        </w:rPr>
        <w:t>is</w:t>
      </w:r>
      <w:r>
        <w:rPr>
          <w:spacing w:val="-18"/>
        </w:rPr>
        <w:t> </w:t>
      </w:r>
      <w:r>
        <w:rPr>
          <w:spacing w:val="-2"/>
        </w:rPr>
        <w:t>unsuitable</w:t>
      </w:r>
      <w:r>
        <w:rPr>
          <w:spacing w:val="-17"/>
        </w:rPr>
        <w:t> </w:t>
      </w:r>
      <w:r>
        <w:rPr>
          <w:spacing w:val="-2"/>
        </w:rPr>
        <w:t>for</w:t>
      </w:r>
      <w:r>
        <w:rPr>
          <w:spacing w:val="-18"/>
        </w:rPr>
        <w:t> </w:t>
      </w:r>
      <w:r>
        <w:rPr>
          <w:spacing w:val="-2"/>
        </w:rPr>
        <w:t>the</w:t>
      </w:r>
      <w:r>
        <w:rPr>
          <w:spacing w:val="-17"/>
        </w:rPr>
        <w:t> </w:t>
      </w:r>
      <w:r>
        <w:rPr>
          <w:spacing w:val="-2"/>
        </w:rPr>
        <w:t>position,</w:t>
      </w:r>
      <w:r>
        <w:rPr>
          <w:spacing w:val="-18"/>
        </w:rPr>
        <w:t> </w:t>
      </w:r>
      <w:r>
        <w:rPr>
          <w:spacing w:val="-2"/>
        </w:rPr>
        <w:t>you</w:t>
      </w:r>
      <w:r>
        <w:rPr>
          <w:spacing w:val="-17"/>
        </w:rPr>
        <w:t> </w:t>
      </w:r>
      <w:r>
        <w:rPr>
          <w:spacing w:val="-2"/>
        </w:rPr>
        <w:t>will</w:t>
      </w:r>
      <w:r>
        <w:rPr>
          <w:spacing w:val="-18"/>
        </w:rPr>
        <w:t> </w:t>
      </w:r>
      <w:r>
        <w:rPr>
          <w:spacing w:val="-2"/>
        </w:rPr>
        <w:t>have</w:t>
      </w:r>
      <w:r>
        <w:rPr>
          <w:spacing w:val="-17"/>
        </w:rPr>
        <w:t> </w:t>
      </w:r>
      <w:r>
        <w:rPr>
          <w:spacing w:val="-2"/>
        </w:rPr>
        <w:t>to</w:t>
      </w:r>
      <w:r>
        <w:rPr>
          <w:spacing w:val="-17"/>
        </w:rPr>
        <w:t> </w:t>
      </w:r>
      <w:r>
        <w:rPr>
          <w:spacing w:val="-2"/>
        </w:rPr>
        <w:t>restart</w:t>
      </w:r>
      <w:r>
        <w:rPr>
          <w:spacing w:val="-18"/>
        </w:rPr>
        <w:t> </w:t>
      </w:r>
      <w:r>
        <w:rPr>
          <w:spacing w:val="-2"/>
        </w:rPr>
        <w:t>the</w:t>
      </w:r>
      <w:r>
        <w:rPr>
          <w:spacing w:val="-17"/>
        </w:rPr>
        <w:t> </w:t>
      </w:r>
      <w:r>
        <w:rPr>
          <w:spacing w:val="-2"/>
        </w:rPr>
        <w:t>entire</w:t>
      </w:r>
      <w:r>
        <w:rPr>
          <w:spacing w:val="-18"/>
        </w:rPr>
        <w:t> </w:t>
      </w:r>
      <w:r>
        <w:rPr>
          <w:spacing w:val="-2"/>
        </w:rPr>
        <w:t>hiring </w:t>
      </w:r>
      <w:r>
        <w:rPr/>
        <w:t>process. On the other hand, if a web development company enters into a contract with you, they must complete the project even if their developer </w:t>
      </w:r>
      <w:r>
        <w:rPr>
          <w:spacing w:val="-2"/>
        </w:rPr>
        <w:t>leaves.</w:t>
      </w:r>
    </w:p>
    <w:p>
      <w:pPr>
        <w:pStyle w:val="BodyText"/>
        <w:spacing w:before="159"/>
      </w:pPr>
    </w:p>
    <w:p>
      <w:pPr>
        <w:pStyle w:val="BodyText"/>
        <w:spacing w:line="357" w:lineRule="auto"/>
        <w:ind w:left="115" w:right="445"/>
        <w:jc w:val="both"/>
      </w:pPr>
      <w:r>
        <w:rPr/>
        <w:t>Code insurance is another advantage of working with web development agencies. As a result, if a project fails, you will be financially protected. However, with a freelancer, there is a chance that all obligations will be transferred to you.</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0"/>
        <w:rPr>
          <w:sz w:val="20"/>
        </w:rPr>
      </w:pPr>
      <w:r>
        <w:rPr/>
        <mc:AlternateContent>
          <mc:Choice Requires="wps">
            <w:drawing>
              <wp:anchor distT="0" distB="0" distL="0" distR="0" allowOverlap="1" layoutInCell="1" locked="0" behindDoc="1" simplePos="0" relativeHeight="487611904">
                <wp:simplePos x="0" y="0"/>
                <wp:positionH relativeFrom="page">
                  <wp:posOffset>2525113</wp:posOffset>
                </wp:positionH>
                <wp:positionV relativeFrom="paragraph">
                  <wp:posOffset>224777</wp:posOffset>
                </wp:positionV>
                <wp:extent cx="2510155" cy="2465070"/>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2510155" cy="2465070"/>
                          <a:chExt cx="2510155" cy="2465070"/>
                        </a:xfrm>
                      </wpg:grpSpPr>
                      <wps:wsp>
                        <wps:cNvPr id="399" name="Graphic 399"/>
                        <wps:cNvSpPr/>
                        <wps:spPr>
                          <a:xfrm>
                            <a:off x="30042" y="0"/>
                            <a:ext cx="2343785" cy="2442845"/>
                          </a:xfrm>
                          <a:custGeom>
                            <a:avLst/>
                            <a:gdLst/>
                            <a:ahLst/>
                            <a:cxnLst/>
                            <a:rect l="l" t="t" r="r" b="b"/>
                            <a:pathLst>
                              <a:path w="2343785" h="2442845">
                                <a:moveTo>
                                  <a:pt x="964826" y="0"/>
                                </a:moveTo>
                                <a:lnTo>
                                  <a:pt x="924272" y="10107"/>
                                </a:lnTo>
                                <a:lnTo>
                                  <a:pt x="866747" y="55367"/>
                                </a:lnTo>
                                <a:lnTo>
                                  <a:pt x="829682" y="123860"/>
                                </a:lnTo>
                                <a:lnTo>
                                  <a:pt x="814701" y="163007"/>
                                </a:lnTo>
                                <a:lnTo>
                                  <a:pt x="799891" y="203388"/>
                                </a:lnTo>
                                <a:lnTo>
                                  <a:pt x="783602" y="243479"/>
                                </a:lnTo>
                                <a:lnTo>
                                  <a:pt x="764461" y="287119"/>
                                </a:lnTo>
                                <a:lnTo>
                                  <a:pt x="745749" y="330978"/>
                                </a:lnTo>
                                <a:lnTo>
                                  <a:pt x="727357" y="374994"/>
                                </a:lnTo>
                                <a:lnTo>
                                  <a:pt x="709175" y="419107"/>
                                </a:lnTo>
                                <a:lnTo>
                                  <a:pt x="672999" y="507379"/>
                                </a:lnTo>
                                <a:lnTo>
                                  <a:pt x="654786" y="551416"/>
                                </a:lnTo>
                                <a:lnTo>
                                  <a:pt x="635073" y="598848"/>
                                </a:lnTo>
                                <a:lnTo>
                                  <a:pt x="615440" y="646317"/>
                                </a:lnTo>
                                <a:lnTo>
                                  <a:pt x="595908" y="693829"/>
                                </a:lnTo>
                                <a:lnTo>
                                  <a:pt x="576496" y="741390"/>
                                </a:lnTo>
                                <a:lnTo>
                                  <a:pt x="557222" y="789008"/>
                                </a:lnTo>
                                <a:lnTo>
                                  <a:pt x="538106" y="836688"/>
                                </a:lnTo>
                                <a:lnTo>
                                  <a:pt x="519167" y="884439"/>
                                </a:lnTo>
                                <a:lnTo>
                                  <a:pt x="500425" y="932266"/>
                                </a:lnTo>
                                <a:lnTo>
                                  <a:pt x="481899" y="980177"/>
                                </a:lnTo>
                                <a:lnTo>
                                  <a:pt x="463608" y="1028177"/>
                                </a:lnTo>
                                <a:lnTo>
                                  <a:pt x="445571" y="1076275"/>
                                </a:lnTo>
                                <a:lnTo>
                                  <a:pt x="427807" y="1124477"/>
                                </a:lnTo>
                                <a:lnTo>
                                  <a:pt x="410337" y="1172789"/>
                                </a:lnTo>
                                <a:lnTo>
                                  <a:pt x="396804" y="1210537"/>
                                </a:lnTo>
                                <a:lnTo>
                                  <a:pt x="383386" y="1248358"/>
                                </a:lnTo>
                                <a:lnTo>
                                  <a:pt x="370326" y="1286301"/>
                                </a:lnTo>
                                <a:lnTo>
                                  <a:pt x="357873" y="1324414"/>
                                </a:lnTo>
                                <a:lnTo>
                                  <a:pt x="343900" y="1369883"/>
                                </a:lnTo>
                                <a:lnTo>
                                  <a:pt x="328231" y="1422991"/>
                                </a:lnTo>
                                <a:lnTo>
                                  <a:pt x="325288" y="1432710"/>
                                </a:lnTo>
                                <a:lnTo>
                                  <a:pt x="296766" y="1498281"/>
                                </a:lnTo>
                                <a:lnTo>
                                  <a:pt x="275875" y="1534566"/>
                                </a:lnTo>
                                <a:lnTo>
                                  <a:pt x="252098" y="1570723"/>
                                </a:lnTo>
                                <a:lnTo>
                                  <a:pt x="226136" y="1606354"/>
                                </a:lnTo>
                                <a:lnTo>
                                  <a:pt x="183537" y="1659435"/>
                                </a:lnTo>
                                <a:lnTo>
                                  <a:pt x="140034" y="1708816"/>
                                </a:lnTo>
                                <a:lnTo>
                                  <a:pt x="98227" y="1752973"/>
                                </a:lnTo>
                                <a:lnTo>
                                  <a:pt x="60718" y="1790381"/>
                                </a:lnTo>
                                <a:lnTo>
                                  <a:pt x="30110" y="1819515"/>
                                </a:lnTo>
                                <a:lnTo>
                                  <a:pt x="0" y="1846867"/>
                                </a:lnTo>
                                <a:lnTo>
                                  <a:pt x="35658" y="1847316"/>
                                </a:lnTo>
                                <a:lnTo>
                                  <a:pt x="75181" y="1853075"/>
                                </a:lnTo>
                                <a:lnTo>
                                  <a:pt x="117919" y="1863470"/>
                                </a:lnTo>
                                <a:lnTo>
                                  <a:pt x="163224" y="1877827"/>
                                </a:lnTo>
                                <a:lnTo>
                                  <a:pt x="210448" y="1895471"/>
                                </a:lnTo>
                                <a:lnTo>
                                  <a:pt x="258941" y="1915730"/>
                                </a:lnTo>
                                <a:lnTo>
                                  <a:pt x="308057" y="1937929"/>
                                </a:lnTo>
                                <a:lnTo>
                                  <a:pt x="357145" y="1961394"/>
                                </a:lnTo>
                                <a:lnTo>
                                  <a:pt x="405558" y="1985452"/>
                                </a:lnTo>
                                <a:lnTo>
                                  <a:pt x="540261" y="2054443"/>
                                </a:lnTo>
                                <a:lnTo>
                                  <a:pt x="579488" y="2074133"/>
                                </a:lnTo>
                                <a:lnTo>
                                  <a:pt x="625567" y="2098765"/>
                                </a:lnTo>
                                <a:lnTo>
                                  <a:pt x="674371" y="2128064"/>
                                </a:lnTo>
                                <a:lnTo>
                                  <a:pt x="724399" y="2160551"/>
                                </a:lnTo>
                                <a:lnTo>
                                  <a:pt x="774149" y="2194748"/>
                                </a:lnTo>
                                <a:lnTo>
                                  <a:pt x="822122" y="2229178"/>
                                </a:lnTo>
                                <a:lnTo>
                                  <a:pt x="866817" y="2262361"/>
                                </a:lnTo>
                                <a:lnTo>
                                  <a:pt x="906734" y="2292820"/>
                                </a:lnTo>
                                <a:lnTo>
                                  <a:pt x="940371" y="2319076"/>
                                </a:lnTo>
                                <a:lnTo>
                                  <a:pt x="975029" y="2346716"/>
                                </a:lnTo>
                                <a:lnTo>
                                  <a:pt x="988529" y="2357762"/>
                                </a:lnTo>
                                <a:lnTo>
                                  <a:pt x="988758" y="2357876"/>
                                </a:lnTo>
                                <a:lnTo>
                                  <a:pt x="988872" y="2358105"/>
                                </a:lnTo>
                                <a:lnTo>
                                  <a:pt x="989088" y="2358219"/>
                                </a:lnTo>
                                <a:lnTo>
                                  <a:pt x="994720" y="2362782"/>
                                </a:lnTo>
                                <a:lnTo>
                                  <a:pt x="1044778" y="2403939"/>
                                </a:lnTo>
                                <a:lnTo>
                                  <a:pt x="1081534" y="2420191"/>
                                </a:lnTo>
                                <a:lnTo>
                                  <a:pt x="1126004" y="2432348"/>
                                </a:lnTo>
                                <a:lnTo>
                                  <a:pt x="1178812" y="2440006"/>
                                </a:lnTo>
                                <a:lnTo>
                                  <a:pt x="1240586" y="2442763"/>
                                </a:lnTo>
                                <a:lnTo>
                                  <a:pt x="1297095" y="2438663"/>
                                </a:lnTo>
                                <a:lnTo>
                                  <a:pt x="1347304" y="2426799"/>
                                </a:lnTo>
                                <a:lnTo>
                                  <a:pt x="1391662" y="2408124"/>
                                </a:lnTo>
                                <a:lnTo>
                                  <a:pt x="1430620" y="2383588"/>
                                </a:lnTo>
                                <a:lnTo>
                                  <a:pt x="1464625" y="2354142"/>
                                </a:lnTo>
                                <a:lnTo>
                                  <a:pt x="1494128" y="2320738"/>
                                </a:lnTo>
                                <a:lnTo>
                                  <a:pt x="1519578" y="2284326"/>
                                </a:lnTo>
                                <a:lnTo>
                                  <a:pt x="1541425" y="2245858"/>
                                </a:lnTo>
                                <a:lnTo>
                                  <a:pt x="1560118" y="2206284"/>
                                </a:lnTo>
                                <a:lnTo>
                                  <a:pt x="1576107" y="2166556"/>
                                </a:lnTo>
                                <a:lnTo>
                                  <a:pt x="1589840" y="2127625"/>
                                </a:lnTo>
                                <a:lnTo>
                                  <a:pt x="1601768" y="2090442"/>
                                </a:lnTo>
                                <a:lnTo>
                                  <a:pt x="1612340" y="2055958"/>
                                </a:lnTo>
                                <a:lnTo>
                                  <a:pt x="1622005" y="2025124"/>
                                </a:lnTo>
                                <a:lnTo>
                                  <a:pt x="1635795" y="1975488"/>
                                </a:lnTo>
                                <a:lnTo>
                                  <a:pt x="1655461" y="1895010"/>
                                </a:lnTo>
                                <a:lnTo>
                                  <a:pt x="1667058" y="1845458"/>
                                </a:lnTo>
                                <a:lnTo>
                                  <a:pt x="1679712" y="1790381"/>
                                </a:lnTo>
                                <a:lnTo>
                                  <a:pt x="1692894" y="1732237"/>
                                </a:lnTo>
                                <a:lnTo>
                                  <a:pt x="1706783" y="1670370"/>
                                </a:lnTo>
                                <a:lnTo>
                                  <a:pt x="1721082" y="1606201"/>
                                </a:lnTo>
                                <a:lnTo>
                                  <a:pt x="1735617" y="1540630"/>
                                </a:lnTo>
                                <a:lnTo>
                                  <a:pt x="1792581" y="1282359"/>
                                </a:lnTo>
                                <a:lnTo>
                                  <a:pt x="1805648" y="1223301"/>
                                </a:lnTo>
                                <a:lnTo>
                                  <a:pt x="1817891" y="1168250"/>
                                </a:lnTo>
                                <a:lnTo>
                                  <a:pt x="1829136" y="1118107"/>
                                </a:lnTo>
                                <a:lnTo>
                                  <a:pt x="1839205" y="1073772"/>
                                </a:lnTo>
                                <a:lnTo>
                                  <a:pt x="1847924" y="1036149"/>
                                </a:lnTo>
                                <a:lnTo>
                                  <a:pt x="1860600" y="984638"/>
                                </a:lnTo>
                                <a:lnTo>
                                  <a:pt x="1874980" y="934432"/>
                                </a:lnTo>
                                <a:lnTo>
                                  <a:pt x="1890748" y="886073"/>
                                </a:lnTo>
                                <a:lnTo>
                                  <a:pt x="1908605" y="839696"/>
                                </a:lnTo>
                                <a:lnTo>
                                  <a:pt x="1929252" y="795437"/>
                                </a:lnTo>
                                <a:lnTo>
                                  <a:pt x="1953389" y="753434"/>
                                </a:lnTo>
                                <a:lnTo>
                                  <a:pt x="1981717" y="713820"/>
                                </a:lnTo>
                                <a:lnTo>
                                  <a:pt x="2014936" y="676734"/>
                                </a:lnTo>
                                <a:lnTo>
                                  <a:pt x="2053748" y="642311"/>
                                </a:lnTo>
                                <a:lnTo>
                                  <a:pt x="2098852" y="610687"/>
                                </a:lnTo>
                                <a:lnTo>
                                  <a:pt x="2155456" y="585973"/>
                                </a:lnTo>
                                <a:lnTo>
                                  <a:pt x="2211094" y="578350"/>
                                </a:lnTo>
                                <a:lnTo>
                                  <a:pt x="2306566" y="578350"/>
                                </a:lnTo>
                                <a:lnTo>
                                  <a:pt x="2296847" y="572773"/>
                                </a:lnTo>
                                <a:lnTo>
                                  <a:pt x="2232928" y="538792"/>
                                </a:lnTo>
                                <a:lnTo>
                                  <a:pt x="2147612" y="495767"/>
                                </a:lnTo>
                                <a:lnTo>
                                  <a:pt x="1988841" y="418668"/>
                                </a:lnTo>
                                <a:lnTo>
                                  <a:pt x="1742022" y="302972"/>
                                </a:lnTo>
                                <a:lnTo>
                                  <a:pt x="1486304" y="187268"/>
                                </a:lnTo>
                                <a:lnTo>
                                  <a:pt x="1309177" y="110155"/>
                                </a:lnTo>
                                <a:lnTo>
                                  <a:pt x="1206063" y="67116"/>
                                </a:lnTo>
                                <a:lnTo>
                                  <a:pt x="1160595" y="48861"/>
                                </a:lnTo>
                                <a:lnTo>
                                  <a:pt x="1119896" y="33116"/>
                                </a:lnTo>
                                <a:lnTo>
                                  <a:pt x="1054935" y="10166"/>
                                </a:lnTo>
                                <a:lnTo>
                                  <a:pt x="1015441" y="274"/>
                                </a:lnTo>
                                <a:lnTo>
                                  <a:pt x="964826" y="0"/>
                                </a:lnTo>
                                <a:close/>
                              </a:path>
                              <a:path w="2343785" h="2442845">
                                <a:moveTo>
                                  <a:pt x="2306566" y="578350"/>
                                </a:moveTo>
                                <a:lnTo>
                                  <a:pt x="2211094" y="578350"/>
                                </a:lnTo>
                                <a:lnTo>
                                  <a:pt x="2261733" y="581999"/>
                                </a:lnTo>
                                <a:lnTo>
                                  <a:pt x="2303335" y="591101"/>
                                </a:lnTo>
                                <a:lnTo>
                                  <a:pt x="2331866" y="599839"/>
                                </a:lnTo>
                                <a:lnTo>
                                  <a:pt x="2343289" y="602394"/>
                                </a:lnTo>
                                <a:lnTo>
                                  <a:pt x="2335110" y="595702"/>
                                </a:lnTo>
                                <a:lnTo>
                                  <a:pt x="2319452" y="585744"/>
                                </a:lnTo>
                                <a:lnTo>
                                  <a:pt x="2306566" y="578350"/>
                                </a:lnTo>
                                <a:close/>
                              </a:path>
                            </a:pathLst>
                          </a:custGeom>
                          <a:solidFill>
                            <a:srgbClr val="F7F7F7"/>
                          </a:solidFill>
                        </wps:spPr>
                        <wps:bodyPr wrap="square" lIns="0" tIns="0" rIns="0" bIns="0" rtlCol="0">
                          <a:prstTxWarp prst="textNoShape">
                            <a:avLst/>
                          </a:prstTxWarp>
                          <a:noAutofit/>
                        </wps:bodyPr>
                      </wps:wsp>
                      <pic:pic>
                        <pic:nvPicPr>
                          <pic:cNvPr id="400" name="Image 400"/>
                          <pic:cNvPicPr/>
                        </pic:nvPicPr>
                        <pic:blipFill>
                          <a:blip r:embed="rId91" cstate="print"/>
                          <a:stretch>
                            <a:fillRect/>
                          </a:stretch>
                        </pic:blipFill>
                        <pic:spPr>
                          <a:xfrm>
                            <a:off x="936817" y="1867119"/>
                            <a:ext cx="418250" cy="348904"/>
                          </a:xfrm>
                          <a:prstGeom prst="rect">
                            <a:avLst/>
                          </a:prstGeom>
                        </pic:spPr>
                      </pic:pic>
                      <wps:wsp>
                        <wps:cNvPr id="401" name="Graphic 401"/>
                        <wps:cNvSpPr/>
                        <wps:spPr>
                          <a:xfrm>
                            <a:off x="1919259" y="578760"/>
                            <a:ext cx="564515" cy="476884"/>
                          </a:xfrm>
                          <a:custGeom>
                            <a:avLst/>
                            <a:gdLst/>
                            <a:ahLst/>
                            <a:cxnLst/>
                            <a:rect l="l" t="t" r="r" b="b"/>
                            <a:pathLst>
                              <a:path w="564515" h="476884">
                                <a:moveTo>
                                  <a:pt x="337687" y="0"/>
                                </a:moveTo>
                                <a:lnTo>
                                  <a:pt x="293335" y="1006"/>
                                </a:lnTo>
                                <a:lnTo>
                                  <a:pt x="250216" y="11814"/>
                                </a:lnTo>
                                <a:lnTo>
                                  <a:pt x="209638" y="31893"/>
                                </a:lnTo>
                                <a:lnTo>
                                  <a:pt x="166351" y="62896"/>
                                </a:lnTo>
                                <a:lnTo>
                                  <a:pt x="128299" y="98145"/>
                                </a:lnTo>
                                <a:lnTo>
                                  <a:pt x="95009" y="137062"/>
                                </a:lnTo>
                                <a:lnTo>
                                  <a:pt x="66007" y="179072"/>
                                </a:lnTo>
                                <a:lnTo>
                                  <a:pt x="40821" y="223598"/>
                                </a:lnTo>
                                <a:lnTo>
                                  <a:pt x="18976" y="270065"/>
                                </a:lnTo>
                                <a:lnTo>
                                  <a:pt x="0" y="317897"/>
                                </a:lnTo>
                                <a:lnTo>
                                  <a:pt x="38538" y="346919"/>
                                </a:lnTo>
                                <a:lnTo>
                                  <a:pt x="85230" y="374618"/>
                                </a:lnTo>
                                <a:lnTo>
                                  <a:pt x="135296" y="399975"/>
                                </a:lnTo>
                                <a:lnTo>
                                  <a:pt x="183954" y="421970"/>
                                </a:lnTo>
                                <a:lnTo>
                                  <a:pt x="226423" y="439582"/>
                                </a:lnTo>
                                <a:lnTo>
                                  <a:pt x="257924" y="451793"/>
                                </a:lnTo>
                                <a:lnTo>
                                  <a:pt x="259829" y="449621"/>
                                </a:lnTo>
                                <a:lnTo>
                                  <a:pt x="269532" y="455349"/>
                                </a:lnTo>
                                <a:lnTo>
                                  <a:pt x="274688" y="457952"/>
                                </a:lnTo>
                                <a:lnTo>
                                  <a:pt x="293604" y="465656"/>
                                </a:lnTo>
                                <a:lnTo>
                                  <a:pt x="330212" y="474861"/>
                                </a:lnTo>
                                <a:lnTo>
                                  <a:pt x="379765" y="476882"/>
                                </a:lnTo>
                                <a:lnTo>
                                  <a:pt x="437515" y="463032"/>
                                </a:lnTo>
                                <a:lnTo>
                                  <a:pt x="492249" y="429026"/>
                                </a:lnTo>
                                <a:lnTo>
                                  <a:pt x="527505" y="388371"/>
                                </a:lnTo>
                                <a:lnTo>
                                  <a:pt x="546919" y="352442"/>
                                </a:lnTo>
                                <a:lnTo>
                                  <a:pt x="560324" y="312169"/>
                                </a:lnTo>
                                <a:lnTo>
                                  <a:pt x="564300" y="270676"/>
                                </a:lnTo>
                                <a:lnTo>
                                  <a:pt x="559039" y="229640"/>
                                </a:lnTo>
                                <a:lnTo>
                                  <a:pt x="546556" y="189863"/>
                                </a:lnTo>
                                <a:lnTo>
                                  <a:pt x="528866" y="152149"/>
                                </a:lnTo>
                                <a:lnTo>
                                  <a:pt x="501583" y="107200"/>
                                </a:lnTo>
                                <a:lnTo>
                                  <a:pt x="468626" y="66330"/>
                                </a:lnTo>
                                <a:lnTo>
                                  <a:pt x="429064" y="32664"/>
                                </a:lnTo>
                                <a:lnTo>
                                  <a:pt x="381965" y="9325"/>
                                </a:lnTo>
                                <a:lnTo>
                                  <a:pt x="337687" y="0"/>
                                </a:lnTo>
                                <a:close/>
                              </a:path>
                            </a:pathLst>
                          </a:custGeom>
                          <a:solidFill>
                            <a:srgbClr val="DFDFDF"/>
                          </a:solidFill>
                        </wps:spPr>
                        <wps:bodyPr wrap="square" lIns="0" tIns="0" rIns="0" bIns="0" rtlCol="0">
                          <a:prstTxWarp prst="textNoShape">
                            <a:avLst/>
                          </a:prstTxWarp>
                          <a:noAutofit/>
                        </wps:bodyPr>
                      </wps:wsp>
                      <pic:pic>
                        <pic:nvPicPr>
                          <pic:cNvPr id="402" name="Image 402"/>
                          <pic:cNvPicPr/>
                        </pic:nvPicPr>
                        <pic:blipFill>
                          <a:blip r:embed="rId92" cstate="print"/>
                          <a:stretch>
                            <a:fillRect/>
                          </a:stretch>
                        </pic:blipFill>
                        <pic:spPr>
                          <a:xfrm>
                            <a:off x="2022413" y="581206"/>
                            <a:ext cx="461146" cy="474780"/>
                          </a:xfrm>
                          <a:prstGeom prst="rect">
                            <a:avLst/>
                          </a:prstGeom>
                        </pic:spPr>
                      </pic:pic>
                      <wps:wsp>
                        <wps:cNvPr id="403" name="Graphic 403"/>
                        <wps:cNvSpPr/>
                        <wps:spPr>
                          <a:xfrm>
                            <a:off x="0" y="1400863"/>
                            <a:ext cx="1323975" cy="939165"/>
                          </a:xfrm>
                          <a:custGeom>
                            <a:avLst/>
                            <a:gdLst/>
                            <a:ahLst/>
                            <a:cxnLst/>
                            <a:rect l="l" t="t" r="r" b="b"/>
                            <a:pathLst>
                              <a:path w="1323975" h="939165">
                                <a:moveTo>
                                  <a:pt x="204855" y="0"/>
                                </a:moveTo>
                                <a:lnTo>
                                  <a:pt x="147430" y="30618"/>
                                </a:lnTo>
                                <a:lnTo>
                                  <a:pt x="89362" y="86759"/>
                                </a:lnTo>
                                <a:lnTo>
                                  <a:pt x="59950" y="125256"/>
                                </a:lnTo>
                                <a:lnTo>
                                  <a:pt x="35658" y="166787"/>
                                </a:lnTo>
                                <a:lnTo>
                                  <a:pt x="17135" y="210784"/>
                                </a:lnTo>
                                <a:lnTo>
                                  <a:pt x="5032" y="256683"/>
                                </a:lnTo>
                                <a:lnTo>
                                  <a:pt x="0" y="303916"/>
                                </a:lnTo>
                                <a:lnTo>
                                  <a:pt x="2687" y="351917"/>
                                </a:lnTo>
                                <a:lnTo>
                                  <a:pt x="13744" y="400121"/>
                                </a:lnTo>
                                <a:lnTo>
                                  <a:pt x="26274" y="439483"/>
                                </a:lnTo>
                                <a:lnTo>
                                  <a:pt x="65663" y="446498"/>
                                </a:lnTo>
                                <a:lnTo>
                                  <a:pt x="105201" y="452231"/>
                                </a:lnTo>
                                <a:lnTo>
                                  <a:pt x="147953" y="462608"/>
                                </a:lnTo>
                                <a:lnTo>
                                  <a:pt x="193270" y="476952"/>
                                </a:lnTo>
                                <a:lnTo>
                                  <a:pt x="240504" y="494589"/>
                                </a:lnTo>
                                <a:lnTo>
                                  <a:pt x="289007" y="514844"/>
                                </a:lnTo>
                                <a:lnTo>
                                  <a:pt x="338129" y="537043"/>
                                </a:lnTo>
                                <a:lnTo>
                                  <a:pt x="387222" y="560510"/>
                                </a:lnTo>
                                <a:lnTo>
                                  <a:pt x="435637" y="584572"/>
                                </a:lnTo>
                                <a:lnTo>
                                  <a:pt x="570332" y="653571"/>
                                </a:lnTo>
                                <a:lnTo>
                                  <a:pt x="609552" y="673260"/>
                                </a:lnTo>
                                <a:lnTo>
                                  <a:pt x="655611" y="697902"/>
                                </a:lnTo>
                                <a:lnTo>
                                  <a:pt x="704402" y="727208"/>
                                </a:lnTo>
                                <a:lnTo>
                                  <a:pt x="754425" y="759699"/>
                                </a:lnTo>
                                <a:lnTo>
                                  <a:pt x="804177" y="793899"/>
                                </a:lnTo>
                                <a:lnTo>
                                  <a:pt x="852157" y="828331"/>
                                </a:lnTo>
                                <a:lnTo>
                                  <a:pt x="896864" y="861517"/>
                                </a:lnTo>
                                <a:lnTo>
                                  <a:pt x="936797" y="891980"/>
                                </a:lnTo>
                                <a:lnTo>
                                  <a:pt x="970452" y="918243"/>
                                </a:lnTo>
                                <a:lnTo>
                                  <a:pt x="996330" y="938829"/>
                                </a:lnTo>
                                <a:lnTo>
                                  <a:pt x="1002668" y="932530"/>
                                </a:lnTo>
                                <a:lnTo>
                                  <a:pt x="986990" y="893476"/>
                                </a:lnTo>
                                <a:lnTo>
                                  <a:pt x="979090" y="851314"/>
                                </a:lnTo>
                                <a:lnTo>
                                  <a:pt x="977257" y="807161"/>
                                </a:lnTo>
                                <a:lnTo>
                                  <a:pt x="979782" y="762134"/>
                                </a:lnTo>
                                <a:lnTo>
                                  <a:pt x="989063" y="682078"/>
                                </a:lnTo>
                                <a:lnTo>
                                  <a:pt x="1006971" y="636844"/>
                                </a:lnTo>
                                <a:lnTo>
                                  <a:pt x="1046842" y="609738"/>
                                </a:lnTo>
                                <a:lnTo>
                                  <a:pt x="1122010" y="584068"/>
                                </a:lnTo>
                                <a:lnTo>
                                  <a:pt x="1139629" y="577755"/>
                                </a:lnTo>
                                <a:lnTo>
                                  <a:pt x="1184802" y="569132"/>
                                </a:lnTo>
                                <a:lnTo>
                                  <a:pt x="1246000" y="573673"/>
                                </a:lnTo>
                                <a:lnTo>
                                  <a:pt x="1311697" y="606851"/>
                                </a:lnTo>
                                <a:lnTo>
                                  <a:pt x="1320333" y="614382"/>
                                </a:lnTo>
                                <a:lnTo>
                                  <a:pt x="1323978" y="618205"/>
                                </a:lnTo>
                                <a:lnTo>
                                  <a:pt x="1305465" y="598008"/>
                                </a:lnTo>
                                <a:lnTo>
                                  <a:pt x="1258076" y="559305"/>
                                </a:lnTo>
                                <a:lnTo>
                                  <a:pt x="1187439" y="517089"/>
                                </a:lnTo>
                                <a:lnTo>
                                  <a:pt x="1139867" y="492498"/>
                                </a:lnTo>
                                <a:lnTo>
                                  <a:pt x="1082241" y="464431"/>
                                </a:lnTo>
                                <a:lnTo>
                                  <a:pt x="1013145" y="432022"/>
                                </a:lnTo>
                                <a:lnTo>
                                  <a:pt x="931167" y="394406"/>
                                </a:lnTo>
                                <a:lnTo>
                                  <a:pt x="885820" y="372978"/>
                                </a:lnTo>
                                <a:lnTo>
                                  <a:pt x="838814" y="349419"/>
                                </a:lnTo>
                                <a:lnTo>
                                  <a:pt x="790609" y="324120"/>
                                </a:lnTo>
                                <a:lnTo>
                                  <a:pt x="741667" y="297470"/>
                                </a:lnTo>
                                <a:lnTo>
                                  <a:pt x="692449" y="269861"/>
                                </a:lnTo>
                                <a:lnTo>
                                  <a:pt x="643416" y="241685"/>
                                </a:lnTo>
                                <a:lnTo>
                                  <a:pt x="595030" y="213331"/>
                                </a:lnTo>
                                <a:lnTo>
                                  <a:pt x="547752" y="185191"/>
                                </a:lnTo>
                                <a:lnTo>
                                  <a:pt x="502043" y="157657"/>
                                </a:lnTo>
                                <a:lnTo>
                                  <a:pt x="378942" y="82592"/>
                                </a:lnTo>
                                <a:lnTo>
                                  <a:pt x="305848" y="38340"/>
                                </a:lnTo>
                                <a:lnTo>
                                  <a:pt x="274615" y="20151"/>
                                </a:lnTo>
                                <a:lnTo>
                                  <a:pt x="251364" y="7574"/>
                                </a:lnTo>
                                <a:lnTo>
                                  <a:pt x="237035" y="1366"/>
                                </a:lnTo>
                                <a:lnTo>
                                  <a:pt x="204855" y="0"/>
                                </a:lnTo>
                                <a:close/>
                              </a:path>
                            </a:pathLst>
                          </a:custGeom>
                          <a:solidFill>
                            <a:srgbClr val="D1D2D3"/>
                          </a:solidFill>
                        </wps:spPr>
                        <wps:bodyPr wrap="square" lIns="0" tIns="0" rIns="0" bIns="0" rtlCol="0">
                          <a:prstTxWarp prst="textNoShape">
                            <a:avLst/>
                          </a:prstTxWarp>
                          <a:noAutofit/>
                        </wps:bodyPr>
                      </wps:wsp>
                      <wps:wsp>
                        <wps:cNvPr id="404" name="Graphic 404"/>
                        <wps:cNvSpPr/>
                        <wps:spPr>
                          <a:xfrm>
                            <a:off x="955308" y="557072"/>
                            <a:ext cx="1554480" cy="1908175"/>
                          </a:xfrm>
                          <a:custGeom>
                            <a:avLst/>
                            <a:gdLst/>
                            <a:ahLst/>
                            <a:cxnLst/>
                            <a:rect l="l" t="t" r="r" b="b"/>
                            <a:pathLst>
                              <a:path w="1554480" h="1908175">
                                <a:moveTo>
                                  <a:pt x="1304685" y="0"/>
                                </a:moveTo>
                                <a:lnTo>
                                  <a:pt x="1255671" y="870"/>
                                </a:lnTo>
                                <a:lnTo>
                                  <a:pt x="1207538" y="12588"/>
                                </a:lnTo>
                                <a:lnTo>
                                  <a:pt x="1161967" y="34927"/>
                                </a:lnTo>
                                <a:lnTo>
                                  <a:pt x="1120404" y="64404"/>
                                </a:lnTo>
                                <a:lnTo>
                                  <a:pt x="1083526" y="97568"/>
                                </a:lnTo>
                                <a:lnTo>
                                  <a:pt x="1050976" y="133801"/>
                                </a:lnTo>
                                <a:lnTo>
                                  <a:pt x="1022397" y="172486"/>
                                </a:lnTo>
                                <a:lnTo>
                                  <a:pt x="997432" y="213003"/>
                                </a:lnTo>
                                <a:lnTo>
                                  <a:pt x="975722" y="254735"/>
                                </a:lnTo>
                                <a:lnTo>
                                  <a:pt x="956912" y="297064"/>
                                </a:lnTo>
                                <a:lnTo>
                                  <a:pt x="940644" y="339371"/>
                                </a:lnTo>
                                <a:lnTo>
                                  <a:pt x="919859" y="404799"/>
                                </a:lnTo>
                                <a:lnTo>
                                  <a:pt x="903370" y="471464"/>
                                </a:lnTo>
                                <a:lnTo>
                                  <a:pt x="720375" y="1310007"/>
                                </a:lnTo>
                                <a:lnTo>
                                  <a:pt x="710324" y="1346730"/>
                                </a:lnTo>
                                <a:lnTo>
                                  <a:pt x="699344" y="1384982"/>
                                </a:lnTo>
                                <a:lnTo>
                                  <a:pt x="687736" y="1423557"/>
                                </a:lnTo>
                                <a:lnTo>
                                  <a:pt x="675798" y="1461251"/>
                                </a:lnTo>
                                <a:lnTo>
                                  <a:pt x="651670" y="1539093"/>
                                </a:lnTo>
                                <a:lnTo>
                                  <a:pt x="638661" y="1578609"/>
                                </a:lnTo>
                                <a:lnTo>
                                  <a:pt x="623686" y="1619170"/>
                                </a:lnTo>
                                <a:lnTo>
                                  <a:pt x="606227" y="1659760"/>
                                </a:lnTo>
                                <a:lnTo>
                                  <a:pt x="585770" y="1699365"/>
                                </a:lnTo>
                                <a:lnTo>
                                  <a:pt x="561800" y="1736968"/>
                                </a:lnTo>
                                <a:lnTo>
                                  <a:pt x="533801" y="1771556"/>
                                </a:lnTo>
                                <a:lnTo>
                                  <a:pt x="501259" y="1802112"/>
                                </a:lnTo>
                                <a:lnTo>
                                  <a:pt x="463658" y="1827621"/>
                                </a:lnTo>
                                <a:lnTo>
                                  <a:pt x="420482" y="1847068"/>
                                </a:lnTo>
                                <a:lnTo>
                                  <a:pt x="371217" y="1859438"/>
                                </a:lnTo>
                                <a:lnTo>
                                  <a:pt x="315347" y="1863714"/>
                                </a:lnTo>
                                <a:lnTo>
                                  <a:pt x="258889" y="1861321"/>
                                </a:lnTo>
                                <a:lnTo>
                                  <a:pt x="209019" y="1854437"/>
                                </a:lnTo>
                                <a:lnTo>
                                  <a:pt x="165946" y="1843162"/>
                                </a:lnTo>
                                <a:lnTo>
                                  <a:pt x="129876" y="1827596"/>
                                </a:lnTo>
                                <a:lnTo>
                                  <a:pt x="91157" y="1798988"/>
                                </a:lnTo>
                                <a:lnTo>
                                  <a:pt x="66656" y="1765848"/>
                                </a:lnTo>
                                <a:lnTo>
                                  <a:pt x="46339" y="1699383"/>
                                </a:lnTo>
                                <a:lnTo>
                                  <a:pt x="43874" y="1657331"/>
                                </a:lnTo>
                                <a:lnTo>
                                  <a:pt x="46348" y="1607924"/>
                                </a:lnTo>
                                <a:lnTo>
                                  <a:pt x="63329" y="1545204"/>
                                </a:lnTo>
                                <a:lnTo>
                                  <a:pt x="94440" y="1500242"/>
                                </a:lnTo>
                                <a:lnTo>
                                  <a:pt x="129753" y="1470729"/>
                                </a:lnTo>
                                <a:lnTo>
                                  <a:pt x="173272" y="1448818"/>
                                </a:lnTo>
                                <a:lnTo>
                                  <a:pt x="231686" y="1434748"/>
                                </a:lnTo>
                                <a:lnTo>
                                  <a:pt x="285229" y="1438741"/>
                                </a:lnTo>
                                <a:lnTo>
                                  <a:pt x="342271" y="1467462"/>
                                </a:lnTo>
                                <a:lnTo>
                                  <a:pt x="372924" y="1508940"/>
                                </a:lnTo>
                                <a:lnTo>
                                  <a:pt x="364601" y="1567715"/>
                                </a:lnTo>
                                <a:lnTo>
                                  <a:pt x="324343" y="1609667"/>
                                </a:lnTo>
                                <a:lnTo>
                                  <a:pt x="274587" y="1628115"/>
                                </a:lnTo>
                                <a:lnTo>
                                  <a:pt x="229851" y="1603771"/>
                                </a:lnTo>
                                <a:lnTo>
                                  <a:pt x="233229" y="1553085"/>
                                </a:lnTo>
                                <a:lnTo>
                                  <a:pt x="257587" y="1549059"/>
                                </a:lnTo>
                                <a:lnTo>
                                  <a:pt x="265588" y="1552564"/>
                                </a:lnTo>
                                <a:lnTo>
                                  <a:pt x="288931" y="1517665"/>
                                </a:lnTo>
                                <a:lnTo>
                                  <a:pt x="247612" y="1496531"/>
                                </a:lnTo>
                                <a:lnTo>
                                  <a:pt x="201606" y="1522630"/>
                                </a:lnTo>
                                <a:lnTo>
                                  <a:pt x="178559" y="1573162"/>
                                </a:lnTo>
                                <a:lnTo>
                                  <a:pt x="193059" y="1627761"/>
                                </a:lnTo>
                                <a:lnTo>
                                  <a:pt x="240919" y="1666087"/>
                                </a:lnTo>
                                <a:lnTo>
                                  <a:pt x="312782" y="1664807"/>
                                </a:lnTo>
                                <a:lnTo>
                                  <a:pt x="349890" y="1645570"/>
                                </a:lnTo>
                                <a:lnTo>
                                  <a:pt x="380827" y="1619258"/>
                                </a:lnTo>
                                <a:lnTo>
                                  <a:pt x="403856" y="1587737"/>
                                </a:lnTo>
                                <a:lnTo>
                                  <a:pt x="419825" y="1524530"/>
                                </a:lnTo>
                                <a:lnTo>
                                  <a:pt x="403266" y="1470848"/>
                                </a:lnTo>
                                <a:lnTo>
                                  <a:pt x="376028" y="1438455"/>
                                </a:lnTo>
                                <a:lnTo>
                                  <a:pt x="314784" y="1401757"/>
                                </a:lnTo>
                                <a:lnTo>
                                  <a:pt x="260565" y="1390541"/>
                                </a:lnTo>
                                <a:lnTo>
                                  <a:pt x="212965" y="1392645"/>
                                </a:lnTo>
                                <a:lnTo>
                                  <a:pt x="158858" y="1407327"/>
                                </a:lnTo>
                                <a:lnTo>
                                  <a:pt x="114528" y="1428488"/>
                                </a:lnTo>
                                <a:lnTo>
                                  <a:pt x="79983" y="1453409"/>
                                </a:lnTo>
                                <a:lnTo>
                                  <a:pt x="45606" y="1489934"/>
                                </a:lnTo>
                                <a:lnTo>
                                  <a:pt x="17713" y="1539594"/>
                                </a:lnTo>
                                <a:lnTo>
                                  <a:pt x="2622" y="1603923"/>
                                </a:lnTo>
                                <a:lnTo>
                                  <a:pt x="0" y="1647036"/>
                                </a:lnTo>
                                <a:lnTo>
                                  <a:pt x="1462" y="1693506"/>
                                </a:lnTo>
                                <a:lnTo>
                                  <a:pt x="9832" y="1740847"/>
                                </a:lnTo>
                                <a:lnTo>
                                  <a:pt x="27933" y="1786575"/>
                                </a:lnTo>
                                <a:lnTo>
                                  <a:pt x="59762" y="1829665"/>
                                </a:lnTo>
                                <a:lnTo>
                                  <a:pt x="90992" y="1855422"/>
                                </a:lnTo>
                                <a:lnTo>
                                  <a:pt x="155711" y="1886228"/>
                                </a:lnTo>
                                <a:lnTo>
                                  <a:pt x="202284" y="1898074"/>
                                </a:lnTo>
                                <a:lnTo>
                                  <a:pt x="255359" y="1905186"/>
                                </a:lnTo>
                                <a:lnTo>
                                  <a:pt x="315258" y="1907631"/>
                                </a:lnTo>
                                <a:lnTo>
                                  <a:pt x="374174" y="1903517"/>
                                </a:lnTo>
                                <a:lnTo>
                                  <a:pt x="426622" y="1891582"/>
                                </a:lnTo>
                                <a:lnTo>
                                  <a:pt x="473052" y="1872771"/>
                                </a:lnTo>
                                <a:lnTo>
                                  <a:pt x="513913" y="1848029"/>
                                </a:lnTo>
                                <a:lnTo>
                                  <a:pt x="549655" y="1818303"/>
                                </a:lnTo>
                                <a:lnTo>
                                  <a:pt x="580728" y="1784536"/>
                                </a:lnTo>
                                <a:lnTo>
                                  <a:pt x="607580" y="1747674"/>
                                </a:lnTo>
                                <a:lnTo>
                                  <a:pt x="630661" y="1708662"/>
                                </a:lnTo>
                                <a:lnTo>
                                  <a:pt x="650421" y="1668446"/>
                                </a:lnTo>
                                <a:lnTo>
                                  <a:pt x="667309" y="1627970"/>
                                </a:lnTo>
                                <a:lnTo>
                                  <a:pt x="681775" y="1588180"/>
                                </a:lnTo>
                                <a:lnTo>
                                  <a:pt x="694268" y="1550022"/>
                                </a:lnTo>
                                <a:lnTo>
                                  <a:pt x="705237" y="1514439"/>
                                </a:lnTo>
                                <a:lnTo>
                                  <a:pt x="729373" y="1437803"/>
                                </a:lnTo>
                                <a:lnTo>
                                  <a:pt x="740472" y="1401331"/>
                                </a:lnTo>
                                <a:lnTo>
                                  <a:pt x="750930" y="1365180"/>
                                </a:lnTo>
                                <a:lnTo>
                                  <a:pt x="760825" y="1329095"/>
                                </a:lnTo>
                                <a:lnTo>
                                  <a:pt x="939933" y="499239"/>
                                </a:lnTo>
                                <a:lnTo>
                                  <a:pt x="949134" y="459631"/>
                                </a:lnTo>
                                <a:lnTo>
                                  <a:pt x="959686" y="420369"/>
                                </a:lnTo>
                                <a:lnTo>
                                  <a:pt x="971732" y="381549"/>
                                </a:lnTo>
                                <a:lnTo>
                                  <a:pt x="985412" y="343270"/>
                                </a:lnTo>
                                <a:lnTo>
                                  <a:pt x="1003786" y="298724"/>
                                </a:lnTo>
                                <a:lnTo>
                                  <a:pt x="1024971" y="254868"/>
                                </a:lnTo>
                                <a:lnTo>
                                  <a:pt x="1049317" y="212452"/>
                                </a:lnTo>
                                <a:lnTo>
                                  <a:pt x="1077174" y="172222"/>
                                </a:lnTo>
                                <a:lnTo>
                                  <a:pt x="1108889" y="134928"/>
                                </a:lnTo>
                                <a:lnTo>
                                  <a:pt x="1144814" y="101317"/>
                                </a:lnTo>
                                <a:lnTo>
                                  <a:pt x="1185297" y="72138"/>
                                </a:lnTo>
                                <a:lnTo>
                                  <a:pt x="1222134" y="54035"/>
                                </a:lnTo>
                                <a:lnTo>
                                  <a:pt x="1260919" y="44497"/>
                                </a:lnTo>
                                <a:lnTo>
                                  <a:pt x="1300304" y="43702"/>
                                </a:lnTo>
                                <a:lnTo>
                                  <a:pt x="1338942" y="51831"/>
                                </a:lnTo>
                                <a:lnTo>
                                  <a:pt x="1378930" y="68778"/>
                                </a:lnTo>
                                <a:lnTo>
                                  <a:pt x="1419244" y="94452"/>
                                </a:lnTo>
                                <a:lnTo>
                                  <a:pt x="1457081" y="130308"/>
                                </a:lnTo>
                                <a:lnTo>
                                  <a:pt x="1489640" y="177802"/>
                                </a:lnTo>
                                <a:lnTo>
                                  <a:pt x="1505252" y="218156"/>
                                </a:lnTo>
                                <a:lnTo>
                                  <a:pt x="1510654" y="257707"/>
                                </a:lnTo>
                                <a:lnTo>
                                  <a:pt x="1508848" y="295120"/>
                                </a:lnTo>
                                <a:lnTo>
                                  <a:pt x="1494814" y="353773"/>
                                </a:lnTo>
                                <a:lnTo>
                                  <a:pt x="1464755" y="400729"/>
                                </a:lnTo>
                                <a:lnTo>
                                  <a:pt x="1407313" y="449228"/>
                                </a:lnTo>
                                <a:lnTo>
                                  <a:pt x="1371341" y="467181"/>
                                </a:lnTo>
                                <a:lnTo>
                                  <a:pt x="1335342" y="476138"/>
                                </a:lnTo>
                                <a:lnTo>
                                  <a:pt x="1299445" y="476049"/>
                                </a:lnTo>
                                <a:lnTo>
                                  <a:pt x="1257351" y="464147"/>
                                </a:lnTo>
                                <a:lnTo>
                                  <a:pt x="1222367" y="443892"/>
                                </a:lnTo>
                                <a:lnTo>
                                  <a:pt x="1179036" y="400611"/>
                                </a:lnTo>
                                <a:lnTo>
                                  <a:pt x="1168287" y="350003"/>
                                </a:lnTo>
                                <a:lnTo>
                                  <a:pt x="1183417" y="277992"/>
                                </a:lnTo>
                                <a:lnTo>
                                  <a:pt x="1210570" y="239689"/>
                                </a:lnTo>
                                <a:lnTo>
                                  <a:pt x="1262678" y="216016"/>
                                </a:lnTo>
                                <a:lnTo>
                                  <a:pt x="1307362" y="218748"/>
                                </a:lnTo>
                                <a:lnTo>
                                  <a:pt x="1340596" y="255036"/>
                                </a:lnTo>
                                <a:lnTo>
                                  <a:pt x="1339208" y="300306"/>
                                </a:lnTo>
                                <a:lnTo>
                                  <a:pt x="1338179" y="306989"/>
                                </a:lnTo>
                                <a:lnTo>
                                  <a:pt x="1375236" y="323027"/>
                                </a:lnTo>
                                <a:lnTo>
                                  <a:pt x="1386613" y="266550"/>
                                </a:lnTo>
                                <a:lnTo>
                                  <a:pt x="1372305" y="217921"/>
                                </a:lnTo>
                                <a:lnTo>
                                  <a:pt x="1336937" y="183977"/>
                                </a:lnTo>
                                <a:lnTo>
                                  <a:pt x="1257192" y="172455"/>
                                </a:lnTo>
                                <a:lnTo>
                                  <a:pt x="1189882" y="199783"/>
                                </a:lnTo>
                                <a:lnTo>
                                  <a:pt x="1143451" y="259781"/>
                                </a:lnTo>
                                <a:lnTo>
                                  <a:pt x="1129369" y="303560"/>
                                </a:lnTo>
                                <a:lnTo>
                                  <a:pt x="1124507" y="349277"/>
                                </a:lnTo>
                                <a:lnTo>
                                  <a:pt x="1128901" y="391576"/>
                                </a:lnTo>
                                <a:lnTo>
                                  <a:pt x="1164222" y="451346"/>
                                </a:lnTo>
                                <a:lnTo>
                                  <a:pt x="1197489" y="480108"/>
                                </a:lnTo>
                                <a:lnTo>
                                  <a:pt x="1241110" y="504987"/>
                                </a:lnTo>
                                <a:lnTo>
                                  <a:pt x="1293806" y="519584"/>
                                </a:lnTo>
                                <a:lnTo>
                                  <a:pt x="1339233" y="519968"/>
                                </a:lnTo>
                                <a:lnTo>
                                  <a:pt x="1384197" y="509348"/>
                                </a:lnTo>
                                <a:lnTo>
                                  <a:pt x="1428539" y="487784"/>
                                </a:lnTo>
                                <a:lnTo>
                                  <a:pt x="1472101" y="455335"/>
                                </a:lnTo>
                                <a:lnTo>
                                  <a:pt x="1519839" y="400182"/>
                                </a:lnTo>
                                <a:lnTo>
                                  <a:pt x="1545698" y="338648"/>
                                </a:lnTo>
                                <a:lnTo>
                                  <a:pt x="1552775" y="296822"/>
                                </a:lnTo>
                                <a:lnTo>
                                  <a:pt x="1554234" y="251694"/>
                                </a:lnTo>
                                <a:lnTo>
                                  <a:pt x="1547075" y="204627"/>
                                </a:lnTo>
                                <a:lnTo>
                                  <a:pt x="1528299" y="156987"/>
                                </a:lnTo>
                                <a:lnTo>
                                  <a:pt x="1499123" y="112239"/>
                                </a:lnTo>
                                <a:lnTo>
                                  <a:pt x="1465587" y="75944"/>
                                </a:lnTo>
                                <a:lnTo>
                                  <a:pt x="1429098" y="47343"/>
                                </a:lnTo>
                                <a:lnTo>
                                  <a:pt x="1391066" y="25681"/>
                                </a:lnTo>
                                <a:lnTo>
                                  <a:pt x="1352899" y="10200"/>
                                </a:lnTo>
                                <a:lnTo>
                                  <a:pt x="1304685" y="0"/>
                                </a:lnTo>
                                <a:close/>
                              </a:path>
                            </a:pathLst>
                          </a:custGeom>
                          <a:solidFill>
                            <a:srgbClr val="AFB1B3"/>
                          </a:solidFill>
                        </wps:spPr>
                        <wps:bodyPr wrap="square" lIns="0" tIns="0" rIns="0" bIns="0" rtlCol="0">
                          <a:prstTxWarp prst="textNoShape">
                            <a:avLst/>
                          </a:prstTxWarp>
                          <a:noAutofit/>
                        </wps:bodyPr>
                      </wps:wsp>
                      <wps:wsp>
                        <wps:cNvPr id="405" name="Graphic 405"/>
                        <wps:cNvSpPr/>
                        <wps:spPr>
                          <a:xfrm>
                            <a:off x="676290" y="1221310"/>
                            <a:ext cx="178435" cy="90805"/>
                          </a:xfrm>
                          <a:custGeom>
                            <a:avLst/>
                            <a:gdLst/>
                            <a:ahLst/>
                            <a:cxnLst/>
                            <a:rect l="l" t="t" r="r" b="b"/>
                            <a:pathLst>
                              <a:path w="178435" h="90805">
                                <a:moveTo>
                                  <a:pt x="0" y="0"/>
                                </a:moveTo>
                                <a:lnTo>
                                  <a:pt x="39357" y="90716"/>
                                </a:lnTo>
                                <a:lnTo>
                                  <a:pt x="178117" y="34074"/>
                                </a:lnTo>
                              </a:path>
                            </a:pathLst>
                          </a:custGeom>
                          <a:ln w="63500">
                            <a:solidFill>
                              <a:srgbClr val="3AD59E"/>
                            </a:solidFill>
                            <a:prstDash val="solid"/>
                          </a:ln>
                        </wps:spPr>
                        <wps:bodyPr wrap="square" lIns="0" tIns="0" rIns="0" bIns="0" rtlCol="0">
                          <a:prstTxWarp prst="textNoShape">
                            <a:avLst/>
                          </a:prstTxWarp>
                          <a:noAutofit/>
                        </wps:bodyPr>
                      </wps:wsp>
                      <wps:wsp>
                        <wps:cNvPr id="406" name="Graphic 406"/>
                        <wps:cNvSpPr/>
                        <wps:spPr>
                          <a:xfrm>
                            <a:off x="549835" y="1051163"/>
                            <a:ext cx="431165" cy="431165"/>
                          </a:xfrm>
                          <a:custGeom>
                            <a:avLst/>
                            <a:gdLst/>
                            <a:ahLst/>
                            <a:cxnLst/>
                            <a:rect l="l" t="t" r="r" b="b"/>
                            <a:pathLst>
                              <a:path w="431165" h="431165">
                                <a:moveTo>
                                  <a:pt x="431025" y="215506"/>
                                </a:moveTo>
                                <a:lnTo>
                                  <a:pt x="425333" y="264921"/>
                                </a:lnTo>
                                <a:lnTo>
                                  <a:pt x="409119" y="310282"/>
                                </a:lnTo>
                                <a:lnTo>
                                  <a:pt x="383677" y="350295"/>
                                </a:lnTo>
                                <a:lnTo>
                                  <a:pt x="350300" y="383669"/>
                                </a:lnTo>
                                <a:lnTo>
                                  <a:pt x="310284" y="409108"/>
                                </a:lnTo>
                                <a:lnTo>
                                  <a:pt x="264921" y="425321"/>
                                </a:lnTo>
                                <a:lnTo>
                                  <a:pt x="215506" y="431012"/>
                                </a:lnTo>
                                <a:lnTo>
                                  <a:pt x="166095" y="425321"/>
                                </a:lnTo>
                                <a:lnTo>
                                  <a:pt x="120736" y="409108"/>
                                </a:lnTo>
                                <a:lnTo>
                                  <a:pt x="80721" y="383669"/>
                                </a:lnTo>
                                <a:lnTo>
                                  <a:pt x="47347" y="350295"/>
                                </a:lnTo>
                                <a:lnTo>
                                  <a:pt x="21905" y="310282"/>
                                </a:lnTo>
                                <a:lnTo>
                                  <a:pt x="5692" y="264921"/>
                                </a:lnTo>
                                <a:lnTo>
                                  <a:pt x="0" y="215506"/>
                                </a:lnTo>
                                <a:lnTo>
                                  <a:pt x="5692" y="166091"/>
                                </a:lnTo>
                                <a:lnTo>
                                  <a:pt x="21905" y="120730"/>
                                </a:lnTo>
                                <a:lnTo>
                                  <a:pt x="47347" y="80716"/>
                                </a:lnTo>
                                <a:lnTo>
                                  <a:pt x="80721" y="47343"/>
                                </a:lnTo>
                                <a:lnTo>
                                  <a:pt x="120736" y="21903"/>
                                </a:lnTo>
                                <a:lnTo>
                                  <a:pt x="166095" y="5691"/>
                                </a:lnTo>
                                <a:lnTo>
                                  <a:pt x="215506" y="0"/>
                                </a:lnTo>
                                <a:lnTo>
                                  <a:pt x="264921" y="5691"/>
                                </a:lnTo>
                                <a:lnTo>
                                  <a:pt x="310284" y="21903"/>
                                </a:lnTo>
                                <a:lnTo>
                                  <a:pt x="350300" y="47343"/>
                                </a:lnTo>
                                <a:lnTo>
                                  <a:pt x="383677" y="80716"/>
                                </a:lnTo>
                                <a:lnTo>
                                  <a:pt x="409119" y="120730"/>
                                </a:lnTo>
                                <a:lnTo>
                                  <a:pt x="425333" y="166091"/>
                                </a:lnTo>
                                <a:lnTo>
                                  <a:pt x="431025" y="215506"/>
                                </a:lnTo>
                                <a:close/>
                              </a:path>
                            </a:pathLst>
                          </a:custGeom>
                          <a:ln w="63500">
                            <a:solidFill>
                              <a:srgbClr val="3AD59E"/>
                            </a:solidFill>
                            <a:prstDash val="solid"/>
                          </a:ln>
                        </wps:spPr>
                        <wps:bodyPr wrap="square" lIns="0" tIns="0" rIns="0" bIns="0" rtlCol="0">
                          <a:prstTxWarp prst="textNoShape">
                            <a:avLst/>
                          </a:prstTxWarp>
                          <a:noAutofit/>
                        </wps:bodyPr>
                      </wps:wsp>
                      <wps:wsp>
                        <wps:cNvPr id="407" name="Graphic 407"/>
                        <wps:cNvSpPr/>
                        <wps:spPr>
                          <a:xfrm>
                            <a:off x="728626" y="328578"/>
                            <a:ext cx="1166495" cy="948690"/>
                          </a:xfrm>
                          <a:custGeom>
                            <a:avLst/>
                            <a:gdLst/>
                            <a:ahLst/>
                            <a:cxnLst/>
                            <a:rect l="l" t="t" r="r" b="b"/>
                            <a:pathLst>
                              <a:path w="1166495" h="948690">
                                <a:moveTo>
                                  <a:pt x="748728" y="376034"/>
                                </a:moveTo>
                                <a:lnTo>
                                  <a:pt x="721550" y="336461"/>
                                </a:lnTo>
                                <a:lnTo>
                                  <a:pt x="221335" y="134607"/>
                                </a:lnTo>
                                <a:lnTo>
                                  <a:pt x="204368" y="131457"/>
                                </a:lnTo>
                                <a:lnTo>
                                  <a:pt x="188087" y="134924"/>
                                </a:lnTo>
                                <a:lnTo>
                                  <a:pt x="174294" y="144233"/>
                                </a:lnTo>
                                <a:lnTo>
                                  <a:pt x="164820" y="158623"/>
                                </a:lnTo>
                                <a:lnTo>
                                  <a:pt x="161658" y="175590"/>
                                </a:lnTo>
                                <a:lnTo>
                                  <a:pt x="165112" y="191871"/>
                                </a:lnTo>
                                <a:lnTo>
                                  <a:pt x="174434" y="205663"/>
                                </a:lnTo>
                                <a:lnTo>
                                  <a:pt x="188836" y="215150"/>
                                </a:lnTo>
                                <a:lnTo>
                                  <a:pt x="689051" y="416991"/>
                                </a:lnTo>
                                <a:lnTo>
                                  <a:pt x="705993" y="420154"/>
                                </a:lnTo>
                                <a:lnTo>
                                  <a:pt x="722274" y="416699"/>
                                </a:lnTo>
                                <a:lnTo>
                                  <a:pt x="736066" y="407377"/>
                                </a:lnTo>
                                <a:lnTo>
                                  <a:pt x="745566" y="392976"/>
                                </a:lnTo>
                                <a:lnTo>
                                  <a:pt x="748728" y="376034"/>
                                </a:lnTo>
                                <a:close/>
                              </a:path>
                              <a:path w="1166495" h="948690">
                                <a:moveTo>
                                  <a:pt x="908075" y="905675"/>
                                </a:moveTo>
                                <a:lnTo>
                                  <a:pt x="882472" y="865073"/>
                                </a:lnTo>
                                <a:lnTo>
                                  <a:pt x="61239" y="495452"/>
                                </a:lnTo>
                                <a:lnTo>
                                  <a:pt x="44437" y="491629"/>
                                </a:lnTo>
                                <a:lnTo>
                                  <a:pt x="28028" y="494449"/>
                                </a:lnTo>
                                <a:lnTo>
                                  <a:pt x="13881" y="503212"/>
                                </a:lnTo>
                                <a:lnTo>
                                  <a:pt x="3822" y="517232"/>
                                </a:lnTo>
                                <a:lnTo>
                                  <a:pt x="0" y="534047"/>
                                </a:lnTo>
                                <a:lnTo>
                                  <a:pt x="2819" y="550443"/>
                                </a:lnTo>
                                <a:lnTo>
                                  <a:pt x="11595" y="564591"/>
                                </a:lnTo>
                                <a:lnTo>
                                  <a:pt x="25590" y="574649"/>
                                </a:lnTo>
                                <a:lnTo>
                                  <a:pt x="846823" y="944270"/>
                                </a:lnTo>
                                <a:lnTo>
                                  <a:pt x="863638" y="948093"/>
                                </a:lnTo>
                                <a:lnTo>
                                  <a:pt x="880046" y="945273"/>
                                </a:lnTo>
                                <a:lnTo>
                                  <a:pt x="894194" y="936498"/>
                                </a:lnTo>
                                <a:lnTo>
                                  <a:pt x="904240" y="922489"/>
                                </a:lnTo>
                                <a:lnTo>
                                  <a:pt x="908075" y="905675"/>
                                </a:lnTo>
                                <a:close/>
                              </a:path>
                              <a:path w="1166495" h="948690">
                                <a:moveTo>
                                  <a:pt x="987907" y="753465"/>
                                </a:moveTo>
                                <a:lnTo>
                                  <a:pt x="962609" y="712673"/>
                                </a:lnTo>
                                <a:lnTo>
                                  <a:pt x="132892" y="332016"/>
                                </a:lnTo>
                                <a:lnTo>
                                  <a:pt x="116103" y="328079"/>
                                </a:lnTo>
                                <a:lnTo>
                                  <a:pt x="99669" y="330771"/>
                                </a:lnTo>
                                <a:lnTo>
                                  <a:pt x="85458" y="339445"/>
                                </a:lnTo>
                                <a:lnTo>
                                  <a:pt x="75311" y="353377"/>
                                </a:lnTo>
                                <a:lnTo>
                                  <a:pt x="71361" y="370166"/>
                                </a:lnTo>
                                <a:lnTo>
                                  <a:pt x="74066" y="386588"/>
                                </a:lnTo>
                                <a:lnTo>
                                  <a:pt x="82727" y="400812"/>
                                </a:lnTo>
                                <a:lnTo>
                                  <a:pt x="96672" y="410959"/>
                                </a:lnTo>
                                <a:lnTo>
                                  <a:pt x="926401" y="791603"/>
                                </a:lnTo>
                                <a:lnTo>
                                  <a:pt x="943178" y="795553"/>
                                </a:lnTo>
                                <a:lnTo>
                                  <a:pt x="959599" y="792848"/>
                                </a:lnTo>
                                <a:lnTo>
                                  <a:pt x="973823" y="784186"/>
                                </a:lnTo>
                                <a:lnTo>
                                  <a:pt x="983970" y="770242"/>
                                </a:lnTo>
                                <a:lnTo>
                                  <a:pt x="987907" y="753465"/>
                                </a:lnTo>
                                <a:close/>
                              </a:path>
                              <a:path w="1166495" h="948690">
                                <a:moveTo>
                                  <a:pt x="1166469" y="391744"/>
                                </a:moveTo>
                                <a:lnTo>
                                  <a:pt x="1139291" y="352183"/>
                                </a:lnTo>
                                <a:lnTo>
                                  <a:pt x="274370" y="3162"/>
                                </a:lnTo>
                                <a:lnTo>
                                  <a:pt x="257416" y="0"/>
                                </a:lnTo>
                                <a:lnTo>
                                  <a:pt x="241134" y="3467"/>
                                </a:lnTo>
                                <a:lnTo>
                                  <a:pt x="227342" y="12788"/>
                                </a:lnTo>
                                <a:lnTo>
                                  <a:pt x="217855" y="27190"/>
                                </a:lnTo>
                                <a:lnTo>
                                  <a:pt x="214693" y="44132"/>
                                </a:lnTo>
                                <a:lnTo>
                                  <a:pt x="218160" y="60413"/>
                                </a:lnTo>
                                <a:lnTo>
                                  <a:pt x="227482" y="74206"/>
                                </a:lnTo>
                                <a:lnTo>
                                  <a:pt x="241871" y="83705"/>
                                </a:lnTo>
                                <a:lnTo>
                                  <a:pt x="1106792" y="432714"/>
                                </a:lnTo>
                                <a:lnTo>
                                  <a:pt x="1123746" y="435876"/>
                                </a:lnTo>
                                <a:lnTo>
                                  <a:pt x="1140028" y="432409"/>
                                </a:lnTo>
                                <a:lnTo>
                                  <a:pt x="1153820" y="423087"/>
                                </a:lnTo>
                                <a:lnTo>
                                  <a:pt x="1163307" y="408698"/>
                                </a:lnTo>
                                <a:lnTo>
                                  <a:pt x="1166469" y="391744"/>
                                </a:lnTo>
                                <a:close/>
                              </a:path>
                            </a:pathLst>
                          </a:custGeom>
                          <a:solidFill>
                            <a:srgbClr val="283582"/>
                          </a:solidFill>
                        </wps:spPr>
                        <wps:bodyPr wrap="square" lIns="0" tIns="0" rIns="0" bIns="0" rtlCol="0">
                          <a:prstTxWarp prst="textNoShape">
                            <a:avLst/>
                          </a:prstTxWarp>
                          <a:noAutofit/>
                        </wps:bodyPr>
                      </wps:wsp>
                      <wps:wsp>
                        <wps:cNvPr id="408" name="Graphic 408"/>
                        <wps:cNvSpPr/>
                        <wps:spPr>
                          <a:xfrm>
                            <a:off x="1034439" y="1402584"/>
                            <a:ext cx="520700" cy="372110"/>
                          </a:xfrm>
                          <a:custGeom>
                            <a:avLst/>
                            <a:gdLst/>
                            <a:ahLst/>
                            <a:cxnLst/>
                            <a:rect l="l" t="t" r="r" b="b"/>
                            <a:pathLst>
                              <a:path w="520700" h="372110">
                                <a:moveTo>
                                  <a:pt x="0" y="113413"/>
                                </a:moveTo>
                                <a:lnTo>
                                  <a:pt x="47807" y="112379"/>
                                </a:lnTo>
                                <a:lnTo>
                                  <a:pt x="94916" y="104159"/>
                                </a:lnTo>
                                <a:lnTo>
                                  <a:pt x="140278" y="89022"/>
                                </a:lnTo>
                                <a:lnTo>
                                  <a:pt x="182841" y="67235"/>
                                </a:lnTo>
                                <a:lnTo>
                                  <a:pt x="212833" y="34271"/>
                                </a:lnTo>
                                <a:lnTo>
                                  <a:pt x="191528" y="794"/>
                                </a:lnTo>
                                <a:lnTo>
                                  <a:pt x="175433" y="0"/>
                                </a:lnTo>
                                <a:lnTo>
                                  <a:pt x="160274" y="5336"/>
                                </a:lnTo>
                                <a:lnTo>
                                  <a:pt x="131663" y="42669"/>
                                </a:lnTo>
                                <a:lnTo>
                                  <a:pt x="115592" y="84866"/>
                                </a:lnTo>
                                <a:lnTo>
                                  <a:pt x="99612" y="140456"/>
                                </a:lnTo>
                                <a:lnTo>
                                  <a:pt x="94500" y="185528"/>
                                </a:lnTo>
                                <a:lnTo>
                                  <a:pt x="118460" y="221066"/>
                                </a:lnTo>
                                <a:lnTo>
                                  <a:pt x="177841" y="239674"/>
                                </a:lnTo>
                                <a:lnTo>
                                  <a:pt x="230530" y="237238"/>
                                </a:lnTo>
                                <a:lnTo>
                                  <a:pt x="272338" y="216118"/>
                                </a:lnTo>
                                <a:lnTo>
                                  <a:pt x="277622" y="172239"/>
                                </a:lnTo>
                                <a:lnTo>
                                  <a:pt x="240336" y="163213"/>
                                </a:lnTo>
                                <a:lnTo>
                                  <a:pt x="222450" y="197252"/>
                                </a:lnTo>
                                <a:lnTo>
                                  <a:pt x="247634" y="227652"/>
                                </a:lnTo>
                                <a:lnTo>
                                  <a:pt x="287439" y="220766"/>
                                </a:lnTo>
                                <a:lnTo>
                                  <a:pt x="253802" y="250630"/>
                                </a:lnTo>
                                <a:lnTo>
                                  <a:pt x="295759" y="282692"/>
                                </a:lnTo>
                                <a:lnTo>
                                  <a:pt x="317784" y="283005"/>
                                </a:lnTo>
                                <a:lnTo>
                                  <a:pt x="339710" y="280923"/>
                                </a:lnTo>
                                <a:lnTo>
                                  <a:pt x="361276" y="276455"/>
                                </a:lnTo>
                                <a:lnTo>
                                  <a:pt x="359435" y="286817"/>
                                </a:lnTo>
                                <a:lnTo>
                                  <a:pt x="407226" y="319687"/>
                                </a:lnTo>
                                <a:lnTo>
                                  <a:pt x="458422" y="319906"/>
                                </a:lnTo>
                                <a:lnTo>
                                  <a:pt x="458660" y="359221"/>
                                </a:lnTo>
                                <a:lnTo>
                                  <a:pt x="504721" y="370499"/>
                                </a:lnTo>
                                <a:lnTo>
                                  <a:pt x="520484" y="372023"/>
                                </a:lnTo>
                              </a:path>
                            </a:pathLst>
                          </a:custGeom>
                          <a:ln w="12700">
                            <a:solidFill>
                              <a:srgbClr val="0E185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82785pt;margin-top:17.699024pt;width:197.65pt;height:194.1pt;mso-position-horizontal-relative:page;mso-position-vertical-relative:paragraph;z-index:-15704576;mso-wrap-distance-left:0;mso-wrap-distance-right:0" id="docshapegroup344" coordorigin="3977,354" coordsize="3953,3882">
                <v:shape style="position:absolute;left:4023;top:353;width:3691;height:3847" id="docshape345" coordorigin="4024,354" coordsize="3691,3847" path="m5543,354l5479,370,5429,400,5389,441,5357,492,5330,549,5307,611,5284,674,5258,737,5228,806,5198,875,5169,945,5141,1014,5084,1153,5055,1222,5024,1297,4993,1372,4962,1447,4932,1522,4901,1597,4871,1672,4841,1747,4812,1822,4783,1898,4754,1973,4726,2049,4698,2125,4670,2201,4649,2260,4628,2320,4607,2380,4587,2440,4577,2474,4565,2511,4553,2552,4541,2595,4536,2610,4531,2626,4525,2641,4518,2657,4491,2713,4458,2771,4421,2828,4380,2884,4313,2967,4244,3045,4179,3115,4119,3173,4071,3219,4038,3250,4024,3262,4080,3263,4142,3272,4210,3289,4281,3311,4355,3339,4432,3371,4509,3406,4586,3443,4663,3481,4875,3589,4936,3620,5009,3659,5086,3705,5165,3756,5243,3810,5319,3864,5389,3917,5452,3965,5505,4006,5559,4050,5577,4064,5581,4067,5581,4067,5581,4067,5581,4068,5581,4068,5590,4075,5669,4140,5727,4165,5797,4184,5880,4197,5978,4201,6067,4194,6146,4176,6215,4146,6277,4108,6330,4061,6377,4009,6417,3951,6451,3891,6481,3828,6506,3766,6528,3705,6546,3646,6563,3592,6578,3543,6588,3511,6600,3465,6614,3407,6631,3338,6649,3260,6669,3173,6690,3082,6712,2984,6734,2883,6757,2780,6847,2373,6867,2280,6887,2194,6904,2115,6920,2045,6934,1986,6945,1938,6954,1905,6977,1826,7001,1749,7030,1676,7062,1607,7100,1540,7145,1478,7197,1420,7258,1365,7329,1316,7418,1277,7506,1265,7656,1265,7641,1256,7595,1231,7540,1202,7406,1135,7156,1013,6767,831,6365,649,6086,527,5923,460,5852,431,5787,406,5732,386,5685,370,5649,359,5623,354,5543,354xm7656,1265l7506,1265,7586,1271,7651,1285,7696,1299,7714,1303,7701,1292,7677,1276,7656,1265xe" filled="true" fillcolor="#f7f7f7" stroked="false">
                  <v:path arrowok="t"/>
                  <v:fill type="solid"/>
                </v:shape>
                <v:shape style="position:absolute;left:5451;top:3294;width:659;height:550" type="#_x0000_t75" id="docshape346" stroked="false">
                  <v:imagedata r:id="rId91" o:title=""/>
                </v:shape>
                <v:shape style="position:absolute;left:6999;top:1265;width:889;height:751" id="docshape347" coordorigin="6999,1265" coordsize="889,751" path="m7531,1265l7461,1267,7393,1284,7329,1316,7261,1364,7201,1420,7149,1481,7103,1547,7063,1618,7029,1691,6999,1766,7060,1812,7133,1855,7212,1895,7289,1930,7356,1958,7405,1977,7408,1973,7423,1983,7432,1987,7461,1999,7519,2013,7597,2016,7688,1995,7774,1941,7830,1877,7860,1820,7881,1757,7888,1692,7879,1627,7860,1564,7832,1505,7789,1434,7737,1370,7675,1317,7601,1280,7531,1265xe" filled="true" fillcolor="#dfdfdf" stroked="false">
                  <v:path arrowok="t"/>
                  <v:fill type="solid"/>
                </v:shape>
                <v:shape style="position:absolute;left:7161;top:1269;width:727;height:748" type="#_x0000_t75" id="docshape348" stroked="false">
                  <v:imagedata r:id="rId92" o:title=""/>
                </v:shape>
                <v:shape style="position:absolute;left:3976;top:2560;width:2085;height:1479" id="docshape349" coordorigin="3977,2560" coordsize="2085,1479" path="m4299,2560l4209,2608,4117,2697,4071,2757,4033,2823,4004,2892,3984,2964,3977,3039,3981,3114,3998,3190,4018,3252,4080,3263,4142,3272,4210,3289,4281,3311,4355,3339,4432,3371,4509,3406,4586,3443,4663,3481,4875,3589,4936,3620,5009,3659,5086,3705,5165,3756,5243,3810,5319,3865,5389,3917,5452,3965,5505,4006,5546,4039,5556,4029,5531,3967,5518,3901,5516,3831,5520,3760,5534,3634,5562,3563,5625,3520,5744,3480,5771,3470,5842,3456,5939,3463,6042,3516,6056,3528,6062,3534,6032,3502,5958,3441,5847,3374,5772,3336,5681,3291,5572,3240,5443,3181,5372,3147,5298,3110,5222,3070,5145,3029,5067,2985,4990,2941,4914,2896,4839,2852,4767,2808,4573,2690,4458,2620,4409,2592,4372,2572,4350,2562,4299,2560xe" filled="true" fillcolor="#d1d2d3" stroked="false">
                  <v:path arrowok="t"/>
                  <v:fill type="solid"/>
                </v:shape>
                <v:shape style="position:absolute;left:5480;top:1231;width:2448;height:3005" id="docshape350" coordorigin="5481,1231" coordsize="2448,3005" path="m7536,1231l7458,1233,7383,1251,7311,1286,7245,1333,7187,1385,7136,1442,7091,1503,7052,1567,7018,1632,6988,1699,6962,1766,6930,1869,6904,1974,6615,3294,6600,3352,6582,3412,6564,3473,6545,3532,6507,3655,6487,3717,6463,3781,6436,3845,6403,3907,6366,3967,6322,4021,6270,4069,6211,4109,6143,4140,6066,4160,5978,4166,5889,4162,5810,4152,5742,4134,5686,4109,5625,4064,5586,4012,5554,3907,5550,3841,5554,3763,5581,3665,5630,3594,5685,3547,5754,3513,5846,3491,5930,3497,6020,3542,6068,3608,6055,3700,5992,3766,5913,3795,5843,3757,5848,3677,5887,3671,5899,3676,5936,3621,5871,3588,5798,3629,5762,3709,5785,3795,5860,3855,5974,3853,6032,3823,6081,3781,6117,3732,6142,3632,6116,3548,6073,3497,5977,3439,5891,3421,5816,3424,5731,3448,5661,3481,5607,3520,5553,3578,5509,3656,5485,3757,5481,3825,5483,3898,5496,3973,5525,4045,5575,4113,5624,4153,5726,4202,5800,4220,5883,4232,5977,4235,6070,4229,6153,4210,6226,4181,6290,4142,6347,4095,6396,4042,6438,3984,6474,3922,6505,3859,6532,3795,6555,3732,6574,3672,6592,3616,6630,3496,6647,3438,6664,3381,6679,3324,6961,2017,6976,1955,6992,1893,7011,1832,7033,1772,7062,1702,7095,1633,7133,1566,7177,1502,7227,1444,7284,1391,7348,1345,7406,1316,7467,1301,7529,1300,7590,1313,7653,1340,7716,1380,7776,1436,7827,1511,7851,1575,7860,1637,7857,1696,7835,1788,7788,1862,7697,1939,7641,1967,7584,1981,7527,1981,7461,1962,7406,1930,7338,1862,7321,1782,7345,1669,7387,1609,7469,1571,7540,1576,7592,1633,7590,1704,7588,1715,7647,1740,7665,1651,7642,1574,7586,1521,7461,1503,7355,1546,7282,1640,7260,1709,7252,1781,7259,1848,7314,1942,7367,1987,7435,2027,7518,2050,7590,2050,7661,2033,7731,1999,7799,1948,7874,1861,7915,1765,7926,1699,7929,1628,7917,1554,7888,1478,7842,1408,7789,1351,7732,1306,7672,1272,7612,1247,7536,1231xe" filled="true" fillcolor="#afb1b3" stroked="false">
                  <v:path arrowok="t"/>
                  <v:fill type="solid"/>
                </v:shape>
                <v:shape style="position:absolute;left:5041;top:2277;width:281;height:143" id="docshape351" coordorigin="5042,2277" coordsize="281,143" path="m5042,2277l5104,2420,5322,2331e" filled="false" stroked="true" strokeweight="5pt" strokecolor="#3ad59e">
                  <v:path arrowok="t"/>
                  <v:stroke dashstyle="solid"/>
                </v:shape>
                <v:shape style="position:absolute;left:4842;top:2009;width:679;height:679" id="docshape352" coordorigin="4842,2009" coordsize="679,679" path="m5521,2349l5512,2427,5487,2498,5447,2561,5394,2614,5331,2654,5260,2679,5182,2688,5104,2679,5033,2654,4970,2614,4917,2561,4877,2498,4851,2427,4842,2349,4851,2271,4877,2199,4917,2136,4970,2084,5033,2044,5104,2018,5182,2009,5260,2018,5331,2044,5394,2084,5447,2136,5487,2199,5512,2271,5521,2349xe" filled="false" stroked="true" strokeweight="5pt" strokecolor="#3ad59e">
                  <v:path arrowok="t"/>
                  <v:stroke dashstyle="solid"/>
                </v:shape>
                <v:shape style="position:absolute;left:5124;top:871;width:1837;height:1494" id="docshape353" coordorigin="5124,871" coordsize="1837,1494" path="m6303,1464l6298,1438,6283,1416,6260,1401,5473,1083,5446,1078,5420,1084,5398,1099,5384,1121,5379,1148,5384,1174,5399,1195,5421,1210,6209,1528,6236,1533,6261,1528,6283,1513,6298,1490,6303,1464xm6554,2298l6550,2272,6536,2250,6514,2234,5220,1652,5194,1646,5168,1650,5146,1664,5130,1686,5124,1712,5128,1738,5142,1761,5164,1776,6458,2358,6484,2364,6510,2360,6532,2346,6548,2324,6554,2298xm6680,2058l6676,2032,6662,2010,6640,1994,5333,1394,5307,1388,5281,1392,5259,1406,5243,1428,5236,1454,5241,1480,5254,1503,5276,1519,6583,2118,6609,2124,6635,2120,6658,2106,6674,2084,6680,2058xm6961,1488l6956,1463,6941,1441,6918,1426,5556,876,5529,871,5504,877,5482,892,5467,914,5462,941,5468,967,5482,988,5505,1003,6867,1553,6894,1558,6919,1552,6941,1538,6956,1515,6961,1488xe" filled="true" fillcolor="#283582" stroked="false">
                  <v:path arrowok="t"/>
                  <v:fill type="solid"/>
                </v:shape>
                <v:shape style="position:absolute;left:5605;top:2562;width:820;height:586" id="docshape354" coordorigin="5606,2563" coordsize="820,586" path="m5606,2741l5681,2740,5755,2727,5827,2703,5894,2669,5941,2617,5907,2564,5882,2563,5858,2571,5813,2630,5788,2696,5762,2784,5754,2855,5792,2911,5886,2940,5969,2936,6034,2903,6043,2834,5984,2820,5956,2873,5996,2921,6058,2910,6005,2957,6071,3008,6106,3008,6141,3005,6175,2998,6172,3014,6247,3066,6328,3067,6328,3128,6400,3146,6425,3149e" filled="false" stroked="true" strokeweight="1pt" strokecolor="#0e1858">
                  <v:path arrowok="t"/>
                  <v:stroke dashstyle="solid"/>
                </v:shape>
                <w10:wrap type="topAndBottom"/>
              </v:group>
            </w:pict>
          </mc:Fallback>
        </mc:AlternateContent>
      </w:r>
    </w:p>
    <w:p>
      <w:pPr>
        <w:spacing w:after="0"/>
        <w:rPr>
          <w:sz w:val="20"/>
        </w:rPr>
        <w:sectPr>
          <w:pgSz w:w="11910" w:h="16840"/>
          <w:pgMar w:header="0" w:footer="742" w:top="1240" w:bottom="940" w:left="740" w:right="400"/>
        </w:sectPr>
      </w:pPr>
    </w:p>
    <w:p>
      <w:pPr>
        <w:pStyle w:val="Heading2"/>
      </w:pPr>
      <w:bookmarkStart w:name="_TOC_250003" w:id="28"/>
      <w:r>
        <w:rPr>
          <w:color w:val="283582"/>
          <w:spacing w:val="-16"/>
        </w:rPr>
        <w:t>How</w:t>
      </w:r>
      <w:r>
        <w:rPr>
          <w:color w:val="283582"/>
          <w:spacing w:val="-41"/>
        </w:rPr>
        <w:t> </w:t>
      </w:r>
      <w:r>
        <w:rPr>
          <w:color w:val="283582"/>
          <w:spacing w:val="-16"/>
        </w:rPr>
        <w:t>To</w:t>
      </w:r>
      <w:r>
        <w:rPr>
          <w:color w:val="283582"/>
          <w:spacing w:val="-31"/>
        </w:rPr>
        <w:t> </w:t>
      </w:r>
      <w:r>
        <w:rPr>
          <w:color w:val="283582"/>
          <w:spacing w:val="-16"/>
        </w:rPr>
        <w:t>Test</w:t>
      </w:r>
      <w:r>
        <w:rPr>
          <w:color w:val="283582"/>
          <w:spacing w:val="-28"/>
        </w:rPr>
        <w:t> </w:t>
      </w:r>
      <w:r>
        <w:rPr>
          <w:color w:val="283582"/>
          <w:spacing w:val="-16"/>
        </w:rPr>
        <w:t>A</w:t>
      </w:r>
      <w:r>
        <w:rPr>
          <w:color w:val="283582"/>
          <w:spacing w:val="-40"/>
        </w:rPr>
        <w:t> </w:t>
      </w:r>
      <w:bookmarkEnd w:id="28"/>
      <w:r>
        <w:rPr>
          <w:color w:val="283582"/>
          <w:spacing w:val="-16"/>
        </w:rPr>
        <w:t>Website</w:t>
      </w:r>
    </w:p>
    <w:p>
      <w:pPr>
        <w:pStyle w:val="BodyText"/>
      </w:pPr>
    </w:p>
    <w:p>
      <w:pPr>
        <w:pStyle w:val="BodyText"/>
        <w:spacing w:before="307"/>
      </w:pPr>
    </w:p>
    <w:p>
      <w:pPr>
        <w:pStyle w:val="BodyText"/>
        <w:spacing w:line="357" w:lineRule="auto"/>
        <w:ind w:left="115" w:right="445"/>
        <w:jc w:val="both"/>
      </w:pPr>
      <w:r>
        <w:rPr/>
        <w:t>It</w:t>
      </w:r>
      <w:r>
        <w:rPr>
          <w:spacing w:val="-5"/>
        </w:rPr>
        <w:t> </w:t>
      </w:r>
      <w:r>
        <w:rPr/>
        <w:t>is</w:t>
      </w:r>
      <w:r>
        <w:rPr>
          <w:spacing w:val="-5"/>
        </w:rPr>
        <w:t> </w:t>
      </w:r>
      <w:r>
        <w:rPr/>
        <w:t>not</w:t>
      </w:r>
      <w:r>
        <w:rPr>
          <w:spacing w:val="-5"/>
        </w:rPr>
        <w:t> </w:t>
      </w:r>
      <w:r>
        <w:rPr/>
        <w:t>enough</w:t>
      </w:r>
      <w:r>
        <w:rPr>
          <w:spacing w:val="-5"/>
        </w:rPr>
        <w:t> </w:t>
      </w:r>
      <w:r>
        <w:rPr/>
        <w:t>to</w:t>
      </w:r>
      <w:r>
        <w:rPr>
          <w:spacing w:val="-5"/>
        </w:rPr>
        <w:t> </w:t>
      </w:r>
      <w:r>
        <w:rPr/>
        <w:t>simply</w:t>
      </w:r>
      <w:r>
        <w:rPr>
          <w:spacing w:val="-9"/>
        </w:rPr>
        <w:t> </w:t>
      </w:r>
      <w:r>
        <w:rPr/>
        <w:t>have</w:t>
      </w:r>
      <w:r>
        <w:rPr>
          <w:spacing w:val="-5"/>
        </w:rPr>
        <w:t> </w:t>
      </w:r>
      <w:r>
        <w:rPr/>
        <w:t>a</w:t>
      </w:r>
      <w:r>
        <w:rPr>
          <w:spacing w:val="-9"/>
        </w:rPr>
        <w:t> </w:t>
      </w:r>
      <w:r>
        <w:rPr/>
        <w:t>website.</w:t>
      </w:r>
      <w:r>
        <w:rPr>
          <w:spacing w:val="-19"/>
        </w:rPr>
        <w:t> </w:t>
      </w:r>
      <w:r>
        <w:rPr/>
        <w:t>A</w:t>
      </w:r>
      <w:r>
        <w:rPr>
          <w:spacing w:val="-11"/>
        </w:rPr>
        <w:t> </w:t>
      </w:r>
      <w:r>
        <w:rPr/>
        <w:t>company</w:t>
      </w:r>
      <w:r>
        <w:rPr>
          <w:spacing w:val="-9"/>
        </w:rPr>
        <w:t> </w:t>
      </w:r>
      <w:r>
        <w:rPr/>
        <w:t>is</w:t>
      </w:r>
      <w:r>
        <w:rPr>
          <w:spacing w:val="-5"/>
        </w:rPr>
        <w:t> </w:t>
      </w:r>
      <w:r>
        <w:rPr/>
        <w:t>required</w:t>
      </w:r>
      <w:r>
        <w:rPr>
          <w:spacing w:val="-5"/>
        </w:rPr>
        <w:t> </w:t>
      </w:r>
      <w:r>
        <w:rPr/>
        <w:t>to</w:t>
      </w:r>
      <w:r>
        <w:rPr>
          <w:spacing w:val="-5"/>
        </w:rPr>
        <w:t> </w:t>
      </w:r>
      <w:r>
        <w:rPr/>
        <w:t>create</w:t>
      </w:r>
      <w:r>
        <w:rPr>
          <w:spacing w:val="-5"/>
        </w:rPr>
        <w:t> </w:t>
      </w:r>
      <w:r>
        <w:rPr/>
        <w:t>an informative,</w:t>
      </w:r>
      <w:r>
        <w:rPr>
          <w:spacing w:val="-6"/>
        </w:rPr>
        <w:t> </w:t>
      </w:r>
      <w:r>
        <w:rPr/>
        <w:t>accessible,</w:t>
      </w:r>
      <w:r>
        <w:rPr>
          <w:spacing w:val="-6"/>
        </w:rPr>
        <w:t> </w:t>
      </w:r>
      <w:r>
        <w:rPr/>
        <w:t>and user-friendly</w:t>
      </w:r>
      <w:r>
        <w:rPr>
          <w:spacing w:val="-9"/>
        </w:rPr>
        <w:t> </w:t>
      </w:r>
      <w:r>
        <w:rPr/>
        <w:t>website.</w:t>
      </w:r>
      <w:r>
        <w:rPr>
          <w:spacing w:val="-16"/>
        </w:rPr>
        <w:t> </w:t>
      </w:r>
      <w:r>
        <w:rPr/>
        <w:t>To keep all of</w:t>
      </w:r>
      <w:r>
        <w:rPr>
          <w:spacing w:val="-5"/>
        </w:rPr>
        <w:t> </w:t>
      </w:r>
      <w:r>
        <w:rPr/>
        <w:t>these traits, the website should be thoroughly evaluated; this process of checking a website is referred to as web testing.</w:t>
      </w:r>
    </w:p>
    <w:p>
      <w:pPr>
        <w:pStyle w:val="BodyText"/>
        <w:spacing w:before="159"/>
      </w:pPr>
    </w:p>
    <w:p>
      <w:pPr>
        <w:pStyle w:val="BodyText"/>
        <w:spacing w:line="357" w:lineRule="auto"/>
        <w:ind w:left="115" w:right="453"/>
        <w:jc w:val="both"/>
      </w:pPr>
      <w:r>
        <w:rPr/>
        <w:t>Web testing is a type of software testing that is used to check for potential bugs on</w:t>
      </w:r>
      <w:r>
        <w:rPr>
          <w:spacing w:val="-5"/>
        </w:rPr>
        <w:t> </w:t>
      </w:r>
      <w:r>
        <w:rPr/>
        <w:t>websites or</w:t>
      </w:r>
      <w:r>
        <w:rPr>
          <w:spacing w:val="-12"/>
        </w:rPr>
        <w:t> </w:t>
      </w:r>
      <w:r>
        <w:rPr/>
        <w:t>web apps.</w:t>
      </w:r>
      <w:r>
        <w:rPr>
          <w:spacing w:val="-7"/>
        </w:rPr>
        <w:t> </w:t>
      </w:r>
      <w:r>
        <w:rPr/>
        <w:t>It is the comprehensive testing of</w:t>
      </w:r>
      <w:r>
        <w:rPr>
          <w:spacing w:val="-11"/>
        </w:rPr>
        <w:t> </w:t>
      </w:r>
      <w:r>
        <w:rPr/>
        <w:t>web-based apps</w:t>
      </w:r>
      <w:r>
        <w:rPr>
          <w:spacing w:val="-12"/>
        </w:rPr>
        <w:t> </w:t>
      </w:r>
      <w:r>
        <w:rPr/>
        <w:t>before</w:t>
      </w:r>
      <w:r>
        <w:rPr>
          <w:spacing w:val="-12"/>
        </w:rPr>
        <w:t> </w:t>
      </w:r>
      <w:r>
        <w:rPr/>
        <w:t>they</w:t>
      </w:r>
      <w:r>
        <w:rPr>
          <w:spacing w:val="-18"/>
        </w:rPr>
        <w:t> </w:t>
      </w:r>
      <w:r>
        <w:rPr/>
        <w:t>are</w:t>
      </w:r>
      <w:r>
        <w:rPr>
          <w:spacing w:val="-12"/>
        </w:rPr>
        <w:t> </w:t>
      </w:r>
      <w:r>
        <w:rPr/>
        <w:t>made</w:t>
      </w:r>
      <w:r>
        <w:rPr>
          <w:spacing w:val="-12"/>
        </w:rPr>
        <w:t> </w:t>
      </w:r>
      <w:r>
        <w:rPr/>
        <w:t>live.</w:t>
      </w:r>
      <w:r>
        <w:rPr>
          <w:spacing w:val="-19"/>
        </w:rPr>
        <w:t> </w:t>
      </w:r>
      <w:r>
        <w:rPr/>
        <w:t>Before</w:t>
      </w:r>
      <w:r>
        <w:rPr>
          <w:spacing w:val="-12"/>
        </w:rPr>
        <w:t> </w:t>
      </w:r>
      <w:r>
        <w:rPr/>
        <w:t>a</w:t>
      </w:r>
      <w:r>
        <w:rPr>
          <w:spacing w:val="-17"/>
        </w:rPr>
        <w:t> </w:t>
      </w:r>
      <w:r>
        <w:rPr/>
        <w:t>web-based</w:t>
      </w:r>
      <w:r>
        <w:rPr>
          <w:spacing w:val="-12"/>
        </w:rPr>
        <w:t> </w:t>
      </w:r>
      <w:r>
        <w:rPr/>
        <w:t>system</w:t>
      </w:r>
      <w:r>
        <w:rPr>
          <w:spacing w:val="-12"/>
        </w:rPr>
        <w:t> </w:t>
      </w:r>
      <w:r>
        <w:rPr/>
        <w:t>is</w:t>
      </w:r>
      <w:r>
        <w:rPr>
          <w:spacing w:val="-12"/>
        </w:rPr>
        <w:t> </w:t>
      </w:r>
      <w:r>
        <w:rPr/>
        <w:t>made</w:t>
      </w:r>
      <w:r>
        <w:rPr>
          <w:spacing w:val="-12"/>
        </w:rPr>
        <w:t> </w:t>
      </w:r>
      <w:r>
        <w:rPr/>
        <w:t>available to end-users,</w:t>
      </w:r>
      <w:r>
        <w:rPr>
          <w:spacing w:val="-1"/>
        </w:rPr>
        <w:t> </w:t>
      </w:r>
      <w:r>
        <w:rPr/>
        <w:t>it must be thoroughly tested from beginning to end.</w:t>
      </w:r>
    </w:p>
    <w:p>
      <w:pPr>
        <w:pStyle w:val="BodyText"/>
        <w:spacing w:before="159"/>
      </w:pPr>
    </w:p>
    <w:p>
      <w:pPr>
        <w:pStyle w:val="BodyText"/>
        <w:spacing w:line="357" w:lineRule="auto"/>
        <w:ind w:left="115" w:right="448"/>
        <w:jc w:val="both"/>
      </w:pPr>
      <w:r>
        <w:rPr/>
        <w:t>An</w:t>
      </w:r>
      <w:r>
        <w:rPr>
          <w:spacing w:val="-4"/>
        </w:rPr>
        <w:t> </w:t>
      </w:r>
      <w:r>
        <w:rPr/>
        <w:t>organization</w:t>
      </w:r>
      <w:r>
        <w:rPr>
          <w:spacing w:val="-4"/>
        </w:rPr>
        <w:t> </w:t>
      </w:r>
      <w:r>
        <w:rPr/>
        <w:t>can</w:t>
      </w:r>
      <w:r>
        <w:rPr>
          <w:spacing w:val="-4"/>
        </w:rPr>
        <w:t> </w:t>
      </w:r>
      <w:r>
        <w:rPr/>
        <w:t>ensure</w:t>
      </w:r>
      <w:r>
        <w:rPr>
          <w:spacing w:val="-4"/>
        </w:rPr>
        <w:t> </w:t>
      </w:r>
      <w:r>
        <w:rPr/>
        <w:t>that</w:t>
      </w:r>
      <w:r>
        <w:rPr>
          <w:spacing w:val="-4"/>
        </w:rPr>
        <w:t> </w:t>
      </w:r>
      <w:r>
        <w:rPr/>
        <w:t>the</w:t>
      </w:r>
      <w:r>
        <w:rPr>
          <w:spacing w:val="-9"/>
        </w:rPr>
        <w:t> </w:t>
      </w:r>
      <w:r>
        <w:rPr/>
        <w:t>web-based</w:t>
      </w:r>
      <w:r>
        <w:rPr>
          <w:spacing w:val="-4"/>
        </w:rPr>
        <w:t> </w:t>
      </w:r>
      <w:r>
        <w:rPr/>
        <w:t>system</w:t>
      </w:r>
      <w:r>
        <w:rPr>
          <w:spacing w:val="-4"/>
        </w:rPr>
        <w:t> </w:t>
      </w:r>
      <w:r>
        <w:rPr/>
        <w:t>is</w:t>
      </w:r>
      <w:r>
        <w:rPr>
          <w:spacing w:val="-4"/>
        </w:rPr>
        <w:t> </w:t>
      </w:r>
      <w:r>
        <w:rPr/>
        <w:t>running</w:t>
      </w:r>
      <w:r>
        <w:rPr>
          <w:spacing w:val="-4"/>
        </w:rPr>
        <w:t> </w:t>
      </w:r>
      <w:r>
        <w:rPr/>
        <w:t>effectively and can be approved by</w:t>
      </w:r>
      <w:r>
        <w:rPr>
          <w:spacing w:val="-3"/>
        </w:rPr>
        <w:t> </w:t>
      </w:r>
      <w:r>
        <w:rPr/>
        <w:t>real-time users by</w:t>
      </w:r>
      <w:r>
        <w:rPr>
          <w:spacing w:val="-3"/>
        </w:rPr>
        <w:t> </w:t>
      </w:r>
      <w:r>
        <w:rPr/>
        <w:t>undertaking</w:t>
      </w:r>
      <w:r>
        <w:rPr>
          <w:spacing w:val="-3"/>
        </w:rPr>
        <w:t> </w:t>
      </w:r>
      <w:r>
        <w:rPr/>
        <w:t>website testing.</w:t>
      </w:r>
    </w:p>
    <w:p>
      <w:pPr>
        <w:pStyle w:val="BodyText"/>
        <w:spacing w:before="158"/>
      </w:pPr>
    </w:p>
    <w:p>
      <w:pPr>
        <w:pStyle w:val="BodyText"/>
        <w:ind w:left="115"/>
        <w:jc w:val="both"/>
      </w:pPr>
      <w:r>
        <w:rPr/>
        <w:t>The</w:t>
      </w:r>
      <w:r>
        <w:rPr>
          <w:spacing w:val="-20"/>
        </w:rPr>
        <w:t> </w:t>
      </w:r>
      <w:r>
        <w:rPr/>
        <w:t>captains</w:t>
      </w:r>
      <w:r>
        <w:rPr>
          <w:spacing w:val="-19"/>
        </w:rPr>
        <w:t> </w:t>
      </w:r>
      <w:r>
        <w:rPr/>
        <w:t>of</w:t>
      </w:r>
      <w:r>
        <w:rPr>
          <w:spacing w:val="-20"/>
        </w:rPr>
        <w:t> </w:t>
      </w:r>
      <w:r>
        <w:rPr/>
        <w:t>website</w:t>
      </w:r>
      <w:r>
        <w:rPr>
          <w:spacing w:val="-19"/>
        </w:rPr>
        <w:t> </w:t>
      </w:r>
      <w:r>
        <w:rPr/>
        <w:t>testing</w:t>
      </w:r>
      <w:r>
        <w:rPr>
          <w:spacing w:val="-20"/>
        </w:rPr>
        <w:t> </w:t>
      </w:r>
      <w:r>
        <w:rPr/>
        <w:t>are</w:t>
      </w:r>
      <w:r>
        <w:rPr>
          <w:spacing w:val="-18"/>
        </w:rPr>
        <w:t> </w:t>
      </w:r>
      <w:r>
        <w:rPr/>
        <w:t>the</w:t>
      </w:r>
      <w:r>
        <w:rPr>
          <w:spacing w:val="-18"/>
        </w:rPr>
        <w:t> </w:t>
      </w:r>
      <w:r>
        <w:rPr/>
        <w:t>UI</w:t>
      </w:r>
      <w:r>
        <w:rPr>
          <w:spacing w:val="-18"/>
        </w:rPr>
        <w:t> </w:t>
      </w:r>
      <w:r>
        <w:rPr/>
        <w:t>design</w:t>
      </w:r>
      <w:r>
        <w:rPr>
          <w:spacing w:val="-17"/>
        </w:rPr>
        <w:t> </w:t>
      </w:r>
      <w:r>
        <w:rPr/>
        <w:t>and</w:t>
      </w:r>
      <w:r>
        <w:rPr>
          <w:spacing w:val="-18"/>
        </w:rPr>
        <w:t> </w:t>
      </w:r>
      <w:r>
        <w:rPr>
          <w:spacing w:val="-2"/>
        </w:rPr>
        <w:t>functionality.</w:t>
      </w:r>
    </w:p>
    <w:p>
      <w:pPr>
        <w:pStyle w:val="BodyText"/>
        <w:spacing w:before="77"/>
      </w:pPr>
    </w:p>
    <w:p>
      <w:pPr>
        <w:pStyle w:val="Heading3"/>
      </w:pPr>
      <w:r>
        <w:rPr>
          <w:color w:val="283582"/>
          <w:spacing w:val="-6"/>
        </w:rPr>
        <w:t>Web</w:t>
      </w:r>
      <w:r>
        <w:rPr>
          <w:color w:val="283582"/>
          <w:spacing w:val="-28"/>
        </w:rPr>
        <w:t> </w:t>
      </w:r>
      <w:r>
        <w:rPr>
          <w:color w:val="283582"/>
          <w:spacing w:val="-6"/>
        </w:rPr>
        <w:t>Testing</w:t>
      </w:r>
      <w:r>
        <w:rPr>
          <w:color w:val="283582"/>
          <w:spacing w:val="-18"/>
        </w:rPr>
        <w:t> </w:t>
      </w:r>
      <w:r>
        <w:rPr>
          <w:color w:val="283582"/>
          <w:spacing w:val="-6"/>
        </w:rPr>
        <w:t>Checklists</w:t>
      </w:r>
    </w:p>
    <w:p>
      <w:pPr>
        <w:spacing w:before="341"/>
        <w:ind w:left="115" w:right="0" w:firstLine="0"/>
        <w:jc w:val="both"/>
        <w:rPr>
          <w:rFonts w:ascii="Arial MT"/>
          <w:sz w:val="28"/>
        </w:rPr>
      </w:pPr>
      <w:r>
        <w:rPr>
          <w:rFonts w:ascii="Arial MT"/>
          <w:w w:val="105"/>
          <w:sz w:val="28"/>
        </w:rPr>
        <w:t>Functionality</w:t>
      </w:r>
      <w:r>
        <w:rPr>
          <w:rFonts w:ascii="Arial MT"/>
          <w:spacing w:val="20"/>
          <w:w w:val="105"/>
          <w:sz w:val="28"/>
        </w:rPr>
        <w:t> </w:t>
      </w:r>
      <w:r>
        <w:rPr>
          <w:rFonts w:ascii="Arial MT"/>
          <w:spacing w:val="-2"/>
          <w:w w:val="105"/>
          <w:sz w:val="28"/>
        </w:rPr>
        <w:t>Testing</w:t>
      </w:r>
    </w:p>
    <w:p>
      <w:pPr>
        <w:pStyle w:val="BodyText"/>
        <w:spacing w:line="357" w:lineRule="auto" w:before="247"/>
        <w:ind w:left="115" w:right="447"/>
        <w:jc w:val="both"/>
      </w:pPr>
      <w:r>
        <w:rPr/>
        <w:t>Here,</w:t>
      </w:r>
      <w:r>
        <w:rPr>
          <w:spacing w:val="-20"/>
        </w:rPr>
        <w:t> </w:t>
      </w:r>
      <w:r>
        <w:rPr/>
        <w:t>you</w:t>
      </w:r>
      <w:r>
        <w:rPr>
          <w:spacing w:val="-19"/>
        </w:rPr>
        <w:t> </w:t>
      </w:r>
      <w:r>
        <w:rPr/>
        <w:t>may</w:t>
      </w:r>
      <w:r>
        <w:rPr>
          <w:spacing w:val="-20"/>
        </w:rPr>
        <w:t> </w:t>
      </w:r>
      <w:r>
        <w:rPr/>
        <w:t>put</w:t>
      </w:r>
      <w:r>
        <w:rPr>
          <w:spacing w:val="-19"/>
        </w:rPr>
        <w:t> </w:t>
      </w:r>
      <w:r>
        <w:rPr/>
        <w:t>your</w:t>
      </w:r>
      <w:r>
        <w:rPr>
          <w:spacing w:val="-20"/>
        </w:rPr>
        <w:t> </w:t>
      </w:r>
      <w:r>
        <w:rPr/>
        <w:t>website's</w:t>
      </w:r>
      <w:r>
        <w:rPr>
          <w:spacing w:val="-19"/>
        </w:rPr>
        <w:t> </w:t>
      </w:r>
      <w:r>
        <w:rPr/>
        <w:t>features</w:t>
      </w:r>
      <w:r>
        <w:rPr>
          <w:spacing w:val="-20"/>
        </w:rPr>
        <w:t> </w:t>
      </w:r>
      <w:r>
        <w:rPr/>
        <w:t>to</w:t>
      </w:r>
      <w:r>
        <w:rPr>
          <w:spacing w:val="-19"/>
        </w:rPr>
        <w:t> </w:t>
      </w:r>
      <w:r>
        <w:rPr/>
        <w:t>the</w:t>
      </w:r>
      <w:r>
        <w:rPr>
          <w:spacing w:val="-20"/>
        </w:rPr>
        <w:t> </w:t>
      </w:r>
      <w:r>
        <w:rPr/>
        <w:t>test.</w:t>
      </w:r>
      <w:r>
        <w:rPr>
          <w:spacing w:val="-19"/>
        </w:rPr>
        <w:t> </w:t>
      </w:r>
      <w:r>
        <w:rPr/>
        <w:t>It</w:t>
      </w:r>
      <w:r>
        <w:rPr>
          <w:spacing w:val="-17"/>
        </w:rPr>
        <w:t> </w:t>
      </w:r>
      <w:r>
        <w:rPr/>
        <w:t>is</w:t>
      </w:r>
      <w:r>
        <w:rPr>
          <w:spacing w:val="-15"/>
        </w:rPr>
        <w:t> </w:t>
      </w:r>
      <w:r>
        <w:rPr/>
        <w:t>easier</w:t>
      </w:r>
      <w:r>
        <w:rPr>
          <w:spacing w:val="-20"/>
        </w:rPr>
        <w:t> </w:t>
      </w:r>
      <w:r>
        <w:rPr/>
        <w:t>to</w:t>
      </w:r>
      <w:r>
        <w:rPr>
          <w:spacing w:val="-15"/>
        </w:rPr>
        <w:t> </w:t>
      </w:r>
      <w:r>
        <w:rPr/>
        <w:t>test</w:t>
      </w:r>
      <w:r>
        <w:rPr>
          <w:spacing w:val="-16"/>
        </w:rPr>
        <w:t> </w:t>
      </w:r>
      <w:r>
        <w:rPr/>
        <w:t>them</w:t>
      </w:r>
      <w:r>
        <w:rPr>
          <w:spacing w:val="-16"/>
        </w:rPr>
        <w:t> </w:t>
      </w:r>
      <w:r>
        <w:rPr/>
        <w:t>if you</w:t>
      </w:r>
      <w:r>
        <w:rPr>
          <w:spacing w:val="-20"/>
        </w:rPr>
        <w:t> </w:t>
      </w:r>
      <w:r>
        <w:rPr/>
        <w:t>have</w:t>
      </w:r>
      <w:r>
        <w:rPr>
          <w:spacing w:val="-19"/>
        </w:rPr>
        <w:t> </w:t>
      </w:r>
      <w:r>
        <w:rPr/>
        <w:t>a</w:t>
      </w:r>
      <w:r>
        <w:rPr>
          <w:spacing w:val="-20"/>
        </w:rPr>
        <w:t> </w:t>
      </w:r>
      <w:r>
        <w:rPr/>
        <w:t>mind</w:t>
      </w:r>
      <w:r>
        <w:rPr>
          <w:spacing w:val="-19"/>
        </w:rPr>
        <w:t> </w:t>
      </w:r>
      <w:r>
        <w:rPr/>
        <w:t>map</w:t>
      </w:r>
      <w:r>
        <w:rPr>
          <w:spacing w:val="-20"/>
        </w:rPr>
        <w:t> </w:t>
      </w:r>
      <w:r>
        <w:rPr/>
        <w:t>outlining</w:t>
      </w:r>
      <w:r>
        <w:rPr>
          <w:spacing w:val="-19"/>
        </w:rPr>
        <w:t> </w:t>
      </w:r>
      <w:r>
        <w:rPr/>
        <w:t>how</w:t>
      </w:r>
      <w:r>
        <w:rPr>
          <w:spacing w:val="-20"/>
        </w:rPr>
        <w:t> </w:t>
      </w:r>
      <w:r>
        <w:rPr/>
        <w:t>your</w:t>
      </w:r>
      <w:r>
        <w:rPr>
          <w:spacing w:val="-19"/>
        </w:rPr>
        <w:t> </w:t>
      </w:r>
      <w:r>
        <w:rPr/>
        <w:t>site</w:t>
      </w:r>
      <w:r>
        <w:rPr>
          <w:spacing w:val="-20"/>
        </w:rPr>
        <w:t> </w:t>
      </w:r>
      <w:r>
        <w:rPr/>
        <w:t>should</w:t>
      </w:r>
      <w:r>
        <w:rPr>
          <w:spacing w:val="-19"/>
        </w:rPr>
        <w:t> </w:t>
      </w:r>
      <w:r>
        <w:rPr/>
        <w:t>function</w:t>
      </w:r>
      <w:r>
        <w:rPr>
          <w:spacing w:val="-19"/>
        </w:rPr>
        <w:t> </w:t>
      </w:r>
      <w:r>
        <w:rPr/>
        <w:t>and</w:t>
      </w:r>
      <w:r>
        <w:rPr>
          <w:spacing w:val="-20"/>
        </w:rPr>
        <w:t> </w:t>
      </w:r>
      <w:r>
        <w:rPr/>
        <w:t>look.</w:t>
      </w:r>
      <w:r>
        <w:rPr>
          <w:spacing w:val="-19"/>
        </w:rPr>
        <w:t> </w:t>
      </w:r>
      <w:r>
        <w:rPr/>
        <w:t>Even</w:t>
      </w:r>
      <w:r>
        <w:rPr>
          <w:spacing w:val="-20"/>
        </w:rPr>
        <w:t> </w:t>
      </w:r>
      <w:r>
        <w:rPr/>
        <w:t>if you don't have a mental map,</w:t>
      </w:r>
      <w:r>
        <w:rPr>
          <w:spacing w:val="-7"/>
        </w:rPr>
        <w:t> </w:t>
      </w:r>
      <w:r>
        <w:rPr/>
        <w:t>here are some things to keep an eye out for:</w:t>
      </w:r>
    </w:p>
    <w:p>
      <w:pPr>
        <w:pStyle w:val="BodyText"/>
        <w:rPr>
          <w:sz w:val="20"/>
        </w:rPr>
      </w:pPr>
    </w:p>
    <w:p>
      <w:pPr>
        <w:pStyle w:val="BodyText"/>
        <w:spacing w:before="160"/>
        <w:rPr>
          <w:sz w:val="20"/>
        </w:rPr>
      </w:pPr>
      <w:r>
        <w:rPr/>
        <mc:AlternateContent>
          <mc:Choice Requires="wps">
            <w:drawing>
              <wp:anchor distT="0" distB="0" distL="0" distR="0" allowOverlap="1" layoutInCell="1" locked="0" behindDoc="1" simplePos="0" relativeHeight="487612416">
                <wp:simplePos x="0" y="0"/>
                <wp:positionH relativeFrom="page">
                  <wp:posOffset>564818</wp:posOffset>
                </wp:positionH>
                <wp:positionV relativeFrom="paragraph">
                  <wp:posOffset>265981</wp:posOffset>
                </wp:positionV>
                <wp:extent cx="6219190" cy="729615"/>
                <wp:effectExtent l="0" t="0" r="0" b="0"/>
                <wp:wrapTopAndBottom/>
                <wp:docPr id="409" name="Group 409"/>
                <wp:cNvGraphicFramePr>
                  <a:graphicFrameLocks/>
                </wp:cNvGraphicFramePr>
                <a:graphic>
                  <a:graphicData uri="http://schemas.microsoft.com/office/word/2010/wordprocessingGroup">
                    <wpg:wgp>
                      <wpg:cNvPr id="409" name="Group 409"/>
                      <wpg:cNvGrpSpPr/>
                      <wpg:grpSpPr>
                        <a:xfrm>
                          <a:off x="0" y="0"/>
                          <a:ext cx="6219190" cy="729615"/>
                          <a:chExt cx="6219190" cy="729615"/>
                        </a:xfrm>
                      </wpg:grpSpPr>
                      <wps:wsp>
                        <wps:cNvPr id="410" name="Graphic 410"/>
                        <wps:cNvSpPr/>
                        <wps:spPr>
                          <a:xfrm>
                            <a:off x="125566" y="0"/>
                            <a:ext cx="6094095" cy="729615"/>
                          </a:xfrm>
                          <a:custGeom>
                            <a:avLst/>
                            <a:gdLst/>
                            <a:ahLst/>
                            <a:cxnLst/>
                            <a:rect l="l" t="t" r="r" b="b"/>
                            <a:pathLst>
                              <a:path w="6094095" h="729615">
                                <a:moveTo>
                                  <a:pt x="6093548" y="0"/>
                                </a:moveTo>
                                <a:lnTo>
                                  <a:pt x="0" y="0"/>
                                </a:lnTo>
                                <a:lnTo>
                                  <a:pt x="0" y="729259"/>
                                </a:lnTo>
                                <a:lnTo>
                                  <a:pt x="6093548" y="729259"/>
                                </a:lnTo>
                                <a:lnTo>
                                  <a:pt x="6093548" y="0"/>
                                </a:lnTo>
                                <a:close/>
                              </a:path>
                            </a:pathLst>
                          </a:custGeom>
                          <a:solidFill>
                            <a:srgbClr val="F7F7F7"/>
                          </a:solidFill>
                        </wps:spPr>
                        <wps:bodyPr wrap="square" lIns="0" tIns="0" rIns="0" bIns="0" rtlCol="0">
                          <a:prstTxWarp prst="textNoShape">
                            <a:avLst/>
                          </a:prstTxWarp>
                          <a:noAutofit/>
                        </wps:bodyPr>
                      </wps:wsp>
                      <wps:wsp>
                        <wps:cNvPr id="411" name="Graphic 411"/>
                        <wps:cNvSpPr/>
                        <wps:spPr>
                          <a:xfrm>
                            <a:off x="6350" y="3246"/>
                            <a:ext cx="1270" cy="726440"/>
                          </a:xfrm>
                          <a:custGeom>
                            <a:avLst/>
                            <a:gdLst/>
                            <a:ahLst/>
                            <a:cxnLst/>
                            <a:rect l="l" t="t" r="r" b="b"/>
                            <a:pathLst>
                              <a:path w="0" h="726440">
                                <a:moveTo>
                                  <a:pt x="0" y="726008"/>
                                </a:moveTo>
                                <a:lnTo>
                                  <a:pt x="0" y="0"/>
                                </a:lnTo>
                              </a:path>
                            </a:pathLst>
                          </a:custGeom>
                          <a:ln w="12700">
                            <a:solidFill>
                              <a:srgbClr val="BBBDC0"/>
                            </a:solidFill>
                            <a:prstDash val="solid"/>
                          </a:ln>
                        </wps:spPr>
                        <wps:bodyPr wrap="square" lIns="0" tIns="0" rIns="0" bIns="0" rtlCol="0">
                          <a:prstTxWarp prst="textNoShape">
                            <a:avLst/>
                          </a:prstTxWarp>
                          <a:noAutofit/>
                        </wps:bodyPr>
                      </wps:wsp>
                      <wps:wsp>
                        <wps:cNvPr id="412" name="Graphic 412"/>
                        <wps:cNvSpPr/>
                        <wps:spPr>
                          <a:xfrm>
                            <a:off x="106951" y="3246"/>
                            <a:ext cx="1270" cy="726440"/>
                          </a:xfrm>
                          <a:custGeom>
                            <a:avLst/>
                            <a:gdLst/>
                            <a:ahLst/>
                            <a:cxnLst/>
                            <a:rect l="l" t="t" r="r" b="b"/>
                            <a:pathLst>
                              <a:path w="0" h="726440">
                                <a:moveTo>
                                  <a:pt x="0" y="726008"/>
                                </a:moveTo>
                                <a:lnTo>
                                  <a:pt x="0" y="0"/>
                                </a:lnTo>
                              </a:path>
                            </a:pathLst>
                          </a:custGeom>
                          <a:ln w="12700">
                            <a:solidFill>
                              <a:srgbClr val="BBBDC0"/>
                            </a:solidFill>
                            <a:prstDash val="solid"/>
                          </a:ln>
                        </wps:spPr>
                        <wps:bodyPr wrap="square" lIns="0" tIns="0" rIns="0" bIns="0" rtlCol="0">
                          <a:prstTxWarp prst="textNoShape">
                            <a:avLst/>
                          </a:prstTxWarp>
                          <a:noAutofit/>
                        </wps:bodyPr>
                      </wps:wsp>
                      <wps:wsp>
                        <wps:cNvPr id="413" name="Textbox 413"/>
                        <wps:cNvSpPr txBox="1"/>
                        <wps:spPr>
                          <a:xfrm>
                            <a:off x="113301" y="0"/>
                            <a:ext cx="6106160" cy="729615"/>
                          </a:xfrm>
                          <a:prstGeom prst="rect">
                            <a:avLst/>
                          </a:prstGeom>
                        </wps:spPr>
                        <wps:txbx>
                          <w:txbxContent>
                            <w:p>
                              <w:pPr>
                                <w:spacing w:line="357" w:lineRule="auto" w:before="133"/>
                                <w:ind w:left="385" w:right="819" w:firstLine="0"/>
                                <w:jc w:val="left"/>
                                <w:rPr>
                                  <w:b/>
                                  <w:i/>
                                  <w:sz w:val="28"/>
                                </w:rPr>
                              </w:pPr>
                              <w:r>
                                <w:rPr>
                                  <w:b/>
                                  <w:i/>
                                  <w:sz w:val="28"/>
                                </w:rPr>
                                <w:t>Dropdowns,</w:t>
                              </w:r>
                              <w:r>
                                <w:rPr>
                                  <w:b/>
                                  <w:i/>
                                  <w:spacing w:val="-20"/>
                                  <w:sz w:val="28"/>
                                </w:rPr>
                                <w:t> </w:t>
                              </w:r>
                              <w:r>
                                <w:rPr>
                                  <w:b/>
                                  <w:i/>
                                  <w:sz w:val="28"/>
                                </w:rPr>
                                <w:t>buttons,</w:t>
                              </w:r>
                              <w:r>
                                <w:rPr>
                                  <w:b/>
                                  <w:i/>
                                  <w:spacing w:val="-19"/>
                                  <w:sz w:val="28"/>
                                </w:rPr>
                                <w:t> </w:t>
                              </w:r>
                              <w:r>
                                <w:rPr>
                                  <w:b/>
                                  <w:i/>
                                  <w:sz w:val="28"/>
                                </w:rPr>
                                <w:t>checkboxes,</w:t>
                              </w:r>
                              <w:r>
                                <w:rPr>
                                  <w:b/>
                                  <w:i/>
                                  <w:spacing w:val="-20"/>
                                  <w:sz w:val="28"/>
                                </w:rPr>
                                <w:t> </w:t>
                              </w:r>
                              <w:r>
                                <w:rPr>
                                  <w:b/>
                                  <w:i/>
                                  <w:sz w:val="28"/>
                                </w:rPr>
                                <w:t>input</w:t>
                              </w:r>
                              <w:r>
                                <w:rPr>
                                  <w:b/>
                                  <w:i/>
                                  <w:spacing w:val="-19"/>
                                  <w:sz w:val="28"/>
                                </w:rPr>
                                <w:t> </w:t>
                              </w:r>
                              <w:r>
                                <w:rPr>
                                  <w:b/>
                                  <w:i/>
                                  <w:sz w:val="28"/>
                                </w:rPr>
                                <w:t>fields,</w:t>
                              </w:r>
                              <w:r>
                                <w:rPr>
                                  <w:b/>
                                  <w:i/>
                                  <w:spacing w:val="-20"/>
                                  <w:sz w:val="28"/>
                                </w:rPr>
                                <w:t> </w:t>
                              </w:r>
                              <w:r>
                                <w:rPr>
                                  <w:b/>
                                  <w:i/>
                                  <w:sz w:val="28"/>
                                </w:rPr>
                                <w:t>and</w:t>
                              </w:r>
                              <w:r>
                                <w:rPr>
                                  <w:b/>
                                  <w:i/>
                                  <w:spacing w:val="-19"/>
                                  <w:sz w:val="28"/>
                                </w:rPr>
                                <w:t> </w:t>
                              </w:r>
                              <w:r>
                                <w:rPr>
                                  <w:b/>
                                  <w:i/>
                                  <w:sz w:val="28"/>
                                </w:rPr>
                                <w:t>forms</w:t>
                              </w:r>
                              <w:r>
                                <w:rPr>
                                  <w:b/>
                                  <w:i/>
                                  <w:spacing w:val="-20"/>
                                  <w:sz w:val="28"/>
                                </w:rPr>
                                <w:t> </w:t>
                              </w:r>
                              <w:r>
                                <w:rPr>
                                  <w:b/>
                                  <w:i/>
                                  <w:sz w:val="28"/>
                                </w:rPr>
                                <w:t>are</w:t>
                              </w:r>
                              <w:r>
                                <w:rPr>
                                  <w:b/>
                                  <w:i/>
                                  <w:spacing w:val="-17"/>
                                  <w:sz w:val="28"/>
                                </w:rPr>
                                <w:t> </w:t>
                              </w:r>
                              <w:r>
                                <w:rPr>
                                  <w:b/>
                                  <w:i/>
                                  <w:sz w:val="28"/>
                                </w:rPr>
                                <w:t>all examples of user interface elements.</w:t>
                              </w:r>
                            </w:p>
                          </w:txbxContent>
                        </wps:txbx>
                        <wps:bodyPr wrap="square" lIns="0" tIns="0" rIns="0" bIns="0" rtlCol="0">
                          <a:noAutofit/>
                        </wps:bodyPr>
                      </wps:wsp>
                    </wpg:wgp>
                  </a:graphicData>
                </a:graphic>
              </wp:anchor>
            </w:drawing>
          </mc:Choice>
          <mc:Fallback>
            <w:pict>
              <v:group style="position:absolute;margin-left:44.4739pt;margin-top:20.943424pt;width:489.7pt;height:57.45pt;mso-position-horizontal-relative:page;mso-position-vertical-relative:paragraph;z-index:-15704064;mso-wrap-distance-left:0;mso-wrap-distance-right:0" id="docshapegroup355" coordorigin="889,419" coordsize="9794,1149">
                <v:rect style="position:absolute;left:1087;top:418;width:9597;height:1149" id="docshape356" filled="true" fillcolor="#f7f7f7" stroked="false">
                  <v:fill type="solid"/>
                </v:rect>
                <v:line style="position:absolute" from="899,1567" to="899,424" stroked="true" strokeweight="1pt" strokecolor="#bbbdc0">
                  <v:stroke dashstyle="solid"/>
                </v:line>
                <v:line style="position:absolute" from="1058,1567" to="1058,424" stroked="true" strokeweight="1pt" strokecolor="#bbbdc0">
                  <v:stroke dashstyle="solid"/>
                </v:line>
                <v:shape style="position:absolute;left:1067;top:418;width:9616;height:1149" type="#_x0000_t202" id="docshape357" filled="false" stroked="false">
                  <v:textbox inset="0,0,0,0">
                    <w:txbxContent>
                      <w:p>
                        <w:pPr>
                          <w:spacing w:line="357" w:lineRule="auto" w:before="133"/>
                          <w:ind w:left="385" w:right="819" w:firstLine="0"/>
                          <w:jc w:val="left"/>
                          <w:rPr>
                            <w:b/>
                            <w:i/>
                            <w:sz w:val="28"/>
                          </w:rPr>
                        </w:pPr>
                        <w:r>
                          <w:rPr>
                            <w:b/>
                            <w:i/>
                            <w:sz w:val="28"/>
                          </w:rPr>
                          <w:t>Dropdowns,</w:t>
                        </w:r>
                        <w:r>
                          <w:rPr>
                            <w:b/>
                            <w:i/>
                            <w:spacing w:val="-20"/>
                            <w:sz w:val="28"/>
                          </w:rPr>
                          <w:t> </w:t>
                        </w:r>
                        <w:r>
                          <w:rPr>
                            <w:b/>
                            <w:i/>
                            <w:sz w:val="28"/>
                          </w:rPr>
                          <w:t>buttons,</w:t>
                        </w:r>
                        <w:r>
                          <w:rPr>
                            <w:b/>
                            <w:i/>
                            <w:spacing w:val="-19"/>
                            <w:sz w:val="28"/>
                          </w:rPr>
                          <w:t> </w:t>
                        </w:r>
                        <w:r>
                          <w:rPr>
                            <w:b/>
                            <w:i/>
                            <w:sz w:val="28"/>
                          </w:rPr>
                          <w:t>checkboxes,</w:t>
                        </w:r>
                        <w:r>
                          <w:rPr>
                            <w:b/>
                            <w:i/>
                            <w:spacing w:val="-20"/>
                            <w:sz w:val="28"/>
                          </w:rPr>
                          <w:t> </w:t>
                        </w:r>
                        <w:r>
                          <w:rPr>
                            <w:b/>
                            <w:i/>
                            <w:sz w:val="28"/>
                          </w:rPr>
                          <w:t>input</w:t>
                        </w:r>
                        <w:r>
                          <w:rPr>
                            <w:b/>
                            <w:i/>
                            <w:spacing w:val="-19"/>
                            <w:sz w:val="28"/>
                          </w:rPr>
                          <w:t> </w:t>
                        </w:r>
                        <w:r>
                          <w:rPr>
                            <w:b/>
                            <w:i/>
                            <w:sz w:val="28"/>
                          </w:rPr>
                          <w:t>fields,</w:t>
                        </w:r>
                        <w:r>
                          <w:rPr>
                            <w:b/>
                            <w:i/>
                            <w:spacing w:val="-20"/>
                            <w:sz w:val="28"/>
                          </w:rPr>
                          <w:t> </w:t>
                        </w:r>
                        <w:r>
                          <w:rPr>
                            <w:b/>
                            <w:i/>
                            <w:sz w:val="28"/>
                          </w:rPr>
                          <w:t>and</w:t>
                        </w:r>
                        <w:r>
                          <w:rPr>
                            <w:b/>
                            <w:i/>
                            <w:spacing w:val="-19"/>
                            <w:sz w:val="28"/>
                          </w:rPr>
                          <w:t> </w:t>
                        </w:r>
                        <w:r>
                          <w:rPr>
                            <w:b/>
                            <w:i/>
                            <w:sz w:val="28"/>
                          </w:rPr>
                          <w:t>forms</w:t>
                        </w:r>
                        <w:r>
                          <w:rPr>
                            <w:b/>
                            <w:i/>
                            <w:spacing w:val="-20"/>
                            <w:sz w:val="28"/>
                          </w:rPr>
                          <w:t> </w:t>
                        </w:r>
                        <w:r>
                          <w:rPr>
                            <w:b/>
                            <w:i/>
                            <w:sz w:val="28"/>
                          </w:rPr>
                          <w:t>are</w:t>
                        </w:r>
                        <w:r>
                          <w:rPr>
                            <w:b/>
                            <w:i/>
                            <w:spacing w:val="-17"/>
                            <w:sz w:val="28"/>
                          </w:rPr>
                          <w:t> </w:t>
                        </w:r>
                        <w:r>
                          <w:rPr>
                            <w:b/>
                            <w:i/>
                            <w:sz w:val="28"/>
                          </w:rPr>
                          <w:t>all examples of user interface elements.</w:t>
                        </w:r>
                      </w:p>
                    </w:txbxContent>
                  </v:textbox>
                  <w10:wrap type="none"/>
                </v:shape>
                <w10:wrap type="topAndBottom"/>
              </v:group>
            </w:pict>
          </mc:Fallback>
        </mc:AlternateContent>
      </w:r>
    </w:p>
    <w:p>
      <w:pPr>
        <w:spacing w:after="0"/>
        <w:rPr>
          <w:sz w:val="20"/>
        </w:rPr>
        <w:sectPr>
          <w:pgSz w:w="11910" w:h="16840"/>
          <w:pgMar w:header="0" w:footer="742" w:top="1240" w:bottom="940" w:left="740" w:right="400"/>
        </w:sectPr>
      </w:pPr>
    </w:p>
    <w:p>
      <w:pPr>
        <w:pStyle w:val="BodyText"/>
        <w:spacing w:line="357" w:lineRule="auto" w:before="164"/>
        <w:ind w:left="115" w:right="446"/>
        <w:jc w:val="both"/>
      </w:pPr>
      <w:r>
        <w:rPr>
          <w:spacing w:val="-2"/>
        </w:rPr>
        <w:t>Check</w:t>
      </w:r>
      <w:r>
        <w:rPr>
          <w:spacing w:val="-18"/>
        </w:rPr>
        <w:t> </w:t>
      </w:r>
      <w:r>
        <w:rPr>
          <w:spacing w:val="-2"/>
        </w:rPr>
        <w:t>that</w:t>
      </w:r>
      <w:r>
        <w:rPr>
          <w:spacing w:val="-17"/>
        </w:rPr>
        <w:t> </w:t>
      </w:r>
      <w:r>
        <w:rPr>
          <w:spacing w:val="-2"/>
        </w:rPr>
        <w:t>they</w:t>
      </w:r>
      <w:r>
        <w:rPr>
          <w:spacing w:val="-18"/>
        </w:rPr>
        <w:t> </w:t>
      </w:r>
      <w:r>
        <w:rPr>
          <w:spacing w:val="-2"/>
        </w:rPr>
        <w:t>work</w:t>
      </w:r>
      <w:r>
        <w:rPr>
          <w:spacing w:val="-17"/>
        </w:rPr>
        <w:t> </w:t>
      </w:r>
      <w:r>
        <w:rPr>
          <w:spacing w:val="-2"/>
        </w:rPr>
        <w:t>as</w:t>
      </w:r>
      <w:r>
        <w:rPr>
          <w:spacing w:val="-18"/>
        </w:rPr>
        <w:t> </w:t>
      </w:r>
      <w:r>
        <w:rPr>
          <w:spacing w:val="-2"/>
        </w:rPr>
        <w:t>they</w:t>
      </w:r>
      <w:r>
        <w:rPr>
          <w:spacing w:val="-17"/>
        </w:rPr>
        <w:t> </w:t>
      </w:r>
      <w:r>
        <w:rPr>
          <w:spacing w:val="-2"/>
        </w:rPr>
        <w:t>should.</w:t>
      </w:r>
      <w:r>
        <w:rPr>
          <w:spacing w:val="-18"/>
        </w:rPr>
        <w:t> </w:t>
      </w:r>
      <w:r>
        <w:rPr>
          <w:spacing w:val="-2"/>
        </w:rPr>
        <w:t>That</w:t>
      </w:r>
      <w:r>
        <w:rPr>
          <w:spacing w:val="-17"/>
        </w:rPr>
        <w:t> </w:t>
      </w:r>
      <w:r>
        <w:rPr>
          <w:spacing w:val="-2"/>
        </w:rPr>
        <w:t>they</w:t>
      </w:r>
      <w:r>
        <w:rPr>
          <w:spacing w:val="-18"/>
        </w:rPr>
        <w:t> </w:t>
      </w:r>
      <w:r>
        <w:rPr>
          <w:spacing w:val="-2"/>
        </w:rPr>
        <w:t>actually</w:t>
      </w:r>
      <w:r>
        <w:rPr>
          <w:spacing w:val="-17"/>
        </w:rPr>
        <w:t> </w:t>
      </w:r>
      <w:r>
        <w:rPr>
          <w:spacing w:val="-2"/>
        </w:rPr>
        <w:t>collect</w:t>
      </w:r>
      <w:r>
        <w:rPr>
          <w:spacing w:val="-15"/>
        </w:rPr>
        <w:t> </w:t>
      </w:r>
      <w:r>
        <w:rPr>
          <w:spacing w:val="-2"/>
        </w:rPr>
        <w:t>the</w:t>
      </w:r>
      <w:r>
        <w:rPr>
          <w:spacing w:val="-14"/>
        </w:rPr>
        <w:t> </w:t>
      </w:r>
      <w:r>
        <w:rPr>
          <w:spacing w:val="-2"/>
        </w:rPr>
        <w:t>right</w:t>
      </w:r>
      <w:r>
        <w:rPr>
          <w:spacing w:val="-14"/>
        </w:rPr>
        <w:t> </w:t>
      </w:r>
      <w:r>
        <w:rPr>
          <w:spacing w:val="-2"/>
        </w:rPr>
        <w:t>kind</w:t>
      </w:r>
      <w:r>
        <w:rPr>
          <w:spacing w:val="-14"/>
        </w:rPr>
        <w:t> </w:t>
      </w:r>
      <w:r>
        <w:rPr>
          <w:spacing w:val="-2"/>
        </w:rPr>
        <w:t>of </w:t>
      </w:r>
      <w:r>
        <w:rPr/>
        <w:t>information</w:t>
      </w:r>
      <w:r>
        <w:rPr>
          <w:spacing w:val="-16"/>
        </w:rPr>
        <w:t> </w:t>
      </w:r>
      <w:r>
        <w:rPr/>
        <w:t>and</w:t>
      </w:r>
      <w:r>
        <w:rPr>
          <w:spacing w:val="-9"/>
        </w:rPr>
        <w:t> </w:t>
      </w:r>
      <w:r>
        <w:rPr/>
        <w:t>submit</w:t>
      </w:r>
      <w:r>
        <w:rPr>
          <w:spacing w:val="-9"/>
        </w:rPr>
        <w:t> </w:t>
      </w:r>
      <w:r>
        <w:rPr/>
        <w:t>it</w:t>
      </w:r>
      <w:r>
        <w:rPr>
          <w:spacing w:val="-9"/>
        </w:rPr>
        <w:t> </w:t>
      </w:r>
      <w:r>
        <w:rPr/>
        <w:t>(for</w:t>
      </w:r>
      <w:r>
        <w:rPr>
          <w:spacing w:val="-16"/>
        </w:rPr>
        <w:t> </w:t>
      </w:r>
      <w:r>
        <w:rPr/>
        <w:t>forms)</w:t>
      </w:r>
      <w:r>
        <w:rPr>
          <w:spacing w:val="-9"/>
        </w:rPr>
        <w:t> </w:t>
      </w:r>
      <w:r>
        <w:rPr/>
        <w:t>or</w:t>
      </w:r>
      <w:r>
        <w:rPr>
          <w:spacing w:val="-16"/>
        </w:rPr>
        <w:t> </w:t>
      </w:r>
      <w:r>
        <w:rPr/>
        <w:t>route</w:t>
      </w:r>
      <w:r>
        <w:rPr>
          <w:spacing w:val="-9"/>
        </w:rPr>
        <w:t> </w:t>
      </w:r>
      <w:r>
        <w:rPr/>
        <w:t>them</w:t>
      </w:r>
      <w:r>
        <w:rPr>
          <w:spacing w:val="-9"/>
        </w:rPr>
        <w:t> </w:t>
      </w:r>
      <w:r>
        <w:rPr/>
        <w:t>in</w:t>
      </w:r>
      <w:r>
        <w:rPr>
          <w:spacing w:val="-9"/>
        </w:rPr>
        <w:t> </w:t>
      </w:r>
      <w:r>
        <w:rPr/>
        <w:t>the</w:t>
      </w:r>
      <w:r>
        <w:rPr>
          <w:spacing w:val="-9"/>
        </w:rPr>
        <w:t> </w:t>
      </w:r>
      <w:r>
        <w:rPr/>
        <w:t>right</w:t>
      </w:r>
      <w:r>
        <w:rPr>
          <w:spacing w:val="-9"/>
        </w:rPr>
        <w:t> </w:t>
      </w:r>
      <w:r>
        <w:rPr/>
        <w:t>direction.</w:t>
      </w:r>
      <w:r>
        <w:rPr>
          <w:spacing w:val="-20"/>
        </w:rPr>
        <w:t> </w:t>
      </w:r>
      <w:r>
        <w:rPr/>
        <w:t>Your form validation should have the following elements:</w:t>
      </w:r>
    </w:p>
    <w:p>
      <w:pPr>
        <w:pStyle w:val="BodyText"/>
        <w:spacing w:before="30"/>
      </w:pPr>
    </w:p>
    <w:p>
      <w:pPr>
        <w:pStyle w:val="BodyText"/>
        <w:tabs>
          <w:tab w:pos="636" w:val="left" w:leader="none"/>
        </w:tabs>
        <w:ind w:left="135"/>
        <w:jc w:val="both"/>
      </w:pPr>
      <w:r>
        <w:rPr>
          <w:b w:val="0"/>
          <w:position w:val="-3"/>
        </w:rPr>
        <w:drawing>
          <wp:inline distT="0" distB="0" distL="0" distR="0">
            <wp:extent cx="115392" cy="115404"/>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Mandatory</w:t>
      </w:r>
      <w:r>
        <w:rPr>
          <w:spacing w:val="-14"/>
        </w:rPr>
        <w:t> </w:t>
      </w:r>
      <w:r>
        <w:rPr/>
        <w:t>fields</w:t>
      </w:r>
      <w:r>
        <w:rPr>
          <w:spacing w:val="-9"/>
        </w:rPr>
        <w:t> </w:t>
      </w:r>
      <w:r>
        <w:rPr/>
        <w:t>should</w:t>
      </w:r>
      <w:r>
        <w:rPr>
          <w:spacing w:val="-9"/>
        </w:rPr>
        <w:t> </w:t>
      </w:r>
      <w:r>
        <w:rPr/>
        <w:t>not</w:t>
      </w:r>
      <w:r>
        <w:rPr>
          <w:spacing w:val="-9"/>
        </w:rPr>
        <w:t> </w:t>
      </w:r>
      <w:r>
        <w:rPr/>
        <w:t>be</w:t>
      </w:r>
      <w:r>
        <w:rPr>
          <w:spacing w:val="-9"/>
        </w:rPr>
        <w:t> </w:t>
      </w:r>
      <w:r>
        <w:rPr/>
        <w:t>left</w:t>
      </w:r>
      <w:r>
        <w:rPr>
          <w:spacing w:val="-9"/>
        </w:rPr>
        <w:t> </w:t>
      </w:r>
      <w:r>
        <w:rPr>
          <w:spacing w:val="-2"/>
        </w:rPr>
        <w:t>blank.</w:t>
      </w:r>
    </w:p>
    <w:p>
      <w:pPr>
        <w:pStyle w:val="BodyText"/>
        <w:spacing w:before="111"/>
      </w:pPr>
    </w:p>
    <w:p>
      <w:pPr>
        <w:pStyle w:val="BodyText"/>
        <w:tabs>
          <w:tab w:pos="636" w:val="left" w:leader="none"/>
        </w:tabs>
        <w:spacing w:line="357" w:lineRule="auto"/>
        <w:ind w:left="636" w:right="601" w:hanging="501"/>
        <w:jc w:val="both"/>
      </w:pPr>
      <w:r>
        <w:rPr>
          <w:b w:val="0"/>
          <w:position w:val="-3"/>
        </w:rPr>
        <w:drawing>
          <wp:inline distT="0" distB="0" distL="0" distR="0">
            <wp:extent cx="115392" cy="115404"/>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11"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Placeholder</w:t>
      </w:r>
      <w:r>
        <w:rPr>
          <w:spacing w:val="-16"/>
        </w:rPr>
        <w:t> </w:t>
      </w:r>
      <w:r>
        <w:rPr/>
        <w:t>text</w:t>
      </w:r>
      <w:r>
        <w:rPr>
          <w:spacing w:val="-9"/>
        </w:rPr>
        <w:t> </w:t>
      </w:r>
      <w:r>
        <w:rPr/>
        <w:t>to</w:t>
      </w:r>
      <w:r>
        <w:rPr>
          <w:spacing w:val="-8"/>
        </w:rPr>
        <w:t> </w:t>
      </w:r>
      <w:r>
        <w:rPr/>
        <w:t>help</w:t>
      </w:r>
      <w:r>
        <w:rPr>
          <w:spacing w:val="-8"/>
        </w:rPr>
        <w:t> </w:t>
      </w:r>
      <w:r>
        <w:rPr/>
        <w:t>users</w:t>
      </w:r>
      <w:r>
        <w:rPr>
          <w:spacing w:val="-9"/>
        </w:rPr>
        <w:t> </w:t>
      </w:r>
      <w:r>
        <w:rPr/>
        <w:t>picture</w:t>
      </w:r>
      <w:r>
        <w:rPr>
          <w:spacing w:val="-9"/>
        </w:rPr>
        <w:t> </w:t>
      </w:r>
      <w:r>
        <w:rPr/>
        <w:t>the</w:t>
      </w:r>
      <w:r>
        <w:rPr>
          <w:spacing w:val="-9"/>
        </w:rPr>
        <w:t> </w:t>
      </w:r>
      <w:r>
        <w:rPr/>
        <w:t>type</w:t>
      </w:r>
      <w:r>
        <w:rPr>
          <w:spacing w:val="-8"/>
        </w:rPr>
        <w:t> </w:t>
      </w:r>
      <w:r>
        <w:rPr/>
        <w:t>of</w:t>
      </w:r>
      <w:r>
        <w:rPr>
          <w:spacing w:val="-15"/>
        </w:rPr>
        <w:t> </w:t>
      </w:r>
      <w:r>
        <w:rPr/>
        <w:t>content</w:t>
      </w:r>
      <w:r>
        <w:rPr>
          <w:spacing w:val="-15"/>
        </w:rPr>
        <w:t> </w:t>
      </w:r>
      <w:r>
        <w:rPr/>
        <w:t>you</w:t>
      </w:r>
      <w:r>
        <w:rPr>
          <w:spacing w:val="-13"/>
        </w:rPr>
        <w:t> </w:t>
      </w:r>
      <w:r>
        <w:rPr/>
        <w:t>want</w:t>
      </w:r>
      <w:r>
        <w:rPr>
          <w:spacing w:val="-8"/>
        </w:rPr>
        <w:t> </w:t>
      </w:r>
      <w:r>
        <w:rPr/>
        <w:t>them to fill out, as well as explicit instructions on the type of input you anticipate from them, such as passwords with at least 8 characters, including</w:t>
      </w:r>
      <w:r>
        <w:rPr>
          <w:spacing w:val="-15"/>
        </w:rPr>
        <w:t> </w:t>
      </w:r>
      <w:r>
        <w:rPr/>
        <w:t>digits,</w:t>
      </w:r>
      <w:r>
        <w:rPr>
          <w:spacing w:val="-20"/>
        </w:rPr>
        <w:t> </w:t>
      </w:r>
      <w:r>
        <w:rPr/>
        <w:t>capital</w:t>
      </w:r>
      <w:r>
        <w:rPr>
          <w:spacing w:val="-13"/>
        </w:rPr>
        <w:t> </w:t>
      </w:r>
      <w:r>
        <w:rPr/>
        <w:t>letters,</w:t>
      </w:r>
      <w:r>
        <w:rPr>
          <w:spacing w:val="-20"/>
        </w:rPr>
        <w:t> </w:t>
      </w:r>
      <w:r>
        <w:rPr/>
        <w:t>and</w:t>
      </w:r>
      <w:r>
        <w:rPr>
          <w:spacing w:val="-13"/>
        </w:rPr>
        <w:t> </w:t>
      </w:r>
      <w:r>
        <w:rPr/>
        <w:t>special</w:t>
      </w:r>
      <w:r>
        <w:rPr>
          <w:spacing w:val="-13"/>
        </w:rPr>
        <w:t> </w:t>
      </w:r>
      <w:r>
        <w:rPr/>
        <w:t>characters.</w:t>
      </w:r>
    </w:p>
    <w:p>
      <w:pPr>
        <w:pStyle w:val="BodyText"/>
        <w:tabs>
          <w:tab w:pos="636" w:val="left" w:leader="none"/>
        </w:tabs>
        <w:spacing w:line="357" w:lineRule="auto" w:before="153"/>
        <w:ind w:left="636" w:right="601" w:hanging="501"/>
        <w:jc w:val="both"/>
      </w:pPr>
      <w:r>
        <w:rPr>
          <w:b w:val="0"/>
          <w:position w:val="-3"/>
        </w:rPr>
        <w:drawing>
          <wp:inline distT="0" distB="0" distL="0" distR="0">
            <wp:extent cx="115392" cy="115404"/>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That</w:t>
      </w:r>
      <w:r>
        <w:rPr>
          <w:spacing w:val="-18"/>
        </w:rPr>
        <w:t> </w:t>
      </w:r>
      <w:r>
        <w:rPr>
          <w:spacing w:val="-2"/>
        </w:rPr>
        <w:t>the</w:t>
      </w:r>
      <w:r>
        <w:rPr>
          <w:spacing w:val="-17"/>
        </w:rPr>
        <w:t> </w:t>
      </w:r>
      <w:r>
        <w:rPr>
          <w:spacing w:val="-2"/>
        </w:rPr>
        <w:t>information</w:t>
      </w:r>
      <w:r>
        <w:rPr>
          <w:spacing w:val="-18"/>
        </w:rPr>
        <w:t> </w:t>
      </w:r>
      <w:r>
        <w:rPr>
          <w:spacing w:val="-2"/>
        </w:rPr>
        <w:t>gathered</w:t>
      </w:r>
      <w:r>
        <w:rPr>
          <w:spacing w:val="-17"/>
        </w:rPr>
        <w:t> </w:t>
      </w:r>
      <w:r>
        <w:rPr>
          <w:spacing w:val="-2"/>
        </w:rPr>
        <w:t>is</w:t>
      </w:r>
      <w:r>
        <w:rPr>
          <w:spacing w:val="-16"/>
        </w:rPr>
        <w:t> </w:t>
      </w:r>
      <w:r>
        <w:rPr>
          <w:spacing w:val="-2"/>
        </w:rPr>
        <w:t>securely</w:t>
      </w:r>
      <w:r>
        <w:rPr>
          <w:spacing w:val="-18"/>
        </w:rPr>
        <w:t> </w:t>
      </w:r>
      <w:r>
        <w:rPr>
          <w:spacing w:val="-2"/>
        </w:rPr>
        <w:t>kept</w:t>
      </w:r>
      <w:r>
        <w:rPr>
          <w:spacing w:val="-16"/>
        </w:rPr>
        <w:t> </w:t>
      </w:r>
      <w:r>
        <w:rPr>
          <w:spacing w:val="-2"/>
        </w:rPr>
        <w:t>(passwords</w:t>
      </w:r>
      <w:r>
        <w:rPr>
          <w:spacing w:val="-17"/>
        </w:rPr>
        <w:t> </w:t>
      </w:r>
      <w:r>
        <w:rPr>
          <w:spacing w:val="-2"/>
        </w:rPr>
        <w:t>are</w:t>
      </w:r>
      <w:r>
        <w:rPr>
          <w:spacing w:val="-17"/>
        </w:rPr>
        <w:t> </w:t>
      </w:r>
      <w:r>
        <w:rPr>
          <w:spacing w:val="-2"/>
        </w:rPr>
        <w:t>encrypted, </w:t>
      </w:r>
      <w:r>
        <w:rPr/>
        <w:t>for example,</w:t>
      </w:r>
      <w:r>
        <w:rPr>
          <w:spacing w:val="-1"/>
        </w:rPr>
        <w:t> </w:t>
      </w:r>
      <w:r>
        <w:rPr/>
        <w:t>before being stored in the database).</w:t>
      </w:r>
    </w:p>
    <w:p>
      <w:pPr>
        <w:spacing w:before="238"/>
        <w:ind w:left="115" w:right="0" w:firstLine="0"/>
        <w:jc w:val="left"/>
        <w:rPr>
          <w:rFonts w:ascii="Arial MT"/>
          <w:sz w:val="28"/>
        </w:rPr>
      </w:pPr>
      <w:r>
        <w:rPr>
          <w:rFonts w:ascii="Arial MT"/>
          <w:sz w:val="28"/>
        </w:rPr>
        <w:t>Your</w:t>
      </w:r>
      <w:r>
        <w:rPr>
          <w:rFonts w:ascii="Arial MT"/>
          <w:spacing w:val="-4"/>
          <w:sz w:val="28"/>
        </w:rPr>
        <w:t> </w:t>
      </w:r>
      <w:r>
        <w:rPr>
          <w:rFonts w:ascii="Arial MT"/>
          <w:sz w:val="28"/>
        </w:rPr>
        <w:t>site's</w:t>
      </w:r>
      <w:r>
        <w:rPr>
          <w:rFonts w:ascii="Arial MT"/>
          <w:spacing w:val="5"/>
          <w:sz w:val="28"/>
        </w:rPr>
        <w:t> </w:t>
      </w:r>
      <w:r>
        <w:rPr>
          <w:rFonts w:ascii="Arial MT"/>
          <w:sz w:val="28"/>
        </w:rPr>
        <w:t>process</w:t>
      </w:r>
      <w:r>
        <w:rPr>
          <w:rFonts w:ascii="Arial MT"/>
          <w:spacing w:val="5"/>
          <w:sz w:val="28"/>
        </w:rPr>
        <w:t> </w:t>
      </w:r>
      <w:r>
        <w:rPr>
          <w:rFonts w:ascii="Arial MT"/>
          <w:spacing w:val="-4"/>
          <w:sz w:val="28"/>
        </w:rPr>
        <w:t>flow</w:t>
      </w:r>
    </w:p>
    <w:p>
      <w:pPr>
        <w:pStyle w:val="BodyText"/>
        <w:spacing w:before="82"/>
        <w:rPr>
          <w:rFonts w:ascii="Arial MT"/>
          <w:b w:val="0"/>
        </w:rPr>
      </w:pPr>
    </w:p>
    <w:p>
      <w:pPr>
        <w:pStyle w:val="BodyText"/>
        <w:spacing w:line="357" w:lineRule="auto"/>
        <w:ind w:left="115" w:right="447"/>
        <w:jc w:val="both"/>
      </w:pPr>
      <w:r>
        <w:rPr>
          <w:spacing w:val="-2"/>
        </w:rPr>
        <w:t>What</w:t>
      </w:r>
      <w:r>
        <w:rPr>
          <w:spacing w:val="-18"/>
        </w:rPr>
        <w:t> </w:t>
      </w:r>
      <w:r>
        <w:rPr>
          <w:spacing w:val="-2"/>
        </w:rPr>
        <w:t>is</w:t>
      </w:r>
      <w:r>
        <w:rPr>
          <w:spacing w:val="-17"/>
        </w:rPr>
        <w:t> </w:t>
      </w:r>
      <w:r>
        <w:rPr>
          <w:spacing w:val="-2"/>
        </w:rPr>
        <w:t>the</w:t>
      </w:r>
      <w:r>
        <w:rPr>
          <w:spacing w:val="-15"/>
        </w:rPr>
        <w:t> </w:t>
      </w:r>
      <w:r>
        <w:rPr>
          <w:spacing w:val="-2"/>
        </w:rPr>
        <w:t>user's</w:t>
      </w:r>
      <w:r>
        <w:rPr>
          <w:spacing w:val="-14"/>
        </w:rPr>
        <w:t> </w:t>
      </w:r>
      <w:r>
        <w:rPr>
          <w:spacing w:val="-2"/>
        </w:rPr>
        <w:t>path</w:t>
      </w:r>
      <w:r>
        <w:rPr>
          <w:spacing w:val="-14"/>
        </w:rPr>
        <w:t> </w:t>
      </w:r>
      <w:r>
        <w:rPr>
          <w:spacing w:val="-2"/>
        </w:rPr>
        <w:t>across</w:t>
      </w:r>
      <w:r>
        <w:rPr>
          <w:spacing w:val="-18"/>
        </w:rPr>
        <w:t> </w:t>
      </w:r>
      <w:r>
        <w:rPr>
          <w:spacing w:val="-2"/>
        </w:rPr>
        <w:t>your</w:t>
      </w:r>
      <w:r>
        <w:rPr>
          <w:spacing w:val="-17"/>
        </w:rPr>
        <w:t> </w:t>
      </w:r>
      <w:r>
        <w:rPr>
          <w:spacing w:val="-2"/>
        </w:rPr>
        <w:t>website?</w:t>
      </w:r>
      <w:r>
        <w:rPr>
          <w:spacing w:val="-14"/>
        </w:rPr>
        <w:t> </w:t>
      </w:r>
      <w:r>
        <w:rPr>
          <w:spacing w:val="-2"/>
        </w:rPr>
        <w:t>Do</w:t>
      </w:r>
      <w:r>
        <w:rPr>
          <w:spacing w:val="-18"/>
        </w:rPr>
        <w:t> </w:t>
      </w:r>
      <w:r>
        <w:rPr>
          <w:spacing w:val="-2"/>
        </w:rPr>
        <w:t>you</w:t>
      </w:r>
      <w:r>
        <w:rPr>
          <w:spacing w:val="-14"/>
        </w:rPr>
        <w:t> </w:t>
      </w:r>
      <w:r>
        <w:rPr>
          <w:spacing w:val="-2"/>
        </w:rPr>
        <w:t>have</w:t>
      </w:r>
      <w:r>
        <w:rPr>
          <w:spacing w:val="-14"/>
        </w:rPr>
        <w:t> </w:t>
      </w:r>
      <w:r>
        <w:rPr>
          <w:spacing w:val="-2"/>
        </w:rPr>
        <w:t>a</w:t>
      </w:r>
      <w:r>
        <w:rPr>
          <w:spacing w:val="-14"/>
        </w:rPr>
        <w:t> </w:t>
      </w:r>
      <w:r>
        <w:rPr>
          <w:spacing w:val="-2"/>
        </w:rPr>
        <w:t>preferred</w:t>
      </w:r>
      <w:r>
        <w:rPr>
          <w:spacing w:val="-14"/>
        </w:rPr>
        <w:t> </w:t>
      </w:r>
      <w:r>
        <w:rPr>
          <w:spacing w:val="-2"/>
        </w:rPr>
        <w:t>route</w:t>
      </w:r>
      <w:r>
        <w:rPr>
          <w:spacing w:val="-14"/>
        </w:rPr>
        <w:t> </w:t>
      </w:r>
      <w:r>
        <w:rPr>
          <w:spacing w:val="-2"/>
        </w:rPr>
        <w:t>for </w:t>
      </w:r>
      <w:r>
        <w:rPr/>
        <w:t>them to take? The homepage is the starting point for the majority of user </w:t>
      </w:r>
      <w:r>
        <w:rPr>
          <w:spacing w:val="-2"/>
        </w:rPr>
        <w:t>journeys.</w:t>
      </w:r>
    </w:p>
    <w:p>
      <w:pPr>
        <w:spacing w:before="240"/>
        <w:ind w:left="115" w:right="0" w:firstLine="0"/>
        <w:jc w:val="left"/>
        <w:rPr>
          <w:rFonts w:ascii="Arial MT"/>
          <w:sz w:val="28"/>
        </w:rPr>
      </w:pPr>
      <w:r>
        <w:rPr>
          <w:rFonts w:ascii="Arial MT"/>
          <w:spacing w:val="-2"/>
          <w:w w:val="105"/>
          <w:sz w:val="28"/>
        </w:rPr>
        <w:t>Links</w:t>
      </w:r>
    </w:p>
    <w:p>
      <w:pPr>
        <w:pStyle w:val="BodyText"/>
        <w:spacing w:line="357" w:lineRule="auto" w:before="265"/>
        <w:ind w:left="115" w:right="452"/>
        <w:jc w:val="both"/>
      </w:pPr>
      <w:r>
        <w:rPr/>
        <w:t>Check that all links are active and leading to the correct sites.</w:t>
      </w:r>
      <w:r>
        <w:rPr>
          <w:spacing w:val="-6"/>
        </w:rPr>
        <w:t> </w:t>
      </w:r>
      <w:r>
        <w:rPr/>
        <w:t>A broken link checker</w:t>
      </w:r>
      <w:r>
        <w:rPr>
          <w:spacing w:val="-20"/>
        </w:rPr>
        <w:t> </w:t>
      </w:r>
      <w:r>
        <w:rPr/>
        <w:t>tool</w:t>
      </w:r>
      <w:r>
        <w:rPr>
          <w:spacing w:val="-19"/>
        </w:rPr>
        <w:t> </w:t>
      </w:r>
      <w:r>
        <w:rPr/>
        <w:t>will</w:t>
      </w:r>
      <w:r>
        <w:rPr>
          <w:spacing w:val="-20"/>
        </w:rPr>
        <w:t> </w:t>
      </w:r>
      <w:r>
        <w:rPr/>
        <w:t>come</w:t>
      </w:r>
      <w:r>
        <w:rPr>
          <w:spacing w:val="-19"/>
        </w:rPr>
        <w:t> </w:t>
      </w:r>
      <w:r>
        <w:rPr/>
        <w:t>in</w:t>
      </w:r>
      <w:r>
        <w:rPr>
          <w:spacing w:val="-20"/>
        </w:rPr>
        <w:t> </w:t>
      </w:r>
      <w:r>
        <w:rPr/>
        <w:t>handy</w:t>
      </w:r>
      <w:r>
        <w:rPr>
          <w:spacing w:val="-19"/>
        </w:rPr>
        <w:t> </w:t>
      </w:r>
      <w:r>
        <w:rPr/>
        <w:t>here.</w:t>
      </w:r>
      <w:r>
        <w:rPr>
          <w:spacing w:val="-20"/>
        </w:rPr>
        <w:t> </w:t>
      </w:r>
      <w:r>
        <w:rPr/>
        <w:t>Check</w:t>
      </w:r>
      <w:r>
        <w:rPr>
          <w:spacing w:val="-19"/>
        </w:rPr>
        <w:t> </w:t>
      </w:r>
      <w:r>
        <w:rPr/>
        <w:t>for</w:t>
      </w:r>
      <w:r>
        <w:rPr>
          <w:spacing w:val="-20"/>
        </w:rPr>
        <w:t> </w:t>
      </w:r>
      <w:r>
        <w:rPr/>
        <w:t>dead-end</w:t>
      </w:r>
      <w:r>
        <w:rPr>
          <w:spacing w:val="-18"/>
        </w:rPr>
        <w:t> </w:t>
      </w:r>
      <w:r>
        <w:rPr/>
        <w:t>sites</w:t>
      </w:r>
      <w:r>
        <w:rPr>
          <w:spacing w:val="-17"/>
        </w:rPr>
        <w:t> </w:t>
      </w:r>
      <w:r>
        <w:rPr/>
        <w:t>(pages</w:t>
      </w:r>
      <w:r>
        <w:rPr>
          <w:spacing w:val="-20"/>
        </w:rPr>
        <w:t> </w:t>
      </w:r>
      <w:r>
        <w:rPr/>
        <w:t>with</w:t>
      </w:r>
      <w:r>
        <w:rPr>
          <w:spacing w:val="-16"/>
        </w:rPr>
        <w:t> </w:t>
      </w:r>
      <w:r>
        <w:rPr/>
        <w:t>no calls</w:t>
      </w:r>
      <w:r>
        <w:rPr>
          <w:spacing w:val="-12"/>
        </w:rPr>
        <w:t> </w:t>
      </w:r>
      <w:r>
        <w:rPr/>
        <w:t>to</w:t>
      </w:r>
      <w:r>
        <w:rPr>
          <w:spacing w:val="-12"/>
        </w:rPr>
        <w:t> </w:t>
      </w:r>
      <w:r>
        <w:rPr/>
        <w:t>action</w:t>
      </w:r>
      <w:r>
        <w:rPr>
          <w:spacing w:val="-12"/>
        </w:rPr>
        <w:t> </w:t>
      </w:r>
      <w:r>
        <w:rPr/>
        <w:t>or</w:t>
      </w:r>
      <w:r>
        <w:rPr>
          <w:spacing w:val="-17"/>
        </w:rPr>
        <w:t> </w:t>
      </w:r>
      <w:r>
        <w:rPr/>
        <w:t>connections</w:t>
      </w:r>
      <w:r>
        <w:rPr>
          <w:spacing w:val="-12"/>
        </w:rPr>
        <w:t> </w:t>
      </w:r>
      <w:r>
        <w:rPr/>
        <w:t>to</w:t>
      </w:r>
      <w:r>
        <w:rPr>
          <w:spacing w:val="-12"/>
        </w:rPr>
        <w:t> </w:t>
      </w:r>
      <w:r>
        <w:rPr/>
        <w:t>other</w:t>
      </w:r>
      <w:r>
        <w:rPr>
          <w:spacing w:val="-17"/>
        </w:rPr>
        <w:t> </w:t>
      </w:r>
      <w:r>
        <w:rPr/>
        <w:t>pages</w:t>
      </w:r>
      <w:r>
        <w:rPr>
          <w:spacing w:val="-12"/>
        </w:rPr>
        <w:t> </w:t>
      </w:r>
      <w:r>
        <w:rPr/>
        <w:t>–</w:t>
      </w:r>
      <w:r>
        <w:rPr>
          <w:spacing w:val="-12"/>
        </w:rPr>
        <w:t> </w:t>
      </w:r>
      <w:r>
        <w:rPr/>
        <w:t>they</w:t>
      </w:r>
      <w:r>
        <w:rPr>
          <w:spacing w:val="-16"/>
        </w:rPr>
        <w:t> </w:t>
      </w:r>
      <w:r>
        <w:rPr/>
        <w:t>don't</w:t>
      </w:r>
      <w:r>
        <w:rPr>
          <w:spacing w:val="-12"/>
        </w:rPr>
        <w:t> </w:t>
      </w:r>
      <w:r>
        <w:rPr/>
        <w:t>advise</w:t>
      </w:r>
      <w:r>
        <w:rPr>
          <w:spacing w:val="-17"/>
        </w:rPr>
        <w:t> </w:t>
      </w:r>
      <w:r>
        <w:rPr/>
        <w:t>visitors</w:t>
      </w:r>
      <w:r>
        <w:rPr>
          <w:spacing w:val="-17"/>
        </w:rPr>
        <w:t> </w:t>
      </w:r>
      <w:r>
        <w:rPr/>
        <w:t>what to do next) and that email links deliver</w:t>
      </w:r>
      <w:r>
        <w:rPr>
          <w:spacing w:val="-3"/>
        </w:rPr>
        <w:t> </w:t>
      </w:r>
      <w:r>
        <w:rPr/>
        <w:t>emails to the correct recipients.</w:t>
      </w:r>
    </w:p>
    <w:p>
      <w:pPr>
        <w:spacing w:before="188"/>
        <w:ind w:left="115" w:right="0" w:firstLine="0"/>
        <w:jc w:val="left"/>
        <w:rPr>
          <w:rFonts w:ascii="Arial MT"/>
          <w:sz w:val="28"/>
        </w:rPr>
      </w:pPr>
      <w:r>
        <w:rPr>
          <w:rFonts w:ascii="Arial MT"/>
          <w:spacing w:val="-2"/>
          <w:w w:val="105"/>
          <w:sz w:val="28"/>
        </w:rPr>
        <w:t>Cookies</w:t>
      </w:r>
    </w:p>
    <w:p>
      <w:pPr>
        <w:pStyle w:val="BodyText"/>
        <w:spacing w:line="357" w:lineRule="auto" w:before="285"/>
        <w:ind w:left="115" w:right="448"/>
        <w:jc w:val="both"/>
      </w:pPr>
      <w:r>
        <w:rPr>
          <w:spacing w:val="-4"/>
        </w:rPr>
        <w:t>When</w:t>
      </w:r>
      <w:r>
        <w:rPr>
          <w:spacing w:val="-16"/>
        </w:rPr>
        <w:t> </w:t>
      </w:r>
      <w:r>
        <w:rPr>
          <w:spacing w:val="-4"/>
        </w:rPr>
        <w:t>you</w:t>
      </w:r>
      <w:r>
        <w:rPr>
          <w:spacing w:val="-15"/>
        </w:rPr>
        <w:t> </w:t>
      </w:r>
      <w:r>
        <w:rPr>
          <w:spacing w:val="-4"/>
        </w:rPr>
        <w:t>visit</w:t>
      </w:r>
      <w:r>
        <w:rPr>
          <w:spacing w:val="-16"/>
        </w:rPr>
        <w:t> </w:t>
      </w:r>
      <w:r>
        <w:rPr>
          <w:spacing w:val="-4"/>
        </w:rPr>
        <w:t>a</w:t>
      </w:r>
      <w:r>
        <w:rPr>
          <w:spacing w:val="-15"/>
        </w:rPr>
        <w:t> </w:t>
      </w:r>
      <w:r>
        <w:rPr>
          <w:spacing w:val="-4"/>
        </w:rPr>
        <w:t>website,</w:t>
      </w:r>
      <w:r>
        <w:rPr>
          <w:spacing w:val="-16"/>
        </w:rPr>
        <w:t> </w:t>
      </w:r>
      <w:r>
        <w:rPr>
          <w:spacing w:val="-4"/>
        </w:rPr>
        <w:t>your</w:t>
      </w:r>
      <w:r>
        <w:rPr>
          <w:spacing w:val="-15"/>
        </w:rPr>
        <w:t> </w:t>
      </w:r>
      <w:r>
        <w:rPr>
          <w:spacing w:val="-4"/>
        </w:rPr>
        <w:t>browser</w:t>
      </w:r>
      <w:r>
        <w:rPr>
          <w:spacing w:val="-16"/>
        </w:rPr>
        <w:t> </w:t>
      </w:r>
      <w:r>
        <w:rPr>
          <w:spacing w:val="-4"/>
        </w:rPr>
        <w:t>creates</w:t>
      </w:r>
      <w:r>
        <w:rPr>
          <w:spacing w:val="-15"/>
        </w:rPr>
        <w:t> </w:t>
      </w:r>
      <w:r>
        <w:rPr>
          <w:spacing w:val="-4"/>
        </w:rPr>
        <w:t>cookies.</w:t>
      </w:r>
      <w:r>
        <w:rPr>
          <w:spacing w:val="-16"/>
        </w:rPr>
        <w:t> </w:t>
      </w:r>
      <w:r>
        <w:rPr>
          <w:spacing w:val="-4"/>
        </w:rPr>
        <w:t>They</w:t>
      </w:r>
      <w:r>
        <w:rPr>
          <w:spacing w:val="-15"/>
        </w:rPr>
        <w:t> </w:t>
      </w:r>
      <w:r>
        <w:rPr>
          <w:spacing w:val="-4"/>
        </w:rPr>
        <w:t>carry</w:t>
      </w:r>
      <w:r>
        <w:rPr>
          <w:spacing w:val="-15"/>
        </w:rPr>
        <w:t> </w:t>
      </w:r>
      <w:r>
        <w:rPr>
          <w:spacing w:val="-4"/>
        </w:rPr>
        <w:t>information </w:t>
      </w:r>
      <w:r>
        <w:rPr>
          <w:spacing w:val="-6"/>
        </w:rPr>
        <w:t>such</w:t>
      </w:r>
      <w:r>
        <w:rPr>
          <w:spacing w:val="-14"/>
        </w:rPr>
        <w:t> </w:t>
      </w:r>
      <w:r>
        <w:rPr>
          <w:spacing w:val="-6"/>
        </w:rPr>
        <w:t>as</w:t>
      </w:r>
      <w:r>
        <w:rPr>
          <w:spacing w:val="-13"/>
        </w:rPr>
        <w:t> </w:t>
      </w:r>
      <w:r>
        <w:rPr>
          <w:spacing w:val="-6"/>
        </w:rPr>
        <w:t>the</w:t>
      </w:r>
      <w:r>
        <w:rPr>
          <w:spacing w:val="-9"/>
        </w:rPr>
        <w:t> </w:t>
      </w:r>
      <w:r>
        <w:rPr>
          <w:spacing w:val="-6"/>
        </w:rPr>
        <w:t>user's</w:t>
      </w:r>
      <w:r>
        <w:rPr>
          <w:spacing w:val="-7"/>
        </w:rPr>
        <w:t> </w:t>
      </w:r>
      <w:r>
        <w:rPr>
          <w:spacing w:val="-6"/>
        </w:rPr>
        <w:t>preferences</w:t>
      </w:r>
      <w:r>
        <w:rPr>
          <w:spacing w:val="-7"/>
        </w:rPr>
        <w:t> </w:t>
      </w:r>
      <w:r>
        <w:rPr>
          <w:spacing w:val="-6"/>
        </w:rPr>
        <w:t>and</w:t>
      </w:r>
      <w:r>
        <w:rPr>
          <w:spacing w:val="-7"/>
        </w:rPr>
        <w:t> </w:t>
      </w:r>
      <w:r>
        <w:rPr>
          <w:spacing w:val="-6"/>
        </w:rPr>
        <w:t>login</w:t>
      </w:r>
      <w:r>
        <w:rPr>
          <w:spacing w:val="-7"/>
        </w:rPr>
        <w:t> </w:t>
      </w:r>
      <w:r>
        <w:rPr>
          <w:spacing w:val="-6"/>
        </w:rPr>
        <w:t>status.</w:t>
      </w:r>
      <w:r>
        <w:rPr>
          <w:spacing w:val="-14"/>
        </w:rPr>
        <w:t> </w:t>
      </w:r>
      <w:r>
        <w:rPr>
          <w:spacing w:val="-6"/>
        </w:rPr>
        <w:t>When</w:t>
      </w:r>
      <w:r>
        <w:rPr>
          <w:spacing w:val="-7"/>
        </w:rPr>
        <w:t> </w:t>
      </w:r>
      <w:r>
        <w:rPr>
          <w:spacing w:val="-6"/>
        </w:rPr>
        <w:t>it</w:t>
      </w:r>
      <w:r>
        <w:rPr>
          <w:spacing w:val="-7"/>
        </w:rPr>
        <w:t> </w:t>
      </w:r>
      <w:r>
        <w:rPr>
          <w:spacing w:val="-6"/>
        </w:rPr>
        <w:t>comes</w:t>
      </w:r>
      <w:r>
        <w:rPr>
          <w:spacing w:val="-7"/>
        </w:rPr>
        <w:t> </w:t>
      </w:r>
      <w:r>
        <w:rPr>
          <w:spacing w:val="-6"/>
        </w:rPr>
        <w:t>to</w:t>
      </w:r>
      <w:r>
        <w:rPr>
          <w:spacing w:val="-7"/>
        </w:rPr>
        <w:t> </w:t>
      </w:r>
      <w:r>
        <w:rPr>
          <w:spacing w:val="-6"/>
        </w:rPr>
        <w:t>cookies,</w:t>
      </w:r>
      <w:r>
        <w:rPr>
          <w:spacing w:val="-14"/>
        </w:rPr>
        <w:t> </w:t>
      </w:r>
      <w:r>
        <w:rPr>
          <w:spacing w:val="-6"/>
        </w:rPr>
        <w:t>your </w:t>
      </w:r>
      <w:r>
        <w:rPr/>
        <w:t>QA should look for the following:</w:t>
      </w:r>
    </w:p>
    <w:p>
      <w:pPr>
        <w:pStyle w:val="BodyText"/>
        <w:tabs>
          <w:tab w:pos="636" w:val="left" w:leader="none"/>
        </w:tabs>
        <w:spacing w:before="196"/>
        <w:ind w:left="135"/>
        <w:jc w:val="both"/>
      </w:pPr>
      <w:r>
        <w:rPr>
          <w:b w:val="0"/>
          <w:position w:val="-3"/>
        </w:rPr>
        <w:drawing>
          <wp:inline distT="0" distB="0" distL="0" distR="0">
            <wp:extent cx="115392" cy="115404"/>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That</w:t>
      </w:r>
      <w:r>
        <w:rPr>
          <w:spacing w:val="-8"/>
        </w:rPr>
        <w:t> </w:t>
      </w:r>
      <w:r>
        <w:rPr>
          <w:spacing w:val="-2"/>
        </w:rPr>
        <w:t>they</w:t>
      </w:r>
      <w:r>
        <w:rPr>
          <w:spacing w:val="-13"/>
        </w:rPr>
        <w:t> </w:t>
      </w:r>
      <w:r>
        <w:rPr>
          <w:spacing w:val="-2"/>
        </w:rPr>
        <w:t>are</w:t>
      </w:r>
      <w:r>
        <w:rPr>
          <w:spacing w:val="-7"/>
        </w:rPr>
        <w:t> </w:t>
      </w:r>
      <w:r>
        <w:rPr>
          <w:spacing w:val="-2"/>
        </w:rPr>
        <w:t>no</w:t>
      </w:r>
      <w:r>
        <w:rPr>
          <w:spacing w:val="-8"/>
        </w:rPr>
        <w:t> </w:t>
      </w:r>
      <w:r>
        <w:rPr>
          <w:spacing w:val="-2"/>
        </w:rPr>
        <w:t>longer</w:t>
      </w:r>
      <w:r>
        <w:rPr>
          <w:spacing w:val="-14"/>
        </w:rPr>
        <w:t> </w:t>
      </w:r>
      <w:r>
        <w:rPr>
          <w:spacing w:val="-2"/>
        </w:rPr>
        <w:t>active</w:t>
      </w:r>
      <w:r>
        <w:rPr>
          <w:spacing w:val="-7"/>
        </w:rPr>
        <w:t> </w:t>
      </w:r>
      <w:r>
        <w:rPr>
          <w:spacing w:val="-2"/>
        </w:rPr>
        <w:t>after</w:t>
      </w:r>
      <w:r>
        <w:rPr>
          <w:spacing w:val="-14"/>
        </w:rPr>
        <w:t> </w:t>
      </w:r>
      <w:r>
        <w:rPr>
          <w:spacing w:val="-2"/>
        </w:rPr>
        <w:t>the</w:t>
      </w:r>
      <w:r>
        <w:rPr>
          <w:spacing w:val="-8"/>
        </w:rPr>
        <w:t> </w:t>
      </w:r>
      <w:r>
        <w:rPr>
          <w:spacing w:val="-2"/>
        </w:rPr>
        <w:t>specified</w:t>
      </w:r>
      <w:r>
        <w:rPr>
          <w:spacing w:val="-15"/>
        </w:rPr>
        <w:t> </w:t>
      </w:r>
      <w:r>
        <w:rPr>
          <w:spacing w:val="-2"/>
        </w:rPr>
        <w:t>'expiry'</w:t>
      </w:r>
      <w:r>
        <w:rPr>
          <w:spacing w:val="-15"/>
        </w:rPr>
        <w:t> </w:t>
      </w:r>
      <w:r>
        <w:rPr>
          <w:spacing w:val="-2"/>
        </w:rPr>
        <w:t>term.</w:t>
      </w:r>
    </w:p>
    <w:p>
      <w:pPr>
        <w:spacing w:after="0"/>
        <w:jc w:val="both"/>
        <w:sectPr>
          <w:pgSz w:w="11910" w:h="16840"/>
          <w:pgMar w:header="0" w:footer="742" w:top="1260" w:bottom="940" w:left="740" w:right="400"/>
        </w:sectPr>
      </w:pPr>
    </w:p>
    <w:p>
      <w:pPr>
        <w:pStyle w:val="BodyText"/>
        <w:tabs>
          <w:tab w:pos="636" w:val="left" w:leader="none"/>
        </w:tabs>
        <w:spacing w:before="164"/>
        <w:ind w:left="135"/>
        <w:jc w:val="both"/>
      </w:pPr>
      <w:r>
        <w:rPr>
          <w:b w:val="0"/>
          <w:position w:val="-3"/>
        </w:rPr>
        <w:drawing>
          <wp:inline distT="0" distB="0" distL="0" distR="0">
            <wp:extent cx="115392" cy="115404"/>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They</w:t>
      </w:r>
      <w:r>
        <w:rPr>
          <w:spacing w:val="-15"/>
        </w:rPr>
        <w:t> </w:t>
      </w:r>
      <w:r>
        <w:rPr>
          <w:spacing w:val="-2"/>
        </w:rPr>
        <w:t>are</w:t>
      </w:r>
      <w:r>
        <w:rPr>
          <w:spacing w:val="-10"/>
        </w:rPr>
        <w:t> </w:t>
      </w:r>
      <w:r>
        <w:rPr>
          <w:spacing w:val="-2"/>
        </w:rPr>
        <w:t>encrypted</w:t>
      </w:r>
      <w:r>
        <w:rPr>
          <w:spacing w:val="-9"/>
        </w:rPr>
        <w:t> </w:t>
      </w:r>
      <w:r>
        <w:rPr>
          <w:spacing w:val="-2"/>
        </w:rPr>
        <w:t>before</w:t>
      </w:r>
      <w:r>
        <w:rPr>
          <w:spacing w:val="-10"/>
        </w:rPr>
        <w:t> </w:t>
      </w:r>
      <w:r>
        <w:rPr>
          <w:spacing w:val="-2"/>
        </w:rPr>
        <w:t>being</w:t>
      </w:r>
      <w:r>
        <w:rPr>
          <w:spacing w:val="-10"/>
        </w:rPr>
        <w:t> </w:t>
      </w:r>
      <w:r>
        <w:rPr>
          <w:spacing w:val="-2"/>
        </w:rPr>
        <w:t>stored</w:t>
      </w:r>
      <w:r>
        <w:rPr>
          <w:spacing w:val="-9"/>
        </w:rPr>
        <w:t> </w:t>
      </w:r>
      <w:r>
        <w:rPr>
          <w:spacing w:val="-2"/>
        </w:rPr>
        <w:t>on</w:t>
      </w:r>
      <w:r>
        <w:rPr>
          <w:spacing w:val="-10"/>
        </w:rPr>
        <w:t> </w:t>
      </w:r>
      <w:r>
        <w:rPr>
          <w:spacing w:val="-2"/>
        </w:rPr>
        <w:t>a</w:t>
      </w:r>
      <w:r>
        <w:rPr>
          <w:spacing w:val="-10"/>
        </w:rPr>
        <w:t> </w:t>
      </w:r>
      <w:r>
        <w:rPr>
          <w:spacing w:val="-2"/>
        </w:rPr>
        <w:t>user's</w:t>
      </w:r>
      <w:r>
        <w:rPr>
          <w:spacing w:val="-10"/>
        </w:rPr>
        <w:t> </w:t>
      </w:r>
      <w:r>
        <w:rPr>
          <w:spacing w:val="-2"/>
        </w:rPr>
        <w:t>device.</w:t>
      </w:r>
    </w:p>
    <w:p>
      <w:pPr>
        <w:pStyle w:val="BodyText"/>
        <w:tabs>
          <w:tab w:pos="636" w:val="left" w:leader="none"/>
        </w:tabs>
        <w:spacing w:line="357" w:lineRule="auto" w:before="304"/>
        <w:ind w:left="636" w:right="611" w:hanging="501"/>
      </w:pPr>
      <w:r>
        <w:rPr>
          <w:b w:val="0"/>
          <w:position w:val="-3"/>
        </w:rPr>
        <w:drawing>
          <wp:inline distT="0" distB="0" distL="0" distR="0">
            <wp:extent cx="115392" cy="115404"/>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1"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hAnsi="Times New Roman"/>
          <w:b w:val="0"/>
          <w:sz w:val="20"/>
        </w:rPr>
        <w:tab/>
      </w:r>
      <w:r>
        <w:rPr/>
        <w:t>That</w:t>
      </w:r>
      <w:r>
        <w:rPr>
          <w:spacing w:val="-20"/>
        </w:rPr>
        <w:t> </w:t>
      </w:r>
      <w:r>
        <w:rPr/>
        <w:t>they</w:t>
      </w:r>
      <w:r>
        <w:rPr>
          <w:spacing w:val="-19"/>
        </w:rPr>
        <w:t> </w:t>
      </w:r>
      <w:r>
        <w:rPr/>
        <w:t>work</w:t>
      </w:r>
      <w:r>
        <w:rPr>
          <w:spacing w:val="-20"/>
        </w:rPr>
        <w:t> </w:t>
      </w:r>
      <w:r>
        <w:rPr/>
        <w:t>properly</w:t>
      </w:r>
      <w:r>
        <w:rPr>
          <w:spacing w:val="-19"/>
        </w:rPr>
        <w:t> </w:t>
      </w:r>
      <w:r>
        <w:rPr/>
        <w:t>–</w:t>
      </w:r>
      <w:r>
        <w:rPr>
          <w:spacing w:val="-17"/>
        </w:rPr>
        <w:t> </w:t>
      </w:r>
      <w:r>
        <w:rPr/>
        <w:t>to</w:t>
      </w:r>
      <w:r>
        <w:rPr>
          <w:spacing w:val="-16"/>
        </w:rPr>
        <w:t> </w:t>
      </w:r>
      <w:r>
        <w:rPr/>
        <w:t>accomplish</w:t>
      </w:r>
      <w:r>
        <w:rPr>
          <w:spacing w:val="-16"/>
        </w:rPr>
        <w:t> </w:t>
      </w:r>
      <w:r>
        <w:rPr/>
        <w:t>this,</w:t>
      </w:r>
      <w:r>
        <w:rPr>
          <w:spacing w:val="-20"/>
        </w:rPr>
        <w:t> </w:t>
      </w:r>
      <w:r>
        <w:rPr/>
        <w:t>compare</w:t>
      </w:r>
      <w:r>
        <w:rPr>
          <w:spacing w:val="-19"/>
        </w:rPr>
        <w:t> </w:t>
      </w:r>
      <w:r>
        <w:rPr/>
        <w:t>when</w:t>
      </w:r>
      <w:r>
        <w:rPr>
          <w:spacing w:val="-16"/>
        </w:rPr>
        <w:t> </w:t>
      </w:r>
      <w:r>
        <w:rPr/>
        <w:t>cookies</w:t>
      </w:r>
      <w:r>
        <w:rPr>
          <w:spacing w:val="-16"/>
        </w:rPr>
        <w:t> </w:t>
      </w:r>
      <w:r>
        <w:rPr/>
        <w:t>are enabled with when they are disabled.</w:t>
      </w:r>
    </w:p>
    <w:p>
      <w:pPr>
        <w:pStyle w:val="BodyText"/>
        <w:tabs>
          <w:tab w:pos="636" w:val="left" w:leader="none"/>
        </w:tabs>
        <w:spacing w:line="357" w:lineRule="auto" w:before="69"/>
        <w:ind w:left="636" w:right="611" w:hanging="501"/>
      </w:pPr>
      <w:r>
        <w:rPr>
          <w:b w:val="0"/>
          <w:position w:val="-3"/>
        </w:rPr>
        <w:drawing>
          <wp:inline distT="0" distB="0" distL="0" distR="0">
            <wp:extent cx="115392" cy="115404"/>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Their impact on the security of your site </w:t>
      </w:r>
      <w:r>
        <w:rPr>
          <w:w w:val="110"/>
        </w:rPr>
        <w:t>- </w:t>
      </w:r>
      <w:r>
        <w:rPr/>
        <w:t>eliminate them and see </w:t>
      </w:r>
      <w:r>
        <w:rPr/>
        <w:t>how this impacts the security of</w:t>
      </w:r>
      <w:r>
        <w:rPr>
          <w:spacing w:val="-7"/>
        </w:rPr>
        <w:t> </w:t>
      </w:r>
      <w:r>
        <w:rPr/>
        <w:t>your</w:t>
      </w:r>
      <w:r>
        <w:rPr>
          <w:spacing w:val="-1"/>
        </w:rPr>
        <w:t> </w:t>
      </w:r>
      <w:r>
        <w:rPr/>
        <w:t>site.</w:t>
      </w:r>
    </w:p>
    <w:p>
      <w:pPr>
        <w:pStyle w:val="BodyText"/>
        <w:spacing w:before="140"/>
      </w:pPr>
    </w:p>
    <w:p>
      <w:pPr>
        <w:pStyle w:val="Heading3"/>
      </w:pPr>
      <w:r>
        <w:rPr>
          <w:color w:val="283582"/>
        </w:rPr>
        <w:t>Usability</w:t>
      </w:r>
      <w:r>
        <w:rPr>
          <w:color w:val="283582"/>
          <w:spacing w:val="-25"/>
        </w:rPr>
        <w:t> </w:t>
      </w:r>
      <w:r>
        <w:rPr>
          <w:color w:val="283582"/>
          <w:spacing w:val="-2"/>
        </w:rPr>
        <w:t>testing</w:t>
      </w:r>
    </w:p>
    <w:p>
      <w:pPr>
        <w:pStyle w:val="BodyText"/>
        <w:spacing w:line="357" w:lineRule="auto" w:before="276"/>
        <w:ind w:left="115" w:right="447"/>
        <w:jc w:val="both"/>
      </w:pPr>
      <w:r>
        <w:rPr>
          <w:spacing w:val="-4"/>
        </w:rPr>
        <w:t>Usability</w:t>
      </w:r>
      <w:r>
        <w:rPr>
          <w:spacing w:val="-16"/>
        </w:rPr>
        <w:t> </w:t>
      </w:r>
      <w:r>
        <w:rPr>
          <w:spacing w:val="-4"/>
        </w:rPr>
        <w:t>testing,</w:t>
      </w:r>
      <w:r>
        <w:rPr>
          <w:spacing w:val="-15"/>
        </w:rPr>
        <w:t> </w:t>
      </w:r>
      <w:r>
        <w:rPr>
          <w:spacing w:val="-4"/>
        </w:rPr>
        <w:t>often</w:t>
      </w:r>
      <w:r>
        <w:rPr>
          <w:spacing w:val="-16"/>
        </w:rPr>
        <w:t> </w:t>
      </w:r>
      <w:r>
        <w:rPr>
          <w:spacing w:val="-4"/>
        </w:rPr>
        <w:t>known</w:t>
      </w:r>
      <w:r>
        <w:rPr>
          <w:spacing w:val="-9"/>
        </w:rPr>
        <w:t> </w:t>
      </w:r>
      <w:r>
        <w:rPr>
          <w:spacing w:val="-4"/>
        </w:rPr>
        <w:t>as</w:t>
      </w:r>
      <w:r>
        <w:rPr>
          <w:spacing w:val="-10"/>
        </w:rPr>
        <w:t> </w:t>
      </w:r>
      <w:r>
        <w:rPr>
          <w:spacing w:val="-4"/>
        </w:rPr>
        <w:t>User</w:t>
      </w:r>
      <w:r>
        <w:rPr>
          <w:spacing w:val="-16"/>
        </w:rPr>
        <w:t> </w:t>
      </w:r>
      <w:r>
        <w:rPr>
          <w:spacing w:val="-4"/>
        </w:rPr>
        <w:t>Experience</w:t>
      </w:r>
      <w:r>
        <w:rPr>
          <w:spacing w:val="-9"/>
        </w:rPr>
        <w:t> </w:t>
      </w:r>
      <w:r>
        <w:rPr>
          <w:spacing w:val="-4"/>
        </w:rPr>
        <w:t>(UX)</w:t>
      </w:r>
      <w:r>
        <w:rPr>
          <w:spacing w:val="-10"/>
        </w:rPr>
        <w:t> </w:t>
      </w:r>
      <w:r>
        <w:rPr>
          <w:spacing w:val="-4"/>
        </w:rPr>
        <w:t>testing,</w:t>
      </w:r>
      <w:r>
        <w:rPr>
          <w:spacing w:val="-16"/>
        </w:rPr>
        <w:t> </w:t>
      </w:r>
      <w:r>
        <w:rPr>
          <w:spacing w:val="-4"/>
        </w:rPr>
        <w:t>determines</w:t>
      </w:r>
      <w:r>
        <w:rPr>
          <w:spacing w:val="-9"/>
        </w:rPr>
        <w:t> </w:t>
      </w:r>
      <w:r>
        <w:rPr>
          <w:spacing w:val="-4"/>
        </w:rPr>
        <w:t>how </w:t>
      </w:r>
      <w:r>
        <w:rPr/>
        <w:t>user-friendly</w:t>
      </w:r>
      <w:r>
        <w:rPr>
          <w:spacing w:val="-16"/>
        </w:rPr>
        <w:t> </w:t>
      </w:r>
      <w:r>
        <w:rPr/>
        <w:t>and</w:t>
      </w:r>
      <w:r>
        <w:rPr>
          <w:spacing w:val="-9"/>
        </w:rPr>
        <w:t> </w:t>
      </w:r>
      <w:r>
        <w:rPr/>
        <w:t>straightforward</w:t>
      </w:r>
      <w:r>
        <w:rPr>
          <w:spacing w:val="-9"/>
        </w:rPr>
        <w:t> </w:t>
      </w:r>
      <w:r>
        <w:rPr/>
        <w:t>a</w:t>
      </w:r>
      <w:r>
        <w:rPr>
          <w:spacing w:val="-14"/>
        </w:rPr>
        <w:t> </w:t>
      </w:r>
      <w:r>
        <w:rPr/>
        <w:t>web</w:t>
      </w:r>
      <w:r>
        <w:rPr>
          <w:spacing w:val="-9"/>
        </w:rPr>
        <w:t> </w:t>
      </w:r>
      <w:r>
        <w:rPr/>
        <w:t>product</w:t>
      </w:r>
      <w:r>
        <w:rPr>
          <w:spacing w:val="-9"/>
        </w:rPr>
        <w:t> </w:t>
      </w:r>
      <w:r>
        <w:rPr/>
        <w:t>is.</w:t>
      </w:r>
      <w:r>
        <w:rPr>
          <w:spacing w:val="-20"/>
        </w:rPr>
        <w:t> </w:t>
      </w:r>
      <w:r>
        <w:rPr/>
        <w:t>A</w:t>
      </w:r>
      <w:r>
        <w:rPr>
          <w:spacing w:val="-15"/>
        </w:rPr>
        <w:t> </w:t>
      </w:r>
      <w:r>
        <w:rPr/>
        <w:t>small</w:t>
      </w:r>
      <w:r>
        <w:rPr>
          <w:spacing w:val="-9"/>
        </w:rPr>
        <w:t> </w:t>
      </w:r>
      <w:r>
        <w:rPr/>
        <w:t>group</w:t>
      </w:r>
      <w:r>
        <w:rPr>
          <w:spacing w:val="-9"/>
        </w:rPr>
        <w:t> </w:t>
      </w:r>
      <w:r>
        <w:rPr/>
        <w:t>of</w:t>
      </w:r>
      <w:r>
        <w:rPr>
          <w:spacing w:val="-14"/>
        </w:rPr>
        <w:t> </w:t>
      </w:r>
      <w:r>
        <w:rPr/>
        <w:t>intended end-users</w:t>
      </w:r>
      <w:r>
        <w:rPr>
          <w:spacing w:val="-7"/>
        </w:rPr>
        <w:t> </w:t>
      </w:r>
      <w:r>
        <w:rPr/>
        <w:t>uses</w:t>
      </w:r>
      <w:r>
        <w:rPr>
          <w:spacing w:val="-7"/>
        </w:rPr>
        <w:t> </w:t>
      </w:r>
      <w:r>
        <w:rPr/>
        <w:t>software</w:t>
      </w:r>
      <w:r>
        <w:rPr>
          <w:spacing w:val="-7"/>
        </w:rPr>
        <w:t> </w:t>
      </w:r>
      <w:r>
        <w:rPr/>
        <w:t>to</w:t>
      </w:r>
      <w:r>
        <w:rPr>
          <w:spacing w:val="-7"/>
        </w:rPr>
        <w:t> </w:t>
      </w:r>
      <w:r>
        <w:rPr/>
        <w:t>expose</w:t>
      </w:r>
      <w:r>
        <w:rPr>
          <w:spacing w:val="-7"/>
        </w:rPr>
        <w:t> </w:t>
      </w:r>
      <w:r>
        <w:rPr/>
        <w:t>usability</w:t>
      </w:r>
      <w:r>
        <w:rPr>
          <w:spacing w:val="-10"/>
        </w:rPr>
        <w:t> </w:t>
      </w:r>
      <w:r>
        <w:rPr/>
        <w:t>flaws.</w:t>
      </w:r>
      <w:r>
        <w:rPr>
          <w:spacing w:val="-13"/>
        </w:rPr>
        <w:t> </w:t>
      </w:r>
      <w:r>
        <w:rPr/>
        <w:t>Usability</w:t>
      </w:r>
      <w:r>
        <w:rPr>
          <w:spacing w:val="-10"/>
        </w:rPr>
        <w:t> </w:t>
      </w:r>
      <w:r>
        <w:rPr/>
        <w:t>testing</w:t>
      </w:r>
      <w:r>
        <w:rPr>
          <w:spacing w:val="-7"/>
        </w:rPr>
        <w:t> </w:t>
      </w:r>
      <w:r>
        <w:rPr/>
        <w:t>primarily </w:t>
      </w:r>
      <w:r>
        <w:rPr>
          <w:spacing w:val="-2"/>
        </w:rPr>
        <w:t>focuses</w:t>
      </w:r>
      <w:r>
        <w:rPr>
          <w:spacing w:val="-18"/>
        </w:rPr>
        <w:t> </w:t>
      </w:r>
      <w:r>
        <w:rPr>
          <w:spacing w:val="-2"/>
        </w:rPr>
        <w:t>on</w:t>
      </w:r>
      <w:r>
        <w:rPr>
          <w:spacing w:val="-17"/>
        </w:rPr>
        <w:t> </w:t>
      </w:r>
      <w:r>
        <w:rPr>
          <w:spacing w:val="-2"/>
        </w:rPr>
        <w:t>the</w:t>
      </w:r>
      <w:r>
        <w:rPr>
          <w:spacing w:val="-18"/>
        </w:rPr>
        <w:t> </w:t>
      </w:r>
      <w:r>
        <w:rPr>
          <w:spacing w:val="-2"/>
        </w:rPr>
        <w:t>user's</w:t>
      </w:r>
      <w:r>
        <w:rPr>
          <w:spacing w:val="-17"/>
        </w:rPr>
        <w:t> </w:t>
      </w:r>
      <w:r>
        <w:rPr>
          <w:spacing w:val="-2"/>
        </w:rPr>
        <w:t>ease</w:t>
      </w:r>
      <w:r>
        <w:rPr>
          <w:spacing w:val="-18"/>
        </w:rPr>
        <w:t> </w:t>
      </w:r>
      <w:r>
        <w:rPr>
          <w:spacing w:val="-2"/>
        </w:rPr>
        <w:t>of</w:t>
      </w:r>
      <w:r>
        <w:rPr>
          <w:spacing w:val="-17"/>
        </w:rPr>
        <w:t> </w:t>
      </w:r>
      <w:r>
        <w:rPr>
          <w:spacing w:val="-2"/>
        </w:rPr>
        <w:t>use</w:t>
      </w:r>
      <w:r>
        <w:rPr>
          <w:spacing w:val="-16"/>
        </w:rPr>
        <w:t> </w:t>
      </w:r>
      <w:r>
        <w:rPr>
          <w:spacing w:val="-2"/>
        </w:rPr>
        <w:t>of</w:t>
      </w:r>
      <w:r>
        <w:rPr>
          <w:spacing w:val="-18"/>
        </w:rPr>
        <w:t> </w:t>
      </w:r>
      <w:r>
        <w:rPr>
          <w:spacing w:val="-2"/>
        </w:rPr>
        <w:t>the</w:t>
      </w:r>
      <w:r>
        <w:rPr>
          <w:spacing w:val="-15"/>
        </w:rPr>
        <w:t> </w:t>
      </w:r>
      <w:r>
        <w:rPr>
          <w:spacing w:val="-2"/>
        </w:rPr>
        <w:t>application,</w:t>
      </w:r>
      <w:r>
        <w:rPr>
          <w:spacing w:val="-18"/>
        </w:rPr>
        <w:t> </w:t>
      </w:r>
      <w:r>
        <w:rPr>
          <w:spacing w:val="-2"/>
        </w:rPr>
        <w:t>the</w:t>
      </w:r>
      <w:r>
        <w:rPr>
          <w:spacing w:val="-15"/>
        </w:rPr>
        <w:t> </w:t>
      </w:r>
      <w:r>
        <w:rPr>
          <w:spacing w:val="-2"/>
        </w:rPr>
        <w:t>application's</w:t>
      </w:r>
      <w:r>
        <w:rPr>
          <w:spacing w:val="-16"/>
        </w:rPr>
        <w:t> </w:t>
      </w:r>
      <w:r>
        <w:rPr>
          <w:spacing w:val="-2"/>
        </w:rPr>
        <w:t>flexibility </w:t>
      </w:r>
      <w:r>
        <w:rPr/>
        <w:t>in</w:t>
      </w:r>
      <w:r>
        <w:rPr>
          <w:spacing w:val="-20"/>
        </w:rPr>
        <w:t> </w:t>
      </w:r>
      <w:r>
        <w:rPr/>
        <w:t>handling</w:t>
      </w:r>
      <w:r>
        <w:rPr>
          <w:spacing w:val="-19"/>
        </w:rPr>
        <w:t> </w:t>
      </w:r>
      <w:r>
        <w:rPr/>
        <w:t>controls,</w:t>
      </w:r>
      <w:r>
        <w:rPr>
          <w:spacing w:val="-20"/>
        </w:rPr>
        <w:t> </w:t>
      </w:r>
      <w:r>
        <w:rPr/>
        <w:t>and</w:t>
      </w:r>
      <w:r>
        <w:rPr>
          <w:spacing w:val="-19"/>
        </w:rPr>
        <w:t> </w:t>
      </w:r>
      <w:r>
        <w:rPr/>
        <w:t>the</w:t>
      </w:r>
      <w:r>
        <w:rPr>
          <w:spacing w:val="-20"/>
        </w:rPr>
        <w:t> </w:t>
      </w:r>
      <w:r>
        <w:rPr/>
        <w:t>application's</w:t>
      </w:r>
      <w:r>
        <w:rPr>
          <w:spacing w:val="-19"/>
        </w:rPr>
        <w:t> </w:t>
      </w:r>
      <w:r>
        <w:rPr/>
        <w:t>ability</w:t>
      </w:r>
      <w:r>
        <w:rPr>
          <w:spacing w:val="-20"/>
        </w:rPr>
        <w:t> </w:t>
      </w:r>
      <w:r>
        <w:rPr/>
        <w:t>to</w:t>
      </w:r>
      <w:r>
        <w:rPr>
          <w:spacing w:val="-19"/>
        </w:rPr>
        <w:t> </w:t>
      </w:r>
      <w:r>
        <w:rPr/>
        <w:t>accomplish</w:t>
      </w:r>
      <w:r>
        <w:rPr>
          <w:spacing w:val="-20"/>
        </w:rPr>
        <w:t> </w:t>
      </w:r>
      <w:r>
        <w:rPr/>
        <w:t>its</w:t>
      </w:r>
      <w:r>
        <w:rPr>
          <w:spacing w:val="-19"/>
        </w:rPr>
        <w:t> </w:t>
      </w:r>
      <w:r>
        <w:rPr/>
        <w:t>objectives.</w:t>
      </w:r>
    </w:p>
    <w:p>
      <w:pPr>
        <w:pStyle w:val="BodyText"/>
        <w:spacing w:before="159"/>
      </w:pPr>
    </w:p>
    <w:p>
      <w:pPr>
        <w:pStyle w:val="BodyText"/>
        <w:spacing w:line="357" w:lineRule="auto"/>
        <w:ind w:left="115" w:right="453"/>
        <w:jc w:val="both"/>
      </w:pPr>
      <w:r>
        <w:rPr/>
        <w:t>This user experience testing checklist provides a quick overview of the processes you must take while planning and conducting usability </w:t>
      </w:r>
      <w:r>
        <w:rPr/>
        <w:t>testing sessions. We've simplified the process into eight simple stages. It's just </w:t>
      </w:r>
      <w:r>
        <w:rPr>
          <w:spacing w:val="-2"/>
        </w:rPr>
        <w:t>something</w:t>
      </w:r>
      <w:r>
        <w:rPr>
          <w:spacing w:val="-13"/>
        </w:rPr>
        <w:t> </w:t>
      </w:r>
      <w:r>
        <w:rPr>
          <w:spacing w:val="-2"/>
        </w:rPr>
        <w:t>to</w:t>
      </w:r>
      <w:r>
        <w:rPr>
          <w:spacing w:val="-12"/>
        </w:rPr>
        <w:t> </w:t>
      </w:r>
      <w:r>
        <w:rPr>
          <w:spacing w:val="-2"/>
        </w:rPr>
        <w:t>have</w:t>
      </w:r>
      <w:r>
        <w:rPr>
          <w:spacing w:val="-16"/>
        </w:rPr>
        <w:t> </w:t>
      </w:r>
      <w:r>
        <w:rPr>
          <w:spacing w:val="-2"/>
        </w:rPr>
        <w:t>with</w:t>
      </w:r>
      <w:r>
        <w:rPr>
          <w:spacing w:val="-16"/>
        </w:rPr>
        <w:t> </w:t>
      </w:r>
      <w:r>
        <w:rPr>
          <w:spacing w:val="-2"/>
        </w:rPr>
        <w:t>you</w:t>
      </w:r>
      <w:r>
        <w:rPr>
          <w:spacing w:val="-12"/>
        </w:rPr>
        <w:t> </w:t>
      </w:r>
      <w:r>
        <w:rPr>
          <w:spacing w:val="-2"/>
        </w:rPr>
        <w:t>and</w:t>
      </w:r>
      <w:r>
        <w:rPr>
          <w:spacing w:val="-12"/>
        </w:rPr>
        <w:t> </w:t>
      </w:r>
      <w:r>
        <w:rPr>
          <w:spacing w:val="-2"/>
        </w:rPr>
        <w:t>mark</w:t>
      </w:r>
      <w:r>
        <w:rPr>
          <w:spacing w:val="-12"/>
        </w:rPr>
        <w:t> </w:t>
      </w:r>
      <w:r>
        <w:rPr>
          <w:spacing w:val="-2"/>
        </w:rPr>
        <w:t>off</w:t>
      </w:r>
      <w:r>
        <w:rPr>
          <w:spacing w:val="-17"/>
        </w:rPr>
        <w:t> </w:t>
      </w:r>
      <w:r>
        <w:rPr>
          <w:spacing w:val="-2"/>
        </w:rPr>
        <w:t>as</w:t>
      </w:r>
      <w:r>
        <w:rPr>
          <w:spacing w:val="-16"/>
        </w:rPr>
        <w:t> </w:t>
      </w:r>
      <w:r>
        <w:rPr>
          <w:spacing w:val="-2"/>
        </w:rPr>
        <w:t>you</w:t>
      </w:r>
      <w:r>
        <w:rPr>
          <w:spacing w:val="-12"/>
        </w:rPr>
        <w:t> </w:t>
      </w:r>
      <w:r>
        <w:rPr>
          <w:spacing w:val="-2"/>
        </w:rPr>
        <w:t>go,</w:t>
      </w:r>
      <w:r>
        <w:rPr>
          <w:spacing w:val="-18"/>
        </w:rPr>
        <w:t> </w:t>
      </w:r>
      <w:r>
        <w:rPr>
          <w:spacing w:val="-2"/>
        </w:rPr>
        <w:t>ultimately</w:t>
      </w:r>
      <w:r>
        <w:rPr>
          <w:spacing w:val="-16"/>
        </w:rPr>
        <w:t> </w:t>
      </w:r>
      <w:r>
        <w:rPr>
          <w:spacing w:val="-2"/>
        </w:rPr>
        <w:t>assisting</w:t>
      </w:r>
      <w:r>
        <w:rPr>
          <w:spacing w:val="-16"/>
        </w:rPr>
        <w:t> </w:t>
      </w:r>
      <w:r>
        <w:rPr>
          <w:spacing w:val="-2"/>
        </w:rPr>
        <w:t>you</w:t>
      </w:r>
      <w:r>
        <w:rPr>
          <w:spacing w:val="-12"/>
        </w:rPr>
        <w:t> </w:t>
      </w:r>
      <w:r>
        <w:rPr>
          <w:spacing w:val="-2"/>
        </w:rPr>
        <w:t>in </w:t>
      </w:r>
      <w:r>
        <w:rPr/>
        <w:t>preparing,</w:t>
      </w:r>
      <w:r>
        <w:rPr>
          <w:spacing w:val="-20"/>
        </w:rPr>
        <w:t> </w:t>
      </w:r>
      <w:r>
        <w:rPr/>
        <w:t>carrying</w:t>
      </w:r>
      <w:r>
        <w:rPr>
          <w:spacing w:val="-19"/>
        </w:rPr>
        <w:t> </w:t>
      </w:r>
      <w:r>
        <w:rPr/>
        <w:t>out,</w:t>
      </w:r>
      <w:r>
        <w:rPr>
          <w:spacing w:val="-20"/>
        </w:rPr>
        <w:t> </w:t>
      </w:r>
      <w:r>
        <w:rPr/>
        <w:t>and</w:t>
      </w:r>
      <w:r>
        <w:rPr>
          <w:spacing w:val="-19"/>
        </w:rPr>
        <w:t> </w:t>
      </w:r>
      <w:r>
        <w:rPr/>
        <w:t>even</w:t>
      </w:r>
      <w:r>
        <w:rPr>
          <w:spacing w:val="-20"/>
        </w:rPr>
        <w:t> </w:t>
      </w:r>
      <w:r>
        <w:rPr/>
        <w:t>analyzing</w:t>
      </w:r>
      <w:r>
        <w:rPr>
          <w:spacing w:val="-19"/>
        </w:rPr>
        <w:t> </w:t>
      </w:r>
      <w:r>
        <w:rPr/>
        <w:t>your</w:t>
      </w:r>
      <w:r>
        <w:rPr>
          <w:spacing w:val="-20"/>
        </w:rPr>
        <w:t> </w:t>
      </w:r>
      <w:r>
        <w:rPr/>
        <w:t>user</w:t>
      </w:r>
      <w:r>
        <w:rPr>
          <w:spacing w:val="-19"/>
        </w:rPr>
        <w:t> </w:t>
      </w:r>
      <w:r>
        <w:rPr/>
        <w:t>testing.</w:t>
      </w:r>
    </w:p>
    <w:p>
      <w:pPr>
        <w:pStyle w:val="BodyText"/>
      </w:pPr>
    </w:p>
    <w:p>
      <w:pPr>
        <w:pStyle w:val="BodyText"/>
        <w:spacing w:before="170"/>
      </w:pPr>
    </w:p>
    <w:p>
      <w:pPr>
        <w:pStyle w:val="ListParagraph"/>
        <w:numPr>
          <w:ilvl w:val="0"/>
          <w:numId w:val="3"/>
        </w:numPr>
        <w:tabs>
          <w:tab w:pos="636" w:val="left" w:leader="none"/>
        </w:tabs>
        <w:spacing w:line="240" w:lineRule="auto" w:before="1" w:after="0"/>
        <w:ind w:left="636" w:right="0" w:hanging="493"/>
        <w:jc w:val="left"/>
        <w:rPr>
          <w:rFonts w:ascii="Arial MT"/>
          <w:sz w:val="28"/>
        </w:rPr>
      </w:pPr>
      <w:r>
        <w:rPr>
          <w:rFonts w:ascii="Arial MT"/>
          <w:sz w:val="28"/>
        </w:rPr>
        <w:t>Set</w:t>
      </w:r>
      <w:r>
        <w:rPr>
          <w:rFonts w:ascii="Arial MT"/>
          <w:spacing w:val="-10"/>
          <w:sz w:val="28"/>
        </w:rPr>
        <w:t> </w:t>
      </w:r>
      <w:r>
        <w:rPr>
          <w:rFonts w:ascii="Arial MT"/>
          <w:spacing w:val="-4"/>
          <w:sz w:val="28"/>
        </w:rPr>
        <w:t>Goals</w:t>
      </w:r>
    </w:p>
    <w:p>
      <w:pPr>
        <w:pStyle w:val="ListParagraph"/>
        <w:numPr>
          <w:ilvl w:val="0"/>
          <w:numId w:val="3"/>
        </w:numPr>
        <w:tabs>
          <w:tab w:pos="636" w:val="left" w:leader="none"/>
        </w:tabs>
        <w:spacing w:line="240" w:lineRule="auto" w:before="205" w:after="0"/>
        <w:ind w:left="636" w:right="0" w:hanging="493"/>
        <w:jc w:val="left"/>
        <w:rPr>
          <w:rFonts w:ascii="Arial MT"/>
          <w:sz w:val="28"/>
        </w:rPr>
      </w:pPr>
      <w:r>
        <w:rPr>
          <w:rFonts w:ascii="Arial MT"/>
          <w:sz w:val="28"/>
        </w:rPr>
        <w:t>Choose</w:t>
      </w:r>
      <w:r>
        <w:rPr>
          <w:rFonts w:ascii="Arial MT"/>
          <w:spacing w:val="26"/>
          <w:sz w:val="28"/>
        </w:rPr>
        <w:t> </w:t>
      </w:r>
      <w:r>
        <w:rPr>
          <w:rFonts w:ascii="Arial MT"/>
          <w:sz w:val="28"/>
        </w:rPr>
        <w:t>your</w:t>
      </w:r>
      <w:r>
        <w:rPr>
          <w:rFonts w:ascii="Arial MT"/>
          <w:spacing w:val="24"/>
          <w:sz w:val="28"/>
        </w:rPr>
        <w:t> </w:t>
      </w:r>
      <w:r>
        <w:rPr>
          <w:rFonts w:ascii="Arial MT"/>
          <w:spacing w:val="-2"/>
          <w:sz w:val="28"/>
        </w:rPr>
        <w:t>Method</w:t>
      </w:r>
    </w:p>
    <w:p>
      <w:pPr>
        <w:pStyle w:val="ListParagraph"/>
        <w:numPr>
          <w:ilvl w:val="0"/>
          <w:numId w:val="3"/>
        </w:numPr>
        <w:tabs>
          <w:tab w:pos="636" w:val="left" w:leader="none"/>
        </w:tabs>
        <w:spacing w:line="240" w:lineRule="auto" w:before="206" w:after="0"/>
        <w:ind w:left="636" w:right="0" w:hanging="493"/>
        <w:jc w:val="left"/>
        <w:rPr>
          <w:rFonts w:ascii="Arial MT"/>
          <w:sz w:val="28"/>
        </w:rPr>
      </w:pPr>
      <w:r>
        <w:rPr>
          <w:rFonts w:ascii="Arial MT"/>
          <w:spacing w:val="-2"/>
          <w:w w:val="110"/>
          <w:sz w:val="28"/>
        </w:rPr>
        <w:t>Recruit</w:t>
      </w:r>
    </w:p>
    <w:p>
      <w:pPr>
        <w:pStyle w:val="ListParagraph"/>
        <w:numPr>
          <w:ilvl w:val="0"/>
          <w:numId w:val="3"/>
        </w:numPr>
        <w:tabs>
          <w:tab w:pos="636" w:val="left" w:leader="none"/>
        </w:tabs>
        <w:spacing w:line="240" w:lineRule="auto" w:before="205" w:after="0"/>
        <w:ind w:left="636" w:right="0" w:hanging="493"/>
        <w:jc w:val="left"/>
        <w:rPr>
          <w:rFonts w:ascii="Arial MT"/>
          <w:sz w:val="28"/>
        </w:rPr>
      </w:pPr>
      <w:r>
        <w:rPr>
          <w:rFonts w:ascii="Arial MT"/>
          <w:spacing w:val="-2"/>
          <w:w w:val="105"/>
          <w:sz w:val="28"/>
        </w:rPr>
        <w:t>Create</w:t>
      </w:r>
      <w:r>
        <w:rPr>
          <w:rFonts w:ascii="Arial MT"/>
          <w:spacing w:val="-11"/>
          <w:w w:val="105"/>
          <w:sz w:val="28"/>
        </w:rPr>
        <w:t> </w:t>
      </w:r>
      <w:r>
        <w:rPr>
          <w:rFonts w:ascii="Arial MT"/>
          <w:spacing w:val="-2"/>
          <w:w w:val="105"/>
          <w:sz w:val="28"/>
        </w:rPr>
        <w:t>Scenarios</w:t>
      </w:r>
    </w:p>
    <w:p>
      <w:pPr>
        <w:pStyle w:val="ListParagraph"/>
        <w:numPr>
          <w:ilvl w:val="0"/>
          <w:numId w:val="3"/>
        </w:numPr>
        <w:tabs>
          <w:tab w:pos="636" w:val="left" w:leader="none"/>
        </w:tabs>
        <w:spacing w:line="240" w:lineRule="auto" w:before="205" w:after="0"/>
        <w:ind w:left="636" w:right="0" w:hanging="493"/>
        <w:jc w:val="left"/>
        <w:rPr>
          <w:rFonts w:ascii="Arial MT"/>
          <w:sz w:val="28"/>
        </w:rPr>
      </w:pPr>
      <w:r>
        <w:rPr>
          <w:rFonts w:ascii="Arial MT"/>
          <w:spacing w:val="-2"/>
          <w:sz w:val="28"/>
        </w:rPr>
        <w:t>Rehearse</w:t>
      </w:r>
    </w:p>
    <w:p>
      <w:pPr>
        <w:pStyle w:val="ListParagraph"/>
        <w:numPr>
          <w:ilvl w:val="0"/>
          <w:numId w:val="3"/>
        </w:numPr>
        <w:tabs>
          <w:tab w:pos="636" w:val="left" w:leader="none"/>
        </w:tabs>
        <w:spacing w:line="240" w:lineRule="auto" w:before="206" w:after="0"/>
        <w:ind w:left="636" w:right="0" w:hanging="493"/>
        <w:jc w:val="left"/>
        <w:rPr>
          <w:rFonts w:ascii="Arial MT"/>
          <w:sz w:val="28"/>
        </w:rPr>
      </w:pPr>
      <w:r>
        <w:rPr>
          <w:rFonts w:ascii="Arial MT"/>
          <w:spacing w:val="-2"/>
          <w:w w:val="105"/>
          <w:sz w:val="28"/>
        </w:rPr>
        <w:t>Record</w:t>
      </w:r>
    </w:p>
    <w:p>
      <w:pPr>
        <w:pStyle w:val="ListParagraph"/>
        <w:numPr>
          <w:ilvl w:val="0"/>
          <w:numId w:val="3"/>
        </w:numPr>
        <w:tabs>
          <w:tab w:pos="636" w:val="left" w:leader="none"/>
        </w:tabs>
        <w:spacing w:line="240" w:lineRule="auto" w:before="205" w:after="0"/>
        <w:ind w:left="636" w:right="0" w:hanging="493"/>
        <w:jc w:val="left"/>
        <w:rPr>
          <w:rFonts w:ascii="Arial MT"/>
          <w:sz w:val="28"/>
        </w:rPr>
      </w:pPr>
      <w:r>
        <w:rPr>
          <w:rFonts w:ascii="Arial MT"/>
          <w:spacing w:val="-2"/>
          <w:sz w:val="28"/>
        </w:rPr>
        <w:t>Analyse</w:t>
      </w:r>
    </w:p>
    <w:p>
      <w:pPr>
        <w:spacing w:after="0" w:line="240" w:lineRule="auto"/>
        <w:jc w:val="left"/>
        <w:rPr>
          <w:rFonts w:ascii="Arial MT"/>
          <w:sz w:val="28"/>
        </w:rPr>
        <w:sectPr>
          <w:footerReference w:type="default" r:id="rId93"/>
          <w:pgSz w:w="11910" w:h="16840"/>
          <w:pgMar w:header="0" w:footer="742" w:top="1260" w:bottom="940" w:left="740" w:right="400"/>
        </w:sectPr>
      </w:pPr>
    </w:p>
    <w:p>
      <w:pPr>
        <w:pStyle w:val="Heading3"/>
        <w:spacing w:before="197"/>
      </w:pPr>
      <w:r>
        <w:rPr>
          <w:color w:val="283582"/>
        </w:rPr>
        <w:t>Interface</w:t>
      </w:r>
      <w:r>
        <w:rPr>
          <w:color w:val="283582"/>
          <w:spacing w:val="10"/>
        </w:rPr>
        <w:t> </w:t>
      </w:r>
      <w:r>
        <w:rPr>
          <w:color w:val="283582"/>
          <w:spacing w:val="-2"/>
        </w:rPr>
        <w:t>testing</w:t>
      </w:r>
    </w:p>
    <w:p>
      <w:pPr>
        <w:pStyle w:val="BodyText"/>
        <w:spacing w:line="357" w:lineRule="auto" w:before="277"/>
        <w:ind w:left="115" w:right="452"/>
        <w:jc w:val="both"/>
      </w:pPr>
      <w:r>
        <w:rPr/>
        <w:t>Like any</w:t>
      </w:r>
      <w:r>
        <w:rPr>
          <w:spacing w:val="-4"/>
        </w:rPr>
        <w:t> </w:t>
      </w:r>
      <w:r>
        <w:rPr/>
        <w:t>other</w:t>
      </w:r>
      <w:r>
        <w:rPr>
          <w:spacing w:val="-5"/>
        </w:rPr>
        <w:t> </w:t>
      </w:r>
      <w:r>
        <w:rPr/>
        <w:t>type of</w:t>
      </w:r>
      <w:r>
        <w:rPr>
          <w:spacing w:val="-5"/>
        </w:rPr>
        <w:t> </w:t>
      </w:r>
      <w:r>
        <w:rPr/>
        <w:t>testing,</w:t>
      </w:r>
      <w:r>
        <w:rPr>
          <w:spacing w:val="-6"/>
        </w:rPr>
        <w:t> </w:t>
      </w:r>
      <w:r>
        <w:rPr/>
        <w:t>Interface testing is critical since it assures the </w:t>
      </w:r>
      <w:r>
        <w:rPr>
          <w:spacing w:val="-2"/>
        </w:rPr>
        <w:t>smooth</w:t>
      </w:r>
      <w:r>
        <w:rPr>
          <w:spacing w:val="-13"/>
        </w:rPr>
        <w:t> </w:t>
      </w:r>
      <w:r>
        <w:rPr>
          <w:spacing w:val="-2"/>
        </w:rPr>
        <w:t>operation,</w:t>
      </w:r>
      <w:r>
        <w:rPr>
          <w:spacing w:val="-18"/>
        </w:rPr>
        <w:t> </w:t>
      </w:r>
      <w:r>
        <w:rPr>
          <w:spacing w:val="-2"/>
        </w:rPr>
        <w:t>performance,</w:t>
      </w:r>
      <w:r>
        <w:rPr>
          <w:spacing w:val="-17"/>
        </w:rPr>
        <w:t> </w:t>
      </w:r>
      <w:r>
        <w:rPr>
          <w:spacing w:val="-2"/>
        </w:rPr>
        <w:t>and</w:t>
      </w:r>
      <w:r>
        <w:rPr>
          <w:spacing w:val="-10"/>
        </w:rPr>
        <w:t> </w:t>
      </w:r>
      <w:r>
        <w:rPr>
          <w:spacing w:val="-2"/>
        </w:rPr>
        <w:t>so</w:t>
      </w:r>
      <w:r>
        <w:rPr>
          <w:spacing w:val="-10"/>
        </w:rPr>
        <w:t> </w:t>
      </w:r>
      <w:r>
        <w:rPr>
          <w:spacing w:val="-2"/>
        </w:rPr>
        <w:t>on</w:t>
      </w:r>
      <w:r>
        <w:rPr>
          <w:spacing w:val="-10"/>
        </w:rPr>
        <w:t> </w:t>
      </w:r>
      <w:r>
        <w:rPr>
          <w:spacing w:val="-2"/>
        </w:rPr>
        <w:t>of</w:t>
      </w:r>
      <w:r>
        <w:rPr>
          <w:spacing w:val="-18"/>
        </w:rPr>
        <w:t> </w:t>
      </w:r>
      <w:r>
        <w:rPr>
          <w:spacing w:val="-2"/>
        </w:rPr>
        <w:t>various</w:t>
      </w:r>
      <w:r>
        <w:rPr>
          <w:spacing w:val="-9"/>
        </w:rPr>
        <w:t> </w:t>
      </w:r>
      <w:r>
        <w:rPr>
          <w:spacing w:val="-2"/>
        </w:rPr>
        <w:t>data-driven</w:t>
      </w:r>
      <w:r>
        <w:rPr>
          <w:spacing w:val="-10"/>
        </w:rPr>
        <w:t> </w:t>
      </w:r>
      <w:r>
        <w:rPr>
          <w:spacing w:val="-2"/>
        </w:rPr>
        <w:t>applications </w:t>
      </w:r>
      <w:r>
        <w:rPr/>
        <w:t>and</w:t>
      </w:r>
      <w:r>
        <w:rPr>
          <w:spacing w:val="-20"/>
        </w:rPr>
        <w:t> </w:t>
      </w:r>
      <w:r>
        <w:rPr/>
        <w:t>systems</w:t>
      </w:r>
      <w:r>
        <w:rPr>
          <w:spacing w:val="-19"/>
        </w:rPr>
        <w:t> </w:t>
      </w:r>
      <w:r>
        <w:rPr/>
        <w:t>by</w:t>
      </w:r>
      <w:r>
        <w:rPr>
          <w:spacing w:val="-20"/>
        </w:rPr>
        <w:t> </w:t>
      </w:r>
      <w:r>
        <w:rPr/>
        <w:t>confirming</w:t>
      </w:r>
      <w:r>
        <w:rPr>
          <w:spacing w:val="-19"/>
        </w:rPr>
        <w:t> </w:t>
      </w:r>
      <w:r>
        <w:rPr/>
        <w:t>connectivity</w:t>
      </w:r>
      <w:r>
        <w:rPr>
          <w:spacing w:val="-20"/>
        </w:rPr>
        <w:t> </w:t>
      </w:r>
      <w:r>
        <w:rPr/>
        <w:t>between</w:t>
      </w:r>
      <w:r>
        <w:rPr>
          <w:spacing w:val="-19"/>
        </w:rPr>
        <w:t> </w:t>
      </w:r>
      <w:r>
        <w:rPr/>
        <w:t>the</w:t>
      </w:r>
      <w:r>
        <w:rPr>
          <w:spacing w:val="-20"/>
        </w:rPr>
        <w:t> </w:t>
      </w:r>
      <w:r>
        <w:rPr/>
        <w:t>database,</w:t>
      </w:r>
      <w:r>
        <w:rPr>
          <w:spacing w:val="-19"/>
        </w:rPr>
        <w:t> </w:t>
      </w:r>
      <w:r>
        <w:rPr/>
        <w:t>networks,</w:t>
      </w:r>
      <w:r>
        <w:rPr>
          <w:spacing w:val="-20"/>
        </w:rPr>
        <w:t> </w:t>
      </w:r>
      <w:r>
        <w:rPr/>
        <w:t>and </w:t>
      </w:r>
      <w:r>
        <w:rPr>
          <w:spacing w:val="-2"/>
        </w:rPr>
        <w:t>systems.</w:t>
      </w:r>
    </w:p>
    <w:p>
      <w:pPr>
        <w:pStyle w:val="BodyText"/>
        <w:spacing w:line="357" w:lineRule="auto" w:before="302"/>
        <w:ind w:left="115" w:right="452"/>
        <w:jc w:val="both"/>
      </w:pPr>
      <w:r>
        <w:rPr/>
        <w:t>When we validate the application's dependencies with other apps, interface testing becomes even more crucial.</w:t>
      </w:r>
    </w:p>
    <w:p>
      <w:pPr>
        <w:pStyle w:val="BodyText"/>
        <w:spacing w:before="158"/>
      </w:pPr>
    </w:p>
    <w:p>
      <w:pPr>
        <w:pStyle w:val="BodyText"/>
        <w:spacing w:before="1"/>
        <w:ind w:left="115"/>
        <w:jc w:val="both"/>
      </w:pPr>
      <w:r>
        <w:rPr>
          <w:spacing w:val="-2"/>
        </w:rPr>
        <w:t>The</w:t>
      </w:r>
      <w:r>
        <w:rPr>
          <w:spacing w:val="-14"/>
        </w:rPr>
        <w:t> </w:t>
      </w:r>
      <w:r>
        <w:rPr>
          <w:spacing w:val="-2"/>
        </w:rPr>
        <w:t>following</w:t>
      </w:r>
      <w:r>
        <w:rPr>
          <w:spacing w:val="-13"/>
        </w:rPr>
        <w:t> </w:t>
      </w:r>
      <w:r>
        <w:rPr>
          <w:spacing w:val="-2"/>
        </w:rPr>
        <w:t>are</w:t>
      </w:r>
      <w:r>
        <w:rPr>
          <w:spacing w:val="-13"/>
        </w:rPr>
        <w:t> </w:t>
      </w:r>
      <w:r>
        <w:rPr>
          <w:spacing w:val="-2"/>
        </w:rPr>
        <w:t>a</w:t>
      </w:r>
      <w:r>
        <w:rPr>
          <w:spacing w:val="-12"/>
        </w:rPr>
        <w:t> </w:t>
      </w:r>
      <w:r>
        <w:rPr>
          <w:spacing w:val="-2"/>
        </w:rPr>
        <w:t>few</w:t>
      </w:r>
      <w:r>
        <w:rPr>
          <w:spacing w:val="-18"/>
        </w:rPr>
        <w:t> </w:t>
      </w:r>
      <w:r>
        <w:rPr>
          <w:spacing w:val="-2"/>
        </w:rPr>
        <w:t>steps</w:t>
      </w:r>
      <w:r>
        <w:rPr>
          <w:spacing w:val="-12"/>
        </w:rPr>
        <w:t> </w:t>
      </w:r>
      <w:r>
        <w:rPr>
          <w:spacing w:val="-2"/>
        </w:rPr>
        <w:t>that</w:t>
      </w:r>
      <w:r>
        <w:rPr>
          <w:spacing w:val="-18"/>
        </w:rPr>
        <w:t> </w:t>
      </w:r>
      <w:r>
        <w:rPr>
          <w:spacing w:val="-2"/>
        </w:rPr>
        <w:t>will</w:t>
      </w:r>
      <w:r>
        <w:rPr>
          <w:spacing w:val="-12"/>
        </w:rPr>
        <w:t> </w:t>
      </w:r>
      <w:r>
        <w:rPr>
          <w:spacing w:val="-2"/>
        </w:rPr>
        <w:t>assure</w:t>
      </w:r>
      <w:r>
        <w:rPr>
          <w:spacing w:val="-13"/>
        </w:rPr>
        <w:t> </w:t>
      </w:r>
      <w:r>
        <w:rPr>
          <w:spacing w:val="-2"/>
        </w:rPr>
        <w:t>the</w:t>
      </w:r>
      <w:r>
        <w:rPr>
          <w:spacing w:val="-13"/>
        </w:rPr>
        <w:t> </w:t>
      </w:r>
      <w:r>
        <w:rPr>
          <w:spacing w:val="-2"/>
        </w:rPr>
        <w:t>success</w:t>
      </w:r>
      <w:r>
        <w:rPr>
          <w:spacing w:val="-13"/>
        </w:rPr>
        <w:t> </w:t>
      </w:r>
      <w:r>
        <w:rPr>
          <w:spacing w:val="-2"/>
        </w:rPr>
        <w:t>of</w:t>
      </w:r>
      <w:r>
        <w:rPr>
          <w:spacing w:val="-17"/>
        </w:rPr>
        <w:t> </w:t>
      </w:r>
      <w:r>
        <w:rPr>
          <w:spacing w:val="-2"/>
        </w:rPr>
        <w:t>interface</w:t>
      </w:r>
      <w:r>
        <w:rPr>
          <w:spacing w:val="-13"/>
        </w:rPr>
        <w:t> </w:t>
      </w:r>
      <w:r>
        <w:rPr>
          <w:spacing w:val="-2"/>
        </w:rPr>
        <w:t>testing:</w:t>
      </w:r>
    </w:p>
    <w:p>
      <w:pPr>
        <w:pStyle w:val="BodyText"/>
        <w:spacing w:before="110"/>
      </w:pPr>
    </w:p>
    <w:p>
      <w:pPr>
        <w:pStyle w:val="ListParagraph"/>
        <w:numPr>
          <w:ilvl w:val="0"/>
          <w:numId w:val="4"/>
        </w:numPr>
        <w:tabs>
          <w:tab w:pos="636" w:val="left" w:leader="none"/>
        </w:tabs>
        <w:spacing w:line="240" w:lineRule="auto" w:before="1" w:after="0"/>
        <w:ind w:left="636" w:right="0" w:hanging="493"/>
        <w:jc w:val="left"/>
        <w:rPr>
          <w:rFonts w:ascii="Arial MT"/>
          <w:sz w:val="28"/>
        </w:rPr>
      </w:pPr>
      <w:r>
        <w:rPr>
          <w:rFonts w:ascii="Arial MT"/>
          <w:sz w:val="28"/>
        </w:rPr>
        <w:t>Specify</w:t>
      </w:r>
      <w:r>
        <w:rPr>
          <w:rFonts w:ascii="Arial MT"/>
          <w:spacing w:val="20"/>
          <w:sz w:val="28"/>
        </w:rPr>
        <w:t> </w:t>
      </w:r>
      <w:r>
        <w:rPr>
          <w:rFonts w:ascii="Arial MT"/>
          <w:sz w:val="28"/>
        </w:rPr>
        <w:t>your</w:t>
      </w:r>
      <w:r>
        <w:rPr>
          <w:rFonts w:ascii="Arial MT"/>
          <w:spacing w:val="28"/>
          <w:sz w:val="28"/>
        </w:rPr>
        <w:t> </w:t>
      </w:r>
      <w:r>
        <w:rPr>
          <w:rFonts w:ascii="Arial MT"/>
          <w:spacing w:val="-2"/>
          <w:sz w:val="28"/>
        </w:rPr>
        <w:t>requirements:</w:t>
      </w:r>
    </w:p>
    <w:p>
      <w:pPr>
        <w:pStyle w:val="BodyText"/>
        <w:spacing w:line="357" w:lineRule="auto" w:before="89"/>
        <w:ind w:left="636" w:right="610"/>
        <w:jc w:val="both"/>
      </w:pPr>
      <w:r>
        <w:rPr/>
        <w:t>It</w:t>
      </w:r>
      <w:r>
        <w:rPr>
          <w:spacing w:val="-12"/>
        </w:rPr>
        <w:t> </w:t>
      </w:r>
      <w:r>
        <w:rPr/>
        <w:t>is</w:t>
      </w:r>
      <w:r>
        <w:rPr>
          <w:spacing w:val="-12"/>
        </w:rPr>
        <w:t> </w:t>
      </w:r>
      <w:r>
        <w:rPr/>
        <w:t>critical</w:t>
      </w:r>
      <w:r>
        <w:rPr>
          <w:spacing w:val="-12"/>
        </w:rPr>
        <w:t> </w:t>
      </w:r>
      <w:r>
        <w:rPr/>
        <w:t>to</w:t>
      </w:r>
      <w:r>
        <w:rPr>
          <w:spacing w:val="-12"/>
        </w:rPr>
        <w:t> </w:t>
      </w:r>
      <w:r>
        <w:rPr/>
        <w:t>understand</w:t>
      </w:r>
      <w:r>
        <w:rPr>
          <w:spacing w:val="-12"/>
        </w:rPr>
        <w:t> </w:t>
      </w:r>
      <w:r>
        <w:rPr/>
        <w:t>the</w:t>
      </w:r>
      <w:r>
        <w:rPr>
          <w:spacing w:val="-12"/>
        </w:rPr>
        <w:t> </w:t>
      </w:r>
      <w:r>
        <w:rPr/>
        <w:t>product</w:t>
      </w:r>
      <w:r>
        <w:rPr>
          <w:spacing w:val="-12"/>
        </w:rPr>
        <w:t> </w:t>
      </w:r>
      <w:r>
        <w:rPr/>
        <w:t>before</w:t>
      </w:r>
      <w:r>
        <w:rPr>
          <w:spacing w:val="-12"/>
        </w:rPr>
        <w:t> </w:t>
      </w:r>
      <w:r>
        <w:rPr/>
        <w:t>implementing</w:t>
      </w:r>
      <w:r>
        <w:rPr>
          <w:spacing w:val="-12"/>
        </w:rPr>
        <w:t> </w:t>
      </w:r>
      <w:r>
        <w:rPr/>
        <w:t>the</w:t>
      </w:r>
      <w:r>
        <w:rPr>
          <w:spacing w:val="-12"/>
        </w:rPr>
        <w:t> </w:t>
      </w:r>
      <w:r>
        <w:rPr/>
        <w:t>interface </w:t>
      </w:r>
      <w:r>
        <w:rPr>
          <w:spacing w:val="-6"/>
        </w:rPr>
        <w:t>tests.</w:t>
      </w:r>
      <w:r>
        <w:rPr>
          <w:spacing w:val="-14"/>
        </w:rPr>
        <w:t> </w:t>
      </w:r>
      <w:r>
        <w:rPr>
          <w:spacing w:val="-6"/>
        </w:rPr>
        <w:t>As</w:t>
      </w:r>
      <w:r>
        <w:rPr>
          <w:spacing w:val="-13"/>
        </w:rPr>
        <w:t> </w:t>
      </w:r>
      <w:r>
        <w:rPr>
          <w:spacing w:val="-6"/>
        </w:rPr>
        <w:t>a</w:t>
      </w:r>
      <w:r>
        <w:rPr>
          <w:spacing w:val="-14"/>
        </w:rPr>
        <w:t> </w:t>
      </w:r>
      <w:r>
        <w:rPr>
          <w:spacing w:val="-6"/>
        </w:rPr>
        <w:t>result,</w:t>
      </w:r>
      <w:r>
        <w:rPr>
          <w:spacing w:val="-13"/>
        </w:rPr>
        <w:t> </w:t>
      </w:r>
      <w:r>
        <w:rPr>
          <w:spacing w:val="-6"/>
        </w:rPr>
        <w:t>try</w:t>
      </w:r>
      <w:r>
        <w:rPr>
          <w:spacing w:val="-14"/>
        </w:rPr>
        <w:t> </w:t>
      </w:r>
      <w:r>
        <w:rPr>
          <w:spacing w:val="-6"/>
        </w:rPr>
        <w:t>to</w:t>
      </w:r>
      <w:r>
        <w:rPr>
          <w:spacing w:val="-13"/>
        </w:rPr>
        <w:t> </w:t>
      </w:r>
      <w:r>
        <w:rPr>
          <w:spacing w:val="-6"/>
        </w:rPr>
        <w:t>find</w:t>
      </w:r>
      <w:r>
        <w:rPr>
          <w:spacing w:val="-14"/>
        </w:rPr>
        <w:t> </w:t>
      </w:r>
      <w:r>
        <w:rPr>
          <w:spacing w:val="-6"/>
        </w:rPr>
        <w:t>answers</w:t>
      </w:r>
      <w:r>
        <w:rPr>
          <w:spacing w:val="-13"/>
        </w:rPr>
        <w:t> </w:t>
      </w:r>
      <w:r>
        <w:rPr>
          <w:spacing w:val="-6"/>
        </w:rPr>
        <w:t>to</w:t>
      </w:r>
      <w:r>
        <w:rPr>
          <w:spacing w:val="-14"/>
        </w:rPr>
        <w:t> </w:t>
      </w:r>
      <w:r>
        <w:rPr>
          <w:spacing w:val="-6"/>
        </w:rPr>
        <w:t>questions</w:t>
      </w:r>
      <w:r>
        <w:rPr>
          <w:spacing w:val="-13"/>
        </w:rPr>
        <w:t> </w:t>
      </w:r>
      <w:r>
        <w:rPr>
          <w:spacing w:val="-6"/>
        </w:rPr>
        <w:t>such</w:t>
      </w:r>
      <w:r>
        <w:rPr>
          <w:spacing w:val="-13"/>
        </w:rPr>
        <w:t> </w:t>
      </w:r>
      <w:r>
        <w:rPr>
          <w:spacing w:val="-6"/>
        </w:rPr>
        <w:t>as</w:t>
      </w:r>
      <w:r>
        <w:rPr>
          <w:spacing w:val="-14"/>
        </w:rPr>
        <w:t> </w:t>
      </w:r>
      <w:r>
        <w:rPr>
          <w:spacing w:val="-6"/>
        </w:rPr>
        <w:t>"what</w:t>
      </w:r>
      <w:r>
        <w:rPr>
          <w:spacing w:val="-13"/>
        </w:rPr>
        <w:t> </w:t>
      </w:r>
      <w:r>
        <w:rPr>
          <w:spacing w:val="-6"/>
        </w:rPr>
        <w:t>is</w:t>
      </w:r>
      <w:r>
        <w:rPr>
          <w:spacing w:val="-12"/>
        </w:rPr>
        <w:t> </w:t>
      </w:r>
      <w:r>
        <w:rPr>
          <w:spacing w:val="-6"/>
        </w:rPr>
        <w:t>the</w:t>
      </w:r>
      <w:r>
        <w:rPr>
          <w:spacing w:val="-11"/>
        </w:rPr>
        <w:t> </w:t>
      </w:r>
      <w:r>
        <w:rPr>
          <w:spacing w:val="-6"/>
        </w:rPr>
        <w:t>goal </w:t>
      </w:r>
      <w:r>
        <w:rPr>
          <w:spacing w:val="-4"/>
        </w:rPr>
        <w:t>of</w:t>
      </w:r>
      <w:r>
        <w:rPr>
          <w:spacing w:val="-16"/>
        </w:rPr>
        <w:t> </w:t>
      </w:r>
      <w:r>
        <w:rPr>
          <w:spacing w:val="-4"/>
        </w:rPr>
        <w:t>the</w:t>
      </w:r>
      <w:r>
        <w:rPr>
          <w:spacing w:val="-15"/>
        </w:rPr>
        <w:t> </w:t>
      </w:r>
      <w:r>
        <w:rPr>
          <w:spacing w:val="-4"/>
        </w:rPr>
        <w:t>interface?"</w:t>
      </w:r>
      <w:r>
        <w:rPr>
          <w:spacing w:val="-16"/>
        </w:rPr>
        <w:t> </w:t>
      </w:r>
      <w:r>
        <w:rPr>
          <w:spacing w:val="-4"/>
        </w:rPr>
        <w:t>What</w:t>
      </w:r>
      <w:r>
        <w:rPr>
          <w:spacing w:val="-9"/>
        </w:rPr>
        <w:t> </w:t>
      </w:r>
      <w:r>
        <w:rPr>
          <w:spacing w:val="-4"/>
        </w:rPr>
        <w:t>are</w:t>
      </w:r>
      <w:r>
        <w:rPr>
          <w:spacing w:val="-9"/>
        </w:rPr>
        <w:t> </w:t>
      </w:r>
      <w:r>
        <w:rPr>
          <w:spacing w:val="-4"/>
        </w:rPr>
        <w:t>the</w:t>
      </w:r>
      <w:r>
        <w:rPr>
          <w:spacing w:val="-9"/>
        </w:rPr>
        <w:t> </w:t>
      </w:r>
      <w:r>
        <w:rPr>
          <w:spacing w:val="-4"/>
        </w:rPr>
        <w:t>interface's</w:t>
      </w:r>
      <w:r>
        <w:rPr>
          <w:spacing w:val="-9"/>
        </w:rPr>
        <w:t> </w:t>
      </w:r>
      <w:r>
        <w:rPr>
          <w:spacing w:val="-4"/>
        </w:rPr>
        <w:t>functions</w:t>
      </w:r>
      <w:r>
        <w:rPr>
          <w:spacing w:val="-9"/>
        </w:rPr>
        <w:t> </w:t>
      </w:r>
      <w:r>
        <w:rPr>
          <w:spacing w:val="-4"/>
        </w:rPr>
        <w:t>and</w:t>
      </w:r>
      <w:r>
        <w:rPr>
          <w:spacing w:val="-9"/>
        </w:rPr>
        <w:t> </w:t>
      </w:r>
      <w:r>
        <w:rPr>
          <w:spacing w:val="-4"/>
        </w:rPr>
        <w:t>features?</w:t>
      </w:r>
      <w:r>
        <w:rPr>
          <w:spacing w:val="-15"/>
        </w:rPr>
        <w:t> </w:t>
      </w:r>
      <w:r>
        <w:rPr>
          <w:spacing w:val="-4"/>
        </w:rPr>
        <w:t>What</w:t>
      </w:r>
      <w:r>
        <w:rPr>
          <w:spacing w:val="-9"/>
        </w:rPr>
        <w:t> </w:t>
      </w:r>
      <w:r>
        <w:rPr>
          <w:spacing w:val="-4"/>
        </w:rPr>
        <w:t>is </w:t>
      </w:r>
      <w:r>
        <w:rPr/>
        <w:t>the system or application's workflow?</w:t>
      </w:r>
    </w:p>
    <w:p>
      <w:pPr>
        <w:pStyle w:val="BodyText"/>
        <w:spacing w:before="159"/>
      </w:pPr>
    </w:p>
    <w:p>
      <w:pPr>
        <w:pStyle w:val="BodyText"/>
        <w:spacing w:line="357" w:lineRule="auto"/>
        <w:ind w:left="636" w:right="602"/>
        <w:jc w:val="both"/>
      </w:pPr>
      <w:r>
        <w:rPr/>
        <w:t>Defining all of</w:t>
      </w:r>
      <w:r>
        <w:rPr>
          <w:spacing w:val="-4"/>
        </w:rPr>
        <w:t> </w:t>
      </w:r>
      <w:r>
        <w:rPr/>
        <w:t>these answers</w:t>
      </w:r>
      <w:r>
        <w:rPr>
          <w:spacing w:val="-4"/>
        </w:rPr>
        <w:t> </w:t>
      </w:r>
      <w:r>
        <w:rPr/>
        <w:t>will assist</w:t>
      </w:r>
      <w:r>
        <w:rPr>
          <w:spacing w:val="-5"/>
        </w:rPr>
        <w:t> </w:t>
      </w:r>
      <w:r>
        <w:rPr/>
        <w:t>you in understanding the </w:t>
      </w:r>
      <w:r>
        <w:rPr/>
        <w:t>need, identifying challenging places in the application,</w:t>
      </w:r>
      <w:r>
        <w:rPr>
          <w:spacing w:val="-1"/>
        </w:rPr>
        <w:t> </w:t>
      </w:r>
      <w:r>
        <w:rPr/>
        <w:t>and then creating test cases accordingly. QAs frequently overlook this, which leads to uncertainty about the need or inaccurate testing later on.</w:t>
      </w:r>
    </w:p>
    <w:p>
      <w:pPr>
        <w:pStyle w:val="ListParagraph"/>
        <w:numPr>
          <w:ilvl w:val="0"/>
          <w:numId w:val="4"/>
        </w:numPr>
        <w:tabs>
          <w:tab w:pos="636" w:val="left" w:leader="none"/>
        </w:tabs>
        <w:spacing w:line="240" w:lineRule="auto" w:before="220" w:after="0"/>
        <w:ind w:left="636" w:right="0" w:hanging="493"/>
        <w:jc w:val="left"/>
        <w:rPr>
          <w:rFonts w:ascii="Arial MT"/>
          <w:sz w:val="28"/>
        </w:rPr>
      </w:pPr>
      <w:r>
        <w:rPr>
          <w:rFonts w:ascii="Arial MT"/>
          <w:w w:val="105"/>
          <w:sz w:val="28"/>
        </w:rPr>
        <w:t>Expected</w:t>
      </w:r>
      <w:r>
        <w:rPr>
          <w:rFonts w:ascii="Arial MT"/>
          <w:spacing w:val="-6"/>
          <w:w w:val="105"/>
          <w:sz w:val="28"/>
        </w:rPr>
        <w:t> </w:t>
      </w:r>
      <w:r>
        <w:rPr>
          <w:rFonts w:ascii="Arial MT"/>
          <w:spacing w:val="-2"/>
          <w:w w:val="110"/>
          <w:sz w:val="28"/>
        </w:rPr>
        <w:t>Output:</w:t>
      </w:r>
    </w:p>
    <w:p>
      <w:pPr>
        <w:pStyle w:val="BodyText"/>
        <w:spacing w:line="357" w:lineRule="auto" w:before="90"/>
        <w:ind w:left="636" w:right="604"/>
        <w:jc w:val="both"/>
      </w:pPr>
      <w:r>
        <w:rPr/>
        <w:t>Now that we have a solid grasp of the requirements, it is time to determine the output we will expect from the tests. It does not have to be a simple pass or fail; it could be some data, a call to another</w:t>
      </w:r>
      <w:r>
        <w:rPr>
          <w:spacing w:val="-7"/>
        </w:rPr>
        <w:t> </w:t>
      </w:r>
      <w:r>
        <w:rPr/>
        <w:t>API, or anything</w:t>
      </w:r>
      <w:r>
        <w:rPr>
          <w:spacing w:val="-9"/>
        </w:rPr>
        <w:t> </w:t>
      </w:r>
      <w:r>
        <w:rPr/>
        <w:t>else.</w:t>
      </w:r>
      <w:r>
        <w:rPr>
          <w:spacing w:val="-17"/>
        </w:rPr>
        <w:t> </w:t>
      </w:r>
      <w:r>
        <w:rPr/>
        <w:t>Measuring</w:t>
      </w:r>
      <w:r>
        <w:rPr>
          <w:spacing w:val="-9"/>
        </w:rPr>
        <w:t> </w:t>
      </w:r>
      <w:r>
        <w:rPr/>
        <w:t>the</w:t>
      </w:r>
      <w:r>
        <w:rPr>
          <w:spacing w:val="-9"/>
        </w:rPr>
        <w:t> </w:t>
      </w:r>
      <w:r>
        <w:rPr/>
        <w:t>outcome</w:t>
      </w:r>
      <w:r>
        <w:rPr>
          <w:spacing w:val="-9"/>
        </w:rPr>
        <w:t> </w:t>
      </w:r>
      <w:r>
        <w:rPr/>
        <w:t>of</w:t>
      </w:r>
      <w:r>
        <w:rPr>
          <w:spacing w:val="-15"/>
        </w:rPr>
        <w:t> </w:t>
      </w:r>
      <w:r>
        <w:rPr/>
        <w:t>the</w:t>
      </w:r>
      <w:r>
        <w:rPr>
          <w:spacing w:val="-9"/>
        </w:rPr>
        <w:t> </w:t>
      </w:r>
      <w:r>
        <w:rPr/>
        <w:t>desired</w:t>
      </w:r>
      <w:r>
        <w:rPr>
          <w:spacing w:val="-9"/>
        </w:rPr>
        <w:t> </w:t>
      </w:r>
      <w:r>
        <w:rPr/>
        <w:t>result</w:t>
      </w:r>
      <w:r>
        <w:rPr>
          <w:spacing w:val="-9"/>
        </w:rPr>
        <w:t> </w:t>
      </w:r>
      <w:r>
        <w:rPr/>
        <w:t>might</w:t>
      </w:r>
      <w:r>
        <w:rPr>
          <w:spacing w:val="-9"/>
        </w:rPr>
        <w:t> </w:t>
      </w:r>
      <w:r>
        <w:rPr/>
        <w:t>be</w:t>
      </w:r>
      <w:r>
        <w:rPr>
          <w:spacing w:val="-9"/>
        </w:rPr>
        <w:t> </w:t>
      </w:r>
      <w:r>
        <w:rPr/>
        <w:t>not only difficult but also dangerous. As a result, try to find out what the conclusion could be by</w:t>
      </w:r>
      <w:r>
        <w:rPr>
          <w:spacing w:val="-2"/>
        </w:rPr>
        <w:t> </w:t>
      </w:r>
      <w:r>
        <w:rPr/>
        <w:t>speaking</w:t>
      </w:r>
      <w:r>
        <w:rPr>
          <w:spacing w:val="-2"/>
        </w:rPr>
        <w:t> </w:t>
      </w:r>
      <w:r>
        <w:rPr/>
        <w:t>with the developers.</w:t>
      </w:r>
    </w:p>
    <w:p>
      <w:pPr>
        <w:spacing w:after="0" w:line="357" w:lineRule="auto"/>
        <w:jc w:val="both"/>
        <w:sectPr>
          <w:pgSz w:w="11910" w:h="16840"/>
          <w:pgMar w:header="0" w:footer="742" w:top="1260" w:bottom="940" w:left="740" w:right="400"/>
        </w:sectPr>
      </w:pPr>
    </w:p>
    <w:p>
      <w:pPr>
        <w:pStyle w:val="ListParagraph"/>
        <w:numPr>
          <w:ilvl w:val="0"/>
          <w:numId w:val="4"/>
        </w:numPr>
        <w:tabs>
          <w:tab w:pos="636" w:val="left" w:leader="none"/>
        </w:tabs>
        <w:spacing w:line="240" w:lineRule="auto" w:before="164" w:after="0"/>
        <w:ind w:left="636" w:right="0" w:hanging="493"/>
        <w:jc w:val="left"/>
        <w:rPr>
          <w:rFonts w:ascii="Arial MT"/>
          <w:sz w:val="28"/>
        </w:rPr>
      </w:pPr>
      <w:r>
        <w:rPr>
          <w:rFonts w:ascii="Arial MT"/>
          <w:w w:val="105"/>
          <w:sz w:val="28"/>
        </w:rPr>
        <w:t>Start</w:t>
      </w:r>
      <w:r>
        <w:rPr>
          <w:rFonts w:ascii="Arial MT"/>
          <w:spacing w:val="-19"/>
          <w:w w:val="105"/>
          <w:sz w:val="28"/>
        </w:rPr>
        <w:t> </w:t>
      </w:r>
      <w:r>
        <w:rPr>
          <w:rFonts w:ascii="Arial MT"/>
          <w:spacing w:val="-2"/>
          <w:w w:val="105"/>
          <w:sz w:val="28"/>
        </w:rPr>
        <w:t>Small:</w:t>
      </w:r>
    </w:p>
    <w:p>
      <w:pPr>
        <w:pStyle w:val="BodyText"/>
        <w:spacing w:line="357" w:lineRule="auto" w:before="90"/>
        <w:ind w:left="636" w:right="605"/>
        <w:jc w:val="both"/>
      </w:pPr>
      <w:r>
        <w:rPr/>
        <w:t>While we can't immediately develop large test cases with interface testing,</w:t>
      </w:r>
      <w:r>
        <w:rPr>
          <w:spacing w:val="-6"/>
        </w:rPr>
        <w:t> </w:t>
      </w:r>
      <w:r>
        <w:rPr/>
        <w:t>generating</w:t>
      </w:r>
      <w:r>
        <w:rPr>
          <w:spacing w:val="-1"/>
        </w:rPr>
        <w:t> </w:t>
      </w:r>
      <w:r>
        <w:rPr/>
        <w:t>small</w:t>
      </w:r>
      <w:r>
        <w:rPr>
          <w:spacing w:val="-1"/>
        </w:rPr>
        <w:t> </w:t>
      </w:r>
      <w:r>
        <w:rPr/>
        <w:t>test</w:t>
      </w:r>
      <w:r>
        <w:rPr>
          <w:spacing w:val="-1"/>
        </w:rPr>
        <w:t> </w:t>
      </w:r>
      <w:r>
        <w:rPr/>
        <w:t>cases</w:t>
      </w:r>
      <w:r>
        <w:rPr>
          <w:spacing w:val="-1"/>
        </w:rPr>
        <w:t> </w:t>
      </w:r>
      <w:r>
        <w:rPr/>
        <w:t>or</w:t>
      </w:r>
      <w:r>
        <w:rPr>
          <w:spacing w:val="-5"/>
        </w:rPr>
        <w:t> </w:t>
      </w:r>
      <w:r>
        <w:rPr/>
        <w:t>calls</w:t>
      </w:r>
      <w:r>
        <w:rPr>
          <w:spacing w:val="-1"/>
        </w:rPr>
        <w:t> </w:t>
      </w:r>
      <w:r>
        <w:rPr/>
        <w:t>is</w:t>
      </w:r>
      <w:r>
        <w:rPr>
          <w:spacing w:val="-1"/>
        </w:rPr>
        <w:t> </w:t>
      </w:r>
      <w:r>
        <w:rPr/>
        <w:t>pretty</w:t>
      </w:r>
      <w:r>
        <w:rPr>
          <w:spacing w:val="-4"/>
        </w:rPr>
        <w:t> </w:t>
      </w:r>
      <w:r>
        <w:rPr/>
        <w:t>simple.</w:t>
      </w:r>
      <w:r>
        <w:rPr>
          <w:spacing w:val="-14"/>
        </w:rPr>
        <w:t> </w:t>
      </w:r>
      <w:r>
        <w:rPr/>
        <w:t>At</w:t>
      </w:r>
      <w:r>
        <w:rPr>
          <w:spacing w:val="-1"/>
        </w:rPr>
        <w:t> </w:t>
      </w:r>
      <w:r>
        <w:rPr/>
        <w:t>the</w:t>
      </w:r>
      <w:r>
        <w:rPr>
          <w:spacing w:val="-6"/>
        </w:rPr>
        <w:t> </w:t>
      </w:r>
      <w:r>
        <w:rPr/>
        <w:t>very least, in minor functions,</w:t>
      </w:r>
      <w:r>
        <w:rPr>
          <w:spacing w:val="-1"/>
        </w:rPr>
        <w:t> </w:t>
      </w:r>
      <w:r>
        <w:rPr/>
        <w:t>write some test code to see if the result is as </w:t>
      </w:r>
      <w:r>
        <w:rPr>
          <w:spacing w:val="-2"/>
        </w:rPr>
        <w:t>intended.</w:t>
      </w:r>
    </w:p>
    <w:p>
      <w:pPr>
        <w:pStyle w:val="ListParagraph"/>
        <w:numPr>
          <w:ilvl w:val="0"/>
          <w:numId w:val="4"/>
        </w:numPr>
        <w:tabs>
          <w:tab w:pos="636" w:val="left" w:leader="none"/>
        </w:tabs>
        <w:spacing w:line="240" w:lineRule="auto" w:before="266" w:after="0"/>
        <w:ind w:left="636" w:right="0" w:hanging="493"/>
        <w:jc w:val="left"/>
        <w:rPr>
          <w:rFonts w:ascii="Arial MT"/>
          <w:sz w:val="28"/>
        </w:rPr>
      </w:pPr>
      <w:r>
        <w:rPr>
          <w:rFonts w:ascii="Arial MT"/>
          <w:sz w:val="28"/>
        </w:rPr>
        <w:t>Try</w:t>
      </w:r>
      <w:r>
        <w:rPr>
          <w:rFonts w:ascii="Arial MT"/>
          <w:spacing w:val="-12"/>
          <w:sz w:val="28"/>
        </w:rPr>
        <w:t> </w:t>
      </w:r>
      <w:r>
        <w:rPr>
          <w:rFonts w:ascii="Arial MT"/>
          <w:sz w:val="28"/>
        </w:rPr>
        <w:t>using</w:t>
      </w:r>
      <w:r>
        <w:rPr>
          <w:rFonts w:ascii="Arial MT"/>
          <w:spacing w:val="-7"/>
          <w:sz w:val="28"/>
        </w:rPr>
        <w:t> </w:t>
      </w:r>
      <w:r>
        <w:rPr>
          <w:rFonts w:ascii="Arial MT"/>
          <w:spacing w:val="-2"/>
          <w:sz w:val="28"/>
        </w:rPr>
        <w:t>automation:</w:t>
      </w:r>
    </w:p>
    <w:p>
      <w:pPr>
        <w:pStyle w:val="BodyText"/>
        <w:spacing w:before="89"/>
        <w:ind w:left="636"/>
        <w:jc w:val="both"/>
      </w:pPr>
      <w:r>
        <w:rPr/>
        <w:t>Writing</w:t>
      </w:r>
      <w:r>
        <w:rPr>
          <w:spacing w:val="-9"/>
        </w:rPr>
        <w:t> </w:t>
      </w:r>
      <w:r>
        <w:rPr/>
        <w:t>code</w:t>
      </w:r>
      <w:r>
        <w:rPr>
          <w:spacing w:val="-8"/>
        </w:rPr>
        <w:t> </w:t>
      </w:r>
      <w:r>
        <w:rPr/>
        <w:t>to</w:t>
      </w:r>
      <w:r>
        <w:rPr>
          <w:spacing w:val="-8"/>
        </w:rPr>
        <w:t> </w:t>
      </w:r>
      <w:r>
        <w:rPr/>
        <w:t>test</w:t>
      </w:r>
      <w:r>
        <w:rPr>
          <w:spacing w:val="-8"/>
        </w:rPr>
        <w:t> </w:t>
      </w:r>
      <w:r>
        <w:rPr/>
        <w:t>an</w:t>
      </w:r>
      <w:r>
        <w:rPr>
          <w:spacing w:val="-9"/>
        </w:rPr>
        <w:t> </w:t>
      </w:r>
      <w:r>
        <w:rPr/>
        <w:t>interface</w:t>
      </w:r>
      <w:r>
        <w:rPr>
          <w:spacing w:val="-8"/>
        </w:rPr>
        <w:t> </w:t>
      </w:r>
      <w:r>
        <w:rPr/>
        <w:t>can</w:t>
      </w:r>
      <w:r>
        <w:rPr>
          <w:spacing w:val="-8"/>
        </w:rPr>
        <w:t> </w:t>
      </w:r>
      <w:r>
        <w:rPr/>
        <w:t>be</w:t>
      </w:r>
      <w:r>
        <w:rPr>
          <w:spacing w:val="-8"/>
        </w:rPr>
        <w:t> </w:t>
      </w:r>
      <w:r>
        <w:rPr>
          <w:spacing w:val="-2"/>
        </w:rPr>
        <w:t>tedious.</w:t>
      </w:r>
    </w:p>
    <w:p>
      <w:pPr>
        <w:pStyle w:val="BodyText"/>
        <w:spacing w:before="316"/>
      </w:pPr>
    </w:p>
    <w:p>
      <w:pPr>
        <w:pStyle w:val="BodyText"/>
        <w:spacing w:line="357" w:lineRule="auto" w:before="1"/>
        <w:ind w:left="636" w:right="609"/>
        <w:jc w:val="both"/>
      </w:pPr>
      <w:r>
        <w:rPr/>
        <w:t>You will not only have to spend time writing the code, but you will also </w:t>
      </w:r>
      <w:r>
        <w:rPr>
          <w:spacing w:val="-2"/>
        </w:rPr>
        <w:t>have</w:t>
      </w:r>
      <w:r>
        <w:rPr>
          <w:spacing w:val="-18"/>
        </w:rPr>
        <w:t> </w:t>
      </w:r>
      <w:r>
        <w:rPr>
          <w:spacing w:val="-2"/>
        </w:rPr>
        <w:t>to</w:t>
      </w:r>
      <w:r>
        <w:rPr>
          <w:spacing w:val="-16"/>
        </w:rPr>
        <w:t> </w:t>
      </w:r>
      <w:r>
        <w:rPr>
          <w:spacing w:val="-2"/>
        </w:rPr>
        <w:t>spend</w:t>
      </w:r>
      <w:r>
        <w:rPr>
          <w:spacing w:val="-13"/>
        </w:rPr>
        <w:t> </w:t>
      </w:r>
      <w:r>
        <w:rPr>
          <w:spacing w:val="-2"/>
        </w:rPr>
        <w:t>time</w:t>
      </w:r>
      <w:r>
        <w:rPr>
          <w:spacing w:val="-14"/>
        </w:rPr>
        <w:t> </w:t>
      </w:r>
      <w:r>
        <w:rPr>
          <w:spacing w:val="-2"/>
        </w:rPr>
        <w:t>understanding</w:t>
      </w:r>
      <w:r>
        <w:rPr>
          <w:spacing w:val="-14"/>
        </w:rPr>
        <w:t> </w:t>
      </w:r>
      <w:r>
        <w:rPr>
          <w:spacing w:val="-2"/>
        </w:rPr>
        <w:t>the</w:t>
      </w:r>
      <w:r>
        <w:rPr>
          <w:spacing w:val="-14"/>
        </w:rPr>
        <w:t> </w:t>
      </w:r>
      <w:r>
        <w:rPr>
          <w:spacing w:val="-2"/>
        </w:rPr>
        <w:t>format,</w:t>
      </w:r>
      <w:r>
        <w:rPr>
          <w:spacing w:val="-18"/>
        </w:rPr>
        <w:t> </w:t>
      </w:r>
      <w:r>
        <w:rPr>
          <w:spacing w:val="-2"/>
        </w:rPr>
        <w:t>style,</w:t>
      </w:r>
      <w:r>
        <w:rPr>
          <w:spacing w:val="-17"/>
        </w:rPr>
        <w:t> </w:t>
      </w:r>
      <w:r>
        <w:rPr>
          <w:spacing w:val="-2"/>
        </w:rPr>
        <w:t>and</w:t>
      </w:r>
      <w:r>
        <w:rPr>
          <w:spacing w:val="-14"/>
        </w:rPr>
        <w:t> </w:t>
      </w:r>
      <w:r>
        <w:rPr>
          <w:spacing w:val="-2"/>
        </w:rPr>
        <w:t>coding</w:t>
      </w:r>
      <w:r>
        <w:rPr>
          <w:spacing w:val="-14"/>
        </w:rPr>
        <w:t> </w:t>
      </w:r>
      <w:r>
        <w:rPr>
          <w:spacing w:val="-2"/>
        </w:rPr>
        <w:t>language </w:t>
      </w:r>
      <w:r>
        <w:rPr/>
        <w:t>used</w:t>
      </w:r>
      <w:r>
        <w:rPr>
          <w:spacing w:val="-2"/>
        </w:rPr>
        <w:t> </w:t>
      </w:r>
      <w:r>
        <w:rPr/>
        <w:t>for</w:t>
      </w:r>
      <w:r>
        <w:rPr>
          <w:spacing w:val="-8"/>
        </w:rPr>
        <w:t> </w:t>
      </w:r>
      <w:r>
        <w:rPr/>
        <w:t>development,</w:t>
      </w:r>
      <w:r>
        <w:rPr>
          <w:spacing w:val="-9"/>
        </w:rPr>
        <w:t> </w:t>
      </w:r>
      <w:r>
        <w:rPr/>
        <w:t>and</w:t>
      </w:r>
      <w:r>
        <w:rPr>
          <w:spacing w:val="-2"/>
        </w:rPr>
        <w:t> </w:t>
      </w:r>
      <w:r>
        <w:rPr/>
        <w:t>as</w:t>
      </w:r>
      <w:r>
        <w:rPr>
          <w:spacing w:val="-2"/>
        </w:rPr>
        <w:t> </w:t>
      </w:r>
      <w:r>
        <w:rPr/>
        <w:t>icing</w:t>
      </w:r>
      <w:r>
        <w:rPr>
          <w:spacing w:val="-2"/>
        </w:rPr>
        <w:t> </w:t>
      </w:r>
      <w:r>
        <w:rPr/>
        <w:t>on</w:t>
      </w:r>
      <w:r>
        <w:rPr>
          <w:spacing w:val="-2"/>
        </w:rPr>
        <w:t> </w:t>
      </w:r>
      <w:r>
        <w:rPr/>
        <w:t>the</w:t>
      </w:r>
      <w:r>
        <w:rPr>
          <w:spacing w:val="-2"/>
        </w:rPr>
        <w:t> </w:t>
      </w:r>
      <w:r>
        <w:rPr/>
        <w:t>cake,</w:t>
      </w:r>
      <w:r>
        <w:rPr>
          <w:spacing w:val="-15"/>
        </w:rPr>
        <w:t> </w:t>
      </w:r>
      <w:r>
        <w:rPr/>
        <w:t>you</w:t>
      </w:r>
      <w:r>
        <w:rPr>
          <w:spacing w:val="-8"/>
        </w:rPr>
        <w:t> </w:t>
      </w:r>
      <w:r>
        <w:rPr/>
        <w:t>will</w:t>
      </w:r>
      <w:r>
        <w:rPr>
          <w:spacing w:val="-2"/>
        </w:rPr>
        <w:t> </w:t>
      </w:r>
      <w:r>
        <w:rPr/>
        <w:t>have</w:t>
      </w:r>
      <w:r>
        <w:rPr>
          <w:spacing w:val="-2"/>
        </w:rPr>
        <w:t> </w:t>
      </w:r>
      <w:r>
        <w:rPr/>
        <w:t>to</w:t>
      </w:r>
      <w:r>
        <w:rPr>
          <w:spacing w:val="-2"/>
        </w:rPr>
        <w:t> </w:t>
      </w:r>
      <w:r>
        <w:rPr/>
        <w:t>ensure that</w:t>
      </w:r>
      <w:r>
        <w:rPr>
          <w:spacing w:val="-4"/>
        </w:rPr>
        <w:t> </w:t>
      </w:r>
      <w:r>
        <w:rPr/>
        <w:t>your</w:t>
      </w:r>
      <w:r>
        <w:rPr>
          <w:spacing w:val="-5"/>
        </w:rPr>
        <w:t> </w:t>
      </w:r>
      <w:r>
        <w:rPr/>
        <w:t>code does not cause an issue</w:t>
      </w:r>
      <w:r>
        <w:rPr>
          <w:spacing w:val="-4"/>
        </w:rPr>
        <w:t> </w:t>
      </w:r>
      <w:r>
        <w:rPr/>
        <w:t>with the app or</w:t>
      </w:r>
      <w:r>
        <w:rPr>
          <w:spacing w:val="-5"/>
        </w:rPr>
        <w:t> </w:t>
      </w:r>
      <w:r>
        <w:rPr/>
        <w:t>system code.</w:t>
      </w:r>
    </w:p>
    <w:p>
      <w:pPr>
        <w:pStyle w:val="BodyText"/>
        <w:spacing w:before="158"/>
      </w:pPr>
    </w:p>
    <w:p>
      <w:pPr>
        <w:pStyle w:val="BodyText"/>
        <w:spacing w:line="357" w:lineRule="auto" w:before="1"/>
        <w:ind w:left="636" w:right="604"/>
        <w:jc w:val="both"/>
      </w:pPr>
      <w:r>
        <w:rPr/>
        <w:t>As a result, it is preferable to conduct a study and identify certain automation programs that will save your day. It will be a much simpler and time-saving process.</w:t>
      </w:r>
    </w:p>
    <w:p>
      <w:pPr>
        <w:pStyle w:val="ListParagraph"/>
        <w:numPr>
          <w:ilvl w:val="0"/>
          <w:numId w:val="4"/>
        </w:numPr>
        <w:tabs>
          <w:tab w:pos="636" w:val="left" w:leader="none"/>
        </w:tabs>
        <w:spacing w:line="240" w:lineRule="auto" w:before="293" w:after="0"/>
        <w:ind w:left="636" w:right="0" w:hanging="493"/>
        <w:jc w:val="left"/>
        <w:rPr>
          <w:rFonts w:ascii="Arial MT"/>
          <w:sz w:val="28"/>
        </w:rPr>
      </w:pPr>
      <w:r>
        <w:rPr>
          <w:rFonts w:ascii="Arial MT"/>
          <w:sz w:val="28"/>
        </w:rPr>
        <w:t>Define</w:t>
      </w:r>
      <w:r>
        <w:rPr>
          <w:rFonts w:ascii="Arial MT"/>
          <w:spacing w:val="27"/>
          <w:sz w:val="28"/>
        </w:rPr>
        <w:t> </w:t>
      </w:r>
      <w:r>
        <w:rPr>
          <w:rFonts w:ascii="Arial MT"/>
          <w:sz w:val="28"/>
        </w:rPr>
        <w:t>the</w:t>
      </w:r>
      <w:r>
        <w:rPr>
          <w:rFonts w:ascii="Arial MT"/>
          <w:spacing w:val="27"/>
          <w:sz w:val="28"/>
        </w:rPr>
        <w:t> </w:t>
      </w:r>
      <w:r>
        <w:rPr>
          <w:rFonts w:ascii="Arial MT"/>
          <w:sz w:val="28"/>
        </w:rPr>
        <w:t>Start</w:t>
      </w:r>
      <w:r>
        <w:rPr>
          <w:rFonts w:ascii="Arial MT"/>
          <w:spacing w:val="28"/>
          <w:sz w:val="28"/>
        </w:rPr>
        <w:t> </w:t>
      </w:r>
      <w:r>
        <w:rPr>
          <w:rFonts w:ascii="Arial MT"/>
          <w:sz w:val="28"/>
        </w:rPr>
        <w:t>and</w:t>
      </w:r>
      <w:r>
        <w:rPr>
          <w:rFonts w:ascii="Arial MT"/>
          <w:spacing w:val="27"/>
          <w:sz w:val="28"/>
        </w:rPr>
        <w:t> </w:t>
      </w:r>
      <w:r>
        <w:rPr>
          <w:rFonts w:ascii="Arial MT"/>
          <w:sz w:val="28"/>
        </w:rPr>
        <w:t>Stop</w:t>
      </w:r>
      <w:r>
        <w:rPr>
          <w:rFonts w:ascii="Arial MT"/>
          <w:spacing w:val="27"/>
          <w:sz w:val="28"/>
        </w:rPr>
        <w:t> </w:t>
      </w:r>
      <w:r>
        <w:rPr>
          <w:rFonts w:ascii="Arial MT"/>
          <w:spacing w:val="-2"/>
          <w:sz w:val="28"/>
        </w:rPr>
        <w:t>points:</w:t>
      </w:r>
    </w:p>
    <w:p>
      <w:pPr>
        <w:pStyle w:val="BodyText"/>
        <w:spacing w:line="357" w:lineRule="auto" w:before="90"/>
        <w:ind w:left="636" w:right="608"/>
        <w:jc w:val="both"/>
      </w:pPr>
      <w:r>
        <w:rPr>
          <w:spacing w:val="-2"/>
        </w:rPr>
        <w:t>Before</w:t>
      </w:r>
      <w:r>
        <w:rPr>
          <w:spacing w:val="-18"/>
        </w:rPr>
        <w:t> </w:t>
      </w:r>
      <w:r>
        <w:rPr>
          <w:spacing w:val="-2"/>
        </w:rPr>
        <w:t>beginning</w:t>
      </w:r>
      <w:r>
        <w:rPr>
          <w:spacing w:val="-17"/>
        </w:rPr>
        <w:t> </w:t>
      </w:r>
      <w:r>
        <w:rPr>
          <w:spacing w:val="-2"/>
        </w:rPr>
        <w:t>the</w:t>
      </w:r>
      <w:r>
        <w:rPr>
          <w:spacing w:val="-18"/>
        </w:rPr>
        <w:t> </w:t>
      </w:r>
      <w:r>
        <w:rPr>
          <w:spacing w:val="-2"/>
        </w:rPr>
        <w:t>execution</w:t>
      </w:r>
      <w:r>
        <w:rPr>
          <w:spacing w:val="-17"/>
        </w:rPr>
        <w:t> </w:t>
      </w:r>
      <w:r>
        <w:rPr>
          <w:spacing w:val="-2"/>
        </w:rPr>
        <w:t>of</w:t>
      </w:r>
      <w:r>
        <w:rPr>
          <w:spacing w:val="-18"/>
        </w:rPr>
        <w:t> </w:t>
      </w:r>
      <w:r>
        <w:rPr>
          <w:spacing w:val="-2"/>
        </w:rPr>
        <w:t>a</w:t>
      </w:r>
      <w:r>
        <w:rPr>
          <w:spacing w:val="-16"/>
        </w:rPr>
        <w:t> </w:t>
      </w:r>
      <w:r>
        <w:rPr>
          <w:spacing w:val="-2"/>
        </w:rPr>
        <w:t>test,</w:t>
      </w:r>
      <w:r>
        <w:rPr>
          <w:spacing w:val="-18"/>
        </w:rPr>
        <w:t> </w:t>
      </w:r>
      <w:r>
        <w:rPr>
          <w:spacing w:val="-2"/>
        </w:rPr>
        <w:t>we</w:t>
      </w:r>
      <w:r>
        <w:rPr>
          <w:spacing w:val="-14"/>
        </w:rPr>
        <w:t> </w:t>
      </w:r>
      <w:r>
        <w:rPr>
          <w:spacing w:val="-2"/>
        </w:rPr>
        <w:t>always</w:t>
      </w:r>
      <w:r>
        <w:rPr>
          <w:spacing w:val="-15"/>
        </w:rPr>
        <w:t> </w:t>
      </w:r>
      <w:r>
        <w:rPr>
          <w:spacing w:val="-2"/>
        </w:rPr>
        <w:t>decide</w:t>
      </w:r>
      <w:r>
        <w:rPr>
          <w:spacing w:val="-15"/>
        </w:rPr>
        <w:t> </w:t>
      </w:r>
      <w:r>
        <w:rPr>
          <w:spacing w:val="-2"/>
        </w:rPr>
        <w:t>the</w:t>
      </w:r>
      <w:r>
        <w:rPr>
          <w:spacing w:val="-15"/>
        </w:rPr>
        <w:t> </w:t>
      </w:r>
      <w:r>
        <w:rPr>
          <w:spacing w:val="-2"/>
        </w:rPr>
        <w:t>test's</w:t>
      </w:r>
      <w:r>
        <w:rPr>
          <w:spacing w:val="-15"/>
        </w:rPr>
        <w:t> </w:t>
      </w:r>
      <w:r>
        <w:rPr>
          <w:spacing w:val="-2"/>
        </w:rPr>
        <w:t>start (entry)</w:t>
      </w:r>
      <w:r>
        <w:rPr>
          <w:spacing w:val="-18"/>
        </w:rPr>
        <w:t> </w:t>
      </w:r>
      <w:r>
        <w:rPr>
          <w:spacing w:val="-2"/>
        </w:rPr>
        <w:t>and</w:t>
      </w:r>
      <w:r>
        <w:rPr>
          <w:spacing w:val="-17"/>
        </w:rPr>
        <w:t> </w:t>
      </w:r>
      <w:r>
        <w:rPr>
          <w:spacing w:val="-2"/>
        </w:rPr>
        <w:t>stop</w:t>
      </w:r>
      <w:r>
        <w:rPr>
          <w:spacing w:val="-18"/>
        </w:rPr>
        <w:t> </w:t>
      </w:r>
      <w:r>
        <w:rPr>
          <w:spacing w:val="-2"/>
        </w:rPr>
        <w:t>(exit)</w:t>
      </w:r>
      <w:r>
        <w:rPr>
          <w:spacing w:val="-17"/>
        </w:rPr>
        <w:t> </w:t>
      </w:r>
      <w:r>
        <w:rPr>
          <w:spacing w:val="-2"/>
        </w:rPr>
        <w:t>points,</w:t>
      </w:r>
      <w:r>
        <w:rPr>
          <w:spacing w:val="-18"/>
        </w:rPr>
        <w:t> </w:t>
      </w:r>
      <w:r>
        <w:rPr>
          <w:spacing w:val="-2"/>
        </w:rPr>
        <w:t>as</w:t>
      </w:r>
      <w:r>
        <w:rPr>
          <w:spacing w:val="-17"/>
        </w:rPr>
        <w:t> </w:t>
      </w:r>
      <w:r>
        <w:rPr>
          <w:spacing w:val="-2"/>
        </w:rPr>
        <w:t>well</w:t>
      </w:r>
      <w:r>
        <w:rPr>
          <w:spacing w:val="-18"/>
        </w:rPr>
        <w:t> </w:t>
      </w:r>
      <w:r>
        <w:rPr>
          <w:spacing w:val="-2"/>
        </w:rPr>
        <w:t>as</w:t>
      </w:r>
      <w:r>
        <w:rPr>
          <w:spacing w:val="-17"/>
        </w:rPr>
        <w:t> </w:t>
      </w:r>
      <w:r>
        <w:rPr>
          <w:spacing w:val="-2"/>
        </w:rPr>
        <w:t>how</w:t>
      </w:r>
      <w:r>
        <w:rPr>
          <w:spacing w:val="-18"/>
        </w:rPr>
        <w:t> </w:t>
      </w:r>
      <w:r>
        <w:rPr>
          <w:spacing w:val="-2"/>
        </w:rPr>
        <w:t>the</w:t>
      </w:r>
      <w:r>
        <w:rPr>
          <w:spacing w:val="-17"/>
        </w:rPr>
        <w:t> </w:t>
      </w:r>
      <w:r>
        <w:rPr>
          <w:spacing w:val="-2"/>
        </w:rPr>
        <w:t>complete</w:t>
      </w:r>
      <w:r>
        <w:rPr>
          <w:spacing w:val="-17"/>
        </w:rPr>
        <w:t> </w:t>
      </w:r>
      <w:r>
        <w:rPr>
          <w:spacing w:val="-2"/>
        </w:rPr>
        <w:t>testing</w:t>
      </w:r>
      <w:r>
        <w:rPr>
          <w:spacing w:val="-18"/>
        </w:rPr>
        <w:t> </w:t>
      </w:r>
      <w:r>
        <w:rPr>
          <w:spacing w:val="-2"/>
        </w:rPr>
        <w:t>process </w:t>
      </w:r>
      <w:r>
        <w:rPr>
          <w:spacing w:val="-4"/>
        </w:rPr>
        <w:t>will</w:t>
      </w:r>
      <w:r>
        <w:rPr>
          <w:spacing w:val="-14"/>
        </w:rPr>
        <w:t> </w:t>
      </w:r>
      <w:r>
        <w:rPr>
          <w:spacing w:val="-4"/>
        </w:rPr>
        <w:t>begin</w:t>
      </w:r>
      <w:r>
        <w:rPr>
          <w:spacing w:val="-7"/>
        </w:rPr>
        <w:t> </w:t>
      </w:r>
      <w:r>
        <w:rPr>
          <w:spacing w:val="-4"/>
        </w:rPr>
        <w:t>and</w:t>
      </w:r>
      <w:r>
        <w:rPr>
          <w:spacing w:val="-8"/>
        </w:rPr>
        <w:t> </w:t>
      </w:r>
      <w:r>
        <w:rPr>
          <w:spacing w:val="-4"/>
        </w:rPr>
        <w:t>end.</w:t>
      </w:r>
      <w:r>
        <w:rPr>
          <w:spacing w:val="-16"/>
        </w:rPr>
        <w:t> </w:t>
      </w:r>
      <w:r>
        <w:rPr>
          <w:spacing w:val="-4"/>
        </w:rPr>
        <w:t>Similarly,</w:t>
      </w:r>
      <w:r>
        <w:rPr>
          <w:spacing w:val="-15"/>
        </w:rPr>
        <w:t> </w:t>
      </w:r>
      <w:r>
        <w:rPr>
          <w:spacing w:val="-4"/>
        </w:rPr>
        <w:t>we</w:t>
      </w:r>
      <w:r>
        <w:rPr>
          <w:spacing w:val="-8"/>
        </w:rPr>
        <w:t> </w:t>
      </w:r>
      <w:r>
        <w:rPr>
          <w:spacing w:val="-4"/>
        </w:rPr>
        <w:t>must</w:t>
      </w:r>
      <w:r>
        <w:rPr>
          <w:spacing w:val="-8"/>
        </w:rPr>
        <w:t> </w:t>
      </w:r>
      <w:r>
        <w:rPr>
          <w:spacing w:val="-4"/>
        </w:rPr>
        <w:t>assess</w:t>
      </w:r>
      <w:r>
        <w:rPr>
          <w:spacing w:val="-8"/>
        </w:rPr>
        <w:t> </w:t>
      </w:r>
      <w:r>
        <w:rPr>
          <w:spacing w:val="-4"/>
        </w:rPr>
        <w:t>the</w:t>
      </w:r>
      <w:r>
        <w:rPr>
          <w:spacing w:val="-8"/>
        </w:rPr>
        <w:t> </w:t>
      </w:r>
      <w:r>
        <w:rPr>
          <w:spacing w:val="-4"/>
        </w:rPr>
        <w:t>performance</w:t>
      </w:r>
      <w:r>
        <w:rPr>
          <w:spacing w:val="-8"/>
        </w:rPr>
        <w:t> </w:t>
      </w:r>
      <w:r>
        <w:rPr>
          <w:spacing w:val="-4"/>
        </w:rPr>
        <w:t>level</w:t>
      </w:r>
      <w:r>
        <w:rPr>
          <w:spacing w:val="-8"/>
        </w:rPr>
        <w:t> </w:t>
      </w:r>
      <w:r>
        <w:rPr>
          <w:spacing w:val="-4"/>
        </w:rPr>
        <w:t>of</w:t>
      </w:r>
      <w:r>
        <w:rPr>
          <w:spacing w:val="-15"/>
        </w:rPr>
        <w:t> </w:t>
      </w:r>
      <w:r>
        <w:rPr>
          <w:spacing w:val="-4"/>
        </w:rPr>
        <w:t>the </w:t>
      </w:r>
      <w:r>
        <w:rPr/>
        <w:t>interface testing.</w:t>
      </w:r>
    </w:p>
    <w:p>
      <w:pPr>
        <w:pStyle w:val="BodyText"/>
        <w:spacing w:before="158"/>
      </w:pPr>
    </w:p>
    <w:p>
      <w:pPr>
        <w:pStyle w:val="BodyText"/>
        <w:tabs>
          <w:tab w:pos="636" w:val="left" w:leader="none"/>
        </w:tabs>
        <w:spacing w:line="559" w:lineRule="auto" w:before="1"/>
        <w:ind w:left="135" w:right="1206" w:firstLine="501"/>
      </w:pPr>
      <w:r>
        <w:rPr>
          <w:spacing w:val="-2"/>
        </w:rPr>
        <w:t>To</w:t>
      </w:r>
      <w:r>
        <w:rPr>
          <w:spacing w:val="-18"/>
        </w:rPr>
        <w:t> </w:t>
      </w:r>
      <w:r>
        <w:rPr>
          <w:spacing w:val="-2"/>
        </w:rPr>
        <w:t>accomplish</w:t>
      </w:r>
      <w:r>
        <w:rPr>
          <w:spacing w:val="-16"/>
        </w:rPr>
        <w:t> </w:t>
      </w:r>
      <w:r>
        <w:rPr>
          <w:spacing w:val="-2"/>
        </w:rPr>
        <w:t>so,</w:t>
      </w:r>
      <w:r>
        <w:rPr>
          <w:spacing w:val="-18"/>
        </w:rPr>
        <w:t> </w:t>
      </w:r>
      <w:r>
        <w:rPr>
          <w:spacing w:val="-2"/>
        </w:rPr>
        <w:t>we</w:t>
      </w:r>
      <w:r>
        <w:rPr>
          <w:spacing w:val="-13"/>
        </w:rPr>
        <w:t> </w:t>
      </w:r>
      <w:r>
        <w:rPr>
          <w:spacing w:val="-2"/>
        </w:rPr>
        <w:t>must</w:t>
      </w:r>
      <w:r>
        <w:rPr>
          <w:spacing w:val="-13"/>
        </w:rPr>
        <w:t> </w:t>
      </w:r>
      <w:r>
        <w:rPr>
          <w:spacing w:val="-2"/>
        </w:rPr>
        <w:t>first</w:t>
      </w:r>
      <w:r>
        <w:rPr>
          <w:spacing w:val="-13"/>
        </w:rPr>
        <w:t> </w:t>
      </w:r>
      <w:r>
        <w:rPr>
          <w:spacing w:val="-2"/>
        </w:rPr>
        <w:t>answer</w:t>
      </w:r>
      <w:r>
        <w:rPr>
          <w:spacing w:val="-18"/>
        </w:rPr>
        <w:t> </w:t>
      </w:r>
      <w:r>
        <w:rPr>
          <w:spacing w:val="-2"/>
        </w:rPr>
        <w:t>the</w:t>
      </w:r>
      <w:r>
        <w:rPr>
          <w:spacing w:val="-13"/>
        </w:rPr>
        <w:t> </w:t>
      </w:r>
      <w:r>
        <w:rPr>
          <w:spacing w:val="-2"/>
        </w:rPr>
        <w:t>following</w:t>
      </w:r>
      <w:r>
        <w:rPr>
          <w:spacing w:val="-13"/>
        </w:rPr>
        <w:t> </w:t>
      </w:r>
      <w:r>
        <w:rPr>
          <w:spacing w:val="-2"/>
        </w:rPr>
        <w:t>two</w:t>
      </w:r>
      <w:r>
        <w:rPr>
          <w:spacing w:val="-13"/>
        </w:rPr>
        <w:t> </w:t>
      </w:r>
      <w:r>
        <w:rPr>
          <w:spacing w:val="-2"/>
        </w:rPr>
        <w:t>questions: </w:t>
      </w:r>
      <w:r>
        <w:rPr>
          <w:position w:val="-1"/>
        </w:rPr>
        <w:drawing>
          <wp:inline distT="0" distB="0" distL="0" distR="0">
            <wp:extent cx="115392" cy="115404"/>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2" cstate="print"/>
                    <a:stretch>
                      <a:fillRect/>
                    </a:stretch>
                  </pic:blipFill>
                  <pic:spPr>
                    <a:xfrm>
                      <a:off x="0" y="0"/>
                      <a:ext cx="115392" cy="115404"/>
                    </a:xfrm>
                    <a:prstGeom prst="rect">
                      <a:avLst/>
                    </a:prstGeom>
                  </pic:spPr>
                </pic:pic>
              </a:graphicData>
            </a:graphic>
          </wp:inline>
        </w:drawing>
      </w:r>
      <w:r>
        <w:rPr>
          <w:position w:val="-1"/>
        </w:rPr>
      </w:r>
      <w:r>
        <w:rPr>
          <w:rFonts w:ascii="Times New Roman"/>
          <w:b w:val="0"/>
        </w:rPr>
        <w:tab/>
      </w:r>
      <w:r>
        <w:rPr/>
        <w:t>What is the expected time for an interface test to be completed?</w:t>
      </w:r>
    </w:p>
    <w:p>
      <w:pPr>
        <w:pStyle w:val="BodyText"/>
        <w:tabs>
          <w:tab w:pos="636" w:val="left" w:leader="none"/>
        </w:tabs>
        <w:spacing w:before="6"/>
        <w:ind w:left="135"/>
      </w:pPr>
      <w:r>
        <w:rPr>
          <w:b w:val="0"/>
          <w:position w:val="-1"/>
        </w:rPr>
        <w:drawing>
          <wp:inline distT="0" distB="0" distL="0" distR="0">
            <wp:extent cx="115392" cy="115404"/>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1"/>
        </w:rPr>
      </w:r>
      <w:r>
        <w:rPr>
          <w:rFonts w:ascii="Times New Roman"/>
          <w:b w:val="0"/>
          <w:sz w:val="20"/>
        </w:rPr>
        <w:tab/>
      </w:r>
      <w:r>
        <w:rPr/>
        <w:t>How</w:t>
      </w:r>
      <w:r>
        <w:rPr>
          <w:spacing w:val="-15"/>
        </w:rPr>
        <w:t> </w:t>
      </w:r>
      <w:r>
        <w:rPr/>
        <w:t>long</w:t>
      </w:r>
      <w:r>
        <w:rPr>
          <w:spacing w:val="-10"/>
        </w:rPr>
        <w:t> </w:t>
      </w:r>
      <w:r>
        <w:rPr/>
        <w:t>does</w:t>
      </w:r>
      <w:r>
        <w:rPr>
          <w:spacing w:val="-10"/>
        </w:rPr>
        <w:t> </w:t>
      </w:r>
      <w:r>
        <w:rPr/>
        <w:t>an</w:t>
      </w:r>
      <w:r>
        <w:rPr>
          <w:spacing w:val="-10"/>
        </w:rPr>
        <w:t> </w:t>
      </w:r>
      <w:r>
        <w:rPr/>
        <w:t>interface</w:t>
      </w:r>
      <w:r>
        <w:rPr>
          <w:spacing w:val="-9"/>
        </w:rPr>
        <w:t> </w:t>
      </w:r>
      <w:r>
        <w:rPr/>
        <w:t>test</w:t>
      </w:r>
      <w:r>
        <w:rPr>
          <w:spacing w:val="-10"/>
        </w:rPr>
        <w:t> </w:t>
      </w:r>
      <w:r>
        <w:rPr/>
        <w:t>take</w:t>
      </w:r>
      <w:r>
        <w:rPr>
          <w:spacing w:val="-10"/>
        </w:rPr>
        <w:t> </w:t>
      </w:r>
      <w:r>
        <w:rPr/>
        <w:t>to</w:t>
      </w:r>
      <w:r>
        <w:rPr>
          <w:spacing w:val="-10"/>
        </w:rPr>
        <w:t> </w:t>
      </w:r>
      <w:r>
        <w:rPr>
          <w:spacing w:val="-2"/>
        </w:rPr>
        <w:t>complete?</w:t>
      </w:r>
    </w:p>
    <w:p>
      <w:pPr>
        <w:spacing w:after="0"/>
        <w:sectPr>
          <w:footerReference w:type="default" r:id="rId94"/>
          <w:pgSz w:w="11910" w:h="16840"/>
          <w:pgMar w:header="0" w:footer="742" w:top="1280" w:bottom="940" w:left="740" w:right="400"/>
          <w:pgNumType w:start="39"/>
        </w:sectPr>
      </w:pPr>
    </w:p>
    <w:p>
      <w:pPr>
        <w:pStyle w:val="BodyText"/>
        <w:spacing w:line="357" w:lineRule="auto" w:before="164"/>
        <w:ind w:left="115" w:right="452"/>
        <w:jc w:val="both"/>
      </w:pPr>
      <w:r>
        <w:rPr/>
        <w:t>This stage, which involves the entry and exit points of an interface test, will </w:t>
      </w:r>
      <w:r>
        <w:rPr>
          <w:spacing w:val="-2"/>
        </w:rPr>
        <w:t>assist</w:t>
      </w:r>
      <w:r>
        <w:rPr>
          <w:spacing w:val="-18"/>
        </w:rPr>
        <w:t> </w:t>
      </w:r>
      <w:r>
        <w:rPr>
          <w:spacing w:val="-2"/>
        </w:rPr>
        <w:t>you</w:t>
      </w:r>
      <w:r>
        <w:rPr>
          <w:spacing w:val="-17"/>
        </w:rPr>
        <w:t> </w:t>
      </w:r>
      <w:r>
        <w:rPr>
          <w:spacing w:val="-2"/>
        </w:rPr>
        <w:t>in</w:t>
      </w:r>
      <w:r>
        <w:rPr>
          <w:spacing w:val="-12"/>
        </w:rPr>
        <w:t> </w:t>
      </w:r>
      <w:r>
        <w:rPr>
          <w:spacing w:val="-2"/>
        </w:rPr>
        <w:t>determining</w:t>
      </w:r>
      <w:r>
        <w:rPr>
          <w:spacing w:val="-11"/>
        </w:rPr>
        <w:t> </w:t>
      </w:r>
      <w:r>
        <w:rPr>
          <w:spacing w:val="-2"/>
        </w:rPr>
        <w:t>the</w:t>
      </w:r>
      <w:r>
        <w:rPr>
          <w:spacing w:val="-11"/>
        </w:rPr>
        <w:t> </w:t>
      </w:r>
      <w:r>
        <w:rPr>
          <w:spacing w:val="-2"/>
        </w:rPr>
        <w:t>performance</w:t>
      </w:r>
      <w:r>
        <w:rPr>
          <w:spacing w:val="-11"/>
        </w:rPr>
        <w:t> </w:t>
      </w:r>
      <w:r>
        <w:rPr>
          <w:spacing w:val="-2"/>
        </w:rPr>
        <w:t>level</w:t>
      </w:r>
      <w:r>
        <w:rPr>
          <w:spacing w:val="-11"/>
        </w:rPr>
        <w:t> </w:t>
      </w:r>
      <w:r>
        <w:rPr>
          <w:spacing w:val="-2"/>
        </w:rPr>
        <w:t>of</w:t>
      </w:r>
      <w:r>
        <w:rPr>
          <w:spacing w:val="-17"/>
        </w:rPr>
        <w:t> </w:t>
      </w:r>
      <w:r>
        <w:rPr>
          <w:spacing w:val="-2"/>
        </w:rPr>
        <w:t>the</w:t>
      </w:r>
      <w:r>
        <w:rPr>
          <w:spacing w:val="-11"/>
        </w:rPr>
        <w:t> </w:t>
      </w:r>
      <w:r>
        <w:rPr>
          <w:spacing w:val="-2"/>
        </w:rPr>
        <w:t>tests.</w:t>
      </w:r>
      <w:r>
        <w:rPr>
          <w:spacing w:val="-18"/>
        </w:rPr>
        <w:t> </w:t>
      </w:r>
      <w:r>
        <w:rPr>
          <w:spacing w:val="-2"/>
        </w:rPr>
        <w:t>This</w:t>
      </w:r>
      <w:r>
        <w:rPr>
          <w:spacing w:val="-16"/>
        </w:rPr>
        <w:t> </w:t>
      </w:r>
      <w:r>
        <w:rPr>
          <w:spacing w:val="-2"/>
        </w:rPr>
        <w:t>will</w:t>
      </w:r>
      <w:r>
        <w:rPr>
          <w:spacing w:val="-11"/>
        </w:rPr>
        <w:t> </w:t>
      </w:r>
      <w:r>
        <w:rPr>
          <w:spacing w:val="-2"/>
        </w:rPr>
        <w:t>also</w:t>
      </w:r>
      <w:r>
        <w:rPr>
          <w:spacing w:val="-11"/>
        </w:rPr>
        <w:t> </w:t>
      </w:r>
      <w:r>
        <w:rPr>
          <w:spacing w:val="-2"/>
        </w:rPr>
        <w:t>help </w:t>
      </w:r>
      <w:r>
        <w:rPr/>
        <w:t>you in deciding on the intended test schedule.</w:t>
      </w:r>
    </w:p>
    <w:p>
      <w:pPr>
        <w:pStyle w:val="Heading3"/>
        <w:spacing w:before="218"/>
      </w:pPr>
      <w:r>
        <w:rPr>
          <w:color w:val="283582"/>
        </w:rPr>
        <w:t>Compatibility</w:t>
      </w:r>
      <w:r>
        <w:rPr>
          <w:color w:val="283582"/>
          <w:spacing w:val="58"/>
        </w:rPr>
        <w:t> </w:t>
      </w:r>
      <w:r>
        <w:rPr>
          <w:color w:val="283582"/>
          <w:spacing w:val="-2"/>
        </w:rPr>
        <w:t>testing</w:t>
      </w:r>
    </w:p>
    <w:p>
      <w:pPr>
        <w:pStyle w:val="BodyText"/>
        <w:spacing w:line="357" w:lineRule="auto" w:before="277"/>
        <w:ind w:left="115" w:right="453"/>
        <w:jc w:val="both"/>
      </w:pPr>
      <w:r>
        <w:rPr/>
        <w:t>Your</w:t>
      </w:r>
      <w:r>
        <w:rPr>
          <w:spacing w:val="-13"/>
        </w:rPr>
        <w:t> </w:t>
      </w:r>
      <w:r>
        <w:rPr/>
        <w:t>site</w:t>
      </w:r>
      <w:r>
        <w:rPr>
          <w:spacing w:val="-13"/>
        </w:rPr>
        <w:t> </w:t>
      </w:r>
      <w:r>
        <w:rPr/>
        <w:t>will</w:t>
      </w:r>
      <w:r>
        <w:rPr>
          <w:spacing w:val="-8"/>
        </w:rPr>
        <w:t> </w:t>
      </w:r>
      <w:r>
        <w:rPr/>
        <w:t>be</w:t>
      </w:r>
      <w:r>
        <w:rPr>
          <w:spacing w:val="-8"/>
        </w:rPr>
        <w:t> </w:t>
      </w:r>
      <w:r>
        <w:rPr/>
        <w:t>accessed</w:t>
      </w:r>
      <w:r>
        <w:rPr>
          <w:spacing w:val="-8"/>
        </w:rPr>
        <w:t> </w:t>
      </w:r>
      <w:r>
        <w:rPr/>
        <w:t>by</w:t>
      </w:r>
      <w:r>
        <w:rPr>
          <w:spacing w:val="-12"/>
        </w:rPr>
        <w:t> </w:t>
      </w:r>
      <w:r>
        <w:rPr/>
        <w:t>users</w:t>
      </w:r>
      <w:r>
        <w:rPr>
          <w:spacing w:val="-8"/>
        </w:rPr>
        <w:t> </w:t>
      </w:r>
      <w:r>
        <w:rPr/>
        <w:t>using</w:t>
      </w:r>
      <w:r>
        <w:rPr>
          <w:spacing w:val="-8"/>
        </w:rPr>
        <w:t> </w:t>
      </w:r>
      <w:r>
        <w:rPr/>
        <w:t>a</w:t>
      </w:r>
      <w:r>
        <w:rPr>
          <w:spacing w:val="-13"/>
        </w:rPr>
        <w:t> </w:t>
      </w:r>
      <w:r>
        <w:rPr/>
        <w:t>variety</w:t>
      </w:r>
      <w:r>
        <w:rPr>
          <w:spacing w:val="-12"/>
        </w:rPr>
        <w:t> </w:t>
      </w:r>
      <w:r>
        <w:rPr/>
        <w:t>of</w:t>
      </w:r>
      <w:r>
        <w:rPr>
          <w:spacing w:val="-13"/>
        </w:rPr>
        <w:t> </w:t>
      </w:r>
      <w:r>
        <w:rPr/>
        <w:t>devices</w:t>
      </w:r>
      <w:r>
        <w:rPr>
          <w:spacing w:val="-8"/>
        </w:rPr>
        <w:t> </w:t>
      </w:r>
      <w:r>
        <w:rPr/>
        <w:t>and</w:t>
      </w:r>
      <w:r>
        <w:rPr>
          <w:spacing w:val="-8"/>
        </w:rPr>
        <w:t> </w:t>
      </w:r>
      <w:r>
        <w:rPr/>
        <w:t>platforms</w:t>
      </w:r>
      <w:r>
        <w:rPr>
          <w:spacing w:val="-8"/>
        </w:rPr>
        <w:t> </w:t>
      </w:r>
      <w:r>
        <w:rPr>
          <w:w w:val="110"/>
        </w:rPr>
        <w:t>- </w:t>
      </w:r>
      <w:r>
        <w:rPr/>
        <w:t>browsers</w:t>
      </w:r>
      <w:r>
        <w:rPr>
          <w:spacing w:val="-20"/>
        </w:rPr>
        <w:t> </w:t>
      </w:r>
      <w:r>
        <w:rPr/>
        <w:t>and</w:t>
      </w:r>
      <w:r>
        <w:rPr>
          <w:spacing w:val="-19"/>
        </w:rPr>
        <w:t> </w:t>
      </w:r>
      <w:r>
        <w:rPr/>
        <w:t>operating</w:t>
      </w:r>
      <w:r>
        <w:rPr>
          <w:spacing w:val="-20"/>
        </w:rPr>
        <w:t> </w:t>
      </w:r>
      <w:r>
        <w:rPr/>
        <w:t>systems.</w:t>
      </w:r>
      <w:r>
        <w:rPr>
          <w:spacing w:val="-19"/>
        </w:rPr>
        <w:t> </w:t>
      </w:r>
      <w:r>
        <w:rPr/>
        <w:t>You</w:t>
      </w:r>
      <w:r>
        <w:rPr>
          <w:spacing w:val="-20"/>
        </w:rPr>
        <w:t> </w:t>
      </w:r>
      <w:r>
        <w:rPr/>
        <w:t>may</w:t>
      </w:r>
      <w:r>
        <w:rPr>
          <w:spacing w:val="-19"/>
        </w:rPr>
        <w:t> </w:t>
      </w:r>
      <w:r>
        <w:rPr/>
        <w:t>test</w:t>
      </w:r>
      <w:r>
        <w:rPr>
          <w:spacing w:val="-20"/>
        </w:rPr>
        <w:t> </w:t>
      </w:r>
      <w:r>
        <w:rPr/>
        <w:t>how</w:t>
      </w:r>
      <w:r>
        <w:rPr>
          <w:spacing w:val="-19"/>
        </w:rPr>
        <w:t> </w:t>
      </w:r>
      <w:r>
        <w:rPr/>
        <w:t>your</w:t>
      </w:r>
      <w:r>
        <w:rPr>
          <w:spacing w:val="-20"/>
        </w:rPr>
        <w:t> </w:t>
      </w:r>
      <w:r>
        <w:rPr/>
        <w:t>site</w:t>
      </w:r>
      <w:r>
        <w:rPr>
          <w:spacing w:val="-19"/>
        </w:rPr>
        <w:t> </w:t>
      </w:r>
      <w:r>
        <w:rPr/>
        <w:t>looks</w:t>
      </w:r>
      <w:r>
        <w:rPr>
          <w:spacing w:val="-19"/>
        </w:rPr>
        <w:t> </w:t>
      </w:r>
      <w:r>
        <w:rPr/>
        <w:t>and</w:t>
      </w:r>
      <w:r>
        <w:rPr>
          <w:spacing w:val="-20"/>
        </w:rPr>
        <w:t> </w:t>
      </w:r>
      <w:r>
        <w:rPr/>
        <w:t>works across</w:t>
      </w:r>
      <w:r>
        <w:rPr>
          <w:spacing w:val="-20"/>
        </w:rPr>
        <w:t> </w:t>
      </w:r>
      <w:r>
        <w:rPr/>
        <w:t>various</w:t>
      </w:r>
      <w:r>
        <w:rPr>
          <w:spacing w:val="-12"/>
        </w:rPr>
        <w:t> </w:t>
      </w:r>
      <w:r>
        <w:rPr/>
        <w:t>devices</w:t>
      </w:r>
      <w:r>
        <w:rPr>
          <w:spacing w:val="-12"/>
        </w:rPr>
        <w:t> </w:t>
      </w:r>
      <w:r>
        <w:rPr/>
        <w:t>and</w:t>
      </w:r>
      <w:r>
        <w:rPr>
          <w:spacing w:val="-12"/>
        </w:rPr>
        <w:t> </w:t>
      </w:r>
      <w:r>
        <w:rPr/>
        <w:t>platforms</w:t>
      </w:r>
      <w:r>
        <w:rPr>
          <w:spacing w:val="-12"/>
        </w:rPr>
        <w:t> </w:t>
      </w:r>
      <w:r>
        <w:rPr/>
        <w:t>here.</w:t>
      </w:r>
      <w:r>
        <w:rPr>
          <w:spacing w:val="-23"/>
        </w:rPr>
        <w:t> </w:t>
      </w:r>
      <w:r>
        <w:rPr/>
        <w:t>You</w:t>
      </w:r>
      <w:r>
        <w:rPr>
          <w:spacing w:val="-12"/>
        </w:rPr>
        <w:t> </w:t>
      </w:r>
      <w:r>
        <w:rPr/>
        <w:t>should</w:t>
      </w:r>
      <w:r>
        <w:rPr>
          <w:spacing w:val="-12"/>
        </w:rPr>
        <w:t> </w:t>
      </w:r>
      <w:r>
        <w:rPr/>
        <w:t>double-check:</w:t>
      </w:r>
    </w:p>
    <w:p>
      <w:pPr>
        <w:pStyle w:val="BodyText"/>
        <w:tabs>
          <w:tab w:pos="636" w:val="left" w:leader="none"/>
        </w:tabs>
        <w:spacing w:before="289"/>
        <w:ind w:left="135"/>
        <w:jc w:val="both"/>
      </w:pPr>
      <w:r>
        <w:rPr>
          <w:b w:val="0"/>
          <w:position w:val="-3"/>
        </w:rPr>
        <w:drawing>
          <wp:inline distT="0" distB="0" distL="0" distR="0">
            <wp:extent cx="115404" cy="115404"/>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95"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How</w:t>
      </w:r>
      <w:r>
        <w:rPr>
          <w:spacing w:val="-10"/>
        </w:rPr>
        <w:t> </w:t>
      </w:r>
      <w:r>
        <w:rPr/>
        <w:t>do</w:t>
      </w:r>
      <w:r>
        <w:rPr>
          <w:spacing w:val="-4"/>
        </w:rPr>
        <w:t> </w:t>
      </w:r>
      <w:r>
        <w:rPr/>
        <w:t>the</w:t>
      </w:r>
      <w:r>
        <w:rPr>
          <w:spacing w:val="-4"/>
        </w:rPr>
        <w:t> </w:t>
      </w:r>
      <w:r>
        <w:rPr/>
        <w:t>images</w:t>
      </w:r>
      <w:r>
        <w:rPr>
          <w:spacing w:val="-4"/>
        </w:rPr>
        <w:t> </w:t>
      </w:r>
      <w:r>
        <w:rPr>
          <w:spacing w:val="-2"/>
        </w:rPr>
        <w:t>appear?</w:t>
      </w:r>
    </w:p>
    <w:p>
      <w:pPr>
        <w:pStyle w:val="BodyText"/>
        <w:spacing w:before="110"/>
      </w:pPr>
    </w:p>
    <w:p>
      <w:pPr>
        <w:pStyle w:val="BodyText"/>
        <w:tabs>
          <w:tab w:pos="636" w:val="left" w:leader="none"/>
        </w:tabs>
        <w:spacing w:line="357" w:lineRule="auto"/>
        <w:ind w:left="636" w:right="609" w:hanging="501"/>
        <w:jc w:val="both"/>
      </w:pPr>
      <w:r>
        <w:rPr>
          <w:b w:val="0"/>
          <w:position w:val="-3"/>
        </w:rPr>
        <w:drawing>
          <wp:inline distT="0" distB="0" distL="0" distR="0">
            <wp:extent cx="115404" cy="115404"/>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58"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Is</w:t>
      </w:r>
      <w:r>
        <w:rPr>
          <w:spacing w:val="-11"/>
        </w:rPr>
        <w:t> </w:t>
      </w:r>
      <w:r>
        <w:rPr/>
        <w:t>it</w:t>
      </w:r>
      <w:r>
        <w:rPr>
          <w:spacing w:val="-10"/>
        </w:rPr>
        <w:t> </w:t>
      </w:r>
      <w:r>
        <w:rPr/>
        <w:t>simple</w:t>
      </w:r>
      <w:r>
        <w:rPr>
          <w:spacing w:val="-11"/>
        </w:rPr>
        <w:t> </w:t>
      </w:r>
      <w:r>
        <w:rPr/>
        <w:t>to</w:t>
      </w:r>
      <w:r>
        <w:rPr>
          <w:spacing w:val="-10"/>
        </w:rPr>
        <w:t> </w:t>
      </w:r>
      <w:r>
        <w:rPr/>
        <w:t>find</w:t>
      </w:r>
      <w:r>
        <w:rPr>
          <w:spacing w:val="-15"/>
        </w:rPr>
        <w:t> </w:t>
      </w:r>
      <w:r>
        <w:rPr/>
        <w:t>your</w:t>
      </w:r>
      <w:r>
        <w:rPr>
          <w:spacing w:val="-15"/>
        </w:rPr>
        <w:t> </w:t>
      </w:r>
      <w:r>
        <w:rPr/>
        <w:t>NAP</w:t>
      </w:r>
      <w:r>
        <w:rPr>
          <w:spacing w:val="-17"/>
        </w:rPr>
        <w:t> </w:t>
      </w:r>
      <w:r>
        <w:rPr/>
        <w:t>(site</w:t>
      </w:r>
      <w:r>
        <w:rPr>
          <w:spacing w:val="-11"/>
        </w:rPr>
        <w:t> </w:t>
      </w:r>
      <w:r>
        <w:rPr/>
        <w:t>or</w:t>
      </w:r>
      <w:r>
        <w:rPr>
          <w:spacing w:val="-15"/>
        </w:rPr>
        <w:t> </w:t>
      </w:r>
      <w:r>
        <w:rPr/>
        <w:t>business</w:t>
      </w:r>
      <w:r>
        <w:rPr>
          <w:spacing w:val="-10"/>
        </w:rPr>
        <w:t> </w:t>
      </w:r>
      <w:r>
        <w:rPr/>
        <w:t>name,</w:t>
      </w:r>
      <w:r>
        <w:rPr>
          <w:spacing w:val="-16"/>
        </w:rPr>
        <w:t> </w:t>
      </w:r>
      <w:r>
        <w:rPr/>
        <w:t>address,</w:t>
      </w:r>
      <w:r>
        <w:rPr>
          <w:spacing w:val="-16"/>
        </w:rPr>
        <w:t> </w:t>
      </w:r>
      <w:r>
        <w:rPr/>
        <w:t>and</w:t>
      </w:r>
      <w:r>
        <w:rPr>
          <w:spacing w:val="-10"/>
        </w:rPr>
        <w:t> </w:t>
      </w:r>
      <w:r>
        <w:rPr/>
        <w:t>phone </w:t>
      </w:r>
      <w:r>
        <w:rPr>
          <w:spacing w:val="-2"/>
        </w:rPr>
        <w:t>number)?</w:t>
      </w:r>
    </w:p>
    <w:p>
      <w:pPr>
        <w:pStyle w:val="BodyText"/>
        <w:tabs>
          <w:tab w:pos="636" w:val="left" w:leader="none"/>
        </w:tabs>
        <w:spacing w:line="357" w:lineRule="auto" w:before="155"/>
        <w:ind w:left="636" w:right="604" w:hanging="501"/>
        <w:jc w:val="both"/>
      </w:pPr>
      <w:r>
        <w:rPr>
          <w:b w:val="0"/>
          <w:position w:val="-3"/>
        </w:rPr>
        <w:drawing>
          <wp:inline distT="0" distB="0" distL="0" distR="0">
            <wp:extent cx="115404" cy="115404"/>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58"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Responsiveness</w:t>
      </w:r>
      <w:r>
        <w:rPr>
          <w:spacing w:val="-16"/>
        </w:rPr>
        <w:t> </w:t>
      </w:r>
      <w:r>
        <w:rPr/>
        <w:t>(does</w:t>
      </w:r>
      <w:r>
        <w:rPr>
          <w:spacing w:val="-16"/>
        </w:rPr>
        <w:t> </w:t>
      </w:r>
      <w:r>
        <w:rPr/>
        <w:t>it</w:t>
      </w:r>
      <w:r>
        <w:rPr>
          <w:spacing w:val="-16"/>
        </w:rPr>
        <w:t> </w:t>
      </w:r>
      <w:r>
        <w:rPr/>
        <w:t>look</w:t>
      </w:r>
      <w:r>
        <w:rPr>
          <w:spacing w:val="-20"/>
        </w:rPr>
        <w:t> </w:t>
      </w:r>
      <w:r>
        <w:rPr/>
        <w:t>well</w:t>
      </w:r>
      <w:r>
        <w:rPr>
          <w:spacing w:val="-15"/>
        </w:rPr>
        <w:t> </w:t>
      </w:r>
      <w:r>
        <w:rPr/>
        <w:t>on</w:t>
      </w:r>
      <w:r>
        <w:rPr>
          <w:spacing w:val="-16"/>
        </w:rPr>
        <w:t> </w:t>
      </w:r>
      <w:r>
        <w:rPr/>
        <w:t>mobile</w:t>
      </w:r>
      <w:r>
        <w:rPr>
          <w:spacing w:val="-16"/>
        </w:rPr>
        <w:t> </w:t>
      </w:r>
      <w:r>
        <w:rPr/>
        <w:t>as</w:t>
      </w:r>
      <w:r>
        <w:rPr>
          <w:spacing w:val="-16"/>
        </w:rPr>
        <w:t> </w:t>
      </w:r>
      <w:r>
        <w:rPr/>
        <w:t>opposed</w:t>
      </w:r>
      <w:r>
        <w:rPr>
          <w:spacing w:val="-16"/>
        </w:rPr>
        <w:t> </w:t>
      </w:r>
      <w:r>
        <w:rPr/>
        <w:t>to</w:t>
      </w:r>
      <w:r>
        <w:rPr>
          <w:spacing w:val="-16"/>
        </w:rPr>
        <w:t> </w:t>
      </w:r>
      <w:r>
        <w:rPr/>
        <w:t>desktop/pc? </w:t>
      </w:r>
      <w:r>
        <w:rPr>
          <w:spacing w:val="-6"/>
        </w:rPr>
        <w:t>On</w:t>
      </w:r>
      <w:r>
        <w:rPr>
          <w:spacing w:val="-14"/>
        </w:rPr>
        <w:t> </w:t>
      </w:r>
      <w:r>
        <w:rPr>
          <w:spacing w:val="-6"/>
        </w:rPr>
        <w:t>various</w:t>
      </w:r>
      <w:r>
        <w:rPr>
          <w:spacing w:val="-11"/>
        </w:rPr>
        <w:t> </w:t>
      </w:r>
      <w:r>
        <w:rPr>
          <w:spacing w:val="-6"/>
        </w:rPr>
        <w:t>screen</w:t>
      </w:r>
      <w:r>
        <w:rPr>
          <w:spacing w:val="-9"/>
        </w:rPr>
        <w:t> </w:t>
      </w:r>
      <w:r>
        <w:rPr>
          <w:spacing w:val="-6"/>
        </w:rPr>
        <w:t>sizes?</w:t>
      </w:r>
      <w:r>
        <w:rPr>
          <w:spacing w:val="-9"/>
        </w:rPr>
        <w:t> </w:t>
      </w:r>
      <w:r>
        <w:rPr>
          <w:spacing w:val="-6"/>
        </w:rPr>
        <w:t>Is</w:t>
      </w:r>
      <w:r>
        <w:rPr>
          <w:spacing w:val="-9"/>
        </w:rPr>
        <w:t> </w:t>
      </w:r>
      <w:r>
        <w:rPr>
          <w:spacing w:val="-6"/>
        </w:rPr>
        <w:t>there</w:t>
      </w:r>
      <w:r>
        <w:rPr>
          <w:spacing w:val="-9"/>
        </w:rPr>
        <w:t> </w:t>
      </w:r>
      <w:r>
        <w:rPr>
          <w:spacing w:val="-6"/>
        </w:rPr>
        <w:t>enough</w:t>
      </w:r>
      <w:r>
        <w:rPr>
          <w:spacing w:val="-9"/>
        </w:rPr>
        <w:t> </w:t>
      </w:r>
      <w:r>
        <w:rPr>
          <w:spacing w:val="-6"/>
        </w:rPr>
        <w:t>space</w:t>
      </w:r>
      <w:r>
        <w:rPr>
          <w:spacing w:val="-9"/>
        </w:rPr>
        <w:t> </w:t>
      </w:r>
      <w:r>
        <w:rPr>
          <w:spacing w:val="-6"/>
        </w:rPr>
        <w:t>for</w:t>
      </w:r>
      <w:r>
        <w:rPr>
          <w:spacing w:val="-14"/>
        </w:rPr>
        <w:t> </w:t>
      </w:r>
      <w:r>
        <w:rPr>
          <w:spacing w:val="-6"/>
        </w:rPr>
        <w:t>the</w:t>
      </w:r>
      <w:r>
        <w:rPr>
          <w:spacing w:val="-8"/>
        </w:rPr>
        <w:t> </w:t>
      </w:r>
      <w:r>
        <w:rPr>
          <w:spacing w:val="-6"/>
        </w:rPr>
        <w:t>user</w:t>
      </w:r>
      <w:r>
        <w:rPr>
          <w:spacing w:val="-14"/>
        </w:rPr>
        <w:t> </w:t>
      </w:r>
      <w:r>
        <w:rPr>
          <w:spacing w:val="-6"/>
        </w:rPr>
        <w:t>to</w:t>
      </w:r>
      <w:r>
        <w:rPr>
          <w:spacing w:val="-8"/>
        </w:rPr>
        <w:t> </w:t>
      </w:r>
      <w:r>
        <w:rPr>
          <w:spacing w:val="-6"/>
        </w:rPr>
        <w:t>click</w:t>
      </w:r>
      <w:r>
        <w:rPr>
          <w:spacing w:val="-9"/>
        </w:rPr>
        <w:t> </w:t>
      </w:r>
      <w:r>
        <w:rPr>
          <w:spacing w:val="-6"/>
        </w:rPr>
        <w:t>on</w:t>
      </w:r>
      <w:r>
        <w:rPr>
          <w:spacing w:val="-9"/>
        </w:rPr>
        <w:t> </w:t>
      </w:r>
      <w:r>
        <w:rPr>
          <w:spacing w:val="-6"/>
        </w:rPr>
        <w:t>the </w:t>
      </w:r>
      <w:r>
        <w:rPr/>
        <w:t>links and buttons? Keep in mind that the user will 'click' a button on a smaller screen by touching it. Are your site's elements appropriately spaced on smaller screens?</w:t>
      </w:r>
    </w:p>
    <w:p>
      <w:pPr>
        <w:pStyle w:val="BodyText"/>
        <w:tabs>
          <w:tab w:pos="636" w:val="left" w:leader="none"/>
        </w:tabs>
        <w:spacing w:line="357" w:lineRule="auto" w:before="162"/>
        <w:ind w:left="636" w:right="609" w:hanging="501"/>
        <w:jc w:val="both"/>
      </w:pPr>
      <w:r>
        <w:rPr>
          <w:b w:val="0"/>
          <w:position w:val="-3"/>
        </w:rPr>
        <w:drawing>
          <wp:inline distT="0" distB="0" distL="0" distR="0">
            <wp:extent cx="115404" cy="115404"/>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57"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Is your website visually appealing and performs as expected across a variety</w:t>
      </w:r>
      <w:r>
        <w:rPr>
          <w:spacing w:val="-17"/>
        </w:rPr>
        <w:t> </w:t>
      </w:r>
      <w:r>
        <w:rPr/>
        <w:t>of</w:t>
      </w:r>
      <w:r>
        <w:rPr>
          <w:spacing w:val="-18"/>
        </w:rPr>
        <w:t> </w:t>
      </w:r>
      <w:r>
        <w:rPr/>
        <w:t>browsers</w:t>
      </w:r>
      <w:r>
        <w:rPr>
          <w:spacing w:val="-13"/>
        </w:rPr>
        <w:t> </w:t>
      </w:r>
      <w:r>
        <w:rPr/>
        <w:t>and</w:t>
      </w:r>
      <w:r>
        <w:rPr>
          <w:spacing w:val="-13"/>
        </w:rPr>
        <w:t> </w:t>
      </w:r>
      <w:r>
        <w:rPr/>
        <w:t>screen</w:t>
      </w:r>
      <w:r>
        <w:rPr>
          <w:spacing w:val="-13"/>
        </w:rPr>
        <w:t> </w:t>
      </w:r>
      <w:r>
        <w:rPr/>
        <w:t>resolutions?</w:t>
      </w:r>
    </w:p>
    <w:p>
      <w:pPr>
        <w:pStyle w:val="BodyText"/>
        <w:spacing w:before="21"/>
      </w:pPr>
    </w:p>
    <w:p>
      <w:pPr>
        <w:pStyle w:val="Heading3"/>
      </w:pPr>
      <w:r>
        <w:rPr>
          <w:color w:val="283582"/>
        </w:rPr>
        <w:t>Performance</w:t>
      </w:r>
      <w:r>
        <w:rPr>
          <w:color w:val="283582"/>
          <w:spacing w:val="-20"/>
        </w:rPr>
        <w:t> </w:t>
      </w:r>
      <w:r>
        <w:rPr>
          <w:color w:val="283582"/>
          <w:spacing w:val="-2"/>
        </w:rPr>
        <w:t>testing</w:t>
      </w:r>
    </w:p>
    <w:p>
      <w:pPr>
        <w:pStyle w:val="BodyText"/>
        <w:spacing w:line="357" w:lineRule="auto" w:before="277"/>
        <w:ind w:left="115" w:right="453"/>
        <w:jc w:val="both"/>
      </w:pPr>
      <w:r>
        <w:rPr/>
        <w:t>Here,</w:t>
      </w:r>
      <w:r>
        <w:rPr>
          <w:spacing w:val="-20"/>
        </w:rPr>
        <w:t> </w:t>
      </w:r>
      <w:r>
        <w:rPr/>
        <w:t>you</w:t>
      </w:r>
      <w:r>
        <w:rPr>
          <w:spacing w:val="-7"/>
        </w:rPr>
        <w:t> </w:t>
      </w:r>
      <w:r>
        <w:rPr/>
        <w:t>determine</w:t>
      </w:r>
      <w:r>
        <w:rPr>
          <w:spacing w:val="-13"/>
        </w:rPr>
        <w:t> </w:t>
      </w:r>
      <w:r>
        <w:rPr/>
        <w:t>whether</w:t>
      </w:r>
      <w:r>
        <w:rPr>
          <w:spacing w:val="-19"/>
        </w:rPr>
        <w:t> </w:t>
      </w:r>
      <w:r>
        <w:rPr/>
        <w:t>your</w:t>
      </w:r>
      <w:r>
        <w:rPr>
          <w:spacing w:val="-13"/>
        </w:rPr>
        <w:t> </w:t>
      </w:r>
      <w:r>
        <w:rPr/>
        <w:t>site</w:t>
      </w:r>
      <w:r>
        <w:rPr>
          <w:spacing w:val="-8"/>
        </w:rPr>
        <w:t> </w:t>
      </w:r>
      <w:r>
        <w:rPr/>
        <w:t>can</w:t>
      </w:r>
      <w:r>
        <w:rPr>
          <w:spacing w:val="-13"/>
        </w:rPr>
        <w:t> </w:t>
      </w:r>
      <w:r>
        <w:rPr/>
        <w:t>withstand</w:t>
      </w:r>
      <w:r>
        <w:rPr>
          <w:spacing w:val="-8"/>
        </w:rPr>
        <w:t> </w:t>
      </w:r>
      <w:r>
        <w:rPr/>
        <w:t>high</w:t>
      </w:r>
      <w:r>
        <w:rPr>
          <w:spacing w:val="-8"/>
        </w:rPr>
        <w:t> </w:t>
      </w:r>
      <w:r>
        <w:rPr/>
        <w:t>traffic</w:t>
      </w:r>
      <w:r>
        <w:rPr>
          <w:spacing w:val="-8"/>
        </w:rPr>
        <w:t> </w:t>
      </w:r>
      <w:r>
        <w:rPr/>
        <w:t>spikes</w:t>
      </w:r>
      <w:r>
        <w:rPr>
          <w:spacing w:val="-13"/>
        </w:rPr>
        <w:t> </w:t>
      </w:r>
      <w:r>
        <w:rPr/>
        <w:t>while still</w:t>
      </w:r>
      <w:r>
        <w:rPr>
          <w:spacing w:val="-1"/>
        </w:rPr>
        <w:t> </w:t>
      </w:r>
      <w:r>
        <w:rPr/>
        <w:t>performing</w:t>
      </w:r>
      <w:r>
        <w:rPr>
          <w:spacing w:val="-1"/>
        </w:rPr>
        <w:t> </w:t>
      </w:r>
      <w:r>
        <w:rPr/>
        <w:t>as</w:t>
      </w:r>
      <w:r>
        <w:rPr>
          <w:spacing w:val="-1"/>
        </w:rPr>
        <w:t> </w:t>
      </w:r>
      <w:r>
        <w:rPr/>
        <w:t>planned.</w:t>
      </w:r>
      <w:r>
        <w:rPr>
          <w:spacing w:val="-10"/>
        </w:rPr>
        <w:t> </w:t>
      </w:r>
      <w:r>
        <w:rPr/>
        <w:t>Here</w:t>
      </w:r>
      <w:r>
        <w:rPr>
          <w:spacing w:val="-1"/>
        </w:rPr>
        <w:t> </w:t>
      </w:r>
      <w:r>
        <w:rPr/>
        <w:t>are</w:t>
      </w:r>
      <w:r>
        <w:rPr>
          <w:spacing w:val="-1"/>
        </w:rPr>
        <w:t> </w:t>
      </w:r>
      <w:r>
        <w:rPr/>
        <w:t>some</w:t>
      </w:r>
      <w:r>
        <w:rPr>
          <w:spacing w:val="-1"/>
        </w:rPr>
        <w:t> </w:t>
      </w:r>
      <w:r>
        <w:rPr/>
        <w:t>things</w:t>
      </w:r>
      <w:r>
        <w:rPr>
          <w:spacing w:val="-1"/>
        </w:rPr>
        <w:t> </w:t>
      </w:r>
      <w:r>
        <w:rPr/>
        <w:t>to</w:t>
      </w:r>
      <w:r>
        <w:rPr>
          <w:spacing w:val="-1"/>
        </w:rPr>
        <w:t> </w:t>
      </w:r>
      <w:r>
        <w:rPr/>
        <w:t>keep</w:t>
      </w:r>
      <w:r>
        <w:rPr>
          <w:spacing w:val="-1"/>
        </w:rPr>
        <w:t> </w:t>
      </w:r>
      <w:r>
        <w:rPr/>
        <w:t>an</w:t>
      </w:r>
      <w:r>
        <w:rPr>
          <w:spacing w:val="-1"/>
        </w:rPr>
        <w:t> </w:t>
      </w:r>
      <w:r>
        <w:rPr/>
        <w:t>eye</w:t>
      </w:r>
      <w:r>
        <w:rPr>
          <w:spacing w:val="-1"/>
        </w:rPr>
        <w:t> </w:t>
      </w:r>
      <w:r>
        <w:rPr/>
        <w:t>out</w:t>
      </w:r>
      <w:r>
        <w:rPr>
          <w:spacing w:val="-1"/>
        </w:rPr>
        <w:t> </w:t>
      </w:r>
      <w:r>
        <w:rPr/>
        <w:t>for:</w:t>
      </w:r>
    </w:p>
    <w:p>
      <w:pPr>
        <w:pStyle w:val="BodyText"/>
        <w:spacing w:before="158"/>
      </w:pPr>
    </w:p>
    <w:p>
      <w:pPr>
        <w:pStyle w:val="BodyText"/>
        <w:ind w:left="115"/>
        <w:jc w:val="both"/>
      </w:pPr>
      <w:r>
        <w:rPr>
          <w:spacing w:val="-2"/>
        </w:rPr>
        <w:t>The</w:t>
      </w:r>
      <w:r>
        <w:rPr>
          <w:spacing w:val="-11"/>
        </w:rPr>
        <w:t> </w:t>
      </w:r>
      <w:r>
        <w:rPr>
          <w:spacing w:val="-2"/>
        </w:rPr>
        <w:t>site's</w:t>
      </w:r>
      <w:r>
        <w:rPr>
          <w:spacing w:val="-10"/>
        </w:rPr>
        <w:t> </w:t>
      </w:r>
      <w:r>
        <w:rPr>
          <w:spacing w:val="-2"/>
        </w:rPr>
        <w:t>performance</w:t>
      </w:r>
      <w:r>
        <w:rPr>
          <w:spacing w:val="-11"/>
        </w:rPr>
        <w:t> </w:t>
      </w:r>
      <w:r>
        <w:rPr>
          <w:spacing w:val="-2"/>
        </w:rPr>
        <w:t>during:</w:t>
      </w:r>
    </w:p>
    <w:p>
      <w:pPr>
        <w:pStyle w:val="BodyText"/>
        <w:spacing w:before="81"/>
      </w:pPr>
    </w:p>
    <w:p>
      <w:pPr>
        <w:pStyle w:val="BodyText"/>
        <w:tabs>
          <w:tab w:pos="636" w:val="left" w:leader="none"/>
        </w:tabs>
        <w:spacing w:line="506" w:lineRule="auto"/>
        <w:ind w:left="135" w:right="5624"/>
      </w:pPr>
      <w:r>
        <w:rPr>
          <w:b w:val="0"/>
          <w:position w:val="-3"/>
        </w:rPr>
        <w:drawing>
          <wp:inline distT="0" distB="0" distL="0" distR="0">
            <wp:extent cx="115404" cy="115404"/>
            <wp:effectExtent l="0" t="0" r="0" b="0"/>
            <wp:docPr id="441" name="Image 441"/>
            <wp:cNvGraphicFramePr>
              <a:graphicFrameLocks/>
            </wp:cNvGraphicFramePr>
            <a:graphic>
              <a:graphicData uri="http://schemas.openxmlformats.org/drawingml/2006/picture">
                <pic:pic>
                  <pic:nvPicPr>
                    <pic:cNvPr id="441" name="Image 441"/>
                    <pic:cNvPicPr/>
                  </pic:nvPicPr>
                  <pic:blipFill>
                    <a:blip r:embed="rId57"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Increases</w:t>
      </w:r>
      <w:r>
        <w:rPr>
          <w:spacing w:val="-18"/>
        </w:rPr>
        <w:t> </w:t>
      </w:r>
      <w:r>
        <w:rPr>
          <w:spacing w:val="-2"/>
        </w:rPr>
        <w:t>in</w:t>
      </w:r>
      <w:r>
        <w:rPr>
          <w:spacing w:val="-17"/>
        </w:rPr>
        <w:t> </w:t>
      </w:r>
      <w:r>
        <w:rPr>
          <w:spacing w:val="-2"/>
        </w:rPr>
        <w:t>traffic</w:t>
      </w:r>
      <w:r>
        <w:rPr>
          <w:spacing w:val="-18"/>
        </w:rPr>
        <w:t> </w:t>
      </w:r>
      <w:r>
        <w:rPr>
          <w:spacing w:val="-2"/>
        </w:rPr>
        <w:t>(stress</w:t>
      </w:r>
      <w:r>
        <w:rPr>
          <w:spacing w:val="-17"/>
        </w:rPr>
        <w:t> </w:t>
      </w:r>
      <w:r>
        <w:rPr>
          <w:spacing w:val="-2"/>
        </w:rPr>
        <w:t>testing). </w:t>
      </w:r>
      <w:r>
        <w:rPr>
          <w:position w:val="-3"/>
        </w:rPr>
        <w:drawing>
          <wp:inline distT="0" distB="0" distL="0" distR="0">
            <wp:extent cx="115404" cy="115404"/>
            <wp:effectExtent l="0" t="0" r="0" b="0"/>
            <wp:docPr id="442" name="Image 442"/>
            <wp:cNvGraphicFramePr>
              <a:graphicFrameLocks/>
            </wp:cNvGraphicFramePr>
            <a:graphic>
              <a:graphicData uri="http://schemas.openxmlformats.org/drawingml/2006/picture">
                <pic:pic>
                  <pic:nvPicPr>
                    <pic:cNvPr id="442" name="Image 442"/>
                    <pic:cNvPicPr/>
                  </pic:nvPicPr>
                  <pic:blipFill>
                    <a:blip r:embed="rId56" cstate="print"/>
                    <a:stretch>
                      <a:fillRect/>
                    </a:stretch>
                  </pic:blipFill>
                  <pic:spPr>
                    <a:xfrm>
                      <a:off x="0" y="0"/>
                      <a:ext cx="115404" cy="115404"/>
                    </a:xfrm>
                    <a:prstGeom prst="rect">
                      <a:avLst/>
                    </a:prstGeom>
                  </pic:spPr>
                </pic:pic>
              </a:graphicData>
            </a:graphic>
          </wp:inline>
        </w:drawing>
      </w:r>
      <w:r>
        <w:rPr>
          <w:position w:val="-3"/>
        </w:rPr>
      </w:r>
      <w:r>
        <w:rPr>
          <w:rFonts w:ascii="Times New Roman"/>
          <w:b w:val="0"/>
        </w:rPr>
        <w:tab/>
      </w:r>
      <w:r>
        <w:rPr>
          <w:spacing w:val="-4"/>
        </w:rPr>
        <w:t>Workload</w:t>
      </w:r>
      <w:r>
        <w:rPr>
          <w:spacing w:val="-16"/>
        </w:rPr>
        <w:t> </w:t>
      </w:r>
      <w:r>
        <w:rPr>
          <w:spacing w:val="-4"/>
        </w:rPr>
        <w:t>expansion</w:t>
      </w:r>
      <w:r>
        <w:rPr>
          <w:spacing w:val="-15"/>
        </w:rPr>
        <w:t> </w:t>
      </w:r>
      <w:r>
        <w:rPr>
          <w:spacing w:val="-4"/>
        </w:rPr>
        <w:t>(load</w:t>
      </w:r>
      <w:r>
        <w:rPr>
          <w:spacing w:val="-16"/>
        </w:rPr>
        <w:t> </w:t>
      </w:r>
      <w:r>
        <w:rPr>
          <w:spacing w:val="-4"/>
        </w:rPr>
        <w:t>testing).</w:t>
      </w:r>
    </w:p>
    <w:p>
      <w:pPr>
        <w:spacing w:after="0" w:line="506" w:lineRule="auto"/>
        <w:sectPr>
          <w:pgSz w:w="11910" w:h="16840"/>
          <w:pgMar w:header="0" w:footer="742" w:top="1260" w:bottom="940" w:left="740" w:right="400"/>
        </w:sectPr>
      </w:pPr>
    </w:p>
    <w:p>
      <w:pPr>
        <w:pStyle w:val="BodyText"/>
        <w:tabs>
          <w:tab w:pos="616" w:val="left" w:leader="none"/>
        </w:tabs>
        <w:spacing w:before="164"/>
        <w:ind w:left="135"/>
      </w:pPr>
      <w:r>
        <w:rPr>
          <w:b w:val="0"/>
          <w:position w:val="-3"/>
        </w:rPr>
        <w:drawing>
          <wp:inline distT="0" distB="0" distL="0" distR="0">
            <wp:extent cx="115392" cy="115404"/>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4"/>
        </w:rPr>
        <w:t>The</w:t>
      </w:r>
      <w:r>
        <w:rPr>
          <w:spacing w:val="-15"/>
        </w:rPr>
        <w:t> </w:t>
      </w:r>
      <w:r>
        <w:rPr>
          <w:spacing w:val="-4"/>
        </w:rPr>
        <w:t>workload</w:t>
      </w:r>
      <w:r>
        <w:rPr>
          <w:spacing w:val="-10"/>
        </w:rPr>
        <w:t> </w:t>
      </w:r>
      <w:r>
        <w:rPr>
          <w:spacing w:val="-4"/>
        </w:rPr>
        <w:t>is</w:t>
      </w:r>
      <w:r>
        <w:rPr>
          <w:spacing w:val="-9"/>
        </w:rPr>
        <w:t> </w:t>
      </w:r>
      <w:r>
        <w:rPr>
          <w:spacing w:val="-4"/>
        </w:rPr>
        <w:t>typical</w:t>
      </w:r>
      <w:r>
        <w:rPr>
          <w:spacing w:val="-10"/>
        </w:rPr>
        <w:t> </w:t>
      </w:r>
      <w:r>
        <w:rPr>
          <w:spacing w:val="-4"/>
        </w:rPr>
        <w:t>(stability</w:t>
      </w:r>
      <w:r>
        <w:rPr>
          <w:spacing w:val="-14"/>
        </w:rPr>
        <w:t> </w:t>
      </w:r>
      <w:r>
        <w:rPr>
          <w:spacing w:val="-4"/>
        </w:rPr>
        <w:t>testing).</w:t>
      </w:r>
    </w:p>
    <w:p>
      <w:pPr>
        <w:pStyle w:val="BodyText"/>
        <w:spacing w:before="36"/>
      </w:pPr>
    </w:p>
    <w:p>
      <w:pPr>
        <w:pStyle w:val="BodyText"/>
        <w:tabs>
          <w:tab w:pos="636" w:val="left" w:leader="none"/>
        </w:tabs>
        <w:spacing w:line="506" w:lineRule="auto"/>
        <w:ind w:left="135" w:right="3021"/>
        <w:jc w:val="both"/>
      </w:pPr>
      <w:r>
        <w:rPr>
          <w:b w:val="0"/>
          <w:position w:val="-3"/>
        </w:rPr>
        <w:drawing>
          <wp:inline distT="0" distB="0" distL="0" distR="0">
            <wp:extent cx="115392" cy="115404"/>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4"/>
        </w:rPr>
        <w:t>Multiple</w:t>
      </w:r>
      <w:r>
        <w:rPr>
          <w:spacing w:val="-16"/>
        </w:rPr>
        <w:t> </w:t>
      </w:r>
      <w:r>
        <w:rPr>
          <w:spacing w:val="-4"/>
        </w:rPr>
        <w:t>user</w:t>
      </w:r>
      <w:r>
        <w:rPr>
          <w:spacing w:val="-15"/>
        </w:rPr>
        <w:t> </w:t>
      </w:r>
      <w:r>
        <w:rPr>
          <w:spacing w:val="-4"/>
        </w:rPr>
        <w:t>logins</w:t>
      </w:r>
      <w:r>
        <w:rPr>
          <w:spacing w:val="-15"/>
        </w:rPr>
        <w:t> </w:t>
      </w:r>
      <w:r>
        <w:rPr>
          <w:spacing w:val="-4"/>
        </w:rPr>
        <w:t>are</w:t>
      </w:r>
      <w:r>
        <w:rPr>
          <w:spacing w:val="-13"/>
        </w:rPr>
        <w:t> </w:t>
      </w:r>
      <w:r>
        <w:rPr>
          <w:spacing w:val="-4"/>
        </w:rPr>
        <w:t>possible</w:t>
      </w:r>
      <w:r>
        <w:rPr>
          <w:spacing w:val="-13"/>
        </w:rPr>
        <w:t> </w:t>
      </w:r>
      <w:r>
        <w:rPr>
          <w:spacing w:val="-4"/>
        </w:rPr>
        <w:t>(concurrency</w:t>
      </w:r>
      <w:r>
        <w:rPr>
          <w:spacing w:val="-16"/>
        </w:rPr>
        <w:t> </w:t>
      </w:r>
      <w:r>
        <w:rPr>
          <w:spacing w:val="-4"/>
        </w:rPr>
        <w:t>testing). </w:t>
      </w:r>
      <w:r>
        <w:rPr>
          <w:position w:val="-3"/>
        </w:rPr>
        <w:drawing>
          <wp:inline distT="0" distB="0" distL="0" distR="0">
            <wp:extent cx="115392" cy="115404"/>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12" cstate="print"/>
                    <a:stretch>
                      <a:fillRect/>
                    </a:stretch>
                  </pic:blipFill>
                  <pic:spPr>
                    <a:xfrm>
                      <a:off x="0" y="0"/>
                      <a:ext cx="115392" cy="115404"/>
                    </a:xfrm>
                    <a:prstGeom prst="rect">
                      <a:avLst/>
                    </a:prstGeom>
                  </pic:spPr>
                </pic:pic>
              </a:graphicData>
            </a:graphic>
          </wp:inline>
        </w:drawing>
      </w:r>
      <w:r>
        <w:rPr>
          <w:position w:val="-3"/>
        </w:rPr>
      </w:r>
      <w:r>
        <w:rPr>
          <w:rFonts w:ascii="Times New Roman"/>
          <w:b w:val="0"/>
        </w:rPr>
        <w:tab/>
      </w:r>
      <w:r>
        <w:rPr/>
        <w:t>A</w:t>
      </w:r>
      <w:r>
        <w:rPr>
          <w:spacing w:val="-20"/>
        </w:rPr>
        <w:t> </w:t>
      </w:r>
      <w:r>
        <w:rPr/>
        <w:t>rise</w:t>
      </w:r>
      <w:r>
        <w:rPr>
          <w:spacing w:val="-19"/>
        </w:rPr>
        <w:t> </w:t>
      </w:r>
      <w:r>
        <w:rPr/>
        <w:t>in</w:t>
      </w:r>
      <w:r>
        <w:rPr>
          <w:spacing w:val="-20"/>
        </w:rPr>
        <w:t> </w:t>
      </w:r>
      <w:r>
        <w:rPr/>
        <w:t>the</w:t>
      </w:r>
      <w:r>
        <w:rPr>
          <w:spacing w:val="-19"/>
        </w:rPr>
        <w:t> </w:t>
      </w:r>
      <w:r>
        <w:rPr/>
        <w:t>volume</w:t>
      </w:r>
      <w:r>
        <w:rPr>
          <w:spacing w:val="-20"/>
        </w:rPr>
        <w:t> </w:t>
      </w:r>
      <w:r>
        <w:rPr/>
        <w:t>of</w:t>
      </w:r>
      <w:r>
        <w:rPr>
          <w:spacing w:val="-19"/>
        </w:rPr>
        <w:t> </w:t>
      </w:r>
      <w:r>
        <w:rPr/>
        <w:t>database</w:t>
      </w:r>
      <w:r>
        <w:rPr>
          <w:spacing w:val="-20"/>
        </w:rPr>
        <w:t> </w:t>
      </w:r>
      <w:r>
        <w:rPr/>
        <w:t>data</w:t>
      </w:r>
      <w:r>
        <w:rPr>
          <w:spacing w:val="-19"/>
        </w:rPr>
        <w:t> </w:t>
      </w:r>
      <w:r>
        <w:rPr/>
        <w:t>(volume</w:t>
      </w:r>
      <w:r>
        <w:rPr>
          <w:spacing w:val="-20"/>
        </w:rPr>
        <w:t> </w:t>
      </w:r>
      <w:r>
        <w:rPr/>
        <w:t>testing). </w:t>
      </w:r>
      <w:r>
        <w:rPr>
          <w:position w:val="-3"/>
        </w:rPr>
        <w:drawing>
          <wp:inline distT="0" distB="0" distL="0" distR="0">
            <wp:extent cx="115392" cy="115404"/>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12" cstate="print"/>
                    <a:stretch>
                      <a:fillRect/>
                    </a:stretch>
                  </pic:blipFill>
                  <pic:spPr>
                    <a:xfrm>
                      <a:off x="0" y="0"/>
                      <a:ext cx="115392" cy="115404"/>
                    </a:xfrm>
                    <a:prstGeom prst="rect">
                      <a:avLst/>
                    </a:prstGeom>
                  </pic:spPr>
                </pic:pic>
              </a:graphicData>
            </a:graphic>
          </wp:inline>
        </w:drawing>
      </w:r>
      <w:r>
        <w:rPr>
          <w:position w:val="-3"/>
        </w:rPr>
      </w:r>
      <w:r>
        <w:rPr>
          <w:rFonts w:ascii="Times New Roman"/>
          <w:b w:val="0"/>
        </w:rPr>
        <w:tab/>
      </w:r>
      <w:r>
        <w:rPr>
          <w:spacing w:val="-4"/>
        </w:rPr>
        <w:t>The</w:t>
      </w:r>
      <w:r>
        <w:rPr>
          <w:spacing w:val="-16"/>
        </w:rPr>
        <w:t> </w:t>
      </w:r>
      <w:r>
        <w:rPr>
          <w:spacing w:val="-4"/>
        </w:rPr>
        <w:t>workload</w:t>
      </w:r>
      <w:r>
        <w:rPr>
          <w:spacing w:val="-14"/>
        </w:rPr>
        <w:t> </w:t>
      </w:r>
      <w:r>
        <w:rPr>
          <w:spacing w:val="-4"/>
        </w:rPr>
        <w:t>is</w:t>
      </w:r>
      <w:r>
        <w:rPr>
          <w:spacing w:val="-13"/>
        </w:rPr>
        <w:t> </w:t>
      </w:r>
      <w:r>
        <w:rPr>
          <w:spacing w:val="-4"/>
        </w:rPr>
        <w:t>always</w:t>
      </w:r>
      <w:r>
        <w:rPr>
          <w:spacing w:val="-13"/>
        </w:rPr>
        <w:t> </w:t>
      </w:r>
      <w:r>
        <w:rPr>
          <w:spacing w:val="-4"/>
        </w:rPr>
        <w:t>increasing</w:t>
      </w:r>
      <w:r>
        <w:rPr>
          <w:spacing w:val="-13"/>
        </w:rPr>
        <w:t> </w:t>
      </w:r>
      <w:r>
        <w:rPr>
          <w:spacing w:val="-4"/>
        </w:rPr>
        <w:t>(endurance</w:t>
      </w:r>
      <w:r>
        <w:rPr>
          <w:spacing w:val="-13"/>
        </w:rPr>
        <w:t> </w:t>
      </w:r>
      <w:r>
        <w:rPr>
          <w:spacing w:val="-4"/>
        </w:rPr>
        <w:t>testing).</w:t>
      </w:r>
    </w:p>
    <w:p>
      <w:pPr>
        <w:pStyle w:val="Heading3"/>
        <w:spacing w:before="175"/>
      </w:pPr>
      <w:r>
        <w:rPr>
          <w:color w:val="283582"/>
          <w:spacing w:val="-2"/>
        </w:rPr>
        <w:t>Security</w:t>
      </w:r>
      <w:r>
        <w:rPr>
          <w:color w:val="283582"/>
          <w:spacing w:val="-23"/>
        </w:rPr>
        <w:t> </w:t>
      </w:r>
      <w:r>
        <w:rPr>
          <w:color w:val="283582"/>
          <w:spacing w:val="-2"/>
        </w:rPr>
        <w:t>testing</w:t>
      </w:r>
    </w:p>
    <w:p>
      <w:pPr>
        <w:pStyle w:val="BodyText"/>
        <w:spacing w:before="276"/>
        <w:ind w:left="115"/>
      </w:pPr>
      <w:r>
        <w:rPr/>
        <w:t>Here</w:t>
      </w:r>
      <w:r>
        <w:rPr>
          <w:spacing w:val="-15"/>
        </w:rPr>
        <w:t> </w:t>
      </w:r>
      <w:r>
        <w:rPr/>
        <w:t>are</w:t>
      </w:r>
      <w:r>
        <w:rPr>
          <w:spacing w:val="-15"/>
        </w:rPr>
        <w:t> </w:t>
      </w:r>
      <w:r>
        <w:rPr/>
        <w:t>some</w:t>
      </w:r>
      <w:r>
        <w:rPr>
          <w:spacing w:val="-15"/>
        </w:rPr>
        <w:t> </w:t>
      </w:r>
      <w:r>
        <w:rPr/>
        <w:t>security</w:t>
      </w:r>
      <w:r>
        <w:rPr>
          <w:spacing w:val="-19"/>
        </w:rPr>
        <w:t> </w:t>
      </w:r>
      <w:r>
        <w:rPr/>
        <w:t>precautions</w:t>
      </w:r>
      <w:r>
        <w:rPr>
          <w:spacing w:val="-15"/>
        </w:rPr>
        <w:t> </w:t>
      </w:r>
      <w:r>
        <w:rPr/>
        <w:t>to</w:t>
      </w:r>
      <w:r>
        <w:rPr>
          <w:spacing w:val="-15"/>
        </w:rPr>
        <w:t> </w:t>
      </w:r>
      <w:r>
        <w:rPr>
          <w:spacing w:val="-2"/>
        </w:rPr>
        <w:t>take:</w:t>
      </w:r>
    </w:p>
    <w:p>
      <w:pPr>
        <w:pStyle w:val="BodyText"/>
        <w:spacing w:before="161"/>
      </w:pPr>
    </w:p>
    <w:p>
      <w:pPr>
        <w:pStyle w:val="BodyText"/>
        <w:tabs>
          <w:tab w:pos="636" w:val="left" w:leader="none"/>
        </w:tabs>
        <w:ind w:left="135"/>
      </w:pPr>
      <w:r>
        <w:rPr>
          <w:b w:val="0"/>
          <w:position w:val="-3"/>
        </w:rPr>
        <w:drawing>
          <wp:inline distT="0" distB="0" distL="0" distR="0">
            <wp:extent cx="115392" cy="115404"/>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6"/>
        </w:rPr>
        <w:t>Passwords,</w:t>
      </w:r>
      <w:r>
        <w:rPr>
          <w:spacing w:val="-13"/>
        </w:rPr>
        <w:t> </w:t>
      </w:r>
      <w:r>
        <w:rPr>
          <w:spacing w:val="-6"/>
        </w:rPr>
        <w:t>can</w:t>
      </w:r>
      <w:r>
        <w:rPr>
          <w:spacing w:val="-4"/>
        </w:rPr>
        <w:t> </w:t>
      </w:r>
      <w:r>
        <w:rPr>
          <w:spacing w:val="-6"/>
        </w:rPr>
        <w:t>they</w:t>
      </w:r>
      <w:r>
        <w:rPr>
          <w:spacing w:val="-9"/>
        </w:rPr>
        <w:t> </w:t>
      </w:r>
      <w:r>
        <w:rPr>
          <w:spacing w:val="-6"/>
        </w:rPr>
        <w:t>be</w:t>
      </w:r>
      <w:r>
        <w:rPr>
          <w:spacing w:val="-12"/>
        </w:rPr>
        <w:t> </w:t>
      </w:r>
      <w:r>
        <w:rPr>
          <w:spacing w:val="-6"/>
        </w:rPr>
        <w:t>'cracked'?</w:t>
      </w:r>
    </w:p>
    <w:p>
      <w:pPr>
        <w:pStyle w:val="BodyText"/>
        <w:spacing w:before="111"/>
      </w:pPr>
    </w:p>
    <w:p>
      <w:pPr>
        <w:pStyle w:val="BodyText"/>
        <w:tabs>
          <w:tab w:pos="636" w:val="left" w:leader="none"/>
        </w:tabs>
        <w:ind w:left="135"/>
      </w:pPr>
      <w:r>
        <w:rPr>
          <w:b w:val="0"/>
          <w:position w:val="-3"/>
        </w:rPr>
        <w:drawing>
          <wp:inline distT="0" distB="0" distL="0" distR="0">
            <wp:extent cx="115392" cy="115404"/>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4"/>
        </w:rPr>
        <w:t>Are</w:t>
      </w:r>
      <w:r>
        <w:rPr>
          <w:spacing w:val="-10"/>
        </w:rPr>
        <w:t> </w:t>
      </w:r>
      <w:r>
        <w:rPr>
          <w:spacing w:val="-4"/>
        </w:rPr>
        <w:t>users</w:t>
      </w:r>
      <w:r>
        <w:rPr>
          <w:spacing w:val="-10"/>
        </w:rPr>
        <w:t> </w:t>
      </w:r>
      <w:r>
        <w:rPr>
          <w:spacing w:val="-4"/>
        </w:rPr>
        <w:t>led</w:t>
      </w:r>
      <w:r>
        <w:rPr>
          <w:spacing w:val="-9"/>
        </w:rPr>
        <w:t> </w:t>
      </w:r>
      <w:r>
        <w:rPr>
          <w:spacing w:val="-4"/>
        </w:rPr>
        <w:t>to</w:t>
      </w:r>
      <w:r>
        <w:rPr>
          <w:spacing w:val="-10"/>
        </w:rPr>
        <w:t> </w:t>
      </w:r>
      <w:r>
        <w:rPr>
          <w:spacing w:val="-4"/>
        </w:rPr>
        <w:t>SSL-encrypted</w:t>
      </w:r>
      <w:r>
        <w:rPr>
          <w:spacing w:val="-10"/>
        </w:rPr>
        <w:t> </w:t>
      </w:r>
      <w:r>
        <w:rPr>
          <w:spacing w:val="-4"/>
        </w:rPr>
        <w:t>pages?</w:t>
      </w:r>
    </w:p>
    <w:p>
      <w:pPr>
        <w:pStyle w:val="BodyText"/>
        <w:spacing w:before="99"/>
      </w:pPr>
    </w:p>
    <w:p>
      <w:pPr>
        <w:pStyle w:val="BodyText"/>
        <w:tabs>
          <w:tab w:pos="636" w:val="left" w:leader="none"/>
        </w:tabs>
        <w:ind w:left="135"/>
      </w:pPr>
      <w:r>
        <w:rPr>
          <w:b w:val="0"/>
          <w:position w:val="-3"/>
        </w:rPr>
        <w:drawing>
          <wp:inline distT="0" distB="0" distL="0" distR="0">
            <wp:extent cx="115392" cy="115404"/>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4"/>
        </w:rPr>
        <w:t>Do</w:t>
      </w:r>
      <w:r>
        <w:rPr>
          <w:spacing w:val="-13"/>
        </w:rPr>
        <w:t> </w:t>
      </w:r>
      <w:r>
        <w:rPr>
          <w:spacing w:val="-4"/>
        </w:rPr>
        <w:t>you</w:t>
      </w:r>
      <w:r>
        <w:rPr>
          <w:spacing w:val="-8"/>
        </w:rPr>
        <w:t> </w:t>
      </w:r>
      <w:r>
        <w:rPr>
          <w:spacing w:val="-4"/>
        </w:rPr>
        <w:t>use</w:t>
      </w:r>
      <w:r>
        <w:rPr>
          <w:spacing w:val="-9"/>
        </w:rPr>
        <w:t> </w:t>
      </w:r>
      <w:r>
        <w:rPr>
          <w:spacing w:val="-4"/>
        </w:rPr>
        <w:t>captchas</w:t>
      </w:r>
      <w:r>
        <w:rPr>
          <w:spacing w:val="-8"/>
        </w:rPr>
        <w:t> </w:t>
      </w:r>
      <w:r>
        <w:rPr>
          <w:spacing w:val="-4"/>
        </w:rPr>
        <w:t>on</w:t>
      </w:r>
      <w:r>
        <w:rPr>
          <w:spacing w:val="-13"/>
        </w:rPr>
        <w:t> </w:t>
      </w:r>
      <w:r>
        <w:rPr>
          <w:spacing w:val="-4"/>
        </w:rPr>
        <w:t>your</w:t>
      </w:r>
      <w:r>
        <w:rPr>
          <w:spacing w:val="-14"/>
        </w:rPr>
        <w:t> </w:t>
      </w:r>
      <w:r>
        <w:rPr>
          <w:spacing w:val="-4"/>
        </w:rPr>
        <w:t>forms?</w:t>
      </w:r>
      <w:r>
        <w:rPr>
          <w:spacing w:val="-15"/>
        </w:rPr>
        <w:t> </w:t>
      </w:r>
      <w:r>
        <w:rPr>
          <w:spacing w:val="-4"/>
        </w:rPr>
        <w:t>Are</w:t>
      </w:r>
      <w:r>
        <w:rPr>
          <w:spacing w:val="-8"/>
        </w:rPr>
        <w:t> </w:t>
      </w:r>
      <w:r>
        <w:rPr>
          <w:spacing w:val="-4"/>
        </w:rPr>
        <w:t>they</w:t>
      </w:r>
      <w:r>
        <w:rPr>
          <w:spacing w:val="-13"/>
        </w:rPr>
        <w:t> </w:t>
      </w:r>
      <w:r>
        <w:rPr>
          <w:spacing w:val="-4"/>
        </w:rPr>
        <w:t>functioning</w:t>
      </w:r>
      <w:r>
        <w:rPr>
          <w:spacing w:val="-8"/>
        </w:rPr>
        <w:t> </w:t>
      </w:r>
      <w:r>
        <w:rPr>
          <w:spacing w:val="-4"/>
        </w:rPr>
        <w:t>as</w:t>
      </w:r>
      <w:r>
        <w:rPr>
          <w:spacing w:val="-8"/>
        </w:rPr>
        <w:t> </w:t>
      </w:r>
      <w:r>
        <w:rPr>
          <w:spacing w:val="-4"/>
        </w:rPr>
        <w:t>expected?</w:t>
      </w:r>
    </w:p>
    <w:p>
      <w:pPr>
        <w:pStyle w:val="BodyText"/>
        <w:spacing w:before="98"/>
      </w:pPr>
    </w:p>
    <w:p>
      <w:pPr>
        <w:pStyle w:val="BodyText"/>
        <w:tabs>
          <w:tab w:pos="636" w:val="left" w:leader="none"/>
        </w:tabs>
        <w:spacing w:line="357" w:lineRule="auto"/>
        <w:ind w:left="636" w:right="609" w:hanging="501"/>
        <w:jc w:val="both"/>
      </w:pPr>
      <w:r>
        <w:rPr>
          <w:b w:val="0"/>
          <w:position w:val="-3"/>
        </w:rPr>
        <w:drawing>
          <wp:inline distT="0" distB="0" distL="0" distR="0">
            <wp:extent cx="115392" cy="115404"/>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Is</w:t>
      </w:r>
      <w:r>
        <w:rPr>
          <w:spacing w:val="-5"/>
        </w:rPr>
        <w:t> </w:t>
      </w:r>
      <w:r>
        <w:rPr/>
        <w:t>it</w:t>
      </w:r>
      <w:r>
        <w:rPr>
          <w:spacing w:val="-5"/>
        </w:rPr>
        <w:t> </w:t>
      </w:r>
      <w:r>
        <w:rPr/>
        <w:t>possible</w:t>
      </w:r>
      <w:r>
        <w:rPr>
          <w:spacing w:val="-5"/>
        </w:rPr>
        <w:t> </w:t>
      </w:r>
      <w:r>
        <w:rPr/>
        <w:t>for</w:t>
      </w:r>
      <w:r>
        <w:rPr>
          <w:spacing w:val="-11"/>
        </w:rPr>
        <w:t> </w:t>
      </w:r>
      <w:r>
        <w:rPr/>
        <w:t>a</w:t>
      </w:r>
      <w:r>
        <w:rPr>
          <w:spacing w:val="-5"/>
        </w:rPr>
        <w:t> </w:t>
      </w:r>
      <w:r>
        <w:rPr/>
        <w:t>user</w:t>
      </w:r>
      <w:r>
        <w:rPr>
          <w:spacing w:val="-11"/>
        </w:rPr>
        <w:t> </w:t>
      </w:r>
      <w:r>
        <w:rPr/>
        <w:t>to</w:t>
      </w:r>
      <w:r>
        <w:rPr>
          <w:spacing w:val="-5"/>
        </w:rPr>
        <w:t> </w:t>
      </w:r>
      <w:r>
        <w:rPr/>
        <w:t>log</w:t>
      </w:r>
      <w:r>
        <w:rPr>
          <w:spacing w:val="-5"/>
        </w:rPr>
        <w:t> </w:t>
      </w:r>
      <w:r>
        <w:rPr/>
        <w:t>in</w:t>
      </w:r>
      <w:r>
        <w:rPr>
          <w:spacing w:val="-10"/>
        </w:rPr>
        <w:t> </w:t>
      </w:r>
      <w:r>
        <w:rPr/>
        <w:t>without</w:t>
      </w:r>
      <w:r>
        <w:rPr>
          <w:spacing w:val="-5"/>
        </w:rPr>
        <w:t> </w:t>
      </w:r>
      <w:r>
        <w:rPr/>
        <w:t>a</w:t>
      </w:r>
      <w:r>
        <w:rPr>
          <w:spacing w:val="-5"/>
        </w:rPr>
        <w:t> </w:t>
      </w:r>
      <w:r>
        <w:rPr/>
        <w:t>password</w:t>
      </w:r>
      <w:r>
        <w:rPr>
          <w:spacing w:val="-5"/>
        </w:rPr>
        <w:t> </w:t>
      </w:r>
      <w:r>
        <w:rPr/>
        <w:t>or</w:t>
      </w:r>
      <w:r>
        <w:rPr>
          <w:spacing w:val="-16"/>
        </w:rPr>
        <w:t> </w:t>
      </w:r>
      <w:r>
        <w:rPr/>
        <w:t>with</w:t>
      </w:r>
      <w:r>
        <w:rPr>
          <w:spacing w:val="-5"/>
        </w:rPr>
        <w:t> </w:t>
      </w:r>
      <w:r>
        <w:rPr/>
        <w:t>an</w:t>
      </w:r>
      <w:r>
        <w:rPr>
          <w:spacing w:val="-5"/>
        </w:rPr>
        <w:t> </w:t>
      </w:r>
      <w:r>
        <w:rPr/>
        <w:t>incorrect </w:t>
      </w:r>
      <w:r>
        <w:rPr>
          <w:spacing w:val="-2"/>
        </w:rPr>
        <w:t>password?</w:t>
      </w:r>
    </w:p>
    <w:p>
      <w:pPr>
        <w:pStyle w:val="BodyText"/>
        <w:tabs>
          <w:tab w:pos="636" w:val="left" w:leader="none"/>
        </w:tabs>
        <w:spacing w:line="357" w:lineRule="auto" w:before="287"/>
        <w:ind w:left="636" w:right="609" w:hanging="501"/>
        <w:jc w:val="both"/>
      </w:pPr>
      <w:r>
        <w:rPr>
          <w:b w:val="0"/>
          <w:position w:val="-3"/>
        </w:rPr>
        <w:drawing>
          <wp:inline distT="0" distB="0" distL="0" distR="0">
            <wp:extent cx="115392" cy="115404"/>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Authorization</w:t>
      </w:r>
      <w:r>
        <w:rPr>
          <w:spacing w:val="-20"/>
        </w:rPr>
        <w:t> </w:t>
      </w:r>
      <w:r>
        <w:rPr>
          <w:w w:val="110"/>
        </w:rPr>
        <w:t>-</w:t>
      </w:r>
      <w:r>
        <w:rPr>
          <w:spacing w:val="-21"/>
          <w:w w:val="110"/>
        </w:rPr>
        <w:t> </w:t>
      </w:r>
      <w:r>
        <w:rPr/>
        <w:t>Only</w:t>
      </w:r>
      <w:r>
        <w:rPr>
          <w:spacing w:val="-20"/>
        </w:rPr>
        <w:t> </w:t>
      </w:r>
      <w:r>
        <w:rPr/>
        <w:t>authorized</w:t>
      </w:r>
      <w:r>
        <w:rPr>
          <w:spacing w:val="-19"/>
        </w:rPr>
        <w:t> </w:t>
      </w:r>
      <w:r>
        <w:rPr/>
        <w:t>users</w:t>
      </w:r>
      <w:r>
        <w:rPr>
          <w:spacing w:val="-20"/>
        </w:rPr>
        <w:t> </w:t>
      </w:r>
      <w:r>
        <w:rPr/>
        <w:t>have</w:t>
      </w:r>
      <w:r>
        <w:rPr>
          <w:spacing w:val="-19"/>
        </w:rPr>
        <w:t> </w:t>
      </w:r>
      <w:r>
        <w:rPr/>
        <w:t>access</w:t>
      </w:r>
      <w:r>
        <w:rPr>
          <w:spacing w:val="-20"/>
        </w:rPr>
        <w:t> </w:t>
      </w:r>
      <w:r>
        <w:rPr/>
        <w:t>to</w:t>
      </w:r>
      <w:r>
        <w:rPr>
          <w:spacing w:val="-19"/>
        </w:rPr>
        <w:t> </w:t>
      </w:r>
      <w:r>
        <w:rPr/>
        <w:t>certain</w:t>
      </w:r>
      <w:r>
        <w:rPr>
          <w:spacing w:val="-19"/>
        </w:rPr>
        <w:t> </w:t>
      </w:r>
      <w:r>
        <w:rPr/>
        <w:t>areas</w:t>
      </w:r>
      <w:r>
        <w:rPr>
          <w:spacing w:val="-20"/>
        </w:rPr>
        <w:t> </w:t>
      </w:r>
      <w:r>
        <w:rPr/>
        <w:t>of</w:t>
      </w:r>
      <w:r>
        <w:rPr>
          <w:spacing w:val="-19"/>
        </w:rPr>
        <w:t> </w:t>
      </w:r>
      <w:r>
        <w:rPr/>
        <w:t>the </w:t>
      </w:r>
      <w:r>
        <w:rPr>
          <w:spacing w:val="-2"/>
        </w:rPr>
        <w:t>website.</w:t>
      </w:r>
    </w:p>
    <w:p>
      <w:pPr>
        <w:pStyle w:val="BodyText"/>
        <w:tabs>
          <w:tab w:pos="636" w:val="left" w:leader="none"/>
        </w:tabs>
        <w:spacing w:before="286"/>
        <w:ind w:left="135"/>
      </w:pPr>
      <w:r>
        <w:rPr>
          <w:b w:val="0"/>
          <w:position w:val="-3"/>
        </w:rPr>
        <w:drawing>
          <wp:inline distT="0" distB="0" distL="0" distR="0">
            <wp:extent cx="115392" cy="115404"/>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Are</w:t>
      </w:r>
      <w:r>
        <w:rPr>
          <w:spacing w:val="-11"/>
        </w:rPr>
        <w:t> </w:t>
      </w:r>
      <w:r>
        <w:rPr>
          <w:spacing w:val="-2"/>
        </w:rPr>
        <w:t>restricted</w:t>
      </w:r>
      <w:r>
        <w:rPr>
          <w:spacing w:val="-10"/>
        </w:rPr>
        <w:t> </w:t>
      </w:r>
      <w:r>
        <w:rPr>
          <w:spacing w:val="-2"/>
        </w:rPr>
        <w:t>files</w:t>
      </w:r>
      <w:r>
        <w:rPr>
          <w:spacing w:val="-11"/>
        </w:rPr>
        <w:t> </w:t>
      </w:r>
      <w:r>
        <w:rPr>
          <w:spacing w:val="-2"/>
        </w:rPr>
        <w:t>only</w:t>
      </w:r>
      <w:r>
        <w:rPr>
          <w:spacing w:val="-15"/>
        </w:rPr>
        <w:t> </w:t>
      </w:r>
      <w:r>
        <w:rPr>
          <w:spacing w:val="-2"/>
        </w:rPr>
        <w:t>accessible</w:t>
      </w:r>
      <w:r>
        <w:rPr>
          <w:spacing w:val="-11"/>
        </w:rPr>
        <w:t> </w:t>
      </w:r>
      <w:r>
        <w:rPr>
          <w:spacing w:val="-2"/>
        </w:rPr>
        <w:t>to</w:t>
      </w:r>
      <w:r>
        <w:rPr>
          <w:spacing w:val="-10"/>
        </w:rPr>
        <w:t> </w:t>
      </w:r>
      <w:r>
        <w:rPr>
          <w:spacing w:val="-2"/>
        </w:rPr>
        <w:t>authorized</w:t>
      </w:r>
      <w:r>
        <w:rPr>
          <w:spacing w:val="-11"/>
        </w:rPr>
        <w:t> </w:t>
      </w:r>
      <w:r>
        <w:rPr>
          <w:spacing w:val="-2"/>
        </w:rPr>
        <w:t>and</w:t>
      </w:r>
      <w:r>
        <w:rPr>
          <w:spacing w:val="-10"/>
        </w:rPr>
        <w:t> </w:t>
      </w:r>
      <w:r>
        <w:rPr>
          <w:spacing w:val="-2"/>
        </w:rPr>
        <w:t>logged-in</w:t>
      </w:r>
      <w:r>
        <w:rPr>
          <w:spacing w:val="-11"/>
        </w:rPr>
        <w:t> </w:t>
      </w:r>
      <w:r>
        <w:rPr>
          <w:spacing w:val="-2"/>
        </w:rPr>
        <w:t>users?</w:t>
      </w:r>
    </w:p>
    <w:p>
      <w:pPr>
        <w:pStyle w:val="BodyText"/>
        <w:spacing w:before="19"/>
      </w:pPr>
    </w:p>
    <w:p>
      <w:pPr>
        <w:pStyle w:val="BodyText"/>
        <w:tabs>
          <w:tab w:pos="636" w:val="left" w:leader="none"/>
        </w:tabs>
        <w:spacing w:line="357" w:lineRule="auto"/>
        <w:ind w:left="636" w:right="610" w:hanging="501"/>
        <w:jc w:val="both"/>
      </w:pPr>
      <w:r>
        <w:rPr>
          <w:b w:val="0"/>
          <w:position w:val="-3"/>
        </w:rPr>
        <w:drawing>
          <wp:inline distT="0" distB="0" distL="0" distR="0">
            <wp:extent cx="115392" cy="115404"/>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44"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4"/>
        </w:rPr>
        <w:t>Authentication</w:t>
      </w:r>
      <w:r>
        <w:rPr>
          <w:spacing w:val="-16"/>
        </w:rPr>
        <w:t> </w:t>
      </w:r>
      <w:r>
        <w:rPr>
          <w:spacing w:val="-4"/>
        </w:rPr>
        <w:t>-</w:t>
      </w:r>
      <w:r>
        <w:rPr>
          <w:spacing w:val="-13"/>
        </w:rPr>
        <w:t> </w:t>
      </w:r>
      <w:r>
        <w:rPr>
          <w:spacing w:val="-4"/>
        </w:rPr>
        <w:t>Only</w:t>
      </w:r>
      <w:r>
        <w:rPr>
          <w:spacing w:val="-16"/>
        </w:rPr>
        <w:t> </w:t>
      </w:r>
      <w:r>
        <w:rPr>
          <w:spacing w:val="-4"/>
        </w:rPr>
        <w:t>a</w:t>
      </w:r>
      <w:r>
        <w:rPr>
          <w:spacing w:val="-15"/>
        </w:rPr>
        <w:t> </w:t>
      </w:r>
      <w:r>
        <w:rPr>
          <w:spacing w:val="-4"/>
        </w:rPr>
        <w:t>verified</w:t>
      </w:r>
      <w:r>
        <w:rPr>
          <w:spacing w:val="-11"/>
        </w:rPr>
        <w:t> </w:t>
      </w:r>
      <w:r>
        <w:rPr>
          <w:spacing w:val="-4"/>
        </w:rPr>
        <w:t>user</w:t>
      </w:r>
      <w:r>
        <w:rPr>
          <w:spacing w:val="-16"/>
        </w:rPr>
        <w:t> </w:t>
      </w:r>
      <w:r>
        <w:rPr>
          <w:spacing w:val="-4"/>
        </w:rPr>
        <w:t>can</w:t>
      </w:r>
      <w:r>
        <w:rPr>
          <w:spacing w:val="-11"/>
        </w:rPr>
        <w:t> </w:t>
      </w:r>
      <w:r>
        <w:rPr>
          <w:spacing w:val="-4"/>
        </w:rPr>
        <w:t>log</w:t>
      </w:r>
      <w:r>
        <w:rPr>
          <w:spacing w:val="-12"/>
        </w:rPr>
        <w:t> </w:t>
      </w:r>
      <w:r>
        <w:rPr>
          <w:spacing w:val="-4"/>
        </w:rPr>
        <w:t>in</w:t>
      </w:r>
      <w:r>
        <w:rPr>
          <w:spacing w:val="-12"/>
        </w:rPr>
        <w:t> </w:t>
      </w:r>
      <w:r>
        <w:rPr>
          <w:spacing w:val="-4"/>
        </w:rPr>
        <w:t>and</w:t>
      </w:r>
      <w:r>
        <w:rPr>
          <w:spacing w:val="-12"/>
        </w:rPr>
        <w:t> </w:t>
      </w:r>
      <w:r>
        <w:rPr>
          <w:spacing w:val="-4"/>
        </w:rPr>
        <w:t>access</w:t>
      </w:r>
      <w:r>
        <w:rPr>
          <w:spacing w:val="-12"/>
        </w:rPr>
        <w:t> </w:t>
      </w:r>
      <w:r>
        <w:rPr>
          <w:spacing w:val="-4"/>
        </w:rPr>
        <w:t>particular</w:t>
      </w:r>
      <w:r>
        <w:rPr>
          <w:spacing w:val="-16"/>
        </w:rPr>
        <w:t> </w:t>
      </w:r>
      <w:r>
        <w:rPr>
          <w:spacing w:val="-4"/>
        </w:rPr>
        <w:t>parts </w:t>
      </w:r>
      <w:r>
        <w:rPr/>
        <w:t>or functionalities of your website (here is a difference between authentication and authorization).</w:t>
      </w:r>
    </w:p>
    <w:p>
      <w:pPr>
        <w:pStyle w:val="BodyText"/>
        <w:tabs>
          <w:tab w:pos="636" w:val="left" w:leader="none"/>
        </w:tabs>
        <w:spacing w:line="357" w:lineRule="auto" w:before="240"/>
        <w:ind w:left="636" w:right="608" w:hanging="501"/>
        <w:jc w:val="both"/>
      </w:pPr>
      <w:r>
        <w:rPr>
          <w:b w:val="0"/>
          <w:position w:val="-3"/>
        </w:rPr>
        <w:drawing>
          <wp:inline distT="0" distB="0" distL="0" distR="0">
            <wp:extent cx="115392" cy="115404"/>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11"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Is</w:t>
      </w:r>
      <w:r>
        <w:rPr>
          <w:spacing w:val="-20"/>
        </w:rPr>
        <w:t> </w:t>
      </w:r>
      <w:r>
        <w:rPr/>
        <w:t>a</w:t>
      </w:r>
      <w:r>
        <w:rPr>
          <w:spacing w:val="-19"/>
        </w:rPr>
        <w:t> </w:t>
      </w:r>
      <w:r>
        <w:rPr/>
        <w:t>user</w:t>
      </w:r>
      <w:r>
        <w:rPr>
          <w:spacing w:val="-20"/>
        </w:rPr>
        <w:t> </w:t>
      </w:r>
      <w:r>
        <w:rPr/>
        <w:t>session</w:t>
      </w:r>
      <w:r>
        <w:rPr>
          <w:spacing w:val="-19"/>
        </w:rPr>
        <w:t> </w:t>
      </w:r>
      <w:r>
        <w:rPr/>
        <w:t>terminated</w:t>
      </w:r>
      <w:r>
        <w:rPr>
          <w:spacing w:val="-20"/>
        </w:rPr>
        <w:t> </w:t>
      </w:r>
      <w:r>
        <w:rPr/>
        <w:t>if</w:t>
      </w:r>
      <w:r>
        <w:rPr>
          <w:spacing w:val="-19"/>
        </w:rPr>
        <w:t> </w:t>
      </w:r>
      <w:r>
        <w:rPr/>
        <w:t>it</w:t>
      </w:r>
      <w:r>
        <w:rPr>
          <w:spacing w:val="-20"/>
        </w:rPr>
        <w:t> </w:t>
      </w:r>
      <w:r>
        <w:rPr/>
        <w:t>takes</w:t>
      </w:r>
      <w:r>
        <w:rPr>
          <w:spacing w:val="-19"/>
        </w:rPr>
        <w:t> </w:t>
      </w:r>
      <w:r>
        <w:rPr/>
        <w:t>a</w:t>
      </w:r>
      <w:r>
        <w:rPr>
          <w:spacing w:val="-20"/>
        </w:rPr>
        <w:t> </w:t>
      </w:r>
      <w:r>
        <w:rPr/>
        <w:t>certain</w:t>
      </w:r>
      <w:r>
        <w:rPr>
          <w:spacing w:val="-19"/>
        </w:rPr>
        <w:t> </w:t>
      </w:r>
      <w:r>
        <w:rPr/>
        <w:t>amount</w:t>
      </w:r>
      <w:r>
        <w:rPr>
          <w:spacing w:val="-19"/>
        </w:rPr>
        <w:t> </w:t>
      </w:r>
      <w:r>
        <w:rPr/>
        <w:t>of</w:t>
      </w:r>
      <w:r>
        <w:rPr>
          <w:spacing w:val="-20"/>
        </w:rPr>
        <w:t> </w:t>
      </w:r>
      <w:r>
        <w:rPr/>
        <w:t>time,</w:t>
      </w:r>
      <w:r>
        <w:rPr>
          <w:spacing w:val="-19"/>
        </w:rPr>
        <w:t> </w:t>
      </w:r>
      <w:r>
        <w:rPr/>
        <w:t>such</w:t>
      </w:r>
      <w:r>
        <w:rPr>
          <w:spacing w:val="-20"/>
        </w:rPr>
        <w:t> </w:t>
      </w:r>
      <w:r>
        <w:rPr/>
        <w:t>as</w:t>
      </w:r>
      <w:r>
        <w:rPr>
          <w:spacing w:val="-19"/>
        </w:rPr>
        <w:t> </w:t>
      </w:r>
      <w:r>
        <w:rPr/>
        <w:t>a payment that takes more than 10 minutes?</w:t>
      </w:r>
    </w:p>
    <w:p>
      <w:pPr>
        <w:pStyle w:val="BodyText"/>
        <w:tabs>
          <w:tab w:pos="636" w:val="left" w:leader="none"/>
        </w:tabs>
        <w:spacing w:line="357" w:lineRule="auto" w:before="246"/>
        <w:ind w:left="636" w:right="610" w:hanging="501"/>
        <w:jc w:val="both"/>
      </w:pPr>
      <w:r>
        <w:rPr>
          <w:b w:val="0"/>
          <w:position w:val="-3"/>
        </w:rPr>
        <w:drawing>
          <wp:inline distT="0" distB="0" distL="0" distR="0">
            <wp:extent cx="115392" cy="115404"/>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You</w:t>
      </w:r>
      <w:r>
        <w:rPr>
          <w:spacing w:val="-11"/>
        </w:rPr>
        <w:t> </w:t>
      </w:r>
      <w:r>
        <w:rPr>
          <w:spacing w:val="-2"/>
        </w:rPr>
        <w:t>may</w:t>
      </w:r>
      <w:r>
        <w:rPr>
          <w:spacing w:val="-16"/>
        </w:rPr>
        <w:t> </w:t>
      </w:r>
      <w:r>
        <w:rPr>
          <w:spacing w:val="-2"/>
        </w:rPr>
        <w:t>also</w:t>
      </w:r>
      <w:r>
        <w:rPr>
          <w:spacing w:val="-11"/>
        </w:rPr>
        <w:t> </w:t>
      </w:r>
      <w:r>
        <w:rPr>
          <w:spacing w:val="-2"/>
        </w:rPr>
        <w:t>specify</w:t>
      </w:r>
      <w:r>
        <w:rPr>
          <w:spacing w:val="-16"/>
        </w:rPr>
        <w:t> </w:t>
      </w:r>
      <w:r>
        <w:rPr>
          <w:spacing w:val="-2"/>
        </w:rPr>
        <w:t>the</w:t>
      </w:r>
      <w:r>
        <w:rPr>
          <w:spacing w:val="-11"/>
        </w:rPr>
        <w:t> </w:t>
      </w:r>
      <w:r>
        <w:rPr>
          <w:spacing w:val="-2"/>
        </w:rPr>
        <w:t>appearance</w:t>
      </w:r>
      <w:r>
        <w:rPr>
          <w:spacing w:val="-11"/>
        </w:rPr>
        <w:t> </w:t>
      </w:r>
      <w:r>
        <w:rPr>
          <w:spacing w:val="-2"/>
        </w:rPr>
        <w:t>of</w:t>
      </w:r>
      <w:r>
        <w:rPr>
          <w:spacing w:val="-16"/>
        </w:rPr>
        <w:t> </w:t>
      </w:r>
      <w:r>
        <w:rPr>
          <w:spacing w:val="-2"/>
        </w:rPr>
        <w:t>a</w:t>
      </w:r>
      <w:r>
        <w:rPr>
          <w:spacing w:val="-11"/>
        </w:rPr>
        <w:t> </w:t>
      </w:r>
      <w:r>
        <w:rPr>
          <w:spacing w:val="-2"/>
        </w:rPr>
        <w:t>security</w:t>
      </w:r>
      <w:r>
        <w:rPr>
          <w:spacing w:val="-16"/>
        </w:rPr>
        <w:t> </w:t>
      </w:r>
      <w:r>
        <w:rPr>
          <w:spacing w:val="-2"/>
        </w:rPr>
        <w:t>breach</w:t>
      </w:r>
      <w:r>
        <w:rPr>
          <w:spacing w:val="-11"/>
        </w:rPr>
        <w:t> </w:t>
      </w:r>
      <w:r>
        <w:rPr>
          <w:spacing w:val="-2"/>
        </w:rPr>
        <w:t>and</w:t>
      </w:r>
      <w:r>
        <w:rPr>
          <w:spacing w:val="-11"/>
        </w:rPr>
        <w:t> </w:t>
      </w:r>
      <w:r>
        <w:rPr>
          <w:spacing w:val="-2"/>
        </w:rPr>
        <w:t>replicate</w:t>
      </w:r>
      <w:r>
        <w:rPr>
          <w:spacing w:val="-11"/>
        </w:rPr>
        <w:t> </w:t>
      </w:r>
      <w:r>
        <w:rPr>
          <w:spacing w:val="-2"/>
        </w:rPr>
        <w:t>it </w:t>
      </w:r>
      <w:r>
        <w:rPr/>
        <w:t>to evaluate how</w:t>
      </w:r>
      <w:r>
        <w:rPr>
          <w:spacing w:val="-9"/>
        </w:rPr>
        <w:t> </w:t>
      </w:r>
      <w:r>
        <w:rPr/>
        <w:t>your</w:t>
      </w:r>
      <w:r>
        <w:rPr>
          <w:spacing w:val="-4"/>
        </w:rPr>
        <w:t> </w:t>
      </w:r>
      <w:r>
        <w:rPr/>
        <w:t>site</w:t>
      </w:r>
      <w:r>
        <w:rPr>
          <w:spacing w:val="-3"/>
        </w:rPr>
        <w:t> </w:t>
      </w:r>
      <w:r>
        <w:rPr/>
        <w:t>would manage it (penetration testing).</w:t>
      </w:r>
    </w:p>
    <w:p>
      <w:pPr>
        <w:spacing w:after="0" w:line="357" w:lineRule="auto"/>
        <w:jc w:val="both"/>
        <w:sectPr>
          <w:pgSz w:w="11910" w:h="16840"/>
          <w:pgMar w:header="0" w:footer="742" w:top="1260" w:bottom="940" w:left="740" w:right="400"/>
        </w:sectPr>
      </w:pPr>
    </w:p>
    <w:p>
      <w:pPr>
        <w:pStyle w:val="Heading2"/>
        <w:spacing w:line="312" w:lineRule="auto"/>
        <w:ind w:left="2929" w:right="2327" w:hanging="169"/>
        <w:jc w:val="left"/>
      </w:pPr>
      <w:bookmarkStart w:name="_TOC_250002" w:id="29"/>
      <w:r>
        <w:rPr>
          <w:color w:val="283582"/>
        </w:rPr>
        <w:t>Step-by-step </w:t>
      </w:r>
      <w:bookmarkEnd w:id="29"/>
      <w:r>
        <w:rPr>
          <w:color w:val="283582"/>
        </w:rPr>
        <w:t>website hosting instructions</w:t>
      </w:r>
    </w:p>
    <w:p>
      <w:pPr>
        <w:pStyle w:val="BodyText"/>
        <w:spacing w:before="216"/>
        <w:rPr>
          <w:sz w:val="32"/>
        </w:rPr>
      </w:pPr>
    </w:p>
    <w:p>
      <w:pPr>
        <w:pStyle w:val="Heading4"/>
        <w:numPr>
          <w:ilvl w:val="0"/>
          <w:numId w:val="5"/>
        </w:numPr>
        <w:tabs>
          <w:tab w:pos="423" w:val="left" w:leader="none"/>
        </w:tabs>
        <w:spacing w:line="240" w:lineRule="auto" w:before="1" w:after="0"/>
        <w:ind w:left="423" w:right="0" w:hanging="308"/>
        <w:jc w:val="both"/>
      </w:pPr>
      <w:r>
        <w:rPr>
          <w:color w:val="283582"/>
        </w:rPr>
        <w:t>Purchase</w:t>
      </w:r>
      <w:r>
        <w:rPr>
          <w:color w:val="283582"/>
          <w:spacing w:val="-22"/>
        </w:rPr>
        <w:t> </w:t>
      </w:r>
      <w:r>
        <w:rPr>
          <w:color w:val="283582"/>
        </w:rPr>
        <w:t>a</w:t>
      </w:r>
      <w:r>
        <w:rPr>
          <w:color w:val="283582"/>
          <w:spacing w:val="-21"/>
        </w:rPr>
        <w:t> </w:t>
      </w:r>
      <w:r>
        <w:rPr>
          <w:color w:val="283582"/>
        </w:rPr>
        <w:t>domain</w:t>
      </w:r>
      <w:r>
        <w:rPr>
          <w:color w:val="283582"/>
          <w:spacing w:val="-21"/>
        </w:rPr>
        <w:t> </w:t>
      </w:r>
      <w:r>
        <w:rPr>
          <w:color w:val="283582"/>
          <w:spacing w:val="-4"/>
        </w:rPr>
        <w:t>name</w:t>
      </w:r>
    </w:p>
    <w:p>
      <w:pPr>
        <w:pStyle w:val="BodyText"/>
        <w:spacing w:line="357" w:lineRule="auto" w:before="254"/>
        <w:ind w:left="115" w:right="446"/>
        <w:jc w:val="both"/>
      </w:pPr>
      <w:r>
        <w:rPr/>
        <w:t>To get</w:t>
      </w:r>
      <w:r>
        <w:rPr>
          <w:spacing w:val="-6"/>
        </w:rPr>
        <w:t> </w:t>
      </w:r>
      <w:r>
        <w:rPr/>
        <w:t>your</w:t>
      </w:r>
      <w:r>
        <w:rPr>
          <w:spacing w:val="-5"/>
        </w:rPr>
        <w:t> </w:t>
      </w:r>
      <w:r>
        <w:rPr/>
        <w:t>hosting service up and running,</w:t>
      </w:r>
      <w:r>
        <w:rPr>
          <w:spacing w:val="-12"/>
        </w:rPr>
        <w:t> </w:t>
      </w:r>
      <w:r>
        <w:rPr/>
        <w:t>you must first register</w:t>
      </w:r>
      <w:r>
        <w:rPr>
          <w:spacing w:val="-5"/>
        </w:rPr>
        <w:t> </w:t>
      </w:r>
      <w:r>
        <w:rPr/>
        <w:t>a domain name.</w:t>
      </w:r>
      <w:r>
        <w:rPr>
          <w:spacing w:val="-13"/>
        </w:rPr>
        <w:t> </w:t>
      </w:r>
      <w:r>
        <w:rPr/>
        <w:t>The great majority</w:t>
      </w:r>
      <w:r>
        <w:rPr>
          <w:spacing w:val="-1"/>
        </w:rPr>
        <w:t> </w:t>
      </w:r>
      <w:r>
        <w:rPr/>
        <w:t>of</w:t>
      </w:r>
      <w:r>
        <w:rPr>
          <w:spacing w:val="-1"/>
        </w:rPr>
        <w:t> </w:t>
      </w:r>
      <w:r>
        <w:rPr/>
        <w:t>hosting companies</w:t>
      </w:r>
      <w:r>
        <w:rPr>
          <w:spacing w:val="-2"/>
        </w:rPr>
        <w:t> </w:t>
      </w:r>
      <w:r>
        <w:rPr/>
        <w:t>will assist</w:t>
      </w:r>
      <w:r>
        <w:rPr>
          <w:spacing w:val="-3"/>
        </w:rPr>
        <w:t> </w:t>
      </w:r>
      <w:r>
        <w:rPr/>
        <w:t>you in obtaining a domain</w:t>
      </w:r>
      <w:r>
        <w:rPr>
          <w:spacing w:val="-20"/>
        </w:rPr>
        <w:t> </w:t>
      </w:r>
      <w:r>
        <w:rPr/>
        <w:t>name.</w:t>
      </w:r>
      <w:r>
        <w:rPr>
          <w:spacing w:val="-19"/>
        </w:rPr>
        <w:t> </w:t>
      </w:r>
      <w:r>
        <w:rPr/>
        <w:t>When</w:t>
      </w:r>
      <w:r>
        <w:rPr>
          <w:spacing w:val="-20"/>
        </w:rPr>
        <w:t> </w:t>
      </w:r>
      <w:r>
        <w:rPr/>
        <w:t>you</w:t>
      </w:r>
      <w:r>
        <w:rPr>
          <w:spacing w:val="-15"/>
        </w:rPr>
        <w:t> </w:t>
      </w:r>
      <w:r>
        <w:rPr/>
        <w:t>buy</w:t>
      </w:r>
      <w:r>
        <w:rPr>
          <w:spacing w:val="-19"/>
        </w:rPr>
        <w:t> </w:t>
      </w:r>
      <w:r>
        <w:rPr/>
        <w:t>a</w:t>
      </w:r>
      <w:r>
        <w:rPr>
          <w:spacing w:val="-15"/>
        </w:rPr>
        <w:t> </w:t>
      </w:r>
      <w:r>
        <w:rPr/>
        <w:t>domain</w:t>
      </w:r>
      <w:r>
        <w:rPr>
          <w:spacing w:val="-15"/>
        </w:rPr>
        <w:t> </w:t>
      </w:r>
      <w:r>
        <w:rPr/>
        <w:t>name</w:t>
      </w:r>
      <w:r>
        <w:rPr>
          <w:spacing w:val="-15"/>
        </w:rPr>
        <w:t> </w:t>
      </w:r>
      <w:r>
        <w:rPr/>
        <w:t>and</w:t>
      </w:r>
      <w:r>
        <w:rPr>
          <w:spacing w:val="-15"/>
        </w:rPr>
        <w:t> </w:t>
      </w:r>
      <w:r>
        <w:rPr/>
        <w:t>a</w:t>
      </w:r>
      <w:r>
        <w:rPr>
          <w:spacing w:val="-15"/>
        </w:rPr>
        <w:t> </w:t>
      </w:r>
      <w:r>
        <w:rPr/>
        <w:t>hosting</w:t>
      </w:r>
      <w:r>
        <w:rPr>
          <w:spacing w:val="-15"/>
        </w:rPr>
        <w:t> </w:t>
      </w:r>
      <w:r>
        <w:rPr/>
        <w:t>package</w:t>
      </w:r>
      <w:r>
        <w:rPr>
          <w:spacing w:val="-15"/>
        </w:rPr>
        <w:t> </w:t>
      </w:r>
      <w:r>
        <w:rPr/>
        <w:t>together, you frequently</w:t>
      </w:r>
      <w:r>
        <w:rPr>
          <w:spacing w:val="-1"/>
        </w:rPr>
        <w:t> </w:t>
      </w:r>
      <w:r>
        <w:rPr/>
        <w:t>get a better</w:t>
      </w:r>
      <w:r>
        <w:rPr>
          <w:spacing w:val="-2"/>
        </w:rPr>
        <w:t> </w:t>
      </w:r>
      <w:r>
        <w:rPr/>
        <w:t>deal than if</w:t>
      </w:r>
      <w:r>
        <w:rPr>
          <w:spacing w:val="-8"/>
        </w:rPr>
        <w:t> </w:t>
      </w:r>
      <w:r>
        <w:rPr/>
        <w:t>you bought them individually.</w:t>
      </w:r>
    </w:p>
    <w:p>
      <w:pPr>
        <w:pStyle w:val="BodyText"/>
        <w:spacing w:line="357" w:lineRule="auto" w:before="201"/>
        <w:ind w:left="115" w:right="453"/>
        <w:jc w:val="both"/>
      </w:pPr>
      <w:r>
        <w:rPr/>
        <w:t>Other hosting businesses do not provide domain name registration. In </w:t>
      </w:r>
      <w:r>
        <w:rPr/>
        <w:t>this instance,</w:t>
      </w:r>
      <w:r>
        <w:rPr>
          <w:spacing w:val="-11"/>
        </w:rPr>
        <w:t> </w:t>
      </w:r>
      <w:r>
        <w:rPr/>
        <w:t>you must buy</w:t>
      </w:r>
      <w:r>
        <w:rPr>
          <w:spacing w:val="-2"/>
        </w:rPr>
        <w:t> </w:t>
      </w:r>
      <w:r>
        <w:rPr/>
        <w:t>the domain name from a different registrar.</w:t>
      </w:r>
    </w:p>
    <w:p>
      <w:pPr>
        <w:pStyle w:val="BodyText"/>
        <w:spacing w:line="357" w:lineRule="auto" w:before="1"/>
        <w:ind w:left="115" w:right="453"/>
        <w:jc w:val="both"/>
      </w:pPr>
      <w:r>
        <w:rPr/>
        <w:t>It's important to remember that a shared purchase makes additional </w:t>
      </w:r>
      <w:r>
        <w:rPr>
          <w:spacing w:val="-4"/>
        </w:rPr>
        <w:t>customization</w:t>
      </w:r>
      <w:r>
        <w:rPr>
          <w:spacing w:val="-7"/>
        </w:rPr>
        <w:t> </w:t>
      </w:r>
      <w:r>
        <w:rPr>
          <w:spacing w:val="-4"/>
        </w:rPr>
        <w:t>much</w:t>
      </w:r>
      <w:r>
        <w:rPr>
          <w:spacing w:val="-7"/>
        </w:rPr>
        <w:t> </w:t>
      </w:r>
      <w:r>
        <w:rPr>
          <w:spacing w:val="-4"/>
        </w:rPr>
        <w:t>easier.</w:t>
      </w:r>
      <w:r>
        <w:rPr>
          <w:spacing w:val="-16"/>
        </w:rPr>
        <w:t> </w:t>
      </w:r>
      <w:r>
        <w:rPr>
          <w:spacing w:val="-4"/>
        </w:rPr>
        <w:t>For</w:t>
      </w:r>
      <w:r>
        <w:rPr>
          <w:spacing w:val="-13"/>
        </w:rPr>
        <w:t> </w:t>
      </w:r>
      <w:r>
        <w:rPr>
          <w:spacing w:val="-4"/>
        </w:rPr>
        <w:t>beginners,</w:t>
      </w:r>
      <w:r>
        <w:rPr>
          <w:spacing w:val="-16"/>
        </w:rPr>
        <w:t> </w:t>
      </w:r>
      <w:r>
        <w:rPr>
          <w:spacing w:val="-4"/>
        </w:rPr>
        <w:t>this</w:t>
      </w:r>
      <w:r>
        <w:rPr>
          <w:spacing w:val="-6"/>
        </w:rPr>
        <w:t> </w:t>
      </w:r>
      <w:r>
        <w:rPr>
          <w:spacing w:val="-4"/>
        </w:rPr>
        <w:t>option</w:t>
      </w:r>
      <w:r>
        <w:rPr>
          <w:spacing w:val="-7"/>
        </w:rPr>
        <w:t> </w:t>
      </w:r>
      <w:r>
        <w:rPr>
          <w:spacing w:val="-4"/>
        </w:rPr>
        <w:t>should</w:t>
      </w:r>
      <w:r>
        <w:rPr>
          <w:spacing w:val="-7"/>
        </w:rPr>
        <w:t> </w:t>
      </w:r>
      <w:r>
        <w:rPr>
          <w:spacing w:val="-4"/>
        </w:rPr>
        <w:t>be</w:t>
      </w:r>
      <w:r>
        <w:rPr>
          <w:spacing w:val="-7"/>
        </w:rPr>
        <w:t> </w:t>
      </w:r>
      <w:r>
        <w:rPr>
          <w:spacing w:val="-4"/>
        </w:rPr>
        <w:t>considered</w:t>
      </w:r>
      <w:r>
        <w:rPr>
          <w:spacing w:val="-7"/>
        </w:rPr>
        <w:t> </w:t>
      </w:r>
      <w:r>
        <w:rPr>
          <w:spacing w:val="-4"/>
        </w:rPr>
        <w:t>to </w:t>
      </w:r>
      <w:r>
        <w:rPr/>
        <w:t>prevent the need for extra settings.</w:t>
      </w:r>
    </w:p>
    <w:p>
      <w:pPr>
        <w:pStyle w:val="Heading4"/>
        <w:numPr>
          <w:ilvl w:val="0"/>
          <w:numId w:val="5"/>
        </w:numPr>
        <w:tabs>
          <w:tab w:pos="441" w:val="left" w:leader="none"/>
        </w:tabs>
        <w:spacing w:line="240" w:lineRule="auto" w:before="191" w:after="0"/>
        <w:ind w:left="441" w:right="0" w:hanging="326"/>
        <w:jc w:val="both"/>
      </w:pPr>
      <w:r>
        <w:rPr>
          <w:color w:val="283582"/>
          <w:spacing w:val="-2"/>
        </w:rPr>
        <w:t>Select</w:t>
      </w:r>
      <w:r>
        <w:rPr>
          <w:color w:val="283582"/>
          <w:spacing w:val="-18"/>
        </w:rPr>
        <w:t> </w:t>
      </w:r>
      <w:r>
        <w:rPr>
          <w:color w:val="283582"/>
          <w:spacing w:val="-2"/>
        </w:rPr>
        <w:t>a</w:t>
      </w:r>
      <w:r>
        <w:rPr>
          <w:color w:val="283582"/>
          <w:spacing w:val="-17"/>
        </w:rPr>
        <w:t> </w:t>
      </w:r>
      <w:r>
        <w:rPr>
          <w:color w:val="283582"/>
          <w:spacing w:val="-2"/>
        </w:rPr>
        <w:t>site</w:t>
      </w:r>
      <w:r>
        <w:rPr>
          <w:color w:val="283582"/>
          <w:spacing w:val="-18"/>
        </w:rPr>
        <w:t> </w:t>
      </w:r>
      <w:r>
        <w:rPr>
          <w:color w:val="283582"/>
          <w:spacing w:val="-2"/>
        </w:rPr>
        <w:t>hosting</w:t>
      </w:r>
      <w:r>
        <w:rPr>
          <w:color w:val="283582"/>
          <w:spacing w:val="-17"/>
        </w:rPr>
        <w:t> </w:t>
      </w:r>
      <w:r>
        <w:rPr>
          <w:color w:val="283582"/>
          <w:spacing w:val="-2"/>
        </w:rPr>
        <w:t>provider</w:t>
      </w:r>
    </w:p>
    <w:p>
      <w:pPr>
        <w:pStyle w:val="BodyText"/>
        <w:spacing w:line="357" w:lineRule="auto" w:before="254"/>
        <w:ind w:left="115" w:right="445"/>
        <w:jc w:val="both"/>
      </w:pPr>
      <w:r>
        <w:rPr>
          <w:spacing w:val="-2"/>
        </w:rPr>
        <w:t>The</w:t>
      </w:r>
      <w:r>
        <w:rPr>
          <w:spacing w:val="-18"/>
        </w:rPr>
        <w:t> </w:t>
      </w:r>
      <w:r>
        <w:rPr>
          <w:spacing w:val="-2"/>
        </w:rPr>
        <w:t>following</w:t>
      </w:r>
      <w:r>
        <w:rPr>
          <w:spacing w:val="-17"/>
        </w:rPr>
        <w:t> </w:t>
      </w:r>
      <w:r>
        <w:rPr>
          <w:spacing w:val="-2"/>
        </w:rPr>
        <w:t>step</w:t>
      </w:r>
      <w:r>
        <w:rPr>
          <w:spacing w:val="-18"/>
        </w:rPr>
        <w:t> </w:t>
      </w:r>
      <w:r>
        <w:rPr>
          <w:spacing w:val="-2"/>
        </w:rPr>
        <w:t>is</w:t>
      </w:r>
      <w:r>
        <w:rPr>
          <w:spacing w:val="-17"/>
        </w:rPr>
        <w:t> </w:t>
      </w:r>
      <w:r>
        <w:rPr>
          <w:spacing w:val="-2"/>
        </w:rPr>
        <w:t>to</w:t>
      </w:r>
      <w:r>
        <w:rPr>
          <w:spacing w:val="-18"/>
        </w:rPr>
        <w:t> </w:t>
      </w:r>
      <w:r>
        <w:rPr>
          <w:spacing w:val="-2"/>
        </w:rPr>
        <w:t>select</w:t>
      </w:r>
      <w:r>
        <w:rPr>
          <w:spacing w:val="-17"/>
        </w:rPr>
        <w:t> </w:t>
      </w:r>
      <w:r>
        <w:rPr>
          <w:spacing w:val="-2"/>
        </w:rPr>
        <w:t>a</w:t>
      </w:r>
      <w:r>
        <w:rPr>
          <w:spacing w:val="-18"/>
        </w:rPr>
        <w:t> </w:t>
      </w:r>
      <w:r>
        <w:rPr>
          <w:spacing w:val="-2"/>
        </w:rPr>
        <w:t>web</w:t>
      </w:r>
      <w:r>
        <w:rPr>
          <w:spacing w:val="-17"/>
        </w:rPr>
        <w:t> </w:t>
      </w:r>
      <w:r>
        <w:rPr>
          <w:spacing w:val="-2"/>
        </w:rPr>
        <w:t>hosting</w:t>
      </w:r>
      <w:r>
        <w:rPr>
          <w:spacing w:val="-18"/>
        </w:rPr>
        <w:t> </w:t>
      </w:r>
      <w:r>
        <w:rPr>
          <w:spacing w:val="-2"/>
        </w:rPr>
        <w:t>business.</w:t>
      </w:r>
      <w:r>
        <w:rPr>
          <w:spacing w:val="-17"/>
        </w:rPr>
        <w:t> </w:t>
      </w:r>
      <w:r>
        <w:rPr>
          <w:spacing w:val="-2"/>
        </w:rPr>
        <w:t>This</w:t>
      </w:r>
      <w:r>
        <w:rPr>
          <w:spacing w:val="-17"/>
        </w:rPr>
        <w:t> </w:t>
      </w:r>
      <w:r>
        <w:rPr>
          <w:spacing w:val="-2"/>
        </w:rPr>
        <w:t>is</w:t>
      </w:r>
      <w:r>
        <w:rPr>
          <w:spacing w:val="-18"/>
        </w:rPr>
        <w:t> </w:t>
      </w:r>
      <w:r>
        <w:rPr>
          <w:spacing w:val="-2"/>
        </w:rPr>
        <w:t>a</w:t>
      </w:r>
      <w:r>
        <w:rPr>
          <w:spacing w:val="-17"/>
        </w:rPr>
        <w:t> </w:t>
      </w:r>
      <w:r>
        <w:rPr>
          <w:spacing w:val="-2"/>
        </w:rPr>
        <w:t>vital</w:t>
      </w:r>
      <w:r>
        <w:rPr>
          <w:spacing w:val="-18"/>
        </w:rPr>
        <w:t> </w:t>
      </w:r>
      <w:r>
        <w:rPr>
          <w:spacing w:val="-2"/>
        </w:rPr>
        <w:t>step</w:t>
      </w:r>
      <w:r>
        <w:rPr>
          <w:spacing w:val="-17"/>
        </w:rPr>
        <w:t> </w:t>
      </w:r>
      <w:r>
        <w:rPr>
          <w:spacing w:val="-2"/>
        </w:rPr>
        <w:t>since </w:t>
      </w:r>
      <w:r>
        <w:rPr/>
        <w:t>you</w:t>
      </w:r>
      <w:r>
        <w:rPr>
          <w:spacing w:val="-13"/>
        </w:rPr>
        <w:t> </w:t>
      </w:r>
      <w:r>
        <w:rPr/>
        <w:t>will</w:t>
      </w:r>
      <w:r>
        <w:rPr>
          <w:spacing w:val="-8"/>
        </w:rPr>
        <w:t> </w:t>
      </w:r>
      <w:r>
        <w:rPr/>
        <w:t>need</w:t>
      </w:r>
      <w:r>
        <w:rPr>
          <w:spacing w:val="-8"/>
        </w:rPr>
        <w:t> </w:t>
      </w:r>
      <w:r>
        <w:rPr/>
        <w:t>a</w:t>
      </w:r>
      <w:r>
        <w:rPr>
          <w:spacing w:val="-8"/>
        </w:rPr>
        <w:t> </w:t>
      </w:r>
      <w:r>
        <w:rPr/>
        <w:t>place</w:t>
      </w:r>
      <w:r>
        <w:rPr>
          <w:spacing w:val="-8"/>
        </w:rPr>
        <w:t> </w:t>
      </w:r>
      <w:r>
        <w:rPr/>
        <w:t>to</w:t>
      </w:r>
      <w:r>
        <w:rPr>
          <w:spacing w:val="-8"/>
        </w:rPr>
        <w:t> </w:t>
      </w:r>
      <w:r>
        <w:rPr/>
        <w:t>host</w:t>
      </w:r>
      <w:r>
        <w:rPr>
          <w:spacing w:val="-13"/>
        </w:rPr>
        <w:t> </w:t>
      </w:r>
      <w:r>
        <w:rPr/>
        <w:t>your</w:t>
      </w:r>
      <w:r>
        <w:rPr>
          <w:spacing w:val="-19"/>
        </w:rPr>
        <w:t> </w:t>
      </w:r>
      <w:r>
        <w:rPr/>
        <w:t>website</w:t>
      </w:r>
      <w:r>
        <w:rPr>
          <w:spacing w:val="-8"/>
        </w:rPr>
        <w:t> </w:t>
      </w:r>
      <w:r>
        <w:rPr/>
        <w:t>in</w:t>
      </w:r>
      <w:r>
        <w:rPr>
          <w:spacing w:val="-8"/>
        </w:rPr>
        <w:t> </w:t>
      </w:r>
      <w:r>
        <w:rPr/>
        <w:t>order</w:t>
      </w:r>
      <w:r>
        <w:rPr>
          <w:spacing w:val="-14"/>
        </w:rPr>
        <w:t> </w:t>
      </w:r>
      <w:r>
        <w:rPr/>
        <w:t>for</w:t>
      </w:r>
      <w:r>
        <w:rPr>
          <w:spacing w:val="-14"/>
        </w:rPr>
        <w:t> </w:t>
      </w:r>
      <w:r>
        <w:rPr/>
        <w:t>it</w:t>
      </w:r>
      <w:r>
        <w:rPr>
          <w:spacing w:val="-8"/>
        </w:rPr>
        <w:t> </w:t>
      </w:r>
      <w:r>
        <w:rPr/>
        <w:t>to</w:t>
      </w:r>
      <w:r>
        <w:rPr>
          <w:spacing w:val="-8"/>
        </w:rPr>
        <w:t> </w:t>
      </w:r>
      <w:r>
        <w:rPr/>
        <w:t>be</w:t>
      </w:r>
      <w:r>
        <w:rPr>
          <w:spacing w:val="-8"/>
        </w:rPr>
        <w:t> </w:t>
      </w:r>
      <w:r>
        <w:rPr/>
        <w:t>available</w:t>
      </w:r>
      <w:r>
        <w:rPr>
          <w:spacing w:val="-8"/>
        </w:rPr>
        <w:t> </w:t>
      </w:r>
      <w:r>
        <w:rPr/>
        <w:t>on</w:t>
      </w:r>
      <w:r>
        <w:rPr>
          <w:spacing w:val="-8"/>
        </w:rPr>
        <w:t> </w:t>
      </w:r>
      <w:r>
        <w:rPr/>
        <w:t>the </w:t>
      </w:r>
      <w:r>
        <w:rPr>
          <w:spacing w:val="-4"/>
        </w:rPr>
        <w:t>Internet.</w:t>
      </w:r>
      <w:r>
        <w:rPr>
          <w:spacing w:val="-16"/>
        </w:rPr>
        <w:t> </w:t>
      </w:r>
      <w:r>
        <w:rPr>
          <w:spacing w:val="-4"/>
        </w:rPr>
        <w:t>Although</w:t>
      </w:r>
      <w:r>
        <w:rPr>
          <w:spacing w:val="-15"/>
        </w:rPr>
        <w:t> </w:t>
      </w:r>
      <w:r>
        <w:rPr>
          <w:spacing w:val="-4"/>
        </w:rPr>
        <w:t>you</w:t>
      </w:r>
      <w:r>
        <w:rPr>
          <w:spacing w:val="-13"/>
        </w:rPr>
        <w:t> </w:t>
      </w:r>
      <w:r>
        <w:rPr>
          <w:spacing w:val="-4"/>
        </w:rPr>
        <w:t>can</w:t>
      </w:r>
      <w:r>
        <w:rPr>
          <w:spacing w:val="-6"/>
        </w:rPr>
        <w:t> </w:t>
      </w:r>
      <w:r>
        <w:rPr>
          <w:spacing w:val="-4"/>
        </w:rPr>
        <w:t>self-host</w:t>
      </w:r>
      <w:r>
        <w:rPr>
          <w:spacing w:val="-7"/>
        </w:rPr>
        <w:t> </w:t>
      </w:r>
      <w:r>
        <w:rPr>
          <w:spacing w:val="-4"/>
        </w:rPr>
        <w:t>(as</w:t>
      </w:r>
      <w:r>
        <w:rPr>
          <w:spacing w:val="-12"/>
        </w:rPr>
        <w:t> </w:t>
      </w:r>
      <w:r>
        <w:rPr>
          <w:spacing w:val="-4"/>
        </w:rPr>
        <w:t>we'll</w:t>
      </w:r>
      <w:r>
        <w:rPr>
          <w:spacing w:val="-7"/>
        </w:rPr>
        <w:t> </w:t>
      </w:r>
      <w:r>
        <w:rPr>
          <w:spacing w:val="-4"/>
        </w:rPr>
        <w:t>see</w:t>
      </w:r>
      <w:r>
        <w:rPr>
          <w:spacing w:val="-7"/>
        </w:rPr>
        <w:t> </w:t>
      </w:r>
      <w:r>
        <w:rPr>
          <w:spacing w:val="-4"/>
        </w:rPr>
        <w:t>later),</w:t>
      </w:r>
      <w:r>
        <w:rPr>
          <w:spacing w:val="-16"/>
        </w:rPr>
        <w:t> </w:t>
      </w:r>
      <w:r>
        <w:rPr>
          <w:spacing w:val="-4"/>
        </w:rPr>
        <w:t>a</w:t>
      </w:r>
      <w:r>
        <w:rPr>
          <w:spacing w:val="-12"/>
        </w:rPr>
        <w:t> </w:t>
      </w:r>
      <w:r>
        <w:rPr>
          <w:spacing w:val="-4"/>
        </w:rPr>
        <w:t>web</w:t>
      </w:r>
      <w:r>
        <w:rPr>
          <w:spacing w:val="-7"/>
        </w:rPr>
        <w:t> </w:t>
      </w:r>
      <w:r>
        <w:rPr>
          <w:spacing w:val="-4"/>
        </w:rPr>
        <w:t>hosting/web</w:t>
      </w:r>
      <w:r>
        <w:rPr>
          <w:spacing w:val="-7"/>
        </w:rPr>
        <w:t> </w:t>
      </w:r>
      <w:r>
        <w:rPr>
          <w:spacing w:val="-4"/>
        </w:rPr>
        <w:t>host </w:t>
      </w:r>
      <w:r>
        <w:rPr/>
        <w:t>service</w:t>
      </w:r>
      <w:r>
        <w:rPr>
          <w:spacing w:val="-4"/>
        </w:rPr>
        <w:t> </w:t>
      </w:r>
      <w:r>
        <w:rPr/>
        <w:t>typically</w:t>
      </w:r>
      <w:r>
        <w:rPr>
          <w:spacing w:val="-8"/>
        </w:rPr>
        <w:t> </w:t>
      </w:r>
      <w:r>
        <w:rPr/>
        <w:t>offers</w:t>
      </w:r>
      <w:r>
        <w:rPr>
          <w:spacing w:val="-4"/>
        </w:rPr>
        <w:t> </w:t>
      </w:r>
      <w:r>
        <w:rPr/>
        <w:t>this</w:t>
      </w:r>
      <w:r>
        <w:rPr>
          <w:spacing w:val="-4"/>
        </w:rPr>
        <w:t> </w:t>
      </w:r>
      <w:r>
        <w:rPr/>
        <w:t>space.</w:t>
      </w:r>
      <w:r>
        <w:rPr>
          <w:spacing w:val="-19"/>
        </w:rPr>
        <w:t> </w:t>
      </w:r>
      <w:r>
        <w:rPr/>
        <w:t>There</w:t>
      </w:r>
      <w:r>
        <w:rPr>
          <w:spacing w:val="-4"/>
        </w:rPr>
        <w:t> </w:t>
      </w:r>
      <w:r>
        <w:rPr/>
        <w:t>are</w:t>
      </w:r>
      <w:r>
        <w:rPr>
          <w:spacing w:val="-4"/>
        </w:rPr>
        <w:t> </w:t>
      </w:r>
      <w:r>
        <w:rPr/>
        <w:t>a</w:t>
      </w:r>
      <w:r>
        <w:rPr>
          <w:spacing w:val="-4"/>
        </w:rPr>
        <w:t> </w:t>
      </w:r>
      <w:r>
        <w:rPr/>
        <w:t>few</w:t>
      </w:r>
      <w:r>
        <w:rPr>
          <w:spacing w:val="-8"/>
        </w:rPr>
        <w:t> </w:t>
      </w:r>
      <w:r>
        <w:rPr/>
        <w:t>crucial</w:t>
      </w:r>
      <w:r>
        <w:rPr>
          <w:spacing w:val="-4"/>
        </w:rPr>
        <w:t> </w:t>
      </w:r>
      <w:r>
        <w:rPr/>
        <w:t>factors</w:t>
      </w:r>
      <w:r>
        <w:rPr>
          <w:spacing w:val="-4"/>
        </w:rPr>
        <w:t> </w:t>
      </w:r>
      <w:r>
        <w:rPr/>
        <w:t>to</w:t>
      </w:r>
      <w:r>
        <w:rPr>
          <w:spacing w:val="-4"/>
        </w:rPr>
        <w:t> </w:t>
      </w:r>
      <w:r>
        <w:rPr/>
        <w:t>consider when</w:t>
      </w:r>
      <w:r>
        <w:rPr>
          <w:spacing w:val="-3"/>
        </w:rPr>
        <w:t> </w:t>
      </w:r>
      <w:r>
        <w:rPr/>
        <w:t>selecting</w:t>
      </w:r>
      <w:r>
        <w:rPr>
          <w:spacing w:val="-3"/>
        </w:rPr>
        <w:t> </w:t>
      </w:r>
      <w:r>
        <w:rPr/>
        <w:t>the</w:t>
      </w:r>
      <w:r>
        <w:rPr>
          <w:spacing w:val="-3"/>
        </w:rPr>
        <w:t> </w:t>
      </w:r>
      <w:r>
        <w:rPr/>
        <w:t>best</w:t>
      </w:r>
      <w:r>
        <w:rPr>
          <w:spacing w:val="-3"/>
        </w:rPr>
        <w:t> </w:t>
      </w:r>
      <w:r>
        <w:rPr/>
        <w:t>hosting</w:t>
      </w:r>
      <w:r>
        <w:rPr>
          <w:spacing w:val="-3"/>
        </w:rPr>
        <w:t> </w:t>
      </w:r>
      <w:r>
        <w:rPr/>
        <w:t>service</w:t>
      </w:r>
      <w:r>
        <w:rPr>
          <w:spacing w:val="-3"/>
        </w:rPr>
        <w:t> </w:t>
      </w:r>
      <w:r>
        <w:rPr/>
        <w:t>for</w:t>
      </w:r>
      <w:r>
        <w:rPr>
          <w:spacing w:val="-14"/>
        </w:rPr>
        <w:t> </w:t>
      </w:r>
      <w:r>
        <w:rPr/>
        <w:t>your</w:t>
      </w:r>
      <w:r>
        <w:rPr>
          <w:spacing w:val="-14"/>
        </w:rPr>
        <w:t> </w:t>
      </w:r>
      <w:r>
        <w:rPr/>
        <w:t>website,</w:t>
      </w:r>
      <w:r>
        <w:rPr>
          <w:spacing w:val="-15"/>
        </w:rPr>
        <w:t> </w:t>
      </w:r>
      <w:r>
        <w:rPr/>
        <w:t>which</w:t>
      </w:r>
      <w:r>
        <w:rPr>
          <w:spacing w:val="-8"/>
        </w:rPr>
        <w:t> </w:t>
      </w:r>
      <w:r>
        <w:rPr/>
        <w:t>we'll</w:t>
      </w:r>
      <w:r>
        <w:rPr>
          <w:spacing w:val="-3"/>
        </w:rPr>
        <w:t> </w:t>
      </w:r>
      <w:r>
        <w:rPr/>
        <w:t>go</w:t>
      </w:r>
      <w:r>
        <w:rPr>
          <w:spacing w:val="-3"/>
        </w:rPr>
        <w:t> </w:t>
      </w:r>
      <w:r>
        <w:rPr/>
        <w:t>over </w:t>
      </w:r>
      <w:r>
        <w:rPr>
          <w:spacing w:val="-2"/>
        </w:rPr>
        <w:t>next.</w:t>
      </w:r>
    </w:p>
    <w:p>
      <w:pPr>
        <w:pStyle w:val="Heading4"/>
        <w:numPr>
          <w:ilvl w:val="0"/>
          <w:numId w:val="5"/>
        </w:numPr>
        <w:tabs>
          <w:tab w:pos="437" w:val="left" w:leader="none"/>
        </w:tabs>
        <w:spacing w:line="240" w:lineRule="auto" w:before="222" w:after="0"/>
        <w:ind w:left="437" w:right="0" w:hanging="322"/>
        <w:jc w:val="both"/>
      </w:pPr>
      <w:r>
        <w:rPr>
          <w:color w:val="283582"/>
        </w:rPr>
        <w:t>Select</w:t>
      </w:r>
      <w:r>
        <w:rPr>
          <w:color w:val="283582"/>
          <w:spacing w:val="-20"/>
        </w:rPr>
        <w:t> </w:t>
      </w:r>
      <w:r>
        <w:rPr>
          <w:color w:val="283582"/>
        </w:rPr>
        <w:t>a</w:t>
      </w:r>
      <w:r>
        <w:rPr>
          <w:color w:val="283582"/>
          <w:spacing w:val="-19"/>
        </w:rPr>
        <w:t> </w:t>
      </w:r>
      <w:r>
        <w:rPr>
          <w:color w:val="283582"/>
        </w:rPr>
        <w:t>hosting</w:t>
      </w:r>
      <w:r>
        <w:rPr>
          <w:color w:val="283582"/>
          <w:spacing w:val="-22"/>
        </w:rPr>
        <w:t> </w:t>
      </w:r>
      <w:r>
        <w:rPr>
          <w:color w:val="283582"/>
        </w:rPr>
        <w:t>web</w:t>
      </w:r>
      <w:r>
        <w:rPr>
          <w:color w:val="283582"/>
          <w:spacing w:val="-19"/>
        </w:rPr>
        <w:t> </w:t>
      </w:r>
      <w:r>
        <w:rPr>
          <w:color w:val="283582"/>
          <w:spacing w:val="-2"/>
        </w:rPr>
        <w:t>package</w:t>
      </w:r>
    </w:p>
    <w:p>
      <w:pPr>
        <w:pStyle w:val="BodyText"/>
        <w:spacing w:line="357" w:lineRule="auto" w:before="254"/>
        <w:ind w:left="115" w:right="444"/>
        <w:jc w:val="both"/>
      </w:pPr>
      <w:r>
        <w:rPr/>
        <w:t>Now that you're familiar with some of the services available from web providers, it's time to select a hosting package to get your website online. When you look through the offerings of various web hosts, you'll see five primary options on offer: Shared, Reseller, Dedicated Server, VPS, and Managed</w:t>
      </w:r>
      <w:r>
        <w:rPr>
          <w:spacing w:val="-20"/>
        </w:rPr>
        <w:t> </w:t>
      </w:r>
      <w:r>
        <w:rPr/>
        <w:t>WordPress.</w:t>
      </w:r>
      <w:r>
        <w:rPr>
          <w:spacing w:val="-19"/>
        </w:rPr>
        <w:t> </w:t>
      </w:r>
      <w:r>
        <w:rPr/>
        <w:t>Let's</w:t>
      </w:r>
      <w:r>
        <w:rPr>
          <w:spacing w:val="-20"/>
        </w:rPr>
        <w:t> </w:t>
      </w:r>
      <w:r>
        <w:rPr/>
        <w:t>go</w:t>
      </w:r>
      <w:r>
        <w:rPr>
          <w:spacing w:val="-19"/>
        </w:rPr>
        <w:t> </w:t>
      </w:r>
      <w:r>
        <w:rPr/>
        <w:t>over</w:t>
      </w:r>
      <w:r>
        <w:rPr>
          <w:spacing w:val="-20"/>
        </w:rPr>
        <w:t> </w:t>
      </w:r>
      <w:r>
        <w:rPr/>
        <w:t>each</w:t>
      </w:r>
      <w:r>
        <w:rPr>
          <w:spacing w:val="-19"/>
        </w:rPr>
        <w:t> </w:t>
      </w:r>
      <w:r>
        <w:rPr/>
        <w:t>of</w:t>
      </w:r>
      <w:r>
        <w:rPr>
          <w:spacing w:val="-20"/>
        </w:rPr>
        <w:t> </w:t>
      </w:r>
      <w:r>
        <w:rPr/>
        <w:t>these</w:t>
      </w:r>
      <w:r>
        <w:rPr>
          <w:spacing w:val="-19"/>
        </w:rPr>
        <w:t> </w:t>
      </w:r>
      <w:r>
        <w:rPr/>
        <w:t>hosting</w:t>
      </w:r>
      <w:r>
        <w:rPr>
          <w:spacing w:val="-20"/>
        </w:rPr>
        <w:t> </w:t>
      </w:r>
      <w:r>
        <w:rPr/>
        <w:t>types</w:t>
      </w:r>
      <w:r>
        <w:rPr>
          <w:spacing w:val="-17"/>
        </w:rPr>
        <w:t> </w:t>
      </w:r>
      <w:r>
        <w:rPr/>
        <w:t>in</w:t>
      </w:r>
      <w:r>
        <w:rPr>
          <w:spacing w:val="-17"/>
        </w:rPr>
        <w:t> </w:t>
      </w:r>
      <w:r>
        <w:rPr/>
        <w:t>more</w:t>
      </w:r>
      <w:r>
        <w:rPr>
          <w:spacing w:val="-18"/>
        </w:rPr>
        <w:t> </w:t>
      </w:r>
      <w:r>
        <w:rPr/>
        <w:t>detail.</w:t>
      </w:r>
    </w:p>
    <w:p>
      <w:pPr>
        <w:spacing w:after="0" w:line="357" w:lineRule="auto"/>
        <w:jc w:val="both"/>
        <w:sectPr>
          <w:pgSz w:w="11910" w:h="16840"/>
          <w:pgMar w:header="0" w:footer="742" w:top="1240" w:bottom="940" w:left="740" w:right="400"/>
        </w:sectPr>
      </w:pPr>
    </w:p>
    <w:p>
      <w:pPr>
        <w:pStyle w:val="Heading4"/>
        <w:numPr>
          <w:ilvl w:val="0"/>
          <w:numId w:val="5"/>
        </w:numPr>
        <w:tabs>
          <w:tab w:pos="452" w:val="left" w:leader="none"/>
        </w:tabs>
        <w:spacing w:line="240" w:lineRule="auto" w:before="164" w:after="0"/>
        <w:ind w:left="452" w:right="0" w:hanging="337"/>
        <w:jc w:val="left"/>
      </w:pPr>
      <w:r>
        <w:rPr>
          <w:color w:val="283582"/>
          <w:spacing w:val="-2"/>
        </w:rPr>
        <w:t>Submit</w:t>
      </w:r>
      <w:r>
        <w:rPr>
          <w:color w:val="283582"/>
          <w:spacing w:val="-18"/>
        </w:rPr>
        <w:t> </w:t>
      </w:r>
      <w:r>
        <w:rPr>
          <w:color w:val="283582"/>
          <w:spacing w:val="-2"/>
        </w:rPr>
        <w:t>Your</w:t>
      </w:r>
      <w:r>
        <w:rPr>
          <w:color w:val="283582"/>
          <w:spacing w:val="-21"/>
        </w:rPr>
        <w:t> </w:t>
      </w:r>
      <w:r>
        <w:rPr>
          <w:color w:val="283582"/>
          <w:spacing w:val="-2"/>
        </w:rPr>
        <w:t>Website</w:t>
      </w:r>
    </w:p>
    <w:p>
      <w:pPr>
        <w:pStyle w:val="BodyText"/>
        <w:spacing w:line="357" w:lineRule="auto" w:before="255"/>
        <w:ind w:left="115" w:right="447"/>
        <w:jc w:val="both"/>
      </w:pPr>
      <w:r>
        <w:rPr>
          <w:spacing w:val="-2"/>
        </w:rPr>
        <w:t>You</w:t>
      </w:r>
      <w:r>
        <w:rPr>
          <w:spacing w:val="-18"/>
        </w:rPr>
        <w:t> </w:t>
      </w:r>
      <w:r>
        <w:rPr>
          <w:spacing w:val="-2"/>
        </w:rPr>
        <w:t>may</w:t>
      </w:r>
      <w:r>
        <w:rPr>
          <w:spacing w:val="-17"/>
        </w:rPr>
        <w:t> </w:t>
      </w:r>
      <w:r>
        <w:rPr>
          <w:spacing w:val="-2"/>
        </w:rPr>
        <w:t>now</w:t>
      </w:r>
      <w:r>
        <w:rPr>
          <w:spacing w:val="-18"/>
        </w:rPr>
        <w:t> </w:t>
      </w:r>
      <w:r>
        <w:rPr>
          <w:spacing w:val="-2"/>
        </w:rPr>
        <w:t>upload</w:t>
      </w:r>
      <w:r>
        <w:rPr>
          <w:spacing w:val="-17"/>
        </w:rPr>
        <w:t> </w:t>
      </w:r>
      <w:r>
        <w:rPr>
          <w:spacing w:val="-2"/>
        </w:rPr>
        <w:t>your</w:t>
      </w:r>
      <w:r>
        <w:rPr>
          <w:spacing w:val="-18"/>
        </w:rPr>
        <w:t> </w:t>
      </w:r>
      <w:r>
        <w:rPr>
          <w:spacing w:val="-2"/>
        </w:rPr>
        <w:t>website</w:t>
      </w:r>
      <w:r>
        <w:rPr>
          <w:spacing w:val="-17"/>
        </w:rPr>
        <w:t> </w:t>
      </w:r>
      <w:r>
        <w:rPr>
          <w:spacing w:val="-2"/>
        </w:rPr>
        <w:t>to</w:t>
      </w:r>
      <w:r>
        <w:rPr>
          <w:spacing w:val="-18"/>
        </w:rPr>
        <w:t> </w:t>
      </w:r>
      <w:r>
        <w:rPr>
          <w:spacing w:val="-2"/>
        </w:rPr>
        <w:t>your</w:t>
      </w:r>
      <w:r>
        <w:rPr>
          <w:spacing w:val="-17"/>
        </w:rPr>
        <w:t> </w:t>
      </w:r>
      <w:r>
        <w:rPr>
          <w:spacing w:val="-2"/>
        </w:rPr>
        <w:t>account</w:t>
      </w:r>
      <w:r>
        <w:rPr>
          <w:spacing w:val="-15"/>
        </w:rPr>
        <w:t> </w:t>
      </w:r>
      <w:r>
        <w:rPr>
          <w:spacing w:val="-2"/>
        </w:rPr>
        <w:t>by</w:t>
      </w:r>
      <w:r>
        <w:rPr>
          <w:spacing w:val="-17"/>
        </w:rPr>
        <w:t> </w:t>
      </w:r>
      <w:r>
        <w:rPr>
          <w:spacing w:val="-2"/>
        </w:rPr>
        <w:t>connecting</w:t>
      </w:r>
      <w:r>
        <w:rPr>
          <w:spacing w:val="-13"/>
        </w:rPr>
        <w:t> </w:t>
      </w:r>
      <w:r>
        <w:rPr>
          <w:spacing w:val="-2"/>
        </w:rPr>
        <w:t>to</w:t>
      </w:r>
      <w:r>
        <w:rPr>
          <w:spacing w:val="-13"/>
        </w:rPr>
        <w:t> </w:t>
      </w:r>
      <w:r>
        <w:rPr>
          <w:spacing w:val="-2"/>
        </w:rPr>
        <w:t>the</w:t>
      </w:r>
      <w:r>
        <w:rPr>
          <w:spacing w:val="-13"/>
        </w:rPr>
        <w:t> </w:t>
      </w:r>
      <w:r>
        <w:rPr>
          <w:spacing w:val="-2"/>
        </w:rPr>
        <w:t>server via</w:t>
      </w:r>
      <w:r>
        <w:rPr>
          <w:spacing w:val="-18"/>
        </w:rPr>
        <w:t> </w:t>
      </w:r>
      <w:r>
        <w:rPr>
          <w:spacing w:val="-2"/>
        </w:rPr>
        <w:t>cPanel's</w:t>
      </w:r>
      <w:r>
        <w:rPr>
          <w:spacing w:val="-17"/>
        </w:rPr>
        <w:t> </w:t>
      </w:r>
      <w:r>
        <w:rPr>
          <w:spacing w:val="-2"/>
        </w:rPr>
        <w:t>File</w:t>
      </w:r>
      <w:r>
        <w:rPr>
          <w:spacing w:val="-15"/>
        </w:rPr>
        <w:t> </w:t>
      </w:r>
      <w:r>
        <w:rPr>
          <w:spacing w:val="-2"/>
        </w:rPr>
        <w:t>Manager</w:t>
      </w:r>
      <w:r>
        <w:rPr>
          <w:spacing w:val="-18"/>
        </w:rPr>
        <w:t> </w:t>
      </w:r>
      <w:r>
        <w:rPr>
          <w:spacing w:val="-2"/>
        </w:rPr>
        <w:t>or</w:t>
      </w:r>
      <w:r>
        <w:rPr>
          <w:spacing w:val="-17"/>
        </w:rPr>
        <w:t> </w:t>
      </w:r>
      <w:r>
        <w:rPr>
          <w:spacing w:val="-2"/>
        </w:rPr>
        <w:t>an</w:t>
      </w:r>
      <w:r>
        <w:rPr>
          <w:spacing w:val="-13"/>
        </w:rPr>
        <w:t> </w:t>
      </w:r>
      <w:r>
        <w:rPr>
          <w:spacing w:val="-2"/>
        </w:rPr>
        <w:t>FTP</w:t>
      </w:r>
      <w:r>
        <w:rPr>
          <w:spacing w:val="-18"/>
        </w:rPr>
        <w:t> </w:t>
      </w:r>
      <w:r>
        <w:rPr>
          <w:spacing w:val="-2"/>
        </w:rPr>
        <w:t>Client</w:t>
      </w:r>
      <w:r>
        <w:rPr>
          <w:spacing w:val="-13"/>
        </w:rPr>
        <w:t> </w:t>
      </w:r>
      <w:r>
        <w:rPr>
          <w:spacing w:val="-2"/>
        </w:rPr>
        <w:t>(like</w:t>
      </w:r>
      <w:r>
        <w:rPr>
          <w:spacing w:val="-14"/>
        </w:rPr>
        <w:t> </w:t>
      </w:r>
      <w:r>
        <w:rPr>
          <w:spacing w:val="-2"/>
        </w:rPr>
        <w:t>as</w:t>
      </w:r>
      <w:r>
        <w:rPr>
          <w:spacing w:val="-14"/>
        </w:rPr>
        <w:t> </w:t>
      </w:r>
      <w:r>
        <w:rPr>
          <w:spacing w:val="-2"/>
        </w:rPr>
        <w:t>FileZilla)</w:t>
      </w:r>
      <w:r>
        <w:rPr>
          <w:spacing w:val="-14"/>
        </w:rPr>
        <w:t> </w:t>
      </w:r>
      <w:r>
        <w:rPr>
          <w:spacing w:val="-2"/>
        </w:rPr>
        <w:t>—</w:t>
      </w:r>
      <w:r>
        <w:rPr>
          <w:spacing w:val="-18"/>
        </w:rPr>
        <w:t> </w:t>
      </w:r>
      <w:r>
        <w:rPr>
          <w:spacing w:val="-2"/>
        </w:rPr>
        <w:t>your</w:t>
      </w:r>
      <w:r>
        <w:rPr>
          <w:spacing w:val="-17"/>
        </w:rPr>
        <w:t> </w:t>
      </w:r>
      <w:r>
        <w:rPr>
          <w:spacing w:val="-2"/>
        </w:rPr>
        <w:t>website</w:t>
      </w:r>
      <w:r>
        <w:rPr>
          <w:spacing w:val="-18"/>
        </w:rPr>
        <w:t> </w:t>
      </w:r>
      <w:r>
        <w:rPr>
          <w:spacing w:val="-2"/>
        </w:rPr>
        <w:t>will </w:t>
      </w:r>
      <w:r>
        <w:rPr/>
        <w:t>then go live.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6"/>
        <w:rPr>
          <w:sz w:val="20"/>
        </w:rPr>
      </w:pPr>
      <w:r>
        <w:rPr/>
        <mc:AlternateContent>
          <mc:Choice Requires="wps">
            <w:drawing>
              <wp:anchor distT="0" distB="0" distL="0" distR="0" allowOverlap="1" layoutInCell="1" locked="0" behindDoc="1" simplePos="0" relativeHeight="487612928">
                <wp:simplePos x="0" y="0"/>
                <wp:positionH relativeFrom="page">
                  <wp:posOffset>1115004</wp:posOffset>
                </wp:positionH>
                <wp:positionV relativeFrom="paragraph">
                  <wp:posOffset>304787</wp:posOffset>
                </wp:positionV>
                <wp:extent cx="5613400" cy="5626100"/>
                <wp:effectExtent l="0" t="0" r="0" b="0"/>
                <wp:wrapTopAndBottom/>
                <wp:docPr id="456" name="Group 456"/>
                <wp:cNvGraphicFramePr>
                  <a:graphicFrameLocks/>
                </wp:cNvGraphicFramePr>
                <a:graphic>
                  <a:graphicData uri="http://schemas.microsoft.com/office/word/2010/wordprocessingGroup">
                    <wpg:wgp>
                      <wpg:cNvPr id="456" name="Group 456"/>
                      <wpg:cNvGrpSpPr/>
                      <wpg:grpSpPr>
                        <a:xfrm>
                          <a:off x="0" y="0"/>
                          <a:ext cx="5613400" cy="5626100"/>
                          <a:chExt cx="5613400" cy="5626100"/>
                        </a:xfrm>
                      </wpg:grpSpPr>
                      <pic:pic>
                        <pic:nvPicPr>
                          <pic:cNvPr id="457" name="Image 457"/>
                          <pic:cNvPicPr/>
                        </pic:nvPicPr>
                        <pic:blipFill>
                          <a:blip r:embed="rId96" cstate="print"/>
                          <a:stretch>
                            <a:fillRect/>
                          </a:stretch>
                        </pic:blipFill>
                        <pic:spPr>
                          <a:xfrm>
                            <a:off x="76199" y="2857500"/>
                            <a:ext cx="2882899" cy="1422398"/>
                          </a:xfrm>
                          <a:prstGeom prst="rect">
                            <a:avLst/>
                          </a:prstGeom>
                        </pic:spPr>
                      </pic:pic>
                      <wps:wsp>
                        <wps:cNvPr id="458" name="Graphic 458"/>
                        <wps:cNvSpPr/>
                        <wps:spPr>
                          <a:xfrm>
                            <a:off x="546329" y="3237824"/>
                            <a:ext cx="1941830" cy="448309"/>
                          </a:xfrm>
                          <a:custGeom>
                            <a:avLst/>
                            <a:gdLst/>
                            <a:ahLst/>
                            <a:cxnLst/>
                            <a:rect l="l" t="t" r="r" b="b"/>
                            <a:pathLst>
                              <a:path w="1941830" h="448309">
                                <a:moveTo>
                                  <a:pt x="1840738" y="0"/>
                                </a:moveTo>
                                <a:lnTo>
                                  <a:pt x="100698" y="0"/>
                                </a:lnTo>
                                <a:lnTo>
                                  <a:pt x="61502" y="7913"/>
                                </a:lnTo>
                                <a:lnTo>
                                  <a:pt x="29494" y="29495"/>
                                </a:lnTo>
                                <a:lnTo>
                                  <a:pt x="7913" y="61507"/>
                                </a:lnTo>
                                <a:lnTo>
                                  <a:pt x="0" y="100711"/>
                                </a:lnTo>
                                <a:lnTo>
                                  <a:pt x="0" y="347167"/>
                                </a:lnTo>
                                <a:lnTo>
                                  <a:pt x="7913" y="386365"/>
                                </a:lnTo>
                                <a:lnTo>
                                  <a:pt x="29494" y="418377"/>
                                </a:lnTo>
                                <a:lnTo>
                                  <a:pt x="61502" y="439962"/>
                                </a:lnTo>
                                <a:lnTo>
                                  <a:pt x="100698" y="447878"/>
                                </a:lnTo>
                                <a:lnTo>
                                  <a:pt x="1840738" y="447878"/>
                                </a:lnTo>
                                <a:lnTo>
                                  <a:pt x="1879943" y="439962"/>
                                </a:lnTo>
                                <a:lnTo>
                                  <a:pt x="1911959" y="418377"/>
                                </a:lnTo>
                                <a:lnTo>
                                  <a:pt x="1933546" y="386365"/>
                                </a:lnTo>
                                <a:lnTo>
                                  <a:pt x="1941461" y="347167"/>
                                </a:lnTo>
                                <a:lnTo>
                                  <a:pt x="1941461" y="100711"/>
                                </a:lnTo>
                                <a:lnTo>
                                  <a:pt x="1933546" y="61507"/>
                                </a:lnTo>
                                <a:lnTo>
                                  <a:pt x="1911959" y="29495"/>
                                </a:lnTo>
                                <a:lnTo>
                                  <a:pt x="1879943" y="7913"/>
                                </a:lnTo>
                                <a:lnTo>
                                  <a:pt x="1840738" y="0"/>
                                </a:lnTo>
                                <a:close/>
                              </a:path>
                            </a:pathLst>
                          </a:custGeom>
                          <a:solidFill>
                            <a:srgbClr val="FFFFFF"/>
                          </a:solidFill>
                        </wps:spPr>
                        <wps:bodyPr wrap="square" lIns="0" tIns="0" rIns="0" bIns="0" rtlCol="0">
                          <a:prstTxWarp prst="textNoShape">
                            <a:avLst/>
                          </a:prstTxWarp>
                          <a:noAutofit/>
                        </wps:bodyPr>
                      </wps:wsp>
                      <wps:wsp>
                        <wps:cNvPr id="459" name="Graphic 459"/>
                        <wps:cNvSpPr/>
                        <wps:spPr>
                          <a:xfrm>
                            <a:off x="258324" y="3173763"/>
                            <a:ext cx="576580" cy="576580"/>
                          </a:xfrm>
                          <a:custGeom>
                            <a:avLst/>
                            <a:gdLst/>
                            <a:ahLst/>
                            <a:cxnLst/>
                            <a:rect l="l" t="t" r="r" b="b"/>
                            <a:pathLst>
                              <a:path w="576580" h="576580">
                                <a:moveTo>
                                  <a:pt x="287997" y="0"/>
                                </a:moveTo>
                                <a:lnTo>
                                  <a:pt x="241283" y="3769"/>
                                </a:lnTo>
                                <a:lnTo>
                                  <a:pt x="196969" y="14682"/>
                                </a:lnTo>
                                <a:lnTo>
                                  <a:pt x="155647" y="32146"/>
                                </a:lnTo>
                                <a:lnTo>
                                  <a:pt x="117910" y="55567"/>
                                </a:lnTo>
                                <a:lnTo>
                                  <a:pt x="84353" y="84353"/>
                                </a:lnTo>
                                <a:lnTo>
                                  <a:pt x="55567" y="117910"/>
                                </a:lnTo>
                                <a:lnTo>
                                  <a:pt x="32146" y="155647"/>
                                </a:lnTo>
                                <a:lnTo>
                                  <a:pt x="14682" y="196969"/>
                                </a:lnTo>
                                <a:lnTo>
                                  <a:pt x="3769" y="241283"/>
                                </a:lnTo>
                                <a:lnTo>
                                  <a:pt x="0" y="287997"/>
                                </a:lnTo>
                                <a:lnTo>
                                  <a:pt x="3769" y="334712"/>
                                </a:lnTo>
                                <a:lnTo>
                                  <a:pt x="14682" y="379026"/>
                                </a:lnTo>
                                <a:lnTo>
                                  <a:pt x="32146" y="420348"/>
                                </a:lnTo>
                                <a:lnTo>
                                  <a:pt x="55567" y="458084"/>
                                </a:lnTo>
                                <a:lnTo>
                                  <a:pt x="84353" y="491642"/>
                                </a:lnTo>
                                <a:lnTo>
                                  <a:pt x="117910" y="520428"/>
                                </a:lnTo>
                                <a:lnTo>
                                  <a:pt x="155647" y="543849"/>
                                </a:lnTo>
                                <a:lnTo>
                                  <a:pt x="196969" y="561313"/>
                                </a:lnTo>
                                <a:lnTo>
                                  <a:pt x="241283" y="572226"/>
                                </a:lnTo>
                                <a:lnTo>
                                  <a:pt x="287997" y="575995"/>
                                </a:lnTo>
                                <a:lnTo>
                                  <a:pt x="334715" y="572226"/>
                                </a:lnTo>
                                <a:lnTo>
                                  <a:pt x="379031" y="561313"/>
                                </a:lnTo>
                                <a:lnTo>
                                  <a:pt x="420354" y="543849"/>
                                </a:lnTo>
                                <a:lnTo>
                                  <a:pt x="458090" y="520428"/>
                                </a:lnTo>
                                <a:lnTo>
                                  <a:pt x="491647" y="491642"/>
                                </a:lnTo>
                                <a:lnTo>
                                  <a:pt x="520431" y="458084"/>
                                </a:lnTo>
                                <a:lnTo>
                                  <a:pt x="543852" y="420348"/>
                                </a:lnTo>
                                <a:lnTo>
                                  <a:pt x="561314" y="379026"/>
                                </a:lnTo>
                                <a:lnTo>
                                  <a:pt x="572226" y="334712"/>
                                </a:lnTo>
                                <a:lnTo>
                                  <a:pt x="575995" y="287997"/>
                                </a:lnTo>
                                <a:lnTo>
                                  <a:pt x="572226" y="241283"/>
                                </a:lnTo>
                                <a:lnTo>
                                  <a:pt x="561314" y="196969"/>
                                </a:lnTo>
                                <a:lnTo>
                                  <a:pt x="543852" y="155647"/>
                                </a:lnTo>
                                <a:lnTo>
                                  <a:pt x="520431" y="117910"/>
                                </a:lnTo>
                                <a:lnTo>
                                  <a:pt x="491647" y="84353"/>
                                </a:lnTo>
                                <a:lnTo>
                                  <a:pt x="458090" y="55567"/>
                                </a:lnTo>
                                <a:lnTo>
                                  <a:pt x="420354" y="32146"/>
                                </a:lnTo>
                                <a:lnTo>
                                  <a:pt x="379031" y="14682"/>
                                </a:lnTo>
                                <a:lnTo>
                                  <a:pt x="334715" y="3769"/>
                                </a:lnTo>
                                <a:lnTo>
                                  <a:pt x="287997" y="0"/>
                                </a:lnTo>
                                <a:close/>
                              </a:path>
                            </a:pathLst>
                          </a:custGeom>
                          <a:solidFill>
                            <a:srgbClr val="3AD59E"/>
                          </a:solidFill>
                        </wps:spPr>
                        <wps:bodyPr wrap="square" lIns="0" tIns="0" rIns="0" bIns="0" rtlCol="0">
                          <a:prstTxWarp prst="textNoShape">
                            <a:avLst/>
                          </a:prstTxWarp>
                          <a:noAutofit/>
                        </wps:bodyPr>
                      </wps:wsp>
                      <pic:pic>
                        <pic:nvPicPr>
                          <pic:cNvPr id="460" name="Image 460"/>
                          <pic:cNvPicPr/>
                        </pic:nvPicPr>
                        <pic:blipFill>
                          <a:blip r:embed="rId97" cstate="print"/>
                          <a:stretch>
                            <a:fillRect/>
                          </a:stretch>
                        </pic:blipFill>
                        <pic:spPr>
                          <a:xfrm>
                            <a:off x="2578105" y="1397000"/>
                            <a:ext cx="3035294" cy="1536698"/>
                          </a:xfrm>
                          <a:prstGeom prst="rect">
                            <a:avLst/>
                          </a:prstGeom>
                        </pic:spPr>
                      </pic:pic>
                      <wps:wsp>
                        <wps:cNvPr id="461" name="Graphic 461"/>
                        <wps:cNvSpPr/>
                        <wps:spPr>
                          <a:xfrm>
                            <a:off x="3130209" y="1830095"/>
                            <a:ext cx="1941830" cy="448309"/>
                          </a:xfrm>
                          <a:custGeom>
                            <a:avLst/>
                            <a:gdLst/>
                            <a:ahLst/>
                            <a:cxnLst/>
                            <a:rect l="l" t="t" r="r" b="b"/>
                            <a:pathLst>
                              <a:path w="1941830" h="448309">
                                <a:moveTo>
                                  <a:pt x="1840750" y="0"/>
                                </a:moveTo>
                                <a:lnTo>
                                  <a:pt x="100711" y="0"/>
                                </a:lnTo>
                                <a:lnTo>
                                  <a:pt x="61507" y="7913"/>
                                </a:lnTo>
                                <a:lnTo>
                                  <a:pt x="29495" y="29495"/>
                                </a:lnTo>
                                <a:lnTo>
                                  <a:pt x="7913" y="61507"/>
                                </a:lnTo>
                                <a:lnTo>
                                  <a:pt x="0" y="100711"/>
                                </a:lnTo>
                                <a:lnTo>
                                  <a:pt x="0" y="347167"/>
                                </a:lnTo>
                                <a:lnTo>
                                  <a:pt x="7913" y="386365"/>
                                </a:lnTo>
                                <a:lnTo>
                                  <a:pt x="29495" y="418377"/>
                                </a:lnTo>
                                <a:lnTo>
                                  <a:pt x="61507" y="439962"/>
                                </a:lnTo>
                                <a:lnTo>
                                  <a:pt x="100711" y="447878"/>
                                </a:lnTo>
                                <a:lnTo>
                                  <a:pt x="1840750" y="447878"/>
                                </a:lnTo>
                                <a:lnTo>
                                  <a:pt x="1879948" y="439962"/>
                                </a:lnTo>
                                <a:lnTo>
                                  <a:pt x="1911961" y="418377"/>
                                </a:lnTo>
                                <a:lnTo>
                                  <a:pt x="1933546" y="386365"/>
                                </a:lnTo>
                                <a:lnTo>
                                  <a:pt x="1941461" y="347167"/>
                                </a:lnTo>
                                <a:lnTo>
                                  <a:pt x="1941461" y="100711"/>
                                </a:lnTo>
                                <a:lnTo>
                                  <a:pt x="1933546" y="61507"/>
                                </a:lnTo>
                                <a:lnTo>
                                  <a:pt x="1911961" y="29495"/>
                                </a:lnTo>
                                <a:lnTo>
                                  <a:pt x="1879948" y="7913"/>
                                </a:lnTo>
                                <a:lnTo>
                                  <a:pt x="1840750" y="0"/>
                                </a:lnTo>
                                <a:close/>
                              </a:path>
                            </a:pathLst>
                          </a:custGeom>
                          <a:solidFill>
                            <a:srgbClr val="FFFFFF"/>
                          </a:solidFill>
                        </wps:spPr>
                        <wps:bodyPr wrap="square" lIns="0" tIns="0" rIns="0" bIns="0" rtlCol="0">
                          <a:prstTxWarp prst="textNoShape">
                            <a:avLst/>
                          </a:prstTxWarp>
                          <a:noAutofit/>
                        </wps:bodyPr>
                      </wps:wsp>
                      <wps:wsp>
                        <wps:cNvPr id="462" name="Graphic 462"/>
                        <wps:cNvSpPr/>
                        <wps:spPr>
                          <a:xfrm>
                            <a:off x="2683106" y="1766034"/>
                            <a:ext cx="576580" cy="576580"/>
                          </a:xfrm>
                          <a:custGeom>
                            <a:avLst/>
                            <a:gdLst/>
                            <a:ahLst/>
                            <a:cxnLst/>
                            <a:rect l="l" t="t" r="r" b="b"/>
                            <a:pathLst>
                              <a:path w="576580" h="576580">
                                <a:moveTo>
                                  <a:pt x="287985" y="0"/>
                                </a:moveTo>
                                <a:lnTo>
                                  <a:pt x="241271" y="3769"/>
                                </a:lnTo>
                                <a:lnTo>
                                  <a:pt x="196957" y="14682"/>
                                </a:lnTo>
                                <a:lnTo>
                                  <a:pt x="155637" y="32146"/>
                                </a:lnTo>
                                <a:lnTo>
                                  <a:pt x="117902" y="55567"/>
                                </a:lnTo>
                                <a:lnTo>
                                  <a:pt x="84347" y="84353"/>
                                </a:lnTo>
                                <a:lnTo>
                                  <a:pt x="55563" y="117910"/>
                                </a:lnTo>
                                <a:lnTo>
                                  <a:pt x="32143" y="155647"/>
                                </a:lnTo>
                                <a:lnTo>
                                  <a:pt x="14681" y="196969"/>
                                </a:lnTo>
                                <a:lnTo>
                                  <a:pt x="3769" y="241283"/>
                                </a:lnTo>
                                <a:lnTo>
                                  <a:pt x="0" y="287997"/>
                                </a:lnTo>
                                <a:lnTo>
                                  <a:pt x="3769" y="334712"/>
                                </a:lnTo>
                                <a:lnTo>
                                  <a:pt x="14681" y="379026"/>
                                </a:lnTo>
                                <a:lnTo>
                                  <a:pt x="32143" y="420348"/>
                                </a:lnTo>
                                <a:lnTo>
                                  <a:pt x="55563" y="458084"/>
                                </a:lnTo>
                                <a:lnTo>
                                  <a:pt x="84347" y="491642"/>
                                </a:lnTo>
                                <a:lnTo>
                                  <a:pt x="117902" y="520428"/>
                                </a:lnTo>
                                <a:lnTo>
                                  <a:pt x="155637" y="543849"/>
                                </a:lnTo>
                                <a:lnTo>
                                  <a:pt x="196957" y="561313"/>
                                </a:lnTo>
                                <a:lnTo>
                                  <a:pt x="241271" y="572226"/>
                                </a:lnTo>
                                <a:lnTo>
                                  <a:pt x="287985" y="575995"/>
                                </a:lnTo>
                                <a:lnTo>
                                  <a:pt x="334702" y="572226"/>
                                </a:lnTo>
                                <a:lnTo>
                                  <a:pt x="379020" y="561313"/>
                                </a:lnTo>
                                <a:lnTo>
                                  <a:pt x="420344" y="543849"/>
                                </a:lnTo>
                                <a:lnTo>
                                  <a:pt x="458082" y="520428"/>
                                </a:lnTo>
                                <a:lnTo>
                                  <a:pt x="491640" y="491642"/>
                                </a:lnTo>
                                <a:lnTo>
                                  <a:pt x="520427" y="458084"/>
                                </a:lnTo>
                                <a:lnTo>
                                  <a:pt x="543849" y="420348"/>
                                </a:lnTo>
                                <a:lnTo>
                                  <a:pt x="561313" y="379026"/>
                                </a:lnTo>
                                <a:lnTo>
                                  <a:pt x="572226" y="334712"/>
                                </a:lnTo>
                                <a:lnTo>
                                  <a:pt x="575995" y="287997"/>
                                </a:lnTo>
                                <a:lnTo>
                                  <a:pt x="572226" y="241283"/>
                                </a:lnTo>
                                <a:lnTo>
                                  <a:pt x="561313" y="196969"/>
                                </a:lnTo>
                                <a:lnTo>
                                  <a:pt x="543849" y="155647"/>
                                </a:lnTo>
                                <a:lnTo>
                                  <a:pt x="520427" y="117910"/>
                                </a:lnTo>
                                <a:lnTo>
                                  <a:pt x="491640" y="84353"/>
                                </a:lnTo>
                                <a:lnTo>
                                  <a:pt x="458082" y="55567"/>
                                </a:lnTo>
                                <a:lnTo>
                                  <a:pt x="420344" y="32146"/>
                                </a:lnTo>
                                <a:lnTo>
                                  <a:pt x="379020" y="14682"/>
                                </a:lnTo>
                                <a:lnTo>
                                  <a:pt x="334702" y="3769"/>
                                </a:lnTo>
                                <a:lnTo>
                                  <a:pt x="287985" y="0"/>
                                </a:lnTo>
                                <a:close/>
                              </a:path>
                            </a:pathLst>
                          </a:custGeom>
                          <a:solidFill>
                            <a:srgbClr val="D1D2D3"/>
                          </a:solidFill>
                        </wps:spPr>
                        <wps:bodyPr wrap="square" lIns="0" tIns="0" rIns="0" bIns="0" rtlCol="0">
                          <a:prstTxWarp prst="textNoShape">
                            <a:avLst/>
                          </a:prstTxWarp>
                          <a:noAutofit/>
                        </wps:bodyPr>
                      </wps:wsp>
                      <pic:pic>
                        <pic:nvPicPr>
                          <pic:cNvPr id="463" name="Image 463"/>
                          <pic:cNvPicPr/>
                        </pic:nvPicPr>
                        <pic:blipFill>
                          <a:blip r:embed="rId98" cstate="print"/>
                          <a:stretch>
                            <a:fillRect/>
                          </a:stretch>
                        </pic:blipFill>
                        <pic:spPr>
                          <a:xfrm>
                            <a:off x="0" y="0"/>
                            <a:ext cx="3035299" cy="1536698"/>
                          </a:xfrm>
                          <a:prstGeom prst="rect">
                            <a:avLst/>
                          </a:prstGeom>
                        </pic:spPr>
                      </pic:pic>
                      <wps:wsp>
                        <wps:cNvPr id="464" name="Graphic 464"/>
                        <wps:cNvSpPr/>
                        <wps:spPr>
                          <a:xfrm>
                            <a:off x="546329" y="435326"/>
                            <a:ext cx="1941830" cy="448309"/>
                          </a:xfrm>
                          <a:custGeom>
                            <a:avLst/>
                            <a:gdLst/>
                            <a:ahLst/>
                            <a:cxnLst/>
                            <a:rect l="l" t="t" r="r" b="b"/>
                            <a:pathLst>
                              <a:path w="1941830" h="448309">
                                <a:moveTo>
                                  <a:pt x="1840738" y="0"/>
                                </a:moveTo>
                                <a:lnTo>
                                  <a:pt x="100698" y="0"/>
                                </a:lnTo>
                                <a:lnTo>
                                  <a:pt x="61502" y="7913"/>
                                </a:lnTo>
                                <a:lnTo>
                                  <a:pt x="29494" y="29495"/>
                                </a:lnTo>
                                <a:lnTo>
                                  <a:pt x="7913" y="61507"/>
                                </a:lnTo>
                                <a:lnTo>
                                  <a:pt x="0" y="100710"/>
                                </a:lnTo>
                                <a:lnTo>
                                  <a:pt x="0" y="347167"/>
                                </a:lnTo>
                                <a:lnTo>
                                  <a:pt x="7913" y="386365"/>
                                </a:lnTo>
                                <a:lnTo>
                                  <a:pt x="29494" y="418377"/>
                                </a:lnTo>
                                <a:lnTo>
                                  <a:pt x="61502" y="439962"/>
                                </a:lnTo>
                                <a:lnTo>
                                  <a:pt x="100698" y="447878"/>
                                </a:lnTo>
                                <a:lnTo>
                                  <a:pt x="1840738" y="447878"/>
                                </a:lnTo>
                                <a:lnTo>
                                  <a:pt x="1879943" y="439962"/>
                                </a:lnTo>
                                <a:lnTo>
                                  <a:pt x="1911959" y="418377"/>
                                </a:lnTo>
                                <a:lnTo>
                                  <a:pt x="1933546" y="386365"/>
                                </a:lnTo>
                                <a:lnTo>
                                  <a:pt x="1941461" y="347167"/>
                                </a:lnTo>
                                <a:lnTo>
                                  <a:pt x="1941461" y="100710"/>
                                </a:lnTo>
                                <a:lnTo>
                                  <a:pt x="1933546" y="61507"/>
                                </a:lnTo>
                                <a:lnTo>
                                  <a:pt x="1911959" y="29495"/>
                                </a:lnTo>
                                <a:lnTo>
                                  <a:pt x="1879943" y="7913"/>
                                </a:lnTo>
                                <a:lnTo>
                                  <a:pt x="1840738" y="0"/>
                                </a:lnTo>
                                <a:close/>
                              </a:path>
                            </a:pathLst>
                          </a:custGeom>
                          <a:solidFill>
                            <a:srgbClr val="FFFFFF"/>
                          </a:solidFill>
                        </wps:spPr>
                        <wps:bodyPr wrap="square" lIns="0" tIns="0" rIns="0" bIns="0" rtlCol="0">
                          <a:prstTxWarp prst="textNoShape">
                            <a:avLst/>
                          </a:prstTxWarp>
                          <a:noAutofit/>
                        </wps:bodyPr>
                      </wps:wsp>
                      <wps:wsp>
                        <wps:cNvPr id="465" name="Graphic 465"/>
                        <wps:cNvSpPr/>
                        <wps:spPr>
                          <a:xfrm>
                            <a:off x="258324" y="371265"/>
                            <a:ext cx="576580" cy="576580"/>
                          </a:xfrm>
                          <a:custGeom>
                            <a:avLst/>
                            <a:gdLst/>
                            <a:ahLst/>
                            <a:cxnLst/>
                            <a:rect l="l" t="t" r="r" b="b"/>
                            <a:pathLst>
                              <a:path w="576580" h="576580">
                                <a:moveTo>
                                  <a:pt x="287997" y="0"/>
                                </a:moveTo>
                                <a:lnTo>
                                  <a:pt x="241283" y="3769"/>
                                </a:lnTo>
                                <a:lnTo>
                                  <a:pt x="196969" y="14682"/>
                                </a:lnTo>
                                <a:lnTo>
                                  <a:pt x="155647" y="32146"/>
                                </a:lnTo>
                                <a:lnTo>
                                  <a:pt x="117910" y="55567"/>
                                </a:lnTo>
                                <a:lnTo>
                                  <a:pt x="84353" y="84353"/>
                                </a:lnTo>
                                <a:lnTo>
                                  <a:pt x="55567" y="117910"/>
                                </a:lnTo>
                                <a:lnTo>
                                  <a:pt x="32146" y="155647"/>
                                </a:lnTo>
                                <a:lnTo>
                                  <a:pt x="14682" y="196969"/>
                                </a:lnTo>
                                <a:lnTo>
                                  <a:pt x="3769" y="241283"/>
                                </a:lnTo>
                                <a:lnTo>
                                  <a:pt x="0" y="287997"/>
                                </a:lnTo>
                                <a:lnTo>
                                  <a:pt x="3769" y="334712"/>
                                </a:lnTo>
                                <a:lnTo>
                                  <a:pt x="14682" y="379026"/>
                                </a:lnTo>
                                <a:lnTo>
                                  <a:pt x="32146" y="420348"/>
                                </a:lnTo>
                                <a:lnTo>
                                  <a:pt x="55567" y="458084"/>
                                </a:lnTo>
                                <a:lnTo>
                                  <a:pt x="84353" y="491642"/>
                                </a:lnTo>
                                <a:lnTo>
                                  <a:pt x="117910" y="520428"/>
                                </a:lnTo>
                                <a:lnTo>
                                  <a:pt x="155647" y="543849"/>
                                </a:lnTo>
                                <a:lnTo>
                                  <a:pt x="196969" y="561313"/>
                                </a:lnTo>
                                <a:lnTo>
                                  <a:pt x="241283" y="572226"/>
                                </a:lnTo>
                                <a:lnTo>
                                  <a:pt x="287997" y="575995"/>
                                </a:lnTo>
                                <a:lnTo>
                                  <a:pt x="334715" y="572226"/>
                                </a:lnTo>
                                <a:lnTo>
                                  <a:pt x="379031" y="561313"/>
                                </a:lnTo>
                                <a:lnTo>
                                  <a:pt x="420354" y="543849"/>
                                </a:lnTo>
                                <a:lnTo>
                                  <a:pt x="458090" y="520428"/>
                                </a:lnTo>
                                <a:lnTo>
                                  <a:pt x="491647" y="491642"/>
                                </a:lnTo>
                                <a:lnTo>
                                  <a:pt x="520431" y="458084"/>
                                </a:lnTo>
                                <a:lnTo>
                                  <a:pt x="543852" y="420348"/>
                                </a:lnTo>
                                <a:lnTo>
                                  <a:pt x="561314" y="379026"/>
                                </a:lnTo>
                                <a:lnTo>
                                  <a:pt x="572226" y="334712"/>
                                </a:lnTo>
                                <a:lnTo>
                                  <a:pt x="575995" y="287997"/>
                                </a:lnTo>
                                <a:lnTo>
                                  <a:pt x="572226" y="241283"/>
                                </a:lnTo>
                                <a:lnTo>
                                  <a:pt x="561314" y="196969"/>
                                </a:lnTo>
                                <a:lnTo>
                                  <a:pt x="543852" y="155647"/>
                                </a:lnTo>
                                <a:lnTo>
                                  <a:pt x="520431" y="117910"/>
                                </a:lnTo>
                                <a:lnTo>
                                  <a:pt x="491647" y="84353"/>
                                </a:lnTo>
                                <a:lnTo>
                                  <a:pt x="458090" y="55567"/>
                                </a:lnTo>
                                <a:lnTo>
                                  <a:pt x="420354" y="32146"/>
                                </a:lnTo>
                                <a:lnTo>
                                  <a:pt x="379031" y="14682"/>
                                </a:lnTo>
                                <a:lnTo>
                                  <a:pt x="334715" y="3769"/>
                                </a:lnTo>
                                <a:lnTo>
                                  <a:pt x="287997" y="0"/>
                                </a:lnTo>
                                <a:close/>
                              </a:path>
                            </a:pathLst>
                          </a:custGeom>
                          <a:solidFill>
                            <a:srgbClr val="F7F7F7"/>
                          </a:solidFill>
                        </wps:spPr>
                        <wps:bodyPr wrap="square" lIns="0" tIns="0" rIns="0" bIns="0" rtlCol="0">
                          <a:prstTxWarp prst="textNoShape">
                            <a:avLst/>
                          </a:prstTxWarp>
                          <a:noAutofit/>
                        </wps:bodyPr>
                      </wps:wsp>
                      <pic:pic>
                        <pic:nvPicPr>
                          <pic:cNvPr id="466" name="Image 466"/>
                          <pic:cNvPicPr/>
                        </pic:nvPicPr>
                        <pic:blipFill>
                          <a:blip r:embed="rId99" cstate="print"/>
                          <a:stretch>
                            <a:fillRect/>
                          </a:stretch>
                        </pic:blipFill>
                        <pic:spPr>
                          <a:xfrm>
                            <a:off x="2425705" y="4089400"/>
                            <a:ext cx="3035294" cy="1536698"/>
                          </a:xfrm>
                          <a:prstGeom prst="rect">
                            <a:avLst/>
                          </a:prstGeom>
                        </pic:spPr>
                      </pic:pic>
                      <wps:wsp>
                        <wps:cNvPr id="467" name="Graphic 467"/>
                        <wps:cNvSpPr/>
                        <wps:spPr>
                          <a:xfrm>
                            <a:off x="2971100" y="4527772"/>
                            <a:ext cx="1941830" cy="448309"/>
                          </a:xfrm>
                          <a:custGeom>
                            <a:avLst/>
                            <a:gdLst/>
                            <a:ahLst/>
                            <a:cxnLst/>
                            <a:rect l="l" t="t" r="r" b="b"/>
                            <a:pathLst>
                              <a:path w="1941830" h="448309">
                                <a:moveTo>
                                  <a:pt x="1840738" y="0"/>
                                </a:moveTo>
                                <a:lnTo>
                                  <a:pt x="100711" y="0"/>
                                </a:lnTo>
                                <a:lnTo>
                                  <a:pt x="61507" y="7913"/>
                                </a:lnTo>
                                <a:lnTo>
                                  <a:pt x="29495" y="29495"/>
                                </a:lnTo>
                                <a:lnTo>
                                  <a:pt x="7913" y="61507"/>
                                </a:lnTo>
                                <a:lnTo>
                                  <a:pt x="0" y="100710"/>
                                </a:lnTo>
                                <a:lnTo>
                                  <a:pt x="0" y="347167"/>
                                </a:lnTo>
                                <a:lnTo>
                                  <a:pt x="7913" y="386365"/>
                                </a:lnTo>
                                <a:lnTo>
                                  <a:pt x="29495" y="418377"/>
                                </a:lnTo>
                                <a:lnTo>
                                  <a:pt x="61507" y="439962"/>
                                </a:lnTo>
                                <a:lnTo>
                                  <a:pt x="100711" y="447878"/>
                                </a:lnTo>
                                <a:lnTo>
                                  <a:pt x="1840738" y="447878"/>
                                </a:lnTo>
                                <a:lnTo>
                                  <a:pt x="1879943" y="439962"/>
                                </a:lnTo>
                                <a:lnTo>
                                  <a:pt x="1911959" y="418377"/>
                                </a:lnTo>
                                <a:lnTo>
                                  <a:pt x="1933546" y="386365"/>
                                </a:lnTo>
                                <a:lnTo>
                                  <a:pt x="1941461" y="347167"/>
                                </a:lnTo>
                                <a:lnTo>
                                  <a:pt x="1941461" y="100710"/>
                                </a:lnTo>
                                <a:lnTo>
                                  <a:pt x="1933546" y="61507"/>
                                </a:lnTo>
                                <a:lnTo>
                                  <a:pt x="1911959" y="29495"/>
                                </a:lnTo>
                                <a:lnTo>
                                  <a:pt x="1879943" y="7913"/>
                                </a:lnTo>
                                <a:lnTo>
                                  <a:pt x="1840738" y="0"/>
                                </a:lnTo>
                                <a:close/>
                              </a:path>
                            </a:pathLst>
                          </a:custGeom>
                          <a:solidFill>
                            <a:srgbClr val="FFFFFF"/>
                          </a:solidFill>
                        </wps:spPr>
                        <wps:bodyPr wrap="square" lIns="0" tIns="0" rIns="0" bIns="0" rtlCol="0">
                          <a:prstTxWarp prst="textNoShape">
                            <a:avLst/>
                          </a:prstTxWarp>
                          <a:noAutofit/>
                        </wps:bodyPr>
                      </wps:wsp>
                      <wps:wsp>
                        <wps:cNvPr id="468" name="Graphic 468"/>
                        <wps:cNvSpPr/>
                        <wps:spPr>
                          <a:xfrm>
                            <a:off x="2683106" y="4463712"/>
                            <a:ext cx="576580" cy="576580"/>
                          </a:xfrm>
                          <a:custGeom>
                            <a:avLst/>
                            <a:gdLst/>
                            <a:ahLst/>
                            <a:cxnLst/>
                            <a:rect l="l" t="t" r="r" b="b"/>
                            <a:pathLst>
                              <a:path w="576580" h="576580">
                                <a:moveTo>
                                  <a:pt x="287985" y="0"/>
                                </a:moveTo>
                                <a:lnTo>
                                  <a:pt x="241271" y="3769"/>
                                </a:lnTo>
                                <a:lnTo>
                                  <a:pt x="196957" y="14682"/>
                                </a:lnTo>
                                <a:lnTo>
                                  <a:pt x="155637" y="32146"/>
                                </a:lnTo>
                                <a:lnTo>
                                  <a:pt x="117902" y="55567"/>
                                </a:lnTo>
                                <a:lnTo>
                                  <a:pt x="84347" y="84353"/>
                                </a:lnTo>
                                <a:lnTo>
                                  <a:pt x="55563" y="117910"/>
                                </a:lnTo>
                                <a:lnTo>
                                  <a:pt x="32143" y="155647"/>
                                </a:lnTo>
                                <a:lnTo>
                                  <a:pt x="14681" y="196969"/>
                                </a:lnTo>
                                <a:lnTo>
                                  <a:pt x="3769" y="241283"/>
                                </a:lnTo>
                                <a:lnTo>
                                  <a:pt x="0" y="287997"/>
                                </a:lnTo>
                                <a:lnTo>
                                  <a:pt x="3769" y="334712"/>
                                </a:lnTo>
                                <a:lnTo>
                                  <a:pt x="14681" y="379026"/>
                                </a:lnTo>
                                <a:lnTo>
                                  <a:pt x="32143" y="420348"/>
                                </a:lnTo>
                                <a:lnTo>
                                  <a:pt x="55563" y="458084"/>
                                </a:lnTo>
                                <a:lnTo>
                                  <a:pt x="84347" y="491642"/>
                                </a:lnTo>
                                <a:lnTo>
                                  <a:pt x="117902" y="520428"/>
                                </a:lnTo>
                                <a:lnTo>
                                  <a:pt x="155637" y="543849"/>
                                </a:lnTo>
                                <a:lnTo>
                                  <a:pt x="196957" y="561313"/>
                                </a:lnTo>
                                <a:lnTo>
                                  <a:pt x="241271" y="572226"/>
                                </a:lnTo>
                                <a:lnTo>
                                  <a:pt x="287985" y="575995"/>
                                </a:lnTo>
                                <a:lnTo>
                                  <a:pt x="334702" y="572226"/>
                                </a:lnTo>
                                <a:lnTo>
                                  <a:pt x="379020" y="561313"/>
                                </a:lnTo>
                                <a:lnTo>
                                  <a:pt x="420344" y="543849"/>
                                </a:lnTo>
                                <a:lnTo>
                                  <a:pt x="458082" y="520428"/>
                                </a:lnTo>
                                <a:lnTo>
                                  <a:pt x="491640" y="491642"/>
                                </a:lnTo>
                                <a:lnTo>
                                  <a:pt x="520427" y="458084"/>
                                </a:lnTo>
                                <a:lnTo>
                                  <a:pt x="543849" y="420348"/>
                                </a:lnTo>
                                <a:lnTo>
                                  <a:pt x="561313" y="379026"/>
                                </a:lnTo>
                                <a:lnTo>
                                  <a:pt x="572226" y="334712"/>
                                </a:lnTo>
                                <a:lnTo>
                                  <a:pt x="575995" y="287997"/>
                                </a:lnTo>
                                <a:lnTo>
                                  <a:pt x="572226" y="241283"/>
                                </a:lnTo>
                                <a:lnTo>
                                  <a:pt x="561313" y="196969"/>
                                </a:lnTo>
                                <a:lnTo>
                                  <a:pt x="543849" y="155647"/>
                                </a:lnTo>
                                <a:lnTo>
                                  <a:pt x="520427" y="117910"/>
                                </a:lnTo>
                                <a:lnTo>
                                  <a:pt x="491640" y="84353"/>
                                </a:lnTo>
                                <a:lnTo>
                                  <a:pt x="458082" y="55567"/>
                                </a:lnTo>
                                <a:lnTo>
                                  <a:pt x="420344" y="32146"/>
                                </a:lnTo>
                                <a:lnTo>
                                  <a:pt x="379020" y="14682"/>
                                </a:lnTo>
                                <a:lnTo>
                                  <a:pt x="334702" y="3769"/>
                                </a:lnTo>
                                <a:lnTo>
                                  <a:pt x="287985" y="0"/>
                                </a:lnTo>
                                <a:close/>
                              </a:path>
                            </a:pathLst>
                          </a:custGeom>
                          <a:solidFill>
                            <a:srgbClr val="283582"/>
                          </a:solidFill>
                        </wps:spPr>
                        <wps:bodyPr wrap="square" lIns="0" tIns="0" rIns="0" bIns="0" rtlCol="0">
                          <a:prstTxWarp prst="textNoShape">
                            <a:avLst/>
                          </a:prstTxWarp>
                          <a:noAutofit/>
                        </wps:bodyPr>
                      </wps:wsp>
                      <wps:wsp>
                        <wps:cNvPr id="469" name="Graphic 469"/>
                        <wps:cNvSpPr/>
                        <wps:spPr>
                          <a:xfrm>
                            <a:off x="2529570" y="114232"/>
                            <a:ext cx="76200" cy="4445"/>
                          </a:xfrm>
                          <a:custGeom>
                            <a:avLst/>
                            <a:gdLst/>
                            <a:ahLst/>
                            <a:cxnLst/>
                            <a:rect l="l" t="t" r="r" b="b"/>
                            <a:pathLst>
                              <a:path w="76200" h="4445">
                                <a:moveTo>
                                  <a:pt x="0" y="0"/>
                                </a:moveTo>
                                <a:lnTo>
                                  <a:pt x="19224" y="274"/>
                                </a:lnTo>
                                <a:lnTo>
                                  <a:pt x="38317" y="1092"/>
                                </a:lnTo>
                                <a:lnTo>
                                  <a:pt x="57269" y="2443"/>
                                </a:lnTo>
                                <a:lnTo>
                                  <a:pt x="76073" y="4318"/>
                                </a:lnTo>
                              </a:path>
                            </a:pathLst>
                          </a:custGeom>
                          <a:ln w="38099">
                            <a:solidFill>
                              <a:srgbClr val="3AD59E"/>
                            </a:solidFill>
                            <a:prstDash val="solid"/>
                          </a:ln>
                        </wps:spPr>
                        <wps:bodyPr wrap="square" lIns="0" tIns="0" rIns="0" bIns="0" rtlCol="0">
                          <a:prstTxWarp prst="textNoShape">
                            <a:avLst/>
                          </a:prstTxWarp>
                          <a:noAutofit/>
                        </wps:bodyPr>
                      </wps:wsp>
                      <wps:wsp>
                        <wps:cNvPr id="470" name="Graphic 470"/>
                        <wps:cNvSpPr/>
                        <wps:spPr>
                          <a:xfrm>
                            <a:off x="2678841" y="151775"/>
                            <a:ext cx="513715" cy="1270635"/>
                          </a:xfrm>
                          <a:custGeom>
                            <a:avLst/>
                            <a:gdLst/>
                            <a:ahLst/>
                            <a:cxnLst/>
                            <a:rect l="l" t="t" r="r" b="b"/>
                            <a:pathLst>
                              <a:path w="513715" h="1270635">
                                <a:moveTo>
                                  <a:pt x="71107" y="0"/>
                                </a:moveTo>
                                <a:lnTo>
                                  <a:pt x="115776" y="17609"/>
                                </a:lnTo>
                                <a:lnTo>
                                  <a:pt x="158793" y="38295"/>
                                </a:lnTo>
                                <a:lnTo>
                                  <a:pt x="200023" y="61919"/>
                                </a:lnTo>
                                <a:lnTo>
                                  <a:pt x="239330" y="88346"/>
                                </a:lnTo>
                                <a:lnTo>
                                  <a:pt x="276576" y="117440"/>
                                </a:lnTo>
                                <a:lnTo>
                                  <a:pt x="311626" y="149064"/>
                                </a:lnTo>
                                <a:lnTo>
                                  <a:pt x="344344" y="183083"/>
                                </a:lnTo>
                                <a:lnTo>
                                  <a:pt x="374592" y="219359"/>
                                </a:lnTo>
                                <a:lnTo>
                                  <a:pt x="402235" y="257756"/>
                                </a:lnTo>
                                <a:lnTo>
                                  <a:pt x="427137" y="298139"/>
                                </a:lnTo>
                                <a:lnTo>
                                  <a:pt x="449161" y="340370"/>
                                </a:lnTo>
                                <a:lnTo>
                                  <a:pt x="468170" y="384314"/>
                                </a:lnTo>
                                <a:lnTo>
                                  <a:pt x="484029" y="429835"/>
                                </a:lnTo>
                                <a:lnTo>
                                  <a:pt x="496601" y="476795"/>
                                </a:lnTo>
                                <a:lnTo>
                                  <a:pt x="505749" y="525059"/>
                                </a:lnTo>
                                <a:lnTo>
                                  <a:pt x="511339" y="574491"/>
                                </a:lnTo>
                                <a:lnTo>
                                  <a:pt x="513232" y="624954"/>
                                </a:lnTo>
                                <a:lnTo>
                                  <a:pt x="511431" y="674174"/>
                                </a:lnTo>
                                <a:lnTo>
                                  <a:pt x="506113" y="722416"/>
                                </a:lnTo>
                                <a:lnTo>
                                  <a:pt x="497404" y="769554"/>
                                </a:lnTo>
                                <a:lnTo>
                                  <a:pt x="485430" y="815463"/>
                                </a:lnTo>
                                <a:lnTo>
                                  <a:pt x="470319" y="860015"/>
                                </a:lnTo>
                                <a:lnTo>
                                  <a:pt x="452195" y="903084"/>
                                </a:lnTo>
                                <a:lnTo>
                                  <a:pt x="431186" y="944544"/>
                                </a:lnTo>
                                <a:lnTo>
                                  <a:pt x="407417" y="984269"/>
                                </a:lnTo>
                                <a:lnTo>
                                  <a:pt x="381016" y="1022131"/>
                                </a:lnTo>
                                <a:lnTo>
                                  <a:pt x="352108" y="1058006"/>
                                </a:lnTo>
                                <a:lnTo>
                                  <a:pt x="320821" y="1091765"/>
                                </a:lnTo>
                                <a:lnTo>
                                  <a:pt x="287279" y="1123284"/>
                                </a:lnTo>
                                <a:lnTo>
                                  <a:pt x="251610" y="1152436"/>
                                </a:lnTo>
                                <a:lnTo>
                                  <a:pt x="213941" y="1179094"/>
                                </a:lnTo>
                                <a:lnTo>
                                  <a:pt x="174396" y="1203132"/>
                                </a:lnTo>
                                <a:lnTo>
                                  <a:pt x="133104" y="1224424"/>
                                </a:lnTo>
                                <a:lnTo>
                                  <a:pt x="90189" y="1242843"/>
                                </a:lnTo>
                                <a:lnTo>
                                  <a:pt x="45779" y="1258263"/>
                                </a:lnTo>
                                <a:lnTo>
                                  <a:pt x="0" y="1270558"/>
                                </a:lnTo>
                              </a:path>
                            </a:pathLst>
                          </a:custGeom>
                          <a:ln w="38100">
                            <a:solidFill>
                              <a:srgbClr val="3AD59E"/>
                            </a:solidFill>
                            <a:prstDash val="dash"/>
                          </a:ln>
                        </wps:spPr>
                        <wps:bodyPr wrap="square" lIns="0" tIns="0" rIns="0" bIns="0" rtlCol="0">
                          <a:prstTxWarp prst="textNoShape">
                            <a:avLst/>
                          </a:prstTxWarp>
                          <a:noAutofit/>
                        </wps:bodyPr>
                      </wps:wsp>
                      <wps:wsp>
                        <wps:cNvPr id="471" name="Graphic 471"/>
                        <wps:cNvSpPr/>
                        <wps:spPr>
                          <a:xfrm>
                            <a:off x="2529574" y="1434908"/>
                            <a:ext cx="76200" cy="4445"/>
                          </a:xfrm>
                          <a:custGeom>
                            <a:avLst/>
                            <a:gdLst/>
                            <a:ahLst/>
                            <a:cxnLst/>
                            <a:rect l="l" t="t" r="r" b="b"/>
                            <a:pathLst>
                              <a:path w="76200" h="4445">
                                <a:moveTo>
                                  <a:pt x="76073" y="0"/>
                                </a:moveTo>
                                <a:lnTo>
                                  <a:pt x="57269" y="1880"/>
                                </a:lnTo>
                                <a:lnTo>
                                  <a:pt x="38317" y="3230"/>
                                </a:lnTo>
                                <a:lnTo>
                                  <a:pt x="19224" y="4045"/>
                                </a:lnTo>
                                <a:lnTo>
                                  <a:pt x="0" y="4318"/>
                                </a:lnTo>
                              </a:path>
                            </a:pathLst>
                          </a:custGeom>
                          <a:ln w="38099">
                            <a:solidFill>
                              <a:srgbClr val="3AD59E"/>
                            </a:solidFill>
                            <a:prstDash val="solid"/>
                          </a:ln>
                        </wps:spPr>
                        <wps:bodyPr wrap="square" lIns="0" tIns="0" rIns="0" bIns="0" rtlCol="0">
                          <a:prstTxWarp prst="textNoShape">
                            <a:avLst/>
                          </a:prstTxWarp>
                          <a:noAutofit/>
                        </wps:bodyPr>
                      </wps:wsp>
                      <wps:wsp>
                        <wps:cNvPr id="472" name="Graphic 472"/>
                        <wps:cNvSpPr/>
                        <wps:spPr>
                          <a:xfrm>
                            <a:off x="2453485" y="2759904"/>
                            <a:ext cx="76200" cy="4445"/>
                          </a:xfrm>
                          <a:custGeom>
                            <a:avLst/>
                            <a:gdLst/>
                            <a:ahLst/>
                            <a:cxnLst/>
                            <a:rect l="l" t="t" r="r" b="b"/>
                            <a:pathLst>
                              <a:path w="76200" h="4445">
                                <a:moveTo>
                                  <a:pt x="76085" y="4317"/>
                                </a:moveTo>
                                <a:lnTo>
                                  <a:pt x="56853" y="4043"/>
                                </a:lnTo>
                                <a:lnTo>
                                  <a:pt x="37757" y="3225"/>
                                </a:lnTo>
                                <a:lnTo>
                                  <a:pt x="18803" y="1874"/>
                                </a:lnTo>
                                <a:lnTo>
                                  <a:pt x="0" y="0"/>
                                </a:lnTo>
                              </a:path>
                            </a:pathLst>
                          </a:custGeom>
                          <a:ln w="38100">
                            <a:solidFill>
                              <a:srgbClr val="3AD59E"/>
                            </a:solidFill>
                            <a:prstDash val="solid"/>
                          </a:ln>
                        </wps:spPr>
                        <wps:bodyPr wrap="square" lIns="0" tIns="0" rIns="0" bIns="0" rtlCol="0">
                          <a:prstTxWarp prst="textNoShape">
                            <a:avLst/>
                          </a:prstTxWarp>
                          <a:noAutofit/>
                        </wps:bodyPr>
                      </wps:wsp>
                      <wps:wsp>
                        <wps:cNvPr id="473" name="Graphic 473"/>
                        <wps:cNvSpPr/>
                        <wps:spPr>
                          <a:xfrm>
                            <a:off x="1867068" y="1456122"/>
                            <a:ext cx="513715" cy="1270635"/>
                          </a:xfrm>
                          <a:custGeom>
                            <a:avLst/>
                            <a:gdLst/>
                            <a:ahLst/>
                            <a:cxnLst/>
                            <a:rect l="l" t="t" r="r" b="b"/>
                            <a:pathLst>
                              <a:path w="513715" h="1270635">
                                <a:moveTo>
                                  <a:pt x="442112" y="1270558"/>
                                </a:moveTo>
                                <a:lnTo>
                                  <a:pt x="397443" y="1252948"/>
                                </a:lnTo>
                                <a:lnTo>
                                  <a:pt x="354426" y="1232263"/>
                                </a:lnTo>
                                <a:lnTo>
                                  <a:pt x="313196" y="1208639"/>
                                </a:lnTo>
                                <a:lnTo>
                                  <a:pt x="273891" y="1182211"/>
                                </a:lnTo>
                                <a:lnTo>
                                  <a:pt x="236645" y="1153118"/>
                                </a:lnTo>
                                <a:lnTo>
                                  <a:pt x="201596" y="1121493"/>
                                </a:lnTo>
                                <a:lnTo>
                                  <a:pt x="168880" y="1087475"/>
                                </a:lnTo>
                                <a:lnTo>
                                  <a:pt x="138632" y="1051199"/>
                                </a:lnTo>
                                <a:lnTo>
                                  <a:pt x="110990" y="1012802"/>
                                </a:lnTo>
                                <a:lnTo>
                                  <a:pt x="86090" y="972419"/>
                                </a:lnTo>
                                <a:lnTo>
                                  <a:pt x="64067" y="930188"/>
                                </a:lnTo>
                                <a:lnTo>
                                  <a:pt x="45059" y="886243"/>
                                </a:lnTo>
                                <a:lnTo>
                                  <a:pt x="29201" y="840723"/>
                                </a:lnTo>
                                <a:lnTo>
                                  <a:pt x="16630" y="793763"/>
                                </a:lnTo>
                                <a:lnTo>
                                  <a:pt x="7482" y="745498"/>
                                </a:lnTo>
                                <a:lnTo>
                                  <a:pt x="1893" y="696067"/>
                                </a:lnTo>
                                <a:lnTo>
                                  <a:pt x="0" y="645604"/>
                                </a:lnTo>
                                <a:lnTo>
                                  <a:pt x="1800" y="596384"/>
                                </a:lnTo>
                                <a:lnTo>
                                  <a:pt x="7118" y="548142"/>
                                </a:lnTo>
                                <a:lnTo>
                                  <a:pt x="15827" y="501003"/>
                                </a:lnTo>
                                <a:lnTo>
                                  <a:pt x="27800" y="455095"/>
                                </a:lnTo>
                                <a:lnTo>
                                  <a:pt x="42911" y="410543"/>
                                </a:lnTo>
                                <a:lnTo>
                                  <a:pt x="61034" y="367474"/>
                                </a:lnTo>
                                <a:lnTo>
                                  <a:pt x="82042" y="326014"/>
                                </a:lnTo>
                                <a:lnTo>
                                  <a:pt x="105809" y="286289"/>
                                </a:lnTo>
                                <a:lnTo>
                                  <a:pt x="132210" y="248427"/>
                                </a:lnTo>
                                <a:lnTo>
                                  <a:pt x="161116" y="212552"/>
                                </a:lnTo>
                                <a:lnTo>
                                  <a:pt x="192403" y="178792"/>
                                </a:lnTo>
                                <a:lnTo>
                                  <a:pt x="225943" y="147273"/>
                                </a:lnTo>
                                <a:lnTo>
                                  <a:pt x="261611" y="118122"/>
                                </a:lnTo>
                                <a:lnTo>
                                  <a:pt x="299280" y="91464"/>
                                </a:lnTo>
                                <a:lnTo>
                                  <a:pt x="338824" y="67426"/>
                                </a:lnTo>
                                <a:lnTo>
                                  <a:pt x="380116" y="46134"/>
                                </a:lnTo>
                                <a:lnTo>
                                  <a:pt x="423030" y="27715"/>
                                </a:lnTo>
                                <a:lnTo>
                                  <a:pt x="467440" y="12294"/>
                                </a:lnTo>
                                <a:lnTo>
                                  <a:pt x="513219" y="0"/>
                                </a:lnTo>
                              </a:path>
                            </a:pathLst>
                          </a:custGeom>
                          <a:ln w="38100">
                            <a:solidFill>
                              <a:srgbClr val="3AD59E"/>
                            </a:solidFill>
                            <a:prstDash val="dash"/>
                          </a:ln>
                        </wps:spPr>
                        <wps:bodyPr wrap="square" lIns="0" tIns="0" rIns="0" bIns="0" rtlCol="0">
                          <a:prstTxWarp prst="textNoShape">
                            <a:avLst/>
                          </a:prstTxWarp>
                          <a:noAutofit/>
                        </wps:bodyPr>
                      </wps:wsp>
                      <wps:wsp>
                        <wps:cNvPr id="474" name="Graphic 474"/>
                        <wps:cNvSpPr/>
                        <wps:spPr>
                          <a:xfrm>
                            <a:off x="2453482" y="1439228"/>
                            <a:ext cx="76200" cy="4445"/>
                          </a:xfrm>
                          <a:custGeom>
                            <a:avLst/>
                            <a:gdLst/>
                            <a:ahLst/>
                            <a:cxnLst/>
                            <a:rect l="l" t="t" r="r" b="b"/>
                            <a:pathLst>
                              <a:path w="76200" h="4445">
                                <a:moveTo>
                                  <a:pt x="0" y="4317"/>
                                </a:moveTo>
                                <a:lnTo>
                                  <a:pt x="18803" y="2437"/>
                                </a:lnTo>
                                <a:lnTo>
                                  <a:pt x="37757" y="1087"/>
                                </a:lnTo>
                                <a:lnTo>
                                  <a:pt x="56853" y="272"/>
                                </a:lnTo>
                                <a:lnTo>
                                  <a:pt x="76085" y="0"/>
                                </a:lnTo>
                              </a:path>
                            </a:pathLst>
                          </a:custGeom>
                          <a:ln w="38100">
                            <a:solidFill>
                              <a:srgbClr val="3AD59E"/>
                            </a:solidFill>
                            <a:prstDash val="solid"/>
                          </a:ln>
                        </wps:spPr>
                        <wps:bodyPr wrap="square" lIns="0" tIns="0" rIns="0" bIns="0" rtlCol="0">
                          <a:prstTxWarp prst="textNoShape">
                            <a:avLst/>
                          </a:prstTxWarp>
                          <a:noAutofit/>
                        </wps:bodyPr>
                      </wps:wsp>
                      <wps:wsp>
                        <wps:cNvPr id="475" name="Graphic 475"/>
                        <wps:cNvSpPr/>
                        <wps:spPr>
                          <a:xfrm>
                            <a:off x="2529570" y="2764222"/>
                            <a:ext cx="76200" cy="4445"/>
                          </a:xfrm>
                          <a:custGeom>
                            <a:avLst/>
                            <a:gdLst/>
                            <a:ahLst/>
                            <a:cxnLst/>
                            <a:rect l="l" t="t" r="r" b="b"/>
                            <a:pathLst>
                              <a:path w="76200" h="4445">
                                <a:moveTo>
                                  <a:pt x="0" y="0"/>
                                </a:moveTo>
                                <a:lnTo>
                                  <a:pt x="19224" y="272"/>
                                </a:lnTo>
                                <a:lnTo>
                                  <a:pt x="38317" y="1087"/>
                                </a:lnTo>
                                <a:lnTo>
                                  <a:pt x="57269" y="2437"/>
                                </a:lnTo>
                                <a:lnTo>
                                  <a:pt x="76073" y="4318"/>
                                </a:lnTo>
                              </a:path>
                            </a:pathLst>
                          </a:custGeom>
                          <a:ln w="38099">
                            <a:solidFill>
                              <a:srgbClr val="3AD59E"/>
                            </a:solidFill>
                            <a:prstDash val="solid"/>
                          </a:ln>
                        </wps:spPr>
                        <wps:bodyPr wrap="square" lIns="0" tIns="0" rIns="0" bIns="0" rtlCol="0">
                          <a:prstTxWarp prst="textNoShape">
                            <a:avLst/>
                          </a:prstTxWarp>
                          <a:noAutofit/>
                        </wps:bodyPr>
                      </wps:wsp>
                      <wps:wsp>
                        <wps:cNvPr id="476" name="Graphic 476"/>
                        <wps:cNvSpPr/>
                        <wps:spPr>
                          <a:xfrm>
                            <a:off x="2678841" y="2801758"/>
                            <a:ext cx="513715" cy="1270635"/>
                          </a:xfrm>
                          <a:custGeom>
                            <a:avLst/>
                            <a:gdLst/>
                            <a:ahLst/>
                            <a:cxnLst/>
                            <a:rect l="l" t="t" r="r" b="b"/>
                            <a:pathLst>
                              <a:path w="513715" h="1270635">
                                <a:moveTo>
                                  <a:pt x="71107" y="0"/>
                                </a:moveTo>
                                <a:lnTo>
                                  <a:pt x="115776" y="17609"/>
                                </a:lnTo>
                                <a:lnTo>
                                  <a:pt x="158793" y="38295"/>
                                </a:lnTo>
                                <a:lnTo>
                                  <a:pt x="200023" y="61919"/>
                                </a:lnTo>
                                <a:lnTo>
                                  <a:pt x="239330" y="88346"/>
                                </a:lnTo>
                                <a:lnTo>
                                  <a:pt x="276576" y="117440"/>
                                </a:lnTo>
                                <a:lnTo>
                                  <a:pt x="311626" y="149064"/>
                                </a:lnTo>
                                <a:lnTo>
                                  <a:pt x="344344" y="183083"/>
                                </a:lnTo>
                                <a:lnTo>
                                  <a:pt x="374592" y="219359"/>
                                </a:lnTo>
                                <a:lnTo>
                                  <a:pt x="402235" y="257756"/>
                                </a:lnTo>
                                <a:lnTo>
                                  <a:pt x="427137" y="298139"/>
                                </a:lnTo>
                                <a:lnTo>
                                  <a:pt x="449161" y="340370"/>
                                </a:lnTo>
                                <a:lnTo>
                                  <a:pt x="468170" y="384314"/>
                                </a:lnTo>
                                <a:lnTo>
                                  <a:pt x="484029" y="429835"/>
                                </a:lnTo>
                                <a:lnTo>
                                  <a:pt x="496601" y="476795"/>
                                </a:lnTo>
                                <a:lnTo>
                                  <a:pt x="505749" y="525059"/>
                                </a:lnTo>
                                <a:lnTo>
                                  <a:pt x="511339" y="574491"/>
                                </a:lnTo>
                                <a:lnTo>
                                  <a:pt x="513232" y="624954"/>
                                </a:lnTo>
                                <a:lnTo>
                                  <a:pt x="511431" y="674175"/>
                                </a:lnTo>
                                <a:lnTo>
                                  <a:pt x="506113" y="722420"/>
                                </a:lnTo>
                                <a:lnTo>
                                  <a:pt x="497404" y="769560"/>
                                </a:lnTo>
                                <a:lnTo>
                                  <a:pt x="485430" y="815469"/>
                                </a:lnTo>
                                <a:lnTo>
                                  <a:pt x="470319" y="860023"/>
                                </a:lnTo>
                                <a:lnTo>
                                  <a:pt x="452195" y="903093"/>
                                </a:lnTo>
                                <a:lnTo>
                                  <a:pt x="431186" y="944554"/>
                                </a:lnTo>
                                <a:lnTo>
                                  <a:pt x="407417" y="984279"/>
                                </a:lnTo>
                                <a:lnTo>
                                  <a:pt x="381016" y="1022142"/>
                                </a:lnTo>
                                <a:lnTo>
                                  <a:pt x="352108" y="1058017"/>
                                </a:lnTo>
                                <a:lnTo>
                                  <a:pt x="320821" y="1091777"/>
                                </a:lnTo>
                                <a:lnTo>
                                  <a:pt x="287279" y="1123296"/>
                                </a:lnTo>
                                <a:lnTo>
                                  <a:pt x="251610" y="1152448"/>
                                </a:lnTo>
                                <a:lnTo>
                                  <a:pt x="213941" y="1179107"/>
                                </a:lnTo>
                                <a:lnTo>
                                  <a:pt x="174396" y="1203145"/>
                                </a:lnTo>
                                <a:lnTo>
                                  <a:pt x="133104" y="1224437"/>
                                </a:lnTo>
                                <a:lnTo>
                                  <a:pt x="90189" y="1242856"/>
                                </a:lnTo>
                                <a:lnTo>
                                  <a:pt x="45779" y="1258276"/>
                                </a:lnTo>
                                <a:lnTo>
                                  <a:pt x="0" y="1270571"/>
                                </a:lnTo>
                              </a:path>
                            </a:pathLst>
                          </a:custGeom>
                          <a:ln w="38100">
                            <a:solidFill>
                              <a:srgbClr val="3AD59E"/>
                            </a:solidFill>
                            <a:prstDash val="dash"/>
                          </a:ln>
                        </wps:spPr>
                        <wps:bodyPr wrap="square" lIns="0" tIns="0" rIns="0" bIns="0" rtlCol="0">
                          <a:prstTxWarp prst="textNoShape">
                            <a:avLst/>
                          </a:prstTxWarp>
                          <a:noAutofit/>
                        </wps:bodyPr>
                      </wps:wsp>
                      <wps:wsp>
                        <wps:cNvPr id="477" name="Graphic 477"/>
                        <wps:cNvSpPr/>
                        <wps:spPr>
                          <a:xfrm>
                            <a:off x="2529574" y="4084892"/>
                            <a:ext cx="76200" cy="4445"/>
                          </a:xfrm>
                          <a:custGeom>
                            <a:avLst/>
                            <a:gdLst/>
                            <a:ahLst/>
                            <a:cxnLst/>
                            <a:rect l="l" t="t" r="r" b="b"/>
                            <a:pathLst>
                              <a:path w="76200" h="4445">
                                <a:moveTo>
                                  <a:pt x="76073" y="0"/>
                                </a:moveTo>
                                <a:lnTo>
                                  <a:pt x="57269" y="1880"/>
                                </a:lnTo>
                                <a:lnTo>
                                  <a:pt x="38317" y="3230"/>
                                </a:lnTo>
                                <a:lnTo>
                                  <a:pt x="19224" y="4045"/>
                                </a:lnTo>
                                <a:lnTo>
                                  <a:pt x="0" y="4318"/>
                                </a:lnTo>
                              </a:path>
                            </a:pathLst>
                          </a:custGeom>
                          <a:ln w="38099">
                            <a:solidFill>
                              <a:srgbClr val="3AD59E"/>
                            </a:solidFill>
                            <a:prstDash val="solid"/>
                          </a:ln>
                        </wps:spPr>
                        <wps:bodyPr wrap="square" lIns="0" tIns="0" rIns="0" bIns="0" rtlCol="0">
                          <a:prstTxWarp prst="textNoShape">
                            <a:avLst/>
                          </a:prstTxWarp>
                          <a:noAutofit/>
                        </wps:bodyPr>
                      </wps:wsp>
                      <wps:wsp>
                        <wps:cNvPr id="478" name="Graphic 478"/>
                        <wps:cNvSpPr/>
                        <wps:spPr>
                          <a:xfrm>
                            <a:off x="2453485" y="5409888"/>
                            <a:ext cx="76200" cy="4445"/>
                          </a:xfrm>
                          <a:custGeom>
                            <a:avLst/>
                            <a:gdLst/>
                            <a:ahLst/>
                            <a:cxnLst/>
                            <a:rect l="l" t="t" r="r" b="b"/>
                            <a:pathLst>
                              <a:path w="76200" h="4445">
                                <a:moveTo>
                                  <a:pt x="76085" y="4318"/>
                                </a:moveTo>
                                <a:lnTo>
                                  <a:pt x="56853" y="4045"/>
                                </a:lnTo>
                                <a:lnTo>
                                  <a:pt x="37757" y="3230"/>
                                </a:lnTo>
                                <a:lnTo>
                                  <a:pt x="18803" y="1880"/>
                                </a:lnTo>
                                <a:lnTo>
                                  <a:pt x="0" y="0"/>
                                </a:lnTo>
                              </a:path>
                            </a:pathLst>
                          </a:custGeom>
                          <a:ln w="38100">
                            <a:solidFill>
                              <a:srgbClr val="3AD59E"/>
                            </a:solidFill>
                            <a:prstDash val="solid"/>
                          </a:ln>
                        </wps:spPr>
                        <wps:bodyPr wrap="square" lIns="0" tIns="0" rIns="0" bIns="0" rtlCol="0">
                          <a:prstTxWarp prst="textNoShape">
                            <a:avLst/>
                          </a:prstTxWarp>
                          <a:noAutofit/>
                        </wps:bodyPr>
                      </wps:wsp>
                      <wps:wsp>
                        <wps:cNvPr id="479" name="Graphic 479"/>
                        <wps:cNvSpPr/>
                        <wps:spPr>
                          <a:xfrm>
                            <a:off x="1867068" y="4106099"/>
                            <a:ext cx="513715" cy="1270635"/>
                          </a:xfrm>
                          <a:custGeom>
                            <a:avLst/>
                            <a:gdLst/>
                            <a:ahLst/>
                            <a:cxnLst/>
                            <a:rect l="l" t="t" r="r" b="b"/>
                            <a:pathLst>
                              <a:path w="513715" h="1270635">
                                <a:moveTo>
                                  <a:pt x="442112" y="1270571"/>
                                </a:moveTo>
                                <a:lnTo>
                                  <a:pt x="397443" y="1252961"/>
                                </a:lnTo>
                                <a:lnTo>
                                  <a:pt x="354426" y="1232276"/>
                                </a:lnTo>
                                <a:lnTo>
                                  <a:pt x="313196" y="1208652"/>
                                </a:lnTo>
                                <a:lnTo>
                                  <a:pt x="273891" y="1182224"/>
                                </a:lnTo>
                                <a:lnTo>
                                  <a:pt x="236645" y="1153130"/>
                                </a:lnTo>
                                <a:lnTo>
                                  <a:pt x="201596" y="1121506"/>
                                </a:lnTo>
                                <a:lnTo>
                                  <a:pt x="168880" y="1087488"/>
                                </a:lnTo>
                                <a:lnTo>
                                  <a:pt x="138632" y="1051212"/>
                                </a:lnTo>
                                <a:lnTo>
                                  <a:pt x="110990" y="1012814"/>
                                </a:lnTo>
                                <a:lnTo>
                                  <a:pt x="86090" y="972432"/>
                                </a:lnTo>
                                <a:lnTo>
                                  <a:pt x="64067" y="930200"/>
                                </a:lnTo>
                                <a:lnTo>
                                  <a:pt x="45059" y="886256"/>
                                </a:lnTo>
                                <a:lnTo>
                                  <a:pt x="29201" y="840736"/>
                                </a:lnTo>
                                <a:lnTo>
                                  <a:pt x="16630" y="793775"/>
                                </a:lnTo>
                                <a:lnTo>
                                  <a:pt x="7482" y="745511"/>
                                </a:lnTo>
                                <a:lnTo>
                                  <a:pt x="1893" y="696080"/>
                                </a:lnTo>
                                <a:lnTo>
                                  <a:pt x="0" y="645617"/>
                                </a:lnTo>
                                <a:lnTo>
                                  <a:pt x="1800" y="596395"/>
                                </a:lnTo>
                                <a:lnTo>
                                  <a:pt x="7118" y="548151"/>
                                </a:lnTo>
                                <a:lnTo>
                                  <a:pt x="15827" y="501011"/>
                                </a:lnTo>
                                <a:lnTo>
                                  <a:pt x="27800" y="455101"/>
                                </a:lnTo>
                                <a:lnTo>
                                  <a:pt x="42911" y="410548"/>
                                </a:lnTo>
                                <a:lnTo>
                                  <a:pt x="61034" y="367478"/>
                                </a:lnTo>
                                <a:lnTo>
                                  <a:pt x="82042" y="326017"/>
                                </a:lnTo>
                                <a:lnTo>
                                  <a:pt x="105809" y="286292"/>
                                </a:lnTo>
                                <a:lnTo>
                                  <a:pt x="132210" y="248429"/>
                                </a:lnTo>
                                <a:lnTo>
                                  <a:pt x="161116" y="212554"/>
                                </a:lnTo>
                                <a:lnTo>
                                  <a:pt x="192403" y="178793"/>
                                </a:lnTo>
                                <a:lnTo>
                                  <a:pt x="225943" y="147274"/>
                                </a:lnTo>
                                <a:lnTo>
                                  <a:pt x="261611" y="118122"/>
                                </a:lnTo>
                                <a:lnTo>
                                  <a:pt x="299280" y="91464"/>
                                </a:lnTo>
                                <a:lnTo>
                                  <a:pt x="338824" y="67426"/>
                                </a:lnTo>
                                <a:lnTo>
                                  <a:pt x="380116" y="46134"/>
                                </a:lnTo>
                                <a:lnTo>
                                  <a:pt x="423030" y="27715"/>
                                </a:lnTo>
                                <a:lnTo>
                                  <a:pt x="467440" y="12294"/>
                                </a:lnTo>
                                <a:lnTo>
                                  <a:pt x="513219" y="0"/>
                                </a:lnTo>
                              </a:path>
                            </a:pathLst>
                          </a:custGeom>
                          <a:ln w="38100">
                            <a:solidFill>
                              <a:srgbClr val="3AD59E"/>
                            </a:solidFill>
                            <a:prstDash val="dash"/>
                          </a:ln>
                        </wps:spPr>
                        <wps:bodyPr wrap="square" lIns="0" tIns="0" rIns="0" bIns="0" rtlCol="0">
                          <a:prstTxWarp prst="textNoShape">
                            <a:avLst/>
                          </a:prstTxWarp>
                          <a:noAutofit/>
                        </wps:bodyPr>
                      </wps:wsp>
                      <wps:wsp>
                        <wps:cNvPr id="480" name="Graphic 480"/>
                        <wps:cNvSpPr/>
                        <wps:spPr>
                          <a:xfrm>
                            <a:off x="2453482" y="4089218"/>
                            <a:ext cx="76200" cy="4445"/>
                          </a:xfrm>
                          <a:custGeom>
                            <a:avLst/>
                            <a:gdLst/>
                            <a:ahLst/>
                            <a:cxnLst/>
                            <a:rect l="l" t="t" r="r" b="b"/>
                            <a:pathLst>
                              <a:path w="76200" h="4445">
                                <a:moveTo>
                                  <a:pt x="0" y="4317"/>
                                </a:moveTo>
                                <a:lnTo>
                                  <a:pt x="18803" y="2437"/>
                                </a:lnTo>
                                <a:lnTo>
                                  <a:pt x="37757" y="1087"/>
                                </a:lnTo>
                                <a:lnTo>
                                  <a:pt x="56853" y="272"/>
                                </a:lnTo>
                                <a:lnTo>
                                  <a:pt x="76085" y="0"/>
                                </a:lnTo>
                              </a:path>
                            </a:pathLst>
                          </a:custGeom>
                          <a:ln w="38100">
                            <a:solidFill>
                              <a:srgbClr val="3AD59E"/>
                            </a:solidFill>
                            <a:prstDash val="solid"/>
                          </a:ln>
                        </wps:spPr>
                        <wps:bodyPr wrap="square" lIns="0" tIns="0" rIns="0" bIns="0" rtlCol="0">
                          <a:prstTxWarp prst="textNoShape">
                            <a:avLst/>
                          </a:prstTxWarp>
                          <a:noAutofit/>
                        </wps:bodyPr>
                      </wps:wsp>
                      <wps:wsp>
                        <wps:cNvPr id="481" name="Graphic 481"/>
                        <wps:cNvSpPr/>
                        <wps:spPr>
                          <a:xfrm>
                            <a:off x="2444463" y="1259230"/>
                            <a:ext cx="223520" cy="4331335"/>
                          </a:xfrm>
                          <a:custGeom>
                            <a:avLst/>
                            <a:gdLst/>
                            <a:ahLst/>
                            <a:cxnLst/>
                            <a:rect l="l" t="t" r="r" b="b"/>
                            <a:pathLst>
                              <a:path w="223520" h="4331335">
                                <a:moveTo>
                                  <a:pt x="179997" y="0"/>
                                </a:moveTo>
                                <a:lnTo>
                                  <a:pt x="0" y="179997"/>
                                </a:lnTo>
                                <a:lnTo>
                                  <a:pt x="179997" y="359994"/>
                                </a:lnTo>
                                <a:lnTo>
                                  <a:pt x="179997" y="0"/>
                                </a:lnTo>
                                <a:close/>
                              </a:path>
                              <a:path w="223520" h="4331335">
                                <a:moveTo>
                                  <a:pt x="223316" y="4150906"/>
                                </a:moveTo>
                                <a:lnTo>
                                  <a:pt x="43319" y="3970909"/>
                                </a:lnTo>
                                <a:lnTo>
                                  <a:pt x="43319" y="4330903"/>
                                </a:lnTo>
                                <a:lnTo>
                                  <a:pt x="223316" y="4150906"/>
                                </a:lnTo>
                                <a:close/>
                              </a:path>
                              <a:path w="223520" h="4331335">
                                <a:moveTo>
                                  <a:pt x="223316" y="2645930"/>
                                </a:moveTo>
                                <a:lnTo>
                                  <a:pt x="43319" y="2825927"/>
                                </a:lnTo>
                                <a:lnTo>
                                  <a:pt x="223316" y="3005925"/>
                                </a:lnTo>
                                <a:lnTo>
                                  <a:pt x="223316" y="2645930"/>
                                </a:lnTo>
                                <a:close/>
                              </a:path>
                              <a:path w="223520" h="4331335">
                                <a:moveTo>
                                  <a:pt x="223316" y="1504988"/>
                                </a:moveTo>
                                <a:lnTo>
                                  <a:pt x="43319" y="1324991"/>
                                </a:lnTo>
                                <a:lnTo>
                                  <a:pt x="43319" y="1684985"/>
                                </a:lnTo>
                                <a:lnTo>
                                  <a:pt x="223316" y="1504988"/>
                                </a:lnTo>
                                <a:close/>
                              </a:path>
                            </a:pathLst>
                          </a:custGeom>
                          <a:solidFill>
                            <a:srgbClr val="3AD59E"/>
                          </a:solidFill>
                        </wps:spPr>
                        <wps:bodyPr wrap="square" lIns="0" tIns="0" rIns="0" bIns="0" rtlCol="0">
                          <a:prstTxWarp prst="textNoShape">
                            <a:avLst/>
                          </a:prstTxWarp>
                          <a:noAutofit/>
                        </wps:bodyPr>
                      </wps:wsp>
                      <pic:pic>
                        <pic:nvPicPr>
                          <pic:cNvPr id="482" name="Image 482"/>
                          <pic:cNvPicPr/>
                        </pic:nvPicPr>
                        <pic:blipFill>
                          <a:blip r:embed="rId100" cstate="print"/>
                          <a:stretch>
                            <a:fillRect/>
                          </a:stretch>
                        </pic:blipFill>
                        <pic:spPr>
                          <a:xfrm>
                            <a:off x="2434663" y="19331"/>
                            <a:ext cx="189801" cy="189801"/>
                          </a:xfrm>
                          <a:prstGeom prst="rect">
                            <a:avLst/>
                          </a:prstGeom>
                        </pic:spPr>
                      </pic:pic>
                      <wps:wsp>
                        <wps:cNvPr id="483" name="Textbox 483"/>
                        <wps:cNvSpPr txBox="1"/>
                        <wps:spPr>
                          <a:xfrm>
                            <a:off x="461631" y="440966"/>
                            <a:ext cx="189230" cy="352425"/>
                          </a:xfrm>
                          <a:prstGeom prst="rect">
                            <a:avLst/>
                          </a:prstGeom>
                        </wps:spPr>
                        <wps:txbx>
                          <w:txbxContent>
                            <w:p>
                              <w:pPr>
                                <w:spacing w:before="110"/>
                                <w:ind w:left="0" w:right="0" w:firstLine="0"/>
                                <w:jc w:val="left"/>
                                <w:rPr>
                                  <w:b/>
                                  <w:sz w:val="36"/>
                                </w:rPr>
                              </w:pPr>
                              <w:r>
                                <w:rPr>
                                  <w:b/>
                                  <w:color w:val="283582"/>
                                  <w:spacing w:val="-8"/>
                                  <w:sz w:val="36"/>
                                </w:rPr>
                                <w:t>1.</w:t>
                              </w:r>
                            </w:p>
                          </w:txbxContent>
                        </wps:txbx>
                        <wps:bodyPr wrap="square" lIns="0" tIns="0" rIns="0" bIns="0" rtlCol="0">
                          <a:noAutofit/>
                        </wps:bodyPr>
                      </wps:wsp>
                      <wps:wsp>
                        <wps:cNvPr id="484" name="Textbox 484"/>
                        <wps:cNvSpPr txBox="1"/>
                        <wps:spPr>
                          <a:xfrm>
                            <a:off x="962139" y="504508"/>
                            <a:ext cx="1122680" cy="249554"/>
                          </a:xfrm>
                          <a:prstGeom prst="rect">
                            <a:avLst/>
                          </a:prstGeom>
                        </wps:spPr>
                        <wps:txbx>
                          <w:txbxContent>
                            <w:p>
                              <w:pPr>
                                <w:spacing w:before="73"/>
                                <w:ind w:left="0" w:right="0" w:firstLine="0"/>
                                <w:jc w:val="left"/>
                                <w:rPr>
                                  <w:b/>
                                  <w:sz w:val="26"/>
                                </w:rPr>
                              </w:pPr>
                              <w:r>
                                <w:rPr>
                                  <w:b/>
                                  <w:color w:val="283582"/>
                                  <w:sz w:val="26"/>
                                </w:rPr>
                                <w:t>Domain</w:t>
                              </w:r>
                              <w:r>
                                <w:rPr>
                                  <w:b/>
                                  <w:color w:val="283582"/>
                                  <w:spacing w:val="18"/>
                                  <w:sz w:val="26"/>
                                </w:rPr>
                                <w:t> </w:t>
                              </w:r>
                              <w:r>
                                <w:rPr>
                                  <w:b/>
                                  <w:color w:val="283582"/>
                                  <w:spacing w:val="-4"/>
                                  <w:sz w:val="26"/>
                                </w:rPr>
                                <w:t>name</w:t>
                              </w:r>
                            </w:p>
                          </w:txbxContent>
                        </wps:txbx>
                        <wps:bodyPr wrap="square" lIns="0" tIns="0" rIns="0" bIns="0" rtlCol="0">
                          <a:noAutofit/>
                        </wps:bodyPr>
                      </wps:wsp>
                      <wps:wsp>
                        <wps:cNvPr id="485" name="Textbox 485"/>
                        <wps:cNvSpPr txBox="1"/>
                        <wps:spPr>
                          <a:xfrm>
                            <a:off x="2879754" y="1835736"/>
                            <a:ext cx="201930" cy="352425"/>
                          </a:xfrm>
                          <a:prstGeom prst="rect">
                            <a:avLst/>
                          </a:prstGeom>
                        </wps:spPr>
                        <wps:txbx>
                          <w:txbxContent>
                            <w:p>
                              <w:pPr>
                                <w:spacing w:before="110"/>
                                <w:ind w:left="0" w:right="0" w:firstLine="0"/>
                                <w:jc w:val="left"/>
                                <w:rPr>
                                  <w:b/>
                                  <w:sz w:val="36"/>
                                </w:rPr>
                              </w:pPr>
                              <w:r>
                                <w:rPr>
                                  <w:b/>
                                  <w:color w:val="FFFFFF"/>
                                  <w:spacing w:val="-5"/>
                                  <w:sz w:val="36"/>
                                </w:rPr>
                                <w:t>2.</w:t>
                              </w:r>
                            </w:p>
                          </w:txbxContent>
                        </wps:txbx>
                        <wps:bodyPr wrap="square" lIns="0" tIns="0" rIns="0" bIns="0" rtlCol="0">
                          <a:noAutofit/>
                        </wps:bodyPr>
                      </wps:wsp>
                      <wps:wsp>
                        <wps:cNvPr id="486" name="Textbox 486"/>
                        <wps:cNvSpPr txBox="1"/>
                        <wps:spPr>
                          <a:xfrm>
                            <a:off x="3440536" y="1899277"/>
                            <a:ext cx="1335405" cy="249554"/>
                          </a:xfrm>
                          <a:prstGeom prst="rect">
                            <a:avLst/>
                          </a:prstGeom>
                        </wps:spPr>
                        <wps:txbx>
                          <w:txbxContent>
                            <w:p>
                              <w:pPr>
                                <w:spacing w:before="73"/>
                                <w:ind w:left="0" w:right="0" w:firstLine="0"/>
                                <w:jc w:val="left"/>
                                <w:rPr>
                                  <w:b/>
                                  <w:sz w:val="26"/>
                                </w:rPr>
                              </w:pPr>
                              <w:r>
                                <w:rPr>
                                  <w:b/>
                                  <w:color w:val="283582"/>
                                  <w:spacing w:val="-2"/>
                                  <w:sz w:val="26"/>
                                </w:rPr>
                                <w:t>Hosting</w:t>
                              </w:r>
                              <w:r>
                                <w:rPr>
                                  <w:b/>
                                  <w:color w:val="283582"/>
                                  <w:spacing w:val="-12"/>
                                  <w:sz w:val="26"/>
                                </w:rPr>
                                <w:t> </w:t>
                              </w:r>
                              <w:r>
                                <w:rPr>
                                  <w:b/>
                                  <w:color w:val="283582"/>
                                  <w:spacing w:val="-2"/>
                                  <w:sz w:val="26"/>
                                </w:rPr>
                                <w:t>provider</w:t>
                              </w:r>
                            </w:p>
                          </w:txbxContent>
                        </wps:txbx>
                        <wps:bodyPr wrap="square" lIns="0" tIns="0" rIns="0" bIns="0" rtlCol="0">
                          <a:noAutofit/>
                        </wps:bodyPr>
                      </wps:wsp>
                      <wps:wsp>
                        <wps:cNvPr id="487" name="Textbox 487"/>
                        <wps:cNvSpPr txBox="1"/>
                        <wps:spPr>
                          <a:xfrm>
                            <a:off x="456373" y="3243465"/>
                            <a:ext cx="195580" cy="352425"/>
                          </a:xfrm>
                          <a:prstGeom prst="rect">
                            <a:avLst/>
                          </a:prstGeom>
                        </wps:spPr>
                        <wps:txbx>
                          <w:txbxContent>
                            <w:p>
                              <w:pPr>
                                <w:spacing w:before="110"/>
                                <w:ind w:left="0" w:right="0" w:firstLine="0"/>
                                <w:jc w:val="left"/>
                                <w:rPr>
                                  <w:b/>
                                  <w:sz w:val="36"/>
                                </w:rPr>
                              </w:pPr>
                              <w:r>
                                <w:rPr>
                                  <w:b/>
                                  <w:color w:val="FFFFFF"/>
                                  <w:spacing w:val="-5"/>
                                  <w:sz w:val="36"/>
                                </w:rPr>
                                <w:t>3.</w:t>
                              </w:r>
                            </w:p>
                          </w:txbxContent>
                        </wps:txbx>
                        <wps:bodyPr wrap="square" lIns="0" tIns="0" rIns="0" bIns="0" rtlCol="0">
                          <a:noAutofit/>
                        </wps:bodyPr>
                      </wps:wsp>
                      <wps:wsp>
                        <wps:cNvPr id="488" name="Textbox 488"/>
                        <wps:cNvSpPr txBox="1"/>
                        <wps:spPr>
                          <a:xfrm>
                            <a:off x="992785" y="3307007"/>
                            <a:ext cx="1061720" cy="249554"/>
                          </a:xfrm>
                          <a:prstGeom prst="rect">
                            <a:avLst/>
                          </a:prstGeom>
                        </wps:spPr>
                        <wps:txbx>
                          <w:txbxContent>
                            <w:p>
                              <w:pPr>
                                <w:spacing w:before="73"/>
                                <w:ind w:left="0" w:right="0" w:firstLine="0"/>
                                <w:jc w:val="left"/>
                                <w:rPr>
                                  <w:b/>
                                  <w:sz w:val="26"/>
                                </w:rPr>
                              </w:pPr>
                              <w:r>
                                <w:rPr>
                                  <w:b/>
                                  <w:color w:val="283582"/>
                                  <w:sz w:val="26"/>
                                </w:rPr>
                                <w:t>Web</w:t>
                              </w:r>
                              <w:r>
                                <w:rPr>
                                  <w:b/>
                                  <w:color w:val="283582"/>
                                  <w:spacing w:val="2"/>
                                  <w:sz w:val="26"/>
                                </w:rPr>
                                <w:t> </w:t>
                              </w:r>
                              <w:r>
                                <w:rPr>
                                  <w:b/>
                                  <w:color w:val="283582"/>
                                  <w:spacing w:val="-2"/>
                                  <w:sz w:val="26"/>
                                </w:rPr>
                                <w:t>package</w:t>
                              </w:r>
                            </w:p>
                          </w:txbxContent>
                        </wps:txbx>
                        <wps:bodyPr wrap="square" lIns="0" tIns="0" rIns="0" bIns="0" rtlCol="0">
                          <a:noAutofit/>
                        </wps:bodyPr>
                      </wps:wsp>
                      <wps:wsp>
                        <wps:cNvPr id="489" name="Textbox 489"/>
                        <wps:cNvSpPr txBox="1"/>
                        <wps:spPr>
                          <a:xfrm>
                            <a:off x="2875908" y="4533414"/>
                            <a:ext cx="210185" cy="352425"/>
                          </a:xfrm>
                          <a:prstGeom prst="rect">
                            <a:avLst/>
                          </a:prstGeom>
                        </wps:spPr>
                        <wps:txbx>
                          <w:txbxContent>
                            <w:p>
                              <w:pPr>
                                <w:spacing w:before="110"/>
                                <w:ind w:left="0" w:right="0" w:firstLine="0"/>
                                <w:jc w:val="left"/>
                                <w:rPr>
                                  <w:b/>
                                  <w:sz w:val="36"/>
                                </w:rPr>
                              </w:pPr>
                              <w:r>
                                <w:rPr>
                                  <w:b/>
                                  <w:color w:val="FFFFFF"/>
                                  <w:spacing w:val="-5"/>
                                  <w:w w:val="105"/>
                                  <w:sz w:val="36"/>
                                </w:rPr>
                                <w:t>4.</w:t>
                              </w:r>
                            </w:p>
                          </w:txbxContent>
                        </wps:txbx>
                        <wps:bodyPr wrap="square" lIns="0" tIns="0" rIns="0" bIns="0" rtlCol="0">
                          <a:noAutofit/>
                        </wps:bodyPr>
                      </wps:wsp>
                      <wps:wsp>
                        <wps:cNvPr id="490" name="Textbox 490"/>
                        <wps:cNvSpPr txBox="1"/>
                        <wps:spPr>
                          <a:xfrm>
                            <a:off x="3621499" y="4596957"/>
                            <a:ext cx="654050" cy="249554"/>
                          </a:xfrm>
                          <a:prstGeom prst="rect">
                            <a:avLst/>
                          </a:prstGeom>
                        </wps:spPr>
                        <wps:txbx>
                          <w:txbxContent>
                            <w:p>
                              <w:pPr>
                                <w:spacing w:before="73"/>
                                <w:ind w:left="0" w:right="0" w:firstLine="0"/>
                                <w:jc w:val="left"/>
                                <w:rPr>
                                  <w:b/>
                                  <w:sz w:val="26"/>
                                </w:rPr>
                              </w:pPr>
                              <w:r>
                                <w:rPr>
                                  <w:b/>
                                  <w:color w:val="283582"/>
                                  <w:spacing w:val="-2"/>
                                  <w:sz w:val="26"/>
                                </w:rPr>
                                <w:t>Website</w:t>
                              </w:r>
                            </w:p>
                          </w:txbxContent>
                        </wps:txbx>
                        <wps:bodyPr wrap="square" lIns="0" tIns="0" rIns="0" bIns="0" rtlCol="0">
                          <a:noAutofit/>
                        </wps:bodyPr>
                      </wps:wsp>
                    </wpg:wgp>
                  </a:graphicData>
                </a:graphic>
              </wp:anchor>
            </w:drawing>
          </mc:Choice>
          <mc:Fallback>
            <w:pict>
              <v:group style="position:absolute;margin-left:87.795601pt;margin-top:23.999023pt;width:442pt;height:443pt;mso-position-horizontal-relative:page;mso-position-vertical-relative:paragraph;z-index:-15703552;mso-wrap-distance-left:0;mso-wrap-distance-right:0" id="docshapegroup372" coordorigin="1756,480" coordsize="8840,8860">
                <v:shape style="position:absolute;left:1875;top:4979;width:4540;height:2240" type="#_x0000_t75" id="docshape373" stroked="false">
                  <v:imagedata r:id="rId96" o:title=""/>
                </v:shape>
                <v:shape style="position:absolute;left:2616;top:5578;width:3058;height:706" id="docshape374" coordorigin="2616,5579" coordsize="3058,706" path="m5515,5579l2775,5579,2713,5591,2663,5625,2629,5676,2616,5738,2616,6126,2629,6187,2663,6238,2713,6272,2775,6284,5515,6284,5577,6272,5627,6238,5661,6187,5674,6126,5674,5738,5661,5676,5627,5625,5577,5591,5515,5579xe" filled="true" fillcolor="#ffffff" stroked="false">
                  <v:path arrowok="t"/>
                  <v:fill type="solid"/>
                </v:shape>
                <v:shape style="position:absolute;left:2162;top:5478;width:908;height:908" id="docshape375" coordorigin="2163,5478" coordsize="908,908" path="m2616,5478l2543,5484,2473,5501,2408,5529,2348,5566,2296,5611,2250,5664,2213,5723,2186,5788,2169,5858,2163,5932,2169,6005,2186,6075,2213,6140,2250,6199,2296,6252,2348,6298,2408,6334,2473,6362,2543,6379,2616,6385,2690,6379,2760,6362,2825,6334,2884,6298,2937,6252,2982,6199,3019,6140,3047,6075,3064,6005,3070,5932,3064,5858,3047,5788,3019,5723,2982,5664,2937,5611,2884,5566,2825,5529,2760,5501,2690,5484,2616,5478xe" filled="true" fillcolor="#3ad59e" stroked="false">
                  <v:path arrowok="t"/>
                  <v:fill type="solid"/>
                </v:shape>
                <v:shape style="position:absolute;left:5815;top:2679;width:4780;height:2420" type="#_x0000_t75" id="docshape376" stroked="false">
                  <v:imagedata r:id="rId97" o:title=""/>
                </v:shape>
                <v:shape style="position:absolute;left:6685;top:3362;width:3058;height:706" id="docshape377" coordorigin="6685,3362" coordsize="3058,706" path="m9584,3362l6844,3362,6782,3374,6732,3408,6698,3459,6685,3521,6685,3909,6698,3970,6732,4021,6782,4055,6844,4067,9584,4067,9646,4055,9696,4021,9730,3970,9743,3909,9743,3521,9730,3459,9696,3408,9646,3374,9584,3362xe" filled="true" fillcolor="#ffffff" stroked="false">
                  <v:path arrowok="t"/>
                  <v:fill type="solid"/>
                </v:shape>
                <v:shape style="position:absolute;left:5981;top:3261;width:908;height:908" id="docshape378" coordorigin="5981,3261" coordsize="908,908" path="m6435,3261l6361,3267,6291,3284,6226,3312,6167,3349,6114,3394,6069,3447,6032,3506,6004,3571,5987,3641,5981,3715,5987,3788,6004,3858,6032,3923,6069,3983,6114,4035,6167,4081,6226,4118,6291,4145,6361,4162,6435,4168,6508,4162,6578,4145,6643,4118,6703,4081,6756,4035,6801,3983,6838,3923,6865,3858,6882,3788,6888,3715,6882,3641,6865,3571,6838,3506,6801,3447,6756,3394,6703,3349,6643,3312,6578,3284,6508,3267,6435,3261xe" filled="true" fillcolor="#d1d2d3" stroked="false">
                  <v:path arrowok="t"/>
                  <v:fill type="solid"/>
                </v:shape>
                <v:shape style="position:absolute;left:1755;top:479;width:4780;height:2420" type="#_x0000_t75" id="docshape379" stroked="false">
                  <v:imagedata r:id="rId98" o:title=""/>
                </v:shape>
                <v:shape style="position:absolute;left:2616;top:1165;width:3058;height:706" id="docshape380" coordorigin="2616,1166" coordsize="3058,706" path="m5515,1166l2775,1166,2713,1178,2663,1212,2629,1262,2616,1324,2616,1712,2629,1774,2663,1824,2713,1858,2775,1871,5515,1871,5577,1858,5627,1824,5661,1774,5674,1712,5674,1324,5661,1262,5627,1212,5577,1178,5515,1166xe" filled="true" fillcolor="#ffffff" stroked="false">
                  <v:path arrowok="t"/>
                  <v:fill type="solid"/>
                </v:shape>
                <v:shape style="position:absolute;left:2162;top:1064;width:908;height:908" id="docshape381" coordorigin="2163,1065" coordsize="908,908" path="m2616,1065l2543,1071,2473,1088,2408,1115,2348,1152,2296,1197,2250,1250,2213,1310,2186,1375,2169,1445,2163,1518,2169,1592,2186,1662,2213,1727,2250,1786,2296,1839,2348,1884,2408,1921,2473,1949,2543,1966,2616,1972,2690,1966,2760,1949,2825,1921,2884,1884,2937,1839,2982,1786,3019,1727,3047,1662,3064,1592,3070,1518,3064,1445,3047,1375,3019,1310,2982,1250,2937,1197,2884,1152,2825,1115,2760,1088,2690,1071,2616,1065xe" filled="true" fillcolor="#f7f7f7" stroked="false">
                  <v:path arrowok="t"/>
                  <v:fill type="solid"/>
                </v:shape>
                <v:shape style="position:absolute;left:5575;top:6919;width:4780;height:2420" type="#_x0000_t75" id="docshape382" stroked="false">
                  <v:imagedata r:id="rId99" o:title=""/>
                </v:shape>
                <v:shape style="position:absolute;left:6434;top:7610;width:3058;height:706" id="docshape383" coordorigin="6435,7610" coordsize="3058,706" path="m9334,7610l6593,7610,6532,7623,6481,7657,6447,7707,6435,7769,6435,8157,6447,8219,6481,8269,6532,8303,6593,8316,9334,8316,9395,8303,9446,8269,9480,8219,9492,8157,9492,7769,9480,7707,9446,7657,9395,7623,9334,7610xe" filled="true" fillcolor="#ffffff" stroked="false">
                  <v:path arrowok="t"/>
                  <v:fill type="solid"/>
                </v:shape>
                <v:shape style="position:absolute;left:5981;top:7509;width:908;height:908" id="docshape384" coordorigin="5981,7509" coordsize="908,908" path="m6435,7509l6361,7515,6291,7533,6226,7560,6167,7597,6114,7642,6069,7695,6032,7755,6004,7820,5987,7889,5981,7963,5987,8037,6004,8106,6032,8171,6069,8231,6114,8284,6167,8329,6226,8366,6291,8393,6361,8411,6435,8417,6508,8411,6578,8393,6643,8366,6703,8329,6756,8284,6801,8231,6838,8171,6865,8106,6882,8037,6888,7963,6882,7889,6865,7820,6838,7755,6801,7695,6756,7642,6703,7597,6643,7560,6578,7533,6508,7515,6435,7509xe" filled="true" fillcolor="#283582" stroked="false">
                  <v:path arrowok="t"/>
                  <v:fill type="solid"/>
                </v:shape>
                <v:shape style="position:absolute;left:5739;top:659;width:120;height:7" id="docshape385" coordorigin="5739,660" coordsize="120,7" path="m5739,660l5770,660,5800,662,5830,664,5859,667e" filled="false" stroked="true" strokeweight="3.0pt" strokecolor="#3ad59e">
                  <v:path arrowok="t"/>
                  <v:stroke dashstyle="solid"/>
                </v:shape>
                <v:shape style="position:absolute;left:5974;top:719;width:809;height:2001" id="docshape386" coordorigin="5975,719" coordsize="809,2001" path="m6087,719l6157,747,6225,779,6290,817,6351,858,6410,904,6465,954,6517,1007,6564,1064,6608,1125,6647,1189,6682,1255,6712,1324,6737,1396,6757,1470,6771,1546,6780,1624,6783,1703,6780,1781,6772,1857,6758,1931,6739,2003,6715,2073,6687,2141,6654,2206,6616,2269,6575,2329,6529,2385,6480,2438,6427,2488,6371,2534,6311,2576,6249,2614,6184,2647,6117,2676,6047,2701,5975,2720e" filled="false" stroked="true" strokeweight="3pt" strokecolor="#3ad59e">
                  <v:path arrowok="t"/>
                  <v:stroke dashstyle="dash"/>
                </v:shape>
                <v:shape style="position:absolute;left:5739;top:2739;width:120;height:7" id="docshape387" coordorigin="5739,2740" coordsize="120,7" path="m5859,2740l5830,2743,5800,2745,5770,2746,5739,2746e" filled="false" stroked="true" strokeweight="3.0pt" strokecolor="#3ad59e">
                  <v:path arrowok="t"/>
                  <v:stroke dashstyle="solid"/>
                </v:shape>
                <v:shape style="position:absolute;left:5619;top:4826;width:120;height:7" id="docshape388" coordorigin="5620,4826" coordsize="120,7" path="m5739,4833l5709,4833,5679,4831,5649,4829,5620,4826e" filled="false" stroked="true" strokeweight="3pt" strokecolor="#3ad59e">
                  <v:path arrowok="t"/>
                  <v:stroke dashstyle="solid"/>
                </v:shape>
                <v:shape style="position:absolute;left:4696;top:2773;width:809;height:2001" id="docshape389" coordorigin="4696,2773" coordsize="809,2001" path="m5392,4774l5322,4746,5254,4714,5189,4676,5128,4635,5069,4589,5014,4539,4962,4486,4914,4429,4871,4368,4832,4304,4797,4238,4767,4169,4742,4097,4722,4023,4708,3947,4699,3869,4696,3790,4699,3712,4707,3636,4721,3562,4740,3490,4764,3420,4792,3352,4825,3286,4863,3224,4904,3164,4950,3108,4999,3055,5052,3005,5108,2959,5167,2917,5230,2879,5295,2846,5362,2817,5432,2792,5504,2773e" filled="false" stroked="true" strokeweight="3pt" strokecolor="#3ad59e">
                  <v:path arrowok="t"/>
                  <v:stroke dashstyle="dash"/>
                </v:shape>
                <v:shape style="position:absolute;left:5619;top:2746;width:120;height:7" id="docshape390" coordorigin="5620,2746" coordsize="120,7" path="m5620,2753l5649,2750,5679,2748,5709,2747,5739,2746e" filled="false" stroked="true" strokeweight="3pt" strokecolor="#3ad59e">
                  <v:path arrowok="t"/>
                  <v:stroke dashstyle="solid"/>
                </v:shape>
                <v:shape style="position:absolute;left:5739;top:4833;width:120;height:7" id="docshape391" coordorigin="5739,4833" coordsize="120,7" path="m5739,4833l5770,4834,5800,4835,5830,4837,5859,4840e" filled="false" stroked="true" strokeweight="3.0pt" strokecolor="#3ad59e">
                  <v:path arrowok="t"/>
                  <v:stroke dashstyle="solid"/>
                </v:shape>
                <v:shape style="position:absolute;left:5974;top:4892;width:809;height:2001" id="docshape392" coordorigin="5975,4892" coordsize="809,2001" path="m6087,4892l6157,4920,6225,4953,6290,4990,6351,5031,6410,5077,6465,5127,6517,5181,6564,5238,6608,5298,6647,5362,6682,5428,6712,5497,6737,5569,6757,5643,6771,5719,6780,5797,6783,5876,6780,5954,6772,6030,6758,6104,6739,6176,6715,6247,6687,6314,6654,6380,6616,6442,6575,6502,6529,6558,6480,6612,6427,6661,6371,6707,6311,6749,6249,6787,6184,6820,6117,6849,6047,6874,5975,6893e" filled="false" stroked="true" strokeweight="3pt" strokecolor="#3ad59e">
                  <v:path arrowok="t"/>
                  <v:stroke dashstyle="dash"/>
                </v:shape>
                <v:shape style="position:absolute;left:5739;top:6912;width:120;height:7" id="docshape393" coordorigin="5739,6913" coordsize="120,7" path="m5859,6913l5830,6916,5800,6918,5770,6919,5739,6920e" filled="false" stroked="true" strokeweight="3.0pt" strokecolor="#3ad59e">
                  <v:path arrowok="t"/>
                  <v:stroke dashstyle="solid"/>
                </v:shape>
                <v:shape style="position:absolute;left:5619;top:8999;width:120;height:7" id="docshape394" coordorigin="5620,8999" coordsize="120,7" path="m5739,9006l5709,9006,5679,9005,5649,9002,5620,8999e" filled="false" stroked="true" strokeweight="3pt" strokecolor="#3ad59e">
                  <v:path arrowok="t"/>
                  <v:stroke dashstyle="solid"/>
                </v:shape>
                <v:shape style="position:absolute;left:4696;top:6946;width:809;height:2001" id="docshape395" coordorigin="4696,6946" coordsize="809,2001" path="m5392,8947l5322,8919,5254,8887,5189,8850,5128,8808,5069,8762,5014,8712,4962,8659,4914,8602,4871,8541,4832,8478,4797,8411,4767,8342,4742,8270,4722,8196,4708,8120,4699,8042,4696,7963,4699,7885,4707,7810,4721,7735,4740,7663,4764,7593,4792,7525,4825,7460,4863,7397,4904,7338,4950,7281,4999,7228,5052,7178,5108,7132,5167,7090,5230,7052,5295,7019,5362,6990,5432,6966,5504,6946e" filled="false" stroked="true" strokeweight="3pt" strokecolor="#3ad59e">
                  <v:path arrowok="t"/>
                  <v:stroke dashstyle="dash"/>
                </v:shape>
                <v:shape style="position:absolute;left:5619;top:6919;width:120;height:7" id="docshape396" coordorigin="5620,6920" coordsize="120,7" path="m5620,6926l5649,6924,5679,6921,5709,6920,5739,6920e" filled="false" stroked="true" strokeweight="3pt" strokecolor="#3ad59e">
                  <v:path arrowok="t"/>
                  <v:stroke dashstyle="solid"/>
                </v:shape>
                <v:shape style="position:absolute;left:5605;top:2463;width:352;height:6821" id="docshape397" coordorigin="5605,2463" coordsize="352,6821" path="m5889,2463l5605,2746,5889,3030,5889,2463xm5957,9000l5674,8716,5674,9283,5957,9000xm5957,6630l5674,6913,5957,7197,5957,6630xm5957,4833l5674,4550,5674,5117,5957,4833xe" filled="true" fillcolor="#3ad59e" stroked="false">
                  <v:path arrowok="t"/>
                  <v:fill type="solid"/>
                </v:shape>
                <v:shape style="position:absolute;left:5590;top:510;width:299;height:299" type="#_x0000_t75" id="docshape398" stroked="false">
                  <v:imagedata r:id="rId100" o:title=""/>
                </v:shape>
                <v:shape style="position:absolute;left:2482;top:1174;width:298;height:555" type="#_x0000_t202" id="docshape399" filled="false" stroked="false">
                  <v:textbox inset="0,0,0,0">
                    <w:txbxContent>
                      <w:p>
                        <w:pPr>
                          <w:spacing w:before="110"/>
                          <w:ind w:left="0" w:right="0" w:firstLine="0"/>
                          <w:jc w:val="left"/>
                          <w:rPr>
                            <w:b/>
                            <w:sz w:val="36"/>
                          </w:rPr>
                        </w:pPr>
                        <w:r>
                          <w:rPr>
                            <w:b/>
                            <w:color w:val="283582"/>
                            <w:spacing w:val="-8"/>
                            <w:sz w:val="36"/>
                          </w:rPr>
                          <w:t>1.</w:t>
                        </w:r>
                      </w:p>
                    </w:txbxContent>
                  </v:textbox>
                  <w10:wrap type="none"/>
                </v:shape>
                <v:shape style="position:absolute;left:3271;top:1274;width:1768;height:393" type="#_x0000_t202" id="docshape400" filled="false" stroked="false">
                  <v:textbox inset="0,0,0,0">
                    <w:txbxContent>
                      <w:p>
                        <w:pPr>
                          <w:spacing w:before="73"/>
                          <w:ind w:left="0" w:right="0" w:firstLine="0"/>
                          <w:jc w:val="left"/>
                          <w:rPr>
                            <w:b/>
                            <w:sz w:val="26"/>
                          </w:rPr>
                        </w:pPr>
                        <w:r>
                          <w:rPr>
                            <w:b/>
                            <w:color w:val="283582"/>
                            <w:sz w:val="26"/>
                          </w:rPr>
                          <w:t>Domain</w:t>
                        </w:r>
                        <w:r>
                          <w:rPr>
                            <w:b/>
                            <w:color w:val="283582"/>
                            <w:spacing w:val="18"/>
                            <w:sz w:val="26"/>
                          </w:rPr>
                          <w:t> </w:t>
                        </w:r>
                        <w:r>
                          <w:rPr>
                            <w:b/>
                            <w:color w:val="283582"/>
                            <w:spacing w:val="-4"/>
                            <w:sz w:val="26"/>
                          </w:rPr>
                          <w:t>name</w:t>
                        </w:r>
                      </w:p>
                    </w:txbxContent>
                  </v:textbox>
                  <w10:wrap type="none"/>
                </v:shape>
                <v:shape style="position:absolute;left:6290;top:3370;width:318;height:555" type="#_x0000_t202" id="docshape401" filled="false" stroked="false">
                  <v:textbox inset="0,0,0,0">
                    <w:txbxContent>
                      <w:p>
                        <w:pPr>
                          <w:spacing w:before="110"/>
                          <w:ind w:left="0" w:right="0" w:firstLine="0"/>
                          <w:jc w:val="left"/>
                          <w:rPr>
                            <w:b/>
                            <w:sz w:val="36"/>
                          </w:rPr>
                        </w:pPr>
                        <w:r>
                          <w:rPr>
                            <w:b/>
                            <w:color w:val="FFFFFF"/>
                            <w:spacing w:val="-5"/>
                            <w:sz w:val="36"/>
                          </w:rPr>
                          <w:t>2.</w:t>
                        </w:r>
                      </w:p>
                    </w:txbxContent>
                  </v:textbox>
                  <w10:wrap type="none"/>
                </v:shape>
                <v:shape style="position:absolute;left:7174;top:3470;width:2103;height:393" type="#_x0000_t202" id="docshape402" filled="false" stroked="false">
                  <v:textbox inset="0,0,0,0">
                    <w:txbxContent>
                      <w:p>
                        <w:pPr>
                          <w:spacing w:before="73"/>
                          <w:ind w:left="0" w:right="0" w:firstLine="0"/>
                          <w:jc w:val="left"/>
                          <w:rPr>
                            <w:b/>
                            <w:sz w:val="26"/>
                          </w:rPr>
                        </w:pPr>
                        <w:r>
                          <w:rPr>
                            <w:b/>
                            <w:color w:val="283582"/>
                            <w:spacing w:val="-2"/>
                            <w:sz w:val="26"/>
                          </w:rPr>
                          <w:t>Hosting</w:t>
                        </w:r>
                        <w:r>
                          <w:rPr>
                            <w:b/>
                            <w:color w:val="283582"/>
                            <w:spacing w:val="-12"/>
                            <w:sz w:val="26"/>
                          </w:rPr>
                          <w:t> </w:t>
                        </w:r>
                        <w:r>
                          <w:rPr>
                            <w:b/>
                            <w:color w:val="283582"/>
                            <w:spacing w:val="-2"/>
                            <w:sz w:val="26"/>
                          </w:rPr>
                          <w:t>provider</w:t>
                        </w:r>
                      </w:p>
                    </w:txbxContent>
                  </v:textbox>
                  <w10:wrap type="none"/>
                </v:shape>
                <v:shape style="position:absolute;left:2474;top:5587;width:308;height:555" type="#_x0000_t202" id="docshape403" filled="false" stroked="false">
                  <v:textbox inset="0,0,0,0">
                    <w:txbxContent>
                      <w:p>
                        <w:pPr>
                          <w:spacing w:before="110"/>
                          <w:ind w:left="0" w:right="0" w:firstLine="0"/>
                          <w:jc w:val="left"/>
                          <w:rPr>
                            <w:b/>
                            <w:sz w:val="36"/>
                          </w:rPr>
                        </w:pPr>
                        <w:r>
                          <w:rPr>
                            <w:b/>
                            <w:color w:val="FFFFFF"/>
                            <w:spacing w:val="-5"/>
                            <w:sz w:val="36"/>
                          </w:rPr>
                          <w:t>3.</w:t>
                        </w:r>
                      </w:p>
                    </w:txbxContent>
                  </v:textbox>
                  <w10:wrap type="none"/>
                </v:shape>
                <v:shape style="position:absolute;left:3319;top:5687;width:1672;height:393" type="#_x0000_t202" id="docshape404" filled="false" stroked="false">
                  <v:textbox inset="0,0,0,0">
                    <w:txbxContent>
                      <w:p>
                        <w:pPr>
                          <w:spacing w:before="73"/>
                          <w:ind w:left="0" w:right="0" w:firstLine="0"/>
                          <w:jc w:val="left"/>
                          <w:rPr>
                            <w:b/>
                            <w:sz w:val="26"/>
                          </w:rPr>
                        </w:pPr>
                        <w:r>
                          <w:rPr>
                            <w:b/>
                            <w:color w:val="283582"/>
                            <w:sz w:val="26"/>
                          </w:rPr>
                          <w:t>Web</w:t>
                        </w:r>
                        <w:r>
                          <w:rPr>
                            <w:b/>
                            <w:color w:val="283582"/>
                            <w:spacing w:val="2"/>
                            <w:sz w:val="26"/>
                          </w:rPr>
                          <w:t> </w:t>
                        </w:r>
                        <w:r>
                          <w:rPr>
                            <w:b/>
                            <w:color w:val="283582"/>
                            <w:spacing w:val="-2"/>
                            <w:sz w:val="26"/>
                          </w:rPr>
                          <w:t>package</w:t>
                        </w:r>
                      </w:p>
                    </w:txbxContent>
                  </v:textbox>
                  <w10:wrap type="none"/>
                </v:shape>
                <v:shape style="position:absolute;left:6284;top:7619;width:331;height:555" type="#_x0000_t202" id="docshape405" filled="false" stroked="false">
                  <v:textbox inset="0,0,0,0">
                    <w:txbxContent>
                      <w:p>
                        <w:pPr>
                          <w:spacing w:before="110"/>
                          <w:ind w:left="0" w:right="0" w:firstLine="0"/>
                          <w:jc w:val="left"/>
                          <w:rPr>
                            <w:b/>
                            <w:sz w:val="36"/>
                          </w:rPr>
                        </w:pPr>
                        <w:r>
                          <w:rPr>
                            <w:b/>
                            <w:color w:val="FFFFFF"/>
                            <w:spacing w:val="-5"/>
                            <w:w w:val="105"/>
                            <w:sz w:val="36"/>
                          </w:rPr>
                          <w:t>4.</w:t>
                        </w:r>
                      </w:p>
                    </w:txbxContent>
                  </v:textbox>
                  <w10:wrap type="none"/>
                </v:shape>
                <v:shape style="position:absolute;left:7459;top:7719;width:1030;height:393" type="#_x0000_t202" id="docshape406" filled="false" stroked="false">
                  <v:textbox inset="0,0,0,0">
                    <w:txbxContent>
                      <w:p>
                        <w:pPr>
                          <w:spacing w:before="73"/>
                          <w:ind w:left="0" w:right="0" w:firstLine="0"/>
                          <w:jc w:val="left"/>
                          <w:rPr>
                            <w:b/>
                            <w:sz w:val="26"/>
                          </w:rPr>
                        </w:pPr>
                        <w:r>
                          <w:rPr>
                            <w:b/>
                            <w:color w:val="283582"/>
                            <w:spacing w:val="-2"/>
                            <w:sz w:val="26"/>
                          </w:rPr>
                          <w:t>Website</w:t>
                        </w:r>
                      </w:p>
                    </w:txbxContent>
                  </v:textbox>
                  <w10:wrap type="none"/>
                </v:shape>
                <w10:wrap type="topAndBottom"/>
              </v:group>
            </w:pict>
          </mc:Fallback>
        </mc:AlternateContent>
      </w:r>
    </w:p>
    <w:p>
      <w:pPr>
        <w:spacing w:after="0"/>
        <w:rPr>
          <w:sz w:val="20"/>
        </w:rPr>
        <w:sectPr>
          <w:pgSz w:w="11910" w:h="16840"/>
          <w:pgMar w:header="0" w:footer="742" w:top="1300" w:bottom="940" w:left="740" w:right="400"/>
        </w:sectPr>
      </w:pPr>
    </w:p>
    <w:p>
      <w:pPr>
        <w:pStyle w:val="Heading2"/>
        <w:ind w:right="353"/>
      </w:pPr>
      <w:bookmarkStart w:name="_TOC_250001" w:id="30"/>
      <w:r>
        <w:rPr>
          <w:color w:val="283582"/>
          <w:spacing w:val="-2"/>
        </w:rPr>
        <w:t>Website</w:t>
      </w:r>
      <w:r>
        <w:rPr>
          <w:color w:val="283582"/>
          <w:spacing w:val="-22"/>
        </w:rPr>
        <w:t> </w:t>
      </w:r>
      <w:r>
        <w:rPr>
          <w:color w:val="283582"/>
          <w:spacing w:val="-2"/>
        </w:rPr>
        <w:t>Post-Launch</w:t>
      </w:r>
      <w:r>
        <w:rPr>
          <w:color w:val="283582"/>
          <w:spacing w:val="-21"/>
        </w:rPr>
        <w:t> </w:t>
      </w:r>
      <w:bookmarkEnd w:id="30"/>
      <w:r>
        <w:rPr>
          <w:color w:val="283582"/>
          <w:spacing w:val="-2"/>
        </w:rPr>
        <w:t>Checklist</w:t>
      </w:r>
    </w:p>
    <w:p>
      <w:pPr>
        <w:pStyle w:val="BodyText"/>
        <w:spacing w:before="399"/>
        <w:rPr>
          <w:sz w:val="48"/>
        </w:rPr>
      </w:pPr>
    </w:p>
    <w:p>
      <w:pPr>
        <w:pStyle w:val="BodyText"/>
        <w:spacing w:line="357" w:lineRule="auto"/>
        <w:ind w:left="115" w:right="453"/>
      </w:pPr>
      <w:r>
        <w:rPr/>
        <w:t>Assume</w:t>
      </w:r>
      <w:r>
        <w:rPr>
          <w:spacing w:val="-20"/>
        </w:rPr>
        <w:t> </w:t>
      </w:r>
      <w:r>
        <w:rPr/>
        <w:t>you've</w:t>
      </w:r>
      <w:r>
        <w:rPr>
          <w:spacing w:val="-19"/>
        </w:rPr>
        <w:t> </w:t>
      </w:r>
      <w:r>
        <w:rPr/>
        <w:t>completed</w:t>
      </w:r>
      <w:r>
        <w:rPr>
          <w:spacing w:val="-18"/>
        </w:rPr>
        <w:t> </w:t>
      </w:r>
      <w:r>
        <w:rPr/>
        <w:t>the</w:t>
      </w:r>
      <w:r>
        <w:rPr>
          <w:spacing w:val="-15"/>
        </w:rPr>
        <w:t> </w:t>
      </w:r>
      <w:r>
        <w:rPr/>
        <w:t>task.</w:t>
      </w:r>
      <w:r>
        <w:rPr>
          <w:spacing w:val="-24"/>
        </w:rPr>
        <w:t> </w:t>
      </w:r>
      <w:r>
        <w:rPr/>
        <w:t>The</w:t>
      </w:r>
      <w:r>
        <w:rPr>
          <w:spacing w:val="-15"/>
        </w:rPr>
        <w:t> </w:t>
      </w:r>
      <w:r>
        <w:rPr/>
        <w:t>button</w:t>
      </w:r>
      <w:r>
        <w:rPr>
          <w:spacing w:val="-15"/>
        </w:rPr>
        <w:t> </w:t>
      </w:r>
      <w:r>
        <w:rPr/>
        <w:t>has</w:t>
      </w:r>
      <w:r>
        <w:rPr>
          <w:spacing w:val="-15"/>
        </w:rPr>
        <w:t> </w:t>
      </w:r>
      <w:r>
        <w:rPr/>
        <w:t>been</w:t>
      </w:r>
      <w:r>
        <w:rPr>
          <w:spacing w:val="-15"/>
        </w:rPr>
        <w:t> </w:t>
      </w:r>
      <w:r>
        <w:rPr/>
        <w:t>pressed,</w:t>
      </w:r>
      <w:r>
        <w:rPr>
          <w:spacing w:val="-20"/>
        </w:rPr>
        <w:t> </w:t>
      </w:r>
      <w:r>
        <w:rPr/>
        <w:t>the</w:t>
      </w:r>
      <w:r>
        <w:rPr>
          <w:spacing w:val="-15"/>
        </w:rPr>
        <w:t> </w:t>
      </w:r>
      <w:r>
        <w:rPr/>
        <w:t>domain is now</w:t>
      </w:r>
      <w:r>
        <w:rPr>
          <w:spacing w:val="-2"/>
        </w:rPr>
        <w:t> </w:t>
      </w:r>
      <w:r>
        <w:rPr/>
        <w:t>pointing to the new</w:t>
      </w:r>
      <w:r>
        <w:rPr>
          <w:spacing w:val="-2"/>
        </w:rPr>
        <w:t> </w:t>
      </w:r>
      <w:r>
        <w:rPr/>
        <w:t>site,</w:t>
      </w:r>
      <w:r>
        <w:rPr>
          <w:spacing w:val="-5"/>
        </w:rPr>
        <w:t> </w:t>
      </w:r>
      <w:r>
        <w:rPr/>
        <w:t>and</w:t>
      </w:r>
      <w:r>
        <w:rPr>
          <w:spacing w:val="-3"/>
        </w:rPr>
        <w:t> </w:t>
      </w:r>
      <w:r>
        <w:rPr/>
        <w:t>you're almost ready</w:t>
      </w:r>
      <w:r>
        <w:rPr>
          <w:spacing w:val="-2"/>
        </w:rPr>
        <w:t> </w:t>
      </w:r>
      <w:r>
        <w:rPr/>
        <w:t>to</w:t>
      </w:r>
    </w:p>
    <w:p>
      <w:pPr>
        <w:pStyle w:val="BodyText"/>
        <w:ind w:left="115"/>
      </w:pPr>
      <w:r>
        <w:rPr/>
        <w:t>notify</w:t>
      </w:r>
      <w:r>
        <w:rPr>
          <w:spacing w:val="-11"/>
        </w:rPr>
        <w:t> </w:t>
      </w:r>
      <w:r>
        <w:rPr/>
        <w:t>the</w:t>
      </w:r>
      <w:r>
        <w:rPr>
          <w:spacing w:val="-5"/>
        </w:rPr>
        <w:t> </w:t>
      </w:r>
      <w:r>
        <w:rPr/>
        <w:t>rest</w:t>
      </w:r>
      <w:r>
        <w:rPr>
          <w:spacing w:val="-6"/>
        </w:rPr>
        <w:t> </w:t>
      </w:r>
      <w:r>
        <w:rPr/>
        <w:t>of</w:t>
      </w:r>
      <w:r>
        <w:rPr>
          <w:spacing w:val="-11"/>
        </w:rPr>
        <w:t> </w:t>
      </w:r>
      <w:r>
        <w:rPr/>
        <w:t>the</w:t>
      </w:r>
      <w:r>
        <w:rPr>
          <w:spacing w:val="-10"/>
        </w:rPr>
        <w:t> </w:t>
      </w:r>
      <w:r>
        <w:rPr>
          <w:spacing w:val="-2"/>
        </w:rPr>
        <w:t>world.</w:t>
      </w:r>
    </w:p>
    <w:p>
      <w:pPr>
        <w:pStyle w:val="BodyText"/>
        <w:spacing w:before="316"/>
      </w:pPr>
    </w:p>
    <w:p>
      <w:pPr>
        <w:pStyle w:val="BodyText"/>
        <w:spacing w:line="357" w:lineRule="auto"/>
        <w:ind w:left="115" w:right="1726"/>
      </w:pPr>
      <w:r>
        <w:rPr/>
        <w:t>But</w:t>
      </w:r>
      <w:r>
        <w:rPr>
          <w:spacing w:val="-19"/>
        </w:rPr>
        <w:t> </w:t>
      </w:r>
      <w:r>
        <w:rPr/>
        <w:t>wait</w:t>
      </w:r>
      <w:r>
        <w:rPr>
          <w:spacing w:val="-14"/>
        </w:rPr>
        <w:t> </w:t>
      </w:r>
      <w:r>
        <w:rPr/>
        <w:t>for</w:t>
      </w:r>
      <w:r>
        <w:rPr>
          <w:spacing w:val="-20"/>
        </w:rPr>
        <w:t> </w:t>
      </w:r>
      <w:r>
        <w:rPr/>
        <w:t>a</w:t>
      </w:r>
      <w:r>
        <w:rPr>
          <w:spacing w:val="-14"/>
        </w:rPr>
        <w:t> </w:t>
      </w:r>
      <w:r>
        <w:rPr/>
        <w:t>second</w:t>
      </w:r>
      <w:r>
        <w:rPr>
          <w:spacing w:val="-14"/>
        </w:rPr>
        <w:t> </w:t>
      </w:r>
      <w:r>
        <w:rPr/>
        <w:t>since</w:t>
      </w:r>
      <w:r>
        <w:rPr>
          <w:spacing w:val="-20"/>
        </w:rPr>
        <w:t> </w:t>
      </w:r>
      <w:r>
        <w:rPr/>
        <w:t>you</w:t>
      </w:r>
      <w:r>
        <w:rPr>
          <w:spacing w:val="-14"/>
        </w:rPr>
        <w:t> </w:t>
      </w:r>
      <w:r>
        <w:rPr/>
        <w:t>still</w:t>
      </w:r>
      <w:r>
        <w:rPr>
          <w:spacing w:val="-14"/>
        </w:rPr>
        <w:t> </w:t>
      </w:r>
      <w:r>
        <w:rPr/>
        <w:t>have</w:t>
      </w:r>
      <w:r>
        <w:rPr>
          <w:spacing w:val="-14"/>
        </w:rPr>
        <w:t> </w:t>
      </w:r>
      <w:r>
        <w:rPr/>
        <w:t>items</w:t>
      </w:r>
      <w:r>
        <w:rPr>
          <w:spacing w:val="-14"/>
        </w:rPr>
        <w:t> </w:t>
      </w:r>
      <w:r>
        <w:rPr/>
        <w:t>to</w:t>
      </w:r>
      <w:r>
        <w:rPr>
          <w:spacing w:val="-14"/>
        </w:rPr>
        <w:t> </w:t>
      </w:r>
      <w:r>
        <w:rPr/>
        <w:t>check</w:t>
      </w:r>
      <w:r>
        <w:rPr>
          <w:spacing w:val="-14"/>
        </w:rPr>
        <w:t> </w:t>
      </w:r>
      <w:r>
        <w:rPr/>
        <w:t>now</w:t>
      </w:r>
      <w:r>
        <w:rPr>
          <w:spacing w:val="-19"/>
        </w:rPr>
        <w:t> </w:t>
      </w:r>
      <w:r>
        <w:rPr/>
        <w:t>that your site is up.</w:t>
      </w:r>
    </w:p>
    <w:p>
      <w:pPr>
        <w:pStyle w:val="BodyText"/>
        <w:spacing w:before="226"/>
        <w:rPr>
          <w:sz w:val="32"/>
        </w:rPr>
      </w:pPr>
    </w:p>
    <w:p>
      <w:pPr>
        <w:pStyle w:val="Heading4"/>
      </w:pPr>
      <w:r>
        <w:rPr>
          <w:color w:val="283582"/>
        </w:rPr>
        <w:t>Re-test</w:t>
      </w:r>
      <w:r>
        <w:rPr>
          <w:color w:val="283582"/>
          <w:spacing w:val="-9"/>
        </w:rPr>
        <w:t> </w:t>
      </w:r>
      <w:r>
        <w:rPr>
          <w:color w:val="283582"/>
        </w:rPr>
        <w:t>the</w:t>
      </w:r>
      <w:r>
        <w:rPr>
          <w:color w:val="283582"/>
          <w:spacing w:val="-14"/>
        </w:rPr>
        <w:t> </w:t>
      </w:r>
      <w:r>
        <w:rPr>
          <w:color w:val="283582"/>
        </w:rPr>
        <w:t>webpage</w:t>
      </w:r>
      <w:r>
        <w:rPr>
          <w:color w:val="283582"/>
          <w:spacing w:val="-8"/>
        </w:rPr>
        <w:t> </w:t>
      </w:r>
      <w:r>
        <w:rPr>
          <w:color w:val="283582"/>
        </w:rPr>
        <w:t>for</w:t>
      </w:r>
      <w:r>
        <w:rPr>
          <w:color w:val="283582"/>
          <w:spacing w:val="-16"/>
        </w:rPr>
        <w:t> </w:t>
      </w:r>
      <w:r>
        <w:rPr>
          <w:color w:val="283582"/>
        </w:rPr>
        <w:t>user</w:t>
      </w:r>
      <w:r>
        <w:rPr>
          <w:color w:val="283582"/>
          <w:spacing w:val="-16"/>
        </w:rPr>
        <w:t> </w:t>
      </w:r>
      <w:r>
        <w:rPr>
          <w:color w:val="283582"/>
          <w:spacing w:val="-2"/>
        </w:rPr>
        <w:t>experience</w:t>
      </w:r>
    </w:p>
    <w:p>
      <w:pPr>
        <w:pStyle w:val="BodyText"/>
        <w:spacing w:line="357" w:lineRule="auto" w:before="255"/>
        <w:ind w:left="115" w:right="453"/>
      </w:pPr>
      <w:r>
        <w:rPr/>
        <w:t>In</w:t>
      </w:r>
      <w:r>
        <w:rPr>
          <w:spacing w:val="-18"/>
        </w:rPr>
        <w:t> </w:t>
      </w:r>
      <w:r>
        <w:rPr/>
        <w:t>case</w:t>
      </w:r>
      <w:r>
        <w:rPr>
          <w:spacing w:val="-18"/>
        </w:rPr>
        <w:t> </w:t>
      </w:r>
      <w:r>
        <w:rPr/>
        <w:t>there</w:t>
      </w:r>
      <w:r>
        <w:rPr>
          <w:spacing w:val="-22"/>
        </w:rPr>
        <w:t> </w:t>
      </w:r>
      <w:r>
        <w:rPr/>
        <w:t>was</w:t>
      </w:r>
      <w:r>
        <w:rPr>
          <w:spacing w:val="-18"/>
        </w:rPr>
        <w:t> </w:t>
      </w:r>
      <w:r>
        <w:rPr/>
        <w:t>a</w:t>
      </w:r>
      <w:r>
        <w:rPr>
          <w:spacing w:val="-18"/>
        </w:rPr>
        <w:t> </w:t>
      </w:r>
      <w:r>
        <w:rPr/>
        <w:t>problem</w:t>
      </w:r>
      <w:r>
        <w:rPr>
          <w:spacing w:val="-22"/>
        </w:rPr>
        <w:t> </w:t>
      </w:r>
      <w:r>
        <w:rPr/>
        <w:t>with</w:t>
      </w:r>
      <w:r>
        <w:rPr>
          <w:spacing w:val="-18"/>
        </w:rPr>
        <w:t> </w:t>
      </w:r>
      <w:r>
        <w:rPr/>
        <w:t>the</w:t>
      </w:r>
      <w:r>
        <w:rPr>
          <w:spacing w:val="-18"/>
        </w:rPr>
        <w:t> </w:t>
      </w:r>
      <w:r>
        <w:rPr/>
        <w:t>implementation,</w:t>
      </w:r>
      <w:r>
        <w:rPr>
          <w:spacing w:val="-30"/>
        </w:rPr>
        <w:t> </w:t>
      </w:r>
      <w:r>
        <w:rPr/>
        <w:t>you'll</w:t>
      </w:r>
      <w:r>
        <w:rPr>
          <w:spacing w:val="-22"/>
        </w:rPr>
        <w:t> </w:t>
      </w:r>
      <w:r>
        <w:rPr/>
        <w:t>want</w:t>
      </w:r>
      <w:r>
        <w:rPr>
          <w:spacing w:val="-18"/>
        </w:rPr>
        <w:t> </w:t>
      </w:r>
      <w:r>
        <w:rPr/>
        <w:t>to</w:t>
      </w:r>
      <w:r>
        <w:rPr>
          <w:spacing w:val="-18"/>
        </w:rPr>
        <w:t> </w:t>
      </w:r>
      <w:r>
        <w:rPr/>
        <w:t>make</w:t>
      </w:r>
      <w:r>
        <w:rPr>
          <w:spacing w:val="-18"/>
        </w:rPr>
        <w:t> </w:t>
      </w:r>
      <w:r>
        <w:rPr/>
        <w:t>sure the experience matches what you evaluated before it went live.</w:t>
      </w:r>
    </w:p>
    <w:p>
      <w:pPr>
        <w:pStyle w:val="BodyText"/>
        <w:spacing w:before="65"/>
      </w:pPr>
    </w:p>
    <w:p>
      <w:pPr>
        <w:pStyle w:val="BodyText"/>
        <w:tabs>
          <w:tab w:pos="636" w:val="left" w:leader="none"/>
        </w:tabs>
        <w:spacing w:line="506" w:lineRule="auto"/>
        <w:ind w:left="135" w:right="1833"/>
      </w:pPr>
      <w:r>
        <w:rPr>
          <w:b w:val="0"/>
          <w:position w:val="-3"/>
        </w:rPr>
        <w:drawing>
          <wp:inline distT="0" distB="0" distL="0" distR="0">
            <wp:extent cx="115404" cy="115404"/>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101"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Check</w:t>
      </w:r>
      <w:r>
        <w:rPr>
          <w:spacing w:val="-20"/>
        </w:rPr>
        <w:t> </w:t>
      </w:r>
      <w:r>
        <w:rPr/>
        <w:t>that</w:t>
      </w:r>
      <w:r>
        <w:rPr>
          <w:spacing w:val="-19"/>
        </w:rPr>
        <w:t> </w:t>
      </w:r>
      <w:r>
        <w:rPr/>
        <w:t>your</w:t>
      </w:r>
      <w:r>
        <w:rPr>
          <w:spacing w:val="-20"/>
        </w:rPr>
        <w:t> </w:t>
      </w:r>
      <w:r>
        <w:rPr/>
        <w:t>design</w:t>
      </w:r>
      <w:r>
        <w:rPr>
          <w:spacing w:val="-19"/>
        </w:rPr>
        <w:t> </w:t>
      </w:r>
      <w:r>
        <w:rPr/>
        <w:t>is</w:t>
      </w:r>
      <w:r>
        <w:rPr>
          <w:spacing w:val="-20"/>
        </w:rPr>
        <w:t> </w:t>
      </w:r>
      <w:r>
        <w:rPr/>
        <w:t>rendering</w:t>
      </w:r>
      <w:r>
        <w:rPr>
          <w:spacing w:val="-19"/>
        </w:rPr>
        <w:t> </w:t>
      </w:r>
      <w:r>
        <w:rPr/>
        <w:t>correctly</w:t>
      </w:r>
      <w:r>
        <w:rPr>
          <w:spacing w:val="-20"/>
        </w:rPr>
        <w:t> </w:t>
      </w:r>
      <w:r>
        <w:rPr/>
        <w:t>across</w:t>
      </w:r>
      <w:r>
        <w:rPr>
          <w:spacing w:val="-19"/>
        </w:rPr>
        <w:t> </w:t>
      </w:r>
      <w:r>
        <w:rPr/>
        <w:t>browsers. </w:t>
      </w:r>
      <w:r>
        <w:rPr>
          <w:position w:val="-3"/>
        </w:rPr>
        <w:drawing>
          <wp:inline distT="0" distB="0" distL="0" distR="0">
            <wp:extent cx="115404" cy="115404"/>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101" cstate="print"/>
                    <a:stretch>
                      <a:fillRect/>
                    </a:stretch>
                  </pic:blipFill>
                  <pic:spPr>
                    <a:xfrm>
                      <a:off x="0" y="0"/>
                      <a:ext cx="115404" cy="115404"/>
                    </a:xfrm>
                    <a:prstGeom prst="rect">
                      <a:avLst/>
                    </a:prstGeom>
                  </pic:spPr>
                </pic:pic>
              </a:graphicData>
            </a:graphic>
          </wp:inline>
        </w:drawing>
      </w:r>
      <w:r>
        <w:rPr>
          <w:position w:val="-3"/>
        </w:rPr>
      </w:r>
      <w:r>
        <w:rPr>
          <w:rFonts w:ascii="Times New Roman"/>
          <w:b w:val="0"/>
        </w:rPr>
        <w:tab/>
      </w:r>
      <w:r>
        <w:rPr>
          <w:spacing w:val="-4"/>
        </w:rPr>
        <w:t>Check</w:t>
      </w:r>
      <w:r>
        <w:rPr>
          <w:spacing w:val="-11"/>
        </w:rPr>
        <w:t> </w:t>
      </w:r>
      <w:r>
        <w:rPr>
          <w:spacing w:val="-4"/>
        </w:rPr>
        <w:t>that</w:t>
      </w:r>
      <w:r>
        <w:rPr>
          <w:spacing w:val="-16"/>
        </w:rPr>
        <w:t> </w:t>
      </w:r>
      <w:r>
        <w:rPr>
          <w:spacing w:val="-4"/>
        </w:rPr>
        <w:t>your</w:t>
      </w:r>
      <w:r>
        <w:rPr>
          <w:spacing w:val="-15"/>
        </w:rPr>
        <w:t> </w:t>
      </w:r>
      <w:r>
        <w:rPr>
          <w:spacing w:val="-4"/>
        </w:rPr>
        <w:t>design</w:t>
      </w:r>
      <w:r>
        <w:rPr>
          <w:spacing w:val="-10"/>
        </w:rPr>
        <w:t> </w:t>
      </w:r>
      <w:r>
        <w:rPr>
          <w:spacing w:val="-4"/>
        </w:rPr>
        <w:t>is</w:t>
      </w:r>
      <w:r>
        <w:rPr>
          <w:spacing w:val="-10"/>
        </w:rPr>
        <w:t> </w:t>
      </w:r>
      <w:r>
        <w:rPr>
          <w:spacing w:val="-4"/>
        </w:rPr>
        <w:t>rendering</w:t>
      </w:r>
      <w:r>
        <w:rPr>
          <w:spacing w:val="-10"/>
        </w:rPr>
        <w:t> </w:t>
      </w:r>
      <w:r>
        <w:rPr>
          <w:spacing w:val="-4"/>
        </w:rPr>
        <w:t>correctly</w:t>
      </w:r>
      <w:r>
        <w:rPr>
          <w:spacing w:val="-15"/>
        </w:rPr>
        <w:t> </w:t>
      </w:r>
      <w:r>
        <w:rPr>
          <w:spacing w:val="-4"/>
        </w:rPr>
        <w:t>across</w:t>
      </w:r>
      <w:r>
        <w:rPr>
          <w:spacing w:val="-10"/>
        </w:rPr>
        <w:t> </w:t>
      </w:r>
      <w:r>
        <w:rPr>
          <w:spacing w:val="-4"/>
        </w:rPr>
        <w:t>all</w:t>
      </w:r>
      <w:r>
        <w:rPr>
          <w:spacing w:val="-10"/>
        </w:rPr>
        <w:t> </w:t>
      </w:r>
      <w:r>
        <w:rPr>
          <w:spacing w:val="-4"/>
        </w:rPr>
        <w:t>devices. </w:t>
      </w:r>
      <w:r>
        <w:rPr>
          <w:position w:val="-3"/>
        </w:rPr>
        <w:drawing>
          <wp:inline distT="0" distB="0" distL="0" distR="0">
            <wp:extent cx="115404" cy="115404"/>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101" cstate="print"/>
                    <a:stretch>
                      <a:fillRect/>
                    </a:stretch>
                  </pic:blipFill>
                  <pic:spPr>
                    <a:xfrm>
                      <a:off x="0" y="0"/>
                      <a:ext cx="115404" cy="115404"/>
                    </a:xfrm>
                    <a:prstGeom prst="rect">
                      <a:avLst/>
                    </a:prstGeom>
                  </pic:spPr>
                </pic:pic>
              </a:graphicData>
            </a:graphic>
          </wp:inline>
        </w:drawing>
      </w:r>
      <w:r>
        <w:rPr>
          <w:position w:val="-3"/>
        </w:rPr>
      </w:r>
      <w:r>
        <w:rPr>
          <w:rFonts w:ascii="Times New Roman"/>
          <w:b w:val="0"/>
        </w:rPr>
        <w:tab/>
      </w:r>
      <w:r>
        <w:rPr/>
        <w:t>Ascertain that CSS/HTML</w:t>
      </w:r>
      <w:r>
        <w:rPr>
          <w:spacing w:val="-8"/>
        </w:rPr>
        <w:t> </w:t>
      </w:r>
      <w:r>
        <w:rPr/>
        <w:t>is appropriately</w:t>
      </w:r>
      <w:r>
        <w:rPr>
          <w:spacing w:val="-9"/>
        </w:rPr>
        <w:t> </w:t>
      </w:r>
      <w:r>
        <w:rPr/>
        <w:t>verified.</w:t>
      </w:r>
    </w:p>
    <w:p>
      <w:pPr>
        <w:pStyle w:val="BodyText"/>
        <w:tabs>
          <w:tab w:pos="636" w:val="left" w:leader="none"/>
        </w:tabs>
        <w:spacing w:before="2"/>
        <w:ind w:left="135"/>
      </w:pPr>
      <w:r>
        <w:rPr>
          <w:b w:val="0"/>
          <w:position w:val="-3"/>
        </w:rPr>
        <w:drawing>
          <wp:inline distT="0" distB="0" distL="0" distR="0">
            <wp:extent cx="115404" cy="115404"/>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101"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6"/>
        </w:rPr>
        <w:t>CSS</w:t>
      </w:r>
      <w:r>
        <w:rPr>
          <w:spacing w:val="-9"/>
        </w:rPr>
        <w:t> </w:t>
      </w:r>
      <w:r>
        <w:rPr>
          <w:spacing w:val="-6"/>
        </w:rPr>
        <w:t>styling</w:t>
      </w:r>
      <w:r>
        <w:rPr>
          <w:spacing w:val="-8"/>
        </w:rPr>
        <w:t> </w:t>
      </w:r>
      <w:r>
        <w:rPr>
          <w:spacing w:val="-6"/>
        </w:rPr>
        <w:t>is</w:t>
      </w:r>
      <w:r>
        <w:rPr>
          <w:spacing w:val="-8"/>
        </w:rPr>
        <w:t> </w:t>
      </w:r>
      <w:r>
        <w:rPr>
          <w:spacing w:val="-6"/>
        </w:rPr>
        <w:t>being</w:t>
      </w:r>
      <w:r>
        <w:rPr>
          <w:spacing w:val="-8"/>
        </w:rPr>
        <w:t> </w:t>
      </w:r>
      <w:r>
        <w:rPr>
          <w:spacing w:val="-6"/>
        </w:rPr>
        <w:t>rendered</w:t>
      </w:r>
      <w:r>
        <w:rPr>
          <w:spacing w:val="-8"/>
        </w:rPr>
        <w:t> </w:t>
      </w:r>
      <w:r>
        <w:rPr>
          <w:spacing w:val="-6"/>
        </w:rPr>
        <w:t>correctly.</w:t>
      </w:r>
    </w:p>
    <w:p>
      <w:pPr>
        <w:pStyle w:val="BodyText"/>
        <w:spacing w:before="35"/>
      </w:pPr>
    </w:p>
    <w:p>
      <w:pPr>
        <w:pStyle w:val="BodyText"/>
        <w:tabs>
          <w:tab w:pos="636" w:val="left" w:leader="none"/>
        </w:tabs>
        <w:ind w:left="135"/>
      </w:pPr>
      <w:r>
        <w:rPr>
          <w:b w:val="0"/>
          <w:position w:val="-3"/>
        </w:rPr>
        <w:drawing>
          <wp:inline distT="0" distB="0" distL="0" distR="0">
            <wp:extent cx="115404" cy="115404"/>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101"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The</w:t>
      </w:r>
      <w:r>
        <w:rPr>
          <w:spacing w:val="-13"/>
        </w:rPr>
        <w:t> </w:t>
      </w:r>
      <w:r>
        <w:rPr>
          <w:spacing w:val="-2"/>
        </w:rPr>
        <w:t>favicon</w:t>
      </w:r>
      <w:r>
        <w:rPr>
          <w:spacing w:val="-12"/>
        </w:rPr>
        <w:t> </w:t>
      </w:r>
      <w:r>
        <w:rPr>
          <w:spacing w:val="-2"/>
        </w:rPr>
        <w:t>is</w:t>
      </w:r>
      <w:r>
        <w:rPr>
          <w:spacing w:val="-12"/>
        </w:rPr>
        <w:t> </w:t>
      </w:r>
      <w:r>
        <w:rPr>
          <w:spacing w:val="-2"/>
        </w:rPr>
        <w:t>in</w:t>
      </w:r>
      <w:r>
        <w:rPr>
          <w:spacing w:val="-13"/>
        </w:rPr>
        <w:t> </w:t>
      </w:r>
      <w:r>
        <w:rPr>
          <w:spacing w:val="-2"/>
        </w:rPr>
        <w:t>place</w:t>
      </w:r>
      <w:r>
        <w:rPr>
          <w:spacing w:val="-12"/>
        </w:rPr>
        <w:t> </w:t>
      </w:r>
      <w:r>
        <w:rPr>
          <w:spacing w:val="-2"/>
        </w:rPr>
        <w:t>and</w:t>
      </w:r>
      <w:r>
        <w:rPr>
          <w:spacing w:val="-12"/>
        </w:rPr>
        <w:t> </w:t>
      </w:r>
      <w:r>
        <w:rPr>
          <w:spacing w:val="-2"/>
        </w:rPr>
        <w:t>rendering</w:t>
      </w:r>
      <w:r>
        <w:rPr>
          <w:spacing w:val="-12"/>
        </w:rPr>
        <w:t> </w:t>
      </w:r>
      <w:r>
        <w:rPr>
          <w:spacing w:val="-2"/>
        </w:rPr>
        <w:t>correctly.</w:t>
      </w:r>
    </w:p>
    <w:p>
      <w:pPr>
        <w:pStyle w:val="BodyText"/>
        <w:spacing w:before="36"/>
      </w:pPr>
    </w:p>
    <w:p>
      <w:pPr>
        <w:pStyle w:val="BodyText"/>
        <w:tabs>
          <w:tab w:pos="636" w:val="left" w:leader="none"/>
        </w:tabs>
        <w:ind w:left="135"/>
      </w:pPr>
      <w:r>
        <w:rPr>
          <w:b w:val="0"/>
          <w:position w:val="-3"/>
        </w:rPr>
        <w:drawing>
          <wp:inline distT="0" distB="0" distL="0" distR="0">
            <wp:extent cx="115404" cy="115404"/>
            <wp:effectExtent l="0" t="0" r="0" b="0"/>
            <wp:docPr id="496" name="Image 496"/>
            <wp:cNvGraphicFramePr>
              <a:graphicFrameLocks/>
            </wp:cNvGraphicFramePr>
            <a:graphic>
              <a:graphicData uri="http://schemas.openxmlformats.org/drawingml/2006/picture">
                <pic:pic>
                  <pic:nvPicPr>
                    <pic:cNvPr id="496" name="Image 496"/>
                    <pic:cNvPicPr/>
                  </pic:nvPicPr>
                  <pic:blipFill>
                    <a:blip r:embed="rId101"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Internal</w:t>
      </w:r>
      <w:r>
        <w:rPr>
          <w:spacing w:val="-18"/>
        </w:rPr>
        <w:t> </w:t>
      </w:r>
      <w:r>
        <w:rPr/>
        <w:t>linkages</w:t>
      </w:r>
      <w:r>
        <w:rPr>
          <w:spacing w:val="-17"/>
        </w:rPr>
        <w:t> </w:t>
      </w:r>
      <w:r>
        <w:rPr/>
        <w:t>between</w:t>
      </w:r>
      <w:r>
        <w:rPr>
          <w:spacing w:val="-19"/>
        </w:rPr>
        <w:t> </w:t>
      </w:r>
      <w:r>
        <w:rPr/>
        <w:t>web</w:t>
      </w:r>
      <w:r>
        <w:rPr>
          <w:spacing w:val="-17"/>
        </w:rPr>
        <w:t> </w:t>
      </w:r>
      <w:r>
        <w:rPr/>
        <w:t>pages</w:t>
      </w:r>
      <w:r>
        <w:rPr>
          <w:spacing w:val="-16"/>
        </w:rPr>
        <w:t> </w:t>
      </w:r>
      <w:r>
        <w:rPr/>
        <w:t>are</w:t>
      </w:r>
      <w:r>
        <w:rPr>
          <w:spacing w:val="-17"/>
        </w:rPr>
        <w:t> </w:t>
      </w:r>
      <w:r>
        <w:rPr>
          <w:spacing w:val="-2"/>
        </w:rPr>
        <w:t>functional.</w:t>
      </w:r>
    </w:p>
    <w:p>
      <w:pPr>
        <w:pStyle w:val="BodyText"/>
        <w:spacing w:before="36"/>
      </w:pPr>
    </w:p>
    <w:p>
      <w:pPr>
        <w:pStyle w:val="BodyText"/>
        <w:tabs>
          <w:tab w:pos="636" w:val="left" w:leader="none"/>
        </w:tabs>
        <w:spacing w:line="506" w:lineRule="auto"/>
        <w:ind w:left="135" w:right="1083"/>
      </w:pPr>
      <w:r>
        <w:rPr>
          <w:b w:val="0"/>
          <w:position w:val="-3"/>
        </w:rPr>
        <w:drawing>
          <wp:inline distT="0" distB="0" distL="0" distR="0">
            <wp:extent cx="115404" cy="115404"/>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102"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External</w:t>
      </w:r>
      <w:r>
        <w:rPr>
          <w:spacing w:val="-17"/>
        </w:rPr>
        <w:t> </w:t>
      </w:r>
      <w:r>
        <w:rPr/>
        <w:t>links</w:t>
      </w:r>
      <w:r>
        <w:rPr>
          <w:spacing w:val="-16"/>
        </w:rPr>
        <w:t> </w:t>
      </w:r>
      <w:r>
        <w:rPr/>
        <w:t>on</w:t>
      </w:r>
      <w:r>
        <w:rPr>
          <w:spacing w:val="-20"/>
        </w:rPr>
        <w:t> </w:t>
      </w:r>
      <w:r>
        <w:rPr/>
        <w:t>web</w:t>
      </w:r>
      <w:r>
        <w:rPr>
          <w:spacing w:val="-15"/>
        </w:rPr>
        <w:t> </w:t>
      </w:r>
      <w:r>
        <w:rPr/>
        <w:t>pages</w:t>
      </w:r>
      <w:r>
        <w:rPr>
          <w:spacing w:val="-16"/>
        </w:rPr>
        <w:t> </w:t>
      </w:r>
      <w:r>
        <w:rPr/>
        <w:t>function</w:t>
      </w:r>
      <w:r>
        <w:rPr>
          <w:spacing w:val="-16"/>
        </w:rPr>
        <w:t> </w:t>
      </w:r>
      <w:r>
        <w:rPr/>
        <w:t>properly</w:t>
      </w:r>
      <w:r>
        <w:rPr>
          <w:spacing w:val="-20"/>
        </w:rPr>
        <w:t> </w:t>
      </w:r>
      <w:r>
        <w:rPr/>
        <w:t>and</w:t>
      </w:r>
      <w:r>
        <w:rPr>
          <w:spacing w:val="-15"/>
        </w:rPr>
        <w:t> </w:t>
      </w:r>
      <w:r>
        <w:rPr/>
        <w:t>open</w:t>
      </w:r>
      <w:r>
        <w:rPr>
          <w:spacing w:val="-16"/>
        </w:rPr>
        <w:t> </w:t>
      </w:r>
      <w:r>
        <w:rPr/>
        <w:t>in</w:t>
      </w:r>
      <w:r>
        <w:rPr>
          <w:spacing w:val="-16"/>
        </w:rPr>
        <w:t> </w:t>
      </w:r>
      <w:r>
        <w:rPr/>
        <w:t>a</w:t>
      </w:r>
      <w:r>
        <w:rPr>
          <w:spacing w:val="-16"/>
        </w:rPr>
        <w:t> </w:t>
      </w:r>
      <w:r>
        <w:rPr/>
        <w:t>new</w:t>
      </w:r>
      <w:r>
        <w:rPr>
          <w:spacing w:val="-20"/>
        </w:rPr>
        <w:t> </w:t>
      </w:r>
      <w:r>
        <w:rPr/>
        <w:t>tab. </w:t>
      </w:r>
      <w:r>
        <w:rPr>
          <w:position w:val="-3"/>
        </w:rPr>
        <w:drawing>
          <wp:inline distT="0" distB="0" distL="0" distR="0">
            <wp:extent cx="115404" cy="115404"/>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101" cstate="print"/>
                    <a:stretch>
                      <a:fillRect/>
                    </a:stretch>
                  </pic:blipFill>
                  <pic:spPr>
                    <a:xfrm>
                      <a:off x="0" y="0"/>
                      <a:ext cx="115404" cy="115404"/>
                    </a:xfrm>
                    <a:prstGeom prst="rect">
                      <a:avLst/>
                    </a:prstGeom>
                  </pic:spPr>
                </pic:pic>
              </a:graphicData>
            </a:graphic>
          </wp:inline>
        </w:drawing>
      </w:r>
      <w:r>
        <w:rPr>
          <w:position w:val="-3"/>
        </w:rPr>
      </w:r>
      <w:r>
        <w:rPr>
          <w:rFonts w:ascii="Times New Roman"/>
          <w:b w:val="0"/>
        </w:rPr>
        <w:tab/>
      </w:r>
      <w:r>
        <w:rPr/>
        <w:t>The social media share buttons are operational.</w:t>
      </w:r>
    </w:p>
    <w:p>
      <w:pPr>
        <w:pStyle w:val="BodyText"/>
        <w:tabs>
          <w:tab w:pos="636" w:val="left" w:leader="none"/>
        </w:tabs>
        <w:spacing w:line="506" w:lineRule="auto" w:before="1"/>
        <w:ind w:left="135" w:right="3386"/>
      </w:pPr>
      <w:r>
        <w:rPr>
          <w:b w:val="0"/>
          <w:position w:val="-3"/>
        </w:rPr>
        <w:drawing>
          <wp:inline distT="0" distB="0" distL="0" distR="0">
            <wp:extent cx="115404" cy="115404"/>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101"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4"/>
        </w:rPr>
        <w:t>The</w:t>
      </w:r>
      <w:r>
        <w:rPr>
          <w:spacing w:val="-16"/>
        </w:rPr>
        <w:t> </w:t>
      </w:r>
      <w:r>
        <w:rPr>
          <w:spacing w:val="-4"/>
        </w:rPr>
        <w:t>feeds</w:t>
      </w:r>
      <w:r>
        <w:rPr>
          <w:spacing w:val="-15"/>
        </w:rPr>
        <w:t> </w:t>
      </w:r>
      <w:r>
        <w:rPr>
          <w:spacing w:val="-4"/>
        </w:rPr>
        <w:t>are</w:t>
      </w:r>
      <w:r>
        <w:rPr>
          <w:spacing w:val="-16"/>
        </w:rPr>
        <w:t> </w:t>
      </w:r>
      <w:r>
        <w:rPr>
          <w:spacing w:val="-4"/>
        </w:rPr>
        <w:t>operational</w:t>
      </w:r>
      <w:r>
        <w:rPr>
          <w:spacing w:val="-15"/>
        </w:rPr>
        <w:t> </w:t>
      </w:r>
      <w:r>
        <w:rPr>
          <w:spacing w:val="-4"/>
        </w:rPr>
        <w:t>(RSS,</w:t>
      </w:r>
      <w:r>
        <w:rPr>
          <w:spacing w:val="-16"/>
        </w:rPr>
        <w:t> </w:t>
      </w:r>
      <w:r>
        <w:rPr>
          <w:spacing w:val="-4"/>
        </w:rPr>
        <w:t>news,</w:t>
      </w:r>
      <w:r>
        <w:rPr>
          <w:spacing w:val="-15"/>
        </w:rPr>
        <w:t> </w:t>
      </w:r>
      <w:r>
        <w:rPr>
          <w:spacing w:val="-4"/>
        </w:rPr>
        <w:t>social</w:t>
      </w:r>
      <w:r>
        <w:rPr>
          <w:spacing w:val="-16"/>
        </w:rPr>
        <w:t> </w:t>
      </w:r>
      <w:r>
        <w:rPr>
          <w:spacing w:val="-4"/>
        </w:rPr>
        <w:t>media). </w:t>
      </w:r>
      <w:r>
        <w:rPr>
          <w:position w:val="-3"/>
        </w:rPr>
        <w:drawing>
          <wp:inline distT="0" distB="0" distL="0" distR="0">
            <wp:extent cx="115404" cy="115404"/>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102" cstate="print"/>
                    <a:stretch>
                      <a:fillRect/>
                    </a:stretch>
                  </pic:blipFill>
                  <pic:spPr>
                    <a:xfrm>
                      <a:off x="0" y="0"/>
                      <a:ext cx="115404" cy="115404"/>
                    </a:xfrm>
                    <a:prstGeom prst="rect">
                      <a:avLst/>
                    </a:prstGeom>
                  </pic:spPr>
                </pic:pic>
              </a:graphicData>
            </a:graphic>
          </wp:inline>
        </w:drawing>
      </w:r>
      <w:r>
        <w:rPr>
          <w:position w:val="-3"/>
        </w:rPr>
      </w:r>
      <w:r>
        <w:rPr>
          <w:rFonts w:ascii="Times New Roman"/>
          <w:b w:val="0"/>
        </w:rPr>
        <w:tab/>
      </w:r>
      <w:r>
        <w:rPr/>
        <w:t>The homepage is tied to the company's logo.</w:t>
      </w:r>
    </w:p>
    <w:p>
      <w:pPr>
        <w:pStyle w:val="BodyText"/>
        <w:tabs>
          <w:tab w:pos="636" w:val="left" w:leader="none"/>
        </w:tabs>
        <w:spacing w:before="1"/>
        <w:ind w:left="135"/>
      </w:pPr>
      <w:r>
        <w:rPr>
          <w:b w:val="0"/>
          <w:position w:val="-3"/>
        </w:rPr>
        <w:drawing>
          <wp:inline distT="0" distB="0" distL="0" distR="0">
            <wp:extent cx="115404" cy="115404"/>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101"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There</w:t>
      </w:r>
      <w:r>
        <w:rPr>
          <w:spacing w:val="-8"/>
        </w:rPr>
        <w:t> </w:t>
      </w:r>
      <w:r>
        <w:rPr/>
        <w:t>are</w:t>
      </w:r>
      <w:r>
        <w:rPr>
          <w:spacing w:val="-7"/>
        </w:rPr>
        <w:t> </w:t>
      </w:r>
      <w:r>
        <w:rPr/>
        <w:t>404</w:t>
      </w:r>
      <w:r>
        <w:rPr>
          <w:spacing w:val="-7"/>
        </w:rPr>
        <w:t> </w:t>
      </w:r>
      <w:r>
        <w:rPr/>
        <w:t>Redirect</w:t>
      </w:r>
      <w:r>
        <w:rPr>
          <w:spacing w:val="-7"/>
        </w:rPr>
        <w:t> </w:t>
      </w:r>
      <w:r>
        <w:rPr/>
        <w:t>pages</w:t>
      </w:r>
      <w:r>
        <w:rPr>
          <w:spacing w:val="-7"/>
        </w:rPr>
        <w:t> </w:t>
      </w:r>
      <w:r>
        <w:rPr/>
        <w:t>in</w:t>
      </w:r>
      <w:r>
        <w:rPr>
          <w:spacing w:val="-7"/>
        </w:rPr>
        <w:t> </w:t>
      </w:r>
      <w:r>
        <w:rPr/>
        <w:t>place</w:t>
      </w:r>
      <w:r>
        <w:rPr>
          <w:spacing w:val="-8"/>
        </w:rPr>
        <w:t> </w:t>
      </w:r>
      <w:r>
        <w:rPr/>
        <w:t>(page-not-</w:t>
      </w:r>
      <w:r>
        <w:rPr>
          <w:spacing w:val="-2"/>
        </w:rPr>
        <w:t>found.aspx).</w:t>
      </w:r>
    </w:p>
    <w:p>
      <w:pPr>
        <w:spacing w:after="0"/>
        <w:sectPr>
          <w:pgSz w:w="11910" w:h="16840"/>
          <w:pgMar w:header="0" w:footer="742" w:top="1240" w:bottom="940" w:left="740" w:right="400"/>
        </w:sectPr>
      </w:pPr>
    </w:p>
    <w:p>
      <w:pPr>
        <w:pStyle w:val="Heading4"/>
        <w:spacing w:before="164"/>
      </w:pPr>
      <w:r>
        <w:rPr>
          <w:color w:val="283582"/>
        </w:rPr>
        <w:t>The</w:t>
      </w:r>
      <w:r>
        <w:rPr>
          <w:color w:val="283582"/>
          <w:spacing w:val="-15"/>
        </w:rPr>
        <w:t> </w:t>
      </w:r>
      <w:r>
        <w:rPr>
          <w:color w:val="283582"/>
        </w:rPr>
        <w:t>functioning</w:t>
      </w:r>
      <w:r>
        <w:rPr>
          <w:color w:val="283582"/>
          <w:spacing w:val="-13"/>
        </w:rPr>
        <w:t> </w:t>
      </w:r>
      <w:r>
        <w:rPr>
          <w:color w:val="283582"/>
        </w:rPr>
        <w:t>of</w:t>
      </w:r>
      <w:r>
        <w:rPr>
          <w:color w:val="283582"/>
          <w:spacing w:val="-26"/>
        </w:rPr>
        <w:t> </w:t>
      </w:r>
      <w:r>
        <w:rPr>
          <w:color w:val="283582"/>
        </w:rPr>
        <w:t>your</w:t>
      </w:r>
      <w:r>
        <w:rPr>
          <w:color w:val="283582"/>
          <w:spacing w:val="-20"/>
        </w:rPr>
        <w:t> </w:t>
      </w:r>
      <w:r>
        <w:rPr>
          <w:color w:val="283582"/>
        </w:rPr>
        <w:t>conversion</w:t>
      </w:r>
      <w:r>
        <w:rPr>
          <w:color w:val="283582"/>
          <w:spacing w:val="-13"/>
        </w:rPr>
        <w:t> </w:t>
      </w:r>
      <w:r>
        <w:rPr>
          <w:color w:val="283582"/>
        </w:rPr>
        <w:t>path</w:t>
      </w:r>
      <w:r>
        <w:rPr>
          <w:color w:val="283582"/>
          <w:spacing w:val="-13"/>
        </w:rPr>
        <w:t> </w:t>
      </w:r>
      <w:r>
        <w:rPr>
          <w:color w:val="283582"/>
        </w:rPr>
        <w:t>should</w:t>
      </w:r>
      <w:r>
        <w:rPr>
          <w:color w:val="283582"/>
          <w:spacing w:val="-13"/>
        </w:rPr>
        <w:t> </w:t>
      </w:r>
      <w:r>
        <w:rPr>
          <w:color w:val="283582"/>
        </w:rPr>
        <w:t>be</w:t>
      </w:r>
      <w:r>
        <w:rPr>
          <w:color w:val="283582"/>
          <w:spacing w:val="-12"/>
        </w:rPr>
        <w:t> </w:t>
      </w:r>
      <w:r>
        <w:rPr>
          <w:color w:val="283582"/>
          <w:spacing w:val="-2"/>
        </w:rPr>
        <w:t>tested</w:t>
      </w:r>
    </w:p>
    <w:p>
      <w:pPr>
        <w:pStyle w:val="BodyText"/>
        <w:spacing w:line="357" w:lineRule="auto" w:before="255"/>
        <w:ind w:left="115" w:right="446"/>
        <w:jc w:val="both"/>
      </w:pPr>
      <w:r>
        <w:rPr/>
        <w:t>Take the time to test and confirm all of your website's functionalities. Lead generation forms, CRM connections, and any other technologies on your website should work seamlessly.</w:t>
      </w:r>
    </w:p>
    <w:p>
      <w:pPr>
        <w:pStyle w:val="BodyText"/>
        <w:spacing w:before="25"/>
      </w:pPr>
    </w:p>
    <w:p>
      <w:pPr>
        <w:pStyle w:val="BodyText"/>
        <w:tabs>
          <w:tab w:pos="636" w:val="left" w:leader="none"/>
        </w:tabs>
        <w:ind w:left="135"/>
      </w:pPr>
      <w:r>
        <w:rPr>
          <w:b w:val="0"/>
          <w:position w:val="-3"/>
        </w:rPr>
        <w:drawing>
          <wp:inline distT="0" distB="0" distL="0" distR="0">
            <wp:extent cx="115404" cy="115404"/>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103"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Forms</w:t>
      </w:r>
      <w:r>
        <w:rPr>
          <w:spacing w:val="-13"/>
        </w:rPr>
        <w:t> </w:t>
      </w:r>
      <w:r>
        <w:rPr>
          <w:spacing w:val="-2"/>
        </w:rPr>
        <w:t>are</w:t>
      </w:r>
      <w:r>
        <w:rPr>
          <w:spacing w:val="-12"/>
        </w:rPr>
        <w:t> </w:t>
      </w:r>
      <w:r>
        <w:rPr>
          <w:spacing w:val="-2"/>
        </w:rPr>
        <w:t>correctly</w:t>
      </w:r>
      <w:r>
        <w:rPr>
          <w:spacing w:val="-17"/>
        </w:rPr>
        <w:t> </w:t>
      </w:r>
      <w:r>
        <w:rPr>
          <w:spacing w:val="-2"/>
        </w:rPr>
        <w:t>submitting</w:t>
      </w:r>
      <w:r>
        <w:rPr>
          <w:spacing w:val="-13"/>
        </w:rPr>
        <w:t> </w:t>
      </w:r>
      <w:r>
        <w:rPr>
          <w:spacing w:val="-2"/>
        </w:rPr>
        <w:t>data.</w:t>
      </w:r>
    </w:p>
    <w:p>
      <w:pPr>
        <w:pStyle w:val="BodyText"/>
        <w:spacing w:before="36"/>
      </w:pPr>
    </w:p>
    <w:p>
      <w:pPr>
        <w:pStyle w:val="BodyText"/>
        <w:tabs>
          <w:tab w:pos="636" w:val="left" w:leader="none"/>
        </w:tabs>
        <w:ind w:left="135"/>
      </w:pPr>
      <w:r>
        <w:rPr>
          <w:b w:val="0"/>
          <w:position w:val="-3"/>
        </w:rPr>
        <w:drawing>
          <wp:inline distT="0" distB="0" distL="0" distR="0">
            <wp:extent cx="115404" cy="115404"/>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103"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After</w:t>
      </w:r>
      <w:r>
        <w:rPr>
          <w:spacing w:val="-20"/>
        </w:rPr>
        <w:t> </w:t>
      </w:r>
      <w:r>
        <w:rPr/>
        <w:t>submitting</w:t>
      </w:r>
      <w:r>
        <w:rPr>
          <w:spacing w:val="-19"/>
        </w:rPr>
        <w:t> </w:t>
      </w:r>
      <w:r>
        <w:rPr/>
        <w:t>the</w:t>
      </w:r>
      <w:r>
        <w:rPr>
          <w:spacing w:val="-20"/>
        </w:rPr>
        <w:t> </w:t>
      </w:r>
      <w:r>
        <w:rPr/>
        <w:t>form,</w:t>
      </w:r>
      <w:r>
        <w:rPr>
          <w:spacing w:val="-19"/>
        </w:rPr>
        <w:t> </w:t>
      </w:r>
      <w:r>
        <w:rPr/>
        <w:t>a</w:t>
      </w:r>
      <w:r>
        <w:rPr>
          <w:spacing w:val="-19"/>
        </w:rPr>
        <w:t> </w:t>
      </w:r>
      <w:r>
        <w:rPr/>
        <w:t>thank</w:t>
      </w:r>
      <w:r>
        <w:rPr>
          <w:spacing w:val="-19"/>
        </w:rPr>
        <w:t> </w:t>
      </w:r>
      <w:r>
        <w:rPr/>
        <w:t>you</w:t>
      </w:r>
      <w:r>
        <w:rPr>
          <w:spacing w:val="-16"/>
        </w:rPr>
        <w:t> </w:t>
      </w:r>
      <w:r>
        <w:rPr/>
        <w:t>message</w:t>
      </w:r>
      <w:r>
        <w:rPr>
          <w:spacing w:val="-17"/>
        </w:rPr>
        <w:t> </w:t>
      </w:r>
      <w:r>
        <w:rPr/>
        <w:t>or</w:t>
      </w:r>
      <w:r>
        <w:rPr>
          <w:spacing w:val="-19"/>
        </w:rPr>
        <w:t> </w:t>
      </w:r>
      <w:r>
        <w:rPr/>
        <w:t>page</w:t>
      </w:r>
      <w:r>
        <w:rPr>
          <w:spacing w:val="-16"/>
        </w:rPr>
        <w:t> </w:t>
      </w:r>
      <w:r>
        <w:rPr>
          <w:spacing w:val="-2"/>
        </w:rPr>
        <w:t>appears.</w:t>
      </w:r>
    </w:p>
    <w:p>
      <w:pPr>
        <w:pStyle w:val="BodyText"/>
        <w:spacing w:before="36"/>
      </w:pPr>
    </w:p>
    <w:p>
      <w:pPr>
        <w:pStyle w:val="BodyText"/>
        <w:tabs>
          <w:tab w:pos="636" w:val="left" w:leader="none"/>
        </w:tabs>
        <w:spacing w:line="357" w:lineRule="auto"/>
        <w:ind w:left="636" w:right="1607" w:hanging="501"/>
      </w:pPr>
      <w:r>
        <w:rPr>
          <w:b w:val="0"/>
          <w:position w:val="-3"/>
        </w:rPr>
        <w:drawing>
          <wp:inline distT="0" distB="0" distL="0" distR="0">
            <wp:extent cx="115404" cy="115404"/>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103"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Form</w:t>
      </w:r>
      <w:r>
        <w:rPr>
          <w:spacing w:val="-5"/>
        </w:rPr>
        <w:t> </w:t>
      </w:r>
      <w:r>
        <w:rPr/>
        <w:t>data</w:t>
      </w:r>
      <w:r>
        <w:rPr>
          <w:spacing w:val="-5"/>
        </w:rPr>
        <w:t> </w:t>
      </w:r>
      <w:r>
        <w:rPr/>
        <w:t>is</w:t>
      </w:r>
      <w:r>
        <w:rPr>
          <w:spacing w:val="-5"/>
        </w:rPr>
        <w:t> </w:t>
      </w:r>
      <w:r>
        <w:rPr/>
        <w:t>emailed</w:t>
      </w:r>
      <w:r>
        <w:rPr>
          <w:spacing w:val="-5"/>
        </w:rPr>
        <w:t> </w:t>
      </w:r>
      <w:r>
        <w:rPr/>
        <w:t>to</w:t>
      </w:r>
      <w:r>
        <w:rPr>
          <w:spacing w:val="-5"/>
        </w:rPr>
        <w:t> </w:t>
      </w:r>
      <w:r>
        <w:rPr/>
        <w:t>the</w:t>
      </w:r>
      <w:r>
        <w:rPr>
          <w:spacing w:val="-5"/>
        </w:rPr>
        <w:t> </w:t>
      </w:r>
      <w:r>
        <w:rPr/>
        <w:t>recipient</w:t>
      </w:r>
      <w:r>
        <w:rPr>
          <w:spacing w:val="-5"/>
        </w:rPr>
        <w:t> </w:t>
      </w:r>
      <w:r>
        <w:rPr/>
        <w:t>and/or</w:t>
      </w:r>
      <w:r>
        <w:rPr>
          <w:spacing w:val="-11"/>
        </w:rPr>
        <w:t> </w:t>
      </w:r>
      <w:r>
        <w:rPr/>
        <w:t>saved</w:t>
      </w:r>
      <w:r>
        <w:rPr>
          <w:spacing w:val="-5"/>
        </w:rPr>
        <w:t> </w:t>
      </w:r>
      <w:r>
        <w:rPr/>
        <w:t>in</w:t>
      </w:r>
      <w:r>
        <w:rPr>
          <w:spacing w:val="-5"/>
        </w:rPr>
        <w:t> </w:t>
      </w:r>
      <w:r>
        <w:rPr/>
        <w:t>a</w:t>
      </w:r>
      <w:r>
        <w:rPr>
          <w:spacing w:val="-5"/>
        </w:rPr>
        <w:t> </w:t>
      </w:r>
      <w:r>
        <w:rPr/>
        <w:t>company </w:t>
      </w:r>
      <w:r>
        <w:rPr>
          <w:spacing w:val="-2"/>
        </w:rPr>
        <w:t>database.</w:t>
      </w:r>
    </w:p>
    <w:p>
      <w:pPr>
        <w:pStyle w:val="BodyText"/>
        <w:tabs>
          <w:tab w:pos="636" w:val="left" w:leader="none"/>
        </w:tabs>
        <w:spacing w:before="182"/>
        <w:ind w:left="135"/>
      </w:pPr>
      <w:r>
        <w:rPr>
          <w:b w:val="0"/>
          <w:position w:val="-3"/>
        </w:rPr>
        <w:drawing>
          <wp:inline distT="0" distB="0" distL="0" distR="0">
            <wp:extent cx="115404" cy="115404"/>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103"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Auto-responders</w:t>
      </w:r>
      <w:r>
        <w:rPr>
          <w:spacing w:val="-6"/>
        </w:rPr>
        <w:t> </w:t>
      </w:r>
      <w:r>
        <w:rPr>
          <w:spacing w:val="-2"/>
        </w:rPr>
        <w:t>are</w:t>
      </w:r>
      <w:r>
        <w:rPr>
          <w:spacing w:val="-6"/>
        </w:rPr>
        <w:t> </w:t>
      </w:r>
      <w:r>
        <w:rPr>
          <w:spacing w:val="-2"/>
        </w:rPr>
        <w:t>operational</w:t>
      </w:r>
      <w:r>
        <w:rPr>
          <w:spacing w:val="-5"/>
        </w:rPr>
        <w:t> </w:t>
      </w:r>
      <w:r>
        <w:rPr>
          <w:spacing w:val="-2"/>
        </w:rPr>
        <w:t>(if</w:t>
      </w:r>
      <w:r>
        <w:rPr>
          <w:spacing w:val="-12"/>
        </w:rPr>
        <w:t> </w:t>
      </w:r>
      <w:r>
        <w:rPr>
          <w:spacing w:val="-2"/>
        </w:rPr>
        <w:t>applicable).</w:t>
      </w:r>
    </w:p>
    <w:p>
      <w:pPr>
        <w:pStyle w:val="BodyText"/>
        <w:spacing w:before="213"/>
      </w:pPr>
    </w:p>
    <w:p>
      <w:pPr>
        <w:pStyle w:val="Heading4"/>
        <w:spacing w:line="312" w:lineRule="auto"/>
        <w:ind w:right="1487"/>
      </w:pPr>
      <w:r>
        <w:rPr>
          <w:color w:val="283582"/>
        </w:rPr>
        <w:t>Verify</w:t>
      </w:r>
      <w:r>
        <w:rPr>
          <w:color w:val="283582"/>
          <w:spacing w:val="-2"/>
        </w:rPr>
        <w:t> </w:t>
      </w:r>
      <w:r>
        <w:rPr>
          <w:color w:val="283582"/>
        </w:rPr>
        <w:t>that integrations</w:t>
      </w:r>
      <w:r>
        <w:rPr>
          <w:color w:val="283582"/>
          <w:spacing w:val="-2"/>
        </w:rPr>
        <w:t> </w:t>
      </w:r>
      <w:r>
        <w:rPr>
          <w:color w:val="283582"/>
        </w:rPr>
        <w:t>with third-party</w:t>
      </w:r>
      <w:r>
        <w:rPr>
          <w:color w:val="283582"/>
          <w:spacing w:val="-2"/>
        </w:rPr>
        <w:t> </w:t>
      </w:r>
      <w:r>
        <w:rPr>
          <w:color w:val="283582"/>
        </w:rPr>
        <w:t>technologies are </w:t>
      </w:r>
      <w:r>
        <w:rPr>
          <w:color w:val="283582"/>
          <w:w w:val="105"/>
        </w:rPr>
        <w:t>working properly</w:t>
      </w:r>
    </w:p>
    <w:p>
      <w:pPr>
        <w:pStyle w:val="BodyText"/>
        <w:spacing w:line="357" w:lineRule="auto" w:before="247"/>
        <w:ind w:left="115" w:right="448"/>
        <w:jc w:val="both"/>
      </w:pPr>
      <w:r>
        <w:rPr/>
        <w:t>Integrations such as your CRM, e-commerce software, and/or marketing platform connect to</w:t>
      </w:r>
      <w:r>
        <w:rPr>
          <w:spacing w:val="-4"/>
        </w:rPr>
        <w:t> </w:t>
      </w:r>
      <w:r>
        <w:rPr/>
        <w:t>your</w:t>
      </w:r>
      <w:r>
        <w:rPr>
          <w:spacing w:val="-8"/>
        </w:rPr>
        <w:t> </w:t>
      </w:r>
      <w:r>
        <w:rPr/>
        <w:t>website and assist</w:t>
      </w:r>
      <w:r>
        <w:rPr>
          <w:spacing w:val="-4"/>
        </w:rPr>
        <w:t> </w:t>
      </w:r>
      <w:r>
        <w:rPr/>
        <w:t>you in running</w:t>
      </w:r>
      <w:r>
        <w:rPr>
          <w:spacing w:val="-4"/>
        </w:rPr>
        <w:t> </w:t>
      </w:r>
      <w:r>
        <w:rPr/>
        <w:t>your</w:t>
      </w:r>
      <w:r>
        <w:rPr>
          <w:spacing w:val="-3"/>
        </w:rPr>
        <w:t> </w:t>
      </w:r>
      <w:r>
        <w:rPr/>
        <w:t>business.</w:t>
      </w:r>
      <w:r>
        <w:rPr>
          <w:spacing w:val="-4"/>
        </w:rPr>
        <w:t> </w:t>
      </w:r>
      <w:r>
        <w:rPr/>
        <w:t>If there is a potential problem that could result in data loss,</w:t>
      </w:r>
      <w:r>
        <w:rPr>
          <w:spacing w:val="-1"/>
        </w:rPr>
        <w:t> </w:t>
      </w:r>
      <w:r>
        <w:rPr/>
        <w:t>you don't want to find out too late.</w:t>
      </w:r>
    </w:p>
    <w:p>
      <w:pPr>
        <w:pStyle w:val="Heading4"/>
        <w:spacing w:before="308"/>
      </w:pPr>
      <w:r>
        <w:rPr>
          <w:color w:val="283582"/>
        </w:rPr>
        <w:t>Create</w:t>
      </w:r>
      <w:r>
        <w:rPr>
          <w:color w:val="283582"/>
          <w:spacing w:val="-4"/>
        </w:rPr>
        <w:t> </w:t>
      </w:r>
      <w:r>
        <w:rPr>
          <w:color w:val="283582"/>
        </w:rPr>
        <w:t>a</w:t>
      </w:r>
      <w:r>
        <w:rPr>
          <w:color w:val="283582"/>
          <w:spacing w:val="-4"/>
        </w:rPr>
        <w:t> </w:t>
      </w:r>
      <w:r>
        <w:rPr>
          <w:color w:val="283582"/>
        </w:rPr>
        <w:t>backup</w:t>
      </w:r>
      <w:r>
        <w:rPr>
          <w:color w:val="283582"/>
          <w:spacing w:val="-3"/>
        </w:rPr>
        <w:t> </w:t>
      </w:r>
      <w:r>
        <w:rPr>
          <w:color w:val="283582"/>
        </w:rPr>
        <w:t>copy</w:t>
      </w:r>
      <w:r>
        <w:rPr>
          <w:color w:val="283582"/>
          <w:spacing w:val="-10"/>
        </w:rPr>
        <w:t> </w:t>
      </w:r>
      <w:r>
        <w:rPr>
          <w:color w:val="283582"/>
        </w:rPr>
        <w:t>of</w:t>
      </w:r>
      <w:r>
        <w:rPr>
          <w:color w:val="283582"/>
          <w:spacing w:val="-10"/>
        </w:rPr>
        <w:t> </w:t>
      </w:r>
      <w:r>
        <w:rPr>
          <w:color w:val="283582"/>
        </w:rPr>
        <w:t>the</w:t>
      </w:r>
      <w:r>
        <w:rPr>
          <w:color w:val="283582"/>
          <w:spacing w:val="-3"/>
        </w:rPr>
        <w:t> </w:t>
      </w:r>
      <w:r>
        <w:rPr>
          <w:color w:val="283582"/>
        </w:rPr>
        <w:t>completed</w:t>
      </w:r>
      <w:r>
        <w:rPr>
          <w:color w:val="283582"/>
          <w:spacing w:val="-10"/>
        </w:rPr>
        <w:t> </w:t>
      </w:r>
      <w:r>
        <w:rPr>
          <w:color w:val="283582"/>
          <w:spacing w:val="-2"/>
        </w:rPr>
        <w:t>website</w:t>
      </w:r>
    </w:p>
    <w:p>
      <w:pPr>
        <w:pStyle w:val="BodyText"/>
        <w:spacing w:line="357" w:lineRule="auto" w:before="254"/>
        <w:ind w:left="115"/>
      </w:pPr>
      <w:r>
        <w:rPr>
          <w:spacing w:val="-2"/>
        </w:rPr>
        <w:t>Now</w:t>
      </w:r>
      <w:r>
        <w:rPr>
          <w:spacing w:val="-21"/>
        </w:rPr>
        <w:t> </w:t>
      </w:r>
      <w:r>
        <w:rPr>
          <w:spacing w:val="-2"/>
        </w:rPr>
        <w:t>that</w:t>
      </w:r>
      <w:r>
        <w:rPr>
          <w:spacing w:val="-18"/>
        </w:rPr>
        <w:t> </w:t>
      </w:r>
      <w:r>
        <w:rPr>
          <w:spacing w:val="-2"/>
        </w:rPr>
        <w:t>everything</w:t>
      </w:r>
      <w:r>
        <w:rPr>
          <w:spacing w:val="-17"/>
        </w:rPr>
        <w:t> </w:t>
      </w:r>
      <w:r>
        <w:rPr>
          <w:spacing w:val="-2"/>
        </w:rPr>
        <w:t>is</w:t>
      </w:r>
      <w:r>
        <w:rPr>
          <w:spacing w:val="-18"/>
        </w:rPr>
        <w:t> </w:t>
      </w:r>
      <w:r>
        <w:rPr>
          <w:spacing w:val="-2"/>
        </w:rPr>
        <w:t>in</w:t>
      </w:r>
      <w:r>
        <w:rPr>
          <w:spacing w:val="-17"/>
        </w:rPr>
        <w:t> </w:t>
      </w:r>
      <w:r>
        <w:rPr>
          <w:spacing w:val="-2"/>
        </w:rPr>
        <w:t>place</w:t>
      </w:r>
      <w:r>
        <w:rPr>
          <w:spacing w:val="-18"/>
        </w:rPr>
        <w:t> </w:t>
      </w:r>
      <w:r>
        <w:rPr>
          <w:spacing w:val="-2"/>
        </w:rPr>
        <w:t>and</w:t>
      </w:r>
      <w:r>
        <w:rPr>
          <w:spacing w:val="-17"/>
        </w:rPr>
        <w:t> </w:t>
      </w:r>
      <w:r>
        <w:rPr>
          <w:spacing w:val="-2"/>
        </w:rPr>
        <w:t>finalized,</w:t>
      </w:r>
      <w:r>
        <w:rPr>
          <w:spacing w:val="-28"/>
        </w:rPr>
        <w:t> </w:t>
      </w:r>
      <w:r>
        <w:rPr>
          <w:spacing w:val="-2"/>
        </w:rPr>
        <w:t>you'll</w:t>
      </w:r>
      <w:r>
        <w:rPr>
          <w:spacing w:val="-20"/>
        </w:rPr>
        <w:t> </w:t>
      </w:r>
      <w:r>
        <w:rPr>
          <w:spacing w:val="-2"/>
        </w:rPr>
        <w:t>want</w:t>
      </w:r>
      <w:r>
        <w:rPr>
          <w:spacing w:val="-18"/>
        </w:rPr>
        <w:t> </w:t>
      </w:r>
      <w:r>
        <w:rPr>
          <w:spacing w:val="-2"/>
        </w:rPr>
        <w:t>a</w:t>
      </w:r>
      <w:r>
        <w:rPr>
          <w:spacing w:val="-17"/>
        </w:rPr>
        <w:t> </w:t>
      </w:r>
      <w:r>
        <w:rPr>
          <w:spacing w:val="-2"/>
        </w:rPr>
        <w:t>clean</w:t>
      </w:r>
      <w:r>
        <w:rPr>
          <w:spacing w:val="-18"/>
        </w:rPr>
        <w:t> </w:t>
      </w:r>
      <w:r>
        <w:rPr>
          <w:spacing w:val="-2"/>
        </w:rPr>
        <w:t>copy</w:t>
      </w:r>
      <w:r>
        <w:rPr>
          <w:spacing w:val="-21"/>
        </w:rPr>
        <w:t> </w:t>
      </w:r>
      <w:r>
        <w:rPr>
          <w:spacing w:val="-2"/>
        </w:rPr>
        <w:t>in</w:t>
      </w:r>
      <w:r>
        <w:rPr>
          <w:spacing w:val="-17"/>
        </w:rPr>
        <w:t> </w:t>
      </w:r>
      <w:r>
        <w:rPr>
          <w:spacing w:val="-2"/>
        </w:rPr>
        <w:t>case</w:t>
      </w:r>
      <w:r>
        <w:rPr>
          <w:spacing w:val="-17"/>
        </w:rPr>
        <w:t> </w:t>
      </w:r>
      <w:r>
        <w:rPr>
          <w:spacing w:val="-2"/>
        </w:rPr>
        <w:t>of </w:t>
      </w:r>
      <w:r>
        <w:rPr/>
        <w:t>data corruption or loss.</w:t>
      </w:r>
    </w:p>
    <w:p>
      <w:pPr>
        <w:pStyle w:val="BodyText"/>
        <w:spacing w:before="107"/>
      </w:pPr>
    </w:p>
    <w:p>
      <w:pPr>
        <w:pStyle w:val="Heading4"/>
      </w:pPr>
      <w:r>
        <w:rPr>
          <w:color w:val="283582"/>
          <w:spacing w:val="-2"/>
        </w:rPr>
        <w:t>Ensure</w:t>
      </w:r>
      <w:r>
        <w:rPr>
          <w:color w:val="283582"/>
          <w:spacing w:val="-10"/>
        </w:rPr>
        <w:t> </w:t>
      </w:r>
      <w:r>
        <w:rPr>
          <w:color w:val="283582"/>
          <w:spacing w:val="-2"/>
        </w:rPr>
        <w:t>that</w:t>
      </w:r>
      <w:r>
        <w:rPr>
          <w:color w:val="283582"/>
          <w:spacing w:val="-10"/>
        </w:rPr>
        <w:t> </w:t>
      </w:r>
      <w:r>
        <w:rPr>
          <w:color w:val="283582"/>
          <w:spacing w:val="-2"/>
        </w:rPr>
        <w:t>backups</w:t>
      </w:r>
      <w:r>
        <w:rPr>
          <w:color w:val="283582"/>
          <w:spacing w:val="-10"/>
        </w:rPr>
        <w:t> </w:t>
      </w:r>
      <w:r>
        <w:rPr>
          <w:color w:val="283582"/>
          <w:spacing w:val="-2"/>
        </w:rPr>
        <w:t>are</w:t>
      </w:r>
      <w:r>
        <w:rPr>
          <w:color w:val="283582"/>
          <w:spacing w:val="-10"/>
        </w:rPr>
        <w:t> </w:t>
      </w:r>
      <w:r>
        <w:rPr>
          <w:color w:val="283582"/>
          <w:spacing w:val="-2"/>
        </w:rPr>
        <w:t>correctly</w:t>
      </w:r>
      <w:r>
        <w:rPr>
          <w:color w:val="283582"/>
          <w:spacing w:val="-15"/>
        </w:rPr>
        <w:t> </w:t>
      </w:r>
      <w:r>
        <w:rPr>
          <w:color w:val="283582"/>
          <w:spacing w:val="-2"/>
        </w:rPr>
        <w:t>running</w:t>
      </w:r>
    </w:p>
    <w:p>
      <w:pPr>
        <w:pStyle w:val="BodyText"/>
        <w:spacing w:line="357" w:lineRule="auto" w:before="255"/>
        <w:ind w:left="115" w:right="444"/>
        <w:jc w:val="both"/>
      </w:pPr>
      <w:r>
        <w:rPr/>
        <w:t>Now is the moment to double-check the execution of your backup strategy. Check to see if continuous copies of the website are being produced and saved</w:t>
      </w:r>
      <w:r>
        <w:rPr>
          <w:spacing w:val="-3"/>
        </w:rPr>
        <w:t> </w:t>
      </w:r>
      <w:r>
        <w:rPr/>
        <w:t>on</w:t>
      </w:r>
      <w:r>
        <w:rPr>
          <w:spacing w:val="-3"/>
        </w:rPr>
        <w:t> </w:t>
      </w:r>
      <w:r>
        <w:rPr/>
        <w:t>a</w:t>
      </w:r>
      <w:r>
        <w:rPr>
          <w:spacing w:val="-3"/>
        </w:rPr>
        <w:t> </w:t>
      </w:r>
      <w:r>
        <w:rPr/>
        <w:t>regular</w:t>
      </w:r>
      <w:r>
        <w:rPr>
          <w:spacing w:val="-9"/>
        </w:rPr>
        <w:t> </w:t>
      </w:r>
      <w:r>
        <w:rPr/>
        <w:t>basis.</w:t>
      </w:r>
    </w:p>
    <w:p>
      <w:pPr>
        <w:spacing w:after="0" w:line="357" w:lineRule="auto"/>
        <w:jc w:val="both"/>
        <w:sectPr>
          <w:pgSz w:w="11910" w:h="16840"/>
          <w:pgMar w:header="0" w:footer="742" w:top="1300" w:bottom="940" w:left="740" w:right="400"/>
        </w:sectPr>
      </w:pPr>
    </w:p>
    <w:p>
      <w:pPr>
        <w:pStyle w:val="Heading4"/>
        <w:spacing w:before="164"/>
      </w:pPr>
      <w:r>
        <w:rPr>
          <w:color w:val="283582"/>
          <w:spacing w:val="-2"/>
        </w:rPr>
        <w:t>Ensure</w:t>
      </w:r>
      <w:r>
        <w:rPr>
          <w:color w:val="283582"/>
          <w:spacing w:val="-11"/>
        </w:rPr>
        <w:t> </w:t>
      </w:r>
      <w:r>
        <w:rPr>
          <w:color w:val="283582"/>
          <w:spacing w:val="-2"/>
        </w:rPr>
        <w:t>that</w:t>
      </w:r>
      <w:r>
        <w:rPr>
          <w:color w:val="283582"/>
          <w:spacing w:val="-18"/>
        </w:rPr>
        <w:t> </w:t>
      </w:r>
      <w:r>
        <w:rPr>
          <w:color w:val="283582"/>
          <w:spacing w:val="-2"/>
        </w:rPr>
        <w:t>your</w:t>
      </w:r>
      <w:r>
        <w:rPr>
          <w:color w:val="283582"/>
          <w:spacing w:val="-24"/>
        </w:rPr>
        <w:t> </w:t>
      </w:r>
      <w:r>
        <w:rPr>
          <w:color w:val="283582"/>
          <w:spacing w:val="-2"/>
        </w:rPr>
        <w:t>website</w:t>
      </w:r>
      <w:r>
        <w:rPr>
          <w:color w:val="283582"/>
          <w:spacing w:val="-11"/>
        </w:rPr>
        <w:t> </w:t>
      </w:r>
      <w:r>
        <w:rPr>
          <w:color w:val="283582"/>
          <w:spacing w:val="-2"/>
        </w:rPr>
        <w:t>is</w:t>
      </w:r>
      <w:r>
        <w:rPr>
          <w:color w:val="283582"/>
          <w:spacing w:val="-11"/>
        </w:rPr>
        <w:t> </w:t>
      </w:r>
      <w:r>
        <w:rPr>
          <w:color w:val="283582"/>
          <w:spacing w:val="-4"/>
        </w:rPr>
        <w:t>safe</w:t>
      </w:r>
    </w:p>
    <w:p>
      <w:pPr>
        <w:pStyle w:val="BodyText"/>
        <w:tabs>
          <w:tab w:pos="636" w:val="left" w:leader="none"/>
        </w:tabs>
        <w:spacing w:line="506" w:lineRule="auto" w:before="339"/>
        <w:ind w:left="135" w:right="1578"/>
      </w:pPr>
      <w:r>
        <w:rPr>
          <w:b w:val="0"/>
          <w:position w:val="-3"/>
        </w:rPr>
        <w:drawing>
          <wp:inline distT="0" distB="0" distL="0" distR="0">
            <wp:extent cx="115404" cy="115404"/>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58"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Monitoring</w:t>
      </w:r>
      <w:r>
        <w:rPr>
          <w:spacing w:val="-18"/>
        </w:rPr>
        <w:t> </w:t>
      </w:r>
      <w:r>
        <w:rPr>
          <w:spacing w:val="-2"/>
        </w:rPr>
        <w:t>scripts</w:t>
      </w:r>
      <w:r>
        <w:rPr>
          <w:spacing w:val="-17"/>
        </w:rPr>
        <w:t> </w:t>
      </w:r>
      <w:r>
        <w:rPr>
          <w:spacing w:val="-2"/>
        </w:rPr>
        <w:t>are</w:t>
      </w:r>
      <w:r>
        <w:rPr>
          <w:spacing w:val="-18"/>
        </w:rPr>
        <w:t> </w:t>
      </w:r>
      <w:r>
        <w:rPr>
          <w:spacing w:val="-2"/>
        </w:rPr>
        <w:t>in</w:t>
      </w:r>
      <w:r>
        <w:rPr>
          <w:spacing w:val="-17"/>
        </w:rPr>
        <w:t> </w:t>
      </w:r>
      <w:r>
        <w:rPr>
          <w:spacing w:val="-2"/>
        </w:rPr>
        <w:t>place</w:t>
      </w:r>
      <w:r>
        <w:rPr>
          <w:spacing w:val="-18"/>
        </w:rPr>
        <w:t> </w:t>
      </w:r>
      <w:r>
        <w:rPr>
          <w:spacing w:val="-2"/>
        </w:rPr>
        <w:t>24</w:t>
      </w:r>
      <w:r>
        <w:rPr>
          <w:spacing w:val="-17"/>
        </w:rPr>
        <w:t> </w:t>
      </w:r>
      <w:r>
        <w:rPr>
          <w:spacing w:val="-2"/>
        </w:rPr>
        <w:t>hours</w:t>
      </w:r>
      <w:r>
        <w:rPr>
          <w:spacing w:val="-18"/>
        </w:rPr>
        <w:t> </w:t>
      </w:r>
      <w:r>
        <w:rPr>
          <w:spacing w:val="-2"/>
        </w:rPr>
        <w:t>a</w:t>
      </w:r>
      <w:r>
        <w:rPr>
          <w:spacing w:val="-17"/>
        </w:rPr>
        <w:t> </w:t>
      </w:r>
      <w:r>
        <w:rPr>
          <w:spacing w:val="-2"/>
        </w:rPr>
        <w:t>day,</w:t>
      </w:r>
      <w:r>
        <w:rPr>
          <w:spacing w:val="-18"/>
        </w:rPr>
        <w:t> </w:t>
      </w:r>
      <w:r>
        <w:rPr>
          <w:spacing w:val="-2"/>
        </w:rPr>
        <w:t>seven</w:t>
      </w:r>
      <w:r>
        <w:rPr>
          <w:spacing w:val="-17"/>
        </w:rPr>
        <w:t> </w:t>
      </w:r>
      <w:r>
        <w:rPr>
          <w:spacing w:val="-2"/>
        </w:rPr>
        <w:t>days</w:t>
      </w:r>
      <w:r>
        <w:rPr>
          <w:spacing w:val="-17"/>
        </w:rPr>
        <w:t> </w:t>
      </w:r>
      <w:r>
        <w:rPr>
          <w:spacing w:val="-2"/>
        </w:rPr>
        <w:t>a</w:t>
      </w:r>
      <w:r>
        <w:rPr>
          <w:spacing w:val="-18"/>
        </w:rPr>
        <w:t> </w:t>
      </w:r>
      <w:r>
        <w:rPr>
          <w:spacing w:val="-2"/>
        </w:rPr>
        <w:t>week. </w:t>
      </w:r>
      <w:r>
        <w:rPr>
          <w:position w:val="-3"/>
        </w:rPr>
        <w:drawing>
          <wp:inline distT="0" distB="0" distL="0" distR="0">
            <wp:extent cx="115404" cy="115404"/>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95" cstate="print"/>
                    <a:stretch>
                      <a:fillRect/>
                    </a:stretch>
                  </pic:blipFill>
                  <pic:spPr>
                    <a:xfrm>
                      <a:off x="0" y="0"/>
                      <a:ext cx="115404" cy="115404"/>
                    </a:xfrm>
                    <a:prstGeom prst="rect">
                      <a:avLst/>
                    </a:prstGeom>
                  </pic:spPr>
                </pic:pic>
              </a:graphicData>
            </a:graphic>
          </wp:inline>
        </w:drawing>
      </w:r>
      <w:r>
        <w:rPr>
          <w:position w:val="-3"/>
        </w:rPr>
      </w:r>
      <w:r>
        <w:rPr>
          <w:rFonts w:ascii="Times New Roman"/>
          <w:b w:val="0"/>
        </w:rPr>
        <w:tab/>
      </w:r>
      <w:r>
        <w:rPr/>
        <w:t>A</w:t>
      </w:r>
      <w:r>
        <w:rPr>
          <w:spacing w:val="-20"/>
        </w:rPr>
        <w:t> </w:t>
      </w:r>
      <w:r>
        <w:rPr/>
        <w:t>strategy</w:t>
      </w:r>
      <w:r>
        <w:rPr>
          <w:spacing w:val="-19"/>
        </w:rPr>
        <w:t> </w:t>
      </w:r>
      <w:r>
        <w:rPr/>
        <w:t>for</w:t>
      </w:r>
      <w:r>
        <w:rPr>
          <w:spacing w:val="-20"/>
        </w:rPr>
        <w:t> </w:t>
      </w:r>
      <w:r>
        <w:rPr/>
        <w:t>updating</w:t>
      </w:r>
      <w:r>
        <w:rPr>
          <w:spacing w:val="-15"/>
        </w:rPr>
        <w:t> </w:t>
      </w:r>
      <w:r>
        <w:rPr/>
        <w:t>plugins</w:t>
      </w:r>
      <w:r>
        <w:rPr>
          <w:spacing w:val="-15"/>
        </w:rPr>
        <w:t> </w:t>
      </w:r>
      <w:r>
        <w:rPr/>
        <w:t>is</w:t>
      </w:r>
      <w:r>
        <w:rPr>
          <w:spacing w:val="-15"/>
        </w:rPr>
        <w:t> </w:t>
      </w:r>
      <w:r>
        <w:rPr/>
        <w:t>in</w:t>
      </w:r>
      <w:r>
        <w:rPr>
          <w:spacing w:val="-15"/>
        </w:rPr>
        <w:t> </w:t>
      </w:r>
      <w:r>
        <w:rPr/>
        <w:t>place</w:t>
      </w:r>
      <w:r>
        <w:rPr>
          <w:spacing w:val="-15"/>
        </w:rPr>
        <w:t> </w:t>
      </w:r>
      <w:r>
        <w:rPr/>
        <w:t>(if</w:t>
      </w:r>
      <w:r>
        <w:rPr>
          <w:spacing w:val="-20"/>
        </w:rPr>
        <w:t> </w:t>
      </w:r>
      <w:r>
        <w:rPr/>
        <w:t>applicable).</w:t>
      </w:r>
    </w:p>
    <w:p>
      <w:pPr>
        <w:pStyle w:val="BodyText"/>
        <w:tabs>
          <w:tab w:pos="636" w:val="left" w:leader="none"/>
        </w:tabs>
        <w:spacing w:line="357" w:lineRule="auto" w:before="1"/>
        <w:ind w:left="636" w:right="1886" w:hanging="501"/>
      </w:pPr>
      <w:r>
        <w:rPr>
          <w:b w:val="0"/>
          <w:position w:val="-3"/>
        </w:rPr>
        <w:drawing>
          <wp:inline distT="0" distB="0" distL="0" distR="0">
            <wp:extent cx="115404" cy="115404"/>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95"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Make</w:t>
      </w:r>
      <w:r>
        <w:rPr>
          <w:spacing w:val="-20"/>
        </w:rPr>
        <w:t> </w:t>
      </w:r>
      <w:r>
        <w:rPr/>
        <w:t>sure</w:t>
      </w:r>
      <w:r>
        <w:rPr>
          <w:spacing w:val="-19"/>
        </w:rPr>
        <w:t> </w:t>
      </w:r>
      <w:r>
        <w:rPr/>
        <w:t>that</w:t>
      </w:r>
      <w:r>
        <w:rPr>
          <w:spacing w:val="-20"/>
        </w:rPr>
        <w:t> </w:t>
      </w:r>
      <w:r>
        <w:rPr/>
        <w:t>all</w:t>
      </w:r>
      <w:r>
        <w:rPr>
          <w:spacing w:val="-19"/>
        </w:rPr>
        <w:t> </w:t>
      </w:r>
      <w:r>
        <w:rPr/>
        <w:t>relevant</w:t>
      </w:r>
      <w:r>
        <w:rPr>
          <w:spacing w:val="-20"/>
        </w:rPr>
        <w:t> </w:t>
      </w:r>
      <w:r>
        <w:rPr/>
        <w:t>parties</w:t>
      </w:r>
      <w:r>
        <w:rPr>
          <w:spacing w:val="-19"/>
        </w:rPr>
        <w:t> </w:t>
      </w:r>
      <w:r>
        <w:rPr/>
        <w:t>are</w:t>
      </w:r>
      <w:r>
        <w:rPr>
          <w:spacing w:val="-20"/>
        </w:rPr>
        <w:t> </w:t>
      </w:r>
      <w:r>
        <w:rPr/>
        <w:t>aware</w:t>
      </w:r>
      <w:r>
        <w:rPr>
          <w:spacing w:val="-19"/>
        </w:rPr>
        <w:t> </w:t>
      </w:r>
      <w:r>
        <w:rPr/>
        <w:t>of</w:t>
      </w:r>
      <w:r>
        <w:rPr>
          <w:spacing w:val="-20"/>
        </w:rPr>
        <w:t> </w:t>
      </w:r>
      <w:r>
        <w:rPr/>
        <w:t>your</w:t>
      </w:r>
      <w:r>
        <w:rPr>
          <w:spacing w:val="-19"/>
        </w:rPr>
        <w:t> </w:t>
      </w:r>
      <w:r>
        <w:rPr/>
        <w:t>company's password etiquette regulations.</w:t>
      </w:r>
    </w:p>
    <w:p>
      <w:pPr>
        <w:pStyle w:val="BodyText"/>
        <w:spacing w:before="130"/>
        <w:rPr>
          <w:sz w:val="32"/>
        </w:rPr>
      </w:pPr>
    </w:p>
    <w:p>
      <w:pPr>
        <w:pStyle w:val="Heading4"/>
      </w:pPr>
      <w:r>
        <w:rPr>
          <w:color w:val="283582"/>
        </w:rPr>
        <w:t>Adhere to</w:t>
      </w:r>
      <w:r>
        <w:rPr>
          <w:color w:val="283582"/>
          <w:spacing w:val="1"/>
        </w:rPr>
        <w:t> </w:t>
      </w:r>
      <w:r>
        <w:rPr>
          <w:color w:val="283582"/>
        </w:rPr>
        <w:t>all</w:t>
      </w:r>
      <w:r>
        <w:rPr>
          <w:color w:val="283582"/>
          <w:spacing w:val="1"/>
        </w:rPr>
        <w:t> </w:t>
      </w:r>
      <w:r>
        <w:rPr>
          <w:color w:val="283582"/>
        </w:rPr>
        <w:t>applicable </w:t>
      </w:r>
      <w:r>
        <w:rPr>
          <w:color w:val="283582"/>
          <w:spacing w:val="-2"/>
        </w:rPr>
        <w:t>legislation</w:t>
      </w:r>
    </w:p>
    <w:p>
      <w:pPr>
        <w:pStyle w:val="BodyText"/>
        <w:spacing w:line="357" w:lineRule="auto" w:before="332"/>
        <w:ind w:left="115" w:right="449"/>
        <w:jc w:val="both"/>
      </w:pPr>
      <w:r>
        <w:rPr/>
        <w:t>Make certain that your website complies with all applicable rules and regulations.</w:t>
      </w:r>
      <w:r>
        <w:rPr>
          <w:spacing w:val="-20"/>
        </w:rPr>
        <w:t> </w:t>
      </w:r>
      <w:r>
        <w:rPr/>
        <w:t>The</w:t>
      </w:r>
      <w:r>
        <w:rPr>
          <w:spacing w:val="-19"/>
        </w:rPr>
        <w:t> </w:t>
      </w:r>
      <w:r>
        <w:rPr/>
        <w:t>law</w:t>
      </w:r>
      <w:r>
        <w:rPr>
          <w:spacing w:val="-20"/>
        </w:rPr>
        <w:t> </w:t>
      </w:r>
      <w:r>
        <w:rPr/>
        <w:t>of</w:t>
      </w:r>
      <w:r>
        <w:rPr>
          <w:spacing w:val="-19"/>
        </w:rPr>
        <w:t> </w:t>
      </w:r>
      <w:r>
        <w:rPr/>
        <w:t>the</w:t>
      </w:r>
      <w:r>
        <w:rPr>
          <w:spacing w:val="-20"/>
        </w:rPr>
        <w:t> </w:t>
      </w:r>
      <w:r>
        <w:rPr/>
        <w:t>internet</w:t>
      </w:r>
      <w:r>
        <w:rPr>
          <w:spacing w:val="-19"/>
        </w:rPr>
        <w:t> </w:t>
      </w:r>
      <w:r>
        <w:rPr/>
        <w:t>can</w:t>
      </w:r>
      <w:r>
        <w:rPr>
          <w:spacing w:val="-20"/>
        </w:rPr>
        <w:t> </w:t>
      </w:r>
      <w:r>
        <w:rPr/>
        <w:t>be</w:t>
      </w:r>
      <w:r>
        <w:rPr>
          <w:spacing w:val="-19"/>
        </w:rPr>
        <w:t> </w:t>
      </w:r>
      <w:r>
        <w:rPr/>
        <w:t>complicated,</w:t>
      </w:r>
      <w:r>
        <w:rPr>
          <w:spacing w:val="-20"/>
        </w:rPr>
        <w:t> </w:t>
      </w:r>
      <w:r>
        <w:rPr/>
        <w:t>and</w:t>
      </w:r>
      <w:r>
        <w:rPr>
          <w:spacing w:val="-19"/>
        </w:rPr>
        <w:t> </w:t>
      </w:r>
      <w:r>
        <w:rPr/>
        <w:t>each</w:t>
      </w:r>
      <w:r>
        <w:rPr>
          <w:spacing w:val="-19"/>
        </w:rPr>
        <w:t> </w:t>
      </w:r>
      <w:r>
        <w:rPr/>
        <w:t>industry</w:t>
      </w:r>
      <w:r>
        <w:rPr>
          <w:spacing w:val="-20"/>
        </w:rPr>
        <w:t> </w:t>
      </w:r>
      <w:r>
        <w:rPr/>
        <w:t>has </w:t>
      </w:r>
      <w:r>
        <w:rPr>
          <w:spacing w:val="-2"/>
        </w:rPr>
        <w:t>its</w:t>
      </w:r>
      <w:r>
        <w:rPr>
          <w:spacing w:val="-18"/>
        </w:rPr>
        <w:t> </w:t>
      </w:r>
      <w:r>
        <w:rPr>
          <w:spacing w:val="-2"/>
        </w:rPr>
        <w:t>own</w:t>
      </w:r>
      <w:r>
        <w:rPr>
          <w:spacing w:val="-17"/>
        </w:rPr>
        <w:t> </w:t>
      </w:r>
      <w:r>
        <w:rPr>
          <w:spacing w:val="-2"/>
        </w:rPr>
        <w:t>set</w:t>
      </w:r>
      <w:r>
        <w:rPr>
          <w:spacing w:val="-18"/>
        </w:rPr>
        <w:t> </w:t>
      </w:r>
      <w:r>
        <w:rPr>
          <w:spacing w:val="-2"/>
        </w:rPr>
        <w:t>of</w:t>
      </w:r>
      <w:r>
        <w:rPr>
          <w:spacing w:val="-17"/>
        </w:rPr>
        <w:t> </w:t>
      </w:r>
      <w:r>
        <w:rPr>
          <w:spacing w:val="-2"/>
        </w:rPr>
        <w:t>standards</w:t>
      </w:r>
      <w:r>
        <w:rPr>
          <w:spacing w:val="-18"/>
        </w:rPr>
        <w:t> </w:t>
      </w:r>
      <w:r>
        <w:rPr>
          <w:spacing w:val="-2"/>
        </w:rPr>
        <w:t>to</w:t>
      </w:r>
      <w:r>
        <w:rPr>
          <w:spacing w:val="-17"/>
        </w:rPr>
        <w:t> </w:t>
      </w:r>
      <w:r>
        <w:rPr>
          <w:spacing w:val="-2"/>
        </w:rPr>
        <w:t>obey.</w:t>
      </w:r>
      <w:r>
        <w:rPr>
          <w:spacing w:val="-18"/>
        </w:rPr>
        <w:t> </w:t>
      </w:r>
      <w:r>
        <w:rPr>
          <w:spacing w:val="-2"/>
        </w:rPr>
        <w:t>As</w:t>
      </w:r>
      <w:r>
        <w:rPr>
          <w:spacing w:val="-17"/>
        </w:rPr>
        <w:t> </w:t>
      </w:r>
      <w:r>
        <w:rPr>
          <w:spacing w:val="-2"/>
        </w:rPr>
        <w:t>a</w:t>
      </w:r>
      <w:r>
        <w:rPr>
          <w:spacing w:val="-18"/>
        </w:rPr>
        <w:t> </w:t>
      </w:r>
      <w:r>
        <w:rPr>
          <w:spacing w:val="-2"/>
        </w:rPr>
        <w:t>result,</w:t>
      </w:r>
      <w:r>
        <w:rPr>
          <w:spacing w:val="-17"/>
        </w:rPr>
        <w:t> </w:t>
      </w:r>
      <w:r>
        <w:rPr>
          <w:spacing w:val="-2"/>
        </w:rPr>
        <w:t>it's</w:t>
      </w:r>
      <w:r>
        <w:rPr>
          <w:spacing w:val="-17"/>
        </w:rPr>
        <w:t> </w:t>
      </w:r>
      <w:r>
        <w:rPr>
          <w:spacing w:val="-2"/>
        </w:rPr>
        <w:t>advisable</w:t>
      </w:r>
      <w:r>
        <w:rPr>
          <w:spacing w:val="-18"/>
        </w:rPr>
        <w:t> </w:t>
      </w:r>
      <w:r>
        <w:rPr>
          <w:spacing w:val="-2"/>
        </w:rPr>
        <w:t>to</w:t>
      </w:r>
      <w:r>
        <w:rPr>
          <w:spacing w:val="-17"/>
        </w:rPr>
        <w:t> </w:t>
      </w:r>
      <w:r>
        <w:rPr>
          <w:spacing w:val="-2"/>
        </w:rPr>
        <w:t>contact</w:t>
      </w:r>
      <w:r>
        <w:rPr>
          <w:spacing w:val="-18"/>
        </w:rPr>
        <w:t> </w:t>
      </w:r>
      <w:r>
        <w:rPr>
          <w:spacing w:val="-2"/>
        </w:rPr>
        <w:t>your</w:t>
      </w:r>
      <w:r>
        <w:rPr>
          <w:spacing w:val="-17"/>
        </w:rPr>
        <w:t> </w:t>
      </w:r>
      <w:r>
        <w:rPr>
          <w:spacing w:val="-2"/>
        </w:rPr>
        <w:t>legal </w:t>
      </w:r>
      <w:r>
        <w:rPr/>
        <w:t>counsel to ensure you're not overlooking anything </w:t>
      </w:r>
      <w:r>
        <w:rPr>
          <w:w w:val="110"/>
        </w:rPr>
        <w:t>-</w:t>
      </w:r>
      <w:r>
        <w:rPr>
          <w:w w:val="110"/>
        </w:rPr>
        <w:t> </w:t>
      </w:r>
      <w:r>
        <w:rPr/>
        <w:t>this piece is not legal advice.</w:t>
      </w:r>
      <w:r>
        <w:rPr>
          <w:spacing w:val="-4"/>
        </w:rPr>
        <w:t> </w:t>
      </w:r>
      <w:r>
        <w:rPr/>
        <w:t>Here are a few</w:t>
      </w:r>
      <w:r>
        <w:rPr>
          <w:spacing w:val="-8"/>
        </w:rPr>
        <w:t> </w:t>
      </w:r>
      <w:r>
        <w:rPr/>
        <w:t>you should be aware of:</w:t>
      </w:r>
    </w:p>
    <w:p>
      <w:pPr>
        <w:pStyle w:val="BodyText"/>
        <w:spacing w:before="28"/>
      </w:pPr>
    </w:p>
    <w:p>
      <w:pPr>
        <w:pStyle w:val="BodyText"/>
        <w:tabs>
          <w:tab w:pos="636" w:val="left" w:leader="none"/>
        </w:tabs>
        <w:spacing w:before="1"/>
        <w:ind w:left="135"/>
      </w:pPr>
      <w:r>
        <w:rPr>
          <w:b w:val="0"/>
          <w:position w:val="-3"/>
        </w:rPr>
        <w:drawing>
          <wp:inline distT="0" distB="0" distL="0" distR="0">
            <wp:extent cx="115404" cy="115404"/>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58"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Web</w:t>
      </w:r>
      <w:r>
        <w:rPr>
          <w:spacing w:val="-9"/>
        </w:rPr>
        <w:t> </w:t>
      </w:r>
      <w:r>
        <w:rPr>
          <w:spacing w:val="-2"/>
        </w:rPr>
        <w:t>pages</w:t>
      </w:r>
      <w:r>
        <w:rPr>
          <w:spacing w:val="-9"/>
        </w:rPr>
        <w:t> </w:t>
      </w:r>
      <w:r>
        <w:rPr>
          <w:spacing w:val="-2"/>
        </w:rPr>
        <w:t>are</w:t>
      </w:r>
      <w:r>
        <w:rPr>
          <w:spacing w:val="-9"/>
        </w:rPr>
        <w:t> </w:t>
      </w:r>
      <w:r>
        <w:rPr>
          <w:spacing w:val="-2"/>
        </w:rPr>
        <w:t>accessible</w:t>
      </w:r>
      <w:r>
        <w:rPr>
          <w:spacing w:val="-8"/>
        </w:rPr>
        <w:t> </w:t>
      </w:r>
      <w:r>
        <w:rPr>
          <w:spacing w:val="-2"/>
        </w:rPr>
        <w:t>to</w:t>
      </w:r>
      <w:r>
        <w:rPr>
          <w:spacing w:val="-9"/>
        </w:rPr>
        <w:t> </w:t>
      </w:r>
      <w:r>
        <w:rPr>
          <w:spacing w:val="-2"/>
        </w:rPr>
        <w:t>people</w:t>
      </w:r>
      <w:r>
        <w:rPr>
          <w:spacing w:val="-13"/>
        </w:rPr>
        <w:t> </w:t>
      </w:r>
      <w:r>
        <w:rPr>
          <w:spacing w:val="-2"/>
        </w:rPr>
        <w:t>with</w:t>
      </w:r>
      <w:r>
        <w:rPr>
          <w:spacing w:val="-9"/>
        </w:rPr>
        <w:t> </w:t>
      </w:r>
      <w:r>
        <w:rPr>
          <w:spacing w:val="-2"/>
        </w:rPr>
        <w:t>disabilities</w:t>
      </w:r>
      <w:r>
        <w:rPr>
          <w:spacing w:val="-9"/>
        </w:rPr>
        <w:t> </w:t>
      </w:r>
      <w:r>
        <w:rPr>
          <w:spacing w:val="-2"/>
        </w:rPr>
        <w:t>(WAI-ARIA).</w:t>
      </w:r>
    </w:p>
    <w:p>
      <w:pPr>
        <w:pStyle w:val="BodyText"/>
        <w:spacing w:before="35"/>
      </w:pPr>
    </w:p>
    <w:p>
      <w:pPr>
        <w:pStyle w:val="BodyText"/>
        <w:tabs>
          <w:tab w:pos="636" w:val="left" w:leader="none"/>
        </w:tabs>
        <w:spacing w:line="357" w:lineRule="auto" w:before="1"/>
        <w:ind w:left="636" w:right="611" w:hanging="501"/>
      </w:pPr>
      <w:r>
        <w:rPr>
          <w:b w:val="0"/>
          <w:position w:val="-3"/>
        </w:rPr>
        <w:drawing>
          <wp:inline distT="0" distB="0" distL="0" distR="0">
            <wp:extent cx="115404" cy="115404"/>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57"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If a website uses cookies, it will be stated on the web page (required in some countries).</w:t>
      </w:r>
    </w:p>
    <w:p>
      <w:pPr>
        <w:pStyle w:val="BodyText"/>
        <w:tabs>
          <w:tab w:pos="636" w:val="left" w:leader="none"/>
        </w:tabs>
        <w:spacing w:line="357" w:lineRule="auto" w:before="177"/>
        <w:ind w:left="636" w:right="610" w:hanging="501"/>
      </w:pPr>
      <w:r>
        <w:rPr>
          <w:b w:val="0"/>
          <w:position w:val="-3"/>
        </w:rPr>
        <w:drawing>
          <wp:inline distT="0" distB="0" distL="0" distR="0">
            <wp:extent cx="115404" cy="115404"/>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56"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The</w:t>
      </w:r>
      <w:r>
        <w:rPr>
          <w:spacing w:val="-20"/>
        </w:rPr>
        <w:t> </w:t>
      </w:r>
      <w:r>
        <w:rPr/>
        <w:t>website</w:t>
      </w:r>
      <w:r>
        <w:rPr>
          <w:spacing w:val="-19"/>
        </w:rPr>
        <w:t> </w:t>
      </w:r>
      <w:r>
        <w:rPr/>
        <w:t>complies</w:t>
      </w:r>
      <w:r>
        <w:rPr>
          <w:spacing w:val="-20"/>
        </w:rPr>
        <w:t> </w:t>
      </w:r>
      <w:r>
        <w:rPr/>
        <w:t>with</w:t>
      </w:r>
      <w:r>
        <w:rPr>
          <w:spacing w:val="-19"/>
        </w:rPr>
        <w:t> </w:t>
      </w:r>
      <w:r>
        <w:rPr/>
        <w:t>usage</w:t>
      </w:r>
      <w:r>
        <w:rPr>
          <w:spacing w:val="-20"/>
        </w:rPr>
        <w:t> </w:t>
      </w:r>
      <w:r>
        <w:rPr/>
        <w:t>rights</w:t>
      </w:r>
      <w:r>
        <w:rPr>
          <w:spacing w:val="-19"/>
        </w:rPr>
        <w:t> </w:t>
      </w:r>
      <w:r>
        <w:rPr/>
        <w:t>for</w:t>
      </w:r>
      <w:r>
        <w:rPr>
          <w:spacing w:val="-20"/>
        </w:rPr>
        <w:t> </w:t>
      </w:r>
      <w:r>
        <w:rPr/>
        <w:t>code,</w:t>
      </w:r>
      <w:r>
        <w:rPr>
          <w:spacing w:val="-19"/>
        </w:rPr>
        <w:t> </w:t>
      </w:r>
      <w:r>
        <w:rPr/>
        <w:t>pictures,</w:t>
      </w:r>
      <w:r>
        <w:rPr>
          <w:spacing w:val="-20"/>
        </w:rPr>
        <w:t> </w:t>
      </w:r>
      <w:r>
        <w:rPr/>
        <w:t>and</w:t>
      </w:r>
      <w:r>
        <w:rPr>
          <w:spacing w:val="-19"/>
        </w:rPr>
        <w:t> </w:t>
      </w:r>
      <w:r>
        <w:rPr/>
        <w:t>fonts</w:t>
      </w:r>
      <w:r>
        <w:rPr>
          <w:spacing w:val="-19"/>
        </w:rPr>
        <w:t> </w:t>
      </w:r>
      <w:r>
        <w:rPr/>
        <w:t>that were purchased or borrowed.</w:t>
      </w:r>
    </w:p>
    <w:p>
      <w:pPr>
        <w:pStyle w:val="BodyText"/>
        <w:tabs>
          <w:tab w:pos="636" w:val="left" w:leader="none"/>
        </w:tabs>
        <w:spacing w:before="177"/>
        <w:ind w:left="135"/>
      </w:pPr>
      <w:r>
        <w:rPr>
          <w:b w:val="0"/>
          <w:position w:val="-3"/>
        </w:rPr>
        <w:drawing>
          <wp:inline distT="0" distB="0" distL="0" distR="0">
            <wp:extent cx="115404" cy="115404"/>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57"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t>Visitors</w:t>
      </w:r>
      <w:r>
        <w:rPr>
          <w:spacing w:val="-15"/>
        </w:rPr>
        <w:t> </w:t>
      </w:r>
      <w:r>
        <w:rPr/>
        <w:t>to</w:t>
      </w:r>
      <w:r>
        <w:rPr>
          <w:spacing w:val="-15"/>
        </w:rPr>
        <w:t> </w:t>
      </w:r>
      <w:r>
        <w:rPr/>
        <w:t>the</w:t>
      </w:r>
      <w:r>
        <w:rPr>
          <w:spacing w:val="-20"/>
        </w:rPr>
        <w:t> </w:t>
      </w:r>
      <w:r>
        <w:rPr/>
        <w:t>website</w:t>
      </w:r>
      <w:r>
        <w:rPr>
          <w:spacing w:val="-15"/>
        </w:rPr>
        <w:t> </w:t>
      </w:r>
      <w:r>
        <w:rPr/>
        <w:t>can</w:t>
      </w:r>
      <w:r>
        <w:rPr>
          <w:spacing w:val="-15"/>
        </w:rPr>
        <w:t> </w:t>
      </w:r>
      <w:r>
        <w:rPr/>
        <w:t>see</w:t>
      </w:r>
      <w:r>
        <w:rPr>
          <w:spacing w:val="-15"/>
        </w:rPr>
        <w:t> </w:t>
      </w:r>
      <w:r>
        <w:rPr/>
        <w:t>the</w:t>
      </w:r>
      <w:r>
        <w:rPr>
          <w:spacing w:val="-15"/>
        </w:rPr>
        <w:t> </w:t>
      </w:r>
      <w:r>
        <w:rPr/>
        <w:t>terms</w:t>
      </w:r>
      <w:r>
        <w:rPr>
          <w:spacing w:val="-14"/>
        </w:rPr>
        <w:t> </w:t>
      </w:r>
      <w:r>
        <w:rPr/>
        <w:t>and</w:t>
      </w:r>
      <w:r>
        <w:rPr>
          <w:spacing w:val="-15"/>
        </w:rPr>
        <w:t> </w:t>
      </w:r>
      <w:r>
        <w:rPr/>
        <w:t>privacy</w:t>
      </w:r>
      <w:r>
        <w:rPr>
          <w:spacing w:val="-20"/>
        </w:rPr>
        <w:t> </w:t>
      </w:r>
      <w:r>
        <w:rPr>
          <w:spacing w:val="-2"/>
        </w:rPr>
        <w:t>policies.</w:t>
      </w:r>
    </w:p>
    <w:p>
      <w:pPr>
        <w:pStyle w:val="BodyText"/>
        <w:spacing w:before="36"/>
      </w:pPr>
    </w:p>
    <w:p>
      <w:pPr>
        <w:pStyle w:val="BodyText"/>
        <w:tabs>
          <w:tab w:pos="636" w:val="left" w:leader="none"/>
        </w:tabs>
        <w:ind w:left="135"/>
      </w:pPr>
      <w:r>
        <w:rPr>
          <w:b w:val="0"/>
          <w:position w:val="-3"/>
        </w:rPr>
        <w:drawing>
          <wp:inline distT="0" distB="0" distL="0" distR="0">
            <wp:extent cx="115404" cy="115404"/>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56"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If</w:t>
      </w:r>
      <w:r>
        <w:rPr>
          <w:spacing w:val="-18"/>
        </w:rPr>
        <w:t> </w:t>
      </w:r>
      <w:r>
        <w:rPr>
          <w:spacing w:val="-2"/>
        </w:rPr>
        <w:t>you</w:t>
      </w:r>
      <w:r>
        <w:rPr>
          <w:spacing w:val="-16"/>
        </w:rPr>
        <w:t> </w:t>
      </w:r>
      <w:r>
        <w:rPr>
          <w:spacing w:val="-2"/>
        </w:rPr>
        <w:t>store</w:t>
      </w:r>
      <w:r>
        <w:rPr>
          <w:spacing w:val="-10"/>
        </w:rPr>
        <w:t> </w:t>
      </w:r>
      <w:r>
        <w:rPr>
          <w:spacing w:val="-2"/>
        </w:rPr>
        <w:t>and</w:t>
      </w:r>
      <w:r>
        <w:rPr>
          <w:spacing w:val="-10"/>
        </w:rPr>
        <w:t> </w:t>
      </w:r>
      <w:r>
        <w:rPr>
          <w:spacing w:val="-2"/>
        </w:rPr>
        <w:t>handle</w:t>
      </w:r>
      <w:r>
        <w:rPr>
          <w:spacing w:val="-11"/>
        </w:rPr>
        <w:t> </w:t>
      </w:r>
      <w:r>
        <w:rPr>
          <w:spacing w:val="-2"/>
        </w:rPr>
        <w:t>credit</w:t>
      </w:r>
      <w:r>
        <w:rPr>
          <w:spacing w:val="-10"/>
        </w:rPr>
        <w:t> </w:t>
      </w:r>
      <w:r>
        <w:rPr>
          <w:spacing w:val="-2"/>
        </w:rPr>
        <w:t>cards</w:t>
      </w:r>
      <w:r>
        <w:rPr>
          <w:spacing w:val="-10"/>
        </w:rPr>
        <w:t> </w:t>
      </w:r>
      <w:r>
        <w:rPr>
          <w:spacing w:val="-2"/>
        </w:rPr>
        <w:t>on</w:t>
      </w:r>
      <w:r>
        <w:rPr>
          <w:spacing w:val="-16"/>
        </w:rPr>
        <w:t> </w:t>
      </w:r>
      <w:r>
        <w:rPr>
          <w:spacing w:val="-2"/>
        </w:rPr>
        <w:t>your</w:t>
      </w:r>
      <w:r>
        <w:rPr>
          <w:spacing w:val="-17"/>
        </w:rPr>
        <w:t> </w:t>
      </w:r>
      <w:r>
        <w:rPr>
          <w:spacing w:val="-2"/>
        </w:rPr>
        <w:t>website,</w:t>
      </w:r>
      <w:r>
        <w:rPr>
          <w:spacing w:val="-18"/>
        </w:rPr>
        <w:t> </w:t>
      </w:r>
      <w:r>
        <w:rPr>
          <w:spacing w:val="-2"/>
        </w:rPr>
        <w:t>it</w:t>
      </w:r>
      <w:r>
        <w:rPr>
          <w:spacing w:val="-10"/>
        </w:rPr>
        <w:t> </w:t>
      </w:r>
      <w:r>
        <w:rPr>
          <w:spacing w:val="-2"/>
        </w:rPr>
        <w:t>is</w:t>
      </w:r>
      <w:r>
        <w:rPr>
          <w:spacing w:val="-10"/>
        </w:rPr>
        <w:t> </w:t>
      </w:r>
      <w:r>
        <w:rPr>
          <w:spacing w:val="-2"/>
        </w:rPr>
        <w:t>PCI</w:t>
      </w:r>
      <w:r>
        <w:rPr>
          <w:spacing w:val="-10"/>
        </w:rPr>
        <w:t> </w:t>
      </w:r>
      <w:r>
        <w:rPr>
          <w:spacing w:val="-2"/>
        </w:rPr>
        <w:t>compliant.</w:t>
      </w:r>
    </w:p>
    <w:p>
      <w:pPr>
        <w:pStyle w:val="BodyText"/>
        <w:spacing w:before="256"/>
      </w:pPr>
    </w:p>
    <w:p>
      <w:pPr>
        <w:pStyle w:val="Heading4"/>
        <w:spacing w:line="312" w:lineRule="auto"/>
        <w:ind w:right="2327"/>
      </w:pPr>
      <w:r>
        <w:rPr>
          <w:color w:val="283582"/>
        </w:rPr>
        <w:t>Crawl</w:t>
      </w:r>
      <w:r>
        <w:rPr>
          <w:color w:val="283582"/>
          <w:spacing w:val="-10"/>
        </w:rPr>
        <w:t> </w:t>
      </w:r>
      <w:r>
        <w:rPr>
          <w:color w:val="283582"/>
        </w:rPr>
        <w:t>the</w:t>
      </w:r>
      <w:r>
        <w:rPr>
          <w:color w:val="283582"/>
          <w:spacing w:val="-10"/>
        </w:rPr>
        <w:t> </w:t>
      </w:r>
      <w:r>
        <w:rPr>
          <w:color w:val="283582"/>
        </w:rPr>
        <w:t>site</w:t>
      </w:r>
      <w:r>
        <w:rPr>
          <w:color w:val="283582"/>
          <w:spacing w:val="-10"/>
        </w:rPr>
        <w:t> </w:t>
      </w:r>
      <w:r>
        <w:rPr>
          <w:color w:val="283582"/>
        </w:rPr>
        <w:t>to</w:t>
      </w:r>
      <w:r>
        <w:rPr>
          <w:color w:val="283582"/>
          <w:spacing w:val="-10"/>
        </w:rPr>
        <w:t> </w:t>
      </w:r>
      <w:r>
        <w:rPr>
          <w:color w:val="283582"/>
        </w:rPr>
        <w:t>confirm</w:t>
      </w:r>
      <w:r>
        <w:rPr>
          <w:color w:val="283582"/>
          <w:spacing w:val="-10"/>
        </w:rPr>
        <w:t> </w:t>
      </w:r>
      <w:r>
        <w:rPr>
          <w:color w:val="283582"/>
        </w:rPr>
        <w:t>that</w:t>
      </w:r>
      <w:r>
        <w:rPr>
          <w:color w:val="283582"/>
          <w:spacing w:val="-10"/>
        </w:rPr>
        <w:t> </w:t>
      </w:r>
      <w:r>
        <w:rPr>
          <w:color w:val="283582"/>
        </w:rPr>
        <w:t>no</w:t>
      </w:r>
      <w:r>
        <w:rPr>
          <w:color w:val="283582"/>
          <w:spacing w:val="-10"/>
        </w:rPr>
        <w:t> </w:t>
      </w:r>
      <w:r>
        <w:rPr>
          <w:color w:val="283582"/>
        </w:rPr>
        <w:t>issues</w:t>
      </w:r>
      <w:r>
        <w:rPr>
          <w:color w:val="283582"/>
          <w:spacing w:val="-10"/>
        </w:rPr>
        <w:t> </w:t>
      </w:r>
      <w:r>
        <w:rPr>
          <w:color w:val="283582"/>
        </w:rPr>
        <w:t>occurred during the launch</w:t>
      </w:r>
    </w:p>
    <w:p>
      <w:pPr>
        <w:pStyle w:val="BodyText"/>
        <w:spacing w:line="357" w:lineRule="auto" w:before="271"/>
        <w:ind w:left="115" w:right="445"/>
        <w:jc w:val="both"/>
      </w:pPr>
      <w:r>
        <w:rPr>
          <w:spacing w:val="-4"/>
        </w:rPr>
        <w:t>Compare</w:t>
      </w:r>
      <w:r>
        <w:rPr>
          <w:spacing w:val="-9"/>
        </w:rPr>
        <w:t> </w:t>
      </w:r>
      <w:r>
        <w:rPr>
          <w:spacing w:val="-4"/>
        </w:rPr>
        <w:t>this</w:t>
      </w:r>
      <w:r>
        <w:rPr>
          <w:spacing w:val="-9"/>
        </w:rPr>
        <w:t> </w:t>
      </w:r>
      <w:r>
        <w:rPr>
          <w:spacing w:val="-4"/>
        </w:rPr>
        <w:t>crawl</w:t>
      </w:r>
      <w:r>
        <w:rPr>
          <w:spacing w:val="-9"/>
        </w:rPr>
        <w:t> </w:t>
      </w:r>
      <w:r>
        <w:rPr>
          <w:spacing w:val="-4"/>
        </w:rPr>
        <w:t>to</w:t>
      </w:r>
      <w:r>
        <w:rPr>
          <w:spacing w:val="-9"/>
        </w:rPr>
        <w:t> </w:t>
      </w:r>
      <w:r>
        <w:rPr>
          <w:spacing w:val="-4"/>
        </w:rPr>
        <w:t>the</w:t>
      </w:r>
      <w:r>
        <w:rPr>
          <w:spacing w:val="-9"/>
        </w:rPr>
        <w:t> </w:t>
      </w:r>
      <w:r>
        <w:rPr>
          <w:spacing w:val="-4"/>
        </w:rPr>
        <w:t>last</w:t>
      </w:r>
      <w:r>
        <w:rPr>
          <w:spacing w:val="-9"/>
        </w:rPr>
        <w:t> </w:t>
      </w:r>
      <w:r>
        <w:rPr>
          <w:spacing w:val="-4"/>
        </w:rPr>
        <w:t>crawl</w:t>
      </w:r>
      <w:r>
        <w:rPr>
          <w:spacing w:val="-9"/>
        </w:rPr>
        <w:t> </w:t>
      </w:r>
      <w:r>
        <w:rPr>
          <w:spacing w:val="-4"/>
        </w:rPr>
        <w:t>to</w:t>
      </w:r>
      <w:r>
        <w:rPr>
          <w:spacing w:val="-9"/>
        </w:rPr>
        <w:t> </w:t>
      </w:r>
      <w:r>
        <w:rPr>
          <w:spacing w:val="-4"/>
        </w:rPr>
        <w:t>discover</w:t>
      </w:r>
      <w:r>
        <w:rPr>
          <w:spacing w:val="-16"/>
        </w:rPr>
        <w:t> </w:t>
      </w:r>
      <w:r>
        <w:rPr>
          <w:spacing w:val="-4"/>
        </w:rPr>
        <w:t>if</w:t>
      </w:r>
      <w:r>
        <w:rPr>
          <w:spacing w:val="-14"/>
        </w:rPr>
        <w:t> </w:t>
      </w:r>
      <w:r>
        <w:rPr>
          <w:spacing w:val="-4"/>
        </w:rPr>
        <w:t>any</w:t>
      </w:r>
      <w:r>
        <w:rPr>
          <w:spacing w:val="-14"/>
        </w:rPr>
        <w:t> </w:t>
      </w:r>
      <w:r>
        <w:rPr>
          <w:spacing w:val="-4"/>
        </w:rPr>
        <w:t>inconsistencies</w:t>
      </w:r>
      <w:r>
        <w:rPr>
          <w:spacing w:val="-13"/>
        </w:rPr>
        <w:t> </w:t>
      </w:r>
      <w:r>
        <w:rPr>
          <w:spacing w:val="-4"/>
        </w:rPr>
        <w:t>were</w:t>
      </w:r>
      <w:r>
        <w:rPr>
          <w:spacing w:val="-9"/>
        </w:rPr>
        <w:t> </w:t>
      </w:r>
      <w:r>
        <w:rPr>
          <w:spacing w:val="-4"/>
        </w:rPr>
        <w:t>not </w:t>
      </w:r>
      <w:r>
        <w:rPr/>
        <w:t>intended.</w:t>
      </w:r>
      <w:r>
        <w:rPr>
          <w:spacing w:val="-15"/>
        </w:rPr>
        <w:t> </w:t>
      </w:r>
      <w:r>
        <w:rPr/>
        <w:t>You'll also</w:t>
      </w:r>
      <w:r>
        <w:rPr>
          <w:spacing w:val="-3"/>
        </w:rPr>
        <w:t> </w:t>
      </w:r>
      <w:r>
        <w:rPr/>
        <w:t>want to make sure that all pages are properly</w:t>
      </w:r>
      <w:r>
        <w:rPr>
          <w:spacing w:val="-1"/>
        </w:rPr>
        <w:t> </w:t>
      </w:r>
      <w:r>
        <w:rPr/>
        <w:t>set up for search engine indexing.</w:t>
      </w:r>
    </w:p>
    <w:p>
      <w:pPr>
        <w:spacing w:after="0" w:line="357" w:lineRule="auto"/>
        <w:jc w:val="both"/>
        <w:sectPr>
          <w:pgSz w:w="11910" w:h="16840"/>
          <w:pgMar w:header="0" w:footer="742" w:top="1300" w:bottom="940" w:left="740" w:right="400"/>
        </w:sectPr>
      </w:pPr>
    </w:p>
    <w:p>
      <w:pPr>
        <w:pStyle w:val="Heading4"/>
        <w:spacing w:before="164"/>
      </w:pPr>
      <w:r>
        <w:rPr>
          <w:color w:val="283582"/>
        </w:rPr>
        <w:t>Check</w:t>
      </w:r>
      <w:r>
        <w:rPr>
          <w:color w:val="283582"/>
          <w:spacing w:val="-16"/>
        </w:rPr>
        <w:t> </w:t>
      </w:r>
      <w:r>
        <w:rPr>
          <w:color w:val="283582"/>
        </w:rPr>
        <w:t>for</w:t>
      </w:r>
      <w:r>
        <w:rPr>
          <w:color w:val="283582"/>
          <w:spacing w:val="-22"/>
        </w:rPr>
        <w:t> </w:t>
      </w:r>
      <w:r>
        <w:rPr>
          <w:color w:val="283582"/>
        </w:rPr>
        <w:t>faults</w:t>
      </w:r>
      <w:r>
        <w:rPr>
          <w:color w:val="283582"/>
          <w:spacing w:val="-15"/>
        </w:rPr>
        <w:t> </w:t>
      </w:r>
      <w:r>
        <w:rPr>
          <w:color w:val="283582"/>
        </w:rPr>
        <w:t>in</w:t>
      </w:r>
      <w:r>
        <w:rPr>
          <w:color w:val="283582"/>
          <w:spacing w:val="-16"/>
        </w:rPr>
        <w:t> </w:t>
      </w:r>
      <w:r>
        <w:rPr>
          <w:color w:val="283582"/>
        </w:rPr>
        <w:t>the</w:t>
      </w:r>
      <w:r>
        <w:rPr>
          <w:color w:val="283582"/>
          <w:spacing w:val="-15"/>
        </w:rPr>
        <w:t> </w:t>
      </w:r>
      <w:r>
        <w:rPr>
          <w:color w:val="283582"/>
        </w:rPr>
        <w:t>technical</w:t>
      </w:r>
      <w:r>
        <w:rPr>
          <w:color w:val="283582"/>
          <w:spacing w:val="-15"/>
        </w:rPr>
        <w:t> </w:t>
      </w:r>
      <w:r>
        <w:rPr>
          <w:color w:val="283582"/>
        </w:rPr>
        <w:t>SEO</w:t>
      </w:r>
      <w:r>
        <w:rPr>
          <w:color w:val="283582"/>
          <w:spacing w:val="-16"/>
        </w:rPr>
        <w:t> </w:t>
      </w:r>
      <w:r>
        <w:rPr>
          <w:color w:val="283582"/>
          <w:spacing w:val="-2"/>
        </w:rPr>
        <w:t>components</w:t>
      </w:r>
    </w:p>
    <w:p>
      <w:pPr>
        <w:pStyle w:val="BodyText"/>
        <w:tabs>
          <w:tab w:pos="636" w:val="left" w:leader="none"/>
        </w:tabs>
        <w:spacing w:line="357" w:lineRule="auto" w:before="339"/>
        <w:ind w:left="636" w:right="797" w:hanging="501"/>
      </w:pPr>
      <w:r>
        <w:rPr>
          <w:b w:val="0"/>
          <w:position w:val="-3"/>
        </w:rPr>
        <w:drawing>
          <wp:inline distT="0" distB="0" distL="0" distR="0">
            <wp:extent cx="115392" cy="115404"/>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Page</w:t>
      </w:r>
      <w:r>
        <w:rPr>
          <w:spacing w:val="-18"/>
        </w:rPr>
        <w:t> </w:t>
      </w:r>
      <w:r>
        <w:rPr>
          <w:spacing w:val="-2"/>
        </w:rPr>
        <w:t>titles,</w:t>
      </w:r>
      <w:r>
        <w:rPr>
          <w:spacing w:val="-17"/>
        </w:rPr>
        <w:t> </w:t>
      </w:r>
      <w:r>
        <w:rPr>
          <w:spacing w:val="-2"/>
        </w:rPr>
        <w:t>meta</w:t>
      </w:r>
      <w:r>
        <w:rPr>
          <w:spacing w:val="-18"/>
        </w:rPr>
        <w:t> </w:t>
      </w:r>
      <w:r>
        <w:rPr>
          <w:spacing w:val="-2"/>
        </w:rPr>
        <w:t>descriptions,</w:t>
      </w:r>
      <w:r>
        <w:rPr>
          <w:spacing w:val="-17"/>
        </w:rPr>
        <w:t> </w:t>
      </w:r>
      <w:r>
        <w:rPr>
          <w:spacing w:val="-2"/>
        </w:rPr>
        <w:t>and</w:t>
      </w:r>
      <w:r>
        <w:rPr>
          <w:spacing w:val="-18"/>
        </w:rPr>
        <w:t> </w:t>
      </w:r>
      <w:r>
        <w:rPr>
          <w:spacing w:val="-2"/>
        </w:rPr>
        <w:t>URLs</w:t>
      </w:r>
      <w:r>
        <w:rPr>
          <w:spacing w:val="-17"/>
        </w:rPr>
        <w:t> </w:t>
      </w:r>
      <w:r>
        <w:rPr>
          <w:spacing w:val="-2"/>
        </w:rPr>
        <w:t>are</w:t>
      </w:r>
      <w:r>
        <w:rPr>
          <w:spacing w:val="-16"/>
        </w:rPr>
        <w:t> </w:t>
      </w:r>
      <w:r>
        <w:rPr>
          <w:spacing w:val="-2"/>
        </w:rPr>
        <w:t>all</w:t>
      </w:r>
      <w:r>
        <w:rPr>
          <w:spacing w:val="-16"/>
        </w:rPr>
        <w:t> </w:t>
      </w:r>
      <w:r>
        <w:rPr>
          <w:spacing w:val="-2"/>
        </w:rPr>
        <w:t>present</w:t>
      </w:r>
      <w:r>
        <w:rPr>
          <w:spacing w:val="-16"/>
        </w:rPr>
        <w:t> </w:t>
      </w:r>
      <w:r>
        <w:rPr>
          <w:spacing w:val="-2"/>
        </w:rPr>
        <w:t>and</w:t>
      </w:r>
      <w:r>
        <w:rPr>
          <w:spacing w:val="-16"/>
        </w:rPr>
        <w:t> </w:t>
      </w:r>
      <w:r>
        <w:rPr>
          <w:spacing w:val="-2"/>
        </w:rPr>
        <w:t>correspond </w:t>
      </w:r>
      <w:r>
        <w:rPr/>
        <w:t>to the initial technical SEO plan.</w:t>
      </w:r>
    </w:p>
    <w:p>
      <w:pPr>
        <w:pStyle w:val="BodyText"/>
        <w:tabs>
          <w:tab w:pos="636" w:val="left" w:leader="none"/>
        </w:tabs>
        <w:spacing w:line="506" w:lineRule="auto" w:before="189"/>
        <w:ind w:left="135" w:right="3876"/>
      </w:pPr>
      <w:r>
        <w:rPr>
          <w:b w:val="0"/>
          <w:position w:val="-3"/>
        </w:rPr>
        <w:drawing>
          <wp:inline distT="0" distB="0" distL="0" distR="0">
            <wp:extent cx="115392" cy="115404"/>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The</w:t>
      </w:r>
      <w:r>
        <w:rPr>
          <w:spacing w:val="-10"/>
        </w:rPr>
        <w:t> </w:t>
      </w:r>
      <w:r>
        <w:rPr/>
        <w:t>load</w:t>
      </w:r>
      <w:r>
        <w:rPr>
          <w:spacing w:val="-10"/>
        </w:rPr>
        <w:t> </w:t>
      </w:r>
      <w:r>
        <w:rPr/>
        <w:t>time</w:t>
      </w:r>
      <w:r>
        <w:rPr>
          <w:spacing w:val="-10"/>
        </w:rPr>
        <w:t> </w:t>
      </w:r>
      <w:r>
        <w:rPr/>
        <w:t>for</w:t>
      </w:r>
      <w:r>
        <w:rPr>
          <w:spacing w:val="-20"/>
        </w:rPr>
        <w:t> </w:t>
      </w:r>
      <w:r>
        <w:rPr/>
        <w:t>web</w:t>
      </w:r>
      <w:r>
        <w:rPr>
          <w:spacing w:val="-9"/>
        </w:rPr>
        <w:t> </w:t>
      </w:r>
      <w:r>
        <w:rPr/>
        <w:t>pages</w:t>
      </w:r>
      <w:r>
        <w:rPr>
          <w:spacing w:val="-10"/>
        </w:rPr>
        <w:t> </w:t>
      </w:r>
      <w:r>
        <w:rPr/>
        <w:t>has</w:t>
      </w:r>
      <w:r>
        <w:rPr>
          <w:spacing w:val="-10"/>
        </w:rPr>
        <w:t> </w:t>
      </w:r>
      <w:r>
        <w:rPr/>
        <w:t>been</w:t>
      </w:r>
      <w:r>
        <w:rPr>
          <w:spacing w:val="-10"/>
        </w:rPr>
        <w:t> </w:t>
      </w:r>
      <w:r>
        <w:rPr/>
        <w:t>reduced. </w:t>
      </w:r>
      <w:r>
        <w:rPr>
          <w:position w:val="-3"/>
        </w:rPr>
        <w:drawing>
          <wp:inline distT="0" distB="0" distL="0" distR="0">
            <wp:extent cx="115392" cy="115404"/>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44" cstate="print"/>
                    <a:stretch>
                      <a:fillRect/>
                    </a:stretch>
                  </pic:blipFill>
                  <pic:spPr>
                    <a:xfrm>
                      <a:off x="0" y="0"/>
                      <a:ext cx="115392" cy="115404"/>
                    </a:xfrm>
                    <a:prstGeom prst="rect">
                      <a:avLst/>
                    </a:prstGeom>
                  </pic:spPr>
                </pic:pic>
              </a:graphicData>
            </a:graphic>
          </wp:inline>
        </w:drawing>
      </w:r>
      <w:r>
        <w:rPr>
          <w:position w:val="-3"/>
        </w:rPr>
      </w:r>
      <w:r>
        <w:rPr>
          <w:rFonts w:ascii="Times New Roman"/>
          <w:b w:val="0"/>
        </w:rPr>
        <w:tab/>
      </w:r>
      <w:r>
        <w:rPr/>
        <w:t>There is now a dynamic XML</w:t>
      </w:r>
      <w:r>
        <w:rPr>
          <w:spacing w:val="-2"/>
        </w:rPr>
        <w:t> </w:t>
      </w:r>
      <w:r>
        <w:rPr/>
        <w:t>sitemap.</w:t>
      </w:r>
    </w:p>
    <w:p>
      <w:pPr>
        <w:pStyle w:val="BodyText"/>
        <w:tabs>
          <w:tab w:pos="636" w:val="left" w:leader="none"/>
        </w:tabs>
        <w:spacing w:line="506" w:lineRule="auto" w:before="28"/>
        <w:ind w:left="135" w:right="2324"/>
      </w:pPr>
      <w:r>
        <w:rPr>
          <w:b w:val="0"/>
          <w:position w:val="-3"/>
        </w:rPr>
        <w:drawing>
          <wp:inline distT="0" distB="0" distL="0" distR="0">
            <wp:extent cx="115392" cy="115404"/>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t>Search</w:t>
      </w:r>
      <w:r>
        <w:rPr>
          <w:spacing w:val="-6"/>
        </w:rPr>
        <w:t> </w:t>
      </w:r>
      <w:r>
        <w:rPr/>
        <w:t>engines</w:t>
      </w:r>
      <w:r>
        <w:rPr>
          <w:spacing w:val="-6"/>
        </w:rPr>
        <w:t> </w:t>
      </w:r>
      <w:r>
        <w:rPr/>
        <w:t>have</w:t>
      </w:r>
      <w:r>
        <w:rPr>
          <w:spacing w:val="-6"/>
        </w:rPr>
        <w:t> </w:t>
      </w:r>
      <w:r>
        <w:rPr/>
        <w:t>been</w:t>
      </w:r>
      <w:r>
        <w:rPr>
          <w:spacing w:val="-6"/>
        </w:rPr>
        <w:t> </w:t>
      </w:r>
      <w:r>
        <w:rPr/>
        <w:t>notified</w:t>
      </w:r>
      <w:r>
        <w:rPr>
          <w:spacing w:val="-6"/>
        </w:rPr>
        <w:t> </w:t>
      </w:r>
      <w:r>
        <w:rPr/>
        <w:t>about</w:t>
      </w:r>
      <w:r>
        <w:rPr>
          <w:spacing w:val="-6"/>
        </w:rPr>
        <w:t> </w:t>
      </w:r>
      <w:r>
        <w:rPr/>
        <w:t>the</w:t>
      </w:r>
      <w:r>
        <w:rPr>
          <w:spacing w:val="-6"/>
        </w:rPr>
        <w:t> </w:t>
      </w:r>
      <w:r>
        <w:rPr/>
        <w:t>XML</w:t>
      </w:r>
      <w:r>
        <w:rPr>
          <w:spacing w:val="-15"/>
        </w:rPr>
        <w:t> </w:t>
      </w:r>
      <w:r>
        <w:rPr/>
        <w:t>sitemap. </w:t>
      </w:r>
      <w:r>
        <w:rPr>
          <w:position w:val="-3"/>
        </w:rPr>
        <w:drawing>
          <wp:inline distT="0" distB="0" distL="0" distR="0">
            <wp:extent cx="115392" cy="115404"/>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12" cstate="print"/>
                    <a:stretch>
                      <a:fillRect/>
                    </a:stretch>
                  </pic:blipFill>
                  <pic:spPr>
                    <a:xfrm>
                      <a:off x="0" y="0"/>
                      <a:ext cx="115392" cy="115404"/>
                    </a:xfrm>
                    <a:prstGeom prst="rect">
                      <a:avLst/>
                    </a:prstGeom>
                  </pic:spPr>
                </pic:pic>
              </a:graphicData>
            </a:graphic>
          </wp:inline>
        </w:drawing>
      </w:r>
      <w:r>
        <w:rPr>
          <w:position w:val="-3"/>
        </w:rPr>
      </w:r>
      <w:r>
        <w:rPr>
          <w:rFonts w:ascii="Times New Roman"/>
          <w:b w:val="0"/>
        </w:rPr>
        <w:tab/>
      </w:r>
      <w:r>
        <w:rPr>
          <w:spacing w:val="-4"/>
        </w:rPr>
        <w:t>Page</w:t>
      </w:r>
      <w:r>
        <w:rPr>
          <w:spacing w:val="-10"/>
        </w:rPr>
        <w:t> </w:t>
      </w:r>
      <w:r>
        <w:rPr>
          <w:spacing w:val="-4"/>
        </w:rPr>
        <w:t>URLs</w:t>
      </w:r>
      <w:r>
        <w:rPr>
          <w:spacing w:val="-10"/>
        </w:rPr>
        <w:t> </w:t>
      </w:r>
      <w:r>
        <w:rPr>
          <w:spacing w:val="-4"/>
        </w:rPr>
        <w:t>always</w:t>
      </w:r>
      <w:r>
        <w:rPr>
          <w:spacing w:val="-10"/>
        </w:rPr>
        <w:t> </w:t>
      </w:r>
      <w:r>
        <w:rPr>
          <w:spacing w:val="-4"/>
        </w:rPr>
        <w:t>reflect</w:t>
      </w:r>
      <w:r>
        <w:rPr>
          <w:spacing w:val="-10"/>
        </w:rPr>
        <w:t> </w:t>
      </w:r>
      <w:r>
        <w:rPr>
          <w:spacing w:val="-4"/>
        </w:rPr>
        <w:t>the</w:t>
      </w:r>
      <w:r>
        <w:rPr>
          <w:spacing w:val="-10"/>
        </w:rPr>
        <w:t> </w:t>
      </w:r>
      <w:r>
        <w:rPr>
          <w:spacing w:val="-4"/>
        </w:rPr>
        <w:t>site's</w:t>
      </w:r>
      <w:r>
        <w:rPr>
          <w:spacing w:val="-10"/>
        </w:rPr>
        <w:t> </w:t>
      </w:r>
      <w:r>
        <w:rPr>
          <w:spacing w:val="-4"/>
        </w:rPr>
        <w:t>information</w:t>
      </w:r>
      <w:r>
        <w:rPr>
          <w:spacing w:val="-10"/>
        </w:rPr>
        <w:t> </w:t>
      </w:r>
      <w:r>
        <w:rPr>
          <w:spacing w:val="-4"/>
        </w:rPr>
        <w:t>architecture.</w:t>
      </w:r>
    </w:p>
    <w:p>
      <w:pPr>
        <w:pStyle w:val="BodyText"/>
        <w:tabs>
          <w:tab w:pos="636" w:val="left" w:leader="none"/>
        </w:tabs>
        <w:spacing w:line="506" w:lineRule="auto" w:before="1"/>
        <w:ind w:left="135" w:right="954"/>
      </w:pPr>
      <w:r>
        <w:rPr>
          <w:b w:val="0"/>
          <w:position w:val="-3"/>
        </w:rPr>
        <w:drawing>
          <wp:inline distT="0" distB="0" distL="0" distR="0">
            <wp:extent cx="115392" cy="115404"/>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All</w:t>
      </w:r>
      <w:r>
        <w:rPr>
          <w:spacing w:val="-17"/>
        </w:rPr>
        <w:t> </w:t>
      </w:r>
      <w:r>
        <w:rPr>
          <w:spacing w:val="-2"/>
        </w:rPr>
        <w:t>old</w:t>
      </w:r>
      <w:r>
        <w:rPr>
          <w:spacing w:val="-16"/>
        </w:rPr>
        <w:t> </w:t>
      </w:r>
      <w:r>
        <w:rPr>
          <w:spacing w:val="-2"/>
        </w:rPr>
        <w:t>URLs</w:t>
      </w:r>
      <w:r>
        <w:rPr>
          <w:spacing w:val="-16"/>
        </w:rPr>
        <w:t> </w:t>
      </w:r>
      <w:r>
        <w:rPr>
          <w:spacing w:val="-2"/>
        </w:rPr>
        <w:t>have</w:t>
      </w:r>
      <w:r>
        <w:rPr>
          <w:spacing w:val="-16"/>
        </w:rPr>
        <w:t> </w:t>
      </w:r>
      <w:r>
        <w:rPr>
          <w:spacing w:val="-2"/>
        </w:rPr>
        <w:t>301</w:t>
      </w:r>
      <w:r>
        <w:rPr>
          <w:spacing w:val="-16"/>
        </w:rPr>
        <w:t> </w:t>
      </w:r>
      <w:r>
        <w:rPr>
          <w:spacing w:val="-2"/>
        </w:rPr>
        <w:t>redirects</w:t>
      </w:r>
      <w:r>
        <w:rPr>
          <w:spacing w:val="-16"/>
        </w:rPr>
        <w:t> </w:t>
      </w:r>
      <w:r>
        <w:rPr>
          <w:spacing w:val="-2"/>
        </w:rPr>
        <w:t>in</w:t>
      </w:r>
      <w:r>
        <w:rPr>
          <w:spacing w:val="-16"/>
        </w:rPr>
        <w:t> </w:t>
      </w:r>
      <w:r>
        <w:rPr>
          <w:spacing w:val="-2"/>
        </w:rPr>
        <w:t>place</w:t>
      </w:r>
      <w:r>
        <w:rPr>
          <w:spacing w:val="-16"/>
        </w:rPr>
        <w:t> </w:t>
      </w:r>
      <w:r>
        <w:rPr>
          <w:spacing w:val="-2"/>
        </w:rPr>
        <w:t>(redirecting</w:t>
      </w:r>
      <w:r>
        <w:rPr>
          <w:spacing w:val="-16"/>
        </w:rPr>
        <w:t> </w:t>
      </w:r>
      <w:r>
        <w:rPr>
          <w:spacing w:val="-2"/>
        </w:rPr>
        <w:t>old</w:t>
      </w:r>
      <w:r>
        <w:rPr>
          <w:spacing w:val="-16"/>
        </w:rPr>
        <w:t> </w:t>
      </w:r>
      <w:r>
        <w:rPr>
          <w:spacing w:val="-2"/>
        </w:rPr>
        <w:t>to</w:t>
      </w:r>
      <w:r>
        <w:rPr>
          <w:spacing w:val="-16"/>
        </w:rPr>
        <w:t> </w:t>
      </w:r>
      <w:r>
        <w:rPr>
          <w:spacing w:val="-2"/>
        </w:rPr>
        <w:t>new</w:t>
      </w:r>
      <w:r>
        <w:rPr>
          <w:spacing w:val="-18"/>
        </w:rPr>
        <w:t> </w:t>
      </w:r>
      <w:r>
        <w:rPr>
          <w:spacing w:val="-2"/>
        </w:rPr>
        <w:t>pages). </w:t>
      </w:r>
      <w:r>
        <w:rPr>
          <w:position w:val="-3"/>
        </w:rPr>
        <w:drawing>
          <wp:inline distT="0" distB="0" distL="0" distR="0">
            <wp:extent cx="115392" cy="115404"/>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11" cstate="print"/>
                    <a:stretch>
                      <a:fillRect/>
                    </a:stretch>
                  </pic:blipFill>
                  <pic:spPr>
                    <a:xfrm>
                      <a:off x="0" y="0"/>
                      <a:ext cx="115392" cy="115404"/>
                    </a:xfrm>
                    <a:prstGeom prst="rect">
                      <a:avLst/>
                    </a:prstGeom>
                  </pic:spPr>
                </pic:pic>
              </a:graphicData>
            </a:graphic>
          </wp:inline>
        </w:drawing>
      </w:r>
      <w:r>
        <w:rPr>
          <w:position w:val="-3"/>
        </w:rPr>
      </w:r>
      <w:r>
        <w:rPr>
          <w:rFonts w:ascii="Times New Roman"/>
          <w:b w:val="0"/>
        </w:rPr>
        <w:tab/>
      </w:r>
      <w:r>
        <w:rPr/>
        <w:t>On</w:t>
      </w:r>
      <w:r>
        <w:rPr>
          <w:spacing w:val="-20"/>
        </w:rPr>
        <w:t> </w:t>
      </w:r>
      <w:r>
        <w:rPr/>
        <w:t>relevant</w:t>
      </w:r>
      <w:r>
        <w:rPr>
          <w:spacing w:val="-19"/>
        </w:rPr>
        <w:t> </w:t>
      </w:r>
      <w:r>
        <w:rPr/>
        <w:t>links</w:t>
      </w:r>
      <w:r>
        <w:rPr>
          <w:spacing w:val="-17"/>
        </w:rPr>
        <w:t> </w:t>
      </w:r>
      <w:r>
        <w:rPr/>
        <w:t>and</w:t>
      </w:r>
      <w:r>
        <w:rPr>
          <w:spacing w:val="-17"/>
        </w:rPr>
        <w:t> </w:t>
      </w:r>
      <w:r>
        <w:rPr/>
        <w:t>pages,</w:t>
      </w:r>
      <w:r>
        <w:rPr>
          <w:spacing w:val="-20"/>
        </w:rPr>
        <w:t> </w:t>
      </w:r>
      <w:r>
        <w:rPr/>
        <w:t>rel="nofollow"</w:t>
      </w:r>
      <w:r>
        <w:rPr>
          <w:spacing w:val="-19"/>
        </w:rPr>
        <w:t> </w:t>
      </w:r>
      <w:r>
        <w:rPr/>
        <w:t>tags</w:t>
      </w:r>
      <w:r>
        <w:rPr>
          <w:spacing w:val="-17"/>
        </w:rPr>
        <w:t> </w:t>
      </w:r>
      <w:r>
        <w:rPr/>
        <w:t>are</w:t>
      </w:r>
      <w:r>
        <w:rPr>
          <w:spacing w:val="-17"/>
        </w:rPr>
        <w:t> </w:t>
      </w:r>
      <w:r>
        <w:rPr/>
        <w:t>in</w:t>
      </w:r>
      <w:r>
        <w:rPr>
          <w:spacing w:val="-17"/>
        </w:rPr>
        <w:t> </w:t>
      </w:r>
      <w:r>
        <w:rPr/>
        <w:t>place.</w:t>
      </w:r>
    </w:p>
    <w:p>
      <w:pPr>
        <w:pStyle w:val="Heading4"/>
        <w:spacing w:before="183"/>
      </w:pPr>
      <w:r>
        <w:rPr>
          <w:color w:val="283582"/>
        </w:rPr>
        <w:t>Improve</w:t>
      </w:r>
      <w:r>
        <w:rPr>
          <w:color w:val="283582"/>
          <w:spacing w:val="-5"/>
        </w:rPr>
        <w:t> </w:t>
      </w:r>
      <w:r>
        <w:rPr>
          <w:color w:val="283582"/>
        </w:rPr>
        <w:t>your</w:t>
      </w:r>
      <w:r>
        <w:rPr>
          <w:color w:val="283582"/>
          <w:spacing w:val="-3"/>
        </w:rPr>
        <w:t> </w:t>
      </w:r>
      <w:r>
        <w:rPr>
          <w:color w:val="283582"/>
          <w:spacing w:val="-2"/>
        </w:rPr>
        <w:t>metadata</w:t>
      </w:r>
    </w:p>
    <w:p>
      <w:pPr>
        <w:pStyle w:val="BodyText"/>
        <w:tabs>
          <w:tab w:pos="636" w:val="left" w:leader="none"/>
        </w:tabs>
        <w:spacing w:before="339"/>
        <w:ind w:left="135"/>
      </w:pPr>
      <w:r>
        <w:rPr>
          <w:b w:val="0"/>
          <w:position w:val="-3"/>
        </w:rPr>
        <w:drawing>
          <wp:inline distT="0" distB="0" distL="0" distR="0">
            <wp:extent cx="115392" cy="115404"/>
            <wp:effectExtent l="0" t="0" r="0" b="0"/>
            <wp:docPr id="521" name="Image 521"/>
            <wp:cNvGraphicFramePr>
              <a:graphicFrameLocks/>
            </wp:cNvGraphicFramePr>
            <a:graphic>
              <a:graphicData uri="http://schemas.openxmlformats.org/drawingml/2006/picture">
                <pic:pic>
                  <pic:nvPicPr>
                    <pic:cNvPr id="521" name="Image 521"/>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Metadata</w:t>
      </w:r>
      <w:r>
        <w:rPr>
          <w:spacing w:val="-13"/>
        </w:rPr>
        <w:t> </w:t>
      </w:r>
      <w:r>
        <w:rPr>
          <w:spacing w:val="-2"/>
        </w:rPr>
        <w:t>is</w:t>
      </w:r>
      <w:r>
        <w:rPr>
          <w:spacing w:val="-13"/>
        </w:rPr>
        <w:t> </w:t>
      </w:r>
      <w:r>
        <w:rPr>
          <w:spacing w:val="-2"/>
        </w:rPr>
        <w:t>correctly</w:t>
      </w:r>
      <w:r>
        <w:rPr>
          <w:spacing w:val="-17"/>
        </w:rPr>
        <w:t> </w:t>
      </w:r>
      <w:r>
        <w:rPr>
          <w:spacing w:val="-2"/>
        </w:rPr>
        <w:t>present</w:t>
      </w:r>
      <w:r>
        <w:rPr>
          <w:spacing w:val="-12"/>
        </w:rPr>
        <w:t> </w:t>
      </w:r>
      <w:r>
        <w:rPr>
          <w:spacing w:val="-2"/>
        </w:rPr>
        <w:t>for</w:t>
      </w:r>
      <w:r>
        <w:rPr>
          <w:spacing w:val="-17"/>
        </w:rPr>
        <w:t> </w:t>
      </w:r>
      <w:r>
        <w:rPr>
          <w:spacing w:val="-2"/>
        </w:rPr>
        <w:t>all</w:t>
      </w:r>
      <w:r>
        <w:rPr>
          <w:spacing w:val="-13"/>
        </w:rPr>
        <w:t> </w:t>
      </w:r>
      <w:r>
        <w:rPr>
          <w:spacing w:val="-2"/>
        </w:rPr>
        <w:t>material</w:t>
      </w:r>
      <w:r>
        <w:rPr>
          <w:spacing w:val="-12"/>
        </w:rPr>
        <w:t> </w:t>
      </w:r>
      <w:r>
        <w:rPr>
          <w:spacing w:val="-2"/>
        </w:rPr>
        <w:t>in</w:t>
      </w:r>
      <w:r>
        <w:rPr>
          <w:spacing w:val="-13"/>
        </w:rPr>
        <w:t> </w:t>
      </w:r>
      <w:r>
        <w:rPr>
          <w:spacing w:val="-2"/>
        </w:rPr>
        <w:t>an</w:t>
      </w:r>
      <w:r>
        <w:rPr>
          <w:spacing w:val="-12"/>
        </w:rPr>
        <w:t> </w:t>
      </w:r>
      <w:r>
        <w:rPr>
          <w:spacing w:val="-2"/>
        </w:rPr>
        <w:t>RSS</w:t>
      </w:r>
      <w:r>
        <w:rPr>
          <w:spacing w:val="-12"/>
        </w:rPr>
        <w:t> </w:t>
      </w:r>
      <w:r>
        <w:rPr>
          <w:spacing w:val="-2"/>
        </w:rPr>
        <w:t>feed.</w:t>
      </w:r>
    </w:p>
    <w:p>
      <w:pPr>
        <w:pStyle w:val="BodyText"/>
        <w:spacing w:before="79"/>
      </w:pPr>
    </w:p>
    <w:p>
      <w:pPr>
        <w:pStyle w:val="BodyText"/>
        <w:tabs>
          <w:tab w:pos="636" w:val="left" w:leader="none"/>
        </w:tabs>
        <w:spacing w:line="506" w:lineRule="auto"/>
        <w:ind w:left="135" w:right="1248"/>
      </w:pPr>
      <w:r>
        <w:rPr>
          <w:b w:val="0"/>
          <w:position w:val="-3"/>
        </w:rPr>
        <w:drawing>
          <wp:inline distT="0" distB="0" distL="0" distR="0">
            <wp:extent cx="115392" cy="115404"/>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For</w:t>
      </w:r>
      <w:r>
        <w:rPr>
          <w:spacing w:val="-18"/>
        </w:rPr>
        <w:t> </w:t>
      </w:r>
      <w:r>
        <w:rPr>
          <w:spacing w:val="-2"/>
        </w:rPr>
        <w:t>any</w:t>
      </w:r>
      <w:r>
        <w:rPr>
          <w:spacing w:val="-17"/>
        </w:rPr>
        <w:t> </w:t>
      </w:r>
      <w:r>
        <w:rPr>
          <w:spacing w:val="-2"/>
        </w:rPr>
        <w:t>social</w:t>
      </w:r>
      <w:r>
        <w:rPr>
          <w:spacing w:val="-12"/>
        </w:rPr>
        <w:t> </w:t>
      </w:r>
      <w:r>
        <w:rPr>
          <w:spacing w:val="-2"/>
        </w:rPr>
        <w:t>media</w:t>
      </w:r>
      <w:r>
        <w:rPr>
          <w:spacing w:val="-12"/>
        </w:rPr>
        <w:t> </w:t>
      </w:r>
      <w:r>
        <w:rPr>
          <w:spacing w:val="-2"/>
        </w:rPr>
        <w:t>sharing</w:t>
      </w:r>
      <w:r>
        <w:rPr>
          <w:spacing w:val="-12"/>
        </w:rPr>
        <w:t> </w:t>
      </w:r>
      <w:r>
        <w:rPr>
          <w:spacing w:val="-2"/>
        </w:rPr>
        <w:t>content,</w:t>
      </w:r>
      <w:r>
        <w:rPr>
          <w:spacing w:val="-18"/>
        </w:rPr>
        <w:t> </w:t>
      </w:r>
      <w:r>
        <w:rPr>
          <w:spacing w:val="-2"/>
        </w:rPr>
        <w:t>metadata</w:t>
      </w:r>
      <w:r>
        <w:rPr>
          <w:spacing w:val="-12"/>
        </w:rPr>
        <w:t> </w:t>
      </w:r>
      <w:r>
        <w:rPr>
          <w:spacing w:val="-2"/>
        </w:rPr>
        <w:t>is</w:t>
      </w:r>
      <w:r>
        <w:rPr>
          <w:spacing w:val="-12"/>
        </w:rPr>
        <w:t> </w:t>
      </w:r>
      <w:r>
        <w:rPr>
          <w:spacing w:val="-2"/>
        </w:rPr>
        <w:t>correctly</w:t>
      </w:r>
      <w:r>
        <w:rPr>
          <w:spacing w:val="-17"/>
        </w:rPr>
        <w:t> </w:t>
      </w:r>
      <w:r>
        <w:rPr>
          <w:spacing w:val="-2"/>
        </w:rPr>
        <w:t>in</w:t>
      </w:r>
      <w:r>
        <w:rPr>
          <w:spacing w:val="-12"/>
        </w:rPr>
        <w:t> </w:t>
      </w:r>
      <w:r>
        <w:rPr>
          <w:spacing w:val="-2"/>
        </w:rPr>
        <w:t>place. </w:t>
      </w:r>
      <w:r>
        <w:rPr>
          <w:position w:val="-3"/>
        </w:rPr>
        <w:drawing>
          <wp:inline distT="0" distB="0" distL="0" distR="0">
            <wp:extent cx="115392" cy="115404"/>
            <wp:effectExtent l="0" t="0" r="0" b="0"/>
            <wp:docPr id="523" name="Image 523"/>
            <wp:cNvGraphicFramePr>
              <a:graphicFrameLocks/>
            </wp:cNvGraphicFramePr>
            <a:graphic>
              <a:graphicData uri="http://schemas.openxmlformats.org/drawingml/2006/picture">
                <pic:pic>
                  <pic:nvPicPr>
                    <pic:cNvPr id="523" name="Image 523"/>
                    <pic:cNvPicPr/>
                  </pic:nvPicPr>
                  <pic:blipFill>
                    <a:blip r:embed="rId12" cstate="print"/>
                    <a:stretch>
                      <a:fillRect/>
                    </a:stretch>
                  </pic:blipFill>
                  <pic:spPr>
                    <a:xfrm>
                      <a:off x="0" y="0"/>
                      <a:ext cx="115392" cy="115404"/>
                    </a:xfrm>
                    <a:prstGeom prst="rect">
                      <a:avLst/>
                    </a:prstGeom>
                  </pic:spPr>
                </pic:pic>
              </a:graphicData>
            </a:graphic>
          </wp:inline>
        </w:drawing>
      </w:r>
      <w:r>
        <w:rPr>
          <w:position w:val="-3"/>
        </w:rPr>
      </w:r>
      <w:r>
        <w:rPr>
          <w:rFonts w:ascii="Times New Roman"/>
          <w:b w:val="0"/>
        </w:rPr>
        <w:tab/>
      </w:r>
      <w:r>
        <w:rPr/>
        <w:t>All metadata has correct spelling and grammar.</w:t>
      </w:r>
    </w:p>
    <w:p>
      <w:pPr>
        <w:pStyle w:val="BodyText"/>
        <w:tabs>
          <w:tab w:pos="636" w:val="left" w:leader="none"/>
        </w:tabs>
        <w:spacing w:before="28"/>
        <w:ind w:left="135"/>
      </w:pPr>
      <w:r>
        <w:rPr>
          <w:b w:val="0"/>
          <w:position w:val="-3"/>
        </w:rPr>
        <w:drawing>
          <wp:inline distT="0" distB="0" distL="0" distR="0">
            <wp:extent cx="115392" cy="115404"/>
            <wp:effectExtent l="0" t="0" r="0" b="0"/>
            <wp:docPr id="524" name="Image 524"/>
            <wp:cNvGraphicFramePr>
              <a:graphicFrameLocks/>
            </wp:cNvGraphicFramePr>
            <a:graphic>
              <a:graphicData uri="http://schemas.openxmlformats.org/drawingml/2006/picture">
                <pic:pic>
                  <pic:nvPicPr>
                    <pic:cNvPr id="524" name="Image 524"/>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2"/>
        </w:rPr>
        <w:t>Every</w:t>
      </w:r>
      <w:r>
        <w:rPr>
          <w:spacing w:val="-18"/>
        </w:rPr>
        <w:t> </w:t>
      </w:r>
      <w:r>
        <w:rPr>
          <w:spacing w:val="-2"/>
        </w:rPr>
        <w:t>image</w:t>
      </w:r>
      <w:r>
        <w:rPr>
          <w:spacing w:val="-17"/>
        </w:rPr>
        <w:t> </w:t>
      </w:r>
      <w:r>
        <w:rPr>
          <w:spacing w:val="-2"/>
        </w:rPr>
        <w:t>has</w:t>
      </w:r>
      <w:r>
        <w:rPr>
          <w:spacing w:val="-18"/>
        </w:rPr>
        <w:t> </w:t>
      </w:r>
      <w:r>
        <w:rPr>
          <w:spacing w:val="-2"/>
        </w:rPr>
        <w:t>been</w:t>
      </w:r>
      <w:r>
        <w:rPr>
          <w:spacing w:val="-17"/>
        </w:rPr>
        <w:t> </w:t>
      </w:r>
      <w:r>
        <w:rPr>
          <w:spacing w:val="-2"/>
        </w:rPr>
        <w:t>given</w:t>
      </w:r>
      <w:r>
        <w:rPr>
          <w:spacing w:val="-18"/>
        </w:rPr>
        <w:t> </w:t>
      </w:r>
      <w:r>
        <w:rPr>
          <w:spacing w:val="-2"/>
        </w:rPr>
        <w:t>an</w:t>
      </w:r>
      <w:r>
        <w:rPr>
          <w:spacing w:val="-16"/>
        </w:rPr>
        <w:t> </w:t>
      </w:r>
      <w:r>
        <w:rPr>
          <w:spacing w:val="-2"/>
        </w:rPr>
        <w:t>alt</w:t>
      </w:r>
      <w:r>
        <w:rPr>
          <w:spacing w:val="-17"/>
        </w:rPr>
        <w:t> </w:t>
      </w:r>
      <w:r>
        <w:rPr>
          <w:spacing w:val="-4"/>
        </w:rPr>
        <w:t>tag.</w:t>
      </w:r>
    </w:p>
    <w:p>
      <w:pPr>
        <w:pStyle w:val="BodyText"/>
        <w:spacing w:before="140"/>
      </w:pPr>
    </w:p>
    <w:p>
      <w:pPr>
        <w:pStyle w:val="Heading4"/>
      </w:pPr>
      <w:r>
        <w:rPr>
          <w:color w:val="283582"/>
        </w:rPr>
        <w:t>Install</w:t>
      </w:r>
      <w:r>
        <w:rPr>
          <w:color w:val="283582"/>
          <w:spacing w:val="5"/>
        </w:rPr>
        <w:t> </w:t>
      </w:r>
      <w:r>
        <w:rPr>
          <w:color w:val="283582"/>
          <w:spacing w:val="-2"/>
        </w:rPr>
        <w:t>analytics</w:t>
      </w:r>
    </w:p>
    <w:p>
      <w:pPr>
        <w:pStyle w:val="BodyText"/>
        <w:spacing w:line="357" w:lineRule="auto" w:before="332"/>
        <w:ind w:left="115" w:right="611"/>
      </w:pPr>
      <w:r>
        <w:rPr/>
        <w:t>Check</w:t>
      </w:r>
      <w:r>
        <w:rPr>
          <w:spacing w:val="-20"/>
        </w:rPr>
        <w:t> </w:t>
      </w:r>
      <w:r>
        <w:rPr/>
        <w:t>that</w:t>
      </w:r>
      <w:r>
        <w:rPr>
          <w:spacing w:val="-19"/>
        </w:rPr>
        <w:t> </w:t>
      </w:r>
      <w:r>
        <w:rPr/>
        <w:t>your</w:t>
      </w:r>
      <w:r>
        <w:rPr>
          <w:spacing w:val="-20"/>
        </w:rPr>
        <w:t> </w:t>
      </w:r>
      <w:r>
        <w:rPr/>
        <w:t>website</w:t>
      </w:r>
      <w:r>
        <w:rPr>
          <w:spacing w:val="-19"/>
        </w:rPr>
        <w:t> </w:t>
      </w:r>
      <w:r>
        <w:rPr/>
        <w:t>is</w:t>
      </w:r>
      <w:r>
        <w:rPr>
          <w:spacing w:val="-20"/>
        </w:rPr>
        <w:t> </w:t>
      </w:r>
      <w:r>
        <w:rPr/>
        <w:t>set</w:t>
      </w:r>
      <w:r>
        <w:rPr>
          <w:spacing w:val="-19"/>
        </w:rPr>
        <w:t> </w:t>
      </w:r>
      <w:r>
        <w:rPr/>
        <w:t>up</w:t>
      </w:r>
      <w:r>
        <w:rPr>
          <w:spacing w:val="-20"/>
        </w:rPr>
        <w:t> </w:t>
      </w:r>
      <w:r>
        <w:rPr/>
        <w:t>to</w:t>
      </w:r>
      <w:r>
        <w:rPr>
          <w:spacing w:val="-19"/>
        </w:rPr>
        <w:t> </w:t>
      </w:r>
      <w:r>
        <w:rPr/>
        <w:t>collect</w:t>
      </w:r>
      <w:r>
        <w:rPr>
          <w:spacing w:val="-20"/>
        </w:rPr>
        <w:t> </w:t>
      </w:r>
      <w:r>
        <w:rPr/>
        <w:t>web</w:t>
      </w:r>
      <w:r>
        <w:rPr>
          <w:spacing w:val="-19"/>
        </w:rPr>
        <w:t> </w:t>
      </w:r>
      <w:r>
        <w:rPr/>
        <w:t>data</w:t>
      </w:r>
      <w:r>
        <w:rPr>
          <w:spacing w:val="-19"/>
        </w:rPr>
        <w:t> </w:t>
      </w:r>
      <w:r>
        <w:rPr/>
        <w:t>and</w:t>
      </w:r>
      <w:r>
        <w:rPr>
          <w:spacing w:val="-17"/>
        </w:rPr>
        <w:t> </w:t>
      </w:r>
      <w:r>
        <w:rPr/>
        <w:t>analytics.</w:t>
      </w:r>
      <w:r>
        <w:rPr>
          <w:spacing w:val="-22"/>
        </w:rPr>
        <w:t> </w:t>
      </w:r>
      <w:r>
        <w:rPr/>
        <w:t>This</w:t>
      </w:r>
      <w:r>
        <w:rPr>
          <w:spacing w:val="-19"/>
        </w:rPr>
        <w:t> </w:t>
      </w:r>
      <w:r>
        <w:rPr/>
        <w:t>vital information will allow</w:t>
      </w:r>
      <w:r>
        <w:rPr>
          <w:spacing w:val="-2"/>
        </w:rPr>
        <w:t> </w:t>
      </w:r>
      <w:r>
        <w:rPr/>
        <w:t>you to enhance your</w:t>
      </w:r>
      <w:r>
        <w:rPr>
          <w:spacing w:val="-2"/>
        </w:rPr>
        <w:t> </w:t>
      </w:r>
      <w:r>
        <w:rPr/>
        <w:t>website in the future continuously,</w:t>
      </w:r>
      <w:r>
        <w:rPr>
          <w:spacing w:val="-6"/>
        </w:rPr>
        <w:t> </w:t>
      </w:r>
      <w:r>
        <w:rPr/>
        <w:t>so don't forget it.</w:t>
      </w:r>
    </w:p>
    <w:p>
      <w:pPr>
        <w:pStyle w:val="BodyText"/>
        <w:tabs>
          <w:tab w:pos="636" w:val="left" w:leader="none"/>
        </w:tabs>
        <w:spacing w:line="506" w:lineRule="auto" w:before="238"/>
        <w:ind w:left="135" w:right="1034"/>
      </w:pPr>
      <w:r>
        <w:rPr>
          <w:b w:val="0"/>
          <w:position w:val="-3"/>
        </w:rPr>
        <w:drawing>
          <wp:inline distT="0" distB="0" distL="0" distR="0">
            <wp:extent cx="115392" cy="115404"/>
            <wp:effectExtent l="0" t="0" r="0" b="0"/>
            <wp:docPr id="525" name="Image 525"/>
            <wp:cNvGraphicFramePr>
              <a:graphicFrameLocks/>
            </wp:cNvGraphicFramePr>
            <a:graphic>
              <a:graphicData uri="http://schemas.openxmlformats.org/drawingml/2006/picture">
                <pic:pic>
                  <pic:nvPicPr>
                    <pic:cNvPr id="525" name="Image 525"/>
                    <pic:cNvPicPr/>
                  </pic:nvPicPr>
                  <pic:blipFill>
                    <a:blip r:embed="rId12" cstate="print"/>
                    <a:stretch>
                      <a:fillRect/>
                    </a:stretch>
                  </pic:blipFill>
                  <pic:spPr>
                    <a:xfrm>
                      <a:off x="0" y="0"/>
                      <a:ext cx="115392" cy="115404"/>
                    </a:xfrm>
                    <a:prstGeom prst="rect">
                      <a:avLst/>
                    </a:prstGeom>
                  </pic:spPr>
                </pic:pic>
              </a:graphicData>
            </a:graphic>
          </wp:inline>
        </w:drawing>
      </w:r>
      <w:r>
        <w:rPr>
          <w:b w:val="0"/>
          <w:position w:val="-3"/>
        </w:rPr>
      </w:r>
      <w:r>
        <w:rPr>
          <w:rFonts w:ascii="Times New Roman"/>
          <w:b w:val="0"/>
          <w:sz w:val="20"/>
        </w:rPr>
        <w:tab/>
      </w:r>
      <w:r>
        <w:rPr>
          <w:spacing w:val="-4"/>
        </w:rPr>
        <w:t>Your</w:t>
      </w:r>
      <w:r>
        <w:rPr>
          <w:spacing w:val="-16"/>
        </w:rPr>
        <w:t> </w:t>
      </w:r>
      <w:r>
        <w:rPr>
          <w:spacing w:val="-4"/>
        </w:rPr>
        <w:t>website</w:t>
      </w:r>
      <w:r>
        <w:rPr>
          <w:spacing w:val="-10"/>
        </w:rPr>
        <w:t> </w:t>
      </w:r>
      <w:r>
        <w:rPr>
          <w:spacing w:val="-4"/>
        </w:rPr>
        <w:t>analytics</w:t>
      </w:r>
      <w:r>
        <w:rPr>
          <w:spacing w:val="-8"/>
        </w:rPr>
        <w:t> </w:t>
      </w:r>
      <w:r>
        <w:rPr>
          <w:spacing w:val="-4"/>
        </w:rPr>
        <w:t>codes</w:t>
      </w:r>
      <w:r>
        <w:rPr>
          <w:spacing w:val="-8"/>
        </w:rPr>
        <w:t> </w:t>
      </w:r>
      <w:r>
        <w:rPr>
          <w:spacing w:val="-4"/>
        </w:rPr>
        <w:t>and</w:t>
      </w:r>
      <w:r>
        <w:rPr>
          <w:spacing w:val="-8"/>
        </w:rPr>
        <w:t> </w:t>
      </w:r>
      <w:r>
        <w:rPr>
          <w:spacing w:val="-4"/>
        </w:rPr>
        <w:t>tracking</w:t>
      </w:r>
      <w:r>
        <w:rPr>
          <w:spacing w:val="-8"/>
        </w:rPr>
        <w:t> </w:t>
      </w:r>
      <w:r>
        <w:rPr>
          <w:spacing w:val="-4"/>
        </w:rPr>
        <w:t>scripts</w:t>
      </w:r>
      <w:r>
        <w:rPr>
          <w:spacing w:val="-8"/>
        </w:rPr>
        <w:t> </w:t>
      </w:r>
      <w:r>
        <w:rPr>
          <w:spacing w:val="-4"/>
        </w:rPr>
        <w:t>have</w:t>
      </w:r>
      <w:r>
        <w:rPr>
          <w:spacing w:val="-8"/>
        </w:rPr>
        <w:t> </w:t>
      </w:r>
      <w:r>
        <w:rPr>
          <w:spacing w:val="-4"/>
        </w:rPr>
        <w:t>been</w:t>
      </w:r>
      <w:r>
        <w:rPr>
          <w:spacing w:val="-8"/>
        </w:rPr>
        <w:t> </w:t>
      </w:r>
      <w:r>
        <w:rPr>
          <w:spacing w:val="-4"/>
        </w:rPr>
        <w:t>installed. </w:t>
      </w:r>
      <w:r>
        <w:rPr>
          <w:position w:val="-3"/>
        </w:rPr>
        <w:drawing>
          <wp:inline distT="0" distB="0" distL="0" distR="0">
            <wp:extent cx="115392" cy="115404"/>
            <wp:effectExtent l="0" t="0" r="0" b="0"/>
            <wp:docPr id="526" name="Image 526"/>
            <wp:cNvGraphicFramePr>
              <a:graphicFrameLocks/>
            </wp:cNvGraphicFramePr>
            <a:graphic>
              <a:graphicData uri="http://schemas.openxmlformats.org/drawingml/2006/picture">
                <pic:pic>
                  <pic:nvPicPr>
                    <pic:cNvPr id="526" name="Image 526"/>
                    <pic:cNvPicPr/>
                  </pic:nvPicPr>
                  <pic:blipFill>
                    <a:blip r:embed="rId12" cstate="print"/>
                    <a:stretch>
                      <a:fillRect/>
                    </a:stretch>
                  </pic:blipFill>
                  <pic:spPr>
                    <a:xfrm>
                      <a:off x="0" y="0"/>
                      <a:ext cx="115392" cy="115404"/>
                    </a:xfrm>
                    <a:prstGeom prst="rect">
                      <a:avLst/>
                    </a:prstGeom>
                  </pic:spPr>
                </pic:pic>
              </a:graphicData>
            </a:graphic>
          </wp:inline>
        </w:drawing>
      </w:r>
      <w:r>
        <w:rPr>
          <w:position w:val="-3"/>
        </w:rPr>
      </w:r>
      <w:r>
        <w:rPr>
          <w:rFonts w:ascii="Times New Roman"/>
          <w:b w:val="0"/>
        </w:rPr>
        <w:tab/>
      </w:r>
      <w:r>
        <w:rPr/>
        <w:t>Analytics</w:t>
      </w:r>
      <w:r>
        <w:rPr>
          <w:spacing w:val="-20"/>
        </w:rPr>
        <w:t> </w:t>
      </w:r>
      <w:r>
        <w:rPr/>
        <w:t>tracking</w:t>
      </w:r>
      <w:r>
        <w:rPr>
          <w:spacing w:val="-19"/>
        </w:rPr>
        <w:t> </w:t>
      </w:r>
      <w:r>
        <w:rPr/>
        <w:t>has</w:t>
      </w:r>
      <w:r>
        <w:rPr>
          <w:spacing w:val="-20"/>
        </w:rPr>
        <w:t> </w:t>
      </w:r>
      <w:r>
        <w:rPr/>
        <w:t>been</w:t>
      </w:r>
      <w:r>
        <w:rPr>
          <w:spacing w:val="-19"/>
        </w:rPr>
        <w:t> </w:t>
      </w:r>
      <w:r>
        <w:rPr/>
        <w:t>disabled</w:t>
      </w:r>
      <w:r>
        <w:rPr>
          <w:spacing w:val="-20"/>
        </w:rPr>
        <w:t> </w:t>
      </w:r>
      <w:r>
        <w:rPr/>
        <w:t>for</w:t>
      </w:r>
      <w:r>
        <w:rPr>
          <w:spacing w:val="-19"/>
        </w:rPr>
        <w:t> </w:t>
      </w:r>
      <w:r>
        <w:rPr/>
        <w:t>relevant</w:t>
      </w:r>
      <w:r>
        <w:rPr>
          <w:spacing w:val="-20"/>
        </w:rPr>
        <w:t> </w:t>
      </w:r>
      <w:r>
        <w:rPr/>
        <w:t>IP</w:t>
      </w:r>
      <w:r>
        <w:rPr>
          <w:spacing w:val="-19"/>
        </w:rPr>
        <w:t> </w:t>
      </w:r>
      <w:r>
        <w:rPr/>
        <w:t>addresses.</w:t>
      </w:r>
    </w:p>
    <w:p>
      <w:pPr>
        <w:spacing w:after="0" w:line="506" w:lineRule="auto"/>
        <w:sectPr>
          <w:pgSz w:w="11910" w:h="16840"/>
          <w:pgMar w:header="0" w:footer="742" w:top="1300" w:bottom="940" w:left="740" w:right="400"/>
        </w:sectPr>
      </w:pPr>
    </w:p>
    <w:p>
      <w:pPr>
        <w:pStyle w:val="BodyText"/>
        <w:tabs>
          <w:tab w:pos="636" w:val="left" w:leader="none"/>
        </w:tabs>
        <w:spacing w:line="357" w:lineRule="auto" w:before="164"/>
        <w:ind w:left="636" w:right="1098" w:hanging="501"/>
      </w:pPr>
      <w:r>
        <w:rPr>
          <w:b w:val="0"/>
          <w:position w:val="-3"/>
        </w:rPr>
        <w:drawing>
          <wp:inline distT="0" distB="0" distL="0" distR="0">
            <wp:extent cx="115404" cy="115404"/>
            <wp:effectExtent l="0" t="0" r="0" b="0"/>
            <wp:docPr id="527" name="Image 527"/>
            <wp:cNvGraphicFramePr>
              <a:graphicFrameLocks/>
            </wp:cNvGraphicFramePr>
            <a:graphic>
              <a:graphicData uri="http://schemas.openxmlformats.org/drawingml/2006/picture">
                <pic:pic>
                  <pic:nvPicPr>
                    <pic:cNvPr id="527" name="Image 527"/>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In</w:t>
      </w:r>
      <w:r>
        <w:rPr>
          <w:spacing w:val="-18"/>
        </w:rPr>
        <w:t> </w:t>
      </w:r>
      <w:r>
        <w:rPr>
          <w:spacing w:val="-2"/>
        </w:rPr>
        <w:t>your</w:t>
      </w:r>
      <w:r>
        <w:rPr>
          <w:spacing w:val="-17"/>
        </w:rPr>
        <w:t> </w:t>
      </w:r>
      <w:r>
        <w:rPr>
          <w:spacing w:val="-2"/>
        </w:rPr>
        <w:t>analytics</w:t>
      </w:r>
      <w:r>
        <w:rPr>
          <w:spacing w:val="-18"/>
        </w:rPr>
        <w:t> </w:t>
      </w:r>
      <w:r>
        <w:rPr>
          <w:spacing w:val="-2"/>
        </w:rPr>
        <w:t>software,</w:t>
      </w:r>
      <w:r>
        <w:rPr>
          <w:spacing w:val="-17"/>
        </w:rPr>
        <w:t> </w:t>
      </w:r>
      <w:r>
        <w:rPr>
          <w:spacing w:val="-2"/>
        </w:rPr>
        <w:t>funnels</w:t>
      </w:r>
      <w:r>
        <w:rPr>
          <w:spacing w:val="-18"/>
        </w:rPr>
        <w:t> </w:t>
      </w:r>
      <w:r>
        <w:rPr>
          <w:spacing w:val="-2"/>
        </w:rPr>
        <w:t>and</w:t>
      </w:r>
      <w:r>
        <w:rPr>
          <w:spacing w:val="-17"/>
        </w:rPr>
        <w:t> </w:t>
      </w:r>
      <w:r>
        <w:rPr>
          <w:spacing w:val="-2"/>
        </w:rPr>
        <w:t>goals</w:t>
      </w:r>
      <w:r>
        <w:rPr>
          <w:spacing w:val="-18"/>
        </w:rPr>
        <w:t> </w:t>
      </w:r>
      <w:r>
        <w:rPr>
          <w:spacing w:val="-2"/>
        </w:rPr>
        <w:t>have</w:t>
      </w:r>
      <w:r>
        <w:rPr>
          <w:spacing w:val="-17"/>
        </w:rPr>
        <w:t> </w:t>
      </w:r>
      <w:r>
        <w:rPr>
          <w:spacing w:val="-2"/>
        </w:rPr>
        <w:t>been</w:t>
      </w:r>
      <w:r>
        <w:rPr>
          <w:spacing w:val="-18"/>
        </w:rPr>
        <w:t> </w:t>
      </w:r>
      <w:r>
        <w:rPr>
          <w:spacing w:val="-2"/>
        </w:rPr>
        <w:t>appropriately </w:t>
      </w:r>
      <w:r>
        <w:rPr/>
        <w:t>created (if applicable).</w:t>
      </w:r>
    </w:p>
    <w:p>
      <w:pPr>
        <w:pStyle w:val="BodyText"/>
        <w:tabs>
          <w:tab w:pos="636" w:val="left" w:leader="none"/>
        </w:tabs>
        <w:spacing w:line="357" w:lineRule="auto" w:before="157"/>
        <w:ind w:left="636" w:right="1016" w:hanging="501"/>
      </w:pPr>
      <w:r>
        <w:rPr>
          <w:b w:val="0"/>
          <w:position w:val="-3"/>
        </w:rPr>
        <w:drawing>
          <wp:inline distT="0" distB="0" distL="0" distR="0">
            <wp:extent cx="115404" cy="115404"/>
            <wp:effectExtent l="0" t="0" r="0" b="0"/>
            <wp:docPr id="528" name="Image 528"/>
            <wp:cNvGraphicFramePr>
              <a:graphicFrameLocks/>
            </wp:cNvGraphicFramePr>
            <a:graphic>
              <a:graphicData uri="http://schemas.openxmlformats.org/drawingml/2006/picture">
                <pic:pic>
                  <pic:nvPicPr>
                    <pic:cNvPr id="528" name="Image 528"/>
                    <pic:cNvPicPr/>
                  </pic:nvPicPr>
                  <pic:blipFill>
                    <a:blip r:embed="rId63"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2"/>
        </w:rPr>
        <w:t>Google</w:t>
      </w:r>
      <w:r>
        <w:rPr>
          <w:spacing w:val="-17"/>
        </w:rPr>
        <w:t> </w:t>
      </w:r>
      <w:r>
        <w:rPr>
          <w:spacing w:val="-2"/>
        </w:rPr>
        <w:t>Webmaster</w:t>
      </w:r>
      <w:r>
        <w:rPr>
          <w:spacing w:val="-17"/>
        </w:rPr>
        <w:t> </w:t>
      </w:r>
      <w:r>
        <w:rPr>
          <w:spacing w:val="-2"/>
        </w:rPr>
        <w:t>and</w:t>
      </w:r>
      <w:r>
        <w:rPr>
          <w:spacing w:val="-11"/>
        </w:rPr>
        <w:t> </w:t>
      </w:r>
      <w:r>
        <w:rPr>
          <w:spacing w:val="-2"/>
        </w:rPr>
        <w:t>Google</w:t>
      </w:r>
      <w:r>
        <w:rPr>
          <w:spacing w:val="-17"/>
        </w:rPr>
        <w:t> </w:t>
      </w:r>
      <w:r>
        <w:rPr>
          <w:spacing w:val="-2"/>
        </w:rPr>
        <w:t>Analytics</w:t>
      </w:r>
      <w:r>
        <w:rPr>
          <w:spacing w:val="-11"/>
        </w:rPr>
        <w:t> </w:t>
      </w:r>
      <w:r>
        <w:rPr>
          <w:spacing w:val="-2"/>
        </w:rPr>
        <w:t>accounts</w:t>
      </w:r>
      <w:r>
        <w:rPr>
          <w:spacing w:val="-11"/>
        </w:rPr>
        <w:t> </w:t>
      </w:r>
      <w:r>
        <w:rPr>
          <w:spacing w:val="-2"/>
        </w:rPr>
        <w:t>have</w:t>
      </w:r>
      <w:r>
        <w:rPr>
          <w:spacing w:val="-11"/>
        </w:rPr>
        <w:t> </w:t>
      </w:r>
      <w:r>
        <w:rPr>
          <w:spacing w:val="-2"/>
        </w:rPr>
        <w:t>been</w:t>
      </w:r>
      <w:r>
        <w:rPr>
          <w:spacing w:val="-11"/>
        </w:rPr>
        <w:t> </w:t>
      </w:r>
      <w:r>
        <w:rPr>
          <w:spacing w:val="-2"/>
        </w:rPr>
        <w:t>synced properly.</w:t>
      </w:r>
    </w:p>
    <w:p>
      <w:pPr>
        <w:pStyle w:val="BodyText"/>
        <w:tabs>
          <w:tab w:pos="636" w:val="left" w:leader="none"/>
        </w:tabs>
        <w:spacing w:before="188"/>
        <w:ind w:left="135"/>
      </w:pPr>
      <w:r>
        <w:rPr>
          <w:b w:val="0"/>
          <w:position w:val="-3"/>
        </w:rPr>
        <w:drawing>
          <wp:inline distT="0" distB="0" distL="0" distR="0">
            <wp:extent cx="115404" cy="115404"/>
            <wp:effectExtent l="0" t="0" r="0" b="0"/>
            <wp:docPr id="529" name="Image 529"/>
            <wp:cNvGraphicFramePr>
              <a:graphicFrameLocks/>
            </wp:cNvGraphicFramePr>
            <a:graphic>
              <a:graphicData uri="http://schemas.openxmlformats.org/drawingml/2006/picture">
                <pic:pic>
                  <pic:nvPicPr>
                    <pic:cNvPr id="529" name="Image 529"/>
                    <pic:cNvPicPr/>
                  </pic:nvPicPr>
                  <pic:blipFill>
                    <a:blip r:embed="rId64" cstate="print"/>
                    <a:stretch>
                      <a:fillRect/>
                    </a:stretch>
                  </pic:blipFill>
                  <pic:spPr>
                    <a:xfrm>
                      <a:off x="0" y="0"/>
                      <a:ext cx="115404" cy="115404"/>
                    </a:xfrm>
                    <a:prstGeom prst="rect">
                      <a:avLst/>
                    </a:prstGeom>
                  </pic:spPr>
                </pic:pic>
              </a:graphicData>
            </a:graphic>
          </wp:inline>
        </w:drawing>
      </w:r>
      <w:r>
        <w:rPr>
          <w:b w:val="0"/>
          <w:position w:val="-3"/>
        </w:rPr>
      </w:r>
      <w:r>
        <w:rPr>
          <w:rFonts w:ascii="Times New Roman"/>
          <w:b w:val="0"/>
          <w:sz w:val="20"/>
        </w:rPr>
        <w:tab/>
      </w:r>
      <w:r>
        <w:rPr>
          <w:spacing w:val="-4"/>
        </w:rPr>
        <w:t>Google</w:t>
      </w:r>
      <w:r>
        <w:rPr>
          <w:spacing w:val="-13"/>
        </w:rPr>
        <w:t> </w:t>
      </w:r>
      <w:r>
        <w:rPr>
          <w:spacing w:val="-4"/>
        </w:rPr>
        <w:t>Ads</w:t>
      </w:r>
      <w:r>
        <w:rPr>
          <w:spacing w:val="-5"/>
        </w:rPr>
        <w:t> </w:t>
      </w:r>
      <w:r>
        <w:rPr>
          <w:spacing w:val="-4"/>
        </w:rPr>
        <w:t>accounts</w:t>
      </w:r>
      <w:r>
        <w:rPr>
          <w:spacing w:val="-6"/>
        </w:rPr>
        <w:t> </w:t>
      </w:r>
      <w:r>
        <w:rPr>
          <w:spacing w:val="-4"/>
        </w:rPr>
        <w:t>have</w:t>
      </w:r>
      <w:r>
        <w:rPr>
          <w:spacing w:val="-5"/>
        </w:rPr>
        <w:t> </w:t>
      </w:r>
      <w:r>
        <w:rPr>
          <w:spacing w:val="-4"/>
        </w:rPr>
        <w:t>been</w:t>
      </w:r>
      <w:r>
        <w:rPr>
          <w:spacing w:val="-6"/>
        </w:rPr>
        <w:t> </w:t>
      </w:r>
      <w:r>
        <w:rPr>
          <w:spacing w:val="-4"/>
        </w:rPr>
        <w:t>synced</w:t>
      </w:r>
      <w:r>
        <w:rPr>
          <w:spacing w:val="-5"/>
        </w:rPr>
        <w:t> </w:t>
      </w:r>
      <w:r>
        <w:rPr>
          <w:spacing w:val="-4"/>
        </w:rPr>
        <w:t>properly</w:t>
      </w:r>
      <w:r>
        <w:rPr>
          <w:spacing w:val="-11"/>
        </w:rPr>
        <w:t> </w:t>
      </w:r>
      <w:r>
        <w:rPr>
          <w:spacing w:val="-4"/>
        </w:rPr>
        <w:t>(if</w:t>
      </w:r>
      <w:r>
        <w:rPr>
          <w:spacing w:val="-11"/>
        </w:rPr>
        <w:t> </w:t>
      </w:r>
      <w:r>
        <w:rPr>
          <w:spacing w:val="-4"/>
        </w:rPr>
        <w:t>applicable).</w:t>
      </w:r>
    </w:p>
    <w:p>
      <w:pPr>
        <w:spacing w:after="0"/>
        <w:sectPr>
          <w:pgSz w:w="11910" w:h="16840"/>
          <w:pgMar w:header="0" w:footer="742" w:top="1260" w:bottom="940" w:left="740" w:right="400"/>
        </w:sectPr>
      </w:pPr>
    </w:p>
    <w:p>
      <w:pPr>
        <w:pStyle w:val="Heading2"/>
      </w:pPr>
      <w:bookmarkStart w:name="_TOC_250000" w:id="31"/>
      <w:bookmarkEnd w:id="31"/>
      <w:r>
        <w:rPr>
          <w:color w:val="283582"/>
          <w:spacing w:val="-2"/>
        </w:rPr>
        <w:t>Conclusion</w:t>
      </w:r>
    </w:p>
    <w:p>
      <w:pPr>
        <w:pStyle w:val="BodyText"/>
      </w:pPr>
    </w:p>
    <w:p>
      <w:pPr>
        <w:pStyle w:val="BodyText"/>
        <w:spacing w:before="307"/>
      </w:pPr>
    </w:p>
    <w:p>
      <w:pPr>
        <w:pStyle w:val="BodyText"/>
        <w:spacing w:line="357" w:lineRule="auto"/>
        <w:ind w:left="115" w:right="445"/>
        <w:jc w:val="both"/>
      </w:pPr>
      <w:r>
        <w:rPr>
          <w:spacing w:val="-4"/>
        </w:rPr>
        <w:t>The</w:t>
      </w:r>
      <w:r>
        <w:rPr>
          <w:spacing w:val="-16"/>
        </w:rPr>
        <w:t> </w:t>
      </w:r>
      <w:r>
        <w:rPr>
          <w:spacing w:val="-4"/>
        </w:rPr>
        <w:t>web</w:t>
      </w:r>
      <w:r>
        <w:rPr>
          <w:spacing w:val="-12"/>
        </w:rPr>
        <w:t> </w:t>
      </w:r>
      <w:r>
        <w:rPr>
          <w:spacing w:val="-4"/>
        </w:rPr>
        <w:t>development</w:t>
      </w:r>
      <w:r>
        <w:rPr>
          <w:spacing w:val="-9"/>
        </w:rPr>
        <w:t> </w:t>
      </w:r>
      <w:r>
        <w:rPr>
          <w:spacing w:val="-4"/>
        </w:rPr>
        <w:t>process</w:t>
      </w:r>
      <w:r>
        <w:rPr>
          <w:spacing w:val="-9"/>
        </w:rPr>
        <w:t> </w:t>
      </w:r>
      <w:r>
        <w:rPr>
          <w:spacing w:val="-4"/>
        </w:rPr>
        <w:t>is</w:t>
      </w:r>
      <w:r>
        <w:rPr>
          <w:spacing w:val="-9"/>
        </w:rPr>
        <w:t> </w:t>
      </w:r>
      <w:r>
        <w:rPr>
          <w:spacing w:val="-4"/>
        </w:rPr>
        <w:t>challenging.</w:t>
      </w:r>
      <w:r>
        <w:rPr>
          <w:spacing w:val="-16"/>
        </w:rPr>
        <w:t> </w:t>
      </w:r>
      <w:r>
        <w:rPr>
          <w:spacing w:val="-4"/>
        </w:rPr>
        <w:t>No</w:t>
      </w:r>
      <w:r>
        <w:rPr>
          <w:spacing w:val="-9"/>
        </w:rPr>
        <w:t> </w:t>
      </w:r>
      <w:r>
        <w:rPr>
          <w:spacing w:val="-4"/>
        </w:rPr>
        <w:t>one</w:t>
      </w:r>
      <w:r>
        <w:rPr>
          <w:spacing w:val="-9"/>
        </w:rPr>
        <w:t> </w:t>
      </w:r>
      <w:r>
        <w:rPr>
          <w:spacing w:val="-4"/>
        </w:rPr>
        <w:t>denies</w:t>
      </w:r>
      <w:r>
        <w:rPr>
          <w:spacing w:val="-9"/>
        </w:rPr>
        <w:t> </w:t>
      </w:r>
      <w:r>
        <w:rPr>
          <w:spacing w:val="-4"/>
        </w:rPr>
        <w:t>that.</w:t>
      </w:r>
      <w:r>
        <w:rPr>
          <w:spacing w:val="-16"/>
        </w:rPr>
        <w:t> </w:t>
      </w:r>
      <w:r>
        <w:rPr>
          <w:spacing w:val="-4"/>
        </w:rPr>
        <w:t>In</w:t>
      </w:r>
      <w:r>
        <w:rPr>
          <w:spacing w:val="-9"/>
        </w:rPr>
        <w:t> </w:t>
      </w:r>
      <w:r>
        <w:rPr>
          <w:spacing w:val="-4"/>
        </w:rPr>
        <w:t>this</w:t>
      </w:r>
      <w:r>
        <w:rPr>
          <w:spacing w:val="-9"/>
        </w:rPr>
        <w:t> </w:t>
      </w:r>
      <w:r>
        <w:rPr>
          <w:spacing w:val="-4"/>
        </w:rPr>
        <w:t>guide, </w:t>
      </w:r>
      <w:r>
        <w:rPr/>
        <w:t>we have tried to describe the basics of this process as clear and understandable as possible. If you master this material, you will be able to quickly and efficiently set up a web development process, find a suitable agency or freelancer,</w:t>
      </w:r>
      <w:r>
        <w:rPr>
          <w:spacing w:val="-3"/>
        </w:rPr>
        <w:t> </w:t>
      </w:r>
      <w:r>
        <w:rPr/>
        <w:t>and develop a valuable web product.</w:t>
      </w:r>
    </w:p>
    <w:p>
      <w:pPr>
        <w:pStyle w:val="BodyText"/>
        <w:spacing w:before="159"/>
      </w:pPr>
    </w:p>
    <w:p>
      <w:pPr>
        <w:pStyle w:val="BodyText"/>
        <w:spacing w:line="357" w:lineRule="auto"/>
        <w:ind w:left="115" w:right="446"/>
        <w:jc w:val="both"/>
      </w:pPr>
      <w:r>
        <w:rPr/>
        <w:t>If</w:t>
      </w:r>
      <w:r>
        <w:rPr>
          <w:spacing w:val="-2"/>
        </w:rPr>
        <w:t> </w:t>
      </w:r>
      <w:r>
        <w:rPr/>
        <w:t>you have questions or are looking for a reliable web development agency, feel free to get in touch with us:</w:t>
      </w:r>
      <w:r>
        <w:rPr>
          <w:spacing w:val="80"/>
        </w:rPr>
        <w:t> </w:t>
      </w:r>
      <w:hyperlink r:id="rId104">
        <w:r>
          <w:rPr>
            <w:rFonts w:ascii="Arial MT"/>
            <w:b w:val="0"/>
            <w:color w:val="08AC8D"/>
            <w:u w:val="single" w:color="08AC8D"/>
          </w:rPr>
          <w:t>info@northell.design</w:t>
        </w:r>
        <w:r>
          <w:rPr/>
          <w:t>.</w:t>
        </w:r>
      </w:hyperlink>
      <w:r>
        <w:rPr>
          <w:spacing w:val="-3"/>
        </w:rPr>
        <w:t> </w:t>
      </w:r>
      <w:r>
        <w:rPr/>
        <w:t>The Northell team will be happy to help you with any questions.</w:t>
      </w:r>
    </w:p>
    <w:p>
      <w:pPr>
        <w:spacing w:after="0" w:line="357" w:lineRule="auto"/>
        <w:jc w:val="both"/>
        <w:sectPr>
          <w:pgSz w:w="11910" w:h="16840"/>
          <w:pgMar w:header="0" w:footer="742" w:top="1240" w:bottom="940" w:left="740" w:right="400"/>
        </w:sectPr>
      </w:pPr>
    </w:p>
    <w:p>
      <w:pPr>
        <w:pStyle w:val="BodyText"/>
        <w:rPr>
          <w:sz w:val="72"/>
        </w:rPr>
      </w:pPr>
      <w:r>
        <w:rPr/>
        <mc:AlternateContent>
          <mc:Choice Requires="wps">
            <w:drawing>
              <wp:anchor distT="0" distB="0" distL="0" distR="0" allowOverlap="1" layoutInCell="1" locked="0" behindDoc="1" simplePos="0" relativeHeight="486696960">
                <wp:simplePos x="0" y="0"/>
                <wp:positionH relativeFrom="page">
                  <wp:posOffset>0</wp:posOffset>
                </wp:positionH>
                <wp:positionV relativeFrom="page">
                  <wp:posOffset>0</wp:posOffset>
                </wp:positionV>
                <wp:extent cx="7560309" cy="10692130"/>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7560309" cy="10692130"/>
                          <a:chExt cx="7560309" cy="10692130"/>
                        </a:xfrm>
                      </wpg:grpSpPr>
                      <pic:pic>
                        <pic:nvPicPr>
                          <pic:cNvPr id="531" name="Image 531"/>
                          <pic:cNvPicPr/>
                        </pic:nvPicPr>
                        <pic:blipFill>
                          <a:blip r:embed="rId106" cstate="print"/>
                          <a:stretch>
                            <a:fillRect/>
                          </a:stretch>
                        </pic:blipFill>
                        <pic:spPr>
                          <a:xfrm>
                            <a:off x="0" y="0"/>
                            <a:ext cx="7559992" cy="10692003"/>
                          </a:xfrm>
                          <a:prstGeom prst="rect">
                            <a:avLst/>
                          </a:prstGeom>
                        </pic:spPr>
                      </pic:pic>
                      <pic:pic>
                        <pic:nvPicPr>
                          <pic:cNvPr id="532" name="Image 532"/>
                          <pic:cNvPicPr/>
                        </pic:nvPicPr>
                        <pic:blipFill>
                          <a:blip r:embed="rId107" cstate="print"/>
                          <a:stretch>
                            <a:fillRect/>
                          </a:stretch>
                        </pic:blipFill>
                        <pic:spPr>
                          <a:xfrm>
                            <a:off x="12" y="0"/>
                            <a:ext cx="4133441" cy="3796059"/>
                          </a:xfrm>
                          <a:prstGeom prst="rect">
                            <a:avLst/>
                          </a:prstGeom>
                        </pic:spPr>
                      </pic:pic>
                      <pic:pic>
                        <pic:nvPicPr>
                          <pic:cNvPr id="533" name="Image 533"/>
                          <pic:cNvPicPr/>
                        </pic:nvPicPr>
                        <pic:blipFill>
                          <a:blip r:embed="rId108" cstate="print"/>
                          <a:stretch>
                            <a:fillRect/>
                          </a:stretch>
                        </pic:blipFill>
                        <pic:spPr>
                          <a:xfrm>
                            <a:off x="4046702" y="5222904"/>
                            <a:ext cx="3513290" cy="5469098"/>
                          </a:xfrm>
                          <a:prstGeom prst="rect">
                            <a:avLst/>
                          </a:prstGeom>
                        </pic:spPr>
                      </pic:pic>
                      <wps:wsp>
                        <wps:cNvPr id="534" name="Graphic 534"/>
                        <wps:cNvSpPr/>
                        <wps:spPr>
                          <a:xfrm>
                            <a:off x="714946" y="10187343"/>
                            <a:ext cx="686435" cy="123825"/>
                          </a:xfrm>
                          <a:custGeom>
                            <a:avLst/>
                            <a:gdLst/>
                            <a:ahLst/>
                            <a:cxnLst/>
                            <a:rect l="l" t="t" r="r" b="b"/>
                            <a:pathLst>
                              <a:path w="686435" h="123825">
                                <a:moveTo>
                                  <a:pt x="92214" y="66230"/>
                                </a:moveTo>
                                <a:lnTo>
                                  <a:pt x="64020" y="30822"/>
                                </a:lnTo>
                                <a:lnTo>
                                  <a:pt x="57861" y="29857"/>
                                </a:lnTo>
                                <a:lnTo>
                                  <a:pt x="47713" y="29857"/>
                                </a:lnTo>
                                <a:lnTo>
                                  <a:pt x="19227" y="41402"/>
                                </a:lnTo>
                                <a:lnTo>
                                  <a:pt x="17627" y="32499"/>
                                </a:lnTo>
                                <a:lnTo>
                                  <a:pt x="0" y="32499"/>
                                </a:lnTo>
                                <a:lnTo>
                                  <a:pt x="0" y="120523"/>
                                </a:lnTo>
                                <a:lnTo>
                                  <a:pt x="21628" y="120523"/>
                                </a:lnTo>
                                <a:lnTo>
                                  <a:pt x="21628" y="71196"/>
                                </a:lnTo>
                                <a:lnTo>
                                  <a:pt x="22250" y="67551"/>
                                </a:lnTo>
                                <a:lnTo>
                                  <a:pt x="43815" y="47904"/>
                                </a:lnTo>
                                <a:lnTo>
                                  <a:pt x="51130" y="47904"/>
                                </a:lnTo>
                                <a:lnTo>
                                  <a:pt x="70408" y="68884"/>
                                </a:lnTo>
                                <a:lnTo>
                                  <a:pt x="70408" y="120523"/>
                                </a:lnTo>
                                <a:lnTo>
                                  <a:pt x="92214" y="120523"/>
                                </a:lnTo>
                                <a:lnTo>
                                  <a:pt x="92214" y="66230"/>
                                </a:lnTo>
                                <a:close/>
                              </a:path>
                              <a:path w="686435" h="123825">
                                <a:moveTo>
                                  <a:pt x="207987" y="70116"/>
                                </a:moveTo>
                                <a:lnTo>
                                  <a:pt x="206705" y="64071"/>
                                </a:lnTo>
                                <a:lnTo>
                                  <a:pt x="204152" y="58432"/>
                                </a:lnTo>
                                <a:lnTo>
                                  <a:pt x="201663" y="52730"/>
                                </a:lnTo>
                                <a:lnTo>
                                  <a:pt x="198259" y="47904"/>
                                </a:lnTo>
                                <a:lnTo>
                                  <a:pt x="198158" y="47764"/>
                                </a:lnTo>
                                <a:lnTo>
                                  <a:pt x="193649" y="43548"/>
                                </a:lnTo>
                                <a:lnTo>
                                  <a:pt x="189191" y="39331"/>
                                </a:lnTo>
                                <a:lnTo>
                                  <a:pt x="186448" y="37617"/>
                                </a:lnTo>
                                <a:lnTo>
                                  <a:pt x="186448" y="72313"/>
                                </a:lnTo>
                                <a:lnTo>
                                  <a:pt x="186448" y="80695"/>
                                </a:lnTo>
                                <a:lnTo>
                                  <a:pt x="185661" y="84582"/>
                                </a:lnTo>
                                <a:lnTo>
                                  <a:pt x="183692" y="89141"/>
                                </a:lnTo>
                                <a:lnTo>
                                  <a:pt x="182638" y="91643"/>
                                </a:lnTo>
                                <a:lnTo>
                                  <a:pt x="161544" y="105219"/>
                                </a:lnTo>
                                <a:lnTo>
                                  <a:pt x="153479" y="105219"/>
                                </a:lnTo>
                                <a:lnTo>
                                  <a:pt x="128574" y="80695"/>
                                </a:lnTo>
                                <a:lnTo>
                                  <a:pt x="128574" y="72313"/>
                                </a:lnTo>
                                <a:lnTo>
                                  <a:pt x="129324" y="68491"/>
                                </a:lnTo>
                                <a:lnTo>
                                  <a:pt x="132346" y="61480"/>
                                </a:lnTo>
                                <a:lnTo>
                                  <a:pt x="134454" y="58432"/>
                                </a:lnTo>
                                <a:lnTo>
                                  <a:pt x="137033" y="55956"/>
                                </a:lnTo>
                                <a:lnTo>
                                  <a:pt x="139649" y="53390"/>
                                </a:lnTo>
                                <a:lnTo>
                                  <a:pt x="142697" y="51422"/>
                                </a:lnTo>
                                <a:lnTo>
                                  <a:pt x="146202" y="50050"/>
                                </a:lnTo>
                                <a:lnTo>
                                  <a:pt x="149707" y="48628"/>
                                </a:lnTo>
                                <a:lnTo>
                                  <a:pt x="153479" y="47904"/>
                                </a:lnTo>
                                <a:lnTo>
                                  <a:pt x="161480" y="47904"/>
                                </a:lnTo>
                                <a:lnTo>
                                  <a:pt x="184124" y="65024"/>
                                </a:lnTo>
                                <a:lnTo>
                                  <a:pt x="185661" y="68491"/>
                                </a:lnTo>
                                <a:lnTo>
                                  <a:pt x="186448" y="72313"/>
                                </a:lnTo>
                                <a:lnTo>
                                  <a:pt x="186448" y="37617"/>
                                </a:lnTo>
                                <a:lnTo>
                                  <a:pt x="183870" y="35991"/>
                                </a:lnTo>
                                <a:lnTo>
                                  <a:pt x="171450" y="31089"/>
                                </a:lnTo>
                                <a:lnTo>
                                  <a:pt x="164693" y="29857"/>
                                </a:lnTo>
                                <a:lnTo>
                                  <a:pt x="150025" y="29857"/>
                                </a:lnTo>
                                <a:lnTo>
                                  <a:pt x="113182" y="52730"/>
                                </a:lnTo>
                                <a:lnTo>
                                  <a:pt x="110680" y="58458"/>
                                </a:lnTo>
                                <a:lnTo>
                                  <a:pt x="108204" y="64071"/>
                                </a:lnTo>
                                <a:lnTo>
                                  <a:pt x="106959" y="70116"/>
                                </a:lnTo>
                                <a:lnTo>
                                  <a:pt x="106972" y="83070"/>
                                </a:lnTo>
                                <a:lnTo>
                                  <a:pt x="108204" y="89077"/>
                                </a:lnTo>
                                <a:lnTo>
                                  <a:pt x="137033" y="119595"/>
                                </a:lnTo>
                                <a:lnTo>
                                  <a:pt x="149948" y="123177"/>
                                </a:lnTo>
                                <a:lnTo>
                                  <a:pt x="164655" y="123177"/>
                                </a:lnTo>
                                <a:lnTo>
                                  <a:pt x="198348" y="105219"/>
                                </a:lnTo>
                                <a:lnTo>
                                  <a:pt x="207987" y="83070"/>
                                </a:lnTo>
                                <a:lnTo>
                                  <a:pt x="207987" y="70116"/>
                                </a:lnTo>
                                <a:close/>
                              </a:path>
                              <a:path w="686435" h="123825">
                                <a:moveTo>
                                  <a:pt x="285381" y="32512"/>
                                </a:moveTo>
                                <a:lnTo>
                                  <a:pt x="266992" y="32512"/>
                                </a:lnTo>
                                <a:lnTo>
                                  <a:pt x="261378" y="33515"/>
                                </a:lnTo>
                                <a:lnTo>
                                  <a:pt x="251942" y="37503"/>
                                </a:lnTo>
                                <a:lnTo>
                                  <a:pt x="248069" y="40017"/>
                                </a:lnTo>
                                <a:lnTo>
                                  <a:pt x="244970" y="43040"/>
                                </a:lnTo>
                                <a:lnTo>
                                  <a:pt x="243014" y="32512"/>
                                </a:lnTo>
                                <a:lnTo>
                                  <a:pt x="225475" y="32512"/>
                                </a:lnTo>
                                <a:lnTo>
                                  <a:pt x="225475" y="120535"/>
                                </a:lnTo>
                                <a:lnTo>
                                  <a:pt x="247103" y="120535"/>
                                </a:lnTo>
                                <a:lnTo>
                                  <a:pt x="247103" y="73863"/>
                                </a:lnTo>
                                <a:lnTo>
                                  <a:pt x="247726" y="69900"/>
                                </a:lnTo>
                                <a:lnTo>
                                  <a:pt x="285381" y="50736"/>
                                </a:lnTo>
                                <a:lnTo>
                                  <a:pt x="285381" y="32512"/>
                                </a:lnTo>
                                <a:close/>
                              </a:path>
                              <a:path w="686435" h="123825">
                                <a:moveTo>
                                  <a:pt x="366369" y="104355"/>
                                </a:moveTo>
                                <a:lnTo>
                                  <a:pt x="348513" y="104355"/>
                                </a:lnTo>
                                <a:lnTo>
                                  <a:pt x="346430" y="104101"/>
                                </a:lnTo>
                                <a:lnTo>
                                  <a:pt x="334594" y="90017"/>
                                </a:lnTo>
                                <a:lnTo>
                                  <a:pt x="334594" y="50469"/>
                                </a:lnTo>
                                <a:lnTo>
                                  <a:pt x="363880" y="50469"/>
                                </a:lnTo>
                                <a:lnTo>
                                  <a:pt x="363880" y="32512"/>
                                </a:lnTo>
                                <a:lnTo>
                                  <a:pt x="334683" y="32512"/>
                                </a:lnTo>
                                <a:lnTo>
                                  <a:pt x="334683" y="7442"/>
                                </a:lnTo>
                                <a:lnTo>
                                  <a:pt x="318833" y="7531"/>
                                </a:lnTo>
                                <a:lnTo>
                                  <a:pt x="312521" y="30454"/>
                                </a:lnTo>
                                <a:lnTo>
                                  <a:pt x="297751" y="34391"/>
                                </a:lnTo>
                                <a:lnTo>
                                  <a:pt x="297751" y="50469"/>
                                </a:lnTo>
                                <a:lnTo>
                                  <a:pt x="313055" y="50469"/>
                                </a:lnTo>
                                <a:lnTo>
                                  <a:pt x="313055" y="93726"/>
                                </a:lnTo>
                                <a:lnTo>
                                  <a:pt x="313969" y="99517"/>
                                </a:lnTo>
                                <a:lnTo>
                                  <a:pt x="343738" y="121462"/>
                                </a:lnTo>
                                <a:lnTo>
                                  <a:pt x="366191" y="121462"/>
                                </a:lnTo>
                                <a:lnTo>
                                  <a:pt x="366369" y="104355"/>
                                </a:lnTo>
                                <a:close/>
                              </a:path>
                              <a:path w="686435" h="123825">
                                <a:moveTo>
                                  <a:pt x="475551" y="65887"/>
                                </a:moveTo>
                                <a:lnTo>
                                  <a:pt x="447370" y="30797"/>
                                </a:lnTo>
                                <a:lnTo>
                                  <a:pt x="441198" y="29857"/>
                                </a:lnTo>
                                <a:lnTo>
                                  <a:pt x="428193" y="29857"/>
                                </a:lnTo>
                                <a:lnTo>
                                  <a:pt x="422744" y="30886"/>
                                </a:lnTo>
                                <a:lnTo>
                                  <a:pt x="412661" y="34988"/>
                                </a:lnTo>
                                <a:lnTo>
                                  <a:pt x="408355" y="37528"/>
                                </a:lnTo>
                                <a:lnTo>
                                  <a:pt x="404787" y="40551"/>
                                </a:lnTo>
                                <a:lnTo>
                                  <a:pt x="404888" y="0"/>
                                </a:lnTo>
                                <a:lnTo>
                                  <a:pt x="383336" y="0"/>
                                </a:lnTo>
                                <a:lnTo>
                                  <a:pt x="383336" y="120611"/>
                                </a:lnTo>
                                <a:lnTo>
                                  <a:pt x="404964" y="120611"/>
                                </a:lnTo>
                                <a:lnTo>
                                  <a:pt x="404964" y="69367"/>
                                </a:lnTo>
                                <a:lnTo>
                                  <a:pt x="405587" y="65951"/>
                                </a:lnTo>
                                <a:lnTo>
                                  <a:pt x="426389" y="47904"/>
                                </a:lnTo>
                                <a:lnTo>
                                  <a:pt x="433692" y="47904"/>
                                </a:lnTo>
                                <a:lnTo>
                                  <a:pt x="453745" y="68338"/>
                                </a:lnTo>
                                <a:lnTo>
                                  <a:pt x="453745" y="120523"/>
                                </a:lnTo>
                                <a:lnTo>
                                  <a:pt x="475551" y="120523"/>
                                </a:lnTo>
                                <a:lnTo>
                                  <a:pt x="475551" y="65887"/>
                                </a:lnTo>
                                <a:close/>
                              </a:path>
                              <a:path w="686435" h="123825">
                                <a:moveTo>
                                  <a:pt x="583501" y="63080"/>
                                </a:moveTo>
                                <a:lnTo>
                                  <a:pt x="583387" y="54927"/>
                                </a:lnTo>
                                <a:lnTo>
                                  <a:pt x="582536" y="51473"/>
                                </a:lnTo>
                                <a:lnTo>
                                  <a:pt x="580288" y="47142"/>
                                </a:lnTo>
                                <a:lnTo>
                                  <a:pt x="578751" y="44170"/>
                                </a:lnTo>
                                <a:lnTo>
                                  <a:pt x="575983" y="41046"/>
                                </a:lnTo>
                                <a:lnTo>
                                  <a:pt x="568744" y="35737"/>
                                </a:lnTo>
                                <a:lnTo>
                                  <a:pt x="564324" y="33629"/>
                                </a:lnTo>
                                <a:lnTo>
                                  <a:pt x="562851" y="33197"/>
                                </a:lnTo>
                                <a:lnTo>
                                  <a:pt x="562851" y="61772"/>
                                </a:lnTo>
                                <a:lnTo>
                                  <a:pt x="561568" y="64109"/>
                                </a:lnTo>
                                <a:lnTo>
                                  <a:pt x="559015" y="65874"/>
                                </a:lnTo>
                                <a:lnTo>
                                  <a:pt x="556475" y="67589"/>
                                </a:lnTo>
                                <a:lnTo>
                                  <a:pt x="552792" y="68440"/>
                                </a:lnTo>
                                <a:lnTo>
                                  <a:pt x="513435" y="68440"/>
                                </a:lnTo>
                                <a:lnTo>
                                  <a:pt x="538683" y="47142"/>
                                </a:lnTo>
                                <a:lnTo>
                                  <a:pt x="545515" y="47142"/>
                                </a:lnTo>
                                <a:lnTo>
                                  <a:pt x="548576" y="47510"/>
                                </a:lnTo>
                                <a:lnTo>
                                  <a:pt x="551180" y="48260"/>
                                </a:lnTo>
                                <a:lnTo>
                                  <a:pt x="553796" y="48933"/>
                                </a:lnTo>
                                <a:lnTo>
                                  <a:pt x="555967" y="49847"/>
                                </a:lnTo>
                                <a:lnTo>
                                  <a:pt x="559396" y="52133"/>
                                </a:lnTo>
                                <a:lnTo>
                                  <a:pt x="560679" y="53390"/>
                                </a:lnTo>
                                <a:lnTo>
                                  <a:pt x="561619" y="54927"/>
                                </a:lnTo>
                                <a:lnTo>
                                  <a:pt x="562394" y="56121"/>
                                </a:lnTo>
                                <a:lnTo>
                                  <a:pt x="562737" y="57175"/>
                                </a:lnTo>
                                <a:lnTo>
                                  <a:pt x="562851" y="61772"/>
                                </a:lnTo>
                                <a:lnTo>
                                  <a:pt x="562851" y="33197"/>
                                </a:lnTo>
                                <a:lnTo>
                                  <a:pt x="553935" y="30543"/>
                                </a:lnTo>
                                <a:lnTo>
                                  <a:pt x="548068" y="29781"/>
                                </a:lnTo>
                                <a:lnTo>
                                  <a:pt x="534250" y="29781"/>
                                </a:lnTo>
                                <a:lnTo>
                                  <a:pt x="527558" y="31038"/>
                                </a:lnTo>
                                <a:lnTo>
                                  <a:pt x="515340" y="35991"/>
                                </a:lnTo>
                                <a:lnTo>
                                  <a:pt x="510057" y="39357"/>
                                </a:lnTo>
                                <a:lnTo>
                                  <a:pt x="505612" y="43637"/>
                                </a:lnTo>
                                <a:lnTo>
                                  <a:pt x="501154" y="47853"/>
                                </a:lnTo>
                                <a:lnTo>
                                  <a:pt x="497687" y="52819"/>
                                </a:lnTo>
                                <a:lnTo>
                                  <a:pt x="492696" y="64223"/>
                                </a:lnTo>
                                <a:lnTo>
                                  <a:pt x="491464" y="70269"/>
                                </a:lnTo>
                                <a:lnTo>
                                  <a:pt x="491464" y="83045"/>
                                </a:lnTo>
                                <a:lnTo>
                                  <a:pt x="515302" y="117144"/>
                                </a:lnTo>
                                <a:lnTo>
                                  <a:pt x="534149" y="123266"/>
                                </a:lnTo>
                                <a:lnTo>
                                  <a:pt x="545477" y="123266"/>
                                </a:lnTo>
                                <a:lnTo>
                                  <a:pt x="549338" y="122847"/>
                                </a:lnTo>
                                <a:lnTo>
                                  <a:pt x="552958" y="121983"/>
                                </a:lnTo>
                                <a:lnTo>
                                  <a:pt x="556641" y="121183"/>
                                </a:lnTo>
                                <a:lnTo>
                                  <a:pt x="571385" y="114198"/>
                                </a:lnTo>
                                <a:lnTo>
                                  <a:pt x="573887" y="112496"/>
                                </a:lnTo>
                                <a:lnTo>
                                  <a:pt x="575983" y="110782"/>
                                </a:lnTo>
                                <a:lnTo>
                                  <a:pt x="577710" y="109067"/>
                                </a:lnTo>
                                <a:lnTo>
                                  <a:pt x="574306" y="105562"/>
                                </a:lnTo>
                                <a:lnTo>
                                  <a:pt x="565785" y="96748"/>
                                </a:lnTo>
                                <a:lnTo>
                                  <a:pt x="564299" y="98069"/>
                                </a:lnTo>
                                <a:lnTo>
                                  <a:pt x="562749" y="99263"/>
                                </a:lnTo>
                                <a:lnTo>
                                  <a:pt x="561162" y="100342"/>
                                </a:lnTo>
                                <a:lnTo>
                                  <a:pt x="559612" y="101434"/>
                                </a:lnTo>
                                <a:lnTo>
                                  <a:pt x="544626" y="105562"/>
                                </a:lnTo>
                                <a:lnTo>
                                  <a:pt x="538391" y="105562"/>
                                </a:lnTo>
                                <a:lnTo>
                                  <a:pt x="513626" y="85382"/>
                                </a:lnTo>
                                <a:lnTo>
                                  <a:pt x="557568" y="85382"/>
                                </a:lnTo>
                                <a:lnTo>
                                  <a:pt x="562546" y="84696"/>
                                </a:lnTo>
                                <a:lnTo>
                                  <a:pt x="582206" y="68440"/>
                                </a:lnTo>
                                <a:lnTo>
                                  <a:pt x="582930" y="66421"/>
                                </a:lnTo>
                                <a:lnTo>
                                  <a:pt x="583501" y="63080"/>
                                </a:lnTo>
                                <a:close/>
                              </a:path>
                              <a:path w="686435" h="123825">
                                <a:moveTo>
                                  <a:pt x="635609" y="102743"/>
                                </a:moveTo>
                                <a:lnTo>
                                  <a:pt x="621372" y="93357"/>
                                </a:lnTo>
                                <a:lnTo>
                                  <a:pt x="621372" y="12"/>
                                </a:lnTo>
                                <a:lnTo>
                                  <a:pt x="599744" y="12"/>
                                </a:lnTo>
                                <a:lnTo>
                                  <a:pt x="599744" y="96812"/>
                                </a:lnTo>
                                <a:lnTo>
                                  <a:pt x="600151" y="101460"/>
                                </a:lnTo>
                                <a:lnTo>
                                  <a:pt x="624166" y="120624"/>
                                </a:lnTo>
                                <a:lnTo>
                                  <a:pt x="635609" y="120624"/>
                                </a:lnTo>
                                <a:lnTo>
                                  <a:pt x="635609" y="102743"/>
                                </a:lnTo>
                                <a:close/>
                              </a:path>
                              <a:path w="686435" h="123825">
                                <a:moveTo>
                                  <a:pt x="685863" y="102743"/>
                                </a:moveTo>
                                <a:lnTo>
                                  <a:pt x="671626" y="93357"/>
                                </a:lnTo>
                                <a:lnTo>
                                  <a:pt x="671626" y="12"/>
                                </a:lnTo>
                                <a:lnTo>
                                  <a:pt x="649998" y="12"/>
                                </a:lnTo>
                                <a:lnTo>
                                  <a:pt x="649998" y="96812"/>
                                </a:lnTo>
                                <a:lnTo>
                                  <a:pt x="650405" y="101460"/>
                                </a:lnTo>
                                <a:lnTo>
                                  <a:pt x="674420" y="120624"/>
                                </a:lnTo>
                                <a:lnTo>
                                  <a:pt x="685863" y="120624"/>
                                </a:lnTo>
                                <a:lnTo>
                                  <a:pt x="685863" y="102743"/>
                                </a:lnTo>
                                <a:close/>
                              </a:path>
                            </a:pathLst>
                          </a:custGeom>
                          <a:solidFill>
                            <a:srgbClr val="FFFFFF"/>
                          </a:solidFill>
                        </wps:spPr>
                        <wps:bodyPr wrap="square" lIns="0" tIns="0" rIns="0" bIns="0" rtlCol="0">
                          <a:prstTxWarp prst="textNoShape">
                            <a:avLst/>
                          </a:prstTxWarp>
                          <a:noAutofit/>
                        </wps:bodyPr>
                      </wps:wsp>
                      <pic:pic>
                        <pic:nvPicPr>
                          <pic:cNvPr id="535" name="Image 535"/>
                          <pic:cNvPicPr/>
                        </pic:nvPicPr>
                        <pic:blipFill>
                          <a:blip r:embed="rId109" cstate="print"/>
                          <a:stretch>
                            <a:fillRect/>
                          </a:stretch>
                        </pic:blipFill>
                        <pic:spPr>
                          <a:xfrm>
                            <a:off x="338861" y="10136314"/>
                            <a:ext cx="279107" cy="248726"/>
                          </a:xfrm>
                          <a:prstGeom prst="rect">
                            <a:avLst/>
                          </a:prstGeom>
                        </pic:spPr>
                      </pic:pic>
                      <pic:pic>
                        <pic:nvPicPr>
                          <pic:cNvPr id="536" name="Image 536"/>
                          <pic:cNvPicPr/>
                        </pic:nvPicPr>
                        <pic:blipFill>
                          <a:blip r:embed="rId110" cstate="print"/>
                          <a:stretch>
                            <a:fillRect/>
                          </a:stretch>
                        </pic:blipFill>
                        <pic:spPr>
                          <a:xfrm>
                            <a:off x="2491218" y="4217900"/>
                            <a:ext cx="208826" cy="208787"/>
                          </a:xfrm>
                          <a:prstGeom prst="rect">
                            <a:avLst/>
                          </a:prstGeom>
                        </pic:spPr>
                      </pic:pic>
                      <pic:pic>
                        <pic:nvPicPr>
                          <pic:cNvPr id="537" name="Image 537"/>
                          <pic:cNvPicPr/>
                        </pic:nvPicPr>
                        <pic:blipFill>
                          <a:blip r:embed="rId111" cstate="print"/>
                          <a:stretch>
                            <a:fillRect/>
                          </a:stretch>
                        </pic:blipFill>
                        <pic:spPr>
                          <a:xfrm>
                            <a:off x="2489942" y="5055417"/>
                            <a:ext cx="213207" cy="161010"/>
                          </a:xfrm>
                          <a:prstGeom prst="rect">
                            <a:avLst/>
                          </a:prstGeom>
                        </pic:spPr>
                      </pic:pic>
                      <wps:wsp>
                        <wps:cNvPr id="538" name="Graphic 538"/>
                        <wps:cNvSpPr/>
                        <wps:spPr>
                          <a:xfrm>
                            <a:off x="839505" y="6433203"/>
                            <a:ext cx="5881370" cy="2313940"/>
                          </a:xfrm>
                          <a:custGeom>
                            <a:avLst/>
                            <a:gdLst/>
                            <a:ahLst/>
                            <a:cxnLst/>
                            <a:rect l="l" t="t" r="r" b="b"/>
                            <a:pathLst>
                              <a:path w="5881370" h="2313940">
                                <a:moveTo>
                                  <a:pt x="5520410" y="0"/>
                                </a:moveTo>
                                <a:lnTo>
                                  <a:pt x="360578" y="0"/>
                                </a:lnTo>
                                <a:lnTo>
                                  <a:pt x="311651" y="3291"/>
                                </a:lnTo>
                                <a:lnTo>
                                  <a:pt x="264724" y="12879"/>
                                </a:lnTo>
                                <a:lnTo>
                                  <a:pt x="220227" y="28335"/>
                                </a:lnTo>
                                <a:lnTo>
                                  <a:pt x="178590" y="49228"/>
                                </a:lnTo>
                                <a:lnTo>
                                  <a:pt x="140242" y="75128"/>
                                </a:lnTo>
                                <a:lnTo>
                                  <a:pt x="105613" y="105608"/>
                                </a:lnTo>
                                <a:lnTo>
                                  <a:pt x="75132" y="140236"/>
                                </a:lnTo>
                                <a:lnTo>
                                  <a:pt x="49230" y="178584"/>
                                </a:lnTo>
                                <a:lnTo>
                                  <a:pt x="28336" y="220222"/>
                                </a:lnTo>
                                <a:lnTo>
                                  <a:pt x="12880" y="264720"/>
                                </a:lnTo>
                                <a:lnTo>
                                  <a:pt x="3291" y="311648"/>
                                </a:lnTo>
                                <a:lnTo>
                                  <a:pt x="0" y="360578"/>
                                </a:lnTo>
                                <a:lnTo>
                                  <a:pt x="0" y="1953209"/>
                                </a:lnTo>
                                <a:lnTo>
                                  <a:pt x="3291" y="2002136"/>
                                </a:lnTo>
                                <a:lnTo>
                                  <a:pt x="12880" y="2049063"/>
                                </a:lnTo>
                                <a:lnTo>
                                  <a:pt x="28336" y="2093560"/>
                                </a:lnTo>
                                <a:lnTo>
                                  <a:pt x="49230" y="2135197"/>
                                </a:lnTo>
                                <a:lnTo>
                                  <a:pt x="75132" y="2173545"/>
                                </a:lnTo>
                                <a:lnTo>
                                  <a:pt x="105613" y="2208174"/>
                                </a:lnTo>
                                <a:lnTo>
                                  <a:pt x="140242" y="2238654"/>
                                </a:lnTo>
                                <a:lnTo>
                                  <a:pt x="178590" y="2264556"/>
                                </a:lnTo>
                                <a:lnTo>
                                  <a:pt x="220227" y="2285450"/>
                                </a:lnTo>
                                <a:lnTo>
                                  <a:pt x="264724" y="2300906"/>
                                </a:lnTo>
                                <a:lnTo>
                                  <a:pt x="311651" y="2310495"/>
                                </a:lnTo>
                                <a:lnTo>
                                  <a:pt x="360578" y="2313787"/>
                                </a:lnTo>
                                <a:lnTo>
                                  <a:pt x="5520410" y="2313787"/>
                                </a:lnTo>
                                <a:lnTo>
                                  <a:pt x="5569340" y="2310495"/>
                                </a:lnTo>
                                <a:lnTo>
                                  <a:pt x="5616268" y="2300906"/>
                                </a:lnTo>
                                <a:lnTo>
                                  <a:pt x="5660766" y="2285450"/>
                                </a:lnTo>
                                <a:lnTo>
                                  <a:pt x="5702404" y="2264556"/>
                                </a:lnTo>
                                <a:lnTo>
                                  <a:pt x="5740752" y="2238654"/>
                                </a:lnTo>
                                <a:lnTo>
                                  <a:pt x="5775380" y="2208174"/>
                                </a:lnTo>
                                <a:lnTo>
                                  <a:pt x="5805860" y="2173545"/>
                                </a:lnTo>
                                <a:lnTo>
                                  <a:pt x="5831760" y="2135197"/>
                                </a:lnTo>
                                <a:lnTo>
                                  <a:pt x="5852653" y="2093560"/>
                                </a:lnTo>
                                <a:lnTo>
                                  <a:pt x="5868109" y="2049063"/>
                                </a:lnTo>
                                <a:lnTo>
                                  <a:pt x="5877697" y="2002136"/>
                                </a:lnTo>
                                <a:lnTo>
                                  <a:pt x="5880989" y="1953209"/>
                                </a:lnTo>
                                <a:lnTo>
                                  <a:pt x="5880989" y="360578"/>
                                </a:lnTo>
                                <a:lnTo>
                                  <a:pt x="5877697" y="311648"/>
                                </a:lnTo>
                                <a:lnTo>
                                  <a:pt x="5868109" y="264720"/>
                                </a:lnTo>
                                <a:lnTo>
                                  <a:pt x="5852653" y="220222"/>
                                </a:lnTo>
                                <a:lnTo>
                                  <a:pt x="5831760" y="178584"/>
                                </a:lnTo>
                                <a:lnTo>
                                  <a:pt x="5805860" y="140236"/>
                                </a:lnTo>
                                <a:lnTo>
                                  <a:pt x="5775380" y="105608"/>
                                </a:lnTo>
                                <a:lnTo>
                                  <a:pt x="5740752" y="75128"/>
                                </a:lnTo>
                                <a:lnTo>
                                  <a:pt x="5702404" y="49228"/>
                                </a:lnTo>
                                <a:lnTo>
                                  <a:pt x="5660766" y="28335"/>
                                </a:lnTo>
                                <a:lnTo>
                                  <a:pt x="5616268" y="12879"/>
                                </a:lnTo>
                                <a:lnTo>
                                  <a:pt x="5569340" y="3291"/>
                                </a:lnTo>
                                <a:lnTo>
                                  <a:pt x="5520410" y="0"/>
                                </a:lnTo>
                                <a:close/>
                              </a:path>
                            </a:pathLst>
                          </a:custGeom>
                          <a:solidFill>
                            <a:srgbClr val="FFFFFF">
                              <a:alpha val="19999"/>
                            </a:srgbClr>
                          </a:solidFill>
                        </wps:spPr>
                        <wps:bodyPr wrap="square" lIns="0" tIns="0" rIns="0" bIns="0" rtlCol="0">
                          <a:prstTxWarp prst="textNoShape">
                            <a:avLst/>
                          </a:prstTxWarp>
                          <a:noAutofit/>
                        </wps:bodyPr>
                      </wps:wsp>
                      <wps:wsp>
                        <wps:cNvPr id="539" name="Graphic 539"/>
                        <wps:cNvSpPr/>
                        <wps:spPr>
                          <a:xfrm>
                            <a:off x="2054199" y="7622667"/>
                            <a:ext cx="2360930" cy="327025"/>
                          </a:xfrm>
                          <a:custGeom>
                            <a:avLst/>
                            <a:gdLst/>
                            <a:ahLst/>
                            <a:cxnLst/>
                            <a:rect l="l" t="t" r="r" b="b"/>
                            <a:pathLst>
                              <a:path w="2360930" h="327025">
                                <a:moveTo>
                                  <a:pt x="67576" y="108483"/>
                                </a:moveTo>
                                <a:lnTo>
                                  <a:pt x="0" y="108483"/>
                                </a:lnTo>
                                <a:lnTo>
                                  <a:pt x="0" y="326656"/>
                                </a:lnTo>
                                <a:lnTo>
                                  <a:pt x="67576" y="326656"/>
                                </a:lnTo>
                                <a:lnTo>
                                  <a:pt x="67576" y="108483"/>
                                </a:lnTo>
                                <a:close/>
                              </a:path>
                              <a:path w="2360930" h="327025">
                                <a:moveTo>
                                  <a:pt x="2360396" y="0"/>
                                </a:moveTo>
                                <a:lnTo>
                                  <a:pt x="2318918" y="0"/>
                                </a:lnTo>
                                <a:lnTo>
                                  <a:pt x="2290051" y="4013"/>
                                </a:lnTo>
                                <a:lnTo>
                                  <a:pt x="2269947" y="15900"/>
                                </a:lnTo>
                                <a:lnTo>
                                  <a:pt x="2258199" y="35509"/>
                                </a:lnTo>
                                <a:lnTo>
                                  <a:pt x="2254377" y="62623"/>
                                </a:lnTo>
                                <a:lnTo>
                                  <a:pt x="2254377" y="106553"/>
                                </a:lnTo>
                                <a:lnTo>
                                  <a:pt x="2223249" y="106553"/>
                                </a:lnTo>
                                <a:lnTo>
                                  <a:pt x="2223249" y="162229"/>
                                </a:lnTo>
                                <a:lnTo>
                                  <a:pt x="2254377" y="162229"/>
                                </a:lnTo>
                                <a:lnTo>
                                  <a:pt x="2254478" y="325882"/>
                                </a:lnTo>
                                <a:lnTo>
                                  <a:pt x="2314270" y="325882"/>
                                </a:lnTo>
                                <a:lnTo>
                                  <a:pt x="2314270" y="161518"/>
                                </a:lnTo>
                                <a:lnTo>
                                  <a:pt x="2356027" y="161518"/>
                                </a:lnTo>
                                <a:lnTo>
                                  <a:pt x="2360396" y="106553"/>
                                </a:lnTo>
                                <a:lnTo>
                                  <a:pt x="2314168" y="106553"/>
                                </a:lnTo>
                                <a:lnTo>
                                  <a:pt x="2314168" y="62204"/>
                                </a:lnTo>
                                <a:lnTo>
                                  <a:pt x="2316543" y="57099"/>
                                </a:lnTo>
                                <a:lnTo>
                                  <a:pt x="2360396" y="57099"/>
                                </a:lnTo>
                                <a:lnTo>
                                  <a:pt x="2360396" y="0"/>
                                </a:lnTo>
                                <a:close/>
                              </a:path>
                            </a:pathLst>
                          </a:custGeom>
                          <a:solidFill>
                            <a:srgbClr val="FFFFFF"/>
                          </a:solidFill>
                        </wps:spPr>
                        <wps:bodyPr wrap="square" lIns="0" tIns="0" rIns="0" bIns="0" rtlCol="0">
                          <a:prstTxWarp prst="textNoShape">
                            <a:avLst/>
                          </a:prstTxWarp>
                          <a:noAutofit/>
                        </wps:bodyPr>
                      </wps:wsp>
                      <pic:pic>
                        <pic:nvPicPr>
                          <pic:cNvPr id="540" name="Image 540"/>
                          <pic:cNvPicPr/>
                        </pic:nvPicPr>
                        <pic:blipFill>
                          <a:blip r:embed="rId112" cstate="print"/>
                          <a:stretch>
                            <a:fillRect/>
                          </a:stretch>
                        </pic:blipFill>
                        <pic:spPr>
                          <a:xfrm>
                            <a:off x="2047676" y="7621875"/>
                            <a:ext cx="79921" cy="80619"/>
                          </a:xfrm>
                          <a:prstGeom prst="rect">
                            <a:avLst/>
                          </a:prstGeom>
                        </pic:spPr>
                      </pic:pic>
                      <pic:pic>
                        <pic:nvPicPr>
                          <pic:cNvPr id="541" name="Image 541"/>
                          <pic:cNvPicPr/>
                        </pic:nvPicPr>
                        <pic:blipFill>
                          <a:blip r:embed="rId113" cstate="print"/>
                          <a:stretch>
                            <a:fillRect/>
                          </a:stretch>
                        </pic:blipFill>
                        <pic:spPr>
                          <a:xfrm>
                            <a:off x="2164990" y="7724290"/>
                            <a:ext cx="209931" cy="225031"/>
                          </a:xfrm>
                          <a:prstGeom prst="rect">
                            <a:avLst/>
                          </a:prstGeom>
                        </pic:spPr>
                      </pic:pic>
                      <pic:pic>
                        <pic:nvPicPr>
                          <pic:cNvPr id="542" name="Image 542"/>
                          <pic:cNvPicPr/>
                        </pic:nvPicPr>
                        <pic:blipFill>
                          <a:blip r:embed="rId114" cstate="print"/>
                          <a:stretch>
                            <a:fillRect/>
                          </a:stretch>
                        </pic:blipFill>
                        <pic:spPr>
                          <a:xfrm>
                            <a:off x="3128238" y="7661547"/>
                            <a:ext cx="389438" cy="248100"/>
                          </a:xfrm>
                          <a:prstGeom prst="rect">
                            <a:avLst/>
                          </a:prstGeom>
                        </pic:spPr>
                      </pic:pic>
                      <wps:wsp>
                        <wps:cNvPr id="543" name="Graphic 543"/>
                        <wps:cNvSpPr/>
                        <wps:spPr>
                          <a:xfrm>
                            <a:off x="5169346" y="7614079"/>
                            <a:ext cx="343535" cy="343535"/>
                          </a:xfrm>
                          <a:custGeom>
                            <a:avLst/>
                            <a:gdLst/>
                            <a:ahLst/>
                            <a:cxnLst/>
                            <a:rect l="l" t="t" r="r" b="b"/>
                            <a:pathLst>
                              <a:path w="343535" h="343535">
                                <a:moveTo>
                                  <a:pt x="171488" y="0"/>
                                </a:moveTo>
                                <a:lnTo>
                                  <a:pt x="125874" y="6136"/>
                                </a:lnTo>
                                <a:lnTo>
                                  <a:pt x="84931" y="23415"/>
                                </a:lnTo>
                                <a:lnTo>
                                  <a:pt x="50225" y="50234"/>
                                </a:lnTo>
                                <a:lnTo>
                                  <a:pt x="23411" y="84948"/>
                                </a:lnTo>
                                <a:lnTo>
                                  <a:pt x="6125" y="125924"/>
                                </a:lnTo>
                                <a:lnTo>
                                  <a:pt x="0" y="171526"/>
                                </a:lnTo>
                                <a:lnTo>
                                  <a:pt x="6125" y="217123"/>
                                </a:lnTo>
                                <a:lnTo>
                                  <a:pt x="23411" y="258094"/>
                                </a:lnTo>
                                <a:lnTo>
                                  <a:pt x="50225" y="292806"/>
                                </a:lnTo>
                                <a:lnTo>
                                  <a:pt x="84931" y="319624"/>
                                </a:lnTo>
                                <a:lnTo>
                                  <a:pt x="125897" y="336913"/>
                                </a:lnTo>
                                <a:lnTo>
                                  <a:pt x="171488" y="343039"/>
                                </a:lnTo>
                                <a:lnTo>
                                  <a:pt x="217078" y="336913"/>
                                </a:lnTo>
                                <a:lnTo>
                                  <a:pt x="258044" y="319624"/>
                                </a:lnTo>
                                <a:lnTo>
                                  <a:pt x="266167" y="313347"/>
                                </a:lnTo>
                                <a:lnTo>
                                  <a:pt x="171488" y="313347"/>
                                </a:lnTo>
                                <a:lnTo>
                                  <a:pt x="147427" y="311285"/>
                                </a:lnTo>
                                <a:lnTo>
                                  <a:pt x="124713" y="305338"/>
                                </a:lnTo>
                                <a:lnTo>
                                  <a:pt x="103658" y="295864"/>
                                </a:lnTo>
                                <a:lnTo>
                                  <a:pt x="84569" y="283222"/>
                                </a:lnTo>
                                <a:lnTo>
                                  <a:pt x="100298" y="262153"/>
                                </a:lnTo>
                                <a:lnTo>
                                  <a:pt x="62636" y="262153"/>
                                </a:lnTo>
                                <a:lnTo>
                                  <a:pt x="48902" y="242467"/>
                                </a:lnTo>
                                <a:lnTo>
                                  <a:pt x="38573" y="220567"/>
                                </a:lnTo>
                                <a:lnTo>
                                  <a:pt x="32068" y="196838"/>
                                </a:lnTo>
                                <a:lnTo>
                                  <a:pt x="29806" y="171665"/>
                                </a:lnTo>
                                <a:lnTo>
                                  <a:pt x="29895" y="167982"/>
                                </a:lnTo>
                                <a:lnTo>
                                  <a:pt x="69766" y="166733"/>
                                </a:lnTo>
                                <a:lnTo>
                                  <a:pt x="106791" y="163175"/>
                                </a:lnTo>
                                <a:lnTo>
                                  <a:pt x="140934" y="157285"/>
                                </a:lnTo>
                                <a:lnTo>
                                  <a:pt x="172161" y="149034"/>
                                </a:lnTo>
                                <a:lnTo>
                                  <a:pt x="205331" y="149034"/>
                                </a:lnTo>
                                <a:lnTo>
                                  <a:pt x="203252" y="144537"/>
                                </a:lnTo>
                                <a:lnTo>
                                  <a:pt x="200342" y="138569"/>
                                </a:lnTo>
                                <a:lnTo>
                                  <a:pt x="201468" y="138010"/>
                                </a:lnTo>
                                <a:lnTo>
                                  <a:pt x="34074" y="138010"/>
                                </a:lnTo>
                                <a:lnTo>
                                  <a:pt x="44617" y="109056"/>
                                </a:lnTo>
                                <a:lnTo>
                                  <a:pt x="60910" y="83405"/>
                                </a:lnTo>
                                <a:lnTo>
                                  <a:pt x="82149" y="61867"/>
                                </a:lnTo>
                                <a:lnTo>
                                  <a:pt x="107530" y="45250"/>
                                </a:lnTo>
                                <a:lnTo>
                                  <a:pt x="144518" y="45250"/>
                                </a:lnTo>
                                <a:lnTo>
                                  <a:pt x="136664" y="34353"/>
                                </a:lnTo>
                                <a:lnTo>
                                  <a:pt x="145136" y="32457"/>
                                </a:lnTo>
                                <a:lnTo>
                                  <a:pt x="153757" y="31035"/>
                                </a:lnTo>
                                <a:lnTo>
                                  <a:pt x="162537" y="30142"/>
                                </a:lnTo>
                                <a:lnTo>
                                  <a:pt x="171488" y="29832"/>
                                </a:lnTo>
                                <a:lnTo>
                                  <a:pt x="266300" y="29832"/>
                                </a:lnTo>
                                <a:lnTo>
                                  <a:pt x="258044" y="23447"/>
                                </a:lnTo>
                                <a:lnTo>
                                  <a:pt x="217078" y="6136"/>
                                </a:lnTo>
                                <a:lnTo>
                                  <a:pt x="171488" y="0"/>
                                </a:lnTo>
                                <a:close/>
                              </a:path>
                              <a:path w="343535" h="343535">
                                <a:moveTo>
                                  <a:pt x="225006" y="197116"/>
                                </a:moveTo>
                                <a:lnTo>
                                  <a:pt x="193128" y="197116"/>
                                </a:lnTo>
                                <a:lnTo>
                                  <a:pt x="202433" y="223260"/>
                                </a:lnTo>
                                <a:lnTo>
                                  <a:pt x="210413" y="249734"/>
                                </a:lnTo>
                                <a:lnTo>
                                  <a:pt x="217060" y="276553"/>
                                </a:lnTo>
                                <a:lnTo>
                                  <a:pt x="222364" y="303733"/>
                                </a:lnTo>
                                <a:lnTo>
                                  <a:pt x="210250" y="307801"/>
                                </a:lnTo>
                                <a:lnTo>
                                  <a:pt x="197707" y="310821"/>
                                </a:lnTo>
                                <a:lnTo>
                                  <a:pt x="184773" y="312700"/>
                                </a:lnTo>
                                <a:lnTo>
                                  <a:pt x="171488" y="313347"/>
                                </a:lnTo>
                                <a:lnTo>
                                  <a:pt x="266167" y="313347"/>
                                </a:lnTo>
                                <a:lnTo>
                                  <a:pt x="292750" y="292806"/>
                                </a:lnTo>
                                <a:lnTo>
                                  <a:pt x="295346" y="289445"/>
                                </a:lnTo>
                                <a:lnTo>
                                  <a:pt x="250253" y="289445"/>
                                </a:lnTo>
                                <a:lnTo>
                                  <a:pt x="245010" y="264361"/>
                                </a:lnTo>
                                <a:lnTo>
                                  <a:pt x="238682" y="239583"/>
                                </a:lnTo>
                                <a:lnTo>
                                  <a:pt x="231285" y="215098"/>
                                </a:lnTo>
                                <a:lnTo>
                                  <a:pt x="225006" y="197116"/>
                                </a:lnTo>
                                <a:close/>
                              </a:path>
                              <a:path w="343535" h="343535">
                                <a:moveTo>
                                  <a:pt x="340661" y="188755"/>
                                </a:moveTo>
                                <a:lnTo>
                                  <a:pt x="265090" y="188755"/>
                                </a:lnTo>
                                <a:lnTo>
                                  <a:pt x="287749" y="190352"/>
                                </a:lnTo>
                                <a:lnTo>
                                  <a:pt x="311480" y="193713"/>
                                </a:lnTo>
                                <a:lnTo>
                                  <a:pt x="303742" y="222392"/>
                                </a:lnTo>
                                <a:lnTo>
                                  <a:pt x="290515" y="248365"/>
                                </a:lnTo>
                                <a:lnTo>
                                  <a:pt x="272464" y="270945"/>
                                </a:lnTo>
                                <a:lnTo>
                                  <a:pt x="250253" y="289445"/>
                                </a:lnTo>
                                <a:lnTo>
                                  <a:pt x="295346" y="289445"/>
                                </a:lnTo>
                                <a:lnTo>
                                  <a:pt x="319564" y="258094"/>
                                </a:lnTo>
                                <a:lnTo>
                                  <a:pt x="336850" y="217123"/>
                                </a:lnTo>
                                <a:lnTo>
                                  <a:pt x="340661" y="188755"/>
                                </a:lnTo>
                                <a:close/>
                              </a:path>
                              <a:path w="343535" h="343535">
                                <a:moveTo>
                                  <a:pt x="205331" y="149034"/>
                                </a:moveTo>
                                <a:lnTo>
                                  <a:pt x="172161" y="149034"/>
                                </a:lnTo>
                                <a:lnTo>
                                  <a:pt x="175577" y="155828"/>
                                </a:lnTo>
                                <a:lnTo>
                                  <a:pt x="178714" y="162610"/>
                                </a:lnTo>
                                <a:lnTo>
                                  <a:pt x="181838" y="169544"/>
                                </a:lnTo>
                                <a:lnTo>
                                  <a:pt x="147157" y="183854"/>
                                </a:lnTo>
                                <a:lnTo>
                                  <a:pt x="115722" y="204076"/>
                                </a:lnTo>
                                <a:lnTo>
                                  <a:pt x="87544" y="230184"/>
                                </a:lnTo>
                                <a:lnTo>
                                  <a:pt x="62636" y="262153"/>
                                </a:lnTo>
                                <a:lnTo>
                                  <a:pt x="100298" y="262153"/>
                                </a:lnTo>
                                <a:lnTo>
                                  <a:pt x="107125" y="253009"/>
                                </a:lnTo>
                                <a:lnTo>
                                  <a:pt x="132695" y="228558"/>
                                </a:lnTo>
                                <a:lnTo>
                                  <a:pt x="161343" y="209913"/>
                                </a:lnTo>
                                <a:lnTo>
                                  <a:pt x="193128" y="197116"/>
                                </a:lnTo>
                                <a:lnTo>
                                  <a:pt x="225006" y="197116"/>
                                </a:lnTo>
                                <a:lnTo>
                                  <a:pt x="222834" y="190893"/>
                                </a:lnTo>
                                <a:lnTo>
                                  <a:pt x="243464" y="188932"/>
                                </a:lnTo>
                                <a:lnTo>
                                  <a:pt x="340661" y="188755"/>
                                </a:lnTo>
                                <a:lnTo>
                                  <a:pt x="342976" y="171526"/>
                                </a:lnTo>
                                <a:lnTo>
                                  <a:pt x="341910" y="163601"/>
                                </a:lnTo>
                                <a:lnTo>
                                  <a:pt x="312889" y="163601"/>
                                </a:lnTo>
                                <a:lnTo>
                                  <a:pt x="305169" y="162610"/>
                                </a:lnTo>
                                <a:lnTo>
                                  <a:pt x="211353" y="162610"/>
                                </a:lnTo>
                                <a:lnTo>
                                  <a:pt x="208714" y="156571"/>
                                </a:lnTo>
                                <a:lnTo>
                                  <a:pt x="206028" y="150542"/>
                                </a:lnTo>
                                <a:lnTo>
                                  <a:pt x="205331" y="149034"/>
                                </a:lnTo>
                                <a:close/>
                              </a:path>
                              <a:path w="343535" h="343535">
                                <a:moveTo>
                                  <a:pt x="315830" y="80175"/>
                                </a:moveTo>
                                <a:lnTo>
                                  <a:pt x="279679" y="80175"/>
                                </a:lnTo>
                                <a:lnTo>
                                  <a:pt x="292707" y="98357"/>
                                </a:lnTo>
                                <a:lnTo>
                                  <a:pt x="302804" y="118544"/>
                                </a:lnTo>
                                <a:lnTo>
                                  <a:pt x="309642" y="140404"/>
                                </a:lnTo>
                                <a:lnTo>
                                  <a:pt x="312889" y="163601"/>
                                </a:lnTo>
                                <a:lnTo>
                                  <a:pt x="341910" y="163601"/>
                                </a:lnTo>
                                <a:lnTo>
                                  <a:pt x="336850" y="125972"/>
                                </a:lnTo>
                                <a:lnTo>
                                  <a:pt x="319564" y="85010"/>
                                </a:lnTo>
                                <a:lnTo>
                                  <a:pt x="315830" y="80175"/>
                                </a:lnTo>
                                <a:close/>
                              </a:path>
                              <a:path w="343535" h="343535">
                                <a:moveTo>
                                  <a:pt x="259849" y="158810"/>
                                </a:moveTo>
                                <a:lnTo>
                                  <a:pt x="235042" y="159643"/>
                                </a:lnTo>
                                <a:lnTo>
                                  <a:pt x="211353" y="162610"/>
                                </a:lnTo>
                                <a:lnTo>
                                  <a:pt x="305169" y="162610"/>
                                </a:lnTo>
                                <a:lnTo>
                                  <a:pt x="285793" y="160124"/>
                                </a:lnTo>
                                <a:lnTo>
                                  <a:pt x="259849" y="158810"/>
                                </a:lnTo>
                                <a:close/>
                              </a:path>
                              <a:path w="343535" h="343535">
                                <a:moveTo>
                                  <a:pt x="144518" y="45250"/>
                                </a:moveTo>
                                <a:lnTo>
                                  <a:pt x="107530" y="45250"/>
                                </a:lnTo>
                                <a:lnTo>
                                  <a:pt x="121465" y="64072"/>
                                </a:lnTo>
                                <a:lnTo>
                                  <a:pt x="134539" y="83183"/>
                                </a:lnTo>
                                <a:lnTo>
                                  <a:pt x="146776" y="102559"/>
                                </a:lnTo>
                                <a:lnTo>
                                  <a:pt x="158203" y="122173"/>
                                </a:lnTo>
                                <a:lnTo>
                                  <a:pt x="130850" y="128884"/>
                                </a:lnTo>
                                <a:lnTo>
                                  <a:pt x="101044" y="133750"/>
                                </a:lnTo>
                                <a:lnTo>
                                  <a:pt x="68785" y="136786"/>
                                </a:lnTo>
                                <a:lnTo>
                                  <a:pt x="34074" y="138010"/>
                                </a:lnTo>
                                <a:lnTo>
                                  <a:pt x="201468" y="138010"/>
                                </a:lnTo>
                                <a:lnTo>
                                  <a:pt x="223847" y="126902"/>
                                </a:lnTo>
                                <a:lnTo>
                                  <a:pt x="244925" y="113296"/>
                                </a:lnTo>
                                <a:lnTo>
                                  <a:pt x="246323" y="112128"/>
                                </a:lnTo>
                                <a:lnTo>
                                  <a:pt x="186588" y="112128"/>
                                </a:lnTo>
                                <a:lnTo>
                                  <a:pt x="175312" y="92301"/>
                                </a:lnTo>
                                <a:lnTo>
                                  <a:pt x="163255" y="72712"/>
                                </a:lnTo>
                                <a:lnTo>
                                  <a:pt x="150383" y="53387"/>
                                </a:lnTo>
                                <a:lnTo>
                                  <a:pt x="144518" y="45250"/>
                                </a:lnTo>
                                <a:close/>
                              </a:path>
                              <a:path w="343535" h="343535">
                                <a:moveTo>
                                  <a:pt x="266300" y="29832"/>
                                </a:moveTo>
                                <a:lnTo>
                                  <a:pt x="171488" y="29832"/>
                                </a:lnTo>
                                <a:lnTo>
                                  <a:pt x="195356" y="31867"/>
                                </a:lnTo>
                                <a:lnTo>
                                  <a:pt x="217911" y="37734"/>
                                </a:lnTo>
                                <a:lnTo>
                                  <a:pt x="238844" y="47073"/>
                                </a:lnTo>
                                <a:lnTo>
                                  <a:pt x="257848" y="59524"/>
                                </a:lnTo>
                                <a:lnTo>
                                  <a:pt x="243727" y="75305"/>
                                </a:lnTo>
                                <a:lnTo>
                                  <a:pt x="227133" y="89331"/>
                                </a:lnTo>
                                <a:lnTo>
                                  <a:pt x="208081" y="101605"/>
                                </a:lnTo>
                                <a:lnTo>
                                  <a:pt x="186588" y="112128"/>
                                </a:lnTo>
                                <a:lnTo>
                                  <a:pt x="246323" y="112128"/>
                                </a:lnTo>
                                <a:lnTo>
                                  <a:pt x="263546" y="97728"/>
                                </a:lnTo>
                                <a:lnTo>
                                  <a:pt x="279679" y="80175"/>
                                </a:lnTo>
                                <a:lnTo>
                                  <a:pt x="315830" y="80175"/>
                                </a:lnTo>
                                <a:lnTo>
                                  <a:pt x="292750" y="50287"/>
                                </a:lnTo>
                                <a:lnTo>
                                  <a:pt x="266300" y="29832"/>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000023pt;width:595.3pt;height:841.9pt;mso-position-horizontal-relative:page;mso-position-vertical-relative:page;z-index:-16619520" id="docshapegroup407" coordorigin="0,0" coordsize="11906,16838">
                <v:shape style="position:absolute;left:0;top:0;width:11906;height:16838" type="#_x0000_t75" id="docshape408" stroked="false">
                  <v:imagedata r:id="rId106" o:title=""/>
                </v:shape>
                <v:shape style="position:absolute;left:0;top:0;width:6510;height:5979" type="#_x0000_t75" id="docshape409" stroked="false">
                  <v:imagedata r:id="rId107" o:title=""/>
                </v:shape>
                <v:shape style="position:absolute;left:6372;top:8225;width:5533;height:8613" type="#_x0000_t75" id="docshape410" stroked="false">
                  <v:imagedata r:id="rId108" o:title=""/>
                </v:shape>
                <v:shape style="position:absolute;left:1125;top:16043;width:1081;height:195" id="docshape411" coordorigin="1126,16043" coordsize="1081,195" path="m1271,16147l1270,16138,1265,16121,1261,16114,1250,16102,1243,16098,1227,16092,1217,16090,1201,16090,1196,16091,1187,16092,1182,16094,1174,16097,1170,16099,1163,16103,1159,16106,1156,16108,1154,16094,1126,16094,1126,16233,1160,16233,1160,16155,1161,16149,1165,16139,1168,16134,1175,16127,1179,16124,1189,16120,1195,16118,1206,16118,1211,16119,1220,16122,1224,16124,1230,16131,1233,16135,1236,16145,1237,16152,1237,16233,1271,16233,1271,16147xm1453,16153l1451,16144,1447,16135,1443,16126,1438,16118,1438,16118,1431,16112,1424,16105,1420,16102,1420,16157,1420,16170,1418,16176,1415,16183,1414,16187,1410,16192,1406,16196,1402,16200,1397,16203,1392,16206,1386,16208,1380,16209,1368,16209,1362,16208,1351,16203,1346,16200,1342,16196,1338,16192,1334,16187,1332,16182,1330,16176,1328,16170,1328,16157,1330,16151,1334,16140,1338,16135,1342,16131,1346,16127,1351,16124,1356,16122,1362,16120,1368,16118,1380,16118,1386,16120,1397,16124,1402,16127,1410,16135,1414,16140,1416,16145,1418,16151,1420,16157,1420,16102,1415,16100,1396,16092,1385,16090,1362,16090,1352,16092,1332,16100,1324,16105,1317,16112,1310,16118,1304,16126,1300,16135,1296,16144,1294,16153,1294,16174,1296,16183,1300,16192,1304,16201,1310,16209,1324,16222,1332,16228,1342,16231,1351,16235,1362,16237,1385,16237,1396,16235,1415,16228,1424,16222,1438,16209,1438,16209,1444,16201,1451,16183,1453,16174,1453,16153xm1575,16094l1546,16094,1538,16096,1523,16102,1517,16106,1512,16111,1509,16094,1481,16094,1481,16233,1515,16233,1515,16159,1516,16153,1520,16142,1523,16138,1531,16130,1535,16128,1546,16124,1552,16123,1575,16123,1575,16094xm1703,16207l1675,16207,1671,16207,1665,16205,1663,16204,1658,16200,1656,16197,1653,16189,1653,16185,1653,16123,1699,16123,1699,16094,1653,16094,1653,16055,1628,16055,1618,16091,1595,16097,1595,16123,1619,16123,1619,16191,1620,16200,1626,16214,1630,16220,1640,16228,1646,16231,1660,16234,1667,16234,1703,16234,1703,16207xm1875,16147l1874,16137,1868,16120,1864,16113,1854,16102,1847,16097,1830,16092,1821,16090,1800,16090,1792,16092,1776,16098,1769,16102,1763,16107,1764,16043,1730,16043,1730,16233,1764,16233,1764,16152,1765,16147,1769,16137,1771,16133,1778,16126,1783,16123,1792,16119,1797,16118,1809,16118,1814,16119,1823,16122,1827,16124,1834,16130,1836,16134,1840,16144,1840,16151,1840,16233,1875,16233,1875,16147xm2045,16142l2045,16130,2043,16124,2040,16117,2037,16113,2033,16108,2022,16099,2015,16096,2012,16095,2012,16140,2010,16144,2006,16147,2002,16149,1996,16151,1934,16151,1936,16146,1938,16141,1944,16133,1947,16130,1951,16127,1955,16124,1960,16121,1969,16118,1974,16117,1985,16117,1990,16118,1994,16119,1998,16120,2001,16122,2007,16125,2009,16127,2010,16130,2012,16131,2012,16133,2012,16140,2012,16095,1998,16091,1989,16090,1967,16090,1957,16092,1937,16100,1929,16105,1922,16112,1915,16118,1910,16126,1902,16144,1900,16154,1900,16174,1902,16183,1910,16201,1915,16209,1922,16216,1929,16222,1937,16228,1957,16235,1967,16237,1985,16237,1991,16237,1997,16235,2003,16234,2008,16232,2013,16230,2018,16228,2022,16226,2026,16223,2030,16220,2033,16218,2036,16215,2030,16209,2017,16195,2015,16197,2012,16199,2010,16201,2007,16203,2004,16204,2001,16206,1998,16207,1995,16208,1991,16208,1988,16209,1984,16209,1974,16209,1969,16209,1960,16205,1955,16203,1947,16198,1944,16194,1941,16191,1938,16187,1936,16182,1935,16178,2004,16178,2012,16176,2025,16172,2030,16169,2034,16166,2038,16162,2040,16157,2043,16151,2044,16148,2045,16142xm2127,16205l2114,16205,2110,16204,2109,16203,2106,16200,2105,16198,2104,16190,2104,16043,2070,16043,2070,16196,2071,16203,2074,16215,2076,16219,2083,16226,2088,16229,2101,16232,2109,16233,2127,16233,2127,16205xm2206,16205l2193,16205,2189,16204,2188,16203,2185,16200,2185,16198,2184,16190,2184,16043,2150,16043,2150,16196,2150,16203,2153,16215,2155,16219,2162,16226,2167,16229,2180,16232,2188,16233,2206,16233,2206,16205xe" filled="true" fillcolor="#ffffff" stroked="false">
                  <v:path arrowok="t"/>
                  <v:fill type="solid"/>
                </v:shape>
                <v:shape style="position:absolute;left:533;top:15962;width:440;height:392" type="#_x0000_t75" id="docshape412" stroked="false">
                  <v:imagedata r:id="rId109" o:title=""/>
                </v:shape>
                <v:shape style="position:absolute;left:3923;top:6642;width:329;height:329" type="#_x0000_t75" id="docshape413" stroked="false">
                  <v:imagedata r:id="rId110" o:title=""/>
                </v:shape>
                <v:shape style="position:absolute;left:3921;top:7961;width:336;height:254" type="#_x0000_t75" id="docshape414" stroked="false">
                  <v:imagedata r:id="rId111" o:title=""/>
                </v:shape>
                <v:shape style="position:absolute;left:1322;top:10131;width:9262;height:3644" id="docshape415" coordorigin="1322,10131" coordsize="9262,3644" path="m10016,10131l1890,10131,1813,10136,1739,10151,1669,10176,1603,10209,1543,10249,1488,10297,1440,10352,1400,10412,1367,10478,1342,10548,1327,10622,1322,10699,1322,13207,1327,13284,1342,13358,1367,13428,1400,13494,1440,13554,1488,13608,1543,13656,1603,13697,1669,13730,1739,13755,1813,13770,1890,13775,10016,13775,10093,13770,10167,13755,10237,13730,10302,13697,10363,13656,10417,13608,10465,13554,10506,13494,10539,13428,10563,13358,10578,13284,10583,13207,10583,10699,10578,10622,10563,10548,10539,10478,10506,10412,10465,10352,10417,10297,10363,10249,10302,10209,10237,10176,10167,10151,10093,10136,10016,10131xe" filled="true" fillcolor="#ffffff" stroked="false">
                  <v:path arrowok="t"/>
                  <v:fill opacity="13107f" type="solid"/>
                </v:shape>
                <v:shape style="position:absolute;left:3234;top:12004;width:3718;height:515" id="docshape416" coordorigin="3235,12004" coordsize="3718,515" path="m3341,12175l3235,12175,3235,12519,3341,12519,3341,12175xm6952,12004l6887,12004,6841,12011,6810,12029,6791,12060,6785,12103,6785,12172,6736,12172,6736,12260,6785,12260,6785,12517,6879,12517,6879,12259,6945,12259,6952,12172,6879,12172,6879,12102,6883,12094,6952,12094,6952,12004xe" filled="true" fillcolor="#ffffff" stroked="false">
                  <v:path arrowok="t"/>
                  <v:fill type="solid"/>
                </v:shape>
                <v:shape style="position:absolute;left:3224;top:12002;width:126;height:127" type="#_x0000_t75" id="docshape417" stroked="false">
                  <v:imagedata r:id="rId112" o:title=""/>
                </v:shape>
                <v:shape style="position:absolute;left:3409;top:12164;width:331;height:355" type="#_x0000_t75" id="docshape418" stroked="false">
                  <v:imagedata r:id="rId113" o:title=""/>
                </v:shape>
                <v:shape style="position:absolute;left:4926;top:12065;width:614;height:391" type="#_x0000_t75" id="docshape419" stroked="false">
                  <v:imagedata r:id="rId114" o:title=""/>
                </v:shape>
                <v:shape style="position:absolute;left:8140;top:11990;width:541;height:541" id="docshape420" coordorigin="8141,11991" coordsize="541,541" path="m8411,11991l8339,12000,8274,12028,8220,12070,8178,12124,8150,12189,8141,12261,8150,12333,8178,12397,8220,12452,8274,12494,8339,12521,8411,12531,8483,12521,8547,12494,8560,12484,8411,12484,8373,12481,8337,12472,8304,12457,8274,12437,8299,12404,8239,12404,8218,12373,8201,12338,8191,12301,8188,12261,8188,12255,8251,12253,8309,12248,8363,12238,8412,12225,8464,12225,8461,12218,8456,12209,8458,12208,8194,12208,8211,12162,8237,12122,8270,12088,8310,12062,8368,12062,8356,12045,8369,12042,8383,12040,8397,12038,8411,12038,8560,12038,8547,12028,8483,12000,8411,11991xm8495,12301l8445,12301,8459,12342,8472,12384,8483,12426,8491,12469,8472,12475,8452,12480,8432,12483,8411,12484,8560,12484,8602,12452,8606,12446,8535,12446,8527,12407,8517,12368,8505,12329,8495,12301xm8677,12288l8558,12288,8594,12290,8631,12296,8619,12341,8598,12382,8570,12417,8535,12446,8606,12446,8644,12397,8671,12333,8677,12288xm8464,12225l8412,12225,8417,12236,8422,12247,8427,12258,8372,12280,8323,12312,8279,12353,8239,12404,8299,12404,8309,12389,8350,12351,8395,12321,8445,12301,8495,12301,8492,12291,8524,12288,8677,12288,8681,12261,8679,12248,8633,12248,8621,12247,8474,12247,8469,12237,8465,12228,8464,12225xm8638,12117l8581,12117,8602,12146,8618,12177,8628,12212,8633,12248,8679,12248,8671,12189,8644,12125,8638,12117xm8550,12241l8511,12242,8474,12247,8621,12247,8591,12243,8550,12241xm8368,12062l8310,12062,8332,12092,8353,12122,8372,12152,8390,12183,8347,12194,8300,12201,8249,12206,8194,12208,8458,12208,8493,12191,8526,12169,8529,12167,8435,12167,8417,12136,8398,12105,8378,12075,8368,12062xm8560,12038l8411,12038,8448,12041,8484,12050,8517,12065,8547,12084,8525,12109,8498,12131,8468,12151,8435,12167,8529,12167,8556,12145,8581,12117,8638,12117,8602,12070,8560,12038xe" filled="true" fillcolor="#ffffff" stroked="false">
                  <v:path arrowok="t"/>
                  <v:fill type="solid"/>
                </v:shape>
                <w10:wrap type="none"/>
              </v:group>
            </w:pict>
          </mc:Fallback>
        </mc:AlternateContent>
      </w:r>
    </w:p>
    <w:p>
      <w:pPr>
        <w:pStyle w:val="BodyText"/>
        <w:spacing w:before="299"/>
        <w:rPr>
          <w:sz w:val="72"/>
        </w:rPr>
      </w:pPr>
    </w:p>
    <w:p>
      <w:pPr>
        <w:pStyle w:val="Heading1"/>
      </w:pPr>
      <w:r>
        <w:rPr>
          <w:color w:val="FFFFFF"/>
          <w:spacing w:val="-7"/>
        </w:rPr>
        <w:t>Thank</w:t>
      </w:r>
      <w:r>
        <w:rPr>
          <w:color w:val="FFFFFF"/>
          <w:spacing w:val="-47"/>
        </w:rPr>
        <w:t> </w:t>
      </w:r>
      <w:r>
        <w:rPr>
          <w:color w:val="FFFFFF"/>
          <w:spacing w:val="-4"/>
        </w:rPr>
        <w:t>You!</w:t>
      </w:r>
    </w:p>
    <w:p>
      <w:pPr>
        <w:spacing w:before="132"/>
        <w:ind w:left="3" w:right="0" w:firstLine="0"/>
        <w:jc w:val="center"/>
        <w:rPr>
          <w:b/>
          <w:sz w:val="72"/>
        </w:rPr>
      </w:pPr>
      <w:r>
        <w:rPr>
          <w:b/>
          <w:color w:val="FFFFFF"/>
          <w:w w:val="90"/>
          <w:sz w:val="72"/>
        </w:rPr>
        <w:t>Let’s</w:t>
      </w:r>
      <w:r>
        <w:rPr>
          <w:b/>
          <w:color w:val="FFFFFF"/>
          <w:spacing w:val="26"/>
          <w:sz w:val="72"/>
        </w:rPr>
        <w:t> </w:t>
      </w:r>
      <w:r>
        <w:rPr>
          <w:b/>
          <w:color w:val="FFFFFF"/>
          <w:spacing w:val="-2"/>
          <w:w w:val="95"/>
          <w:sz w:val="72"/>
        </w:rPr>
        <w:t>collaborate!</w:t>
      </w:r>
    </w:p>
    <w:p>
      <w:pPr>
        <w:pStyle w:val="BodyText"/>
        <w:spacing w:before="394"/>
        <w:rPr>
          <w:sz w:val="40"/>
        </w:rPr>
      </w:pPr>
    </w:p>
    <w:p>
      <w:pPr>
        <w:spacing w:before="0"/>
        <w:ind w:left="109" w:right="339" w:firstLine="0"/>
        <w:jc w:val="center"/>
        <w:rPr>
          <w:rFonts w:ascii="Tahoma"/>
          <w:sz w:val="40"/>
        </w:rPr>
      </w:pPr>
      <w:r>
        <w:rPr>
          <w:rFonts w:ascii="Tahoma"/>
          <w:color w:val="3CFFB8"/>
          <w:spacing w:val="-2"/>
          <w:w w:val="105"/>
          <w:sz w:val="40"/>
        </w:rPr>
        <w:t>northell.design</w:t>
      </w:r>
    </w:p>
    <w:p>
      <w:pPr>
        <w:pStyle w:val="BodyText"/>
        <w:spacing w:before="337"/>
        <w:rPr>
          <w:rFonts w:ascii="Tahoma"/>
          <w:b w:val="0"/>
          <w:sz w:val="40"/>
        </w:rPr>
      </w:pPr>
    </w:p>
    <w:p>
      <w:pPr>
        <w:spacing w:before="0"/>
        <w:ind w:left="1061" w:right="339" w:firstLine="0"/>
        <w:jc w:val="center"/>
        <w:rPr>
          <w:rFonts w:ascii="Tahoma"/>
          <w:sz w:val="40"/>
        </w:rPr>
      </w:pPr>
      <w:hyperlink r:id="rId104">
        <w:r>
          <w:rPr>
            <w:rFonts w:ascii="Tahoma"/>
            <w:color w:val="FFFFFF"/>
            <w:spacing w:val="-2"/>
            <w:sz w:val="40"/>
          </w:rPr>
          <w:t>info@northell.design</w:t>
        </w:r>
      </w:hyperlink>
    </w:p>
    <w:p>
      <w:pPr>
        <w:pStyle w:val="BodyText"/>
        <w:rPr>
          <w:rFonts w:ascii="Tahoma"/>
          <w:b w:val="0"/>
          <w:sz w:val="36"/>
        </w:rPr>
      </w:pPr>
    </w:p>
    <w:p>
      <w:pPr>
        <w:pStyle w:val="BodyText"/>
        <w:rPr>
          <w:rFonts w:ascii="Tahoma"/>
          <w:b w:val="0"/>
          <w:sz w:val="36"/>
        </w:rPr>
      </w:pPr>
    </w:p>
    <w:p>
      <w:pPr>
        <w:pStyle w:val="BodyText"/>
        <w:rPr>
          <w:rFonts w:ascii="Tahoma"/>
          <w:b w:val="0"/>
          <w:sz w:val="36"/>
        </w:rPr>
      </w:pPr>
    </w:p>
    <w:p>
      <w:pPr>
        <w:pStyle w:val="BodyText"/>
        <w:rPr>
          <w:rFonts w:ascii="Tahoma"/>
          <w:b w:val="0"/>
          <w:sz w:val="36"/>
        </w:rPr>
      </w:pPr>
    </w:p>
    <w:p>
      <w:pPr>
        <w:pStyle w:val="BodyText"/>
        <w:rPr>
          <w:rFonts w:ascii="Tahoma"/>
          <w:b w:val="0"/>
          <w:sz w:val="36"/>
        </w:rPr>
      </w:pPr>
    </w:p>
    <w:p>
      <w:pPr>
        <w:pStyle w:val="BodyText"/>
        <w:spacing w:before="115"/>
        <w:rPr>
          <w:rFonts w:ascii="Tahoma"/>
          <w:b w:val="0"/>
          <w:sz w:val="36"/>
        </w:rPr>
      </w:pPr>
    </w:p>
    <w:p>
      <w:pPr>
        <w:spacing w:before="0"/>
        <w:ind w:left="14" w:right="351" w:firstLine="0"/>
        <w:jc w:val="center"/>
        <w:rPr>
          <w:rFonts w:ascii="Tahoma"/>
          <w:sz w:val="36"/>
        </w:rPr>
      </w:pPr>
      <w:r>
        <w:rPr>
          <w:rFonts w:ascii="Tahoma"/>
          <w:color w:val="FFFFFF"/>
          <w:sz w:val="36"/>
        </w:rPr>
        <w:t>Folow</w:t>
      </w:r>
      <w:r>
        <w:rPr>
          <w:rFonts w:ascii="Tahoma"/>
          <w:color w:val="FFFFFF"/>
          <w:spacing w:val="-4"/>
          <w:sz w:val="36"/>
        </w:rPr>
        <w:t> </w:t>
      </w:r>
      <w:r>
        <w:rPr>
          <w:rFonts w:ascii="Tahoma"/>
          <w:color w:val="FFFFFF"/>
          <w:sz w:val="36"/>
        </w:rPr>
        <w:t>us</w:t>
      </w:r>
      <w:r>
        <w:rPr>
          <w:rFonts w:ascii="Tahoma"/>
          <w:color w:val="FFFFFF"/>
          <w:spacing w:val="-4"/>
          <w:sz w:val="36"/>
        </w:rPr>
        <w:t> </w:t>
      </w:r>
      <w:r>
        <w:rPr>
          <w:rFonts w:ascii="Tahoma"/>
          <w:color w:val="FFFFFF"/>
          <w:sz w:val="36"/>
        </w:rPr>
        <w:t>on</w:t>
      </w:r>
      <w:r>
        <w:rPr>
          <w:rFonts w:ascii="Tahoma"/>
          <w:color w:val="FFFFFF"/>
          <w:spacing w:val="-4"/>
          <w:sz w:val="36"/>
        </w:rPr>
        <w:t> </w:t>
      </w:r>
      <w:r>
        <w:rPr>
          <w:rFonts w:ascii="Tahoma"/>
          <w:color w:val="FFFFFF"/>
          <w:spacing w:val="-2"/>
          <w:sz w:val="36"/>
        </w:rPr>
        <w:t>socials</w:t>
      </w: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rPr>
          <w:rFonts w:ascii="Tahoma"/>
          <w:b w:val="0"/>
        </w:rPr>
      </w:pPr>
    </w:p>
    <w:p>
      <w:pPr>
        <w:pStyle w:val="BodyText"/>
        <w:spacing w:before="104"/>
        <w:rPr>
          <w:rFonts w:ascii="Tahoma"/>
          <w:b w:val="0"/>
        </w:rPr>
      </w:pPr>
    </w:p>
    <w:p>
      <w:pPr>
        <w:spacing w:before="0"/>
        <w:ind w:left="0" w:right="99" w:firstLine="0"/>
        <w:jc w:val="right"/>
        <w:rPr>
          <w:rFonts w:ascii="Arial MT"/>
          <w:sz w:val="28"/>
        </w:rPr>
      </w:pPr>
      <w:r>
        <w:rPr>
          <w:rFonts w:ascii="Arial MT"/>
          <w:color w:val="FFFFFF"/>
          <w:spacing w:val="-5"/>
          <w:w w:val="110"/>
          <w:sz w:val="28"/>
        </w:rPr>
        <w:t>50</w:t>
      </w:r>
    </w:p>
    <w:sectPr>
      <w:footerReference w:type="default" r:id="rId105"/>
      <w:pgSz w:w="11910" w:h="16840"/>
      <w:pgMar w:header="0" w:footer="0" w:top="1920" w:bottom="280" w:left="74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Georgia">
    <w:altName w:val="Georgia"/>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6671360">
              <wp:simplePos x="0" y="0"/>
              <wp:positionH relativeFrom="page">
                <wp:posOffset>338861</wp:posOffset>
              </wp:positionH>
              <wp:positionV relativeFrom="page">
                <wp:posOffset>10136314</wp:posOffset>
              </wp:positionV>
              <wp:extent cx="279400" cy="24892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279400" cy="248920"/>
                        <a:chExt cx="279400" cy="248920"/>
                      </a:xfrm>
                    </wpg:grpSpPr>
                    <pic:pic>
                      <pic:nvPicPr>
                        <pic:cNvPr id="9" name="Image 9"/>
                        <pic:cNvPicPr/>
                      </pic:nvPicPr>
                      <pic:blipFill>
                        <a:blip r:embed="rId1" cstate="print"/>
                        <a:stretch>
                          <a:fillRect/>
                        </a:stretch>
                      </pic:blipFill>
                      <pic:spPr>
                        <a:xfrm>
                          <a:off x="26962" y="0"/>
                          <a:ext cx="165557" cy="121487"/>
                        </a:xfrm>
                        <a:prstGeom prst="rect">
                          <a:avLst/>
                        </a:prstGeom>
                      </pic:spPr>
                    </pic:pic>
                    <pic:pic>
                      <pic:nvPicPr>
                        <pic:cNvPr id="10" name="Image 10"/>
                        <pic:cNvPicPr/>
                      </pic:nvPicPr>
                      <pic:blipFill>
                        <a:blip r:embed="rId2" cstate="print"/>
                        <a:stretch>
                          <a:fillRect/>
                        </a:stretch>
                      </pic:blipFill>
                      <pic:spPr>
                        <a:xfrm>
                          <a:off x="86588" y="126390"/>
                          <a:ext cx="165544" cy="122336"/>
                        </a:xfrm>
                        <a:prstGeom prst="rect">
                          <a:avLst/>
                        </a:prstGeom>
                      </pic:spPr>
                    </pic:pic>
                    <pic:pic>
                      <pic:nvPicPr>
                        <pic:cNvPr id="11" name="Image 11"/>
                        <pic:cNvPicPr/>
                      </pic:nvPicPr>
                      <pic:blipFill>
                        <a:blip r:embed="rId3" cstate="print"/>
                        <a:stretch>
                          <a:fillRect/>
                        </a:stretch>
                      </pic:blipFill>
                      <pic:spPr>
                        <a:xfrm>
                          <a:off x="0" y="43129"/>
                          <a:ext cx="95338" cy="132573"/>
                        </a:xfrm>
                        <a:prstGeom prst="rect">
                          <a:avLst/>
                        </a:prstGeom>
                      </pic:spPr>
                    </pic:pic>
                    <pic:pic>
                      <pic:nvPicPr>
                        <pic:cNvPr id="12" name="Image 12"/>
                        <pic:cNvPicPr/>
                      </pic:nvPicPr>
                      <pic:blipFill>
                        <a:blip r:embed="rId4" cstate="print"/>
                        <a:stretch>
                          <a:fillRect/>
                        </a:stretch>
                      </pic:blipFill>
                      <pic:spPr>
                        <a:xfrm>
                          <a:off x="183756" y="73509"/>
                          <a:ext cx="95338" cy="132569"/>
                        </a:xfrm>
                        <a:prstGeom prst="rect">
                          <a:avLst/>
                        </a:prstGeom>
                      </pic:spPr>
                    </pic:pic>
                  </wpg:wgp>
                </a:graphicData>
              </a:graphic>
            </wp:anchor>
          </w:drawing>
        </mc:Choice>
        <mc:Fallback>
          <w:pict>
            <v:group style="position:absolute;margin-left:26.681999pt;margin-top:798.13501pt;width:22pt;height:19.6pt;mso-position-horizontal-relative:page;mso-position-vertical-relative:page;z-index:-16645120" id="docshapegroup8" coordorigin="534,15963" coordsize="440,392">
              <v:shape style="position:absolute;left:576;top:15962;width:261;height:192" type="#_x0000_t75" id="docshape9" stroked="false">
                <v:imagedata r:id="rId1" o:title=""/>
              </v:shape>
              <v:shape style="position:absolute;left:670;top:16161;width:261;height:193" type="#_x0000_t75" id="docshape10" stroked="false">
                <v:imagedata r:id="rId2" o:title=""/>
              </v:shape>
              <v:shape style="position:absolute;left:533;top:16030;width:151;height:209" type="#_x0000_t75" id="docshape11" stroked="false">
                <v:imagedata r:id="rId3" o:title=""/>
              </v:shape>
              <v:shape style="position:absolute;left:823;top:16078;width:151;height:209" type="#_x0000_t75" id="docshape12" stroked="false">
                <v:imagedata r:id="rId4" o:title=""/>
              </v:shape>
              <w10:wrap type="none"/>
            </v:group>
          </w:pict>
        </mc:Fallback>
      </mc:AlternateContent>
    </w:r>
    <w:r>
      <w:rPr/>
      <mc:AlternateContent>
        <mc:Choice Requires="wps">
          <w:drawing>
            <wp:anchor distT="0" distB="0" distL="0" distR="0" allowOverlap="1" layoutInCell="1" locked="0" behindDoc="1" simplePos="0" relativeHeight="486671872">
              <wp:simplePos x="0" y="0"/>
              <wp:positionH relativeFrom="page">
                <wp:posOffset>714946</wp:posOffset>
              </wp:positionH>
              <wp:positionV relativeFrom="page">
                <wp:posOffset>10187343</wp:posOffset>
              </wp:positionV>
              <wp:extent cx="686435" cy="1238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86435" cy="123825"/>
                      </a:xfrm>
                      <a:custGeom>
                        <a:avLst/>
                        <a:gdLst/>
                        <a:ahLst/>
                        <a:cxnLst/>
                        <a:rect l="l" t="t" r="r" b="b"/>
                        <a:pathLst>
                          <a:path w="686435" h="123825">
                            <a:moveTo>
                              <a:pt x="92214" y="66230"/>
                            </a:moveTo>
                            <a:lnTo>
                              <a:pt x="64033" y="30822"/>
                            </a:lnTo>
                            <a:lnTo>
                              <a:pt x="57861" y="29857"/>
                            </a:lnTo>
                            <a:lnTo>
                              <a:pt x="47713" y="29857"/>
                            </a:lnTo>
                            <a:lnTo>
                              <a:pt x="19227" y="41402"/>
                            </a:lnTo>
                            <a:lnTo>
                              <a:pt x="17627" y="32512"/>
                            </a:lnTo>
                            <a:lnTo>
                              <a:pt x="0" y="32512"/>
                            </a:lnTo>
                            <a:lnTo>
                              <a:pt x="0" y="120523"/>
                            </a:lnTo>
                            <a:lnTo>
                              <a:pt x="21628" y="120523"/>
                            </a:lnTo>
                            <a:lnTo>
                              <a:pt x="21628" y="71196"/>
                            </a:lnTo>
                            <a:lnTo>
                              <a:pt x="22250" y="67551"/>
                            </a:lnTo>
                            <a:lnTo>
                              <a:pt x="43827" y="47904"/>
                            </a:lnTo>
                            <a:lnTo>
                              <a:pt x="51130" y="47904"/>
                            </a:lnTo>
                            <a:lnTo>
                              <a:pt x="70408" y="68884"/>
                            </a:lnTo>
                            <a:lnTo>
                              <a:pt x="70408" y="120523"/>
                            </a:lnTo>
                            <a:lnTo>
                              <a:pt x="92214" y="120523"/>
                            </a:lnTo>
                            <a:lnTo>
                              <a:pt x="92214" y="66230"/>
                            </a:lnTo>
                            <a:close/>
                          </a:path>
                          <a:path w="686435" h="123825">
                            <a:moveTo>
                              <a:pt x="207975" y="70116"/>
                            </a:moveTo>
                            <a:lnTo>
                              <a:pt x="206705" y="64071"/>
                            </a:lnTo>
                            <a:lnTo>
                              <a:pt x="204152" y="58432"/>
                            </a:lnTo>
                            <a:lnTo>
                              <a:pt x="201663" y="52730"/>
                            </a:lnTo>
                            <a:lnTo>
                              <a:pt x="198259" y="47904"/>
                            </a:lnTo>
                            <a:lnTo>
                              <a:pt x="198158" y="47764"/>
                            </a:lnTo>
                            <a:lnTo>
                              <a:pt x="193649" y="43548"/>
                            </a:lnTo>
                            <a:lnTo>
                              <a:pt x="189191" y="39331"/>
                            </a:lnTo>
                            <a:lnTo>
                              <a:pt x="186436" y="37617"/>
                            </a:lnTo>
                            <a:lnTo>
                              <a:pt x="186436" y="72313"/>
                            </a:lnTo>
                            <a:lnTo>
                              <a:pt x="186436" y="80695"/>
                            </a:lnTo>
                            <a:lnTo>
                              <a:pt x="185661" y="84582"/>
                            </a:lnTo>
                            <a:lnTo>
                              <a:pt x="183692" y="89141"/>
                            </a:lnTo>
                            <a:lnTo>
                              <a:pt x="182638" y="91643"/>
                            </a:lnTo>
                            <a:lnTo>
                              <a:pt x="161544" y="105219"/>
                            </a:lnTo>
                            <a:lnTo>
                              <a:pt x="153466" y="105219"/>
                            </a:lnTo>
                            <a:lnTo>
                              <a:pt x="128574" y="80695"/>
                            </a:lnTo>
                            <a:lnTo>
                              <a:pt x="128574" y="72313"/>
                            </a:lnTo>
                            <a:lnTo>
                              <a:pt x="137033" y="55956"/>
                            </a:lnTo>
                            <a:lnTo>
                              <a:pt x="139649" y="53378"/>
                            </a:lnTo>
                            <a:lnTo>
                              <a:pt x="142697" y="51422"/>
                            </a:lnTo>
                            <a:lnTo>
                              <a:pt x="146202" y="50050"/>
                            </a:lnTo>
                            <a:lnTo>
                              <a:pt x="149707" y="48628"/>
                            </a:lnTo>
                            <a:lnTo>
                              <a:pt x="153466" y="47904"/>
                            </a:lnTo>
                            <a:lnTo>
                              <a:pt x="161480" y="47904"/>
                            </a:lnTo>
                            <a:lnTo>
                              <a:pt x="184124" y="65011"/>
                            </a:lnTo>
                            <a:lnTo>
                              <a:pt x="185661" y="68491"/>
                            </a:lnTo>
                            <a:lnTo>
                              <a:pt x="186436" y="72313"/>
                            </a:lnTo>
                            <a:lnTo>
                              <a:pt x="186436" y="37617"/>
                            </a:lnTo>
                            <a:lnTo>
                              <a:pt x="183857" y="35991"/>
                            </a:lnTo>
                            <a:lnTo>
                              <a:pt x="171450" y="31089"/>
                            </a:lnTo>
                            <a:lnTo>
                              <a:pt x="164680" y="29857"/>
                            </a:lnTo>
                            <a:lnTo>
                              <a:pt x="150025" y="29857"/>
                            </a:lnTo>
                            <a:lnTo>
                              <a:pt x="113182" y="52730"/>
                            </a:lnTo>
                            <a:lnTo>
                              <a:pt x="110680" y="58458"/>
                            </a:lnTo>
                            <a:lnTo>
                              <a:pt x="108191" y="64071"/>
                            </a:lnTo>
                            <a:lnTo>
                              <a:pt x="106946" y="70116"/>
                            </a:lnTo>
                            <a:lnTo>
                              <a:pt x="106959" y="83070"/>
                            </a:lnTo>
                            <a:lnTo>
                              <a:pt x="108191" y="89077"/>
                            </a:lnTo>
                            <a:lnTo>
                              <a:pt x="137033" y="119595"/>
                            </a:lnTo>
                            <a:lnTo>
                              <a:pt x="149936" y="123177"/>
                            </a:lnTo>
                            <a:lnTo>
                              <a:pt x="164655" y="123177"/>
                            </a:lnTo>
                            <a:lnTo>
                              <a:pt x="198348" y="105219"/>
                            </a:lnTo>
                            <a:lnTo>
                              <a:pt x="207975" y="83070"/>
                            </a:lnTo>
                            <a:lnTo>
                              <a:pt x="207975" y="70116"/>
                            </a:lnTo>
                            <a:close/>
                          </a:path>
                          <a:path w="686435" h="123825">
                            <a:moveTo>
                              <a:pt x="285381" y="32499"/>
                            </a:moveTo>
                            <a:lnTo>
                              <a:pt x="266992" y="32499"/>
                            </a:lnTo>
                            <a:lnTo>
                              <a:pt x="261378" y="33502"/>
                            </a:lnTo>
                            <a:lnTo>
                              <a:pt x="251942" y="37490"/>
                            </a:lnTo>
                            <a:lnTo>
                              <a:pt x="248056" y="40005"/>
                            </a:lnTo>
                            <a:lnTo>
                              <a:pt x="244970" y="43027"/>
                            </a:lnTo>
                            <a:lnTo>
                              <a:pt x="243014" y="32499"/>
                            </a:lnTo>
                            <a:lnTo>
                              <a:pt x="225475" y="32499"/>
                            </a:lnTo>
                            <a:lnTo>
                              <a:pt x="225475" y="120523"/>
                            </a:lnTo>
                            <a:lnTo>
                              <a:pt x="247103" y="120523"/>
                            </a:lnTo>
                            <a:lnTo>
                              <a:pt x="247103" y="73850"/>
                            </a:lnTo>
                            <a:lnTo>
                              <a:pt x="247726" y="69888"/>
                            </a:lnTo>
                            <a:lnTo>
                              <a:pt x="285381" y="50723"/>
                            </a:lnTo>
                            <a:lnTo>
                              <a:pt x="285381" y="32499"/>
                            </a:lnTo>
                            <a:close/>
                          </a:path>
                          <a:path w="686435" h="123825">
                            <a:moveTo>
                              <a:pt x="366382" y="104355"/>
                            </a:moveTo>
                            <a:lnTo>
                              <a:pt x="348513" y="104355"/>
                            </a:lnTo>
                            <a:lnTo>
                              <a:pt x="346443" y="104101"/>
                            </a:lnTo>
                            <a:lnTo>
                              <a:pt x="334606" y="90017"/>
                            </a:lnTo>
                            <a:lnTo>
                              <a:pt x="334606" y="50469"/>
                            </a:lnTo>
                            <a:lnTo>
                              <a:pt x="363880" y="50469"/>
                            </a:lnTo>
                            <a:lnTo>
                              <a:pt x="363880" y="32512"/>
                            </a:lnTo>
                            <a:lnTo>
                              <a:pt x="334695" y="32512"/>
                            </a:lnTo>
                            <a:lnTo>
                              <a:pt x="334695" y="7442"/>
                            </a:lnTo>
                            <a:lnTo>
                              <a:pt x="318846" y="7531"/>
                            </a:lnTo>
                            <a:lnTo>
                              <a:pt x="312521" y="30454"/>
                            </a:lnTo>
                            <a:lnTo>
                              <a:pt x="297751" y="34391"/>
                            </a:lnTo>
                            <a:lnTo>
                              <a:pt x="297751" y="50469"/>
                            </a:lnTo>
                            <a:lnTo>
                              <a:pt x="313067" y="50469"/>
                            </a:lnTo>
                            <a:lnTo>
                              <a:pt x="313067" y="93726"/>
                            </a:lnTo>
                            <a:lnTo>
                              <a:pt x="313982" y="99504"/>
                            </a:lnTo>
                            <a:lnTo>
                              <a:pt x="343738" y="121462"/>
                            </a:lnTo>
                            <a:lnTo>
                              <a:pt x="366204" y="121462"/>
                            </a:lnTo>
                            <a:lnTo>
                              <a:pt x="366382" y="104355"/>
                            </a:lnTo>
                            <a:close/>
                          </a:path>
                          <a:path w="686435" h="123825">
                            <a:moveTo>
                              <a:pt x="475564" y="65887"/>
                            </a:moveTo>
                            <a:lnTo>
                              <a:pt x="447382" y="30797"/>
                            </a:lnTo>
                            <a:lnTo>
                              <a:pt x="441210" y="29857"/>
                            </a:lnTo>
                            <a:lnTo>
                              <a:pt x="428205" y="29857"/>
                            </a:lnTo>
                            <a:lnTo>
                              <a:pt x="422757" y="30886"/>
                            </a:lnTo>
                            <a:lnTo>
                              <a:pt x="412661" y="34988"/>
                            </a:lnTo>
                            <a:lnTo>
                              <a:pt x="408355" y="37528"/>
                            </a:lnTo>
                            <a:lnTo>
                              <a:pt x="404799" y="40551"/>
                            </a:lnTo>
                            <a:lnTo>
                              <a:pt x="404888" y="0"/>
                            </a:lnTo>
                            <a:lnTo>
                              <a:pt x="383349" y="0"/>
                            </a:lnTo>
                            <a:lnTo>
                              <a:pt x="383349" y="120611"/>
                            </a:lnTo>
                            <a:lnTo>
                              <a:pt x="404977" y="120611"/>
                            </a:lnTo>
                            <a:lnTo>
                              <a:pt x="404977" y="69367"/>
                            </a:lnTo>
                            <a:lnTo>
                              <a:pt x="405599" y="65951"/>
                            </a:lnTo>
                            <a:lnTo>
                              <a:pt x="426402" y="47904"/>
                            </a:lnTo>
                            <a:lnTo>
                              <a:pt x="433705" y="47904"/>
                            </a:lnTo>
                            <a:lnTo>
                              <a:pt x="453758" y="68351"/>
                            </a:lnTo>
                            <a:lnTo>
                              <a:pt x="453758" y="120523"/>
                            </a:lnTo>
                            <a:lnTo>
                              <a:pt x="475564" y="120523"/>
                            </a:lnTo>
                            <a:lnTo>
                              <a:pt x="475564" y="65887"/>
                            </a:lnTo>
                            <a:close/>
                          </a:path>
                          <a:path w="686435" h="123825">
                            <a:moveTo>
                              <a:pt x="583488" y="63080"/>
                            </a:moveTo>
                            <a:lnTo>
                              <a:pt x="572363" y="38417"/>
                            </a:lnTo>
                            <a:lnTo>
                              <a:pt x="568744" y="35737"/>
                            </a:lnTo>
                            <a:lnTo>
                              <a:pt x="564324" y="33629"/>
                            </a:lnTo>
                            <a:lnTo>
                              <a:pt x="562838" y="33197"/>
                            </a:lnTo>
                            <a:lnTo>
                              <a:pt x="562838" y="61772"/>
                            </a:lnTo>
                            <a:lnTo>
                              <a:pt x="561555" y="64109"/>
                            </a:lnTo>
                            <a:lnTo>
                              <a:pt x="559003" y="65874"/>
                            </a:lnTo>
                            <a:lnTo>
                              <a:pt x="556463" y="67589"/>
                            </a:lnTo>
                            <a:lnTo>
                              <a:pt x="552780" y="68440"/>
                            </a:lnTo>
                            <a:lnTo>
                              <a:pt x="513435" y="68440"/>
                            </a:lnTo>
                            <a:lnTo>
                              <a:pt x="538683" y="47142"/>
                            </a:lnTo>
                            <a:lnTo>
                              <a:pt x="545515" y="47142"/>
                            </a:lnTo>
                            <a:lnTo>
                              <a:pt x="548563" y="47510"/>
                            </a:lnTo>
                            <a:lnTo>
                              <a:pt x="551180" y="48260"/>
                            </a:lnTo>
                            <a:lnTo>
                              <a:pt x="553783" y="48933"/>
                            </a:lnTo>
                            <a:lnTo>
                              <a:pt x="555955" y="49847"/>
                            </a:lnTo>
                            <a:lnTo>
                              <a:pt x="559396" y="52133"/>
                            </a:lnTo>
                            <a:lnTo>
                              <a:pt x="560666" y="53390"/>
                            </a:lnTo>
                            <a:lnTo>
                              <a:pt x="561619" y="54927"/>
                            </a:lnTo>
                            <a:lnTo>
                              <a:pt x="562394" y="56121"/>
                            </a:lnTo>
                            <a:lnTo>
                              <a:pt x="562737" y="57175"/>
                            </a:lnTo>
                            <a:lnTo>
                              <a:pt x="562838" y="61772"/>
                            </a:lnTo>
                            <a:lnTo>
                              <a:pt x="562838" y="33197"/>
                            </a:lnTo>
                            <a:lnTo>
                              <a:pt x="553935" y="30543"/>
                            </a:lnTo>
                            <a:lnTo>
                              <a:pt x="548055" y="29781"/>
                            </a:lnTo>
                            <a:lnTo>
                              <a:pt x="534238" y="29781"/>
                            </a:lnTo>
                            <a:lnTo>
                              <a:pt x="527558" y="31038"/>
                            </a:lnTo>
                            <a:lnTo>
                              <a:pt x="515340" y="35991"/>
                            </a:lnTo>
                            <a:lnTo>
                              <a:pt x="510057" y="39357"/>
                            </a:lnTo>
                            <a:lnTo>
                              <a:pt x="505599" y="43637"/>
                            </a:lnTo>
                            <a:lnTo>
                              <a:pt x="501154" y="47853"/>
                            </a:lnTo>
                            <a:lnTo>
                              <a:pt x="497674" y="52819"/>
                            </a:lnTo>
                            <a:lnTo>
                              <a:pt x="492696" y="64223"/>
                            </a:lnTo>
                            <a:lnTo>
                              <a:pt x="491451" y="70269"/>
                            </a:lnTo>
                            <a:lnTo>
                              <a:pt x="491451" y="83032"/>
                            </a:lnTo>
                            <a:lnTo>
                              <a:pt x="515302" y="117144"/>
                            </a:lnTo>
                            <a:lnTo>
                              <a:pt x="534149" y="123266"/>
                            </a:lnTo>
                            <a:lnTo>
                              <a:pt x="545477" y="123266"/>
                            </a:lnTo>
                            <a:lnTo>
                              <a:pt x="549338" y="122847"/>
                            </a:lnTo>
                            <a:lnTo>
                              <a:pt x="552958" y="121983"/>
                            </a:lnTo>
                            <a:lnTo>
                              <a:pt x="556641" y="121183"/>
                            </a:lnTo>
                            <a:lnTo>
                              <a:pt x="571385" y="114198"/>
                            </a:lnTo>
                            <a:lnTo>
                              <a:pt x="573874" y="112496"/>
                            </a:lnTo>
                            <a:lnTo>
                              <a:pt x="575983" y="110782"/>
                            </a:lnTo>
                            <a:lnTo>
                              <a:pt x="577710" y="109067"/>
                            </a:lnTo>
                            <a:lnTo>
                              <a:pt x="574319" y="105562"/>
                            </a:lnTo>
                            <a:lnTo>
                              <a:pt x="565772" y="96748"/>
                            </a:lnTo>
                            <a:lnTo>
                              <a:pt x="564299" y="98069"/>
                            </a:lnTo>
                            <a:lnTo>
                              <a:pt x="562749" y="99263"/>
                            </a:lnTo>
                            <a:lnTo>
                              <a:pt x="561149" y="100342"/>
                            </a:lnTo>
                            <a:lnTo>
                              <a:pt x="559600" y="101434"/>
                            </a:lnTo>
                            <a:lnTo>
                              <a:pt x="557847" y="102374"/>
                            </a:lnTo>
                            <a:lnTo>
                              <a:pt x="544614" y="105562"/>
                            </a:lnTo>
                            <a:lnTo>
                              <a:pt x="538391" y="105562"/>
                            </a:lnTo>
                            <a:lnTo>
                              <a:pt x="513613" y="85382"/>
                            </a:lnTo>
                            <a:lnTo>
                              <a:pt x="557555" y="85382"/>
                            </a:lnTo>
                            <a:lnTo>
                              <a:pt x="562546" y="84696"/>
                            </a:lnTo>
                            <a:lnTo>
                              <a:pt x="582206" y="68440"/>
                            </a:lnTo>
                            <a:lnTo>
                              <a:pt x="582930" y="66421"/>
                            </a:lnTo>
                            <a:lnTo>
                              <a:pt x="583488" y="63080"/>
                            </a:lnTo>
                            <a:close/>
                          </a:path>
                          <a:path w="686435" h="123825">
                            <a:moveTo>
                              <a:pt x="635609" y="102743"/>
                            </a:moveTo>
                            <a:lnTo>
                              <a:pt x="621372" y="12"/>
                            </a:lnTo>
                            <a:lnTo>
                              <a:pt x="599744" y="12"/>
                            </a:lnTo>
                            <a:lnTo>
                              <a:pt x="599744" y="96812"/>
                            </a:lnTo>
                            <a:lnTo>
                              <a:pt x="600151" y="101460"/>
                            </a:lnTo>
                            <a:lnTo>
                              <a:pt x="624166" y="120624"/>
                            </a:lnTo>
                            <a:lnTo>
                              <a:pt x="635609" y="120624"/>
                            </a:lnTo>
                            <a:lnTo>
                              <a:pt x="635609" y="102743"/>
                            </a:lnTo>
                            <a:close/>
                          </a:path>
                          <a:path w="686435" h="123825">
                            <a:moveTo>
                              <a:pt x="685876" y="102743"/>
                            </a:moveTo>
                            <a:lnTo>
                              <a:pt x="671626" y="93357"/>
                            </a:lnTo>
                            <a:lnTo>
                              <a:pt x="671626" y="12"/>
                            </a:lnTo>
                            <a:lnTo>
                              <a:pt x="649998" y="12"/>
                            </a:lnTo>
                            <a:lnTo>
                              <a:pt x="649998" y="96812"/>
                            </a:lnTo>
                            <a:lnTo>
                              <a:pt x="650417" y="101460"/>
                            </a:lnTo>
                            <a:lnTo>
                              <a:pt x="674420" y="120624"/>
                            </a:lnTo>
                            <a:lnTo>
                              <a:pt x="685876" y="120624"/>
                            </a:lnTo>
                            <a:lnTo>
                              <a:pt x="685876" y="102743"/>
                            </a:lnTo>
                            <a:close/>
                          </a:path>
                        </a:pathLst>
                      </a:custGeom>
                      <a:solidFill>
                        <a:srgbClr val="283582"/>
                      </a:solidFill>
                    </wps:spPr>
                    <wps:bodyPr wrap="square" lIns="0" tIns="0" rIns="0" bIns="0" rtlCol="0">
                      <a:prstTxWarp prst="textNoShape">
                        <a:avLst/>
                      </a:prstTxWarp>
                      <a:noAutofit/>
                    </wps:bodyPr>
                  </wps:wsp>
                </a:graphicData>
              </a:graphic>
            </wp:anchor>
          </w:drawing>
        </mc:Choice>
        <mc:Fallback>
          <w:pict>
            <v:shape style="position:absolute;margin-left:56.295002pt;margin-top:802.153015pt;width:54.05pt;height:9.75pt;mso-position-horizontal-relative:page;mso-position-vertical-relative:page;z-index:-16644608" id="docshape13" coordorigin="1126,16043" coordsize="1081,195" path="m1271,16147l1270,16138,1265,16121,1261,16114,1250,16102,1243,16098,1227,16092,1217,16090,1201,16090,1196,16091,1187,16092,1182,16094,1174,16097,1170,16099,1163,16103,1159,16106,1156,16108,1154,16094,1126,16094,1126,16233,1160,16233,1160,16155,1161,16149,1165,16139,1168,16134,1175,16127,1179,16124,1189,16120,1195,16119,1206,16119,1211,16119,1220,16122,1224,16124,1230,16131,1233,16135,1236,16145,1237,16152,1237,16233,1271,16233,1271,16147xm1453,16153l1451,16144,1447,16135,1443,16126,1438,16119,1438,16118,1431,16112,1424,16105,1420,16102,1420,16157,1420,16170,1418,16176,1415,16183,1414,16187,1410,16192,1406,16196,1402,16200,1397,16203,1392,16206,1386,16208,1380,16209,1368,16209,1362,16208,1351,16203,1346,16200,1342,16196,1338,16192,1334,16187,1332,16182,1330,16176,1328,16170,1328,16157,1330,16151,1332,16145,1334,16140,1338,16135,1342,16131,1346,16127,1351,16124,1356,16122,1362,16120,1368,16119,1380,16119,1386,16120,1397,16124,1402,16127,1410,16135,1414,16140,1416,16145,1418,16151,1420,16157,1420,16102,1415,16100,1396,16092,1385,16090,1362,16090,1352,16092,1332,16100,1324,16105,1317,16112,1310,16118,1304,16126,1300,16135,1296,16144,1294,16153,1294,16174,1296,16183,1300,16192,1304,16201,1310,16209,1324,16222,1332,16228,1342,16231,1351,16235,1362,16237,1385,16237,1396,16235,1415,16228,1424,16222,1438,16209,1438,16209,1444,16201,1451,16183,1453,16174,1453,16153xm1575,16094l1546,16094,1538,16096,1523,16102,1517,16106,1512,16111,1509,16094,1481,16094,1481,16233,1515,16233,1515,16159,1516,16153,1520,16142,1523,16138,1531,16130,1535,16128,1546,16124,1552,16123,1575,16123,1575,16094xm1703,16207l1675,16207,1671,16207,1665,16205,1663,16204,1658,16200,1656,16197,1654,16189,1653,16185,1653,16123,1699,16123,1699,16094,1653,16094,1653,16055,1628,16055,1618,16091,1595,16097,1595,16123,1619,16123,1619,16191,1620,16200,1626,16214,1630,16220,1640,16228,1646,16231,1660,16234,1667,16234,1703,16234,1703,16207xm1875,16147l1874,16137,1868,16120,1864,16113,1854,16102,1847,16097,1830,16092,1821,16090,1800,16090,1792,16092,1776,16098,1769,16102,1763,16107,1764,16043,1730,16043,1730,16233,1764,16233,1764,16152,1765,16147,1769,16137,1771,16133,1778,16126,1783,16123,1792,16119,1797,16119,1809,16119,1814,16119,1823,16122,1827,16124,1834,16130,1836,16134,1840,16144,1840,16151,1840,16233,1875,16233,1875,16147xm2045,16142l2045,16130,2043,16124,2040,16117,2037,16113,2033,16108,2027,16104,2022,16099,2015,16096,2012,16095,2012,16140,2010,16144,2006,16147,2002,16150,1996,16151,1934,16151,1936,16146,1938,16141,1944,16133,1947,16130,1951,16127,1955,16124,1960,16121,1969,16118,1974,16117,1985,16117,1990,16118,1994,16119,1998,16120,2001,16122,2007,16125,2009,16127,2010,16130,2012,16131,2012,16133,2012,16140,2012,16095,1998,16091,1989,16090,1967,16090,1957,16092,1937,16100,1929,16105,1922,16112,1915,16118,1910,16126,1902,16144,1900,16154,1900,16174,1902,16183,1910,16201,1915,16209,1922,16216,1929,16222,1937,16228,1957,16235,1967,16237,1985,16237,1991,16237,1997,16235,2003,16234,2008,16232,2013,16230,2018,16228,2022,16226,2026,16223,2030,16220,2033,16218,2036,16215,2030,16209,2017,16195,2015,16198,2012,16199,2010,16201,2007,16203,2004,16204,1998,16207,1995,16208,1991,16208,1988,16209,1984,16209,1974,16209,1969,16209,1960,16205,1955,16203,1951,16201,1947,16198,1944,16194,1941,16191,1938,16187,1936,16182,1935,16178,2004,16178,2012,16176,2025,16172,2030,16169,2034,16166,2038,16162,2040,16157,2043,16151,2044,16148,2045,16142xm2127,16205l2114,16205,2110,16204,2109,16203,2106,16200,2105,16198,2105,16193,2104,16043,2070,16043,2070,16196,2071,16203,2074,16215,2076,16219,2083,16227,2088,16229,2101,16232,2109,16233,2127,16233,2127,16205xm2206,16205l2193,16205,2189,16204,2188,16203,2185,16200,2185,16198,2184,16190,2184,16043,2150,16043,2150,16196,2150,16203,2153,16215,2155,16219,2162,16227,2167,16229,2180,16232,2188,16233,2206,16233,2206,16205xe" filled="true" fillcolor="#283582" stroked="false">
              <v:path arrowok="t"/>
              <v:fill type="solid"/>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6672384">
              <wp:simplePos x="0" y="0"/>
              <wp:positionH relativeFrom="page">
                <wp:posOffset>338861</wp:posOffset>
              </wp:positionH>
              <wp:positionV relativeFrom="page">
                <wp:posOffset>10136314</wp:posOffset>
              </wp:positionV>
              <wp:extent cx="279400" cy="24892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79400" cy="248920"/>
                        <a:chExt cx="279400" cy="248920"/>
                      </a:xfrm>
                    </wpg:grpSpPr>
                    <pic:pic>
                      <pic:nvPicPr>
                        <pic:cNvPr id="15" name="Image 15"/>
                        <pic:cNvPicPr/>
                      </pic:nvPicPr>
                      <pic:blipFill>
                        <a:blip r:embed="rId1" cstate="print"/>
                        <a:stretch>
                          <a:fillRect/>
                        </a:stretch>
                      </pic:blipFill>
                      <pic:spPr>
                        <a:xfrm>
                          <a:off x="26962" y="0"/>
                          <a:ext cx="165557" cy="121487"/>
                        </a:xfrm>
                        <a:prstGeom prst="rect">
                          <a:avLst/>
                        </a:prstGeom>
                      </pic:spPr>
                    </pic:pic>
                    <pic:pic>
                      <pic:nvPicPr>
                        <pic:cNvPr id="16" name="Image 16"/>
                        <pic:cNvPicPr/>
                      </pic:nvPicPr>
                      <pic:blipFill>
                        <a:blip r:embed="rId2" cstate="print"/>
                        <a:stretch>
                          <a:fillRect/>
                        </a:stretch>
                      </pic:blipFill>
                      <pic:spPr>
                        <a:xfrm>
                          <a:off x="86575" y="126390"/>
                          <a:ext cx="165557" cy="122336"/>
                        </a:xfrm>
                        <a:prstGeom prst="rect">
                          <a:avLst/>
                        </a:prstGeom>
                      </pic:spPr>
                    </pic:pic>
                    <pic:pic>
                      <pic:nvPicPr>
                        <pic:cNvPr id="17" name="Image 17"/>
                        <pic:cNvPicPr/>
                      </pic:nvPicPr>
                      <pic:blipFill>
                        <a:blip r:embed="rId3" cstate="print"/>
                        <a:stretch>
                          <a:fillRect/>
                        </a:stretch>
                      </pic:blipFill>
                      <pic:spPr>
                        <a:xfrm>
                          <a:off x="0" y="43129"/>
                          <a:ext cx="95338" cy="132573"/>
                        </a:xfrm>
                        <a:prstGeom prst="rect">
                          <a:avLst/>
                        </a:prstGeom>
                      </pic:spPr>
                    </pic:pic>
                    <pic:pic>
                      <pic:nvPicPr>
                        <pic:cNvPr id="18" name="Image 18"/>
                        <pic:cNvPicPr/>
                      </pic:nvPicPr>
                      <pic:blipFill>
                        <a:blip r:embed="rId4" cstate="print"/>
                        <a:stretch>
                          <a:fillRect/>
                        </a:stretch>
                      </pic:blipFill>
                      <pic:spPr>
                        <a:xfrm>
                          <a:off x="183756" y="73509"/>
                          <a:ext cx="95338" cy="132569"/>
                        </a:xfrm>
                        <a:prstGeom prst="rect">
                          <a:avLst/>
                        </a:prstGeom>
                      </pic:spPr>
                    </pic:pic>
                  </wpg:wgp>
                </a:graphicData>
              </a:graphic>
            </wp:anchor>
          </w:drawing>
        </mc:Choice>
        <mc:Fallback>
          <w:pict>
            <v:group style="position:absolute;margin-left:26.681999pt;margin-top:798.13501pt;width:22pt;height:19.6pt;mso-position-horizontal-relative:page;mso-position-vertical-relative:page;z-index:-16644096" id="docshapegroup14" coordorigin="534,15963" coordsize="440,392">
              <v:shape style="position:absolute;left:576;top:15962;width:261;height:192" type="#_x0000_t75" id="docshape15" stroked="false">
                <v:imagedata r:id="rId1" o:title=""/>
              </v:shape>
              <v:shape style="position:absolute;left:669;top:16161;width:261;height:193" type="#_x0000_t75" id="docshape16" stroked="false">
                <v:imagedata r:id="rId2" o:title=""/>
              </v:shape>
              <v:shape style="position:absolute;left:533;top:16030;width:151;height:209" type="#_x0000_t75" id="docshape17" stroked="false">
                <v:imagedata r:id="rId3" o:title=""/>
              </v:shape>
              <v:shape style="position:absolute;left:823;top:16078;width:151;height:209" type="#_x0000_t75" id="docshape18" stroked="false">
                <v:imagedata r:id="rId4" o:title=""/>
              </v:shape>
              <w10:wrap type="none"/>
            </v:group>
          </w:pict>
        </mc:Fallback>
      </mc:AlternateContent>
    </w:r>
    <w:r>
      <w:rPr/>
      <mc:AlternateContent>
        <mc:Choice Requires="wps">
          <w:drawing>
            <wp:anchor distT="0" distB="0" distL="0" distR="0" allowOverlap="1" layoutInCell="1" locked="0" behindDoc="1" simplePos="0" relativeHeight="486672896">
              <wp:simplePos x="0" y="0"/>
              <wp:positionH relativeFrom="page">
                <wp:posOffset>714946</wp:posOffset>
              </wp:positionH>
              <wp:positionV relativeFrom="page">
                <wp:posOffset>10187343</wp:posOffset>
              </wp:positionV>
              <wp:extent cx="686435" cy="1238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86435" cy="123825"/>
                      </a:xfrm>
                      <a:custGeom>
                        <a:avLst/>
                        <a:gdLst/>
                        <a:ahLst/>
                        <a:cxnLst/>
                        <a:rect l="l" t="t" r="r" b="b"/>
                        <a:pathLst>
                          <a:path w="686435" h="123825">
                            <a:moveTo>
                              <a:pt x="92214" y="66230"/>
                            </a:moveTo>
                            <a:lnTo>
                              <a:pt x="64033" y="30822"/>
                            </a:lnTo>
                            <a:lnTo>
                              <a:pt x="57861" y="29857"/>
                            </a:lnTo>
                            <a:lnTo>
                              <a:pt x="47713" y="29857"/>
                            </a:lnTo>
                            <a:lnTo>
                              <a:pt x="19227" y="41402"/>
                            </a:lnTo>
                            <a:lnTo>
                              <a:pt x="17627" y="32512"/>
                            </a:lnTo>
                            <a:lnTo>
                              <a:pt x="0" y="32512"/>
                            </a:lnTo>
                            <a:lnTo>
                              <a:pt x="0" y="120523"/>
                            </a:lnTo>
                            <a:lnTo>
                              <a:pt x="21628" y="120523"/>
                            </a:lnTo>
                            <a:lnTo>
                              <a:pt x="21628" y="71196"/>
                            </a:lnTo>
                            <a:lnTo>
                              <a:pt x="22250" y="67551"/>
                            </a:lnTo>
                            <a:lnTo>
                              <a:pt x="43827" y="47904"/>
                            </a:lnTo>
                            <a:lnTo>
                              <a:pt x="51130" y="47904"/>
                            </a:lnTo>
                            <a:lnTo>
                              <a:pt x="70408" y="68884"/>
                            </a:lnTo>
                            <a:lnTo>
                              <a:pt x="70408" y="120523"/>
                            </a:lnTo>
                            <a:lnTo>
                              <a:pt x="92214" y="120523"/>
                            </a:lnTo>
                            <a:lnTo>
                              <a:pt x="92214" y="66230"/>
                            </a:lnTo>
                            <a:close/>
                          </a:path>
                          <a:path w="686435" h="123825">
                            <a:moveTo>
                              <a:pt x="207975" y="70116"/>
                            </a:moveTo>
                            <a:lnTo>
                              <a:pt x="206705" y="64071"/>
                            </a:lnTo>
                            <a:lnTo>
                              <a:pt x="204152" y="58432"/>
                            </a:lnTo>
                            <a:lnTo>
                              <a:pt x="201663" y="52730"/>
                            </a:lnTo>
                            <a:lnTo>
                              <a:pt x="198259" y="47904"/>
                            </a:lnTo>
                            <a:lnTo>
                              <a:pt x="198158" y="47764"/>
                            </a:lnTo>
                            <a:lnTo>
                              <a:pt x="193649" y="43548"/>
                            </a:lnTo>
                            <a:lnTo>
                              <a:pt x="189191" y="39331"/>
                            </a:lnTo>
                            <a:lnTo>
                              <a:pt x="186436" y="37617"/>
                            </a:lnTo>
                            <a:lnTo>
                              <a:pt x="186436" y="72313"/>
                            </a:lnTo>
                            <a:lnTo>
                              <a:pt x="186436" y="80695"/>
                            </a:lnTo>
                            <a:lnTo>
                              <a:pt x="185661" y="84582"/>
                            </a:lnTo>
                            <a:lnTo>
                              <a:pt x="183692" y="89141"/>
                            </a:lnTo>
                            <a:lnTo>
                              <a:pt x="182638" y="91643"/>
                            </a:lnTo>
                            <a:lnTo>
                              <a:pt x="161544" y="105219"/>
                            </a:lnTo>
                            <a:lnTo>
                              <a:pt x="153466" y="105219"/>
                            </a:lnTo>
                            <a:lnTo>
                              <a:pt x="128574" y="80695"/>
                            </a:lnTo>
                            <a:lnTo>
                              <a:pt x="128574" y="72313"/>
                            </a:lnTo>
                            <a:lnTo>
                              <a:pt x="137033" y="55956"/>
                            </a:lnTo>
                            <a:lnTo>
                              <a:pt x="139649" y="53378"/>
                            </a:lnTo>
                            <a:lnTo>
                              <a:pt x="142697" y="51422"/>
                            </a:lnTo>
                            <a:lnTo>
                              <a:pt x="146202" y="50050"/>
                            </a:lnTo>
                            <a:lnTo>
                              <a:pt x="149707" y="48628"/>
                            </a:lnTo>
                            <a:lnTo>
                              <a:pt x="153466" y="47904"/>
                            </a:lnTo>
                            <a:lnTo>
                              <a:pt x="161480" y="47904"/>
                            </a:lnTo>
                            <a:lnTo>
                              <a:pt x="184124" y="65011"/>
                            </a:lnTo>
                            <a:lnTo>
                              <a:pt x="185661" y="68491"/>
                            </a:lnTo>
                            <a:lnTo>
                              <a:pt x="186436" y="72313"/>
                            </a:lnTo>
                            <a:lnTo>
                              <a:pt x="186436" y="37617"/>
                            </a:lnTo>
                            <a:lnTo>
                              <a:pt x="183857" y="35991"/>
                            </a:lnTo>
                            <a:lnTo>
                              <a:pt x="171450" y="31089"/>
                            </a:lnTo>
                            <a:lnTo>
                              <a:pt x="164693" y="29857"/>
                            </a:lnTo>
                            <a:lnTo>
                              <a:pt x="150025" y="29857"/>
                            </a:lnTo>
                            <a:lnTo>
                              <a:pt x="113182" y="52730"/>
                            </a:lnTo>
                            <a:lnTo>
                              <a:pt x="110680" y="58458"/>
                            </a:lnTo>
                            <a:lnTo>
                              <a:pt x="108191" y="64071"/>
                            </a:lnTo>
                            <a:lnTo>
                              <a:pt x="106946" y="70116"/>
                            </a:lnTo>
                            <a:lnTo>
                              <a:pt x="106959" y="83070"/>
                            </a:lnTo>
                            <a:lnTo>
                              <a:pt x="108191" y="89077"/>
                            </a:lnTo>
                            <a:lnTo>
                              <a:pt x="137033" y="119595"/>
                            </a:lnTo>
                            <a:lnTo>
                              <a:pt x="149936" y="123177"/>
                            </a:lnTo>
                            <a:lnTo>
                              <a:pt x="164655" y="123177"/>
                            </a:lnTo>
                            <a:lnTo>
                              <a:pt x="198348" y="105219"/>
                            </a:lnTo>
                            <a:lnTo>
                              <a:pt x="207975" y="83070"/>
                            </a:lnTo>
                            <a:lnTo>
                              <a:pt x="207975" y="70116"/>
                            </a:lnTo>
                            <a:close/>
                          </a:path>
                          <a:path w="686435" h="123825">
                            <a:moveTo>
                              <a:pt x="285381" y="32499"/>
                            </a:moveTo>
                            <a:lnTo>
                              <a:pt x="266992" y="32499"/>
                            </a:lnTo>
                            <a:lnTo>
                              <a:pt x="261378" y="33502"/>
                            </a:lnTo>
                            <a:lnTo>
                              <a:pt x="251942" y="37490"/>
                            </a:lnTo>
                            <a:lnTo>
                              <a:pt x="248056" y="40005"/>
                            </a:lnTo>
                            <a:lnTo>
                              <a:pt x="244970" y="43027"/>
                            </a:lnTo>
                            <a:lnTo>
                              <a:pt x="243014" y="32499"/>
                            </a:lnTo>
                            <a:lnTo>
                              <a:pt x="225475" y="32499"/>
                            </a:lnTo>
                            <a:lnTo>
                              <a:pt x="225475" y="120523"/>
                            </a:lnTo>
                            <a:lnTo>
                              <a:pt x="247103" y="120523"/>
                            </a:lnTo>
                            <a:lnTo>
                              <a:pt x="247103" y="73850"/>
                            </a:lnTo>
                            <a:lnTo>
                              <a:pt x="247726" y="69888"/>
                            </a:lnTo>
                            <a:lnTo>
                              <a:pt x="285381" y="50723"/>
                            </a:lnTo>
                            <a:lnTo>
                              <a:pt x="285381" y="32499"/>
                            </a:lnTo>
                            <a:close/>
                          </a:path>
                          <a:path w="686435" h="123825">
                            <a:moveTo>
                              <a:pt x="366382" y="104355"/>
                            </a:moveTo>
                            <a:lnTo>
                              <a:pt x="348513" y="104355"/>
                            </a:lnTo>
                            <a:lnTo>
                              <a:pt x="346443" y="104101"/>
                            </a:lnTo>
                            <a:lnTo>
                              <a:pt x="334606" y="90017"/>
                            </a:lnTo>
                            <a:lnTo>
                              <a:pt x="334606" y="50469"/>
                            </a:lnTo>
                            <a:lnTo>
                              <a:pt x="363880" y="50469"/>
                            </a:lnTo>
                            <a:lnTo>
                              <a:pt x="363880" y="32512"/>
                            </a:lnTo>
                            <a:lnTo>
                              <a:pt x="334695" y="32512"/>
                            </a:lnTo>
                            <a:lnTo>
                              <a:pt x="334695" y="7442"/>
                            </a:lnTo>
                            <a:lnTo>
                              <a:pt x="318846" y="7531"/>
                            </a:lnTo>
                            <a:lnTo>
                              <a:pt x="312521" y="30454"/>
                            </a:lnTo>
                            <a:lnTo>
                              <a:pt x="297751" y="34391"/>
                            </a:lnTo>
                            <a:lnTo>
                              <a:pt x="297751" y="50469"/>
                            </a:lnTo>
                            <a:lnTo>
                              <a:pt x="313067" y="50469"/>
                            </a:lnTo>
                            <a:lnTo>
                              <a:pt x="313067" y="93726"/>
                            </a:lnTo>
                            <a:lnTo>
                              <a:pt x="313982" y="99504"/>
                            </a:lnTo>
                            <a:lnTo>
                              <a:pt x="343738" y="121462"/>
                            </a:lnTo>
                            <a:lnTo>
                              <a:pt x="366204" y="121462"/>
                            </a:lnTo>
                            <a:lnTo>
                              <a:pt x="366382" y="104355"/>
                            </a:lnTo>
                            <a:close/>
                          </a:path>
                          <a:path w="686435" h="123825">
                            <a:moveTo>
                              <a:pt x="475564" y="65887"/>
                            </a:moveTo>
                            <a:lnTo>
                              <a:pt x="447382" y="30797"/>
                            </a:lnTo>
                            <a:lnTo>
                              <a:pt x="441210" y="29857"/>
                            </a:lnTo>
                            <a:lnTo>
                              <a:pt x="428205" y="29857"/>
                            </a:lnTo>
                            <a:lnTo>
                              <a:pt x="422757" y="30886"/>
                            </a:lnTo>
                            <a:lnTo>
                              <a:pt x="412661" y="34988"/>
                            </a:lnTo>
                            <a:lnTo>
                              <a:pt x="408355" y="37528"/>
                            </a:lnTo>
                            <a:lnTo>
                              <a:pt x="404799" y="40551"/>
                            </a:lnTo>
                            <a:lnTo>
                              <a:pt x="404888" y="0"/>
                            </a:lnTo>
                            <a:lnTo>
                              <a:pt x="383349" y="0"/>
                            </a:lnTo>
                            <a:lnTo>
                              <a:pt x="383349" y="120611"/>
                            </a:lnTo>
                            <a:lnTo>
                              <a:pt x="404977" y="120611"/>
                            </a:lnTo>
                            <a:lnTo>
                              <a:pt x="404977" y="69367"/>
                            </a:lnTo>
                            <a:lnTo>
                              <a:pt x="405599" y="65951"/>
                            </a:lnTo>
                            <a:lnTo>
                              <a:pt x="426402" y="47904"/>
                            </a:lnTo>
                            <a:lnTo>
                              <a:pt x="433705" y="47904"/>
                            </a:lnTo>
                            <a:lnTo>
                              <a:pt x="453745" y="68351"/>
                            </a:lnTo>
                            <a:lnTo>
                              <a:pt x="453745" y="120523"/>
                            </a:lnTo>
                            <a:lnTo>
                              <a:pt x="475564" y="120523"/>
                            </a:lnTo>
                            <a:lnTo>
                              <a:pt x="475564" y="65887"/>
                            </a:lnTo>
                            <a:close/>
                          </a:path>
                          <a:path w="686435" h="123825">
                            <a:moveTo>
                              <a:pt x="583488" y="63080"/>
                            </a:moveTo>
                            <a:lnTo>
                              <a:pt x="572363" y="38417"/>
                            </a:lnTo>
                            <a:lnTo>
                              <a:pt x="568744" y="35737"/>
                            </a:lnTo>
                            <a:lnTo>
                              <a:pt x="564311" y="33629"/>
                            </a:lnTo>
                            <a:lnTo>
                              <a:pt x="562838" y="33197"/>
                            </a:lnTo>
                            <a:lnTo>
                              <a:pt x="562838" y="61772"/>
                            </a:lnTo>
                            <a:lnTo>
                              <a:pt x="561555" y="64109"/>
                            </a:lnTo>
                            <a:lnTo>
                              <a:pt x="559003" y="65874"/>
                            </a:lnTo>
                            <a:lnTo>
                              <a:pt x="556463" y="67589"/>
                            </a:lnTo>
                            <a:lnTo>
                              <a:pt x="552780" y="68440"/>
                            </a:lnTo>
                            <a:lnTo>
                              <a:pt x="513435" y="68440"/>
                            </a:lnTo>
                            <a:lnTo>
                              <a:pt x="538683" y="47142"/>
                            </a:lnTo>
                            <a:lnTo>
                              <a:pt x="545515" y="47142"/>
                            </a:lnTo>
                            <a:lnTo>
                              <a:pt x="548563" y="47510"/>
                            </a:lnTo>
                            <a:lnTo>
                              <a:pt x="551167" y="48260"/>
                            </a:lnTo>
                            <a:lnTo>
                              <a:pt x="553783" y="48933"/>
                            </a:lnTo>
                            <a:lnTo>
                              <a:pt x="555955" y="49847"/>
                            </a:lnTo>
                            <a:lnTo>
                              <a:pt x="559396" y="52133"/>
                            </a:lnTo>
                            <a:lnTo>
                              <a:pt x="560666" y="53390"/>
                            </a:lnTo>
                            <a:lnTo>
                              <a:pt x="561606" y="54927"/>
                            </a:lnTo>
                            <a:lnTo>
                              <a:pt x="562394" y="56121"/>
                            </a:lnTo>
                            <a:lnTo>
                              <a:pt x="562737" y="57175"/>
                            </a:lnTo>
                            <a:lnTo>
                              <a:pt x="562838" y="61772"/>
                            </a:lnTo>
                            <a:lnTo>
                              <a:pt x="562838" y="33197"/>
                            </a:lnTo>
                            <a:lnTo>
                              <a:pt x="553935" y="30543"/>
                            </a:lnTo>
                            <a:lnTo>
                              <a:pt x="548055" y="29781"/>
                            </a:lnTo>
                            <a:lnTo>
                              <a:pt x="534238" y="29781"/>
                            </a:lnTo>
                            <a:lnTo>
                              <a:pt x="527558" y="31038"/>
                            </a:lnTo>
                            <a:lnTo>
                              <a:pt x="515327" y="35991"/>
                            </a:lnTo>
                            <a:lnTo>
                              <a:pt x="510057" y="39357"/>
                            </a:lnTo>
                            <a:lnTo>
                              <a:pt x="505599" y="43637"/>
                            </a:lnTo>
                            <a:lnTo>
                              <a:pt x="501142" y="47853"/>
                            </a:lnTo>
                            <a:lnTo>
                              <a:pt x="497674" y="52819"/>
                            </a:lnTo>
                            <a:lnTo>
                              <a:pt x="492696" y="64223"/>
                            </a:lnTo>
                            <a:lnTo>
                              <a:pt x="491451" y="70269"/>
                            </a:lnTo>
                            <a:lnTo>
                              <a:pt x="491451" y="83032"/>
                            </a:lnTo>
                            <a:lnTo>
                              <a:pt x="515302" y="117144"/>
                            </a:lnTo>
                            <a:lnTo>
                              <a:pt x="534149" y="123266"/>
                            </a:lnTo>
                            <a:lnTo>
                              <a:pt x="545477" y="123266"/>
                            </a:lnTo>
                            <a:lnTo>
                              <a:pt x="549338" y="122847"/>
                            </a:lnTo>
                            <a:lnTo>
                              <a:pt x="552958" y="121983"/>
                            </a:lnTo>
                            <a:lnTo>
                              <a:pt x="556641" y="121183"/>
                            </a:lnTo>
                            <a:lnTo>
                              <a:pt x="571385" y="114198"/>
                            </a:lnTo>
                            <a:lnTo>
                              <a:pt x="573874" y="112496"/>
                            </a:lnTo>
                            <a:lnTo>
                              <a:pt x="575983" y="110782"/>
                            </a:lnTo>
                            <a:lnTo>
                              <a:pt x="577710" y="109067"/>
                            </a:lnTo>
                            <a:lnTo>
                              <a:pt x="574319" y="105562"/>
                            </a:lnTo>
                            <a:lnTo>
                              <a:pt x="565772" y="96748"/>
                            </a:lnTo>
                            <a:lnTo>
                              <a:pt x="564299" y="98069"/>
                            </a:lnTo>
                            <a:lnTo>
                              <a:pt x="562749" y="99263"/>
                            </a:lnTo>
                            <a:lnTo>
                              <a:pt x="561149" y="100342"/>
                            </a:lnTo>
                            <a:lnTo>
                              <a:pt x="559600" y="101434"/>
                            </a:lnTo>
                            <a:lnTo>
                              <a:pt x="557847" y="102374"/>
                            </a:lnTo>
                            <a:lnTo>
                              <a:pt x="544614" y="105562"/>
                            </a:lnTo>
                            <a:lnTo>
                              <a:pt x="538391" y="105562"/>
                            </a:lnTo>
                            <a:lnTo>
                              <a:pt x="513613" y="85382"/>
                            </a:lnTo>
                            <a:lnTo>
                              <a:pt x="557555" y="85382"/>
                            </a:lnTo>
                            <a:lnTo>
                              <a:pt x="562533" y="84696"/>
                            </a:lnTo>
                            <a:lnTo>
                              <a:pt x="582193" y="68440"/>
                            </a:lnTo>
                            <a:lnTo>
                              <a:pt x="582917" y="66421"/>
                            </a:lnTo>
                            <a:lnTo>
                              <a:pt x="583488" y="63080"/>
                            </a:lnTo>
                            <a:close/>
                          </a:path>
                          <a:path w="686435" h="123825">
                            <a:moveTo>
                              <a:pt x="635609" y="102743"/>
                            </a:moveTo>
                            <a:lnTo>
                              <a:pt x="621372" y="12"/>
                            </a:lnTo>
                            <a:lnTo>
                              <a:pt x="599744" y="12"/>
                            </a:lnTo>
                            <a:lnTo>
                              <a:pt x="599744" y="96812"/>
                            </a:lnTo>
                            <a:lnTo>
                              <a:pt x="600151" y="101460"/>
                            </a:lnTo>
                            <a:lnTo>
                              <a:pt x="624166" y="120624"/>
                            </a:lnTo>
                            <a:lnTo>
                              <a:pt x="635609" y="120624"/>
                            </a:lnTo>
                            <a:lnTo>
                              <a:pt x="635609" y="102743"/>
                            </a:lnTo>
                            <a:close/>
                          </a:path>
                          <a:path w="686435" h="123825">
                            <a:moveTo>
                              <a:pt x="685876" y="102743"/>
                            </a:moveTo>
                            <a:lnTo>
                              <a:pt x="671626" y="93357"/>
                            </a:lnTo>
                            <a:lnTo>
                              <a:pt x="671626" y="12"/>
                            </a:lnTo>
                            <a:lnTo>
                              <a:pt x="649998" y="12"/>
                            </a:lnTo>
                            <a:lnTo>
                              <a:pt x="649998" y="96812"/>
                            </a:lnTo>
                            <a:lnTo>
                              <a:pt x="650417" y="101460"/>
                            </a:lnTo>
                            <a:lnTo>
                              <a:pt x="674408" y="120624"/>
                            </a:lnTo>
                            <a:lnTo>
                              <a:pt x="685876" y="120624"/>
                            </a:lnTo>
                            <a:lnTo>
                              <a:pt x="685876" y="102743"/>
                            </a:lnTo>
                            <a:close/>
                          </a:path>
                        </a:pathLst>
                      </a:custGeom>
                      <a:solidFill>
                        <a:srgbClr val="283582"/>
                      </a:solidFill>
                    </wps:spPr>
                    <wps:bodyPr wrap="square" lIns="0" tIns="0" rIns="0" bIns="0" rtlCol="0">
                      <a:prstTxWarp prst="textNoShape">
                        <a:avLst/>
                      </a:prstTxWarp>
                      <a:noAutofit/>
                    </wps:bodyPr>
                  </wps:wsp>
                </a:graphicData>
              </a:graphic>
            </wp:anchor>
          </w:drawing>
        </mc:Choice>
        <mc:Fallback>
          <w:pict>
            <v:shape style="position:absolute;margin-left:56.295002pt;margin-top:802.153015pt;width:54.05pt;height:9.75pt;mso-position-horizontal-relative:page;mso-position-vertical-relative:page;z-index:-16643584" id="docshape19" coordorigin="1126,16043" coordsize="1081,195" path="m1271,16147l1270,16138,1265,16121,1261,16114,1250,16102,1243,16098,1227,16092,1217,16090,1201,16090,1196,16091,1187,16092,1182,16094,1174,16097,1170,16099,1163,16103,1159,16106,1156,16108,1154,16094,1126,16094,1126,16233,1160,16233,1160,16155,1161,16149,1165,16139,1168,16134,1175,16127,1179,16124,1189,16120,1195,16119,1206,16119,1211,16119,1220,16122,1224,16124,1230,16131,1233,16135,1236,16145,1237,16152,1237,16233,1271,16233,1271,16147xm1453,16153l1451,16144,1447,16135,1443,16126,1438,16119,1438,16118,1431,16112,1424,16105,1420,16102,1420,16157,1420,16170,1418,16176,1415,16183,1414,16187,1410,16192,1406,16196,1402,16200,1397,16203,1392,16206,1386,16208,1380,16209,1368,16209,1362,16208,1351,16203,1346,16200,1342,16196,1338,16192,1334,16187,1332,16182,1330,16176,1328,16170,1328,16157,1330,16151,1332,16145,1334,16140,1338,16135,1342,16131,1346,16127,1351,16124,1356,16122,1362,16120,1368,16119,1380,16119,1386,16120,1397,16124,1402,16127,1410,16135,1414,16140,1416,16145,1418,16151,1420,16157,1420,16102,1415,16100,1396,16092,1385,16090,1362,16090,1352,16092,1332,16100,1324,16105,1317,16112,1310,16118,1304,16126,1300,16135,1296,16144,1294,16153,1294,16174,1296,16183,1300,16192,1304,16201,1310,16209,1324,16222,1332,16228,1342,16231,1351,16235,1362,16237,1385,16237,1396,16235,1415,16228,1424,16222,1438,16209,1438,16209,1444,16201,1451,16183,1453,16174,1453,16153xm1575,16094l1546,16094,1538,16096,1523,16102,1517,16106,1512,16111,1509,16094,1481,16094,1481,16233,1515,16233,1515,16159,1516,16153,1520,16142,1523,16138,1531,16130,1535,16128,1546,16124,1552,16123,1575,16123,1575,16094xm1703,16207l1675,16207,1671,16207,1665,16205,1663,16204,1658,16200,1656,16197,1654,16189,1653,16185,1653,16123,1699,16123,1699,16094,1653,16094,1653,16055,1628,16055,1618,16091,1595,16097,1595,16123,1619,16123,1619,16191,1620,16200,1626,16214,1630,16220,1640,16228,1646,16231,1660,16234,1667,16234,1703,16234,1703,16207xm1875,16147l1874,16137,1868,16120,1864,16113,1854,16102,1847,16097,1830,16092,1821,16090,1800,16090,1792,16092,1776,16098,1769,16102,1763,16107,1764,16043,1730,16043,1730,16233,1764,16233,1764,16152,1765,16147,1769,16137,1771,16133,1778,16126,1783,16123,1792,16119,1797,16119,1809,16119,1814,16119,1823,16122,1827,16124,1834,16130,1836,16134,1840,16144,1840,16151,1840,16233,1875,16233,1875,16147xm2045,16142l2045,16130,2043,16124,2040,16117,2037,16113,2033,16108,2027,16104,2022,16099,2015,16096,2012,16095,2012,16140,2010,16144,2006,16147,2002,16150,1996,16151,1934,16151,1936,16146,1938,16141,1944,16133,1947,16130,1951,16127,1955,16124,1960,16121,1969,16118,1974,16117,1985,16117,1990,16118,1994,16119,1998,16120,2001,16122,2007,16125,2009,16127,2010,16130,2012,16131,2012,16133,2012,16140,2012,16095,1998,16091,1989,16090,1967,16090,1957,16092,1937,16100,1929,16105,1922,16112,1915,16118,1910,16126,1902,16144,1900,16154,1900,16174,1902,16183,1910,16201,1915,16209,1922,16216,1929,16222,1937,16228,1957,16235,1967,16237,1985,16237,1991,16237,1997,16235,2003,16234,2008,16232,2013,16230,2018,16228,2022,16226,2026,16223,2030,16220,2033,16218,2036,16215,2030,16209,2017,16195,2015,16198,2012,16199,2010,16201,2007,16203,2004,16204,1998,16207,1995,16208,1991,16208,1988,16209,1984,16209,1974,16209,1969,16209,1960,16205,1955,16203,1951,16201,1947,16198,1944,16194,1941,16191,1938,16187,1936,16182,1935,16178,2004,16178,2012,16176,2025,16172,2030,16169,2034,16166,2038,16162,2040,16157,2043,16151,2044,16148,2045,16142xm2127,16205l2114,16205,2110,16204,2109,16203,2106,16200,2105,16198,2105,16193,2104,16043,2070,16043,2070,16196,2071,16203,2074,16215,2076,16219,2083,16227,2088,16229,2101,16232,2109,16233,2127,16233,2127,16205xm2206,16205l2193,16205,2189,16204,2188,16203,2185,16200,2185,16198,2184,16190,2184,16043,2150,16043,2150,16196,2150,16203,2153,16215,2155,16219,2162,16227,2167,16229,2180,16232,2188,16233,2206,16233,2206,16205xe" filled="true" fillcolor="#283582" stroked="false">
              <v:path arrowok="t"/>
              <v:fill type="solid"/>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6985768</wp:posOffset>
              </wp:positionH>
              <wp:positionV relativeFrom="page">
                <wp:posOffset>10081225</wp:posOffset>
              </wp:positionV>
              <wp:extent cx="306705" cy="2940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06705" cy="294005"/>
                      </a:xfrm>
                      <a:prstGeom prst="rect">
                        <a:avLst/>
                      </a:prstGeom>
                    </wps:spPr>
                    <wps:txbx>
                      <w:txbxContent>
                        <w:p>
                          <w:pPr>
                            <w:spacing w:before="99"/>
                            <w:ind w:left="60" w:right="0" w:firstLine="0"/>
                            <w:jc w:val="left"/>
                            <w:rPr>
                              <w:rFonts w:ascii="Arial MT"/>
                              <w:sz w:val="28"/>
                            </w:rPr>
                          </w:pPr>
                          <w:r>
                            <w:rPr>
                              <w:rFonts w:ascii="Arial MT"/>
                              <w:color w:val="283582"/>
                              <w:spacing w:val="-5"/>
                              <w:w w:val="110"/>
                              <w:sz w:val="28"/>
                            </w:rPr>
                            <w:fldChar w:fldCharType="begin"/>
                          </w:r>
                          <w:r>
                            <w:rPr>
                              <w:rFonts w:ascii="Arial MT"/>
                              <w:color w:val="283582"/>
                              <w:spacing w:val="-5"/>
                              <w:w w:val="110"/>
                              <w:sz w:val="28"/>
                            </w:rPr>
                            <w:instrText> PAGE </w:instrText>
                          </w:r>
                          <w:r>
                            <w:rPr>
                              <w:rFonts w:ascii="Arial MT"/>
                              <w:color w:val="283582"/>
                              <w:spacing w:val="-5"/>
                              <w:w w:val="110"/>
                              <w:sz w:val="28"/>
                            </w:rPr>
                            <w:fldChar w:fldCharType="separate"/>
                          </w:r>
                          <w:r>
                            <w:rPr>
                              <w:rFonts w:ascii="Arial MT"/>
                              <w:color w:val="283582"/>
                              <w:spacing w:val="-5"/>
                              <w:w w:val="110"/>
                              <w:sz w:val="28"/>
                            </w:rPr>
                            <w:t>20</w:t>
                          </w:r>
                          <w:r>
                            <w:rPr>
                              <w:rFonts w:ascii="Arial MT"/>
                              <w:color w:val="283582"/>
                              <w:spacing w:val="-5"/>
                              <w:w w:val="110"/>
                              <w:sz w:val="2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0.060486pt;margin-top:793.797302pt;width:24.15pt;height:23.15pt;mso-position-horizontal-relative:page;mso-position-vertical-relative:page;z-index:-16643072" type="#_x0000_t202" id="docshape20" filled="false" stroked="false">
              <v:textbox inset="0,0,0,0">
                <w:txbxContent>
                  <w:p>
                    <w:pPr>
                      <w:spacing w:before="99"/>
                      <w:ind w:left="60" w:right="0" w:firstLine="0"/>
                      <w:jc w:val="left"/>
                      <w:rPr>
                        <w:rFonts w:ascii="Arial MT"/>
                        <w:sz w:val="28"/>
                      </w:rPr>
                    </w:pPr>
                    <w:r>
                      <w:rPr>
                        <w:rFonts w:ascii="Arial MT"/>
                        <w:color w:val="283582"/>
                        <w:spacing w:val="-5"/>
                        <w:w w:val="110"/>
                        <w:sz w:val="28"/>
                      </w:rPr>
                      <w:fldChar w:fldCharType="begin"/>
                    </w:r>
                    <w:r>
                      <w:rPr>
                        <w:rFonts w:ascii="Arial MT"/>
                        <w:color w:val="283582"/>
                        <w:spacing w:val="-5"/>
                        <w:w w:val="110"/>
                        <w:sz w:val="28"/>
                      </w:rPr>
                      <w:instrText> PAGE </w:instrText>
                    </w:r>
                    <w:r>
                      <w:rPr>
                        <w:rFonts w:ascii="Arial MT"/>
                        <w:color w:val="283582"/>
                        <w:spacing w:val="-5"/>
                        <w:w w:val="110"/>
                        <w:sz w:val="28"/>
                      </w:rPr>
                      <w:fldChar w:fldCharType="separate"/>
                    </w:r>
                    <w:r>
                      <w:rPr>
                        <w:rFonts w:ascii="Arial MT"/>
                        <w:color w:val="283582"/>
                        <w:spacing w:val="-5"/>
                        <w:w w:val="110"/>
                        <w:sz w:val="28"/>
                      </w:rPr>
                      <w:t>20</w:t>
                    </w:r>
                    <w:r>
                      <w:rPr>
                        <w:rFonts w:ascii="Arial MT"/>
                        <w:color w:val="283582"/>
                        <w:spacing w:val="-5"/>
                        <w:w w:val="110"/>
                        <w:sz w:val="2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6673920">
              <wp:simplePos x="0" y="0"/>
              <wp:positionH relativeFrom="page">
                <wp:posOffset>6992366</wp:posOffset>
              </wp:positionH>
              <wp:positionV relativeFrom="page">
                <wp:posOffset>10081219</wp:posOffset>
              </wp:positionV>
              <wp:extent cx="294005" cy="29400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294005" cy="294005"/>
                      </a:xfrm>
                      <a:prstGeom prst="rect">
                        <a:avLst/>
                      </a:prstGeom>
                    </wps:spPr>
                    <wps:txbx>
                      <w:txbxContent>
                        <w:p>
                          <w:pPr>
                            <w:spacing w:before="99"/>
                            <w:ind w:left="60" w:right="0" w:firstLine="0"/>
                            <w:jc w:val="left"/>
                            <w:rPr>
                              <w:rFonts w:ascii="Arial MT"/>
                              <w:sz w:val="28"/>
                            </w:rPr>
                          </w:pPr>
                          <w:r>
                            <w:rPr>
                              <w:rFonts w:ascii="Arial MT"/>
                              <w:color w:val="283582"/>
                              <w:spacing w:val="-5"/>
                              <w:w w:val="105"/>
                              <w:sz w:val="28"/>
                            </w:rPr>
                            <w:fldChar w:fldCharType="begin"/>
                          </w:r>
                          <w:r>
                            <w:rPr>
                              <w:rFonts w:ascii="Arial MT"/>
                              <w:color w:val="283582"/>
                              <w:spacing w:val="-5"/>
                              <w:w w:val="105"/>
                              <w:sz w:val="28"/>
                            </w:rPr>
                            <w:instrText> PAGE </w:instrText>
                          </w:r>
                          <w:r>
                            <w:rPr>
                              <w:rFonts w:ascii="Arial MT"/>
                              <w:color w:val="283582"/>
                              <w:spacing w:val="-5"/>
                              <w:w w:val="105"/>
                              <w:sz w:val="28"/>
                            </w:rPr>
                            <w:fldChar w:fldCharType="separate"/>
                          </w:r>
                          <w:r>
                            <w:rPr>
                              <w:rFonts w:ascii="Arial MT"/>
                              <w:color w:val="283582"/>
                              <w:spacing w:val="-5"/>
                              <w:w w:val="105"/>
                              <w:sz w:val="28"/>
                            </w:rPr>
                            <w:t>28</w:t>
                          </w:r>
                          <w:r>
                            <w:rPr>
                              <w:rFonts w:ascii="Arial MT"/>
                              <w:color w:val="283582"/>
                              <w:spacing w:val="-5"/>
                              <w:w w:val="105"/>
                              <w:sz w:val="28"/>
                            </w:rPr>
                            <w:fldChar w:fldCharType="end"/>
                          </w:r>
                        </w:p>
                      </w:txbxContent>
                    </wps:txbx>
                    <wps:bodyPr wrap="square" lIns="0" tIns="0" rIns="0" bIns="0" rtlCol="0">
                      <a:noAutofit/>
                    </wps:bodyPr>
                  </wps:wsp>
                </a:graphicData>
              </a:graphic>
            </wp:anchor>
          </w:drawing>
        </mc:Choice>
        <mc:Fallback>
          <w:pict>
            <v:shape style="position:absolute;margin-left:550.580078pt;margin-top:793.796814pt;width:23.15pt;height:23.15pt;mso-position-horizontal-relative:page;mso-position-vertical-relative:page;z-index:-16642560" type="#_x0000_t202" id="docshape246" filled="false" stroked="false">
              <v:textbox inset="0,0,0,0">
                <w:txbxContent>
                  <w:p>
                    <w:pPr>
                      <w:spacing w:before="99"/>
                      <w:ind w:left="60" w:right="0" w:firstLine="0"/>
                      <w:jc w:val="left"/>
                      <w:rPr>
                        <w:rFonts w:ascii="Arial MT"/>
                        <w:sz w:val="28"/>
                      </w:rPr>
                    </w:pPr>
                    <w:r>
                      <w:rPr>
                        <w:rFonts w:ascii="Arial MT"/>
                        <w:color w:val="283582"/>
                        <w:spacing w:val="-5"/>
                        <w:w w:val="105"/>
                        <w:sz w:val="28"/>
                      </w:rPr>
                      <w:fldChar w:fldCharType="begin"/>
                    </w:r>
                    <w:r>
                      <w:rPr>
                        <w:rFonts w:ascii="Arial MT"/>
                        <w:color w:val="283582"/>
                        <w:spacing w:val="-5"/>
                        <w:w w:val="105"/>
                        <w:sz w:val="28"/>
                      </w:rPr>
                      <w:instrText> PAGE </w:instrText>
                    </w:r>
                    <w:r>
                      <w:rPr>
                        <w:rFonts w:ascii="Arial MT"/>
                        <w:color w:val="283582"/>
                        <w:spacing w:val="-5"/>
                        <w:w w:val="105"/>
                        <w:sz w:val="28"/>
                      </w:rPr>
                      <w:fldChar w:fldCharType="separate"/>
                    </w:r>
                    <w:r>
                      <w:rPr>
                        <w:rFonts w:ascii="Arial MT"/>
                        <w:color w:val="283582"/>
                        <w:spacing w:val="-5"/>
                        <w:w w:val="105"/>
                        <w:sz w:val="28"/>
                      </w:rPr>
                      <w:t>28</w:t>
                    </w:r>
                    <w:r>
                      <w:rPr>
                        <w:rFonts w:ascii="Arial MT"/>
                        <w:color w:val="283582"/>
                        <w:spacing w:val="-5"/>
                        <w:w w:val="105"/>
                        <w:sz w:val="2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6674432">
              <wp:simplePos x="0" y="0"/>
              <wp:positionH relativeFrom="page">
                <wp:posOffset>338861</wp:posOffset>
              </wp:positionH>
              <wp:positionV relativeFrom="page">
                <wp:posOffset>10136314</wp:posOffset>
              </wp:positionV>
              <wp:extent cx="279400" cy="24892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279400" cy="248920"/>
                        <a:chExt cx="279400" cy="248920"/>
                      </a:xfrm>
                    </wpg:grpSpPr>
                    <pic:pic>
                      <pic:nvPicPr>
                        <pic:cNvPr id="309" name="Image 309"/>
                        <pic:cNvPicPr/>
                      </pic:nvPicPr>
                      <pic:blipFill>
                        <a:blip r:embed="rId1" cstate="print"/>
                        <a:stretch>
                          <a:fillRect/>
                        </a:stretch>
                      </pic:blipFill>
                      <pic:spPr>
                        <a:xfrm>
                          <a:off x="26962" y="0"/>
                          <a:ext cx="165557" cy="121487"/>
                        </a:xfrm>
                        <a:prstGeom prst="rect">
                          <a:avLst/>
                        </a:prstGeom>
                      </pic:spPr>
                    </pic:pic>
                    <pic:pic>
                      <pic:nvPicPr>
                        <pic:cNvPr id="310" name="Image 310"/>
                        <pic:cNvPicPr/>
                      </pic:nvPicPr>
                      <pic:blipFill>
                        <a:blip r:embed="rId2" cstate="print"/>
                        <a:stretch>
                          <a:fillRect/>
                        </a:stretch>
                      </pic:blipFill>
                      <pic:spPr>
                        <a:xfrm>
                          <a:off x="86575" y="126390"/>
                          <a:ext cx="165557" cy="122336"/>
                        </a:xfrm>
                        <a:prstGeom prst="rect">
                          <a:avLst/>
                        </a:prstGeom>
                      </pic:spPr>
                    </pic:pic>
                    <pic:pic>
                      <pic:nvPicPr>
                        <pic:cNvPr id="311" name="Image 311"/>
                        <pic:cNvPicPr/>
                      </pic:nvPicPr>
                      <pic:blipFill>
                        <a:blip r:embed="rId3" cstate="print"/>
                        <a:stretch>
                          <a:fillRect/>
                        </a:stretch>
                      </pic:blipFill>
                      <pic:spPr>
                        <a:xfrm>
                          <a:off x="0" y="43129"/>
                          <a:ext cx="95338" cy="132573"/>
                        </a:xfrm>
                        <a:prstGeom prst="rect">
                          <a:avLst/>
                        </a:prstGeom>
                      </pic:spPr>
                    </pic:pic>
                    <pic:pic>
                      <pic:nvPicPr>
                        <pic:cNvPr id="312" name="Image 312"/>
                        <pic:cNvPicPr/>
                      </pic:nvPicPr>
                      <pic:blipFill>
                        <a:blip r:embed="rId4" cstate="print"/>
                        <a:stretch>
                          <a:fillRect/>
                        </a:stretch>
                      </pic:blipFill>
                      <pic:spPr>
                        <a:xfrm>
                          <a:off x="183756" y="73509"/>
                          <a:ext cx="95338" cy="132569"/>
                        </a:xfrm>
                        <a:prstGeom prst="rect">
                          <a:avLst/>
                        </a:prstGeom>
                      </pic:spPr>
                    </pic:pic>
                  </wpg:wgp>
                </a:graphicData>
              </a:graphic>
            </wp:anchor>
          </w:drawing>
        </mc:Choice>
        <mc:Fallback>
          <w:pict>
            <v:group style="position:absolute;margin-left:26.681999pt;margin-top:798.13501pt;width:22pt;height:19.6pt;mso-position-horizontal-relative:page;mso-position-vertical-relative:page;z-index:-16642048" id="docshapegroup263" coordorigin="534,15963" coordsize="440,392">
              <v:shape style="position:absolute;left:576;top:15962;width:261;height:192" type="#_x0000_t75" id="docshape264" stroked="false">
                <v:imagedata r:id="rId1" o:title=""/>
              </v:shape>
              <v:shape style="position:absolute;left:669;top:16161;width:261;height:193" type="#_x0000_t75" id="docshape265" stroked="false">
                <v:imagedata r:id="rId2" o:title=""/>
              </v:shape>
              <v:shape style="position:absolute;left:533;top:16030;width:151;height:209" type="#_x0000_t75" id="docshape266" stroked="false">
                <v:imagedata r:id="rId3" o:title=""/>
              </v:shape>
              <v:shape style="position:absolute;left:823;top:16078;width:151;height:209" type="#_x0000_t75" id="docshape267" stroked="false">
                <v:imagedata r:id="rId4" o:title=""/>
              </v:shape>
              <w10:wrap type="none"/>
            </v:group>
          </w:pict>
        </mc:Fallback>
      </mc:AlternateContent>
    </w:r>
    <w:r>
      <w:rPr/>
      <mc:AlternateContent>
        <mc:Choice Requires="wps">
          <w:drawing>
            <wp:anchor distT="0" distB="0" distL="0" distR="0" allowOverlap="1" layoutInCell="1" locked="0" behindDoc="1" simplePos="0" relativeHeight="486674944">
              <wp:simplePos x="0" y="0"/>
              <wp:positionH relativeFrom="page">
                <wp:posOffset>714946</wp:posOffset>
              </wp:positionH>
              <wp:positionV relativeFrom="page">
                <wp:posOffset>10187343</wp:posOffset>
              </wp:positionV>
              <wp:extent cx="686435" cy="123825"/>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686435" cy="123825"/>
                      </a:xfrm>
                      <a:custGeom>
                        <a:avLst/>
                        <a:gdLst/>
                        <a:ahLst/>
                        <a:cxnLst/>
                        <a:rect l="l" t="t" r="r" b="b"/>
                        <a:pathLst>
                          <a:path w="686435" h="123825">
                            <a:moveTo>
                              <a:pt x="92214" y="66230"/>
                            </a:moveTo>
                            <a:lnTo>
                              <a:pt x="64033" y="30822"/>
                            </a:lnTo>
                            <a:lnTo>
                              <a:pt x="57861" y="29857"/>
                            </a:lnTo>
                            <a:lnTo>
                              <a:pt x="47713" y="29857"/>
                            </a:lnTo>
                            <a:lnTo>
                              <a:pt x="19227" y="41402"/>
                            </a:lnTo>
                            <a:lnTo>
                              <a:pt x="17627" y="32499"/>
                            </a:lnTo>
                            <a:lnTo>
                              <a:pt x="0" y="32499"/>
                            </a:lnTo>
                            <a:lnTo>
                              <a:pt x="0" y="120523"/>
                            </a:lnTo>
                            <a:lnTo>
                              <a:pt x="21628" y="120523"/>
                            </a:lnTo>
                            <a:lnTo>
                              <a:pt x="21628" y="71196"/>
                            </a:lnTo>
                            <a:lnTo>
                              <a:pt x="22250" y="67551"/>
                            </a:lnTo>
                            <a:lnTo>
                              <a:pt x="43827" y="47904"/>
                            </a:lnTo>
                            <a:lnTo>
                              <a:pt x="51130" y="47904"/>
                            </a:lnTo>
                            <a:lnTo>
                              <a:pt x="70408" y="68884"/>
                            </a:lnTo>
                            <a:lnTo>
                              <a:pt x="70408" y="120523"/>
                            </a:lnTo>
                            <a:lnTo>
                              <a:pt x="92214" y="120523"/>
                            </a:lnTo>
                            <a:lnTo>
                              <a:pt x="92214" y="66230"/>
                            </a:lnTo>
                            <a:close/>
                          </a:path>
                          <a:path w="686435" h="123825">
                            <a:moveTo>
                              <a:pt x="207975" y="70116"/>
                            </a:moveTo>
                            <a:lnTo>
                              <a:pt x="206705" y="64071"/>
                            </a:lnTo>
                            <a:lnTo>
                              <a:pt x="204152" y="58432"/>
                            </a:lnTo>
                            <a:lnTo>
                              <a:pt x="201663" y="52730"/>
                            </a:lnTo>
                            <a:lnTo>
                              <a:pt x="198259" y="47904"/>
                            </a:lnTo>
                            <a:lnTo>
                              <a:pt x="198158" y="47764"/>
                            </a:lnTo>
                            <a:lnTo>
                              <a:pt x="193649" y="43548"/>
                            </a:lnTo>
                            <a:lnTo>
                              <a:pt x="189191" y="39331"/>
                            </a:lnTo>
                            <a:lnTo>
                              <a:pt x="186436" y="37617"/>
                            </a:lnTo>
                            <a:lnTo>
                              <a:pt x="186436" y="72313"/>
                            </a:lnTo>
                            <a:lnTo>
                              <a:pt x="186436" y="80695"/>
                            </a:lnTo>
                            <a:lnTo>
                              <a:pt x="185661" y="84582"/>
                            </a:lnTo>
                            <a:lnTo>
                              <a:pt x="183692" y="89141"/>
                            </a:lnTo>
                            <a:lnTo>
                              <a:pt x="182638" y="91643"/>
                            </a:lnTo>
                            <a:lnTo>
                              <a:pt x="161544" y="105219"/>
                            </a:lnTo>
                            <a:lnTo>
                              <a:pt x="153466" y="105219"/>
                            </a:lnTo>
                            <a:lnTo>
                              <a:pt x="128574" y="80695"/>
                            </a:lnTo>
                            <a:lnTo>
                              <a:pt x="128574" y="72313"/>
                            </a:lnTo>
                            <a:lnTo>
                              <a:pt x="137033" y="55956"/>
                            </a:lnTo>
                            <a:lnTo>
                              <a:pt x="139649" y="53390"/>
                            </a:lnTo>
                            <a:lnTo>
                              <a:pt x="142697" y="51422"/>
                            </a:lnTo>
                            <a:lnTo>
                              <a:pt x="146202" y="50050"/>
                            </a:lnTo>
                            <a:lnTo>
                              <a:pt x="149707" y="48628"/>
                            </a:lnTo>
                            <a:lnTo>
                              <a:pt x="153466" y="47904"/>
                            </a:lnTo>
                            <a:lnTo>
                              <a:pt x="161480" y="47904"/>
                            </a:lnTo>
                            <a:lnTo>
                              <a:pt x="184124" y="65024"/>
                            </a:lnTo>
                            <a:lnTo>
                              <a:pt x="185661" y="68491"/>
                            </a:lnTo>
                            <a:lnTo>
                              <a:pt x="186436" y="72313"/>
                            </a:lnTo>
                            <a:lnTo>
                              <a:pt x="186436" y="37617"/>
                            </a:lnTo>
                            <a:lnTo>
                              <a:pt x="183857" y="35991"/>
                            </a:lnTo>
                            <a:lnTo>
                              <a:pt x="171450" y="31089"/>
                            </a:lnTo>
                            <a:lnTo>
                              <a:pt x="164693" y="29857"/>
                            </a:lnTo>
                            <a:lnTo>
                              <a:pt x="150025" y="29857"/>
                            </a:lnTo>
                            <a:lnTo>
                              <a:pt x="113182" y="52730"/>
                            </a:lnTo>
                            <a:lnTo>
                              <a:pt x="110680" y="58458"/>
                            </a:lnTo>
                            <a:lnTo>
                              <a:pt x="108191" y="64071"/>
                            </a:lnTo>
                            <a:lnTo>
                              <a:pt x="106946" y="70116"/>
                            </a:lnTo>
                            <a:lnTo>
                              <a:pt x="106959" y="83070"/>
                            </a:lnTo>
                            <a:lnTo>
                              <a:pt x="108191" y="89077"/>
                            </a:lnTo>
                            <a:lnTo>
                              <a:pt x="137033" y="119595"/>
                            </a:lnTo>
                            <a:lnTo>
                              <a:pt x="149936" y="123177"/>
                            </a:lnTo>
                            <a:lnTo>
                              <a:pt x="164655" y="123177"/>
                            </a:lnTo>
                            <a:lnTo>
                              <a:pt x="198348" y="105219"/>
                            </a:lnTo>
                            <a:lnTo>
                              <a:pt x="207975" y="83070"/>
                            </a:lnTo>
                            <a:lnTo>
                              <a:pt x="207975" y="70116"/>
                            </a:lnTo>
                            <a:close/>
                          </a:path>
                          <a:path w="686435" h="123825">
                            <a:moveTo>
                              <a:pt x="285381" y="32512"/>
                            </a:moveTo>
                            <a:lnTo>
                              <a:pt x="266992" y="32512"/>
                            </a:lnTo>
                            <a:lnTo>
                              <a:pt x="261378" y="33515"/>
                            </a:lnTo>
                            <a:lnTo>
                              <a:pt x="251942" y="37503"/>
                            </a:lnTo>
                            <a:lnTo>
                              <a:pt x="248056" y="40017"/>
                            </a:lnTo>
                            <a:lnTo>
                              <a:pt x="244970" y="43040"/>
                            </a:lnTo>
                            <a:lnTo>
                              <a:pt x="243014" y="32512"/>
                            </a:lnTo>
                            <a:lnTo>
                              <a:pt x="225475" y="32512"/>
                            </a:lnTo>
                            <a:lnTo>
                              <a:pt x="225475" y="120535"/>
                            </a:lnTo>
                            <a:lnTo>
                              <a:pt x="247103" y="120535"/>
                            </a:lnTo>
                            <a:lnTo>
                              <a:pt x="247103" y="73863"/>
                            </a:lnTo>
                            <a:lnTo>
                              <a:pt x="247726" y="69900"/>
                            </a:lnTo>
                            <a:lnTo>
                              <a:pt x="285381" y="50736"/>
                            </a:lnTo>
                            <a:lnTo>
                              <a:pt x="285381" y="32512"/>
                            </a:lnTo>
                            <a:close/>
                          </a:path>
                          <a:path w="686435" h="123825">
                            <a:moveTo>
                              <a:pt x="366382" y="104355"/>
                            </a:moveTo>
                            <a:lnTo>
                              <a:pt x="348513" y="104355"/>
                            </a:lnTo>
                            <a:lnTo>
                              <a:pt x="346443" y="104101"/>
                            </a:lnTo>
                            <a:lnTo>
                              <a:pt x="334606" y="90017"/>
                            </a:lnTo>
                            <a:lnTo>
                              <a:pt x="334606" y="50469"/>
                            </a:lnTo>
                            <a:lnTo>
                              <a:pt x="363893" y="50469"/>
                            </a:lnTo>
                            <a:lnTo>
                              <a:pt x="363893" y="32512"/>
                            </a:lnTo>
                            <a:lnTo>
                              <a:pt x="334695" y="32512"/>
                            </a:lnTo>
                            <a:lnTo>
                              <a:pt x="334695" y="7442"/>
                            </a:lnTo>
                            <a:lnTo>
                              <a:pt x="318846" y="7531"/>
                            </a:lnTo>
                            <a:lnTo>
                              <a:pt x="312521" y="30454"/>
                            </a:lnTo>
                            <a:lnTo>
                              <a:pt x="297751" y="34391"/>
                            </a:lnTo>
                            <a:lnTo>
                              <a:pt x="297751" y="50469"/>
                            </a:lnTo>
                            <a:lnTo>
                              <a:pt x="313067" y="50469"/>
                            </a:lnTo>
                            <a:lnTo>
                              <a:pt x="313067" y="93726"/>
                            </a:lnTo>
                            <a:lnTo>
                              <a:pt x="313982" y="99517"/>
                            </a:lnTo>
                            <a:lnTo>
                              <a:pt x="343738" y="121462"/>
                            </a:lnTo>
                            <a:lnTo>
                              <a:pt x="366204" y="121462"/>
                            </a:lnTo>
                            <a:lnTo>
                              <a:pt x="366382" y="104355"/>
                            </a:lnTo>
                            <a:close/>
                          </a:path>
                          <a:path w="686435" h="123825">
                            <a:moveTo>
                              <a:pt x="475564" y="65887"/>
                            </a:moveTo>
                            <a:lnTo>
                              <a:pt x="447382" y="30797"/>
                            </a:lnTo>
                            <a:lnTo>
                              <a:pt x="441210" y="29857"/>
                            </a:lnTo>
                            <a:lnTo>
                              <a:pt x="428205" y="29857"/>
                            </a:lnTo>
                            <a:lnTo>
                              <a:pt x="422757" y="30886"/>
                            </a:lnTo>
                            <a:lnTo>
                              <a:pt x="412661" y="34988"/>
                            </a:lnTo>
                            <a:lnTo>
                              <a:pt x="408355" y="37528"/>
                            </a:lnTo>
                            <a:lnTo>
                              <a:pt x="404799" y="40551"/>
                            </a:lnTo>
                            <a:lnTo>
                              <a:pt x="404888" y="0"/>
                            </a:lnTo>
                            <a:lnTo>
                              <a:pt x="383349" y="0"/>
                            </a:lnTo>
                            <a:lnTo>
                              <a:pt x="383349" y="120611"/>
                            </a:lnTo>
                            <a:lnTo>
                              <a:pt x="404977" y="120611"/>
                            </a:lnTo>
                            <a:lnTo>
                              <a:pt x="404977" y="69367"/>
                            </a:lnTo>
                            <a:lnTo>
                              <a:pt x="405599" y="65951"/>
                            </a:lnTo>
                            <a:lnTo>
                              <a:pt x="426402" y="47904"/>
                            </a:lnTo>
                            <a:lnTo>
                              <a:pt x="433705" y="47904"/>
                            </a:lnTo>
                            <a:lnTo>
                              <a:pt x="453745" y="68338"/>
                            </a:lnTo>
                            <a:lnTo>
                              <a:pt x="453745" y="120523"/>
                            </a:lnTo>
                            <a:lnTo>
                              <a:pt x="475564" y="120523"/>
                            </a:lnTo>
                            <a:lnTo>
                              <a:pt x="475564" y="65887"/>
                            </a:lnTo>
                            <a:close/>
                          </a:path>
                          <a:path w="686435" h="123825">
                            <a:moveTo>
                              <a:pt x="583488" y="63080"/>
                            </a:moveTo>
                            <a:lnTo>
                              <a:pt x="572363" y="38417"/>
                            </a:lnTo>
                            <a:lnTo>
                              <a:pt x="568744" y="35737"/>
                            </a:lnTo>
                            <a:lnTo>
                              <a:pt x="564311" y="33629"/>
                            </a:lnTo>
                            <a:lnTo>
                              <a:pt x="562838" y="33197"/>
                            </a:lnTo>
                            <a:lnTo>
                              <a:pt x="562838" y="61772"/>
                            </a:lnTo>
                            <a:lnTo>
                              <a:pt x="561555" y="64109"/>
                            </a:lnTo>
                            <a:lnTo>
                              <a:pt x="559003" y="65874"/>
                            </a:lnTo>
                            <a:lnTo>
                              <a:pt x="556463" y="67589"/>
                            </a:lnTo>
                            <a:lnTo>
                              <a:pt x="552780" y="68440"/>
                            </a:lnTo>
                            <a:lnTo>
                              <a:pt x="513435" y="68440"/>
                            </a:lnTo>
                            <a:lnTo>
                              <a:pt x="538683" y="47142"/>
                            </a:lnTo>
                            <a:lnTo>
                              <a:pt x="545515" y="47142"/>
                            </a:lnTo>
                            <a:lnTo>
                              <a:pt x="548563" y="47510"/>
                            </a:lnTo>
                            <a:lnTo>
                              <a:pt x="551180" y="48260"/>
                            </a:lnTo>
                            <a:lnTo>
                              <a:pt x="553783" y="48933"/>
                            </a:lnTo>
                            <a:lnTo>
                              <a:pt x="555955" y="49847"/>
                            </a:lnTo>
                            <a:lnTo>
                              <a:pt x="559396" y="52133"/>
                            </a:lnTo>
                            <a:lnTo>
                              <a:pt x="560666" y="53390"/>
                            </a:lnTo>
                            <a:lnTo>
                              <a:pt x="561619" y="54927"/>
                            </a:lnTo>
                            <a:lnTo>
                              <a:pt x="562394" y="56121"/>
                            </a:lnTo>
                            <a:lnTo>
                              <a:pt x="562737" y="57175"/>
                            </a:lnTo>
                            <a:lnTo>
                              <a:pt x="562838" y="61772"/>
                            </a:lnTo>
                            <a:lnTo>
                              <a:pt x="562838" y="33197"/>
                            </a:lnTo>
                            <a:lnTo>
                              <a:pt x="553935" y="30543"/>
                            </a:lnTo>
                            <a:lnTo>
                              <a:pt x="548055" y="29781"/>
                            </a:lnTo>
                            <a:lnTo>
                              <a:pt x="534238" y="29781"/>
                            </a:lnTo>
                            <a:lnTo>
                              <a:pt x="527558" y="31038"/>
                            </a:lnTo>
                            <a:lnTo>
                              <a:pt x="515340" y="35991"/>
                            </a:lnTo>
                            <a:lnTo>
                              <a:pt x="510057" y="39357"/>
                            </a:lnTo>
                            <a:lnTo>
                              <a:pt x="505599" y="43637"/>
                            </a:lnTo>
                            <a:lnTo>
                              <a:pt x="501154" y="47853"/>
                            </a:lnTo>
                            <a:lnTo>
                              <a:pt x="497674" y="52819"/>
                            </a:lnTo>
                            <a:lnTo>
                              <a:pt x="492696" y="64223"/>
                            </a:lnTo>
                            <a:lnTo>
                              <a:pt x="491451" y="70269"/>
                            </a:lnTo>
                            <a:lnTo>
                              <a:pt x="491451" y="83045"/>
                            </a:lnTo>
                            <a:lnTo>
                              <a:pt x="515302" y="117144"/>
                            </a:lnTo>
                            <a:lnTo>
                              <a:pt x="534149" y="123266"/>
                            </a:lnTo>
                            <a:lnTo>
                              <a:pt x="545477" y="123266"/>
                            </a:lnTo>
                            <a:lnTo>
                              <a:pt x="549338" y="122847"/>
                            </a:lnTo>
                            <a:lnTo>
                              <a:pt x="552958" y="121983"/>
                            </a:lnTo>
                            <a:lnTo>
                              <a:pt x="556641" y="121183"/>
                            </a:lnTo>
                            <a:lnTo>
                              <a:pt x="571385" y="114198"/>
                            </a:lnTo>
                            <a:lnTo>
                              <a:pt x="573874" y="112496"/>
                            </a:lnTo>
                            <a:lnTo>
                              <a:pt x="575983" y="110782"/>
                            </a:lnTo>
                            <a:lnTo>
                              <a:pt x="577710" y="109067"/>
                            </a:lnTo>
                            <a:lnTo>
                              <a:pt x="574319" y="105562"/>
                            </a:lnTo>
                            <a:lnTo>
                              <a:pt x="565772" y="96748"/>
                            </a:lnTo>
                            <a:lnTo>
                              <a:pt x="564299" y="98069"/>
                            </a:lnTo>
                            <a:lnTo>
                              <a:pt x="562749" y="99263"/>
                            </a:lnTo>
                            <a:lnTo>
                              <a:pt x="561149" y="100342"/>
                            </a:lnTo>
                            <a:lnTo>
                              <a:pt x="559600" y="101434"/>
                            </a:lnTo>
                            <a:lnTo>
                              <a:pt x="557847" y="102374"/>
                            </a:lnTo>
                            <a:lnTo>
                              <a:pt x="544614" y="105562"/>
                            </a:lnTo>
                            <a:lnTo>
                              <a:pt x="538391" y="105562"/>
                            </a:lnTo>
                            <a:lnTo>
                              <a:pt x="513613" y="85382"/>
                            </a:lnTo>
                            <a:lnTo>
                              <a:pt x="557555" y="85382"/>
                            </a:lnTo>
                            <a:lnTo>
                              <a:pt x="562533" y="84696"/>
                            </a:lnTo>
                            <a:lnTo>
                              <a:pt x="582206" y="68440"/>
                            </a:lnTo>
                            <a:lnTo>
                              <a:pt x="582930" y="66421"/>
                            </a:lnTo>
                            <a:lnTo>
                              <a:pt x="583488" y="63080"/>
                            </a:lnTo>
                            <a:close/>
                          </a:path>
                          <a:path w="686435" h="123825">
                            <a:moveTo>
                              <a:pt x="635609" y="102743"/>
                            </a:moveTo>
                            <a:lnTo>
                              <a:pt x="621372" y="12"/>
                            </a:lnTo>
                            <a:lnTo>
                              <a:pt x="599744" y="12"/>
                            </a:lnTo>
                            <a:lnTo>
                              <a:pt x="599744" y="96812"/>
                            </a:lnTo>
                            <a:lnTo>
                              <a:pt x="600151" y="101460"/>
                            </a:lnTo>
                            <a:lnTo>
                              <a:pt x="624166" y="120624"/>
                            </a:lnTo>
                            <a:lnTo>
                              <a:pt x="635609" y="120624"/>
                            </a:lnTo>
                            <a:lnTo>
                              <a:pt x="635609" y="102743"/>
                            </a:lnTo>
                            <a:close/>
                          </a:path>
                          <a:path w="686435" h="123825">
                            <a:moveTo>
                              <a:pt x="685876" y="102743"/>
                            </a:moveTo>
                            <a:lnTo>
                              <a:pt x="671626" y="93357"/>
                            </a:lnTo>
                            <a:lnTo>
                              <a:pt x="671626" y="12"/>
                            </a:lnTo>
                            <a:lnTo>
                              <a:pt x="649998" y="12"/>
                            </a:lnTo>
                            <a:lnTo>
                              <a:pt x="649998" y="96812"/>
                            </a:lnTo>
                            <a:lnTo>
                              <a:pt x="650417" y="101460"/>
                            </a:lnTo>
                            <a:lnTo>
                              <a:pt x="674408" y="120624"/>
                            </a:lnTo>
                            <a:lnTo>
                              <a:pt x="685876" y="120624"/>
                            </a:lnTo>
                            <a:lnTo>
                              <a:pt x="685876" y="102743"/>
                            </a:lnTo>
                            <a:close/>
                          </a:path>
                        </a:pathLst>
                      </a:custGeom>
                      <a:solidFill>
                        <a:srgbClr val="283582"/>
                      </a:solidFill>
                    </wps:spPr>
                    <wps:bodyPr wrap="square" lIns="0" tIns="0" rIns="0" bIns="0" rtlCol="0">
                      <a:prstTxWarp prst="textNoShape">
                        <a:avLst/>
                      </a:prstTxWarp>
                      <a:noAutofit/>
                    </wps:bodyPr>
                  </wps:wsp>
                </a:graphicData>
              </a:graphic>
            </wp:anchor>
          </w:drawing>
        </mc:Choice>
        <mc:Fallback>
          <w:pict>
            <v:shape style="position:absolute;margin-left:56.295002pt;margin-top:802.153015pt;width:54.05pt;height:9.75pt;mso-position-horizontal-relative:page;mso-position-vertical-relative:page;z-index:-16641536" id="docshape268" coordorigin="1126,16043" coordsize="1081,195" path="m1271,16147l1270,16138,1265,16121,1261,16114,1250,16102,1243,16098,1227,16092,1217,16090,1201,16090,1196,16091,1187,16092,1182,16094,1174,16097,1170,16099,1163,16103,1159,16106,1156,16108,1154,16094,1126,16094,1126,16233,1160,16233,1160,16155,1161,16149,1165,16139,1168,16134,1175,16127,1179,16124,1189,16120,1195,16119,1206,16119,1211,16119,1220,16122,1224,16124,1230,16131,1233,16135,1236,16145,1237,16152,1237,16233,1271,16233,1271,16147xm1453,16153l1451,16144,1447,16135,1443,16126,1438,16119,1438,16118,1431,16112,1424,16105,1420,16102,1420,16157,1420,16170,1418,16176,1415,16183,1414,16187,1410,16192,1406,16196,1402,16200,1397,16203,1392,16206,1386,16208,1380,16209,1368,16209,1362,16208,1351,16203,1346,16200,1342,16196,1338,16192,1334,16187,1332,16182,1330,16176,1328,16170,1328,16157,1330,16151,1332,16145,1334,16140,1338,16135,1342,16131,1346,16127,1351,16124,1356,16122,1362,16120,1368,16119,1380,16119,1386,16120,1397,16124,1402,16127,1410,16135,1414,16140,1416,16145,1418,16151,1420,16157,1420,16102,1415,16100,1396,16092,1385,16090,1362,16090,1352,16092,1332,16100,1324,16105,1317,16112,1310,16118,1304,16126,1300,16135,1296,16144,1294,16153,1294,16174,1296,16183,1300,16192,1304,16201,1310,16209,1324,16222,1332,16228,1342,16231,1351,16235,1362,16237,1385,16237,1396,16235,1415,16228,1424,16222,1438,16209,1438,16209,1444,16201,1451,16183,1453,16174,1453,16153xm1575,16094l1546,16094,1538,16096,1523,16102,1517,16106,1512,16111,1509,16094,1481,16094,1481,16233,1515,16233,1515,16159,1516,16153,1520,16142,1523,16138,1531,16130,1535,16128,1546,16124,1552,16123,1575,16123,1575,16094xm1703,16207l1675,16207,1671,16207,1665,16205,1663,16204,1658,16200,1656,16197,1654,16189,1653,16185,1653,16123,1699,16123,1699,16094,1653,16094,1653,16055,1628,16055,1618,16091,1595,16097,1595,16123,1619,16123,1619,16191,1620,16200,1626,16214,1630,16220,1640,16228,1646,16231,1660,16234,1667,16234,1703,16234,1703,16207xm1875,16147l1874,16137,1868,16120,1864,16113,1854,16102,1847,16097,1830,16092,1821,16090,1800,16090,1792,16092,1776,16098,1769,16102,1763,16107,1764,16043,1730,16043,1730,16233,1764,16233,1764,16152,1765,16147,1769,16137,1771,16133,1778,16126,1783,16123,1792,16119,1797,16119,1809,16119,1814,16119,1823,16122,1827,16124,1834,16130,1836,16134,1840,16144,1840,16151,1840,16233,1875,16233,1875,16147xm2045,16142l2045,16130,2043,16124,2040,16117,2037,16113,2033,16108,2027,16104,2022,16099,2015,16096,2012,16095,2012,16140,2010,16144,2006,16147,2002,16150,1996,16151,1934,16151,1936,16146,1938,16141,1944,16133,1947,16130,1951,16127,1955,16124,1960,16121,1969,16118,1974,16117,1985,16117,1990,16118,1994,16119,1998,16120,2001,16122,2007,16125,2009,16127,2010,16130,2012,16131,2012,16133,2012,16140,2012,16095,1998,16091,1989,16090,1967,16090,1957,16092,1937,16100,1929,16105,1922,16112,1915,16118,1910,16126,1902,16144,1900,16154,1900,16174,1902,16183,1910,16201,1915,16209,1922,16216,1929,16222,1937,16228,1957,16235,1967,16237,1985,16237,1991,16237,1997,16235,2003,16234,2008,16232,2013,16230,2018,16228,2022,16226,2026,16223,2030,16220,2033,16218,2036,16215,2030,16209,2017,16195,2015,16198,2012,16199,2010,16201,2007,16203,2004,16204,2001,16206,1998,16207,1995,16208,1991,16208,1988,16209,1984,16209,1974,16209,1969,16209,1960,16205,1955,16203,1951,16201,1947,16198,1944,16194,1941,16191,1938,16187,1936,16182,1935,16178,2004,16178,2012,16176,2025,16172,2030,16169,2034,16166,2038,16162,2040,16157,2043,16151,2044,16148,2045,16142xm2127,16205l2114,16205,2110,16204,2109,16203,2106,16200,2105,16198,2105,16193,2104,16043,2070,16043,2070,16196,2071,16203,2074,16215,2076,16219,2083,16227,2088,16229,2101,16232,2109,16233,2127,16233,2127,16205xm2206,16205l2193,16205,2189,16204,2188,16203,2185,16200,2185,16198,2184,16190,2184,16043,2150,16043,2150,16196,2150,16203,2153,16215,2155,16219,2162,16227,2167,16229,2180,16232,2188,16233,2206,16233,2206,16205xe" filled="true" fillcolor="#283582" stroked="false">
              <v:path arrowok="t"/>
              <v:fill type="solid"/>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6985868</wp:posOffset>
              </wp:positionH>
              <wp:positionV relativeFrom="page">
                <wp:posOffset>10081219</wp:posOffset>
              </wp:positionV>
              <wp:extent cx="306705" cy="29400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306705" cy="294005"/>
                      </a:xfrm>
                      <a:prstGeom prst="rect">
                        <a:avLst/>
                      </a:prstGeom>
                    </wps:spPr>
                    <wps:txbx>
                      <w:txbxContent>
                        <w:p>
                          <w:pPr>
                            <w:spacing w:before="99"/>
                            <w:ind w:left="60" w:right="0" w:firstLine="0"/>
                            <w:jc w:val="left"/>
                            <w:rPr>
                              <w:rFonts w:ascii="Arial MT"/>
                              <w:sz w:val="28"/>
                            </w:rPr>
                          </w:pPr>
                          <w:r>
                            <w:rPr>
                              <w:rFonts w:ascii="Arial MT"/>
                              <w:color w:val="283582"/>
                              <w:spacing w:val="-5"/>
                              <w:w w:val="110"/>
                              <w:sz w:val="28"/>
                            </w:rPr>
                            <w:fldChar w:fldCharType="begin"/>
                          </w:r>
                          <w:r>
                            <w:rPr>
                              <w:rFonts w:ascii="Arial MT"/>
                              <w:color w:val="283582"/>
                              <w:spacing w:val="-5"/>
                              <w:w w:val="110"/>
                              <w:sz w:val="28"/>
                            </w:rPr>
                            <w:instrText> PAGE </w:instrText>
                          </w:r>
                          <w:r>
                            <w:rPr>
                              <w:rFonts w:ascii="Arial MT"/>
                              <w:color w:val="283582"/>
                              <w:spacing w:val="-5"/>
                              <w:w w:val="110"/>
                              <w:sz w:val="28"/>
                            </w:rPr>
                            <w:fldChar w:fldCharType="separate"/>
                          </w:r>
                          <w:r>
                            <w:rPr>
                              <w:rFonts w:ascii="Arial MT"/>
                              <w:color w:val="283582"/>
                              <w:spacing w:val="-5"/>
                              <w:w w:val="110"/>
                              <w:sz w:val="28"/>
                            </w:rPr>
                            <w:t>30</w:t>
                          </w:r>
                          <w:r>
                            <w:rPr>
                              <w:rFonts w:ascii="Arial MT"/>
                              <w:color w:val="283582"/>
                              <w:spacing w:val="-5"/>
                              <w:w w:val="110"/>
                              <w:sz w:val="28"/>
                            </w:rPr>
                            <w:fldChar w:fldCharType="end"/>
                          </w:r>
                        </w:p>
                      </w:txbxContent>
                    </wps:txbx>
                    <wps:bodyPr wrap="square" lIns="0" tIns="0" rIns="0" bIns="0" rtlCol="0">
                      <a:noAutofit/>
                    </wps:bodyPr>
                  </wps:wsp>
                </a:graphicData>
              </a:graphic>
            </wp:anchor>
          </w:drawing>
        </mc:Choice>
        <mc:Fallback>
          <w:pict>
            <v:shape style="position:absolute;margin-left:550.068420pt;margin-top:793.796814pt;width:24.15pt;height:23.15pt;mso-position-horizontal-relative:page;mso-position-vertical-relative:page;z-index:-16641024" type="#_x0000_t202" id="docshape269" filled="false" stroked="false">
              <v:textbox inset="0,0,0,0">
                <w:txbxContent>
                  <w:p>
                    <w:pPr>
                      <w:spacing w:before="99"/>
                      <w:ind w:left="60" w:right="0" w:firstLine="0"/>
                      <w:jc w:val="left"/>
                      <w:rPr>
                        <w:rFonts w:ascii="Arial MT"/>
                        <w:sz w:val="28"/>
                      </w:rPr>
                    </w:pPr>
                    <w:r>
                      <w:rPr>
                        <w:rFonts w:ascii="Arial MT"/>
                        <w:color w:val="283582"/>
                        <w:spacing w:val="-5"/>
                        <w:w w:val="110"/>
                        <w:sz w:val="28"/>
                      </w:rPr>
                      <w:fldChar w:fldCharType="begin"/>
                    </w:r>
                    <w:r>
                      <w:rPr>
                        <w:rFonts w:ascii="Arial MT"/>
                        <w:color w:val="283582"/>
                        <w:spacing w:val="-5"/>
                        <w:w w:val="110"/>
                        <w:sz w:val="28"/>
                      </w:rPr>
                      <w:instrText> PAGE </w:instrText>
                    </w:r>
                    <w:r>
                      <w:rPr>
                        <w:rFonts w:ascii="Arial MT"/>
                        <w:color w:val="283582"/>
                        <w:spacing w:val="-5"/>
                        <w:w w:val="110"/>
                        <w:sz w:val="28"/>
                      </w:rPr>
                      <w:fldChar w:fldCharType="separate"/>
                    </w:r>
                    <w:r>
                      <w:rPr>
                        <w:rFonts w:ascii="Arial MT"/>
                        <w:color w:val="283582"/>
                        <w:spacing w:val="-5"/>
                        <w:w w:val="110"/>
                        <w:sz w:val="28"/>
                      </w:rPr>
                      <w:t>30</w:t>
                    </w:r>
                    <w:r>
                      <w:rPr>
                        <w:rFonts w:ascii="Arial MT"/>
                        <w:color w:val="283582"/>
                        <w:spacing w:val="-5"/>
                        <w:w w:val="110"/>
                        <w:sz w:val="2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6675968">
              <wp:simplePos x="0" y="0"/>
              <wp:positionH relativeFrom="page">
                <wp:posOffset>338861</wp:posOffset>
              </wp:positionH>
              <wp:positionV relativeFrom="page">
                <wp:posOffset>10136314</wp:posOffset>
              </wp:positionV>
              <wp:extent cx="279400" cy="24892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279400" cy="248920"/>
                        <a:chExt cx="279400" cy="248920"/>
                      </a:xfrm>
                    </wpg:grpSpPr>
                    <pic:pic>
                      <pic:nvPicPr>
                        <pic:cNvPr id="419" name="Image 419"/>
                        <pic:cNvPicPr/>
                      </pic:nvPicPr>
                      <pic:blipFill>
                        <a:blip r:embed="rId1" cstate="print"/>
                        <a:stretch>
                          <a:fillRect/>
                        </a:stretch>
                      </pic:blipFill>
                      <pic:spPr>
                        <a:xfrm>
                          <a:off x="26962" y="0"/>
                          <a:ext cx="165557" cy="121487"/>
                        </a:xfrm>
                        <a:prstGeom prst="rect">
                          <a:avLst/>
                        </a:prstGeom>
                      </pic:spPr>
                    </pic:pic>
                    <pic:pic>
                      <pic:nvPicPr>
                        <pic:cNvPr id="420" name="Image 420"/>
                        <pic:cNvPicPr/>
                      </pic:nvPicPr>
                      <pic:blipFill>
                        <a:blip r:embed="rId2" cstate="print"/>
                        <a:stretch>
                          <a:fillRect/>
                        </a:stretch>
                      </pic:blipFill>
                      <pic:spPr>
                        <a:xfrm>
                          <a:off x="86588" y="126390"/>
                          <a:ext cx="165544" cy="122336"/>
                        </a:xfrm>
                        <a:prstGeom prst="rect">
                          <a:avLst/>
                        </a:prstGeom>
                      </pic:spPr>
                    </pic:pic>
                    <pic:pic>
                      <pic:nvPicPr>
                        <pic:cNvPr id="421" name="Image 421"/>
                        <pic:cNvPicPr/>
                      </pic:nvPicPr>
                      <pic:blipFill>
                        <a:blip r:embed="rId3" cstate="print"/>
                        <a:stretch>
                          <a:fillRect/>
                        </a:stretch>
                      </pic:blipFill>
                      <pic:spPr>
                        <a:xfrm>
                          <a:off x="0" y="43129"/>
                          <a:ext cx="95338" cy="132573"/>
                        </a:xfrm>
                        <a:prstGeom prst="rect">
                          <a:avLst/>
                        </a:prstGeom>
                      </pic:spPr>
                    </pic:pic>
                    <pic:pic>
                      <pic:nvPicPr>
                        <pic:cNvPr id="422" name="Image 422"/>
                        <pic:cNvPicPr/>
                      </pic:nvPicPr>
                      <pic:blipFill>
                        <a:blip r:embed="rId4" cstate="print"/>
                        <a:stretch>
                          <a:fillRect/>
                        </a:stretch>
                      </pic:blipFill>
                      <pic:spPr>
                        <a:xfrm>
                          <a:off x="183756" y="73509"/>
                          <a:ext cx="95338" cy="132569"/>
                        </a:xfrm>
                        <a:prstGeom prst="rect">
                          <a:avLst/>
                        </a:prstGeom>
                      </pic:spPr>
                    </pic:pic>
                  </wpg:wgp>
                </a:graphicData>
              </a:graphic>
            </wp:anchor>
          </w:drawing>
        </mc:Choice>
        <mc:Fallback>
          <w:pict>
            <v:group style="position:absolute;margin-left:26.681999pt;margin-top:798.13501pt;width:22pt;height:19.6pt;mso-position-horizontal-relative:page;mso-position-vertical-relative:page;z-index:-16640512" id="docshapegroup358" coordorigin="534,15963" coordsize="440,392">
              <v:shape style="position:absolute;left:576;top:15962;width:261;height:192" type="#_x0000_t75" id="docshape359" stroked="false">
                <v:imagedata r:id="rId1" o:title=""/>
              </v:shape>
              <v:shape style="position:absolute;left:670;top:16161;width:261;height:193" type="#_x0000_t75" id="docshape360" stroked="false">
                <v:imagedata r:id="rId2" o:title=""/>
              </v:shape>
              <v:shape style="position:absolute;left:533;top:16030;width:151;height:209" type="#_x0000_t75" id="docshape361" stroked="false">
                <v:imagedata r:id="rId3" o:title=""/>
              </v:shape>
              <v:shape style="position:absolute;left:823;top:16078;width:151;height:209" type="#_x0000_t75" id="docshape362" stroked="false">
                <v:imagedata r:id="rId4" o:title=""/>
              </v:shape>
              <w10:wrap type="none"/>
            </v:group>
          </w:pict>
        </mc:Fallback>
      </mc:AlternateContent>
    </w:r>
    <w:r>
      <w:rPr/>
      <mc:AlternateContent>
        <mc:Choice Requires="wps">
          <w:drawing>
            <wp:anchor distT="0" distB="0" distL="0" distR="0" allowOverlap="1" layoutInCell="1" locked="0" behindDoc="1" simplePos="0" relativeHeight="486676480">
              <wp:simplePos x="0" y="0"/>
              <wp:positionH relativeFrom="page">
                <wp:posOffset>714946</wp:posOffset>
              </wp:positionH>
              <wp:positionV relativeFrom="page">
                <wp:posOffset>10187343</wp:posOffset>
              </wp:positionV>
              <wp:extent cx="686435" cy="123825"/>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686435" cy="123825"/>
                      </a:xfrm>
                      <a:custGeom>
                        <a:avLst/>
                        <a:gdLst/>
                        <a:ahLst/>
                        <a:cxnLst/>
                        <a:rect l="l" t="t" r="r" b="b"/>
                        <a:pathLst>
                          <a:path w="686435" h="123825">
                            <a:moveTo>
                              <a:pt x="92214" y="66230"/>
                            </a:moveTo>
                            <a:lnTo>
                              <a:pt x="64033" y="30822"/>
                            </a:lnTo>
                            <a:lnTo>
                              <a:pt x="57861" y="29857"/>
                            </a:lnTo>
                            <a:lnTo>
                              <a:pt x="47713" y="29857"/>
                            </a:lnTo>
                            <a:lnTo>
                              <a:pt x="19227" y="41402"/>
                            </a:lnTo>
                            <a:lnTo>
                              <a:pt x="17627" y="32499"/>
                            </a:lnTo>
                            <a:lnTo>
                              <a:pt x="0" y="32499"/>
                            </a:lnTo>
                            <a:lnTo>
                              <a:pt x="0" y="120523"/>
                            </a:lnTo>
                            <a:lnTo>
                              <a:pt x="21628" y="120523"/>
                            </a:lnTo>
                            <a:lnTo>
                              <a:pt x="21628" y="71196"/>
                            </a:lnTo>
                            <a:lnTo>
                              <a:pt x="22250" y="67551"/>
                            </a:lnTo>
                            <a:lnTo>
                              <a:pt x="43827" y="47904"/>
                            </a:lnTo>
                            <a:lnTo>
                              <a:pt x="51130" y="47904"/>
                            </a:lnTo>
                            <a:lnTo>
                              <a:pt x="70408" y="68884"/>
                            </a:lnTo>
                            <a:lnTo>
                              <a:pt x="70408" y="120523"/>
                            </a:lnTo>
                            <a:lnTo>
                              <a:pt x="92214" y="120523"/>
                            </a:lnTo>
                            <a:lnTo>
                              <a:pt x="92214" y="66230"/>
                            </a:lnTo>
                            <a:close/>
                          </a:path>
                          <a:path w="686435" h="123825">
                            <a:moveTo>
                              <a:pt x="207975" y="70116"/>
                            </a:moveTo>
                            <a:lnTo>
                              <a:pt x="206692" y="64071"/>
                            </a:lnTo>
                            <a:lnTo>
                              <a:pt x="204152" y="58432"/>
                            </a:lnTo>
                            <a:lnTo>
                              <a:pt x="201650" y="52730"/>
                            </a:lnTo>
                            <a:lnTo>
                              <a:pt x="198259" y="47904"/>
                            </a:lnTo>
                            <a:lnTo>
                              <a:pt x="198158" y="47764"/>
                            </a:lnTo>
                            <a:lnTo>
                              <a:pt x="193649" y="43548"/>
                            </a:lnTo>
                            <a:lnTo>
                              <a:pt x="189191" y="39331"/>
                            </a:lnTo>
                            <a:lnTo>
                              <a:pt x="186436" y="37617"/>
                            </a:lnTo>
                            <a:lnTo>
                              <a:pt x="186436" y="72313"/>
                            </a:lnTo>
                            <a:lnTo>
                              <a:pt x="186436" y="80695"/>
                            </a:lnTo>
                            <a:lnTo>
                              <a:pt x="185661" y="84582"/>
                            </a:lnTo>
                            <a:lnTo>
                              <a:pt x="183692" y="89141"/>
                            </a:lnTo>
                            <a:lnTo>
                              <a:pt x="182638" y="91643"/>
                            </a:lnTo>
                            <a:lnTo>
                              <a:pt x="161544" y="105219"/>
                            </a:lnTo>
                            <a:lnTo>
                              <a:pt x="153466" y="105219"/>
                            </a:lnTo>
                            <a:lnTo>
                              <a:pt x="128574" y="80695"/>
                            </a:lnTo>
                            <a:lnTo>
                              <a:pt x="128574" y="72313"/>
                            </a:lnTo>
                            <a:lnTo>
                              <a:pt x="137033" y="55956"/>
                            </a:lnTo>
                            <a:lnTo>
                              <a:pt x="139649" y="53390"/>
                            </a:lnTo>
                            <a:lnTo>
                              <a:pt x="142697" y="51422"/>
                            </a:lnTo>
                            <a:lnTo>
                              <a:pt x="146202" y="50050"/>
                            </a:lnTo>
                            <a:lnTo>
                              <a:pt x="149707" y="48628"/>
                            </a:lnTo>
                            <a:lnTo>
                              <a:pt x="153466" y="47904"/>
                            </a:lnTo>
                            <a:lnTo>
                              <a:pt x="161480" y="47904"/>
                            </a:lnTo>
                            <a:lnTo>
                              <a:pt x="184124" y="65024"/>
                            </a:lnTo>
                            <a:lnTo>
                              <a:pt x="185661" y="68491"/>
                            </a:lnTo>
                            <a:lnTo>
                              <a:pt x="171450" y="31089"/>
                            </a:lnTo>
                            <a:lnTo>
                              <a:pt x="164680" y="29857"/>
                            </a:lnTo>
                            <a:lnTo>
                              <a:pt x="150025" y="29857"/>
                            </a:lnTo>
                            <a:lnTo>
                              <a:pt x="113182" y="52730"/>
                            </a:lnTo>
                            <a:lnTo>
                              <a:pt x="106946" y="70116"/>
                            </a:lnTo>
                            <a:lnTo>
                              <a:pt x="106959" y="83070"/>
                            </a:lnTo>
                            <a:lnTo>
                              <a:pt x="130924" y="117132"/>
                            </a:lnTo>
                            <a:lnTo>
                              <a:pt x="149936" y="123177"/>
                            </a:lnTo>
                            <a:lnTo>
                              <a:pt x="164655" y="123177"/>
                            </a:lnTo>
                            <a:lnTo>
                              <a:pt x="198348" y="105219"/>
                            </a:lnTo>
                            <a:lnTo>
                              <a:pt x="207975" y="83070"/>
                            </a:lnTo>
                            <a:lnTo>
                              <a:pt x="207975" y="70116"/>
                            </a:lnTo>
                            <a:close/>
                          </a:path>
                          <a:path w="686435" h="123825">
                            <a:moveTo>
                              <a:pt x="285381" y="32512"/>
                            </a:moveTo>
                            <a:lnTo>
                              <a:pt x="266992" y="32512"/>
                            </a:lnTo>
                            <a:lnTo>
                              <a:pt x="261366" y="33515"/>
                            </a:lnTo>
                            <a:lnTo>
                              <a:pt x="251942" y="37503"/>
                            </a:lnTo>
                            <a:lnTo>
                              <a:pt x="248056" y="40017"/>
                            </a:lnTo>
                            <a:lnTo>
                              <a:pt x="244970" y="43040"/>
                            </a:lnTo>
                            <a:lnTo>
                              <a:pt x="243014" y="32512"/>
                            </a:lnTo>
                            <a:lnTo>
                              <a:pt x="225475" y="32512"/>
                            </a:lnTo>
                            <a:lnTo>
                              <a:pt x="225475" y="120535"/>
                            </a:lnTo>
                            <a:lnTo>
                              <a:pt x="247103" y="120535"/>
                            </a:lnTo>
                            <a:lnTo>
                              <a:pt x="247103" y="73863"/>
                            </a:lnTo>
                            <a:lnTo>
                              <a:pt x="247726" y="69900"/>
                            </a:lnTo>
                            <a:lnTo>
                              <a:pt x="285381" y="50736"/>
                            </a:lnTo>
                            <a:lnTo>
                              <a:pt x="285381" y="32512"/>
                            </a:lnTo>
                            <a:close/>
                          </a:path>
                          <a:path w="686435" h="123825">
                            <a:moveTo>
                              <a:pt x="366382" y="104355"/>
                            </a:moveTo>
                            <a:lnTo>
                              <a:pt x="348513" y="104355"/>
                            </a:lnTo>
                            <a:lnTo>
                              <a:pt x="346443" y="104101"/>
                            </a:lnTo>
                            <a:lnTo>
                              <a:pt x="334606" y="90017"/>
                            </a:lnTo>
                            <a:lnTo>
                              <a:pt x="334606" y="50469"/>
                            </a:lnTo>
                            <a:lnTo>
                              <a:pt x="363880" y="50469"/>
                            </a:lnTo>
                            <a:lnTo>
                              <a:pt x="363880" y="32512"/>
                            </a:lnTo>
                            <a:lnTo>
                              <a:pt x="334695" y="32512"/>
                            </a:lnTo>
                            <a:lnTo>
                              <a:pt x="334695" y="7442"/>
                            </a:lnTo>
                            <a:lnTo>
                              <a:pt x="318846" y="7531"/>
                            </a:lnTo>
                            <a:lnTo>
                              <a:pt x="312521" y="30454"/>
                            </a:lnTo>
                            <a:lnTo>
                              <a:pt x="297751" y="34391"/>
                            </a:lnTo>
                            <a:lnTo>
                              <a:pt x="297751" y="50469"/>
                            </a:lnTo>
                            <a:lnTo>
                              <a:pt x="313067" y="50469"/>
                            </a:lnTo>
                            <a:lnTo>
                              <a:pt x="313067" y="93726"/>
                            </a:lnTo>
                            <a:lnTo>
                              <a:pt x="313982" y="99517"/>
                            </a:lnTo>
                            <a:lnTo>
                              <a:pt x="343738" y="121462"/>
                            </a:lnTo>
                            <a:lnTo>
                              <a:pt x="366204" y="121462"/>
                            </a:lnTo>
                            <a:lnTo>
                              <a:pt x="366382" y="104355"/>
                            </a:lnTo>
                            <a:close/>
                          </a:path>
                          <a:path w="686435" h="123825">
                            <a:moveTo>
                              <a:pt x="475564" y="65887"/>
                            </a:moveTo>
                            <a:lnTo>
                              <a:pt x="447370" y="30797"/>
                            </a:lnTo>
                            <a:lnTo>
                              <a:pt x="441198" y="29857"/>
                            </a:lnTo>
                            <a:lnTo>
                              <a:pt x="428205" y="29857"/>
                            </a:lnTo>
                            <a:lnTo>
                              <a:pt x="422744" y="30886"/>
                            </a:lnTo>
                            <a:lnTo>
                              <a:pt x="412661" y="34988"/>
                            </a:lnTo>
                            <a:lnTo>
                              <a:pt x="408355" y="37528"/>
                            </a:lnTo>
                            <a:lnTo>
                              <a:pt x="404799" y="40551"/>
                            </a:lnTo>
                            <a:lnTo>
                              <a:pt x="404888" y="0"/>
                            </a:lnTo>
                            <a:lnTo>
                              <a:pt x="383336" y="0"/>
                            </a:lnTo>
                            <a:lnTo>
                              <a:pt x="383336" y="120611"/>
                            </a:lnTo>
                            <a:lnTo>
                              <a:pt x="404964" y="120611"/>
                            </a:lnTo>
                            <a:lnTo>
                              <a:pt x="404964" y="69367"/>
                            </a:lnTo>
                            <a:lnTo>
                              <a:pt x="405599" y="65951"/>
                            </a:lnTo>
                            <a:lnTo>
                              <a:pt x="426389" y="47904"/>
                            </a:lnTo>
                            <a:lnTo>
                              <a:pt x="433705" y="47904"/>
                            </a:lnTo>
                            <a:lnTo>
                              <a:pt x="453745" y="68338"/>
                            </a:lnTo>
                            <a:lnTo>
                              <a:pt x="453745" y="120523"/>
                            </a:lnTo>
                            <a:lnTo>
                              <a:pt x="475564" y="120523"/>
                            </a:lnTo>
                            <a:lnTo>
                              <a:pt x="475564" y="65887"/>
                            </a:lnTo>
                            <a:close/>
                          </a:path>
                          <a:path w="686435" h="123825">
                            <a:moveTo>
                              <a:pt x="583488" y="63080"/>
                            </a:moveTo>
                            <a:lnTo>
                              <a:pt x="572363" y="38417"/>
                            </a:lnTo>
                            <a:lnTo>
                              <a:pt x="568731" y="35737"/>
                            </a:lnTo>
                            <a:lnTo>
                              <a:pt x="564311" y="33629"/>
                            </a:lnTo>
                            <a:lnTo>
                              <a:pt x="562838" y="33197"/>
                            </a:lnTo>
                            <a:lnTo>
                              <a:pt x="562838" y="61772"/>
                            </a:lnTo>
                            <a:lnTo>
                              <a:pt x="561568" y="64109"/>
                            </a:lnTo>
                            <a:lnTo>
                              <a:pt x="559003" y="65874"/>
                            </a:lnTo>
                            <a:lnTo>
                              <a:pt x="556463" y="67589"/>
                            </a:lnTo>
                            <a:lnTo>
                              <a:pt x="552780" y="68440"/>
                            </a:lnTo>
                            <a:lnTo>
                              <a:pt x="513435" y="68440"/>
                            </a:lnTo>
                            <a:lnTo>
                              <a:pt x="538683" y="47142"/>
                            </a:lnTo>
                            <a:lnTo>
                              <a:pt x="545515" y="47142"/>
                            </a:lnTo>
                            <a:lnTo>
                              <a:pt x="548563" y="47510"/>
                            </a:lnTo>
                            <a:lnTo>
                              <a:pt x="551180" y="48260"/>
                            </a:lnTo>
                            <a:lnTo>
                              <a:pt x="553783" y="48933"/>
                            </a:lnTo>
                            <a:lnTo>
                              <a:pt x="555955" y="49847"/>
                            </a:lnTo>
                            <a:lnTo>
                              <a:pt x="559396" y="52133"/>
                            </a:lnTo>
                            <a:lnTo>
                              <a:pt x="560666" y="53390"/>
                            </a:lnTo>
                            <a:lnTo>
                              <a:pt x="561619" y="54927"/>
                            </a:lnTo>
                            <a:lnTo>
                              <a:pt x="562394" y="56121"/>
                            </a:lnTo>
                            <a:lnTo>
                              <a:pt x="562737" y="57175"/>
                            </a:lnTo>
                            <a:lnTo>
                              <a:pt x="562838" y="61772"/>
                            </a:lnTo>
                            <a:lnTo>
                              <a:pt x="562838" y="33197"/>
                            </a:lnTo>
                            <a:lnTo>
                              <a:pt x="553935" y="30543"/>
                            </a:lnTo>
                            <a:lnTo>
                              <a:pt x="548055" y="29781"/>
                            </a:lnTo>
                            <a:lnTo>
                              <a:pt x="534238" y="29781"/>
                            </a:lnTo>
                            <a:lnTo>
                              <a:pt x="527558" y="31038"/>
                            </a:lnTo>
                            <a:lnTo>
                              <a:pt x="515327" y="35991"/>
                            </a:lnTo>
                            <a:lnTo>
                              <a:pt x="510057" y="39357"/>
                            </a:lnTo>
                            <a:lnTo>
                              <a:pt x="505599" y="43637"/>
                            </a:lnTo>
                            <a:lnTo>
                              <a:pt x="501154" y="47853"/>
                            </a:lnTo>
                            <a:lnTo>
                              <a:pt x="497674" y="52819"/>
                            </a:lnTo>
                            <a:lnTo>
                              <a:pt x="492696" y="64223"/>
                            </a:lnTo>
                            <a:lnTo>
                              <a:pt x="491451" y="70269"/>
                            </a:lnTo>
                            <a:lnTo>
                              <a:pt x="491451" y="83045"/>
                            </a:lnTo>
                            <a:lnTo>
                              <a:pt x="515302" y="117144"/>
                            </a:lnTo>
                            <a:lnTo>
                              <a:pt x="534149" y="123266"/>
                            </a:lnTo>
                            <a:lnTo>
                              <a:pt x="545477" y="123266"/>
                            </a:lnTo>
                            <a:lnTo>
                              <a:pt x="549338" y="122847"/>
                            </a:lnTo>
                            <a:lnTo>
                              <a:pt x="552958" y="121983"/>
                            </a:lnTo>
                            <a:lnTo>
                              <a:pt x="556641" y="121183"/>
                            </a:lnTo>
                            <a:lnTo>
                              <a:pt x="571385" y="114198"/>
                            </a:lnTo>
                            <a:lnTo>
                              <a:pt x="573874" y="112496"/>
                            </a:lnTo>
                            <a:lnTo>
                              <a:pt x="575983" y="110782"/>
                            </a:lnTo>
                            <a:lnTo>
                              <a:pt x="577710" y="109067"/>
                            </a:lnTo>
                            <a:lnTo>
                              <a:pt x="574319" y="105562"/>
                            </a:lnTo>
                            <a:lnTo>
                              <a:pt x="565772" y="96748"/>
                            </a:lnTo>
                            <a:lnTo>
                              <a:pt x="564286" y="98069"/>
                            </a:lnTo>
                            <a:lnTo>
                              <a:pt x="562749" y="99263"/>
                            </a:lnTo>
                            <a:lnTo>
                              <a:pt x="561149" y="100342"/>
                            </a:lnTo>
                            <a:lnTo>
                              <a:pt x="559600" y="101434"/>
                            </a:lnTo>
                            <a:lnTo>
                              <a:pt x="557860" y="102374"/>
                            </a:lnTo>
                            <a:lnTo>
                              <a:pt x="544614" y="105562"/>
                            </a:lnTo>
                            <a:lnTo>
                              <a:pt x="538391" y="105562"/>
                            </a:lnTo>
                            <a:lnTo>
                              <a:pt x="513613" y="85382"/>
                            </a:lnTo>
                            <a:lnTo>
                              <a:pt x="557555" y="85382"/>
                            </a:lnTo>
                            <a:lnTo>
                              <a:pt x="562546" y="84696"/>
                            </a:lnTo>
                            <a:lnTo>
                              <a:pt x="582206" y="68440"/>
                            </a:lnTo>
                            <a:lnTo>
                              <a:pt x="582930" y="66421"/>
                            </a:lnTo>
                            <a:lnTo>
                              <a:pt x="583488" y="63080"/>
                            </a:lnTo>
                            <a:close/>
                          </a:path>
                          <a:path w="686435" h="123825">
                            <a:moveTo>
                              <a:pt x="635609" y="102743"/>
                            </a:moveTo>
                            <a:lnTo>
                              <a:pt x="621372" y="12"/>
                            </a:lnTo>
                            <a:lnTo>
                              <a:pt x="599744" y="12"/>
                            </a:lnTo>
                            <a:lnTo>
                              <a:pt x="599744" y="96812"/>
                            </a:lnTo>
                            <a:lnTo>
                              <a:pt x="600151" y="101460"/>
                            </a:lnTo>
                            <a:lnTo>
                              <a:pt x="624154" y="120624"/>
                            </a:lnTo>
                            <a:lnTo>
                              <a:pt x="635609" y="120624"/>
                            </a:lnTo>
                            <a:lnTo>
                              <a:pt x="635609" y="102743"/>
                            </a:lnTo>
                            <a:close/>
                          </a:path>
                          <a:path w="686435" h="123825">
                            <a:moveTo>
                              <a:pt x="685876" y="102743"/>
                            </a:moveTo>
                            <a:lnTo>
                              <a:pt x="671626" y="12"/>
                            </a:lnTo>
                            <a:lnTo>
                              <a:pt x="649998" y="12"/>
                            </a:lnTo>
                            <a:lnTo>
                              <a:pt x="649998" y="96812"/>
                            </a:lnTo>
                            <a:lnTo>
                              <a:pt x="650417" y="101460"/>
                            </a:lnTo>
                            <a:lnTo>
                              <a:pt x="674408" y="120624"/>
                            </a:lnTo>
                            <a:lnTo>
                              <a:pt x="685876" y="120624"/>
                            </a:lnTo>
                            <a:lnTo>
                              <a:pt x="685876" y="102743"/>
                            </a:lnTo>
                            <a:close/>
                          </a:path>
                        </a:pathLst>
                      </a:custGeom>
                      <a:solidFill>
                        <a:srgbClr val="283582"/>
                      </a:solidFill>
                    </wps:spPr>
                    <wps:bodyPr wrap="square" lIns="0" tIns="0" rIns="0" bIns="0" rtlCol="0">
                      <a:prstTxWarp prst="textNoShape">
                        <a:avLst/>
                      </a:prstTxWarp>
                      <a:noAutofit/>
                    </wps:bodyPr>
                  </wps:wsp>
                </a:graphicData>
              </a:graphic>
            </wp:anchor>
          </w:drawing>
        </mc:Choice>
        <mc:Fallback>
          <w:pict>
            <v:shape style="position:absolute;margin-left:56.295002pt;margin-top:802.153015pt;width:54.05pt;height:9.75pt;mso-position-horizontal-relative:page;mso-position-vertical-relative:page;z-index:-16640000" id="docshape363" coordorigin="1126,16043" coordsize="1081,195" path="m1271,16147l1270,16138,1265,16121,1261,16114,1250,16102,1243,16098,1227,16092,1217,16090,1201,16090,1196,16091,1187,16092,1182,16094,1174,16097,1170,16099,1163,16103,1159,16106,1156,16108,1154,16094,1126,16094,1126,16233,1160,16233,1160,16155,1161,16149,1165,16139,1168,16134,1175,16127,1179,16124,1189,16120,1195,16119,1206,16119,1211,16119,1220,16122,1224,16124,1230,16131,1233,16135,1236,16145,1237,16152,1237,16233,1271,16233,1271,16147xm1453,16153l1451,16144,1447,16135,1443,16126,1438,16119,1438,16118,1431,16112,1424,16105,1420,16102,1420,16157,1420,16170,1418,16176,1415,16183,1414,16187,1410,16192,1406,16196,1402,16200,1397,16203,1392,16206,1386,16208,1380,16209,1368,16209,1362,16208,1351,16203,1346,16200,1342,16196,1338,16192,1334,16187,1332,16182,1330,16176,1328,16170,1328,16157,1330,16151,1332,16145,1334,16140,1338,16135,1342,16131,1346,16127,1351,16124,1356,16122,1362,16120,1368,16119,1380,16119,1386,16120,1397,16124,1402,16127,1410,16135,1414,16140,1416,16145,1418,16151,1420,16157,1420,16102,1415,16100,1396,16092,1385,16090,1362,16090,1352,16092,1332,16100,1324,16105,1317,16112,1310,16118,1304,16126,1296,16144,1294,16153,1294,16174,1296,16183,1300,16192,1304,16201,1310,16209,1324,16222,1332,16228,1342,16231,1351,16235,1362,16237,1385,16237,1396,16235,1415,16228,1424,16222,1438,16209,1438,16209,1444,16201,1451,16183,1453,16174,1453,16153xm1575,16094l1546,16094,1538,16096,1523,16102,1517,16106,1512,16111,1509,16094,1481,16094,1481,16233,1515,16233,1515,16159,1516,16153,1520,16142,1523,16138,1531,16130,1535,16128,1546,16124,1552,16123,1575,16123,1575,16094xm1703,16207l1675,16207,1671,16207,1665,16205,1663,16204,1658,16200,1656,16197,1653,16189,1653,16185,1653,16123,1699,16123,1699,16094,1653,16094,1653,16055,1628,16055,1618,16091,1595,16097,1595,16123,1619,16123,1619,16191,1620,16200,1626,16214,1630,16220,1640,16228,1646,16231,1660,16234,1667,16234,1703,16234,1703,16207xm1875,16147l1874,16137,1868,16120,1864,16113,1854,16102,1847,16097,1830,16092,1821,16090,1800,16090,1792,16092,1776,16098,1769,16102,1763,16107,1764,16043,1730,16043,1730,16233,1764,16233,1764,16152,1765,16147,1769,16137,1771,16133,1778,16126,1783,16123,1792,16119,1797,16119,1809,16119,1814,16119,1823,16122,1827,16124,1834,16130,1836,16134,1840,16144,1840,16151,1840,16233,1875,16233,1875,16147xm2045,16142l2045,16130,2043,16124,2040,16117,2037,16113,2033,16108,2027,16104,2022,16099,2015,16096,2012,16095,2012,16140,2010,16144,2006,16147,2002,16150,1996,16151,1934,16151,1936,16146,1938,16141,1944,16133,1947,16130,1951,16127,1955,16124,1960,16121,1969,16118,1974,16117,1985,16117,1990,16118,1994,16119,1998,16120,2001,16122,2007,16125,2009,16127,2010,16130,2012,16131,2012,16133,2012,16140,2012,16095,1998,16091,1989,16090,1967,16090,1957,16092,1937,16100,1929,16105,1922,16112,1915,16118,1910,16126,1902,16144,1900,16154,1900,16174,1902,16183,1910,16201,1915,16209,1922,16216,1929,16222,1937,16228,1957,16235,1967,16237,1985,16237,1991,16237,1997,16235,2003,16234,2008,16232,2013,16230,2018,16228,2022,16226,2026,16223,2030,16220,2033,16218,2036,16215,2030,16209,2017,16195,2015,16198,2012,16199,2010,16201,2007,16203,2004,16204,2001,16206,1998,16207,1995,16208,1991,16208,1988,16209,1984,16209,1974,16209,1969,16209,1960,16205,1955,16203,1947,16198,1944,16194,1941,16191,1938,16187,1936,16182,1935,16178,2004,16178,2012,16176,2025,16172,2030,16169,2034,16166,2038,16162,2040,16157,2043,16151,2044,16148,2045,16142xm2127,16205l2114,16205,2110,16204,2109,16203,2106,16200,2105,16198,2105,16193,2104,16043,2070,16043,2070,16196,2071,16203,2074,16215,2076,16219,2083,16227,2088,16229,2101,16232,2109,16233,2127,16233,2127,16205xm2206,16205l2193,16205,2189,16204,2188,16203,2185,16200,2185,16198,2184,16193,2184,16043,2150,16043,2150,16196,2150,16203,2153,16215,2155,16219,2162,16227,2167,16229,2180,16232,2188,16233,2206,16233,2206,16205xe" filled="true" fillcolor="#283582" stroked="false">
              <v:path arrowok="t"/>
              <v:fill type="solid"/>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7025406</wp:posOffset>
              </wp:positionH>
              <wp:positionV relativeFrom="page">
                <wp:posOffset>10081219</wp:posOffset>
              </wp:positionV>
              <wp:extent cx="215265" cy="29400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215265" cy="294005"/>
                      </a:xfrm>
                      <a:prstGeom prst="rect">
                        <a:avLst/>
                      </a:prstGeom>
                    </wps:spPr>
                    <wps:txbx>
                      <w:txbxContent>
                        <w:p>
                          <w:pPr>
                            <w:spacing w:before="99"/>
                            <w:ind w:left="20" w:right="0" w:firstLine="0"/>
                            <w:jc w:val="left"/>
                            <w:rPr>
                              <w:rFonts w:ascii="Arial MT"/>
                              <w:sz w:val="28"/>
                            </w:rPr>
                          </w:pPr>
                          <w:r>
                            <w:rPr>
                              <w:rFonts w:ascii="Arial MT"/>
                              <w:color w:val="283582"/>
                              <w:spacing w:val="-5"/>
                              <w:sz w:val="28"/>
                            </w:rPr>
                            <w:t>37</w:t>
                          </w:r>
                        </w:p>
                      </w:txbxContent>
                    </wps:txbx>
                    <wps:bodyPr wrap="square" lIns="0" tIns="0" rIns="0" bIns="0" rtlCol="0">
                      <a:noAutofit/>
                    </wps:bodyPr>
                  </wps:wsp>
                </a:graphicData>
              </a:graphic>
            </wp:anchor>
          </w:drawing>
        </mc:Choice>
        <mc:Fallback>
          <w:pict>
            <v:shape style="position:absolute;margin-left:553.181580pt;margin-top:793.796814pt;width:16.95pt;height:23.15pt;mso-position-horizontal-relative:page;mso-position-vertical-relative:page;z-index:-16639488" type="#_x0000_t202" id="docshape364" filled="false" stroked="false">
              <v:textbox inset="0,0,0,0">
                <w:txbxContent>
                  <w:p>
                    <w:pPr>
                      <w:spacing w:before="99"/>
                      <w:ind w:left="20" w:right="0" w:firstLine="0"/>
                      <w:jc w:val="left"/>
                      <w:rPr>
                        <w:rFonts w:ascii="Arial MT"/>
                        <w:sz w:val="28"/>
                      </w:rPr>
                    </w:pPr>
                    <w:r>
                      <w:rPr>
                        <w:rFonts w:ascii="Arial MT"/>
                        <w:color w:val="283582"/>
                        <w:spacing w:val="-5"/>
                        <w:sz w:val="28"/>
                      </w:rPr>
                      <w:t>37</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6677504">
              <wp:simplePos x="0" y="0"/>
              <wp:positionH relativeFrom="page">
                <wp:posOffset>338861</wp:posOffset>
              </wp:positionH>
              <wp:positionV relativeFrom="page">
                <wp:posOffset>10136314</wp:posOffset>
              </wp:positionV>
              <wp:extent cx="279400" cy="248920"/>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279400" cy="248920"/>
                        <a:chExt cx="279400" cy="248920"/>
                      </a:xfrm>
                    </wpg:grpSpPr>
                    <pic:pic>
                      <pic:nvPicPr>
                        <pic:cNvPr id="429" name="Image 429"/>
                        <pic:cNvPicPr/>
                      </pic:nvPicPr>
                      <pic:blipFill>
                        <a:blip r:embed="rId1" cstate="print"/>
                        <a:stretch>
                          <a:fillRect/>
                        </a:stretch>
                      </pic:blipFill>
                      <pic:spPr>
                        <a:xfrm>
                          <a:off x="26962" y="0"/>
                          <a:ext cx="165544" cy="121487"/>
                        </a:xfrm>
                        <a:prstGeom prst="rect">
                          <a:avLst/>
                        </a:prstGeom>
                      </pic:spPr>
                    </pic:pic>
                    <pic:pic>
                      <pic:nvPicPr>
                        <pic:cNvPr id="430" name="Image 430"/>
                        <pic:cNvPicPr/>
                      </pic:nvPicPr>
                      <pic:blipFill>
                        <a:blip r:embed="rId2" cstate="print"/>
                        <a:stretch>
                          <a:fillRect/>
                        </a:stretch>
                      </pic:blipFill>
                      <pic:spPr>
                        <a:xfrm>
                          <a:off x="86588" y="126390"/>
                          <a:ext cx="165544" cy="122336"/>
                        </a:xfrm>
                        <a:prstGeom prst="rect">
                          <a:avLst/>
                        </a:prstGeom>
                      </pic:spPr>
                    </pic:pic>
                    <pic:pic>
                      <pic:nvPicPr>
                        <pic:cNvPr id="431" name="Image 431"/>
                        <pic:cNvPicPr/>
                      </pic:nvPicPr>
                      <pic:blipFill>
                        <a:blip r:embed="rId3" cstate="print"/>
                        <a:stretch>
                          <a:fillRect/>
                        </a:stretch>
                      </pic:blipFill>
                      <pic:spPr>
                        <a:xfrm>
                          <a:off x="0" y="43129"/>
                          <a:ext cx="95343" cy="132573"/>
                        </a:xfrm>
                        <a:prstGeom prst="rect">
                          <a:avLst/>
                        </a:prstGeom>
                      </pic:spPr>
                    </pic:pic>
                    <pic:pic>
                      <pic:nvPicPr>
                        <pic:cNvPr id="432" name="Image 432"/>
                        <pic:cNvPicPr/>
                      </pic:nvPicPr>
                      <pic:blipFill>
                        <a:blip r:embed="rId4" cstate="print"/>
                        <a:stretch>
                          <a:fillRect/>
                        </a:stretch>
                      </pic:blipFill>
                      <pic:spPr>
                        <a:xfrm>
                          <a:off x="183751" y="73509"/>
                          <a:ext cx="95343" cy="132569"/>
                        </a:xfrm>
                        <a:prstGeom prst="rect">
                          <a:avLst/>
                        </a:prstGeom>
                      </pic:spPr>
                    </pic:pic>
                  </wpg:wgp>
                </a:graphicData>
              </a:graphic>
            </wp:anchor>
          </w:drawing>
        </mc:Choice>
        <mc:Fallback>
          <w:pict>
            <v:group style="position:absolute;margin-left:26.681999pt;margin-top:798.13501pt;width:22pt;height:19.6pt;mso-position-horizontal-relative:page;mso-position-vertical-relative:page;z-index:-16638976" id="docshapegroup365" coordorigin="534,15963" coordsize="440,392">
              <v:shape style="position:absolute;left:576;top:15962;width:261;height:192" type="#_x0000_t75" id="docshape366" stroked="false">
                <v:imagedata r:id="rId1" o:title=""/>
              </v:shape>
              <v:shape style="position:absolute;left:670;top:16161;width:261;height:193" type="#_x0000_t75" id="docshape367" stroked="false">
                <v:imagedata r:id="rId2" o:title=""/>
              </v:shape>
              <v:shape style="position:absolute;left:533;top:16030;width:151;height:209" type="#_x0000_t75" id="docshape368" stroked="false">
                <v:imagedata r:id="rId3" o:title=""/>
              </v:shape>
              <v:shape style="position:absolute;left:823;top:16078;width:151;height:209" type="#_x0000_t75" id="docshape369" stroked="false">
                <v:imagedata r:id="rId4" o:title=""/>
              </v:shape>
              <w10:wrap type="none"/>
            </v:group>
          </w:pict>
        </mc:Fallback>
      </mc:AlternateContent>
    </w:r>
    <w:r>
      <w:rPr/>
      <mc:AlternateContent>
        <mc:Choice Requires="wps">
          <w:drawing>
            <wp:anchor distT="0" distB="0" distL="0" distR="0" allowOverlap="1" layoutInCell="1" locked="0" behindDoc="1" simplePos="0" relativeHeight="486678016">
              <wp:simplePos x="0" y="0"/>
              <wp:positionH relativeFrom="page">
                <wp:posOffset>714946</wp:posOffset>
              </wp:positionH>
              <wp:positionV relativeFrom="page">
                <wp:posOffset>10187343</wp:posOffset>
              </wp:positionV>
              <wp:extent cx="686435" cy="12382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686435" cy="123825"/>
                      </a:xfrm>
                      <a:custGeom>
                        <a:avLst/>
                        <a:gdLst/>
                        <a:ahLst/>
                        <a:cxnLst/>
                        <a:rect l="l" t="t" r="r" b="b"/>
                        <a:pathLst>
                          <a:path w="686435" h="123825">
                            <a:moveTo>
                              <a:pt x="92214" y="66230"/>
                            </a:moveTo>
                            <a:lnTo>
                              <a:pt x="64020" y="30822"/>
                            </a:lnTo>
                            <a:lnTo>
                              <a:pt x="57861" y="29857"/>
                            </a:lnTo>
                            <a:lnTo>
                              <a:pt x="47713" y="29857"/>
                            </a:lnTo>
                            <a:lnTo>
                              <a:pt x="19227" y="41402"/>
                            </a:lnTo>
                            <a:lnTo>
                              <a:pt x="17627" y="32499"/>
                            </a:lnTo>
                            <a:lnTo>
                              <a:pt x="0" y="32499"/>
                            </a:lnTo>
                            <a:lnTo>
                              <a:pt x="0" y="120523"/>
                            </a:lnTo>
                            <a:lnTo>
                              <a:pt x="21628" y="120523"/>
                            </a:lnTo>
                            <a:lnTo>
                              <a:pt x="21628" y="71196"/>
                            </a:lnTo>
                            <a:lnTo>
                              <a:pt x="22250" y="67551"/>
                            </a:lnTo>
                            <a:lnTo>
                              <a:pt x="43827" y="47904"/>
                            </a:lnTo>
                            <a:lnTo>
                              <a:pt x="51130" y="47904"/>
                            </a:lnTo>
                            <a:lnTo>
                              <a:pt x="70408" y="68884"/>
                            </a:lnTo>
                            <a:lnTo>
                              <a:pt x="70408" y="120523"/>
                            </a:lnTo>
                            <a:lnTo>
                              <a:pt x="92214" y="120523"/>
                            </a:lnTo>
                            <a:lnTo>
                              <a:pt x="92214" y="66230"/>
                            </a:lnTo>
                            <a:close/>
                          </a:path>
                          <a:path w="686435" h="123825">
                            <a:moveTo>
                              <a:pt x="207975" y="70116"/>
                            </a:moveTo>
                            <a:lnTo>
                              <a:pt x="206705" y="64071"/>
                            </a:lnTo>
                            <a:lnTo>
                              <a:pt x="204152" y="58432"/>
                            </a:lnTo>
                            <a:lnTo>
                              <a:pt x="201663" y="52730"/>
                            </a:lnTo>
                            <a:lnTo>
                              <a:pt x="198259" y="47904"/>
                            </a:lnTo>
                            <a:lnTo>
                              <a:pt x="198158" y="47764"/>
                            </a:lnTo>
                            <a:lnTo>
                              <a:pt x="193649" y="43548"/>
                            </a:lnTo>
                            <a:lnTo>
                              <a:pt x="189191" y="39331"/>
                            </a:lnTo>
                            <a:lnTo>
                              <a:pt x="186436" y="37617"/>
                            </a:lnTo>
                            <a:lnTo>
                              <a:pt x="186436" y="72313"/>
                            </a:lnTo>
                            <a:lnTo>
                              <a:pt x="186436" y="80695"/>
                            </a:lnTo>
                            <a:lnTo>
                              <a:pt x="185674" y="84582"/>
                            </a:lnTo>
                            <a:lnTo>
                              <a:pt x="183692" y="89141"/>
                            </a:lnTo>
                            <a:lnTo>
                              <a:pt x="182638" y="91643"/>
                            </a:lnTo>
                            <a:lnTo>
                              <a:pt x="161544" y="105219"/>
                            </a:lnTo>
                            <a:lnTo>
                              <a:pt x="153466" y="105219"/>
                            </a:lnTo>
                            <a:lnTo>
                              <a:pt x="128574" y="80695"/>
                            </a:lnTo>
                            <a:lnTo>
                              <a:pt x="128574" y="72313"/>
                            </a:lnTo>
                            <a:lnTo>
                              <a:pt x="137033" y="55956"/>
                            </a:lnTo>
                            <a:lnTo>
                              <a:pt x="139649" y="53390"/>
                            </a:lnTo>
                            <a:lnTo>
                              <a:pt x="142697" y="51422"/>
                            </a:lnTo>
                            <a:lnTo>
                              <a:pt x="146202" y="50050"/>
                            </a:lnTo>
                            <a:lnTo>
                              <a:pt x="149707" y="48628"/>
                            </a:lnTo>
                            <a:lnTo>
                              <a:pt x="153466" y="47904"/>
                            </a:lnTo>
                            <a:lnTo>
                              <a:pt x="161480" y="47904"/>
                            </a:lnTo>
                            <a:lnTo>
                              <a:pt x="184124" y="65024"/>
                            </a:lnTo>
                            <a:lnTo>
                              <a:pt x="185674" y="68491"/>
                            </a:lnTo>
                            <a:lnTo>
                              <a:pt x="186436" y="72313"/>
                            </a:lnTo>
                            <a:lnTo>
                              <a:pt x="186436" y="37617"/>
                            </a:lnTo>
                            <a:lnTo>
                              <a:pt x="183857" y="35991"/>
                            </a:lnTo>
                            <a:lnTo>
                              <a:pt x="171450" y="31089"/>
                            </a:lnTo>
                            <a:lnTo>
                              <a:pt x="164693" y="29857"/>
                            </a:lnTo>
                            <a:lnTo>
                              <a:pt x="150025" y="29857"/>
                            </a:lnTo>
                            <a:lnTo>
                              <a:pt x="113182" y="52730"/>
                            </a:lnTo>
                            <a:lnTo>
                              <a:pt x="110680" y="58458"/>
                            </a:lnTo>
                            <a:lnTo>
                              <a:pt x="108204" y="64071"/>
                            </a:lnTo>
                            <a:lnTo>
                              <a:pt x="106946" y="70116"/>
                            </a:lnTo>
                            <a:lnTo>
                              <a:pt x="106959" y="83070"/>
                            </a:lnTo>
                            <a:lnTo>
                              <a:pt x="108204" y="89077"/>
                            </a:lnTo>
                            <a:lnTo>
                              <a:pt x="137033" y="119595"/>
                            </a:lnTo>
                            <a:lnTo>
                              <a:pt x="149948" y="123177"/>
                            </a:lnTo>
                            <a:lnTo>
                              <a:pt x="164655" y="123177"/>
                            </a:lnTo>
                            <a:lnTo>
                              <a:pt x="198348" y="105219"/>
                            </a:lnTo>
                            <a:lnTo>
                              <a:pt x="207975" y="83070"/>
                            </a:lnTo>
                            <a:lnTo>
                              <a:pt x="207975" y="70116"/>
                            </a:lnTo>
                            <a:close/>
                          </a:path>
                          <a:path w="686435" h="123825">
                            <a:moveTo>
                              <a:pt x="285381" y="32512"/>
                            </a:moveTo>
                            <a:lnTo>
                              <a:pt x="266979" y="32512"/>
                            </a:lnTo>
                            <a:lnTo>
                              <a:pt x="261366" y="33515"/>
                            </a:lnTo>
                            <a:lnTo>
                              <a:pt x="251942" y="37503"/>
                            </a:lnTo>
                            <a:lnTo>
                              <a:pt x="248056" y="40017"/>
                            </a:lnTo>
                            <a:lnTo>
                              <a:pt x="244970" y="43040"/>
                            </a:lnTo>
                            <a:lnTo>
                              <a:pt x="243014" y="32512"/>
                            </a:lnTo>
                            <a:lnTo>
                              <a:pt x="225475" y="32512"/>
                            </a:lnTo>
                            <a:lnTo>
                              <a:pt x="225475" y="120535"/>
                            </a:lnTo>
                            <a:lnTo>
                              <a:pt x="247103" y="120535"/>
                            </a:lnTo>
                            <a:lnTo>
                              <a:pt x="247103" y="73863"/>
                            </a:lnTo>
                            <a:lnTo>
                              <a:pt x="247726" y="69900"/>
                            </a:lnTo>
                            <a:lnTo>
                              <a:pt x="285381" y="50736"/>
                            </a:lnTo>
                            <a:lnTo>
                              <a:pt x="285381" y="32512"/>
                            </a:lnTo>
                            <a:close/>
                          </a:path>
                          <a:path w="686435" h="123825">
                            <a:moveTo>
                              <a:pt x="366382" y="104355"/>
                            </a:moveTo>
                            <a:lnTo>
                              <a:pt x="348513" y="104355"/>
                            </a:lnTo>
                            <a:lnTo>
                              <a:pt x="346443" y="104101"/>
                            </a:lnTo>
                            <a:lnTo>
                              <a:pt x="334606" y="90017"/>
                            </a:lnTo>
                            <a:lnTo>
                              <a:pt x="334606" y="50469"/>
                            </a:lnTo>
                            <a:lnTo>
                              <a:pt x="363880" y="50469"/>
                            </a:lnTo>
                            <a:lnTo>
                              <a:pt x="363880" y="32512"/>
                            </a:lnTo>
                            <a:lnTo>
                              <a:pt x="334695" y="32512"/>
                            </a:lnTo>
                            <a:lnTo>
                              <a:pt x="334695" y="7442"/>
                            </a:lnTo>
                            <a:lnTo>
                              <a:pt x="318846" y="7531"/>
                            </a:lnTo>
                            <a:lnTo>
                              <a:pt x="312521" y="30454"/>
                            </a:lnTo>
                            <a:lnTo>
                              <a:pt x="297751" y="34391"/>
                            </a:lnTo>
                            <a:lnTo>
                              <a:pt x="297751" y="50469"/>
                            </a:lnTo>
                            <a:lnTo>
                              <a:pt x="313055" y="50469"/>
                            </a:lnTo>
                            <a:lnTo>
                              <a:pt x="313055" y="93726"/>
                            </a:lnTo>
                            <a:lnTo>
                              <a:pt x="313982" y="99517"/>
                            </a:lnTo>
                            <a:lnTo>
                              <a:pt x="343738" y="121462"/>
                            </a:lnTo>
                            <a:lnTo>
                              <a:pt x="366204" y="121462"/>
                            </a:lnTo>
                            <a:lnTo>
                              <a:pt x="366382" y="104355"/>
                            </a:lnTo>
                            <a:close/>
                          </a:path>
                          <a:path w="686435" h="123825">
                            <a:moveTo>
                              <a:pt x="475564" y="65887"/>
                            </a:moveTo>
                            <a:lnTo>
                              <a:pt x="447370" y="30797"/>
                            </a:lnTo>
                            <a:lnTo>
                              <a:pt x="441198" y="29857"/>
                            </a:lnTo>
                            <a:lnTo>
                              <a:pt x="428205" y="29857"/>
                            </a:lnTo>
                            <a:lnTo>
                              <a:pt x="422744" y="30886"/>
                            </a:lnTo>
                            <a:lnTo>
                              <a:pt x="412661" y="34988"/>
                            </a:lnTo>
                            <a:lnTo>
                              <a:pt x="408355" y="37528"/>
                            </a:lnTo>
                            <a:lnTo>
                              <a:pt x="404799" y="40551"/>
                            </a:lnTo>
                            <a:lnTo>
                              <a:pt x="404888" y="0"/>
                            </a:lnTo>
                            <a:lnTo>
                              <a:pt x="383336" y="0"/>
                            </a:lnTo>
                            <a:lnTo>
                              <a:pt x="383336" y="120611"/>
                            </a:lnTo>
                            <a:lnTo>
                              <a:pt x="404964" y="120611"/>
                            </a:lnTo>
                            <a:lnTo>
                              <a:pt x="404964" y="69367"/>
                            </a:lnTo>
                            <a:lnTo>
                              <a:pt x="405599" y="65951"/>
                            </a:lnTo>
                            <a:lnTo>
                              <a:pt x="426389" y="47904"/>
                            </a:lnTo>
                            <a:lnTo>
                              <a:pt x="433692" y="47904"/>
                            </a:lnTo>
                            <a:lnTo>
                              <a:pt x="453745" y="68338"/>
                            </a:lnTo>
                            <a:lnTo>
                              <a:pt x="453745" y="120523"/>
                            </a:lnTo>
                            <a:lnTo>
                              <a:pt x="475564" y="120523"/>
                            </a:lnTo>
                            <a:lnTo>
                              <a:pt x="475564" y="65887"/>
                            </a:lnTo>
                            <a:close/>
                          </a:path>
                          <a:path w="686435" h="123825">
                            <a:moveTo>
                              <a:pt x="583488" y="63080"/>
                            </a:moveTo>
                            <a:lnTo>
                              <a:pt x="572363" y="38417"/>
                            </a:lnTo>
                            <a:lnTo>
                              <a:pt x="568731" y="35737"/>
                            </a:lnTo>
                            <a:lnTo>
                              <a:pt x="564311" y="33629"/>
                            </a:lnTo>
                            <a:lnTo>
                              <a:pt x="562838" y="33197"/>
                            </a:lnTo>
                            <a:lnTo>
                              <a:pt x="562838" y="61772"/>
                            </a:lnTo>
                            <a:lnTo>
                              <a:pt x="561555" y="64109"/>
                            </a:lnTo>
                            <a:lnTo>
                              <a:pt x="559003" y="65874"/>
                            </a:lnTo>
                            <a:lnTo>
                              <a:pt x="556463" y="67589"/>
                            </a:lnTo>
                            <a:lnTo>
                              <a:pt x="552780" y="68440"/>
                            </a:lnTo>
                            <a:lnTo>
                              <a:pt x="513435" y="68440"/>
                            </a:lnTo>
                            <a:lnTo>
                              <a:pt x="538683" y="47142"/>
                            </a:lnTo>
                            <a:lnTo>
                              <a:pt x="545503" y="47142"/>
                            </a:lnTo>
                            <a:lnTo>
                              <a:pt x="548563" y="47510"/>
                            </a:lnTo>
                            <a:lnTo>
                              <a:pt x="551167" y="48260"/>
                            </a:lnTo>
                            <a:lnTo>
                              <a:pt x="553783" y="48933"/>
                            </a:lnTo>
                            <a:lnTo>
                              <a:pt x="555955" y="49847"/>
                            </a:lnTo>
                            <a:lnTo>
                              <a:pt x="559396" y="52133"/>
                            </a:lnTo>
                            <a:lnTo>
                              <a:pt x="560666" y="53390"/>
                            </a:lnTo>
                            <a:lnTo>
                              <a:pt x="561619" y="54927"/>
                            </a:lnTo>
                            <a:lnTo>
                              <a:pt x="562394" y="56121"/>
                            </a:lnTo>
                            <a:lnTo>
                              <a:pt x="562737" y="57175"/>
                            </a:lnTo>
                            <a:lnTo>
                              <a:pt x="562838" y="61772"/>
                            </a:lnTo>
                            <a:lnTo>
                              <a:pt x="562838" y="33197"/>
                            </a:lnTo>
                            <a:lnTo>
                              <a:pt x="553935" y="30543"/>
                            </a:lnTo>
                            <a:lnTo>
                              <a:pt x="548055" y="29781"/>
                            </a:lnTo>
                            <a:lnTo>
                              <a:pt x="534238" y="29781"/>
                            </a:lnTo>
                            <a:lnTo>
                              <a:pt x="527558" y="31038"/>
                            </a:lnTo>
                            <a:lnTo>
                              <a:pt x="515327" y="35991"/>
                            </a:lnTo>
                            <a:lnTo>
                              <a:pt x="510044" y="39357"/>
                            </a:lnTo>
                            <a:lnTo>
                              <a:pt x="505599" y="43637"/>
                            </a:lnTo>
                            <a:lnTo>
                              <a:pt x="501154" y="47853"/>
                            </a:lnTo>
                            <a:lnTo>
                              <a:pt x="497674" y="52819"/>
                            </a:lnTo>
                            <a:lnTo>
                              <a:pt x="492696" y="64223"/>
                            </a:lnTo>
                            <a:lnTo>
                              <a:pt x="491451" y="70269"/>
                            </a:lnTo>
                            <a:lnTo>
                              <a:pt x="491451" y="83045"/>
                            </a:lnTo>
                            <a:lnTo>
                              <a:pt x="515302" y="117144"/>
                            </a:lnTo>
                            <a:lnTo>
                              <a:pt x="534149" y="123266"/>
                            </a:lnTo>
                            <a:lnTo>
                              <a:pt x="545477" y="123266"/>
                            </a:lnTo>
                            <a:lnTo>
                              <a:pt x="549338" y="122847"/>
                            </a:lnTo>
                            <a:lnTo>
                              <a:pt x="552958" y="121983"/>
                            </a:lnTo>
                            <a:lnTo>
                              <a:pt x="556628" y="121183"/>
                            </a:lnTo>
                            <a:lnTo>
                              <a:pt x="571385" y="114198"/>
                            </a:lnTo>
                            <a:lnTo>
                              <a:pt x="573874" y="112496"/>
                            </a:lnTo>
                            <a:lnTo>
                              <a:pt x="575983" y="110782"/>
                            </a:lnTo>
                            <a:lnTo>
                              <a:pt x="577710" y="109067"/>
                            </a:lnTo>
                            <a:lnTo>
                              <a:pt x="574319" y="105562"/>
                            </a:lnTo>
                            <a:lnTo>
                              <a:pt x="565772" y="96748"/>
                            </a:lnTo>
                            <a:lnTo>
                              <a:pt x="564286" y="98069"/>
                            </a:lnTo>
                            <a:lnTo>
                              <a:pt x="562737" y="99263"/>
                            </a:lnTo>
                            <a:lnTo>
                              <a:pt x="561149" y="100342"/>
                            </a:lnTo>
                            <a:lnTo>
                              <a:pt x="559600" y="101434"/>
                            </a:lnTo>
                            <a:lnTo>
                              <a:pt x="557847" y="102374"/>
                            </a:lnTo>
                            <a:lnTo>
                              <a:pt x="544614" y="105562"/>
                            </a:lnTo>
                            <a:lnTo>
                              <a:pt x="538378" y="105562"/>
                            </a:lnTo>
                            <a:lnTo>
                              <a:pt x="513613" y="85382"/>
                            </a:lnTo>
                            <a:lnTo>
                              <a:pt x="557555" y="85382"/>
                            </a:lnTo>
                            <a:lnTo>
                              <a:pt x="562533" y="84696"/>
                            </a:lnTo>
                            <a:lnTo>
                              <a:pt x="582206" y="68440"/>
                            </a:lnTo>
                            <a:lnTo>
                              <a:pt x="582930" y="66421"/>
                            </a:lnTo>
                            <a:lnTo>
                              <a:pt x="583488" y="63080"/>
                            </a:lnTo>
                            <a:close/>
                          </a:path>
                          <a:path w="686435" h="123825">
                            <a:moveTo>
                              <a:pt x="635622" y="102743"/>
                            </a:moveTo>
                            <a:lnTo>
                              <a:pt x="621372" y="12"/>
                            </a:lnTo>
                            <a:lnTo>
                              <a:pt x="599744" y="12"/>
                            </a:lnTo>
                            <a:lnTo>
                              <a:pt x="599744" y="96812"/>
                            </a:lnTo>
                            <a:lnTo>
                              <a:pt x="600163" y="101460"/>
                            </a:lnTo>
                            <a:lnTo>
                              <a:pt x="624166" y="120624"/>
                            </a:lnTo>
                            <a:lnTo>
                              <a:pt x="635622" y="120624"/>
                            </a:lnTo>
                            <a:lnTo>
                              <a:pt x="635622" y="102743"/>
                            </a:lnTo>
                            <a:close/>
                          </a:path>
                          <a:path w="686435" h="123825">
                            <a:moveTo>
                              <a:pt x="685863" y="102743"/>
                            </a:moveTo>
                            <a:lnTo>
                              <a:pt x="671614" y="93357"/>
                            </a:lnTo>
                            <a:lnTo>
                              <a:pt x="671614" y="12"/>
                            </a:lnTo>
                            <a:lnTo>
                              <a:pt x="649986" y="12"/>
                            </a:lnTo>
                            <a:lnTo>
                              <a:pt x="649986" y="96812"/>
                            </a:lnTo>
                            <a:lnTo>
                              <a:pt x="650405" y="101460"/>
                            </a:lnTo>
                            <a:lnTo>
                              <a:pt x="674408" y="120624"/>
                            </a:lnTo>
                            <a:lnTo>
                              <a:pt x="685863" y="120624"/>
                            </a:lnTo>
                            <a:lnTo>
                              <a:pt x="685863" y="102743"/>
                            </a:lnTo>
                            <a:close/>
                          </a:path>
                        </a:pathLst>
                      </a:custGeom>
                      <a:solidFill>
                        <a:srgbClr val="283582"/>
                      </a:solidFill>
                    </wps:spPr>
                    <wps:bodyPr wrap="square" lIns="0" tIns="0" rIns="0" bIns="0" rtlCol="0">
                      <a:prstTxWarp prst="textNoShape">
                        <a:avLst/>
                      </a:prstTxWarp>
                      <a:noAutofit/>
                    </wps:bodyPr>
                  </wps:wsp>
                </a:graphicData>
              </a:graphic>
            </wp:anchor>
          </w:drawing>
        </mc:Choice>
        <mc:Fallback>
          <w:pict>
            <v:shape style="position:absolute;margin-left:56.295002pt;margin-top:802.153015pt;width:54.05pt;height:9.75pt;mso-position-horizontal-relative:page;mso-position-vertical-relative:page;z-index:-16638464" id="docshape370" coordorigin="1126,16043" coordsize="1081,195" path="m1271,16147l1270,16138,1265,16121,1261,16114,1250,16102,1243,16098,1227,16092,1217,16090,1201,16090,1196,16091,1187,16092,1182,16094,1174,16097,1170,16099,1163,16103,1159,16106,1156,16108,1154,16094,1126,16094,1126,16233,1160,16233,1160,16155,1161,16149,1165,16139,1168,16134,1175,16127,1179,16124,1189,16120,1195,16119,1206,16119,1211,16119,1220,16122,1224,16124,1230,16131,1233,16135,1236,16145,1237,16152,1237,16233,1271,16233,1271,16147xm1453,16153l1451,16144,1447,16135,1443,16126,1438,16119,1438,16118,1431,16112,1424,16105,1420,16102,1420,16157,1420,16170,1418,16176,1415,16183,1414,16187,1410,16192,1406,16196,1402,16200,1397,16203,1392,16206,1386,16208,1380,16209,1368,16209,1362,16208,1351,16203,1346,16200,1342,16196,1338,16192,1334,16187,1332,16182,1330,16176,1328,16170,1328,16157,1330,16151,1332,16145,1334,16140,1338,16135,1342,16131,1346,16127,1351,16124,1356,16122,1362,16120,1368,16119,1380,16119,1386,16120,1397,16124,1402,16127,1410,16135,1414,16140,1416,16145,1418,16151,1420,16157,1420,16102,1415,16100,1396,16092,1385,16090,1362,16090,1352,16092,1332,16100,1324,16105,1317,16112,1310,16118,1304,16126,1300,16135,1296,16144,1294,16153,1294,16174,1296,16183,1300,16192,1304,16201,1310,16209,1324,16222,1332,16228,1342,16231,1351,16235,1362,16237,1385,16237,1396,16235,1415,16228,1424,16222,1438,16209,1438,16209,1444,16201,1451,16183,1453,16174,1453,16153xm1575,16094l1546,16094,1538,16096,1523,16102,1517,16106,1512,16111,1509,16094,1481,16094,1481,16233,1515,16233,1515,16159,1516,16153,1520,16142,1523,16138,1531,16130,1535,16128,1546,16124,1552,16123,1575,16123,1575,16094xm1703,16207l1675,16207,1671,16207,1665,16205,1663,16204,1658,16200,1656,16197,1653,16189,1653,16185,1653,16123,1699,16123,1699,16094,1653,16094,1653,16055,1628,16055,1618,16091,1595,16097,1595,16123,1619,16123,1619,16191,1620,16200,1626,16214,1630,16220,1640,16228,1646,16231,1660,16234,1667,16234,1703,16234,1703,16207xm1875,16147l1874,16137,1868,16120,1864,16113,1854,16102,1847,16097,1830,16092,1821,16090,1800,16090,1792,16092,1776,16098,1769,16102,1763,16107,1764,16043,1730,16043,1730,16233,1764,16233,1764,16152,1765,16147,1769,16137,1771,16133,1778,16126,1783,16123,1792,16119,1797,16119,1809,16119,1814,16119,1823,16122,1827,16124,1834,16130,1836,16134,1840,16144,1840,16151,1840,16233,1875,16233,1875,16147xm2045,16142l2045,16130,2043,16124,2040,16117,2037,16113,2033,16108,2027,16104,2022,16099,2015,16096,2012,16095,2012,16140,2010,16144,2006,16147,2002,16150,1996,16151,1934,16151,1936,16146,1938,16141,1944,16133,1947,16130,1951,16127,1955,16124,1960,16121,1969,16118,1974,16117,1985,16117,1990,16118,1994,16119,1998,16120,2001,16122,2007,16125,2009,16127,2010,16130,2012,16131,2012,16133,2012,16140,2012,16095,1998,16091,1989,16090,1967,16090,1957,16092,1937,16100,1929,16105,1922,16112,1915,16118,1910,16126,1902,16144,1900,16154,1900,16174,1902,16183,1910,16201,1915,16209,1922,16216,1929,16222,1937,16228,1957,16235,1967,16237,1985,16237,1991,16237,1997,16235,2002,16234,2008,16232,2013,16230,2018,16228,2022,16226,2026,16223,2030,16220,2033,16218,2036,16215,2030,16209,2017,16195,2015,16198,2012,16199,2010,16201,2007,16203,2004,16204,2001,16206,1998,16207,1995,16208,1991,16208,1988,16209,1984,16209,1974,16209,1969,16209,1960,16205,1955,16203,1947,16198,1944,16194,1941,16191,1938,16187,1936,16182,1935,16178,2004,16178,2012,16176,2025,16172,2030,16169,2034,16166,2038,16162,2040,16157,2043,16151,2044,16148,2045,16142xm2127,16205l2114,16205,2110,16204,2109,16203,2106,16200,2105,16198,2105,16193,2104,16043,2070,16043,2070,16196,2071,16203,2074,16215,2076,16219,2083,16227,2088,16229,2101,16232,2109,16233,2127,16233,2127,16205xm2206,16205l2193,16205,2189,16204,2188,16203,2185,16200,2185,16198,2184,16190,2184,16043,2150,16043,2150,16196,2150,16203,2153,16215,2155,16219,2162,16227,2167,16229,2180,16232,2188,16233,2206,16233,2206,16205xe" filled="true" fillcolor="#283582" stroked="false">
              <v:path arrowok="t"/>
              <v:fill type="solid"/>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6982569</wp:posOffset>
              </wp:positionH>
              <wp:positionV relativeFrom="page">
                <wp:posOffset>10081219</wp:posOffset>
              </wp:positionV>
              <wp:extent cx="313690" cy="29400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313690" cy="294005"/>
                      </a:xfrm>
                      <a:prstGeom prst="rect">
                        <a:avLst/>
                      </a:prstGeom>
                    </wps:spPr>
                    <wps:txbx>
                      <w:txbxContent>
                        <w:p>
                          <w:pPr>
                            <w:spacing w:before="99"/>
                            <w:ind w:left="60" w:right="0" w:firstLine="0"/>
                            <w:jc w:val="left"/>
                            <w:rPr>
                              <w:rFonts w:ascii="Arial MT"/>
                              <w:sz w:val="28"/>
                            </w:rPr>
                          </w:pPr>
                          <w:r>
                            <w:rPr>
                              <w:rFonts w:ascii="Arial MT"/>
                              <w:color w:val="283582"/>
                              <w:spacing w:val="-5"/>
                              <w:w w:val="115"/>
                              <w:sz w:val="28"/>
                            </w:rPr>
                            <w:fldChar w:fldCharType="begin"/>
                          </w:r>
                          <w:r>
                            <w:rPr>
                              <w:rFonts w:ascii="Arial MT"/>
                              <w:color w:val="283582"/>
                              <w:spacing w:val="-5"/>
                              <w:w w:val="115"/>
                              <w:sz w:val="28"/>
                            </w:rPr>
                            <w:instrText> PAGE </w:instrText>
                          </w:r>
                          <w:r>
                            <w:rPr>
                              <w:rFonts w:ascii="Arial MT"/>
                              <w:color w:val="283582"/>
                              <w:spacing w:val="-5"/>
                              <w:w w:val="115"/>
                              <w:sz w:val="28"/>
                            </w:rPr>
                            <w:fldChar w:fldCharType="separate"/>
                          </w:r>
                          <w:r>
                            <w:rPr>
                              <w:rFonts w:ascii="Arial MT"/>
                              <w:color w:val="283582"/>
                              <w:spacing w:val="-5"/>
                              <w:w w:val="115"/>
                              <w:sz w:val="28"/>
                            </w:rPr>
                            <w:t>40</w:t>
                          </w:r>
                          <w:r>
                            <w:rPr>
                              <w:rFonts w:ascii="Arial MT"/>
                              <w:color w:val="283582"/>
                              <w:spacing w:val="-5"/>
                              <w:w w:val="115"/>
                              <w:sz w:val="28"/>
                            </w:rPr>
                            <w:fldChar w:fldCharType="end"/>
                          </w:r>
                        </w:p>
                      </w:txbxContent>
                    </wps:txbx>
                    <wps:bodyPr wrap="square" lIns="0" tIns="0" rIns="0" bIns="0" rtlCol="0">
                      <a:noAutofit/>
                    </wps:bodyPr>
                  </wps:wsp>
                </a:graphicData>
              </a:graphic>
            </wp:anchor>
          </w:drawing>
        </mc:Choice>
        <mc:Fallback>
          <w:pict>
            <v:shape style="position:absolute;margin-left:549.808594pt;margin-top:793.796814pt;width:24.7pt;height:23.15pt;mso-position-horizontal-relative:page;mso-position-vertical-relative:page;z-index:-16637952" type="#_x0000_t202" id="docshape371" filled="false" stroked="false">
              <v:textbox inset="0,0,0,0">
                <w:txbxContent>
                  <w:p>
                    <w:pPr>
                      <w:spacing w:before="99"/>
                      <w:ind w:left="60" w:right="0" w:firstLine="0"/>
                      <w:jc w:val="left"/>
                      <w:rPr>
                        <w:rFonts w:ascii="Arial MT"/>
                        <w:sz w:val="28"/>
                      </w:rPr>
                    </w:pPr>
                    <w:r>
                      <w:rPr>
                        <w:rFonts w:ascii="Arial MT"/>
                        <w:color w:val="283582"/>
                        <w:spacing w:val="-5"/>
                        <w:w w:val="115"/>
                        <w:sz w:val="28"/>
                      </w:rPr>
                      <w:fldChar w:fldCharType="begin"/>
                    </w:r>
                    <w:r>
                      <w:rPr>
                        <w:rFonts w:ascii="Arial MT"/>
                        <w:color w:val="283582"/>
                        <w:spacing w:val="-5"/>
                        <w:w w:val="115"/>
                        <w:sz w:val="28"/>
                      </w:rPr>
                      <w:instrText> PAGE </w:instrText>
                    </w:r>
                    <w:r>
                      <w:rPr>
                        <w:rFonts w:ascii="Arial MT"/>
                        <w:color w:val="283582"/>
                        <w:spacing w:val="-5"/>
                        <w:w w:val="115"/>
                        <w:sz w:val="28"/>
                      </w:rPr>
                      <w:fldChar w:fldCharType="separate"/>
                    </w:r>
                    <w:r>
                      <w:rPr>
                        <w:rFonts w:ascii="Arial MT"/>
                        <w:color w:val="283582"/>
                        <w:spacing w:val="-5"/>
                        <w:w w:val="115"/>
                        <w:sz w:val="28"/>
                      </w:rPr>
                      <w:t>40</w:t>
                    </w:r>
                    <w:r>
                      <w:rPr>
                        <w:rFonts w:ascii="Arial MT"/>
                        <w:color w:val="283582"/>
                        <w:spacing w:val="-5"/>
                        <w:w w:val="115"/>
                        <w:sz w:val="2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310"/>
        <w:jc w:val="left"/>
      </w:pPr>
      <w:rPr>
        <w:rFonts w:hint="default" w:ascii="Arial" w:hAnsi="Arial" w:eastAsia="Arial" w:cs="Arial"/>
        <w:b/>
        <w:bCs/>
        <w:i w:val="0"/>
        <w:iCs w:val="0"/>
        <w:color w:val="283582"/>
        <w:spacing w:val="0"/>
        <w:w w:val="90"/>
        <w:sz w:val="32"/>
        <w:szCs w:val="32"/>
        <w:lang w:val="en-US" w:eastAsia="en-US" w:bidi="ar-SA"/>
      </w:rPr>
    </w:lvl>
    <w:lvl w:ilvl="1">
      <w:start w:val="0"/>
      <w:numFmt w:val="bullet"/>
      <w:lvlText w:val="•"/>
      <w:lvlJc w:val="left"/>
      <w:pPr>
        <w:ind w:left="1454" w:hanging="310"/>
      </w:pPr>
      <w:rPr>
        <w:rFonts w:hint="default"/>
        <w:lang w:val="en-US" w:eastAsia="en-US" w:bidi="ar-SA"/>
      </w:rPr>
    </w:lvl>
    <w:lvl w:ilvl="2">
      <w:start w:val="0"/>
      <w:numFmt w:val="bullet"/>
      <w:lvlText w:val="•"/>
      <w:lvlJc w:val="left"/>
      <w:pPr>
        <w:ind w:left="2489" w:hanging="310"/>
      </w:pPr>
      <w:rPr>
        <w:rFonts w:hint="default"/>
        <w:lang w:val="en-US" w:eastAsia="en-US" w:bidi="ar-SA"/>
      </w:rPr>
    </w:lvl>
    <w:lvl w:ilvl="3">
      <w:start w:val="0"/>
      <w:numFmt w:val="bullet"/>
      <w:lvlText w:val="•"/>
      <w:lvlJc w:val="left"/>
      <w:pPr>
        <w:ind w:left="3523" w:hanging="310"/>
      </w:pPr>
      <w:rPr>
        <w:rFonts w:hint="default"/>
        <w:lang w:val="en-US" w:eastAsia="en-US" w:bidi="ar-SA"/>
      </w:rPr>
    </w:lvl>
    <w:lvl w:ilvl="4">
      <w:start w:val="0"/>
      <w:numFmt w:val="bullet"/>
      <w:lvlText w:val="•"/>
      <w:lvlJc w:val="left"/>
      <w:pPr>
        <w:ind w:left="4558" w:hanging="310"/>
      </w:pPr>
      <w:rPr>
        <w:rFonts w:hint="default"/>
        <w:lang w:val="en-US" w:eastAsia="en-US" w:bidi="ar-SA"/>
      </w:rPr>
    </w:lvl>
    <w:lvl w:ilvl="5">
      <w:start w:val="0"/>
      <w:numFmt w:val="bullet"/>
      <w:lvlText w:val="•"/>
      <w:lvlJc w:val="left"/>
      <w:pPr>
        <w:ind w:left="5592" w:hanging="310"/>
      </w:pPr>
      <w:rPr>
        <w:rFonts w:hint="default"/>
        <w:lang w:val="en-US" w:eastAsia="en-US" w:bidi="ar-SA"/>
      </w:rPr>
    </w:lvl>
    <w:lvl w:ilvl="6">
      <w:start w:val="0"/>
      <w:numFmt w:val="bullet"/>
      <w:lvlText w:val="•"/>
      <w:lvlJc w:val="left"/>
      <w:pPr>
        <w:ind w:left="6627" w:hanging="310"/>
      </w:pPr>
      <w:rPr>
        <w:rFonts w:hint="default"/>
        <w:lang w:val="en-US" w:eastAsia="en-US" w:bidi="ar-SA"/>
      </w:rPr>
    </w:lvl>
    <w:lvl w:ilvl="7">
      <w:start w:val="0"/>
      <w:numFmt w:val="bullet"/>
      <w:lvlText w:val="•"/>
      <w:lvlJc w:val="left"/>
      <w:pPr>
        <w:ind w:left="7661" w:hanging="310"/>
      </w:pPr>
      <w:rPr>
        <w:rFonts w:hint="default"/>
        <w:lang w:val="en-US" w:eastAsia="en-US" w:bidi="ar-SA"/>
      </w:rPr>
    </w:lvl>
    <w:lvl w:ilvl="8">
      <w:start w:val="0"/>
      <w:numFmt w:val="bullet"/>
      <w:lvlText w:val="•"/>
      <w:lvlJc w:val="left"/>
      <w:pPr>
        <w:ind w:left="8696" w:hanging="310"/>
      </w:pPr>
      <w:rPr>
        <w:rFonts w:hint="default"/>
        <w:lang w:val="en-US" w:eastAsia="en-US" w:bidi="ar-SA"/>
      </w:rPr>
    </w:lvl>
  </w:abstractNum>
  <w:abstractNum w:abstractNumId="3">
    <w:multiLevelType w:val="hybridMultilevel"/>
    <w:lvl w:ilvl="0">
      <w:start w:val="1"/>
      <w:numFmt w:val="decimal"/>
      <w:lvlText w:val="%1"/>
      <w:lvlJc w:val="left"/>
      <w:pPr>
        <w:ind w:left="636" w:hanging="494"/>
        <w:jc w:val="left"/>
      </w:pPr>
      <w:rPr>
        <w:rFonts w:hint="default" w:ascii="Arial" w:hAnsi="Arial" w:eastAsia="Arial" w:cs="Arial"/>
        <w:b/>
        <w:bCs/>
        <w:i w:val="0"/>
        <w:iCs w:val="0"/>
        <w:color w:val="283582"/>
        <w:spacing w:val="0"/>
        <w:w w:val="91"/>
        <w:position w:val="-5"/>
        <w:sz w:val="32"/>
        <w:szCs w:val="32"/>
        <w:lang w:val="en-US" w:eastAsia="en-US" w:bidi="ar-SA"/>
      </w:rPr>
    </w:lvl>
    <w:lvl w:ilvl="1">
      <w:start w:val="0"/>
      <w:numFmt w:val="bullet"/>
      <w:lvlText w:val="•"/>
      <w:lvlJc w:val="left"/>
      <w:pPr>
        <w:ind w:left="1652" w:hanging="494"/>
      </w:pPr>
      <w:rPr>
        <w:rFonts w:hint="default"/>
        <w:lang w:val="en-US" w:eastAsia="en-US" w:bidi="ar-SA"/>
      </w:rPr>
    </w:lvl>
    <w:lvl w:ilvl="2">
      <w:start w:val="0"/>
      <w:numFmt w:val="bullet"/>
      <w:lvlText w:val="•"/>
      <w:lvlJc w:val="left"/>
      <w:pPr>
        <w:ind w:left="2665" w:hanging="494"/>
      </w:pPr>
      <w:rPr>
        <w:rFonts w:hint="default"/>
        <w:lang w:val="en-US" w:eastAsia="en-US" w:bidi="ar-SA"/>
      </w:rPr>
    </w:lvl>
    <w:lvl w:ilvl="3">
      <w:start w:val="0"/>
      <w:numFmt w:val="bullet"/>
      <w:lvlText w:val="•"/>
      <w:lvlJc w:val="left"/>
      <w:pPr>
        <w:ind w:left="3677" w:hanging="494"/>
      </w:pPr>
      <w:rPr>
        <w:rFonts w:hint="default"/>
        <w:lang w:val="en-US" w:eastAsia="en-US" w:bidi="ar-SA"/>
      </w:rPr>
    </w:lvl>
    <w:lvl w:ilvl="4">
      <w:start w:val="0"/>
      <w:numFmt w:val="bullet"/>
      <w:lvlText w:val="•"/>
      <w:lvlJc w:val="left"/>
      <w:pPr>
        <w:ind w:left="4690" w:hanging="494"/>
      </w:pPr>
      <w:rPr>
        <w:rFonts w:hint="default"/>
        <w:lang w:val="en-US" w:eastAsia="en-US" w:bidi="ar-SA"/>
      </w:rPr>
    </w:lvl>
    <w:lvl w:ilvl="5">
      <w:start w:val="0"/>
      <w:numFmt w:val="bullet"/>
      <w:lvlText w:val="•"/>
      <w:lvlJc w:val="left"/>
      <w:pPr>
        <w:ind w:left="5702" w:hanging="494"/>
      </w:pPr>
      <w:rPr>
        <w:rFonts w:hint="default"/>
        <w:lang w:val="en-US" w:eastAsia="en-US" w:bidi="ar-SA"/>
      </w:rPr>
    </w:lvl>
    <w:lvl w:ilvl="6">
      <w:start w:val="0"/>
      <w:numFmt w:val="bullet"/>
      <w:lvlText w:val="•"/>
      <w:lvlJc w:val="left"/>
      <w:pPr>
        <w:ind w:left="6715" w:hanging="494"/>
      </w:pPr>
      <w:rPr>
        <w:rFonts w:hint="default"/>
        <w:lang w:val="en-US" w:eastAsia="en-US" w:bidi="ar-SA"/>
      </w:rPr>
    </w:lvl>
    <w:lvl w:ilvl="7">
      <w:start w:val="0"/>
      <w:numFmt w:val="bullet"/>
      <w:lvlText w:val="•"/>
      <w:lvlJc w:val="left"/>
      <w:pPr>
        <w:ind w:left="7727" w:hanging="494"/>
      </w:pPr>
      <w:rPr>
        <w:rFonts w:hint="default"/>
        <w:lang w:val="en-US" w:eastAsia="en-US" w:bidi="ar-SA"/>
      </w:rPr>
    </w:lvl>
    <w:lvl w:ilvl="8">
      <w:start w:val="0"/>
      <w:numFmt w:val="bullet"/>
      <w:lvlText w:val="•"/>
      <w:lvlJc w:val="left"/>
      <w:pPr>
        <w:ind w:left="8740" w:hanging="494"/>
      </w:pPr>
      <w:rPr>
        <w:rFonts w:hint="default"/>
        <w:lang w:val="en-US" w:eastAsia="en-US" w:bidi="ar-SA"/>
      </w:rPr>
    </w:lvl>
  </w:abstractNum>
  <w:abstractNum w:abstractNumId="2">
    <w:multiLevelType w:val="hybridMultilevel"/>
    <w:lvl w:ilvl="0">
      <w:start w:val="1"/>
      <w:numFmt w:val="decimal"/>
      <w:lvlText w:val="%1"/>
      <w:lvlJc w:val="left"/>
      <w:pPr>
        <w:ind w:left="636" w:hanging="494"/>
        <w:jc w:val="left"/>
      </w:pPr>
      <w:rPr>
        <w:rFonts w:hint="default" w:ascii="Arial" w:hAnsi="Arial" w:eastAsia="Arial" w:cs="Arial"/>
        <w:b/>
        <w:bCs/>
        <w:i w:val="0"/>
        <w:iCs w:val="0"/>
        <w:color w:val="283582"/>
        <w:spacing w:val="0"/>
        <w:w w:val="91"/>
        <w:position w:val="-2"/>
        <w:sz w:val="32"/>
        <w:szCs w:val="32"/>
        <w:lang w:val="en-US" w:eastAsia="en-US" w:bidi="ar-SA"/>
      </w:rPr>
    </w:lvl>
    <w:lvl w:ilvl="1">
      <w:start w:val="0"/>
      <w:numFmt w:val="bullet"/>
      <w:lvlText w:val="•"/>
      <w:lvlJc w:val="left"/>
      <w:pPr>
        <w:ind w:left="1652" w:hanging="494"/>
      </w:pPr>
      <w:rPr>
        <w:rFonts w:hint="default"/>
        <w:lang w:val="en-US" w:eastAsia="en-US" w:bidi="ar-SA"/>
      </w:rPr>
    </w:lvl>
    <w:lvl w:ilvl="2">
      <w:start w:val="0"/>
      <w:numFmt w:val="bullet"/>
      <w:lvlText w:val="•"/>
      <w:lvlJc w:val="left"/>
      <w:pPr>
        <w:ind w:left="2665" w:hanging="494"/>
      </w:pPr>
      <w:rPr>
        <w:rFonts w:hint="default"/>
        <w:lang w:val="en-US" w:eastAsia="en-US" w:bidi="ar-SA"/>
      </w:rPr>
    </w:lvl>
    <w:lvl w:ilvl="3">
      <w:start w:val="0"/>
      <w:numFmt w:val="bullet"/>
      <w:lvlText w:val="•"/>
      <w:lvlJc w:val="left"/>
      <w:pPr>
        <w:ind w:left="3677" w:hanging="494"/>
      </w:pPr>
      <w:rPr>
        <w:rFonts w:hint="default"/>
        <w:lang w:val="en-US" w:eastAsia="en-US" w:bidi="ar-SA"/>
      </w:rPr>
    </w:lvl>
    <w:lvl w:ilvl="4">
      <w:start w:val="0"/>
      <w:numFmt w:val="bullet"/>
      <w:lvlText w:val="•"/>
      <w:lvlJc w:val="left"/>
      <w:pPr>
        <w:ind w:left="4690" w:hanging="494"/>
      </w:pPr>
      <w:rPr>
        <w:rFonts w:hint="default"/>
        <w:lang w:val="en-US" w:eastAsia="en-US" w:bidi="ar-SA"/>
      </w:rPr>
    </w:lvl>
    <w:lvl w:ilvl="5">
      <w:start w:val="0"/>
      <w:numFmt w:val="bullet"/>
      <w:lvlText w:val="•"/>
      <w:lvlJc w:val="left"/>
      <w:pPr>
        <w:ind w:left="5702" w:hanging="494"/>
      </w:pPr>
      <w:rPr>
        <w:rFonts w:hint="default"/>
        <w:lang w:val="en-US" w:eastAsia="en-US" w:bidi="ar-SA"/>
      </w:rPr>
    </w:lvl>
    <w:lvl w:ilvl="6">
      <w:start w:val="0"/>
      <w:numFmt w:val="bullet"/>
      <w:lvlText w:val="•"/>
      <w:lvlJc w:val="left"/>
      <w:pPr>
        <w:ind w:left="6715" w:hanging="494"/>
      </w:pPr>
      <w:rPr>
        <w:rFonts w:hint="default"/>
        <w:lang w:val="en-US" w:eastAsia="en-US" w:bidi="ar-SA"/>
      </w:rPr>
    </w:lvl>
    <w:lvl w:ilvl="7">
      <w:start w:val="0"/>
      <w:numFmt w:val="bullet"/>
      <w:lvlText w:val="•"/>
      <w:lvlJc w:val="left"/>
      <w:pPr>
        <w:ind w:left="7727" w:hanging="494"/>
      </w:pPr>
      <w:rPr>
        <w:rFonts w:hint="default"/>
        <w:lang w:val="en-US" w:eastAsia="en-US" w:bidi="ar-SA"/>
      </w:rPr>
    </w:lvl>
    <w:lvl w:ilvl="8">
      <w:start w:val="0"/>
      <w:numFmt w:val="bullet"/>
      <w:lvlText w:val="•"/>
      <w:lvlJc w:val="left"/>
      <w:pPr>
        <w:ind w:left="8740" w:hanging="494"/>
      </w:pPr>
      <w:rPr>
        <w:rFonts w:hint="default"/>
        <w:lang w:val="en-US" w:eastAsia="en-US" w:bidi="ar-SA"/>
      </w:rPr>
    </w:lvl>
  </w:abstractNum>
  <w:abstractNum w:abstractNumId="1">
    <w:multiLevelType w:val="hybridMultilevel"/>
    <w:lvl w:ilvl="0">
      <w:start w:val="1"/>
      <w:numFmt w:val="decimal"/>
      <w:lvlText w:val="%1"/>
      <w:lvlJc w:val="left"/>
      <w:pPr>
        <w:ind w:left="636" w:hanging="494"/>
        <w:jc w:val="left"/>
      </w:pPr>
      <w:rPr>
        <w:rFonts w:hint="default" w:ascii="Arial" w:hAnsi="Arial" w:eastAsia="Arial" w:cs="Arial"/>
        <w:b/>
        <w:bCs/>
        <w:i w:val="0"/>
        <w:iCs w:val="0"/>
        <w:color w:val="283582"/>
        <w:spacing w:val="0"/>
        <w:w w:val="91"/>
        <w:position w:val="-5"/>
        <w:sz w:val="32"/>
        <w:szCs w:val="32"/>
        <w:lang w:val="en-US" w:eastAsia="en-US" w:bidi="ar-SA"/>
      </w:rPr>
    </w:lvl>
    <w:lvl w:ilvl="1">
      <w:start w:val="0"/>
      <w:numFmt w:val="bullet"/>
      <w:lvlText w:val="•"/>
      <w:lvlJc w:val="left"/>
      <w:pPr>
        <w:ind w:left="1652" w:hanging="494"/>
      </w:pPr>
      <w:rPr>
        <w:rFonts w:hint="default"/>
        <w:lang w:val="en-US" w:eastAsia="en-US" w:bidi="ar-SA"/>
      </w:rPr>
    </w:lvl>
    <w:lvl w:ilvl="2">
      <w:start w:val="0"/>
      <w:numFmt w:val="bullet"/>
      <w:lvlText w:val="•"/>
      <w:lvlJc w:val="left"/>
      <w:pPr>
        <w:ind w:left="2665" w:hanging="494"/>
      </w:pPr>
      <w:rPr>
        <w:rFonts w:hint="default"/>
        <w:lang w:val="en-US" w:eastAsia="en-US" w:bidi="ar-SA"/>
      </w:rPr>
    </w:lvl>
    <w:lvl w:ilvl="3">
      <w:start w:val="0"/>
      <w:numFmt w:val="bullet"/>
      <w:lvlText w:val="•"/>
      <w:lvlJc w:val="left"/>
      <w:pPr>
        <w:ind w:left="3677" w:hanging="494"/>
      </w:pPr>
      <w:rPr>
        <w:rFonts w:hint="default"/>
        <w:lang w:val="en-US" w:eastAsia="en-US" w:bidi="ar-SA"/>
      </w:rPr>
    </w:lvl>
    <w:lvl w:ilvl="4">
      <w:start w:val="0"/>
      <w:numFmt w:val="bullet"/>
      <w:lvlText w:val="•"/>
      <w:lvlJc w:val="left"/>
      <w:pPr>
        <w:ind w:left="4690" w:hanging="494"/>
      </w:pPr>
      <w:rPr>
        <w:rFonts w:hint="default"/>
        <w:lang w:val="en-US" w:eastAsia="en-US" w:bidi="ar-SA"/>
      </w:rPr>
    </w:lvl>
    <w:lvl w:ilvl="5">
      <w:start w:val="0"/>
      <w:numFmt w:val="bullet"/>
      <w:lvlText w:val="•"/>
      <w:lvlJc w:val="left"/>
      <w:pPr>
        <w:ind w:left="5702" w:hanging="494"/>
      </w:pPr>
      <w:rPr>
        <w:rFonts w:hint="default"/>
        <w:lang w:val="en-US" w:eastAsia="en-US" w:bidi="ar-SA"/>
      </w:rPr>
    </w:lvl>
    <w:lvl w:ilvl="6">
      <w:start w:val="0"/>
      <w:numFmt w:val="bullet"/>
      <w:lvlText w:val="•"/>
      <w:lvlJc w:val="left"/>
      <w:pPr>
        <w:ind w:left="6715" w:hanging="494"/>
      </w:pPr>
      <w:rPr>
        <w:rFonts w:hint="default"/>
        <w:lang w:val="en-US" w:eastAsia="en-US" w:bidi="ar-SA"/>
      </w:rPr>
    </w:lvl>
    <w:lvl w:ilvl="7">
      <w:start w:val="0"/>
      <w:numFmt w:val="bullet"/>
      <w:lvlText w:val="•"/>
      <w:lvlJc w:val="left"/>
      <w:pPr>
        <w:ind w:left="7727" w:hanging="494"/>
      </w:pPr>
      <w:rPr>
        <w:rFonts w:hint="default"/>
        <w:lang w:val="en-US" w:eastAsia="en-US" w:bidi="ar-SA"/>
      </w:rPr>
    </w:lvl>
    <w:lvl w:ilvl="8">
      <w:start w:val="0"/>
      <w:numFmt w:val="bullet"/>
      <w:lvlText w:val="•"/>
      <w:lvlJc w:val="left"/>
      <w:pPr>
        <w:ind w:left="8740" w:hanging="494"/>
      </w:pPr>
      <w:rPr>
        <w:rFonts w:hint="default"/>
        <w:lang w:val="en-US" w:eastAsia="en-US" w:bidi="ar-SA"/>
      </w:rPr>
    </w:lvl>
  </w:abstractNum>
  <w:abstractNum w:abstractNumId="0">
    <w:multiLevelType w:val="hybridMultilevel"/>
    <w:lvl w:ilvl="0">
      <w:start w:val="1"/>
      <w:numFmt w:val="decimal"/>
      <w:lvlText w:val="%1"/>
      <w:lvlJc w:val="left"/>
      <w:pPr>
        <w:ind w:left="636" w:hanging="494"/>
        <w:jc w:val="left"/>
      </w:pPr>
      <w:rPr>
        <w:rFonts w:hint="default" w:ascii="Arial" w:hAnsi="Arial" w:eastAsia="Arial" w:cs="Arial"/>
        <w:b/>
        <w:bCs/>
        <w:i w:val="0"/>
        <w:iCs w:val="0"/>
        <w:color w:val="283582"/>
        <w:spacing w:val="0"/>
        <w:w w:val="91"/>
        <w:position w:val="-5"/>
        <w:sz w:val="32"/>
        <w:szCs w:val="32"/>
        <w:lang w:val="en-US" w:eastAsia="en-US" w:bidi="ar-SA"/>
      </w:rPr>
    </w:lvl>
    <w:lvl w:ilvl="1">
      <w:start w:val="0"/>
      <w:numFmt w:val="bullet"/>
      <w:lvlText w:val="•"/>
      <w:lvlJc w:val="left"/>
      <w:pPr>
        <w:ind w:left="1652" w:hanging="494"/>
      </w:pPr>
      <w:rPr>
        <w:rFonts w:hint="default"/>
        <w:lang w:val="en-US" w:eastAsia="en-US" w:bidi="ar-SA"/>
      </w:rPr>
    </w:lvl>
    <w:lvl w:ilvl="2">
      <w:start w:val="0"/>
      <w:numFmt w:val="bullet"/>
      <w:lvlText w:val="•"/>
      <w:lvlJc w:val="left"/>
      <w:pPr>
        <w:ind w:left="2665" w:hanging="494"/>
      </w:pPr>
      <w:rPr>
        <w:rFonts w:hint="default"/>
        <w:lang w:val="en-US" w:eastAsia="en-US" w:bidi="ar-SA"/>
      </w:rPr>
    </w:lvl>
    <w:lvl w:ilvl="3">
      <w:start w:val="0"/>
      <w:numFmt w:val="bullet"/>
      <w:lvlText w:val="•"/>
      <w:lvlJc w:val="left"/>
      <w:pPr>
        <w:ind w:left="3677" w:hanging="494"/>
      </w:pPr>
      <w:rPr>
        <w:rFonts w:hint="default"/>
        <w:lang w:val="en-US" w:eastAsia="en-US" w:bidi="ar-SA"/>
      </w:rPr>
    </w:lvl>
    <w:lvl w:ilvl="4">
      <w:start w:val="0"/>
      <w:numFmt w:val="bullet"/>
      <w:lvlText w:val="•"/>
      <w:lvlJc w:val="left"/>
      <w:pPr>
        <w:ind w:left="4690" w:hanging="494"/>
      </w:pPr>
      <w:rPr>
        <w:rFonts w:hint="default"/>
        <w:lang w:val="en-US" w:eastAsia="en-US" w:bidi="ar-SA"/>
      </w:rPr>
    </w:lvl>
    <w:lvl w:ilvl="5">
      <w:start w:val="0"/>
      <w:numFmt w:val="bullet"/>
      <w:lvlText w:val="•"/>
      <w:lvlJc w:val="left"/>
      <w:pPr>
        <w:ind w:left="5702" w:hanging="494"/>
      </w:pPr>
      <w:rPr>
        <w:rFonts w:hint="default"/>
        <w:lang w:val="en-US" w:eastAsia="en-US" w:bidi="ar-SA"/>
      </w:rPr>
    </w:lvl>
    <w:lvl w:ilvl="6">
      <w:start w:val="0"/>
      <w:numFmt w:val="bullet"/>
      <w:lvlText w:val="•"/>
      <w:lvlJc w:val="left"/>
      <w:pPr>
        <w:ind w:left="6715" w:hanging="494"/>
      </w:pPr>
      <w:rPr>
        <w:rFonts w:hint="default"/>
        <w:lang w:val="en-US" w:eastAsia="en-US" w:bidi="ar-SA"/>
      </w:rPr>
    </w:lvl>
    <w:lvl w:ilvl="7">
      <w:start w:val="0"/>
      <w:numFmt w:val="bullet"/>
      <w:lvlText w:val="•"/>
      <w:lvlJc w:val="left"/>
      <w:pPr>
        <w:ind w:left="7727" w:hanging="494"/>
      </w:pPr>
      <w:rPr>
        <w:rFonts w:hint="default"/>
        <w:lang w:val="en-US" w:eastAsia="en-US" w:bidi="ar-SA"/>
      </w:rPr>
    </w:lvl>
    <w:lvl w:ilvl="8">
      <w:start w:val="0"/>
      <w:numFmt w:val="bullet"/>
      <w:lvlText w:val="•"/>
      <w:lvlJc w:val="left"/>
      <w:pPr>
        <w:ind w:left="8740" w:hanging="49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78"/>
      <w:ind w:left="115"/>
    </w:pPr>
    <w:rPr>
      <w:rFonts w:ascii="Arial MT" w:hAnsi="Arial MT" w:eastAsia="Arial MT" w:cs="Arial MT"/>
      <w:sz w:val="32"/>
      <w:szCs w:val="32"/>
      <w:lang w:val="en-US" w:eastAsia="en-US" w:bidi="ar-SA"/>
    </w:rPr>
  </w:style>
  <w:style w:styleId="BodyText" w:type="paragraph">
    <w:name w:val="Body Text"/>
    <w:basedOn w:val="Normal"/>
    <w:uiPriority w:val="1"/>
    <w:qFormat/>
    <w:pPr/>
    <w:rPr>
      <w:rFonts w:ascii="Arial" w:hAnsi="Arial" w:eastAsia="Arial" w:cs="Arial"/>
      <w:b/>
      <w:bCs/>
      <w:sz w:val="28"/>
      <w:szCs w:val="28"/>
      <w:lang w:val="en-US" w:eastAsia="en-US" w:bidi="ar-SA"/>
    </w:rPr>
  </w:style>
  <w:style w:styleId="Heading1" w:type="paragraph">
    <w:name w:val="Heading 1"/>
    <w:basedOn w:val="Normal"/>
    <w:uiPriority w:val="1"/>
    <w:qFormat/>
    <w:pPr>
      <w:ind w:left="3"/>
      <w:jc w:val="center"/>
      <w:outlineLvl w:val="1"/>
    </w:pPr>
    <w:rPr>
      <w:rFonts w:ascii="Arial" w:hAnsi="Arial" w:eastAsia="Arial" w:cs="Arial"/>
      <w:b/>
      <w:bCs/>
      <w:sz w:val="72"/>
      <w:szCs w:val="72"/>
      <w:lang w:val="en-US" w:eastAsia="en-US" w:bidi="ar-SA"/>
    </w:rPr>
  </w:style>
  <w:style w:styleId="Heading2" w:type="paragraph">
    <w:name w:val="Heading 2"/>
    <w:basedOn w:val="Normal"/>
    <w:uiPriority w:val="1"/>
    <w:qFormat/>
    <w:pPr>
      <w:spacing w:before="211"/>
      <w:ind w:left="14" w:right="351"/>
      <w:jc w:val="center"/>
      <w:outlineLvl w:val="2"/>
    </w:pPr>
    <w:rPr>
      <w:rFonts w:ascii="Arial" w:hAnsi="Arial" w:eastAsia="Arial" w:cs="Arial"/>
      <w:b/>
      <w:bCs/>
      <w:sz w:val="48"/>
      <w:szCs w:val="48"/>
      <w:lang w:val="en-US" w:eastAsia="en-US" w:bidi="ar-SA"/>
    </w:rPr>
  </w:style>
  <w:style w:styleId="Heading3" w:type="paragraph">
    <w:name w:val="Heading 3"/>
    <w:basedOn w:val="Normal"/>
    <w:uiPriority w:val="1"/>
    <w:qFormat/>
    <w:pPr>
      <w:ind w:left="115"/>
      <w:jc w:val="both"/>
      <w:outlineLvl w:val="3"/>
    </w:pPr>
    <w:rPr>
      <w:rFonts w:ascii="Arial" w:hAnsi="Arial" w:eastAsia="Arial" w:cs="Arial"/>
      <w:b/>
      <w:bCs/>
      <w:sz w:val="40"/>
      <w:szCs w:val="40"/>
      <w:lang w:val="en-US" w:eastAsia="en-US" w:bidi="ar-SA"/>
    </w:rPr>
  </w:style>
  <w:style w:styleId="Heading4" w:type="paragraph">
    <w:name w:val="Heading 4"/>
    <w:basedOn w:val="Normal"/>
    <w:uiPriority w:val="1"/>
    <w:qFormat/>
    <w:pPr>
      <w:ind w:left="115"/>
      <w:outlineLvl w:val="4"/>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205"/>
      <w:ind w:left="636" w:hanging="493"/>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footer" Target="footer3.xml"/><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footer" Target="footer4.xml"/><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footer" Target="footer5.xml"/><Relationship Id="rId94" Type="http://schemas.openxmlformats.org/officeDocument/2006/relationships/footer" Target="footer6.xml"/><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hyperlink" Target="mailto:info@northell.design" TargetMode="External"/><Relationship Id="rId105" Type="http://schemas.openxmlformats.org/officeDocument/2006/relationships/footer" Target="footer7.xml"/><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89.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Complete Web Development Guide For Non-Technical Startup Founder</dc:title>
  <dcterms:created xsi:type="dcterms:W3CDTF">2024-11-12T06:26:11Z</dcterms:created>
  <dcterms:modified xsi:type="dcterms:W3CDTF">2024-11-12T06:26:11Z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Adobe Illustrator 25.2 (Macintosh)</vt:lpwstr>
  </property>
  <property fmtid="{D5CDD505-2E9C-101B-9397-08002B2CF9AE}" pid="4" name="LastSaved">
    <vt:filetime>2024-11-12T00:00:00Z</vt:filetime>
  </property>
  <property fmtid="{D5CDD505-2E9C-101B-9397-08002B2CF9AE}" pid="5" name="Producer">
    <vt:lpwstr>Adobe PDF library 15.00</vt:lpwstr>
  </property>
</Properties>
</file>