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lumyvi760pd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to store n integers in an array and calculate their sum and average.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elements into an array and find the largest and smallest values.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Input two matrices and display their sum.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to calculate the average of three integers and display the result as a float.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to demonstrate implicit type conversion from char to int.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to demonstrate implicit type conversion from int to double.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function to find the sum of a number.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function to find the multiplication of a number.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function to find the square of a number.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function to calculate factorial.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Swap two numbers using call by reference and call by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to dynamically allocate memory for an integer and store a value.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qbC4MDyywJJ38aZVcksxYZ/UoQ==">CgMxLjAyDmgubHVteXZpNzYwcGRtOAByITFlMGtpLVpSUlFwYURWRURTUmplVC1Pd2UxTkJHMVpqTw==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