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FE01" w14:textId="0F1F4525" w:rsidR="00F37907" w:rsidRDefault="00F37907">
      <w:r>
        <w:t>HTML + CSS</w:t>
      </w:r>
    </w:p>
    <w:p w14:paraId="23F42DCC" w14:textId="3C9CEAC3" w:rsidR="00F37907" w:rsidRDefault="00F37907">
      <w:r>
        <w:t>JM.</w:t>
      </w:r>
    </w:p>
    <w:p w14:paraId="6AE716B3" w14:textId="005B997C" w:rsidR="00F37907" w:rsidRDefault="00D24568">
      <w:proofErr w:type="spellStart"/>
      <w:r>
        <w:t>FlexBox</w:t>
      </w:r>
      <w:proofErr w:type="spellEnd"/>
      <w:r w:rsidR="00396204">
        <w:t xml:space="preserve"> + Grid</w:t>
      </w:r>
      <w:r w:rsidR="006721D2">
        <w:t xml:space="preserve"> </w:t>
      </w:r>
      <w:r w:rsidR="00ED4E3E">
        <w:t xml:space="preserve">---- </w:t>
      </w:r>
      <w:proofErr w:type="spellStart"/>
      <w:r w:rsidR="00ED4E3E">
        <w:t>Sumit</w:t>
      </w:r>
      <w:proofErr w:type="spellEnd"/>
      <w:r w:rsidR="00ED4E3E">
        <w:t>.</w:t>
      </w:r>
    </w:p>
    <w:p w14:paraId="551BEA42" w14:textId="430F0716" w:rsidR="00935DA6" w:rsidRDefault="00935DA6"/>
    <w:p w14:paraId="134D36D7" w14:textId="72CA6694" w:rsidR="00F7633F" w:rsidRDefault="003957AC">
      <w:r>
        <w:t xml:space="preserve">JS – </w:t>
      </w:r>
      <w:proofErr w:type="spellStart"/>
      <w:r>
        <w:t>Sumit</w:t>
      </w:r>
      <w:proofErr w:type="spellEnd"/>
      <w:r w:rsidR="004658B4">
        <w:t xml:space="preserve"> / </w:t>
      </w:r>
      <w:proofErr w:type="spellStart"/>
      <w:r w:rsidR="00643E38">
        <w:t>freecodecamp</w:t>
      </w:r>
      <w:proofErr w:type="spellEnd"/>
      <w:r w:rsidR="00643E38">
        <w:t>.</w:t>
      </w:r>
    </w:p>
    <w:p w14:paraId="530B8C1C" w14:textId="24594A53" w:rsidR="00C32436" w:rsidRDefault="00467E3A">
      <w:r>
        <w:t xml:space="preserve">DOM </w:t>
      </w:r>
      <w:r w:rsidR="00C32436">
        <w:t>–</w:t>
      </w:r>
      <w:r>
        <w:t xml:space="preserve"> </w:t>
      </w:r>
      <w:r w:rsidR="005B1BB9">
        <w:t xml:space="preserve">JM / </w:t>
      </w:r>
      <w:r w:rsidR="00C32436">
        <w:t>Stack Learner</w:t>
      </w:r>
      <w:r w:rsidR="005B1BB9">
        <w:t>.</w:t>
      </w:r>
      <w:r w:rsidR="004D3CF0">
        <w:t xml:space="preserve"> + </w:t>
      </w:r>
      <w:proofErr w:type="spellStart"/>
      <w:r w:rsidR="004D3CF0">
        <w:t>sumit</w:t>
      </w:r>
      <w:proofErr w:type="spellEnd"/>
      <w:r w:rsidR="004D3CF0">
        <w:t xml:space="preserve"> </w:t>
      </w:r>
    </w:p>
    <w:sectPr w:rsidR="00C32436" w:rsidSect="00CC28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7"/>
    <w:rsid w:val="000F7192"/>
    <w:rsid w:val="003957AC"/>
    <w:rsid w:val="00396204"/>
    <w:rsid w:val="004658B4"/>
    <w:rsid w:val="00467E3A"/>
    <w:rsid w:val="004D3CF0"/>
    <w:rsid w:val="00513E4A"/>
    <w:rsid w:val="005B1BB9"/>
    <w:rsid w:val="00643E38"/>
    <w:rsid w:val="00663026"/>
    <w:rsid w:val="006721D2"/>
    <w:rsid w:val="00935DA6"/>
    <w:rsid w:val="00A05C76"/>
    <w:rsid w:val="00C32436"/>
    <w:rsid w:val="00CC2854"/>
    <w:rsid w:val="00D24568"/>
    <w:rsid w:val="00ED4E3E"/>
    <w:rsid w:val="00F37907"/>
    <w:rsid w:val="00F7633F"/>
    <w:rsid w:val="00F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2E77"/>
  <w15:chartTrackingRefBased/>
  <w15:docId w15:val="{4E17B001-C863-4F56-A5D1-513C0FB7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Kabir Sanin</dc:creator>
  <cp:keywords/>
  <dc:description/>
  <cp:lastModifiedBy>Hasnain Kabir Sanin</cp:lastModifiedBy>
  <cp:revision>23</cp:revision>
  <dcterms:created xsi:type="dcterms:W3CDTF">2022-06-28T16:44:00Z</dcterms:created>
  <dcterms:modified xsi:type="dcterms:W3CDTF">2022-06-28T16:51:00Z</dcterms:modified>
</cp:coreProperties>
</file>