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EBFF81" w14:textId="77777777" w:rsidR="00203F04" w:rsidRPr="001C7FB5" w:rsidRDefault="00203F04" w:rsidP="00DE5FEE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</w:p>
    <w:p w14:paraId="54B5AC16" w14:textId="77777777" w:rsidR="00203F04" w:rsidRPr="001C7FB5" w:rsidRDefault="00203F04" w:rsidP="00263D5F">
      <w:pPr>
        <w:spacing w:after="0" w:line="240" w:lineRule="auto"/>
        <w:jc w:val="center"/>
        <w:rPr>
          <w:rFonts w:ascii="Bahnschrift" w:eastAsia="Times New Roman" w:hAnsi="Bahnschrift" w:cs="Times New Roman"/>
          <w:b/>
          <w:sz w:val="56"/>
          <w:szCs w:val="24"/>
        </w:rPr>
      </w:pPr>
      <w:r w:rsidRPr="001C7FB5">
        <w:rPr>
          <w:rFonts w:ascii="Bahnschrift" w:eastAsia="Times New Roman" w:hAnsi="Bahnschrift" w:cs="Times New Roman"/>
          <w:b/>
          <w:sz w:val="56"/>
          <w:szCs w:val="24"/>
        </w:rPr>
        <w:t>Benazir Bhutto Shaheed University</w:t>
      </w:r>
    </w:p>
    <w:p w14:paraId="5897B8FC" w14:textId="77777777" w:rsidR="00203F04" w:rsidRPr="001C7FB5" w:rsidRDefault="00203F04" w:rsidP="00263D5F">
      <w:pPr>
        <w:spacing w:after="0" w:line="240" w:lineRule="auto"/>
        <w:jc w:val="center"/>
        <w:rPr>
          <w:rFonts w:ascii="Bahnschrift" w:eastAsia="Times New Roman" w:hAnsi="Bahnschrift" w:cs="Times New Roman"/>
          <w:b/>
          <w:sz w:val="56"/>
          <w:szCs w:val="24"/>
        </w:rPr>
      </w:pPr>
      <w:proofErr w:type="spellStart"/>
      <w:r w:rsidRPr="001C7FB5">
        <w:rPr>
          <w:rFonts w:ascii="Bahnschrift" w:eastAsia="Times New Roman" w:hAnsi="Bahnschrift" w:cs="Times New Roman"/>
          <w:b/>
          <w:sz w:val="56"/>
          <w:szCs w:val="24"/>
        </w:rPr>
        <w:t>Liyari</w:t>
      </w:r>
      <w:proofErr w:type="spellEnd"/>
      <w:r w:rsidRPr="001C7FB5">
        <w:rPr>
          <w:rFonts w:ascii="Bahnschrift" w:eastAsia="Times New Roman" w:hAnsi="Bahnschrift" w:cs="Times New Roman"/>
          <w:b/>
          <w:sz w:val="56"/>
          <w:szCs w:val="24"/>
        </w:rPr>
        <w:t xml:space="preserve"> Karachi</w:t>
      </w:r>
    </w:p>
    <w:p w14:paraId="4FA07217" w14:textId="77777777" w:rsidR="00203F04" w:rsidRPr="001C7FB5" w:rsidRDefault="001C7FB5" w:rsidP="00203F04">
      <w:pPr>
        <w:spacing w:after="0" w:line="240" w:lineRule="auto"/>
        <w:jc w:val="center"/>
        <w:rPr>
          <w:rFonts w:ascii="Bahnschrift" w:eastAsia="Times New Roman" w:hAnsi="Bahnschrift" w:cs="Times New Roman"/>
          <w:sz w:val="56"/>
          <w:szCs w:val="24"/>
        </w:rPr>
      </w:pPr>
      <w:r w:rsidRPr="001C7FB5">
        <w:rPr>
          <w:rFonts w:ascii="Bahnschrift" w:hAnsi="Bahnschrift"/>
          <w:b/>
          <w:noProof/>
          <w:sz w:val="44"/>
        </w:rPr>
        <w:drawing>
          <wp:anchor distT="0" distB="0" distL="114300" distR="114300" simplePos="0" relativeHeight="251659264" behindDoc="0" locked="0" layoutInCell="1" allowOverlap="1" wp14:anchorId="1FF4ECEF" wp14:editId="123241BA">
            <wp:simplePos x="0" y="0"/>
            <wp:positionH relativeFrom="margin">
              <wp:align>center</wp:align>
            </wp:positionH>
            <wp:positionV relativeFrom="paragraph">
              <wp:posOffset>172336</wp:posOffset>
            </wp:positionV>
            <wp:extent cx="1871153" cy="1871153"/>
            <wp:effectExtent l="0" t="0" r="0" b="0"/>
            <wp:wrapNone/>
            <wp:docPr id="1142025320" name="Picture 1142025320" descr="C:\Users\Anas\Downloads\logo-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as\Downloads\logo-desig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153" cy="1871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45AE53" w14:textId="77777777" w:rsidR="00203F04" w:rsidRPr="001C7FB5" w:rsidRDefault="00203F04" w:rsidP="00203F0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</w:p>
    <w:p w14:paraId="613D9B6A" w14:textId="77777777" w:rsidR="00203F04" w:rsidRPr="001C7FB5" w:rsidRDefault="00203F04" w:rsidP="00203F0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</w:p>
    <w:p w14:paraId="1380159D" w14:textId="77777777" w:rsidR="00203F04" w:rsidRPr="001C7FB5" w:rsidRDefault="00203F04" w:rsidP="00203F0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</w:p>
    <w:p w14:paraId="33C9F54A" w14:textId="77777777" w:rsidR="00203F04" w:rsidRPr="001C7FB5" w:rsidRDefault="00203F04" w:rsidP="00203F0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</w:p>
    <w:p w14:paraId="65D3D5C6" w14:textId="77777777" w:rsidR="00203F04" w:rsidRPr="001C7FB5" w:rsidRDefault="00203F04" w:rsidP="00203F0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</w:p>
    <w:p w14:paraId="0ABCE81F" w14:textId="77777777" w:rsidR="00203F04" w:rsidRPr="001C7FB5" w:rsidRDefault="00203F04" w:rsidP="00203F0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</w:p>
    <w:p w14:paraId="0C21A2EA" w14:textId="77777777" w:rsidR="00203F04" w:rsidRPr="001C7FB5" w:rsidRDefault="00203F04" w:rsidP="00203F0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</w:p>
    <w:p w14:paraId="0173A096" w14:textId="77777777" w:rsidR="00203F04" w:rsidRPr="001C7FB5" w:rsidRDefault="00203F04" w:rsidP="00203F0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</w:p>
    <w:p w14:paraId="4BE44919" w14:textId="77777777" w:rsidR="00203F04" w:rsidRPr="001C7FB5" w:rsidRDefault="00203F04" w:rsidP="00203F0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</w:p>
    <w:p w14:paraId="0FD51D2D" w14:textId="77777777" w:rsidR="00203F04" w:rsidRPr="001C7FB5" w:rsidRDefault="00203F04" w:rsidP="00263D5F">
      <w:pPr>
        <w:pStyle w:val="Heading1"/>
        <w:jc w:val="center"/>
        <w:rPr>
          <w:rFonts w:ascii="Bahnschrift" w:hAnsi="Bahnschrift"/>
        </w:rPr>
      </w:pPr>
      <w:r w:rsidRPr="001C7FB5">
        <w:rPr>
          <w:rFonts w:ascii="Bahnschrift" w:hAnsi="Bahnschrift"/>
        </w:rPr>
        <w:t>Royal Aurum E-Commerce Platform</w:t>
      </w:r>
    </w:p>
    <w:p w14:paraId="7DCD0529" w14:textId="77777777" w:rsidR="00203F04" w:rsidRPr="001C7FB5" w:rsidRDefault="00203F04" w:rsidP="00263D5F">
      <w:pPr>
        <w:pStyle w:val="Heading2"/>
        <w:jc w:val="center"/>
        <w:rPr>
          <w:rFonts w:ascii="Bahnschrift" w:hAnsi="Bahnschrift"/>
        </w:rPr>
      </w:pPr>
      <w:r w:rsidRPr="001C7FB5">
        <w:rPr>
          <w:rFonts w:ascii="Bahnschrift" w:hAnsi="Bahnschrift"/>
        </w:rPr>
        <w:t>Complete Documentation</w:t>
      </w:r>
    </w:p>
    <w:p w14:paraId="3D4BF07A" w14:textId="77777777" w:rsidR="00263D5F" w:rsidRPr="001C7FB5" w:rsidRDefault="00263D5F" w:rsidP="00263D5F">
      <w:pPr>
        <w:pStyle w:val="Heading2"/>
        <w:jc w:val="center"/>
        <w:rPr>
          <w:rFonts w:ascii="Bahnschrift" w:hAnsi="Bahnschrift"/>
        </w:rPr>
      </w:pPr>
      <w:r w:rsidRPr="001C7FB5">
        <w:rPr>
          <w:rFonts w:ascii="Bahnschrift" w:hAnsi="Bahnschrift"/>
        </w:rPr>
        <w:t>Batch 14</w:t>
      </w:r>
      <w:r w:rsidRPr="001C7FB5">
        <w:rPr>
          <w:rFonts w:ascii="Bahnschrift" w:hAnsi="Bahnschrift"/>
          <w:vertAlign w:val="superscript"/>
        </w:rPr>
        <w:t>th</w:t>
      </w:r>
      <w:r w:rsidRPr="001C7FB5">
        <w:rPr>
          <w:rFonts w:ascii="Bahnschrift" w:hAnsi="Bahnschrift"/>
        </w:rPr>
        <w:t xml:space="preserve"> BSCS 6</w:t>
      </w:r>
      <w:r w:rsidRPr="001C7FB5">
        <w:rPr>
          <w:rFonts w:ascii="Bahnschrift" w:hAnsi="Bahnschrift"/>
          <w:vertAlign w:val="superscript"/>
        </w:rPr>
        <w:t>th</w:t>
      </w:r>
      <w:r w:rsidRPr="001C7FB5">
        <w:rPr>
          <w:rFonts w:ascii="Bahnschrift" w:hAnsi="Bahnschrift"/>
        </w:rPr>
        <w:t xml:space="preserve"> 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6348"/>
      </w:tblGrid>
      <w:tr w:rsidR="00203F04" w:rsidRPr="001C7FB5" w14:paraId="6C2C12E1" w14:textId="77777777" w:rsidTr="00263D5F">
        <w:trPr>
          <w:trHeight w:val="908"/>
          <w:jc w:val="center"/>
        </w:trPr>
        <w:tc>
          <w:tcPr>
            <w:tcW w:w="2563" w:type="dxa"/>
            <w:vAlign w:val="center"/>
          </w:tcPr>
          <w:p w14:paraId="25555875" w14:textId="77777777" w:rsidR="00203F04" w:rsidRPr="001C7FB5" w:rsidRDefault="00203F04" w:rsidP="00263D5F">
            <w:pPr>
              <w:pStyle w:val="font-claude-response-body"/>
              <w:jc w:val="center"/>
              <w:rPr>
                <w:rStyle w:val="Strong"/>
                <w:rFonts w:ascii="Bahnschrift" w:hAnsi="Bahnschrift"/>
                <w:sz w:val="32"/>
              </w:rPr>
            </w:pPr>
            <w:r w:rsidRPr="001C7FB5">
              <w:rPr>
                <w:rStyle w:val="Strong"/>
                <w:rFonts w:ascii="Bahnschrift" w:hAnsi="Bahnschrift"/>
                <w:sz w:val="32"/>
              </w:rPr>
              <w:t>Project Name</w:t>
            </w:r>
          </w:p>
        </w:tc>
        <w:tc>
          <w:tcPr>
            <w:tcW w:w="6348" w:type="dxa"/>
            <w:vAlign w:val="center"/>
          </w:tcPr>
          <w:p w14:paraId="562F35B4" w14:textId="77777777" w:rsidR="00203F04" w:rsidRPr="001C7FB5" w:rsidRDefault="00203F04" w:rsidP="00263D5F">
            <w:pPr>
              <w:pStyle w:val="font-claude-response-body"/>
              <w:jc w:val="center"/>
              <w:rPr>
                <w:rFonts w:ascii="Bahnschrift" w:hAnsi="Bahnschrift"/>
                <w:sz w:val="32"/>
              </w:rPr>
            </w:pPr>
            <w:r w:rsidRPr="001C7FB5">
              <w:rPr>
                <w:rFonts w:ascii="Bahnschrift" w:hAnsi="Bahnschrift"/>
                <w:sz w:val="32"/>
              </w:rPr>
              <w:t>Royal Aurum</w:t>
            </w:r>
          </w:p>
        </w:tc>
      </w:tr>
      <w:tr w:rsidR="00203F04" w:rsidRPr="001C7FB5" w14:paraId="181B152E" w14:textId="77777777" w:rsidTr="00263D5F">
        <w:trPr>
          <w:trHeight w:val="908"/>
          <w:jc w:val="center"/>
        </w:trPr>
        <w:tc>
          <w:tcPr>
            <w:tcW w:w="2563" w:type="dxa"/>
            <w:vAlign w:val="center"/>
          </w:tcPr>
          <w:p w14:paraId="71DD2F6E" w14:textId="77777777" w:rsidR="00203F04" w:rsidRPr="001C7FB5" w:rsidRDefault="00203F04" w:rsidP="00263D5F">
            <w:pPr>
              <w:pStyle w:val="font-claude-response-body"/>
              <w:jc w:val="center"/>
              <w:rPr>
                <w:rStyle w:val="Strong"/>
                <w:rFonts w:ascii="Bahnschrift" w:hAnsi="Bahnschrift"/>
                <w:sz w:val="32"/>
              </w:rPr>
            </w:pPr>
            <w:r w:rsidRPr="001C7FB5">
              <w:rPr>
                <w:rStyle w:val="Strong"/>
                <w:rFonts w:ascii="Bahnschrift" w:hAnsi="Bahnschrift"/>
                <w:sz w:val="32"/>
              </w:rPr>
              <w:t>Project Type</w:t>
            </w:r>
          </w:p>
        </w:tc>
        <w:tc>
          <w:tcPr>
            <w:tcW w:w="6348" w:type="dxa"/>
            <w:vAlign w:val="center"/>
          </w:tcPr>
          <w:p w14:paraId="4D718C2A" w14:textId="77777777" w:rsidR="00203F04" w:rsidRPr="001C7FB5" w:rsidRDefault="00203F04" w:rsidP="00263D5F">
            <w:pPr>
              <w:pStyle w:val="font-claude-response-body"/>
              <w:jc w:val="center"/>
              <w:rPr>
                <w:rFonts w:ascii="Bahnschrift" w:hAnsi="Bahnschrift"/>
                <w:sz w:val="32"/>
              </w:rPr>
            </w:pPr>
            <w:r w:rsidRPr="001C7FB5">
              <w:rPr>
                <w:rFonts w:ascii="Bahnschrift" w:hAnsi="Bahnschrift"/>
                <w:sz w:val="32"/>
              </w:rPr>
              <w:t>Full-Stack E-Commerce Application</w:t>
            </w:r>
          </w:p>
        </w:tc>
      </w:tr>
      <w:tr w:rsidR="00203F04" w:rsidRPr="001C7FB5" w14:paraId="6F0EBF6D" w14:textId="77777777" w:rsidTr="00263D5F">
        <w:trPr>
          <w:trHeight w:val="908"/>
          <w:jc w:val="center"/>
        </w:trPr>
        <w:tc>
          <w:tcPr>
            <w:tcW w:w="2563" w:type="dxa"/>
            <w:vAlign w:val="center"/>
          </w:tcPr>
          <w:p w14:paraId="62084B18" w14:textId="77777777" w:rsidR="00203F04" w:rsidRPr="001C7FB5" w:rsidRDefault="00203F04" w:rsidP="00263D5F">
            <w:pPr>
              <w:pStyle w:val="font-claude-response-body"/>
              <w:jc w:val="center"/>
              <w:rPr>
                <w:rStyle w:val="Strong"/>
                <w:rFonts w:ascii="Bahnschrift" w:hAnsi="Bahnschrift"/>
                <w:sz w:val="32"/>
              </w:rPr>
            </w:pPr>
            <w:r w:rsidRPr="001C7FB5">
              <w:rPr>
                <w:rStyle w:val="Strong"/>
                <w:rFonts w:ascii="Bahnschrift" w:hAnsi="Bahnschrift"/>
                <w:sz w:val="32"/>
              </w:rPr>
              <w:t>Domain</w:t>
            </w:r>
          </w:p>
        </w:tc>
        <w:tc>
          <w:tcPr>
            <w:tcW w:w="6348" w:type="dxa"/>
            <w:vAlign w:val="center"/>
          </w:tcPr>
          <w:p w14:paraId="7335B933" w14:textId="77777777" w:rsidR="00203F04" w:rsidRPr="001C7FB5" w:rsidRDefault="00203F04" w:rsidP="00263D5F">
            <w:pPr>
              <w:pStyle w:val="font-claude-response-body"/>
              <w:jc w:val="center"/>
              <w:rPr>
                <w:rFonts w:ascii="Bahnschrift" w:hAnsi="Bahnschrift"/>
                <w:sz w:val="32"/>
              </w:rPr>
            </w:pPr>
            <w:r w:rsidRPr="001C7FB5">
              <w:rPr>
                <w:rFonts w:ascii="Bahnschrift" w:hAnsi="Bahnschrift"/>
                <w:sz w:val="32"/>
              </w:rPr>
              <w:t>Luxury Jewelry</w:t>
            </w:r>
          </w:p>
        </w:tc>
      </w:tr>
      <w:tr w:rsidR="00203F04" w:rsidRPr="001C7FB5" w14:paraId="4F137CF4" w14:textId="77777777" w:rsidTr="00263D5F">
        <w:trPr>
          <w:trHeight w:val="908"/>
          <w:jc w:val="center"/>
        </w:trPr>
        <w:tc>
          <w:tcPr>
            <w:tcW w:w="2563" w:type="dxa"/>
            <w:vAlign w:val="center"/>
          </w:tcPr>
          <w:p w14:paraId="23D2BA00" w14:textId="77777777" w:rsidR="00203F04" w:rsidRPr="001C7FB5" w:rsidRDefault="00203F04" w:rsidP="00263D5F">
            <w:pPr>
              <w:pStyle w:val="font-claude-response-body"/>
              <w:jc w:val="center"/>
              <w:rPr>
                <w:rStyle w:val="Strong"/>
                <w:rFonts w:ascii="Bahnschrift" w:hAnsi="Bahnschrift"/>
                <w:sz w:val="32"/>
              </w:rPr>
            </w:pPr>
            <w:r w:rsidRPr="001C7FB5">
              <w:rPr>
                <w:rStyle w:val="Strong"/>
                <w:rFonts w:ascii="Bahnschrift" w:hAnsi="Bahnschrift"/>
                <w:sz w:val="32"/>
              </w:rPr>
              <w:t>Timeline</w:t>
            </w:r>
          </w:p>
        </w:tc>
        <w:tc>
          <w:tcPr>
            <w:tcW w:w="6348" w:type="dxa"/>
            <w:vAlign w:val="center"/>
          </w:tcPr>
          <w:p w14:paraId="66366026" w14:textId="77777777" w:rsidR="00203F04" w:rsidRPr="001C7FB5" w:rsidRDefault="00203F04" w:rsidP="00263D5F">
            <w:pPr>
              <w:pStyle w:val="font-claude-response-body"/>
              <w:jc w:val="center"/>
              <w:rPr>
                <w:rFonts w:ascii="Bahnschrift" w:hAnsi="Bahnschrift"/>
                <w:sz w:val="32"/>
              </w:rPr>
            </w:pPr>
            <w:r w:rsidRPr="001C7FB5">
              <w:rPr>
                <w:rFonts w:ascii="Bahnschrift" w:hAnsi="Bahnschrift"/>
                <w:sz w:val="32"/>
              </w:rPr>
              <w:t>4 Weeks</w:t>
            </w:r>
          </w:p>
        </w:tc>
      </w:tr>
      <w:tr w:rsidR="00203F04" w:rsidRPr="001C7FB5" w14:paraId="7C829CA9" w14:textId="77777777" w:rsidTr="00263D5F">
        <w:trPr>
          <w:trHeight w:val="908"/>
          <w:jc w:val="center"/>
        </w:trPr>
        <w:tc>
          <w:tcPr>
            <w:tcW w:w="2563" w:type="dxa"/>
            <w:vAlign w:val="center"/>
          </w:tcPr>
          <w:p w14:paraId="39AD6CBD" w14:textId="77777777" w:rsidR="00203F04" w:rsidRPr="001C7FB5" w:rsidRDefault="00203F04" w:rsidP="00263D5F">
            <w:pPr>
              <w:pStyle w:val="font-claude-response-body"/>
              <w:jc w:val="center"/>
              <w:rPr>
                <w:rStyle w:val="Strong"/>
                <w:rFonts w:ascii="Bahnschrift" w:hAnsi="Bahnschrift"/>
                <w:sz w:val="32"/>
              </w:rPr>
            </w:pPr>
            <w:r w:rsidRPr="001C7FB5">
              <w:rPr>
                <w:rStyle w:val="Strong"/>
                <w:rFonts w:ascii="Bahnschrift" w:hAnsi="Bahnschrift"/>
                <w:sz w:val="32"/>
              </w:rPr>
              <w:t>Status</w:t>
            </w:r>
          </w:p>
        </w:tc>
        <w:tc>
          <w:tcPr>
            <w:tcW w:w="6348" w:type="dxa"/>
            <w:vAlign w:val="center"/>
          </w:tcPr>
          <w:p w14:paraId="4D316F2B" w14:textId="77777777" w:rsidR="00203F04" w:rsidRPr="001C7FB5" w:rsidRDefault="00203F04" w:rsidP="00263D5F">
            <w:pPr>
              <w:pStyle w:val="font-claude-response-body"/>
              <w:jc w:val="center"/>
              <w:rPr>
                <w:rFonts w:ascii="Bahnschrift" w:hAnsi="Bahnschrift"/>
                <w:sz w:val="32"/>
              </w:rPr>
            </w:pPr>
            <w:r w:rsidRPr="001C7FB5">
              <w:rPr>
                <w:rFonts w:ascii="Bahnschrift" w:hAnsi="Bahnschrift"/>
                <w:sz w:val="32"/>
              </w:rPr>
              <w:t>In Development (MVP Phase)</w:t>
            </w:r>
          </w:p>
        </w:tc>
      </w:tr>
    </w:tbl>
    <w:p w14:paraId="39C0E9A5" w14:textId="77777777" w:rsidR="00203F04" w:rsidRDefault="00263D5F" w:rsidP="00263D5F">
      <w:pPr>
        <w:pStyle w:val="Heading2"/>
        <w:jc w:val="center"/>
        <w:rPr>
          <w:rFonts w:ascii="Bahnschrift" w:hAnsi="Bahnschrift"/>
        </w:rPr>
      </w:pPr>
      <w:r w:rsidRPr="001C7FB5">
        <w:rPr>
          <w:rFonts w:ascii="Bahnschrift" w:hAnsi="Bahnschrift"/>
        </w:rPr>
        <w:t>Submitted To: Miss Ambreen</w:t>
      </w:r>
    </w:p>
    <w:p w14:paraId="38D0284C" w14:textId="77777777" w:rsidR="000075EF" w:rsidRPr="000075EF" w:rsidRDefault="000075EF" w:rsidP="00263D5F">
      <w:pPr>
        <w:pStyle w:val="Heading2"/>
        <w:jc w:val="center"/>
        <w:rPr>
          <w:rFonts w:ascii="Bahnschrift" w:hAnsi="Bahnschrift"/>
          <w:sz w:val="44"/>
        </w:rPr>
      </w:pPr>
      <w:r w:rsidRPr="000075EF">
        <w:rPr>
          <w:rFonts w:ascii="Bahnschrift" w:hAnsi="Bahnschrift"/>
          <w:sz w:val="44"/>
        </w:rPr>
        <w:lastRenderedPageBreak/>
        <w:t>Table of Contents</w:t>
      </w:r>
    </w:p>
    <w:tbl>
      <w:tblPr>
        <w:tblStyle w:val="TableGrid"/>
        <w:tblW w:w="9414" w:type="dxa"/>
        <w:tblLook w:val="04A0" w:firstRow="1" w:lastRow="0" w:firstColumn="1" w:lastColumn="0" w:noHBand="0" w:noVBand="1"/>
      </w:tblPr>
      <w:tblGrid>
        <w:gridCol w:w="1263"/>
        <w:gridCol w:w="6344"/>
        <w:gridCol w:w="1807"/>
      </w:tblGrid>
      <w:tr w:rsidR="000075EF" w:rsidRPr="000075EF" w14:paraId="53F20CCD" w14:textId="77777777" w:rsidTr="000075EF">
        <w:trPr>
          <w:trHeight w:val="780"/>
        </w:trPr>
        <w:tc>
          <w:tcPr>
            <w:tcW w:w="1263" w:type="dxa"/>
            <w:vAlign w:val="center"/>
          </w:tcPr>
          <w:p w14:paraId="24A6BEC8" w14:textId="77777777" w:rsidR="000075EF" w:rsidRPr="005045EE" w:rsidRDefault="000075EF" w:rsidP="000075EF">
            <w:pPr>
              <w:jc w:val="center"/>
              <w:rPr>
                <w:rFonts w:ascii="Bahnschrift" w:eastAsia="Times New Roman" w:hAnsi="Bahnschrift" w:cs="Times New Roman"/>
                <w:b/>
                <w:bCs/>
                <w:sz w:val="28"/>
                <w:szCs w:val="36"/>
              </w:rPr>
            </w:pPr>
            <w:proofErr w:type="spellStart"/>
            <w:proofErr w:type="gramStart"/>
            <w:r w:rsidRPr="005045EE">
              <w:rPr>
                <w:rFonts w:ascii="Bahnschrift" w:eastAsia="Times New Roman" w:hAnsi="Bahnschrift" w:cs="Times New Roman"/>
                <w:b/>
                <w:bCs/>
                <w:sz w:val="28"/>
                <w:szCs w:val="36"/>
              </w:rPr>
              <w:t>S.No</w:t>
            </w:r>
            <w:proofErr w:type="spellEnd"/>
            <w:proofErr w:type="gramEnd"/>
          </w:p>
        </w:tc>
        <w:tc>
          <w:tcPr>
            <w:tcW w:w="6344" w:type="dxa"/>
            <w:vAlign w:val="center"/>
          </w:tcPr>
          <w:p w14:paraId="2BF1C9F6" w14:textId="77777777" w:rsidR="000075EF" w:rsidRPr="005045EE" w:rsidRDefault="000075EF" w:rsidP="000075EF">
            <w:pPr>
              <w:jc w:val="center"/>
              <w:rPr>
                <w:rFonts w:ascii="Bahnschrift" w:eastAsia="Times New Roman" w:hAnsi="Bahnschrift" w:cs="Times New Roman"/>
                <w:b/>
                <w:bCs/>
                <w:sz w:val="28"/>
                <w:szCs w:val="36"/>
              </w:rPr>
            </w:pPr>
            <w:r w:rsidRPr="005045EE">
              <w:rPr>
                <w:rFonts w:ascii="Bahnschrift" w:eastAsia="Times New Roman" w:hAnsi="Bahnschrift" w:cs="Times New Roman"/>
                <w:b/>
                <w:bCs/>
                <w:sz w:val="28"/>
                <w:szCs w:val="36"/>
              </w:rPr>
              <w:t>Objective</w:t>
            </w:r>
          </w:p>
        </w:tc>
        <w:tc>
          <w:tcPr>
            <w:tcW w:w="1807" w:type="dxa"/>
            <w:vAlign w:val="center"/>
          </w:tcPr>
          <w:p w14:paraId="75DDAAE5" w14:textId="77777777" w:rsidR="000075EF" w:rsidRPr="005045EE" w:rsidRDefault="000075EF" w:rsidP="000075EF">
            <w:pPr>
              <w:jc w:val="center"/>
              <w:rPr>
                <w:rFonts w:ascii="Bahnschrift" w:eastAsia="Times New Roman" w:hAnsi="Bahnschrift" w:cs="Times New Roman"/>
                <w:b/>
                <w:bCs/>
                <w:sz w:val="28"/>
                <w:szCs w:val="36"/>
              </w:rPr>
            </w:pPr>
            <w:r w:rsidRPr="005045EE">
              <w:rPr>
                <w:rFonts w:ascii="Bahnschrift" w:eastAsia="Times New Roman" w:hAnsi="Bahnschrift" w:cs="Times New Roman"/>
                <w:b/>
                <w:bCs/>
                <w:sz w:val="28"/>
                <w:szCs w:val="36"/>
              </w:rPr>
              <w:t>Page No</w:t>
            </w:r>
          </w:p>
        </w:tc>
      </w:tr>
      <w:tr w:rsidR="000075EF" w:rsidRPr="000075EF" w14:paraId="61E60EE3" w14:textId="77777777" w:rsidTr="000075EF">
        <w:trPr>
          <w:trHeight w:val="741"/>
        </w:trPr>
        <w:tc>
          <w:tcPr>
            <w:tcW w:w="1263" w:type="dxa"/>
            <w:vAlign w:val="center"/>
          </w:tcPr>
          <w:p w14:paraId="07E1E6D3" w14:textId="77777777" w:rsidR="000075EF" w:rsidRPr="000075EF" w:rsidRDefault="000075EF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 w:rsidRPr="000075EF"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1</w:t>
            </w:r>
          </w:p>
        </w:tc>
        <w:tc>
          <w:tcPr>
            <w:tcW w:w="6344" w:type="dxa"/>
            <w:vAlign w:val="center"/>
          </w:tcPr>
          <w:p w14:paraId="0060D1AC" w14:textId="77777777" w:rsidR="000075EF" w:rsidRPr="000075EF" w:rsidRDefault="000075EF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 w:rsidRPr="000075EF"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Executive Summary</w:t>
            </w:r>
          </w:p>
        </w:tc>
        <w:tc>
          <w:tcPr>
            <w:tcW w:w="1807" w:type="dxa"/>
            <w:vAlign w:val="center"/>
          </w:tcPr>
          <w:p w14:paraId="1D585C9F" w14:textId="7E3892FA" w:rsidR="000075EF" w:rsidRPr="000075EF" w:rsidRDefault="000075EF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0</w:t>
            </w:r>
            <w:r w:rsidR="0097638A"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3</w:t>
            </w:r>
          </w:p>
        </w:tc>
      </w:tr>
      <w:tr w:rsidR="000075EF" w:rsidRPr="000075EF" w14:paraId="57200497" w14:textId="77777777" w:rsidTr="000075EF">
        <w:trPr>
          <w:trHeight w:val="780"/>
        </w:trPr>
        <w:tc>
          <w:tcPr>
            <w:tcW w:w="1263" w:type="dxa"/>
            <w:vAlign w:val="center"/>
          </w:tcPr>
          <w:p w14:paraId="51D5FB7F" w14:textId="77777777" w:rsidR="000075EF" w:rsidRPr="000075EF" w:rsidRDefault="000075EF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 w:rsidRPr="000075EF"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2</w:t>
            </w:r>
          </w:p>
        </w:tc>
        <w:tc>
          <w:tcPr>
            <w:tcW w:w="6344" w:type="dxa"/>
            <w:vAlign w:val="center"/>
          </w:tcPr>
          <w:p w14:paraId="191E1998" w14:textId="77777777" w:rsidR="000075EF" w:rsidRPr="000075EF" w:rsidRDefault="000075EF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 w:rsidRPr="000075EF"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Project Overview</w:t>
            </w:r>
          </w:p>
        </w:tc>
        <w:tc>
          <w:tcPr>
            <w:tcW w:w="1807" w:type="dxa"/>
            <w:vAlign w:val="center"/>
          </w:tcPr>
          <w:p w14:paraId="32C8A99F" w14:textId="44C625FF" w:rsidR="000075EF" w:rsidRPr="000075EF" w:rsidRDefault="000075EF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0</w:t>
            </w:r>
            <w:r w:rsidR="0097638A"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3</w:t>
            </w:r>
          </w:p>
        </w:tc>
      </w:tr>
      <w:tr w:rsidR="007D74F1" w:rsidRPr="000075EF" w14:paraId="61C2396C" w14:textId="77777777" w:rsidTr="000075EF">
        <w:trPr>
          <w:trHeight w:val="780"/>
        </w:trPr>
        <w:tc>
          <w:tcPr>
            <w:tcW w:w="1263" w:type="dxa"/>
            <w:vAlign w:val="center"/>
          </w:tcPr>
          <w:p w14:paraId="025CE7CE" w14:textId="77777777" w:rsidR="007D74F1" w:rsidRPr="000075EF" w:rsidRDefault="007D74F1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3</w:t>
            </w:r>
          </w:p>
        </w:tc>
        <w:tc>
          <w:tcPr>
            <w:tcW w:w="6344" w:type="dxa"/>
            <w:vAlign w:val="center"/>
          </w:tcPr>
          <w:p w14:paraId="4135803C" w14:textId="77777777" w:rsidR="007D74F1" w:rsidRPr="000075EF" w:rsidRDefault="007D74F1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Data Research Phase</w:t>
            </w:r>
          </w:p>
        </w:tc>
        <w:tc>
          <w:tcPr>
            <w:tcW w:w="1807" w:type="dxa"/>
            <w:vAlign w:val="center"/>
          </w:tcPr>
          <w:p w14:paraId="3C8552B2" w14:textId="77777777" w:rsidR="007D74F1" w:rsidRDefault="001172D0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04</w:t>
            </w:r>
          </w:p>
        </w:tc>
      </w:tr>
      <w:tr w:rsidR="000075EF" w:rsidRPr="000075EF" w14:paraId="0D7BB150" w14:textId="77777777" w:rsidTr="000075EF">
        <w:trPr>
          <w:trHeight w:val="780"/>
        </w:trPr>
        <w:tc>
          <w:tcPr>
            <w:tcW w:w="1263" w:type="dxa"/>
            <w:vAlign w:val="center"/>
          </w:tcPr>
          <w:p w14:paraId="7321DE5D" w14:textId="77777777" w:rsidR="000075EF" w:rsidRPr="000075EF" w:rsidRDefault="007D74F1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4</w:t>
            </w:r>
          </w:p>
        </w:tc>
        <w:tc>
          <w:tcPr>
            <w:tcW w:w="6344" w:type="dxa"/>
            <w:vAlign w:val="center"/>
          </w:tcPr>
          <w:p w14:paraId="755C98D5" w14:textId="77777777" w:rsidR="000075EF" w:rsidRPr="000075EF" w:rsidRDefault="000075EF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 w:rsidRPr="000075EF"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Technology Stack</w:t>
            </w:r>
          </w:p>
        </w:tc>
        <w:tc>
          <w:tcPr>
            <w:tcW w:w="1807" w:type="dxa"/>
            <w:vAlign w:val="center"/>
          </w:tcPr>
          <w:p w14:paraId="7C6017BD" w14:textId="76F27FD7" w:rsidR="000075EF" w:rsidRPr="000075EF" w:rsidRDefault="000075EF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0</w:t>
            </w:r>
            <w:r w:rsidR="0097638A"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5</w:t>
            </w:r>
          </w:p>
        </w:tc>
      </w:tr>
      <w:tr w:rsidR="000075EF" w:rsidRPr="000075EF" w14:paraId="7B942E4C" w14:textId="77777777" w:rsidTr="000075EF">
        <w:trPr>
          <w:trHeight w:val="741"/>
        </w:trPr>
        <w:tc>
          <w:tcPr>
            <w:tcW w:w="1263" w:type="dxa"/>
            <w:vAlign w:val="center"/>
          </w:tcPr>
          <w:p w14:paraId="5D4E0315" w14:textId="77777777" w:rsidR="000075EF" w:rsidRPr="000075EF" w:rsidRDefault="007D74F1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5</w:t>
            </w:r>
          </w:p>
        </w:tc>
        <w:tc>
          <w:tcPr>
            <w:tcW w:w="6344" w:type="dxa"/>
            <w:vAlign w:val="center"/>
          </w:tcPr>
          <w:p w14:paraId="14D91F3D" w14:textId="77777777" w:rsidR="000075EF" w:rsidRPr="000075EF" w:rsidRDefault="000075EF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 w:rsidRPr="000075EF"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Architecture Overview</w:t>
            </w:r>
          </w:p>
        </w:tc>
        <w:tc>
          <w:tcPr>
            <w:tcW w:w="1807" w:type="dxa"/>
            <w:vAlign w:val="center"/>
          </w:tcPr>
          <w:p w14:paraId="68901C22" w14:textId="733486EB" w:rsidR="000075EF" w:rsidRPr="000075EF" w:rsidRDefault="0095082E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0</w:t>
            </w:r>
            <w:r w:rsidR="00567418"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6</w:t>
            </w:r>
          </w:p>
        </w:tc>
      </w:tr>
      <w:tr w:rsidR="000075EF" w:rsidRPr="000075EF" w14:paraId="1264D5CD" w14:textId="77777777" w:rsidTr="000075EF">
        <w:trPr>
          <w:trHeight w:val="780"/>
        </w:trPr>
        <w:tc>
          <w:tcPr>
            <w:tcW w:w="1263" w:type="dxa"/>
            <w:vAlign w:val="center"/>
          </w:tcPr>
          <w:p w14:paraId="7EC113AA" w14:textId="77777777" w:rsidR="000075EF" w:rsidRPr="000075EF" w:rsidRDefault="007D74F1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6</w:t>
            </w:r>
          </w:p>
        </w:tc>
        <w:tc>
          <w:tcPr>
            <w:tcW w:w="6344" w:type="dxa"/>
            <w:vAlign w:val="center"/>
          </w:tcPr>
          <w:p w14:paraId="501C5CEA" w14:textId="77777777" w:rsidR="000075EF" w:rsidRPr="000075EF" w:rsidRDefault="000075EF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 w:rsidRPr="000075EF"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Frontend Implementation</w:t>
            </w:r>
          </w:p>
        </w:tc>
        <w:tc>
          <w:tcPr>
            <w:tcW w:w="1807" w:type="dxa"/>
            <w:vAlign w:val="center"/>
          </w:tcPr>
          <w:p w14:paraId="6B255618" w14:textId="56E84226" w:rsidR="000075EF" w:rsidRPr="000075EF" w:rsidRDefault="000E225E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0</w:t>
            </w:r>
            <w:r w:rsidR="00567418"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8</w:t>
            </w:r>
          </w:p>
        </w:tc>
      </w:tr>
      <w:tr w:rsidR="000075EF" w:rsidRPr="000075EF" w14:paraId="47341AD6" w14:textId="77777777" w:rsidTr="000075EF">
        <w:trPr>
          <w:trHeight w:val="780"/>
        </w:trPr>
        <w:tc>
          <w:tcPr>
            <w:tcW w:w="1263" w:type="dxa"/>
            <w:vAlign w:val="center"/>
          </w:tcPr>
          <w:p w14:paraId="416ACF59" w14:textId="77777777" w:rsidR="000075EF" w:rsidRPr="000075EF" w:rsidRDefault="007D74F1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7</w:t>
            </w:r>
          </w:p>
        </w:tc>
        <w:tc>
          <w:tcPr>
            <w:tcW w:w="6344" w:type="dxa"/>
            <w:vAlign w:val="center"/>
          </w:tcPr>
          <w:p w14:paraId="39A153D0" w14:textId="77777777" w:rsidR="000075EF" w:rsidRPr="000075EF" w:rsidRDefault="000075EF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 w:rsidRPr="000075EF"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Backend Implementation</w:t>
            </w:r>
          </w:p>
        </w:tc>
        <w:tc>
          <w:tcPr>
            <w:tcW w:w="1807" w:type="dxa"/>
            <w:vAlign w:val="center"/>
          </w:tcPr>
          <w:p w14:paraId="7D191B2A" w14:textId="25E46DBE" w:rsidR="000075EF" w:rsidRPr="000075EF" w:rsidRDefault="000E225E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1</w:t>
            </w:r>
            <w:r w:rsidR="00567418"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3</w:t>
            </w:r>
          </w:p>
        </w:tc>
      </w:tr>
      <w:tr w:rsidR="000075EF" w:rsidRPr="000075EF" w14:paraId="736797E0" w14:textId="77777777" w:rsidTr="000075EF">
        <w:trPr>
          <w:trHeight w:val="741"/>
        </w:trPr>
        <w:tc>
          <w:tcPr>
            <w:tcW w:w="1263" w:type="dxa"/>
            <w:vAlign w:val="center"/>
          </w:tcPr>
          <w:p w14:paraId="34F651E5" w14:textId="77777777" w:rsidR="000075EF" w:rsidRPr="000075EF" w:rsidRDefault="007D74F1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8</w:t>
            </w:r>
          </w:p>
        </w:tc>
        <w:tc>
          <w:tcPr>
            <w:tcW w:w="6344" w:type="dxa"/>
            <w:vAlign w:val="center"/>
          </w:tcPr>
          <w:p w14:paraId="68B082F9" w14:textId="77777777" w:rsidR="000075EF" w:rsidRPr="000075EF" w:rsidRDefault="000075EF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 w:rsidRPr="000075EF"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Database Schema</w:t>
            </w:r>
          </w:p>
        </w:tc>
        <w:tc>
          <w:tcPr>
            <w:tcW w:w="1807" w:type="dxa"/>
            <w:vAlign w:val="center"/>
          </w:tcPr>
          <w:p w14:paraId="569D80EB" w14:textId="5115C724" w:rsidR="000075EF" w:rsidRPr="000075EF" w:rsidRDefault="000E225E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1</w:t>
            </w:r>
            <w:r w:rsidR="00567418"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9</w:t>
            </w:r>
          </w:p>
        </w:tc>
      </w:tr>
      <w:tr w:rsidR="000075EF" w:rsidRPr="000075EF" w14:paraId="113FDF85" w14:textId="77777777" w:rsidTr="000075EF">
        <w:trPr>
          <w:trHeight w:val="780"/>
        </w:trPr>
        <w:tc>
          <w:tcPr>
            <w:tcW w:w="1263" w:type="dxa"/>
            <w:vAlign w:val="center"/>
          </w:tcPr>
          <w:p w14:paraId="683A6AC7" w14:textId="77777777" w:rsidR="000075EF" w:rsidRPr="000075EF" w:rsidRDefault="007D74F1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9</w:t>
            </w:r>
          </w:p>
        </w:tc>
        <w:tc>
          <w:tcPr>
            <w:tcW w:w="6344" w:type="dxa"/>
            <w:vAlign w:val="center"/>
          </w:tcPr>
          <w:p w14:paraId="241F3E9E" w14:textId="77777777" w:rsidR="000075EF" w:rsidRPr="000075EF" w:rsidRDefault="000075EF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 w:rsidRPr="000075EF"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Features &amp; Functionality</w:t>
            </w:r>
          </w:p>
        </w:tc>
        <w:tc>
          <w:tcPr>
            <w:tcW w:w="1807" w:type="dxa"/>
            <w:vAlign w:val="center"/>
          </w:tcPr>
          <w:p w14:paraId="5DB20392" w14:textId="6CE275C1" w:rsidR="000075EF" w:rsidRPr="000075EF" w:rsidRDefault="00130A76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  <w:r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2</w:t>
            </w:r>
            <w:r w:rsidR="000C45B6"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  <w:t>5</w:t>
            </w:r>
            <w:bookmarkStart w:id="0" w:name="_GoBack"/>
            <w:bookmarkEnd w:id="0"/>
          </w:p>
        </w:tc>
      </w:tr>
      <w:tr w:rsidR="000075EF" w:rsidRPr="000075EF" w14:paraId="5DD94B8C" w14:textId="77777777" w:rsidTr="000075EF">
        <w:trPr>
          <w:trHeight w:val="780"/>
        </w:trPr>
        <w:tc>
          <w:tcPr>
            <w:tcW w:w="1263" w:type="dxa"/>
            <w:vAlign w:val="center"/>
          </w:tcPr>
          <w:p w14:paraId="5A6E9EDF" w14:textId="77777777" w:rsidR="000075EF" w:rsidRPr="000075EF" w:rsidRDefault="000075EF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</w:p>
        </w:tc>
        <w:tc>
          <w:tcPr>
            <w:tcW w:w="6344" w:type="dxa"/>
            <w:vAlign w:val="center"/>
          </w:tcPr>
          <w:p w14:paraId="60D1BBA2" w14:textId="77777777" w:rsidR="000075EF" w:rsidRPr="000075EF" w:rsidRDefault="000075EF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</w:p>
        </w:tc>
        <w:tc>
          <w:tcPr>
            <w:tcW w:w="1807" w:type="dxa"/>
            <w:vAlign w:val="center"/>
          </w:tcPr>
          <w:p w14:paraId="691821E5" w14:textId="77777777" w:rsidR="000075EF" w:rsidRPr="000075EF" w:rsidRDefault="000075EF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</w:p>
        </w:tc>
      </w:tr>
      <w:tr w:rsidR="000075EF" w:rsidRPr="000075EF" w14:paraId="288ADA01" w14:textId="77777777" w:rsidTr="000075EF">
        <w:trPr>
          <w:trHeight w:val="741"/>
        </w:trPr>
        <w:tc>
          <w:tcPr>
            <w:tcW w:w="1263" w:type="dxa"/>
            <w:vAlign w:val="center"/>
          </w:tcPr>
          <w:p w14:paraId="74340F46" w14:textId="77777777" w:rsidR="000075EF" w:rsidRPr="000075EF" w:rsidRDefault="000075EF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</w:p>
        </w:tc>
        <w:tc>
          <w:tcPr>
            <w:tcW w:w="6344" w:type="dxa"/>
            <w:vAlign w:val="center"/>
          </w:tcPr>
          <w:p w14:paraId="0C3AF355" w14:textId="77777777" w:rsidR="000075EF" w:rsidRPr="000075EF" w:rsidRDefault="000075EF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</w:p>
        </w:tc>
        <w:tc>
          <w:tcPr>
            <w:tcW w:w="1807" w:type="dxa"/>
            <w:vAlign w:val="center"/>
          </w:tcPr>
          <w:p w14:paraId="4C95C3F1" w14:textId="77777777" w:rsidR="000075EF" w:rsidRPr="000075EF" w:rsidRDefault="000075EF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</w:p>
        </w:tc>
      </w:tr>
      <w:tr w:rsidR="000075EF" w:rsidRPr="000075EF" w14:paraId="74937088" w14:textId="77777777" w:rsidTr="000075EF">
        <w:trPr>
          <w:trHeight w:val="780"/>
        </w:trPr>
        <w:tc>
          <w:tcPr>
            <w:tcW w:w="1263" w:type="dxa"/>
            <w:vAlign w:val="center"/>
          </w:tcPr>
          <w:p w14:paraId="71DA2FF4" w14:textId="77777777" w:rsidR="000075EF" w:rsidRPr="000075EF" w:rsidRDefault="000075EF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</w:p>
        </w:tc>
        <w:tc>
          <w:tcPr>
            <w:tcW w:w="6344" w:type="dxa"/>
            <w:vAlign w:val="center"/>
          </w:tcPr>
          <w:p w14:paraId="5A6E8A71" w14:textId="77777777" w:rsidR="000075EF" w:rsidRPr="000075EF" w:rsidRDefault="000075EF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</w:p>
        </w:tc>
        <w:tc>
          <w:tcPr>
            <w:tcW w:w="1807" w:type="dxa"/>
            <w:vAlign w:val="center"/>
          </w:tcPr>
          <w:p w14:paraId="5DC1F2FB" w14:textId="77777777" w:rsidR="000075EF" w:rsidRPr="000075EF" w:rsidRDefault="000075EF" w:rsidP="000075EF">
            <w:pPr>
              <w:jc w:val="center"/>
              <w:rPr>
                <w:rFonts w:ascii="Bahnschrift" w:eastAsia="Times New Roman" w:hAnsi="Bahnschrift" w:cs="Times New Roman"/>
                <w:bCs/>
                <w:sz w:val="28"/>
                <w:szCs w:val="36"/>
              </w:rPr>
            </w:pPr>
          </w:p>
        </w:tc>
      </w:tr>
    </w:tbl>
    <w:p w14:paraId="5750FA14" w14:textId="77777777" w:rsidR="000075EF" w:rsidRDefault="000075EF">
      <w:pPr>
        <w:rPr>
          <w:rFonts w:ascii="Bahnschrift" w:eastAsia="Times New Roman" w:hAnsi="Bahnschrift" w:cs="Times New Roman"/>
          <w:b/>
          <w:bCs/>
          <w:sz w:val="36"/>
          <w:szCs w:val="36"/>
        </w:rPr>
      </w:pPr>
      <w:r>
        <w:rPr>
          <w:rFonts w:ascii="Bahnschrift" w:eastAsia="Times New Roman" w:hAnsi="Bahnschrift" w:cs="Times New Roman"/>
          <w:b/>
          <w:bCs/>
          <w:sz w:val="36"/>
          <w:szCs w:val="36"/>
        </w:rPr>
        <w:br w:type="page"/>
      </w:r>
    </w:p>
    <w:p w14:paraId="5896C807" w14:textId="77777777" w:rsidR="00DE5FEE" w:rsidRPr="001C7FB5" w:rsidRDefault="00DE5FEE" w:rsidP="002B05EE">
      <w:pPr>
        <w:rPr>
          <w:rFonts w:ascii="Bahnschrift" w:hAnsi="Bahnschrift"/>
        </w:rPr>
      </w:pPr>
      <w:r w:rsidRPr="001C7FB5">
        <w:rPr>
          <w:rFonts w:ascii="Bahnschrift" w:eastAsia="Times New Roman" w:hAnsi="Bahnschrift" w:cs="Times New Roman"/>
          <w:b/>
          <w:bCs/>
          <w:sz w:val="36"/>
          <w:szCs w:val="36"/>
        </w:rPr>
        <w:lastRenderedPageBreak/>
        <w:t>Executive Summary</w:t>
      </w:r>
    </w:p>
    <w:p w14:paraId="2B848A90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Royal Aurum is a modern, full-stack e-commerce platform designed to provide a seamless shopping experience for luxury jewelry products. The platform features a responsive React-based frontend with an integrated admin panel for product management, backed by a MySQL database with PHP integration for server-side operations.</w:t>
      </w:r>
    </w:p>
    <w:p w14:paraId="16C47DDF" w14:textId="77777777" w:rsidR="000065F8" w:rsidRPr="000065F8" w:rsidRDefault="00DF77B9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0065F8">
        <w:rPr>
          <w:rFonts w:ascii="Bahnschrift" w:eastAsia="Times New Roman" w:hAnsi="Bahnschrift" w:cs="Times New Roman"/>
          <w:sz w:val="24"/>
          <w:szCs w:val="24"/>
        </w:rPr>
        <w:t xml:space="preserve">The project was completed over a </w:t>
      </w:r>
      <w:r w:rsidRPr="000065F8">
        <w:rPr>
          <w:rFonts w:ascii="Bahnschrift" w:eastAsia="Times New Roman" w:hAnsi="Bahnschrift" w:cs="Times New Roman"/>
          <w:b/>
          <w:bCs/>
          <w:sz w:val="24"/>
          <w:szCs w:val="24"/>
        </w:rPr>
        <w:t>4-week sprint</w:t>
      </w:r>
      <w:r w:rsidRPr="000065F8">
        <w:rPr>
          <w:rFonts w:ascii="Bahnschrift" w:eastAsia="Times New Roman" w:hAnsi="Bahnschrift" w:cs="Times New Roman"/>
          <w:sz w:val="24"/>
          <w:szCs w:val="24"/>
        </w:rPr>
        <w:t xml:space="preserve"> with the following allocation:</w:t>
      </w:r>
      <w:r w:rsidRPr="000065F8">
        <w:rPr>
          <w:rFonts w:ascii="Bahnschrift" w:eastAsia="Times New Roman" w:hAnsi="Bahnschrift" w:cs="Times New Roman"/>
          <w:sz w:val="24"/>
          <w:szCs w:val="24"/>
        </w:rPr>
        <w:br/>
        <w:t xml:space="preserve">• </w:t>
      </w:r>
      <w:r w:rsidRPr="000065F8">
        <w:rPr>
          <w:rFonts w:ascii="Bahnschrift" w:eastAsia="Times New Roman" w:hAnsi="Bahnschrift" w:cs="Times New Roman"/>
          <w:b/>
          <w:bCs/>
          <w:sz w:val="24"/>
          <w:szCs w:val="24"/>
        </w:rPr>
        <w:t>Week 1 (25%)</w:t>
      </w:r>
      <w:r w:rsidRPr="000065F8">
        <w:rPr>
          <w:rFonts w:ascii="Bahnschrift" w:eastAsia="Times New Roman" w:hAnsi="Bahnschrift" w:cs="Times New Roman"/>
          <w:sz w:val="24"/>
          <w:szCs w:val="24"/>
        </w:rPr>
        <w:t>: Data research, data collection, and CSV conversion</w:t>
      </w:r>
      <w:r w:rsidRPr="000065F8">
        <w:rPr>
          <w:rFonts w:ascii="Bahnschrift" w:eastAsia="Times New Roman" w:hAnsi="Bahnschrift" w:cs="Times New Roman"/>
          <w:sz w:val="24"/>
          <w:szCs w:val="24"/>
        </w:rPr>
        <w:br/>
        <w:t xml:space="preserve">• </w:t>
      </w:r>
      <w:r w:rsidRPr="000065F8">
        <w:rPr>
          <w:rFonts w:ascii="Bahnschrift" w:eastAsia="Times New Roman" w:hAnsi="Bahnschrift" w:cs="Times New Roman"/>
          <w:b/>
          <w:bCs/>
          <w:sz w:val="24"/>
          <w:szCs w:val="24"/>
        </w:rPr>
        <w:t>Weeks 2–3 (50%)</w:t>
      </w:r>
      <w:r w:rsidRPr="000065F8">
        <w:rPr>
          <w:rFonts w:ascii="Bahnschrift" w:eastAsia="Times New Roman" w:hAnsi="Bahnschrift" w:cs="Times New Roman"/>
          <w:sz w:val="24"/>
          <w:szCs w:val="24"/>
        </w:rPr>
        <w:t>: Frontend development and UI/UX implementation</w:t>
      </w:r>
      <w:r w:rsidRPr="000065F8">
        <w:rPr>
          <w:rFonts w:ascii="Bahnschrift" w:eastAsia="Times New Roman" w:hAnsi="Bahnschrift" w:cs="Times New Roman"/>
          <w:sz w:val="24"/>
          <w:szCs w:val="24"/>
        </w:rPr>
        <w:br/>
        <w:t xml:space="preserve">• </w:t>
      </w:r>
      <w:r w:rsidRPr="000065F8">
        <w:rPr>
          <w:rFonts w:ascii="Bahnschrift" w:eastAsia="Times New Roman" w:hAnsi="Bahnschrift" w:cs="Times New Roman"/>
          <w:b/>
          <w:bCs/>
          <w:sz w:val="24"/>
          <w:szCs w:val="24"/>
        </w:rPr>
        <w:t>Week 4 (25%)</w:t>
      </w:r>
      <w:r w:rsidRPr="000065F8">
        <w:rPr>
          <w:rFonts w:ascii="Bahnschrift" w:eastAsia="Times New Roman" w:hAnsi="Bahnschrift" w:cs="Times New Roman"/>
          <w:sz w:val="24"/>
          <w:szCs w:val="24"/>
        </w:rPr>
        <w:t>: Backend development and database integratio</w:t>
      </w:r>
      <w:r w:rsidR="000065F8">
        <w:rPr>
          <w:rFonts w:ascii="Bahnschrift" w:eastAsia="Times New Roman" w:hAnsi="Bahnschrift" w:cs="Times New Roman"/>
          <w:sz w:val="24"/>
          <w:szCs w:val="24"/>
        </w:rPr>
        <w:t>n.</w:t>
      </w:r>
    </w:p>
    <w:p w14:paraId="0B1D9966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T</w:t>
      </w:r>
      <w:r w:rsidR="000065F8">
        <w:rPr>
          <w:rFonts w:ascii="Bahnschrift" w:eastAsia="Times New Roman" w:hAnsi="Bahnschrift" w:cs="Times New Roman"/>
          <w:sz w:val="24"/>
          <w:szCs w:val="24"/>
        </w:rPr>
        <w:t>h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e platform is currently in MVP (Minimum Viable Product) status with core e-commerce functionality implemented. </w:t>
      </w:r>
      <w:r w:rsidR="001172D0" w:rsidRPr="001172D0">
        <w:rPr>
          <w:rFonts w:ascii="Bahnschrift" w:eastAsia="Times New Roman" w:hAnsi="Bahnschrift" w:cs="Times New Roman"/>
          <w:sz w:val="24"/>
          <w:szCs w:val="24"/>
        </w:rPr>
        <w:t>Login page functionality is scheduled for the next development phase. Payment integration has been successfully completed.</w:t>
      </w:r>
    </w:p>
    <w:p w14:paraId="0992992D" w14:textId="77777777" w:rsidR="00DE5FEE" w:rsidRPr="001C7FB5" w:rsidRDefault="00DF77B9" w:rsidP="00DE5FEE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pict w14:anchorId="2D103930">
          <v:rect id="_x0000_i1025" style="width:0;height:1.5pt" o:hralign="center" o:hrstd="t" o:hr="t" fillcolor="#a0a0a0" stroked="f"/>
        </w:pict>
      </w:r>
    </w:p>
    <w:p w14:paraId="580B12E3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1C7FB5">
        <w:rPr>
          <w:rFonts w:ascii="Bahnschrift" w:eastAsia="Times New Roman" w:hAnsi="Bahnschrift" w:cs="Times New Roman"/>
          <w:b/>
          <w:bCs/>
          <w:sz w:val="36"/>
          <w:szCs w:val="36"/>
        </w:rPr>
        <w:t>Project Overview</w:t>
      </w:r>
    </w:p>
    <w:p w14:paraId="3BE06981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sz w:val="27"/>
          <w:szCs w:val="27"/>
        </w:rPr>
        <w:t>Project Objectives</w:t>
      </w:r>
    </w:p>
    <w:p w14:paraId="2B3C47F1" w14:textId="77777777" w:rsidR="00DE5FEE" w:rsidRPr="001C7FB5" w:rsidRDefault="00DE5FEE" w:rsidP="00B633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Create a user-friendly, responsive e-commerce platform for luxury jewelry</w:t>
      </w:r>
    </w:p>
    <w:p w14:paraId="42A0A65E" w14:textId="77777777" w:rsidR="00DE5FEE" w:rsidRPr="001C7FB5" w:rsidRDefault="00DE5FEE" w:rsidP="00B633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Implement a comprehensive product management system</w:t>
      </w:r>
    </w:p>
    <w:p w14:paraId="281B385F" w14:textId="77777777" w:rsidR="00DE5FEE" w:rsidRPr="001C7FB5" w:rsidRDefault="00DE5FEE" w:rsidP="00B633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Develop an intuitive shopping cart and checkout experience</w:t>
      </w:r>
    </w:p>
    <w:p w14:paraId="374E4E48" w14:textId="77777777" w:rsidR="00DE5FEE" w:rsidRPr="001C7FB5" w:rsidRDefault="00DE5FEE" w:rsidP="00B633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Build an admin dashboard for inventory management</w:t>
      </w:r>
    </w:p>
    <w:p w14:paraId="521DFBB8" w14:textId="77777777" w:rsidR="00DE5FEE" w:rsidRPr="001C7FB5" w:rsidRDefault="00DE5FEE" w:rsidP="00B633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Establish a scalable database architecture for future growth</w:t>
      </w:r>
    </w:p>
    <w:p w14:paraId="634E9A55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sz w:val="27"/>
          <w:szCs w:val="27"/>
        </w:rPr>
        <w:t>Product Categories</w:t>
      </w:r>
    </w:p>
    <w:p w14:paraId="59839C93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The platform currently supports the following jewelry categories:</w:t>
      </w:r>
    </w:p>
    <w:p w14:paraId="291A8A3F" w14:textId="77777777" w:rsidR="00DE5FEE" w:rsidRPr="001C7FB5" w:rsidRDefault="00DE5FEE" w:rsidP="00B633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Rings</w:t>
      </w:r>
    </w:p>
    <w:p w14:paraId="7A365A5D" w14:textId="77777777" w:rsidR="00DE5FEE" w:rsidRPr="001C7FB5" w:rsidRDefault="00DE5FEE" w:rsidP="00B633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Necklaces</w:t>
      </w:r>
    </w:p>
    <w:p w14:paraId="1235ACEE" w14:textId="77777777" w:rsidR="00DE5FEE" w:rsidRPr="001C7FB5" w:rsidRDefault="00DE5FEE" w:rsidP="00B633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Bracelets</w:t>
      </w:r>
    </w:p>
    <w:p w14:paraId="3037E5C7" w14:textId="77777777" w:rsidR="00DE5FEE" w:rsidRPr="001C7FB5" w:rsidRDefault="00DE5FEE" w:rsidP="00B633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Bangles</w:t>
      </w:r>
    </w:p>
    <w:p w14:paraId="6B76C96C" w14:textId="77777777" w:rsidR="00DE5FEE" w:rsidRPr="001C7FB5" w:rsidRDefault="00DE5FEE" w:rsidP="00B633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Earrings</w:t>
      </w:r>
    </w:p>
    <w:p w14:paraId="471A3509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sz w:val="27"/>
          <w:szCs w:val="27"/>
        </w:rPr>
        <w:t>Target Users</w:t>
      </w:r>
    </w:p>
    <w:p w14:paraId="53717D66" w14:textId="77777777" w:rsidR="00DE5FEE" w:rsidRPr="001C7FB5" w:rsidRDefault="00DE5FEE" w:rsidP="00B633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End Users: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Customers seeking luxury jewelry products</w:t>
      </w:r>
    </w:p>
    <w:p w14:paraId="43E497CF" w14:textId="77777777" w:rsidR="00DE5FEE" w:rsidRPr="001C7FB5" w:rsidRDefault="00DE5FEE" w:rsidP="00B633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Admin Users: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Store administrators and product managers</w:t>
      </w:r>
    </w:p>
    <w:p w14:paraId="33A0AD4D" w14:textId="77777777" w:rsidR="00DE5FEE" w:rsidRPr="001C7FB5" w:rsidRDefault="00DE5FEE" w:rsidP="00B633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Support Users: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Customer service representatives (infrastructure ready)</w:t>
      </w:r>
    </w:p>
    <w:p w14:paraId="3625394A" w14:textId="77777777" w:rsidR="00DE5FEE" w:rsidRDefault="00DF77B9" w:rsidP="00DE5FEE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pict w14:anchorId="626EBE40">
          <v:rect id="_x0000_i1034" style="width:0;height:1.5pt" o:hralign="center" o:bullet="t" o:hrstd="t" o:hr="t" fillcolor="#a0a0a0" stroked="f"/>
        </w:pict>
      </w:r>
    </w:p>
    <w:p w14:paraId="4D13AF50" w14:textId="77777777" w:rsidR="007D74F1" w:rsidRPr="007D74F1" w:rsidRDefault="007D74F1" w:rsidP="007D74F1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7D74F1">
        <w:rPr>
          <w:rFonts w:ascii="Bahnschrift" w:eastAsia="Times New Roman" w:hAnsi="Bahnschrift" w:cs="Times New Roman"/>
          <w:b/>
          <w:bCs/>
          <w:sz w:val="36"/>
          <w:szCs w:val="36"/>
        </w:rPr>
        <w:t xml:space="preserve">Data Research </w:t>
      </w:r>
      <w:r>
        <w:rPr>
          <w:rFonts w:ascii="Bahnschrift" w:eastAsia="Times New Roman" w:hAnsi="Bahnschrift" w:cs="Times New Roman"/>
          <w:b/>
          <w:bCs/>
          <w:sz w:val="36"/>
          <w:szCs w:val="36"/>
        </w:rPr>
        <w:t>Phase</w:t>
      </w:r>
    </w:p>
    <w:p w14:paraId="07396B54" w14:textId="77777777" w:rsidR="007D74F1" w:rsidRPr="007D74F1" w:rsidRDefault="007D74F1" w:rsidP="007D74F1">
      <w:pPr>
        <w:pStyle w:val="NormalWeb"/>
        <w:rPr>
          <w:rFonts w:ascii="Bahnschrift" w:hAnsi="Bahnschrift"/>
        </w:rPr>
      </w:pPr>
      <w:r w:rsidRPr="007D74F1">
        <w:rPr>
          <w:rFonts w:ascii="Bahnschrift" w:hAnsi="Bahnschrift"/>
        </w:rPr>
        <w:t>This section describes the work performed by the data research team during the project.</w:t>
      </w:r>
    </w:p>
    <w:p w14:paraId="40D73222" w14:textId="77777777" w:rsidR="007D74F1" w:rsidRPr="00020147" w:rsidRDefault="007D74F1" w:rsidP="00020147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020147">
        <w:rPr>
          <w:rFonts w:ascii="Bahnschrift" w:eastAsia="Times New Roman" w:hAnsi="Bahnschrift" w:cs="Times New Roman"/>
          <w:b/>
          <w:bCs/>
          <w:sz w:val="27"/>
          <w:szCs w:val="27"/>
        </w:rPr>
        <w:t>Scope of Work</w:t>
      </w:r>
    </w:p>
    <w:p w14:paraId="1AAB1A2C" w14:textId="77777777" w:rsidR="007D74F1" w:rsidRPr="007D74F1" w:rsidRDefault="007D74F1" w:rsidP="007D74F1">
      <w:pPr>
        <w:pStyle w:val="NormalWeb"/>
        <w:rPr>
          <w:rFonts w:ascii="Bahnschrift" w:hAnsi="Bahnschrift"/>
        </w:rPr>
      </w:pPr>
      <w:r w:rsidRPr="007D74F1">
        <w:rPr>
          <w:rFonts w:ascii="Bahnschrift" w:hAnsi="Bahnschrift"/>
        </w:rPr>
        <w:t>The data research team was responsible for preparing foundational product data for the system. This work was completed before development started to ensure smooth frontend and backend integration.</w:t>
      </w:r>
    </w:p>
    <w:p w14:paraId="3117B8F7" w14:textId="77777777" w:rsidR="007D74F1" w:rsidRPr="00020147" w:rsidRDefault="007D74F1" w:rsidP="00020147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020147">
        <w:rPr>
          <w:rFonts w:ascii="Bahnschrift" w:eastAsia="Times New Roman" w:hAnsi="Bahnschrift" w:cs="Times New Roman"/>
          <w:b/>
          <w:bCs/>
          <w:sz w:val="27"/>
          <w:szCs w:val="27"/>
        </w:rPr>
        <w:t>Tasks Performed</w:t>
      </w:r>
    </w:p>
    <w:p w14:paraId="761FB14C" w14:textId="77777777" w:rsidR="007D74F1" w:rsidRPr="007D74F1" w:rsidRDefault="007D74F1" w:rsidP="007D74F1">
      <w:pPr>
        <w:pStyle w:val="NormalWeb"/>
        <w:rPr>
          <w:rFonts w:ascii="Bahnschrift" w:hAnsi="Bahnschrift"/>
        </w:rPr>
      </w:pPr>
      <w:r w:rsidRPr="007D74F1">
        <w:rPr>
          <w:rFonts w:ascii="Bahnschrift" w:hAnsi="Bahnschrift"/>
        </w:rPr>
        <w:t>The following tasks were carried out by the data research team:</w:t>
      </w:r>
    </w:p>
    <w:p w14:paraId="38E19B15" w14:textId="77777777" w:rsidR="007D74F1" w:rsidRPr="007D74F1" w:rsidRDefault="007D74F1" w:rsidP="007D74F1">
      <w:pPr>
        <w:pStyle w:val="NormalWeb"/>
        <w:numPr>
          <w:ilvl w:val="0"/>
          <w:numId w:val="66"/>
        </w:numPr>
        <w:rPr>
          <w:rFonts w:ascii="Bahnschrift" w:hAnsi="Bahnschrift"/>
        </w:rPr>
      </w:pPr>
      <w:r w:rsidRPr="007D74F1">
        <w:rPr>
          <w:rFonts w:ascii="Bahnschrift" w:hAnsi="Bahnschrift"/>
        </w:rPr>
        <w:t>Data collection from multiple sources</w:t>
      </w:r>
    </w:p>
    <w:p w14:paraId="420752D0" w14:textId="77777777" w:rsidR="007D74F1" w:rsidRPr="007D74F1" w:rsidRDefault="007D74F1" w:rsidP="007D74F1">
      <w:pPr>
        <w:pStyle w:val="NormalWeb"/>
        <w:numPr>
          <w:ilvl w:val="0"/>
          <w:numId w:val="66"/>
        </w:numPr>
        <w:rPr>
          <w:rFonts w:ascii="Bahnschrift" w:hAnsi="Bahnschrift"/>
        </w:rPr>
      </w:pPr>
      <w:r w:rsidRPr="007D74F1">
        <w:rPr>
          <w:rFonts w:ascii="Bahnschrift" w:hAnsi="Bahnschrift"/>
        </w:rPr>
        <w:t>Data cleaning and formatting</w:t>
      </w:r>
    </w:p>
    <w:p w14:paraId="2E00DBC4" w14:textId="77777777" w:rsidR="007D74F1" w:rsidRPr="007D74F1" w:rsidRDefault="007D74F1" w:rsidP="007D74F1">
      <w:pPr>
        <w:pStyle w:val="NormalWeb"/>
        <w:numPr>
          <w:ilvl w:val="0"/>
          <w:numId w:val="66"/>
        </w:numPr>
        <w:rPr>
          <w:rFonts w:ascii="Bahnschrift" w:hAnsi="Bahnschrift"/>
        </w:rPr>
      </w:pPr>
      <w:r w:rsidRPr="007D74F1">
        <w:rPr>
          <w:rFonts w:ascii="Bahnschrift" w:hAnsi="Bahnschrift"/>
        </w:rPr>
        <w:t xml:space="preserve">Conversion of raw data into structured </w:t>
      </w:r>
      <w:r w:rsidRPr="007D74F1">
        <w:rPr>
          <w:rFonts w:ascii="Bahnschrift" w:hAnsi="Bahnschrift"/>
          <w:b/>
          <w:bCs/>
        </w:rPr>
        <w:t>CSV files</w:t>
      </w:r>
    </w:p>
    <w:p w14:paraId="71FBBEC0" w14:textId="77777777" w:rsidR="007D74F1" w:rsidRPr="007D74F1" w:rsidRDefault="007D74F1" w:rsidP="007D74F1">
      <w:pPr>
        <w:pStyle w:val="NormalWeb"/>
        <w:numPr>
          <w:ilvl w:val="0"/>
          <w:numId w:val="66"/>
        </w:numPr>
        <w:rPr>
          <w:rFonts w:ascii="Bahnschrift" w:hAnsi="Bahnschrift"/>
        </w:rPr>
      </w:pPr>
      <w:r w:rsidRPr="007D74F1">
        <w:rPr>
          <w:rFonts w:ascii="Bahnschrift" w:hAnsi="Bahnschrift"/>
        </w:rPr>
        <w:t>Product naming standardization</w:t>
      </w:r>
    </w:p>
    <w:p w14:paraId="61D1AFB4" w14:textId="77777777" w:rsidR="007D74F1" w:rsidRPr="007D74F1" w:rsidRDefault="007D74F1" w:rsidP="007D74F1">
      <w:pPr>
        <w:pStyle w:val="NormalWeb"/>
        <w:numPr>
          <w:ilvl w:val="0"/>
          <w:numId w:val="66"/>
        </w:numPr>
        <w:rPr>
          <w:rFonts w:ascii="Bahnschrift" w:hAnsi="Bahnschrift"/>
        </w:rPr>
      </w:pPr>
      <w:r w:rsidRPr="007D74F1">
        <w:rPr>
          <w:rFonts w:ascii="Bahnschrift" w:hAnsi="Bahnschrift"/>
        </w:rPr>
        <w:t>Product description writing</w:t>
      </w:r>
    </w:p>
    <w:p w14:paraId="444E7238" w14:textId="77777777" w:rsidR="007D74F1" w:rsidRPr="007D74F1" w:rsidRDefault="007D74F1" w:rsidP="007D74F1">
      <w:pPr>
        <w:pStyle w:val="NormalWeb"/>
        <w:numPr>
          <w:ilvl w:val="0"/>
          <w:numId w:val="66"/>
        </w:numPr>
        <w:rPr>
          <w:rFonts w:ascii="Bahnschrift" w:hAnsi="Bahnschrift"/>
        </w:rPr>
      </w:pPr>
      <w:r w:rsidRPr="007D74F1">
        <w:rPr>
          <w:rFonts w:ascii="Bahnschrift" w:hAnsi="Bahnschrift"/>
        </w:rPr>
        <w:t>Pricing information preparation</w:t>
      </w:r>
    </w:p>
    <w:p w14:paraId="1080A26B" w14:textId="77777777" w:rsidR="007D74F1" w:rsidRPr="007D74F1" w:rsidRDefault="007D74F1" w:rsidP="007D74F1">
      <w:pPr>
        <w:pStyle w:val="NormalWeb"/>
        <w:numPr>
          <w:ilvl w:val="0"/>
          <w:numId w:val="66"/>
        </w:numPr>
        <w:rPr>
          <w:rFonts w:ascii="Bahnschrift" w:hAnsi="Bahnschrift"/>
        </w:rPr>
      </w:pPr>
      <w:r w:rsidRPr="007D74F1">
        <w:rPr>
          <w:rFonts w:ascii="Bahnschrift" w:hAnsi="Bahnschrift"/>
        </w:rPr>
        <w:t>Verification of data accuracy</w:t>
      </w:r>
    </w:p>
    <w:p w14:paraId="31E38EB5" w14:textId="77777777" w:rsidR="007D74F1" w:rsidRPr="007D74F1" w:rsidRDefault="007D74F1" w:rsidP="007D74F1">
      <w:pPr>
        <w:pStyle w:val="NormalWeb"/>
        <w:numPr>
          <w:ilvl w:val="0"/>
          <w:numId w:val="66"/>
        </w:numPr>
        <w:rPr>
          <w:rFonts w:ascii="Bahnschrift" w:hAnsi="Bahnschrift"/>
        </w:rPr>
      </w:pPr>
      <w:r w:rsidRPr="007D74F1">
        <w:rPr>
          <w:rFonts w:ascii="Bahnschrift" w:hAnsi="Bahnschrift"/>
        </w:rPr>
        <w:t>Organization of product data by category</w:t>
      </w:r>
    </w:p>
    <w:p w14:paraId="01E67333" w14:textId="77777777" w:rsidR="007D74F1" w:rsidRPr="00020147" w:rsidRDefault="007D74F1" w:rsidP="00020147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020147">
        <w:rPr>
          <w:rFonts w:ascii="Bahnschrift" w:eastAsia="Times New Roman" w:hAnsi="Bahnschrift" w:cs="Times New Roman"/>
          <w:b/>
          <w:bCs/>
          <w:sz w:val="27"/>
          <w:szCs w:val="27"/>
        </w:rPr>
        <w:t>Research Output</w:t>
      </w:r>
    </w:p>
    <w:p w14:paraId="00DE1CE9" w14:textId="77777777" w:rsidR="007D74F1" w:rsidRPr="007D74F1" w:rsidRDefault="007D74F1" w:rsidP="007D74F1">
      <w:pPr>
        <w:pStyle w:val="NormalWeb"/>
        <w:rPr>
          <w:rFonts w:ascii="Bahnschrift" w:hAnsi="Bahnschrift"/>
        </w:rPr>
      </w:pPr>
      <w:r w:rsidRPr="007D74F1">
        <w:rPr>
          <w:rFonts w:ascii="Bahnschrift" w:hAnsi="Bahnschrift"/>
        </w:rPr>
        <w:t>The final output of this phase included:</w:t>
      </w:r>
    </w:p>
    <w:p w14:paraId="6407BEA8" w14:textId="77777777" w:rsidR="007D74F1" w:rsidRPr="007D74F1" w:rsidRDefault="007D74F1" w:rsidP="007D74F1">
      <w:pPr>
        <w:pStyle w:val="NormalWeb"/>
        <w:numPr>
          <w:ilvl w:val="0"/>
          <w:numId w:val="67"/>
        </w:numPr>
        <w:rPr>
          <w:rFonts w:ascii="Bahnschrift" w:hAnsi="Bahnschrift"/>
        </w:rPr>
      </w:pPr>
      <w:r w:rsidRPr="007D74F1">
        <w:rPr>
          <w:rFonts w:ascii="Bahnschrift" w:hAnsi="Bahnschrift"/>
        </w:rPr>
        <w:t>Clean and formatted CSV files</w:t>
      </w:r>
    </w:p>
    <w:p w14:paraId="182A23B8" w14:textId="77777777" w:rsidR="007D74F1" w:rsidRPr="007D74F1" w:rsidRDefault="007D74F1" w:rsidP="007D74F1">
      <w:pPr>
        <w:pStyle w:val="NormalWeb"/>
        <w:numPr>
          <w:ilvl w:val="0"/>
          <w:numId w:val="67"/>
        </w:numPr>
        <w:rPr>
          <w:rFonts w:ascii="Bahnschrift" w:hAnsi="Bahnschrift"/>
        </w:rPr>
      </w:pPr>
      <w:r w:rsidRPr="007D74F1">
        <w:rPr>
          <w:rFonts w:ascii="Bahnschrift" w:hAnsi="Bahnschrift"/>
        </w:rPr>
        <w:t>Structured product names</w:t>
      </w:r>
    </w:p>
    <w:p w14:paraId="23A917C5" w14:textId="77777777" w:rsidR="007D74F1" w:rsidRPr="007D74F1" w:rsidRDefault="007D74F1" w:rsidP="007D74F1">
      <w:pPr>
        <w:pStyle w:val="NormalWeb"/>
        <w:numPr>
          <w:ilvl w:val="0"/>
          <w:numId w:val="67"/>
        </w:numPr>
        <w:rPr>
          <w:rFonts w:ascii="Bahnschrift" w:hAnsi="Bahnschrift"/>
        </w:rPr>
      </w:pPr>
      <w:r w:rsidRPr="007D74F1">
        <w:rPr>
          <w:rFonts w:ascii="Bahnschrift" w:hAnsi="Bahnschrift"/>
        </w:rPr>
        <w:t>Detailed product descriptions</w:t>
      </w:r>
    </w:p>
    <w:p w14:paraId="2901B6D0" w14:textId="77777777" w:rsidR="007D74F1" w:rsidRPr="007D74F1" w:rsidRDefault="007D74F1" w:rsidP="007D74F1">
      <w:pPr>
        <w:pStyle w:val="NormalWeb"/>
        <w:numPr>
          <w:ilvl w:val="0"/>
          <w:numId w:val="67"/>
        </w:numPr>
        <w:rPr>
          <w:rFonts w:ascii="Bahnschrift" w:hAnsi="Bahnschrift"/>
        </w:rPr>
      </w:pPr>
      <w:r w:rsidRPr="007D74F1">
        <w:rPr>
          <w:rFonts w:ascii="Bahnschrift" w:hAnsi="Bahnschrift"/>
        </w:rPr>
        <w:t>Verified pricing details</w:t>
      </w:r>
    </w:p>
    <w:p w14:paraId="41CEFFA9" w14:textId="77777777" w:rsidR="007D74F1" w:rsidRPr="00020147" w:rsidRDefault="007D74F1" w:rsidP="00020147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020147">
        <w:rPr>
          <w:rFonts w:ascii="Bahnschrift" w:eastAsia="Times New Roman" w:hAnsi="Bahnschrift" w:cs="Times New Roman"/>
          <w:b/>
          <w:bCs/>
          <w:sz w:val="27"/>
          <w:szCs w:val="27"/>
        </w:rPr>
        <w:t>Project Status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83"/>
        <w:gridCol w:w="1366"/>
      </w:tblGrid>
      <w:tr w:rsidR="007D74F1" w:rsidRPr="007D74F1" w14:paraId="4F94F3E4" w14:textId="77777777" w:rsidTr="007D7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2D5C7" w14:textId="77777777" w:rsidR="007D74F1" w:rsidRPr="007D74F1" w:rsidRDefault="007D74F1">
            <w:pPr>
              <w:jc w:val="center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7D74F1">
              <w:rPr>
                <w:rFonts w:ascii="Bahnschrift" w:eastAsia="Times New Roman" w:hAnsi="Bahnschrift" w:cs="Times New Roman"/>
                <w:sz w:val="24"/>
                <w:szCs w:val="24"/>
              </w:rPr>
              <w:t>Research Activity</w:t>
            </w:r>
          </w:p>
        </w:tc>
        <w:tc>
          <w:tcPr>
            <w:tcW w:w="0" w:type="auto"/>
            <w:hideMark/>
          </w:tcPr>
          <w:p w14:paraId="624015E6" w14:textId="77777777" w:rsidR="007D74F1" w:rsidRPr="007D74F1" w:rsidRDefault="007D74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7D74F1">
              <w:rPr>
                <w:rFonts w:ascii="Bahnschrift" w:eastAsia="Times New Roman" w:hAnsi="Bahnschrift" w:cs="Times New Roman"/>
                <w:sz w:val="24"/>
                <w:szCs w:val="24"/>
              </w:rPr>
              <w:t>Status</w:t>
            </w:r>
          </w:p>
        </w:tc>
      </w:tr>
      <w:tr w:rsidR="007D74F1" w:rsidRPr="007D74F1" w14:paraId="08AA23A2" w14:textId="77777777" w:rsidTr="007D7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D5BC7" w14:textId="77777777" w:rsidR="007D74F1" w:rsidRPr="007D74F1" w:rsidRDefault="007D74F1">
            <w:pPr>
              <w:rPr>
                <w:rFonts w:ascii="Bahnschrift" w:eastAsia="Times New Roman" w:hAnsi="Bahnschrift" w:cs="Times New Roman"/>
                <w:b w:val="0"/>
                <w:bCs w:val="0"/>
                <w:sz w:val="24"/>
                <w:szCs w:val="24"/>
              </w:rPr>
            </w:pPr>
            <w:r w:rsidRPr="007D74F1">
              <w:rPr>
                <w:rFonts w:ascii="Bahnschrift" w:eastAsia="Times New Roman" w:hAnsi="Bahnschrift" w:cs="Times New Roman"/>
                <w:sz w:val="24"/>
                <w:szCs w:val="24"/>
              </w:rPr>
              <w:t>Data Collection</w:t>
            </w:r>
          </w:p>
        </w:tc>
        <w:tc>
          <w:tcPr>
            <w:tcW w:w="0" w:type="auto"/>
            <w:hideMark/>
          </w:tcPr>
          <w:p w14:paraId="3896B4FD" w14:textId="77777777" w:rsidR="007D74F1" w:rsidRPr="007D74F1" w:rsidRDefault="007D7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7D74F1">
              <w:rPr>
                <w:rFonts w:ascii="Bahnschrift" w:eastAsia="Times New Roman" w:hAnsi="Bahnschrift" w:cs="Times New Roman"/>
                <w:sz w:val="24"/>
                <w:szCs w:val="24"/>
              </w:rPr>
              <w:t>Completed</w:t>
            </w:r>
          </w:p>
        </w:tc>
      </w:tr>
      <w:tr w:rsidR="007D74F1" w:rsidRPr="007D74F1" w14:paraId="7E68C732" w14:textId="77777777" w:rsidTr="007D74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5A98A" w14:textId="77777777" w:rsidR="007D74F1" w:rsidRPr="007D74F1" w:rsidRDefault="007D74F1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7D74F1">
              <w:rPr>
                <w:rFonts w:ascii="Bahnschrift" w:eastAsia="Times New Roman" w:hAnsi="Bahnschrift" w:cs="Times New Roman"/>
                <w:sz w:val="24"/>
                <w:szCs w:val="24"/>
              </w:rPr>
              <w:t>CSV File Conversion</w:t>
            </w:r>
          </w:p>
        </w:tc>
        <w:tc>
          <w:tcPr>
            <w:tcW w:w="0" w:type="auto"/>
            <w:hideMark/>
          </w:tcPr>
          <w:p w14:paraId="79E5C2A2" w14:textId="77777777" w:rsidR="007D74F1" w:rsidRPr="007D74F1" w:rsidRDefault="007D74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7D74F1">
              <w:rPr>
                <w:rFonts w:ascii="Bahnschrift" w:eastAsia="Times New Roman" w:hAnsi="Bahnschrift" w:cs="Times New Roman"/>
                <w:sz w:val="24"/>
                <w:szCs w:val="24"/>
              </w:rPr>
              <w:t>Completed</w:t>
            </w:r>
          </w:p>
        </w:tc>
      </w:tr>
      <w:tr w:rsidR="007D74F1" w:rsidRPr="007D74F1" w14:paraId="387B7DCE" w14:textId="77777777" w:rsidTr="007D7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ED429" w14:textId="77777777" w:rsidR="007D74F1" w:rsidRPr="007D74F1" w:rsidRDefault="007D74F1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7D74F1">
              <w:rPr>
                <w:rFonts w:ascii="Bahnschrift" w:eastAsia="Times New Roman" w:hAnsi="Bahnschrift" w:cs="Times New Roman"/>
                <w:sz w:val="24"/>
                <w:szCs w:val="24"/>
              </w:rPr>
              <w:t>Product Description Writing</w:t>
            </w:r>
          </w:p>
        </w:tc>
        <w:tc>
          <w:tcPr>
            <w:tcW w:w="0" w:type="auto"/>
            <w:hideMark/>
          </w:tcPr>
          <w:p w14:paraId="120DDA47" w14:textId="77777777" w:rsidR="007D74F1" w:rsidRPr="007D74F1" w:rsidRDefault="007D7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7D74F1">
              <w:rPr>
                <w:rFonts w:ascii="Bahnschrift" w:eastAsia="Times New Roman" w:hAnsi="Bahnschrift" w:cs="Times New Roman"/>
                <w:sz w:val="24"/>
                <w:szCs w:val="24"/>
              </w:rPr>
              <w:t>Completed</w:t>
            </w:r>
          </w:p>
        </w:tc>
      </w:tr>
      <w:tr w:rsidR="007D74F1" w:rsidRPr="007D74F1" w14:paraId="5B17E2EC" w14:textId="77777777" w:rsidTr="007D74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62186" w14:textId="77777777" w:rsidR="007D74F1" w:rsidRPr="007D74F1" w:rsidRDefault="007D74F1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7D74F1">
              <w:rPr>
                <w:rFonts w:ascii="Bahnschrift" w:eastAsia="Times New Roman" w:hAnsi="Bahnschrift" w:cs="Times New Roman"/>
                <w:sz w:val="24"/>
                <w:szCs w:val="24"/>
              </w:rPr>
              <w:t>Pricing Data Preparation</w:t>
            </w:r>
          </w:p>
        </w:tc>
        <w:tc>
          <w:tcPr>
            <w:tcW w:w="0" w:type="auto"/>
            <w:hideMark/>
          </w:tcPr>
          <w:p w14:paraId="3E90FBC7" w14:textId="77777777" w:rsidR="007D74F1" w:rsidRPr="007D74F1" w:rsidRDefault="007D74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7D74F1">
              <w:rPr>
                <w:rFonts w:ascii="Bahnschrift" w:eastAsia="Times New Roman" w:hAnsi="Bahnschrift" w:cs="Times New Roman"/>
                <w:sz w:val="24"/>
                <w:szCs w:val="24"/>
              </w:rPr>
              <w:t>Completed</w:t>
            </w:r>
          </w:p>
        </w:tc>
      </w:tr>
      <w:tr w:rsidR="007D74F1" w:rsidRPr="007D74F1" w14:paraId="4CDDA85A" w14:textId="77777777" w:rsidTr="007D7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96B93" w14:textId="77777777" w:rsidR="007D74F1" w:rsidRPr="007D74F1" w:rsidRDefault="007D74F1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7D74F1">
              <w:rPr>
                <w:rFonts w:ascii="Bahnschrift" w:eastAsia="Times New Roman" w:hAnsi="Bahnschrift" w:cs="Times New Roman"/>
                <w:sz w:val="24"/>
                <w:szCs w:val="24"/>
              </w:rPr>
              <w:lastRenderedPageBreak/>
              <w:t>Data Verification</w:t>
            </w:r>
          </w:p>
        </w:tc>
        <w:tc>
          <w:tcPr>
            <w:tcW w:w="0" w:type="auto"/>
            <w:hideMark/>
          </w:tcPr>
          <w:p w14:paraId="6D50B932" w14:textId="77777777" w:rsidR="007D74F1" w:rsidRPr="007D74F1" w:rsidRDefault="007D7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7D74F1">
              <w:rPr>
                <w:rFonts w:ascii="Bahnschrift" w:eastAsia="Times New Roman" w:hAnsi="Bahnschrift" w:cs="Times New Roman"/>
                <w:sz w:val="24"/>
                <w:szCs w:val="24"/>
              </w:rPr>
              <w:t>Completed</w:t>
            </w:r>
          </w:p>
        </w:tc>
      </w:tr>
    </w:tbl>
    <w:p w14:paraId="6E9061D4" w14:textId="77777777" w:rsidR="007D74F1" w:rsidRDefault="007D74F1" w:rsidP="00020147">
      <w:pPr>
        <w:pStyle w:val="NormalWeb"/>
        <w:rPr>
          <w:rFonts w:ascii="Bahnschrift" w:hAnsi="Bahnschrift"/>
        </w:rPr>
      </w:pPr>
      <w:r w:rsidRPr="007D74F1">
        <w:rPr>
          <w:rFonts w:ascii="Bahnschrift" w:hAnsi="Bahnschrift"/>
        </w:rPr>
        <w:t>This data research phase helped ensure accuracy, consistency, and quality of product information used in the platform.</w:t>
      </w:r>
    </w:p>
    <w:p w14:paraId="3405F9C1" w14:textId="77777777" w:rsidR="00020147" w:rsidRPr="001C7FB5" w:rsidRDefault="00020147" w:rsidP="00020147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pict w14:anchorId="4D8598F5">
          <v:rect id="_x0000_i1035" style="width:0;height:1.5pt" o:hralign="center" o:bullet="t" o:hrstd="t" o:hr="t" fillcolor="#a0a0a0" stroked="f"/>
        </w:pict>
      </w:r>
    </w:p>
    <w:p w14:paraId="644B1EC7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1C7FB5">
        <w:rPr>
          <w:rFonts w:ascii="Bahnschrift" w:eastAsia="Times New Roman" w:hAnsi="Bahnschrift" w:cs="Times New Roman"/>
          <w:b/>
          <w:bCs/>
          <w:sz w:val="36"/>
          <w:szCs w:val="36"/>
        </w:rPr>
        <w:t>Technology Stack</w:t>
      </w:r>
    </w:p>
    <w:p w14:paraId="30E8A4F1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sz w:val="27"/>
          <w:szCs w:val="27"/>
        </w:rPr>
        <w:t>Frontend</w:t>
      </w:r>
    </w:p>
    <w:p w14:paraId="680C738F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Framework &amp; Build Tools:</w:t>
      </w:r>
    </w:p>
    <w:p w14:paraId="40BA3620" w14:textId="77777777" w:rsidR="00DE5FEE" w:rsidRPr="001C7FB5" w:rsidRDefault="00DE5FEE" w:rsidP="00B633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React 18.x - UI component library</w:t>
      </w:r>
    </w:p>
    <w:p w14:paraId="42BB4929" w14:textId="77777777" w:rsidR="00DE5FEE" w:rsidRPr="001C7FB5" w:rsidRDefault="00DE5FEE" w:rsidP="00B633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Vite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- Modern build tool and development server</w:t>
      </w:r>
    </w:p>
    <w:p w14:paraId="25F27413" w14:textId="77777777" w:rsidR="00DE5FEE" w:rsidRPr="001C7FB5" w:rsidRDefault="00DE5FEE" w:rsidP="00B633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TypeScript - Type-safe JavaScript development</w:t>
      </w:r>
    </w:p>
    <w:p w14:paraId="615BCFFF" w14:textId="77777777" w:rsidR="00DE5FEE" w:rsidRPr="001C7FB5" w:rsidRDefault="00DE5FEE" w:rsidP="00B633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shadcn-ui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- High-quality React component library</w:t>
      </w:r>
    </w:p>
    <w:p w14:paraId="1A475456" w14:textId="77777777" w:rsidR="00DE5FEE" w:rsidRPr="001C7FB5" w:rsidRDefault="00DE5FEE" w:rsidP="00B633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Tailwind CSS - Utility-first CSS framework</w:t>
      </w:r>
    </w:p>
    <w:p w14:paraId="3D7B33E5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Key Dependencies:</w:t>
      </w:r>
    </w:p>
    <w:p w14:paraId="3A82AB10" w14:textId="77777777" w:rsidR="00DE5FEE" w:rsidRPr="001C7FB5" w:rsidRDefault="00DE5FEE" w:rsidP="00B633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React Router - Client-side routing and navigation</w:t>
      </w:r>
    </w:p>
    <w:p w14:paraId="41E95A9B" w14:textId="77777777" w:rsidR="00DE5FEE" w:rsidRPr="001C7FB5" w:rsidRDefault="00DE5FEE" w:rsidP="00B633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State Management - React Hooks (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useState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,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useContext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>)</w:t>
      </w:r>
    </w:p>
    <w:p w14:paraId="3045C553" w14:textId="77777777" w:rsidR="00DE5FEE" w:rsidRPr="001C7FB5" w:rsidRDefault="00DE5FEE" w:rsidP="00B633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HTTP Client - Fetch API /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Axios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(for backend communication)</w:t>
      </w:r>
    </w:p>
    <w:p w14:paraId="7FAFD2E5" w14:textId="77777777" w:rsidR="00DE5FEE" w:rsidRPr="001C7FB5" w:rsidRDefault="00DE5FEE" w:rsidP="00B633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Icons &amp; UI -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shadcn-ui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components and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Lucide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icons</w:t>
      </w:r>
    </w:p>
    <w:p w14:paraId="173AA1EA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Development Environment:</w:t>
      </w:r>
    </w:p>
    <w:p w14:paraId="3F625843" w14:textId="77777777" w:rsidR="00DE5FEE" w:rsidRPr="001C7FB5" w:rsidRDefault="00DE5FEE" w:rsidP="00B633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Node.js - JavaScript runtime</w:t>
      </w:r>
    </w:p>
    <w:p w14:paraId="3AE0DC67" w14:textId="77777777" w:rsidR="00DE5FEE" w:rsidRPr="001C7FB5" w:rsidRDefault="00DE5FEE" w:rsidP="00B633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npm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- Package management</w:t>
      </w:r>
    </w:p>
    <w:p w14:paraId="5F7441FE" w14:textId="77777777" w:rsidR="00DE5FEE" w:rsidRPr="001C7FB5" w:rsidRDefault="00DE5FEE" w:rsidP="00B633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Git - Version control</w:t>
      </w:r>
    </w:p>
    <w:p w14:paraId="0A14A0AB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sz w:val="27"/>
          <w:szCs w:val="27"/>
        </w:rPr>
        <w:t>Backend</w:t>
      </w:r>
    </w:p>
    <w:p w14:paraId="5464691B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Server &amp; Language:</w:t>
      </w:r>
    </w:p>
    <w:p w14:paraId="2B21185C" w14:textId="77777777" w:rsidR="00DE5FEE" w:rsidRPr="001C7FB5" w:rsidRDefault="00DE5FEE" w:rsidP="00B633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PHP 7.4+ - Server-side scripting language</w:t>
      </w:r>
    </w:p>
    <w:p w14:paraId="2FB05C50" w14:textId="77777777" w:rsidR="00DE5FEE" w:rsidRPr="001C7FB5" w:rsidRDefault="00DE5FEE" w:rsidP="00B633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Local Development Server - PHP built-in server (development only)</w:t>
      </w:r>
    </w:p>
    <w:p w14:paraId="1BD22934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Database:</w:t>
      </w:r>
    </w:p>
    <w:p w14:paraId="688375F2" w14:textId="77777777" w:rsidR="00DE5FEE" w:rsidRPr="001C7FB5" w:rsidRDefault="00DE5FEE" w:rsidP="00B633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MySQL 8.0+ - Relational database management system</w:t>
      </w:r>
    </w:p>
    <w:p w14:paraId="1650BEC0" w14:textId="77777777" w:rsidR="00DE5FEE" w:rsidRPr="001C7FB5" w:rsidRDefault="00DE5FEE" w:rsidP="00B633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phpMyAdmin - Database administration tool (local development)</w:t>
      </w:r>
    </w:p>
    <w:p w14:paraId="32B28C90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Tools &amp; Utilities:</w:t>
      </w:r>
    </w:p>
    <w:p w14:paraId="06C74EBA" w14:textId="77777777" w:rsidR="00DE5FEE" w:rsidRPr="001C7FB5" w:rsidRDefault="00DE5FEE" w:rsidP="00B633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Composer - PHP dependency management (if applicable)</w:t>
      </w:r>
    </w:p>
    <w:p w14:paraId="2723E3F4" w14:textId="77777777" w:rsidR="00DE5FEE" w:rsidRPr="001C7FB5" w:rsidRDefault="00DE5FEE" w:rsidP="00B633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cURL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- HTTP client for API requests</w:t>
      </w:r>
    </w:p>
    <w:p w14:paraId="26ECCBD4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sz w:val="27"/>
          <w:szCs w:val="27"/>
        </w:rPr>
        <w:t>Hosting &amp; Deployment</w:t>
      </w:r>
    </w:p>
    <w:p w14:paraId="655442BB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Current Status: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Local development environment</w:t>
      </w:r>
      <w:r w:rsidRPr="001C7FB5">
        <w:rPr>
          <w:rFonts w:ascii="Bahnschrift" w:eastAsia="Times New Roman" w:hAnsi="Bahnschrift" w:cs="Times New Roman"/>
          <w:sz w:val="24"/>
          <w:szCs w:val="24"/>
        </w:rPr>
        <w:br/>
      </w: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Future Deployment:</w:t>
      </w:r>
    </w:p>
    <w:p w14:paraId="6C90DB0B" w14:textId="77777777" w:rsidR="00DE5FEE" w:rsidRPr="001C7FB5" w:rsidRDefault="00DE5FEE" w:rsidP="00B633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Web hosting platform (to be selected and purchased)</w:t>
      </w:r>
    </w:p>
    <w:p w14:paraId="0C303068" w14:textId="77777777" w:rsidR="00DE5FEE" w:rsidRPr="001C7FB5" w:rsidRDefault="00DE5FEE" w:rsidP="00B633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Apache/Nginx web server</w:t>
      </w:r>
    </w:p>
    <w:p w14:paraId="2FBDBF8D" w14:textId="77777777" w:rsidR="00DE5FEE" w:rsidRPr="001C7FB5" w:rsidRDefault="00DE5FEE" w:rsidP="00B633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MySQL database hosting</w:t>
      </w:r>
    </w:p>
    <w:p w14:paraId="1D6A5FCA" w14:textId="77777777" w:rsidR="00DE5FEE" w:rsidRPr="001C7FB5" w:rsidRDefault="00DE5FEE" w:rsidP="00B633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SSL/TLS certificate for security</w:t>
      </w:r>
    </w:p>
    <w:p w14:paraId="14E97A83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sz w:val="27"/>
          <w:szCs w:val="27"/>
        </w:rPr>
        <w:t>Development Environment Setup</w:t>
      </w:r>
    </w:p>
    <w:p w14:paraId="5C0DBAEC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>Node.js: v16.x or higher</w:t>
      </w:r>
    </w:p>
    <w:p w14:paraId="15C8C694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npm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>: v8.x or higher</w:t>
      </w:r>
    </w:p>
    <w:p w14:paraId="5276E33F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>PHP: v7.4 or higher</w:t>
      </w:r>
    </w:p>
    <w:p w14:paraId="35F8CCAB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>MySQL: v8.0 or higher</w:t>
      </w:r>
    </w:p>
    <w:p w14:paraId="24D07B5D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>Git: v2.x or higher</w:t>
      </w:r>
    </w:p>
    <w:p w14:paraId="6D195DF3" w14:textId="77777777" w:rsidR="00DE5FEE" w:rsidRPr="001C7FB5" w:rsidRDefault="00DF77B9" w:rsidP="00DE5FEE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pict w14:anchorId="1949C493">
          <v:rect id="_x0000_i1027" style="width:0;height:1.5pt" o:hralign="center" o:hrstd="t" o:hr="t" fillcolor="#a0a0a0" stroked="f"/>
        </w:pict>
      </w:r>
    </w:p>
    <w:p w14:paraId="013611D7" w14:textId="77777777" w:rsidR="00022CA1" w:rsidRPr="001C7FB5" w:rsidRDefault="00DE5FEE" w:rsidP="00DE5FEE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1C7FB5">
        <w:rPr>
          <w:rFonts w:ascii="Bahnschrift" w:eastAsia="Times New Roman" w:hAnsi="Bahnschrift" w:cs="Times New Roman"/>
          <w:b/>
          <w:bCs/>
          <w:sz w:val="36"/>
          <w:szCs w:val="36"/>
        </w:rPr>
        <w:t>Architecture Overview</w:t>
      </w:r>
    </w:p>
    <w:p w14:paraId="12572193" w14:textId="77777777" w:rsidR="00022CA1" w:rsidRPr="001C7FB5" w:rsidRDefault="00022CA1" w:rsidP="00022CA1">
      <w:pPr>
        <w:spacing w:before="100" w:beforeAutospacing="1" w:after="100" w:afterAutospacing="1" w:line="240" w:lineRule="auto"/>
        <w:jc w:val="center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noProof/>
          <w:sz w:val="27"/>
          <w:szCs w:val="27"/>
        </w:rPr>
        <w:drawing>
          <wp:inline distT="0" distB="0" distL="0" distR="0" wp14:anchorId="3E06FF83" wp14:editId="2D8522B4">
            <wp:extent cx="3231633" cy="34343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- visual selection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9" b="6874"/>
                    <a:stretch/>
                  </pic:blipFill>
                  <pic:spPr bwMode="auto">
                    <a:xfrm>
                      <a:off x="0" y="0"/>
                      <a:ext cx="3259172" cy="3463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FCE49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sz w:val="27"/>
          <w:szCs w:val="27"/>
        </w:rPr>
        <w:lastRenderedPageBreak/>
        <w:t>System Architecture Diagram</w:t>
      </w:r>
    </w:p>
    <w:p w14:paraId="7A89893D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962F2FF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               CLIENT LAYER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3410C5E1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┌──────────────────────────────────────────────────────────┐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028406C8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React Frontend (SPA)       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1E04E96B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├─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Home Page               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3D7B81A5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├─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Categories / Products Listing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46296444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├─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Search Module           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3CF86FED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├─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Shopping Cart           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21EAAE2B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├─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Login / Signup          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43285DA5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└─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Admin Dashboard         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7E9D5B5A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</w:t>
      </w:r>
      <w:r w:rsidRPr="001C7FB5">
        <w:rPr>
          <w:rFonts w:ascii="Arial" w:eastAsia="Times New Roman" w:hAnsi="Arial" w:cs="Arial"/>
          <w:sz w:val="20"/>
          <w:szCs w:val="20"/>
        </w:rPr>
        <w:t>├─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Add Products        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75C698C8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</w:t>
      </w:r>
      <w:r w:rsidRPr="001C7FB5">
        <w:rPr>
          <w:rFonts w:ascii="Arial" w:eastAsia="Times New Roman" w:hAnsi="Arial" w:cs="Arial"/>
          <w:sz w:val="20"/>
          <w:szCs w:val="20"/>
        </w:rPr>
        <w:t>├─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Update Products     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5EE0320E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</w:t>
      </w:r>
      <w:r w:rsidRPr="001C7FB5">
        <w:rPr>
          <w:rFonts w:ascii="Arial" w:eastAsia="Times New Roman" w:hAnsi="Arial" w:cs="Arial"/>
          <w:sz w:val="20"/>
          <w:szCs w:val="20"/>
        </w:rPr>
        <w:t>├─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Delete Products     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59ED3799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</w:t>
      </w:r>
      <w:r w:rsidRPr="001C7FB5">
        <w:rPr>
          <w:rFonts w:ascii="Arial" w:eastAsia="Times New Roman" w:hAnsi="Arial" w:cs="Arial"/>
          <w:sz w:val="20"/>
          <w:szCs w:val="20"/>
        </w:rPr>
        <w:t>└─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View Products Overview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7C7AD3BA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└──────────────────────────────────────────────────────────┘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0F197D09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FDE7C7D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↓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HTTP/REST API Calls</w:t>
      </w:r>
    </w:p>
    <w:p w14:paraId="755AA66B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1AF3D00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             API LAYER (</w:t>
      </w:r>
      <w:proofErr w:type="gramStart"/>
      <w:r w:rsidRPr="001C7FB5">
        <w:rPr>
          <w:rFonts w:ascii="Bahnschrift" w:eastAsia="Times New Roman" w:hAnsi="Bahnschrift" w:cs="Courier New"/>
          <w:sz w:val="20"/>
          <w:szCs w:val="20"/>
        </w:rPr>
        <w:t xml:space="preserve">Middleware)   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2AC3F2A8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┌──────────────────────────────────────────────────────────┐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3A40DFB6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PHP Backend Services       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65D32A4C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├─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Product Management APIs 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710A9600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├─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User Authentication APIs (In Progress)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3E296986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├─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Cart Management APIs    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55C20655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├─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Order Processing APIs   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0F79BDC1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└─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Payment Gateway Integration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4C71448B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└──────────────────────────────────────────────────────────┘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305F6183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62CB056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↓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Database Queries</w:t>
      </w:r>
    </w:p>
    <w:p w14:paraId="0B75B39A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D77E50D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             DATA LAYER     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3B9AEFDA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┌──────────────────────────────────────────────────────────┐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41F046A7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MySQL Database             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39D340F2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├─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users Table             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786F5A4E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├─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products Table          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62E84CBB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├─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orders Table            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04D49F71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proofErr w:type="gramStart"/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└─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cart Table              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6BF56F0A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└──────────────────────────────────────────────────────────┘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41B1CD4A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D1D770F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sz w:val="27"/>
          <w:szCs w:val="27"/>
        </w:rPr>
        <w:t>High-Level Data Flow</w:t>
      </w:r>
    </w:p>
    <w:p w14:paraId="4E6D58DC" w14:textId="77777777" w:rsidR="00DE5FEE" w:rsidRPr="001C7FB5" w:rsidRDefault="00DE5FEE" w:rsidP="00B633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User visits the platform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</w:t>
      </w:r>
      <w:r w:rsidRPr="001C7FB5">
        <w:rPr>
          <w:rFonts w:ascii="Arial" w:eastAsia="Times New Roman" w:hAnsi="Arial" w:cs="Arial"/>
          <w:sz w:val="24"/>
          <w:szCs w:val="24"/>
        </w:rPr>
        <w:t>→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React frontend loads from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Vite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server</w:t>
      </w:r>
    </w:p>
    <w:p w14:paraId="53F6C4AA" w14:textId="77777777" w:rsidR="00DE5FEE" w:rsidRPr="001C7FB5" w:rsidRDefault="00DE5FEE" w:rsidP="00B633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User browses products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</w:t>
      </w:r>
      <w:r w:rsidRPr="001C7FB5">
        <w:rPr>
          <w:rFonts w:ascii="Arial" w:eastAsia="Times New Roman" w:hAnsi="Arial" w:cs="Arial"/>
          <w:sz w:val="24"/>
          <w:szCs w:val="24"/>
        </w:rPr>
        <w:t>→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Frontend fetches product data from PHP backend</w:t>
      </w:r>
    </w:p>
    <w:p w14:paraId="3CE3984E" w14:textId="77777777" w:rsidR="00DE5FEE" w:rsidRPr="001C7FB5" w:rsidRDefault="00DE5FEE" w:rsidP="00B633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User searches for products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</w:t>
      </w:r>
      <w:r w:rsidRPr="001C7FB5">
        <w:rPr>
          <w:rFonts w:ascii="Arial" w:eastAsia="Times New Roman" w:hAnsi="Arial" w:cs="Arial"/>
          <w:sz w:val="24"/>
          <w:szCs w:val="24"/>
        </w:rPr>
        <w:t>→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Search query sent to PHP API</w:t>
      </w:r>
    </w:p>
    <w:p w14:paraId="0256CD6B" w14:textId="77777777" w:rsidR="00DE5FEE" w:rsidRPr="001C7FB5" w:rsidRDefault="00DE5FEE" w:rsidP="00B633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User adds to cart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</w:t>
      </w:r>
      <w:r w:rsidRPr="001C7FB5">
        <w:rPr>
          <w:rFonts w:ascii="Arial" w:eastAsia="Times New Roman" w:hAnsi="Arial" w:cs="Arial"/>
          <w:sz w:val="24"/>
          <w:szCs w:val="24"/>
        </w:rPr>
        <w:t>→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Cart data stored locally (client-side) or synced to database</w:t>
      </w:r>
    </w:p>
    <w:p w14:paraId="5713369F" w14:textId="77777777" w:rsidR="00DE5FEE" w:rsidRPr="001C7FB5" w:rsidRDefault="00DE5FEE" w:rsidP="00B633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User proceeds to checkout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</w:t>
      </w:r>
      <w:r w:rsidRPr="001C7FB5">
        <w:rPr>
          <w:rFonts w:ascii="Arial" w:eastAsia="Times New Roman" w:hAnsi="Arial" w:cs="Arial"/>
          <w:sz w:val="24"/>
          <w:szCs w:val="24"/>
        </w:rPr>
        <w:t>→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Order form displayed, data prepared for submission</w:t>
      </w:r>
    </w:p>
    <w:p w14:paraId="172346CF" w14:textId="77777777" w:rsidR="00DE5FEE" w:rsidRPr="001C7FB5" w:rsidRDefault="00DE5FEE" w:rsidP="00B633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Admin manages products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</w:t>
      </w:r>
      <w:r w:rsidRPr="001C7FB5">
        <w:rPr>
          <w:rFonts w:ascii="Arial" w:eastAsia="Times New Roman" w:hAnsi="Arial" w:cs="Arial"/>
          <w:sz w:val="24"/>
          <w:szCs w:val="24"/>
        </w:rPr>
        <w:t>→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Admin panel calls PHP APIs for CRUD operations</w:t>
      </w:r>
    </w:p>
    <w:p w14:paraId="3F6043E6" w14:textId="77777777" w:rsidR="00DE5FEE" w:rsidRPr="001C7FB5" w:rsidRDefault="00DE5FEE" w:rsidP="00B633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Database updates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</w:t>
      </w:r>
      <w:r w:rsidRPr="001C7FB5">
        <w:rPr>
          <w:rFonts w:ascii="Arial" w:eastAsia="Times New Roman" w:hAnsi="Arial" w:cs="Arial"/>
          <w:sz w:val="24"/>
          <w:szCs w:val="24"/>
        </w:rPr>
        <w:t>→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Changes reflected in real-time on the dashboard</w:t>
      </w:r>
    </w:p>
    <w:p w14:paraId="6B199A15" w14:textId="77777777" w:rsidR="00DE5FEE" w:rsidRPr="001C7FB5" w:rsidRDefault="00DF77B9" w:rsidP="00DE5FEE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pict w14:anchorId="67910C42">
          <v:rect id="_x0000_i1028" style="width:0;height:1.5pt" o:hralign="center" o:hrstd="t" o:hr="t" fillcolor="#a0a0a0" stroked="f"/>
        </w:pict>
      </w:r>
    </w:p>
    <w:p w14:paraId="5038F510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1C7FB5">
        <w:rPr>
          <w:rFonts w:ascii="Bahnschrift" w:eastAsia="Times New Roman" w:hAnsi="Bahnschrift" w:cs="Times New Roman"/>
          <w:b/>
          <w:bCs/>
          <w:sz w:val="36"/>
          <w:szCs w:val="36"/>
        </w:rPr>
        <w:t>Frontend Implementation</w:t>
      </w:r>
    </w:p>
    <w:p w14:paraId="341E5422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sz w:val="27"/>
          <w:szCs w:val="27"/>
        </w:rPr>
        <w:t>Project Structure</w:t>
      </w:r>
    </w:p>
    <w:p w14:paraId="0A8E76B8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>frontend/</w:t>
      </w:r>
    </w:p>
    <w:p w14:paraId="166D2692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public/</w:t>
      </w:r>
    </w:p>
    <w:p w14:paraId="746D6B94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[Static assets and favicon]</w:t>
      </w:r>
    </w:p>
    <w:p w14:paraId="24C503FB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src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>/</w:t>
      </w:r>
    </w:p>
    <w:p w14:paraId="3536675C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components/</w:t>
      </w:r>
    </w:p>
    <w:p w14:paraId="03281096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Home/</w:t>
      </w:r>
    </w:p>
    <w:p w14:paraId="33110E01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Hero.tsx</w:t>
      </w:r>
      <w:proofErr w:type="spellEnd"/>
    </w:p>
    <w:p w14:paraId="30530918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FeaturedProducts.tsx</w:t>
      </w:r>
      <w:proofErr w:type="spellEnd"/>
    </w:p>
    <w:p w14:paraId="7C90A832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...</w:t>
      </w:r>
    </w:p>
    <w:p w14:paraId="54917522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Categories/</w:t>
      </w:r>
    </w:p>
    <w:p w14:paraId="6B4773A3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ProductListing.tsx</w:t>
      </w:r>
      <w:proofErr w:type="spellEnd"/>
    </w:p>
    <w:p w14:paraId="2F2C2FB3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ProductCard.tsx</w:t>
      </w:r>
      <w:proofErr w:type="spellEnd"/>
    </w:p>
    <w:p w14:paraId="4D2EA6B1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FilterPanel.tsx</w:t>
      </w:r>
      <w:proofErr w:type="spellEnd"/>
    </w:p>
    <w:p w14:paraId="11BDA4C7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...</w:t>
      </w:r>
    </w:p>
    <w:p w14:paraId="33671CEB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Search/</w:t>
      </w:r>
    </w:p>
    <w:p w14:paraId="15CD26CF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SearchBar.tsx</w:t>
      </w:r>
      <w:proofErr w:type="spellEnd"/>
    </w:p>
    <w:p w14:paraId="7A5698F4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SearchResults.tsx</w:t>
      </w:r>
      <w:proofErr w:type="spellEnd"/>
    </w:p>
    <w:p w14:paraId="6736CCF6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Cart/</w:t>
      </w:r>
    </w:p>
    <w:p w14:paraId="3C61F12E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CartPage.tsx</w:t>
      </w:r>
      <w:proofErr w:type="spellEnd"/>
    </w:p>
    <w:p w14:paraId="146E3633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CartItem.tsx</w:t>
      </w:r>
      <w:proofErr w:type="spellEnd"/>
    </w:p>
    <w:p w14:paraId="6321F6C0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CartSummary.tsx</w:t>
      </w:r>
      <w:proofErr w:type="spellEnd"/>
    </w:p>
    <w:p w14:paraId="290414BE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Auth/</w:t>
      </w:r>
    </w:p>
    <w:p w14:paraId="1C9C9391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Login.tsx</w:t>
      </w:r>
      <w:proofErr w:type="spellEnd"/>
    </w:p>
    <w:p w14:paraId="3DD5F3A6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Signup.tsx</w:t>
      </w:r>
      <w:proofErr w:type="spellEnd"/>
    </w:p>
    <w:p w14:paraId="53F0F634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AuthForm.tsx</w:t>
      </w:r>
      <w:proofErr w:type="spellEnd"/>
    </w:p>
    <w:p w14:paraId="5E220CFE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Admin/</w:t>
      </w:r>
    </w:p>
    <w:p w14:paraId="5B595FE3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Dashboard.tsx</w:t>
      </w:r>
      <w:proofErr w:type="spellEnd"/>
    </w:p>
    <w:p w14:paraId="0EC06BB9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ProductManagement.tsx</w:t>
      </w:r>
      <w:proofErr w:type="spellEnd"/>
    </w:p>
    <w:p w14:paraId="06F14D09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AddProduct.tsx</w:t>
      </w:r>
      <w:proofErr w:type="spellEnd"/>
    </w:p>
    <w:p w14:paraId="722507EA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EditProduct.tsx</w:t>
      </w:r>
      <w:proofErr w:type="spellEnd"/>
    </w:p>
    <w:p w14:paraId="11AD9E50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DeleteProduct.tsx</w:t>
      </w:r>
      <w:proofErr w:type="spellEnd"/>
    </w:p>
    <w:p w14:paraId="4C9F11BE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ProductOverview.tsx</w:t>
      </w:r>
      <w:proofErr w:type="spellEnd"/>
    </w:p>
    <w:p w14:paraId="0D788616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Common/</w:t>
      </w:r>
    </w:p>
    <w:p w14:paraId="63BCA839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Header.tsx</w:t>
      </w:r>
      <w:proofErr w:type="spellEnd"/>
    </w:p>
    <w:p w14:paraId="578E6F51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Footer.tsx</w:t>
      </w:r>
      <w:proofErr w:type="spellEnd"/>
    </w:p>
    <w:p w14:paraId="0E5163C0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Navigation.tsx</w:t>
      </w:r>
      <w:proofErr w:type="spellEnd"/>
    </w:p>
    <w:p w14:paraId="636C70C0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Sidebar.tsx</w:t>
      </w:r>
      <w:proofErr w:type="spellEnd"/>
    </w:p>
    <w:p w14:paraId="522E51D6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lastRenderedPageBreak/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Shared/</w:t>
      </w:r>
    </w:p>
    <w:p w14:paraId="560661A6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Button.tsx</w:t>
      </w:r>
      <w:proofErr w:type="spellEnd"/>
    </w:p>
    <w:p w14:paraId="4DDCEE27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Modal.tsx</w:t>
      </w:r>
      <w:proofErr w:type="spellEnd"/>
    </w:p>
    <w:p w14:paraId="2FA927A2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Card.tsx</w:t>
      </w:r>
      <w:proofErr w:type="spellEnd"/>
    </w:p>
    <w:p w14:paraId="0762470C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...</w:t>
      </w:r>
    </w:p>
    <w:p w14:paraId="604C5EFD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pages/</w:t>
      </w:r>
    </w:p>
    <w:p w14:paraId="6CE5029F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Home.tsx</w:t>
      </w:r>
      <w:proofErr w:type="spellEnd"/>
    </w:p>
    <w:p w14:paraId="28A2917D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Categories.tsx</w:t>
      </w:r>
      <w:proofErr w:type="spellEnd"/>
    </w:p>
    <w:p w14:paraId="7FB42878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Search.tsx</w:t>
      </w:r>
      <w:proofErr w:type="spellEnd"/>
    </w:p>
    <w:p w14:paraId="3D818F69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Cart.tsx</w:t>
      </w:r>
      <w:proofErr w:type="spellEnd"/>
    </w:p>
    <w:p w14:paraId="2E6786E3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Login.tsx</w:t>
      </w:r>
      <w:proofErr w:type="spellEnd"/>
    </w:p>
    <w:p w14:paraId="54AE80D7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Admin.tsx</w:t>
      </w:r>
      <w:proofErr w:type="spellEnd"/>
    </w:p>
    <w:p w14:paraId="459191CB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OrderReceipt.tsx</w:t>
      </w:r>
      <w:proofErr w:type="spellEnd"/>
    </w:p>
    <w:p w14:paraId="7C9302D7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ThankYou.tsx</w:t>
      </w:r>
      <w:proofErr w:type="spellEnd"/>
    </w:p>
    <w:p w14:paraId="2EE0FA1A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hooks/</w:t>
      </w:r>
    </w:p>
    <w:p w14:paraId="07E78500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useCart.ts</w:t>
      </w:r>
      <w:proofErr w:type="spellEnd"/>
    </w:p>
    <w:p w14:paraId="57E60466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useProduct.ts</w:t>
      </w:r>
      <w:proofErr w:type="spellEnd"/>
    </w:p>
    <w:p w14:paraId="2E43AE1F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useSearch.ts</w:t>
      </w:r>
      <w:proofErr w:type="spellEnd"/>
    </w:p>
    <w:p w14:paraId="757BB8C5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useAuth.ts</w:t>
      </w:r>
      <w:proofErr w:type="spellEnd"/>
    </w:p>
    <w:p w14:paraId="266C51C8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context/</w:t>
      </w:r>
    </w:p>
    <w:p w14:paraId="248A3502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CartContext.tsx</w:t>
      </w:r>
      <w:proofErr w:type="spellEnd"/>
    </w:p>
    <w:p w14:paraId="65204EEA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UserContext.tsx</w:t>
      </w:r>
      <w:proofErr w:type="spellEnd"/>
    </w:p>
    <w:p w14:paraId="238041E6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ProductContext.tsx</w:t>
      </w:r>
      <w:proofErr w:type="spellEnd"/>
    </w:p>
    <w:p w14:paraId="0A6CD4B2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services/</w:t>
      </w:r>
    </w:p>
    <w:p w14:paraId="0C2876BA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api.ts</w:t>
      </w:r>
      <w:proofErr w:type="spellEnd"/>
    </w:p>
    <w:p w14:paraId="075F6AAE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productService.ts</w:t>
      </w:r>
      <w:proofErr w:type="spellEnd"/>
    </w:p>
    <w:p w14:paraId="728C5605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cartService.ts</w:t>
      </w:r>
      <w:proofErr w:type="spellEnd"/>
    </w:p>
    <w:p w14:paraId="0CCD0298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orderService.ts</w:t>
      </w:r>
      <w:proofErr w:type="spellEnd"/>
    </w:p>
    <w:p w14:paraId="2FE92F9A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authService.ts</w:t>
      </w:r>
      <w:proofErr w:type="spellEnd"/>
    </w:p>
    <w:p w14:paraId="1FD3EB22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types/</w:t>
      </w:r>
    </w:p>
    <w:p w14:paraId="1FF03612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proofErr w:type="gramStart"/>
      <w:r w:rsidRPr="001C7FB5">
        <w:rPr>
          <w:rFonts w:ascii="Bahnschrift" w:eastAsia="Times New Roman" w:hAnsi="Bahnschrift" w:cs="Courier New"/>
          <w:sz w:val="20"/>
          <w:szCs w:val="20"/>
        </w:rPr>
        <w:t>product.types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>.ts</w:t>
      </w:r>
      <w:proofErr w:type="spellEnd"/>
    </w:p>
    <w:p w14:paraId="5D57054A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proofErr w:type="gramStart"/>
      <w:r w:rsidRPr="001C7FB5">
        <w:rPr>
          <w:rFonts w:ascii="Bahnschrift" w:eastAsia="Times New Roman" w:hAnsi="Bahnschrift" w:cs="Courier New"/>
          <w:sz w:val="20"/>
          <w:szCs w:val="20"/>
        </w:rPr>
        <w:t>user.types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>.ts</w:t>
      </w:r>
      <w:proofErr w:type="spellEnd"/>
    </w:p>
    <w:p w14:paraId="6E72BCED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proofErr w:type="gramStart"/>
      <w:r w:rsidRPr="001C7FB5">
        <w:rPr>
          <w:rFonts w:ascii="Bahnschrift" w:eastAsia="Times New Roman" w:hAnsi="Bahnschrift" w:cs="Courier New"/>
          <w:sz w:val="20"/>
          <w:szCs w:val="20"/>
        </w:rPr>
        <w:t>order.types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>.ts</w:t>
      </w:r>
      <w:proofErr w:type="spellEnd"/>
    </w:p>
    <w:p w14:paraId="42C6B028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proofErr w:type="gramStart"/>
      <w:r w:rsidRPr="001C7FB5">
        <w:rPr>
          <w:rFonts w:ascii="Bahnschrift" w:eastAsia="Times New Roman" w:hAnsi="Bahnschrift" w:cs="Courier New"/>
          <w:sz w:val="20"/>
          <w:szCs w:val="20"/>
        </w:rPr>
        <w:t>cart.types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>.ts</w:t>
      </w:r>
      <w:proofErr w:type="spellEnd"/>
    </w:p>
    <w:p w14:paraId="5B60C346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styles/</w:t>
      </w:r>
    </w:p>
    <w:p w14:paraId="2A303EFB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globals.css</w:t>
      </w:r>
    </w:p>
    <w:p w14:paraId="17ECE1E7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tailwind.config.js</w:t>
      </w:r>
    </w:p>
    <w:p w14:paraId="75A30FAA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...</w:t>
      </w:r>
    </w:p>
    <w:p w14:paraId="0B9CE82B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App.tsx</w:t>
      </w:r>
      <w:proofErr w:type="spellEnd"/>
    </w:p>
    <w:p w14:paraId="1D837365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main.tsx</w:t>
      </w:r>
      <w:proofErr w:type="spellEnd"/>
    </w:p>
    <w:p w14:paraId="56EE9EE4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proofErr w:type="gramStart"/>
      <w:r w:rsidRPr="001C7FB5">
        <w:rPr>
          <w:rFonts w:ascii="Bahnschrift" w:eastAsia="Times New Roman" w:hAnsi="Bahnschrift" w:cs="Courier New"/>
          <w:sz w:val="20"/>
          <w:szCs w:val="20"/>
        </w:rPr>
        <w:t>package.json</w:t>
      </w:r>
      <w:proofErr w:type="spellEnd"/>
      <w:proofErr w:type="gramEnd"/>
    </w:p>
    <w:p w14:paraId="1B526952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vite.config.ts</w:t>
      </w:r>
      <w:proofErr w:type="spellEnd"/>
    </w:p>
    <w:p w14:paraId="439F361F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proofErr w:type="gramStart"/>
      <w:r w:rsidRPr="001C7FB5">
        <w:rPr>
          <w:rFonts w:ascii="Bahnschrift" w:eastAsia="Times New Roman" w:hAnsi="Bahnschrift" w:cs="Courier New"/>
          <w:sz w:val="20"/>
          <w:szCs w:val="20"/>
        </w:rPr>
        <w:t>tsconfig.json</w:t>
      </w:r>
      <w:proofErr w:type="spellEnd"/>
      <w:proofErr w:type="gramEnd"/>
    </w:p>
    <w:p w14:paraId="4DEC1A1A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tailwind.config.js</w:t>
      </w:r>
    </w:p>
    <w:p w14:paraId="75B2454A" w14:textId="77777777" w:rsidR="00022CA1" w:rsidRPr="001C7FB5" w:rsidRDefault="00022CA1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14:paraId="53190CA9" w14:textId="77777777" w:rsidR="00022CA1" w:rsidRPr="001C7FB5" w:rsidRDefault="00022CA1" w:rsidP="00BB7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noProof/>
          <w:sz w:val="20"/>
          <w:szCs w:val="20"/>
        </w:rPr>
        <w:lastRenderedPageBreak/>
        <w:drawing>
          <wp:inline distT="0" distB="0" distL="0" distR="0" wp14:anchorId="42903B02" wp14:editId="32349F4F">
            <wp:extent cx="5128756" cy="4550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rontend Implementation - visual selection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8" b="5622"/>
                    <a:stretch/>
                  </pic:blipFill>
                  <pic:spPr bwMode="auto">
                    <a:xfrm>
                      <a:off x="0" y="0"/>
                      <a:ext cx="5153534" cy="4572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79514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sz w:val="27"/>
          <w:szCs w:val="27"/>
        </w:rPr>
        <w:t>Key Frontend Features</w:t>
      </w:r>
    </w:p>
    <w:p w14:paraId="54EEC009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1. Home Page</w:t>
      </w:r>
    </w:p>
    <w:p w14:paraId="6649F3B5" w14:textId="77777777" w:rsidR="00DE5FEE" w:rsidRPr="001C7FB5" w:rsidRDefault="00DE5FEE" w:rsidP="00B633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Hero section with promotional banner</w:t>
      </w:r>
    </w:p>
    <w:p w14:paraId="3E1760D0" w14:textId="77777777" w:rsidR="00DE5FEE" w:rsidRPr="001C7FB5" w:rsidRDefault="00DE5FEE" w:rsidP="00B633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Featured products showcase</w:t>
      </w:r>
    </w:p>
    <w:p w14:paraId="21E9E148" w14:textId="77777777" w:rsidR="00DE5FEE" w:rsidRPr="001C7FB5" w:rsidRDefault="00DE5FEE" w:rsidP="00B633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Category previews</w:t>
      </w:r>
    </w:p>
    <w:p w14:paraId="24745934" w14:textId="77777777" w:rsidR="00DE5FEE" w:rsidRPr="001C7FB5" w:rsidRDefault="00DE5FEE" w:rsidP="00B633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Call-to-action buttons</w:t>
      </w:r>
    </w:p>
    <w:p w14:paraId="1E8EF5C3" w14:textId="77777777" w:rsidR="00DE5FEE" w:rsidRPr="001C7FB5" w:rsidRDefault="00DE5FEE" w:rsidP="00B633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Responsive design for mobile, tablet, and desktop</w:t>
      </w:r>
    </w:p>
    <w:p w14:paraId="6D76F375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2. Categories Section</w:t>
      </w:r>
    </w:p>
    <w:p w14:paraId="0766C37F" w14:textId="77777777" w:rsidR="00DE5FEE" w:rsidRPr="001C7FB5" w:rsidRDefault="00DE5FEE" w:rsidP="00B633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Grid layout displaying all products</w:t>
      </w:r>
    </w:p>
    <w:p w14:paraId="0C669982" w14:textId="77777777" w:rsidR="00DE5FEE" w:rsidRPr="001C7FB5" w:rsidRDefault="00DE5FEE" w:rsidP="00B633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Product cards with images, names, prices, and ratings</w:t>
      </w:r>
    </w:p>
    <w:p w14:paraId="571BD6CF" w14:textId="77777777" w:rsidR="00DE5FEE" w:rsidRPr="001C7FB5" w:rsidRDefault="00DE5FEE" w:rsidP="00B633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Filter by category (Rings, Necklaces, Bracelets, Bangles, Earrings)</w:t>
      </w:r>
    </w:p>
    <w:p w14:paraId="620CA115" w14:textId="77777777" w:rsidR="00DE5FEE" w:rsidRPr="001C7FB5" w:rsidRDefault="00DE5FEE" w:rsidP="00B633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Sort options (price, rating, newest)</w:t>
      </w:r>
    </w:p>
    <w:p w14:paraId="198C9353" w14:textId="77777777" w:rsidR="00DE5FEE" w:rsidRPr="001C7FB5" w:rsidRDefault="00DE5FEE" w:rsidP="00B633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Pagination for large product lists</w:t>
      </w:r>
    </w:p>
    <w:p w14:paraId="40FC91D2" w14:textId="77777777" w:rsidR="00DE5FEE" w:rsidRPr="001C7FB5" w:rsidRDefault="00DE5FEE" w:rsidP="00B633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Quick add-to-cart functionality</w:t>
      </w:r>
    </w:p>
    <w:p w14:paraId="347307BF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3. Search Functionality</w:t>
      </w:r>
    </w:p>
    <w:p w14:paraId="3BFCF7CA" w14:textId="77777777" w:rsidR="00DE5FEE" w:rsidRPr="001C7FB5" w:rsidRDefault="00DE5FEE" w:rsidP="00B633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Real-time search bar on header/navigation</w:t>
      </w:r>
    </w:p>
    <w:p w14:paraId="72BACC35" w14:textId="77777777" w:rsidR="00DE5FEE" w:rsidRPr="001C7FB5" w:rsidRDefault="00DE5FEE" w:rsidP="00B633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Search results displayed dynamically</w:t>
      </w:r>
    </w:p>
    <w:p w14:paraId="03390691" w14:textId="77777777" w:rsidR="00DE5FEE" w:rsidRPr="001C7FB5" w:rsidRDefault="00DE5FEE" w:rsidP="00B633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Filter search results by price range, category, rating</w:t>
      </w:r>
    </w:p>
    <w:p w14:paraId="3DBD9F26" w14:textId="77777777" w:rsidR="00DE5FEE" w:rsidRPr="001C7FB5" w:rsidRDefault="00DE5FEE" w:rsidP="00B633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"No results" handling with suggestions</w:t>
      </w:r>
    </w:p>
    <w:p w14:paraId="2E8F50AC" w14:textId="77777777" w:rsidR="00DE5FEE" w:rsidRPr="001C7FB5" w:rsidRDefault="00DE5FEE" w:rsidP="00B633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Search history (optional enhancement)</w:t>
      </w:r>
    </w:p>
    <w:p w14:paraId="4B169520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4. Shopping Cart</w:t>
      </w:r>
    </w:p>
    <w:p w14:paraId="3C63C0C5" w14:textId="77777777" w:rsidR="00DE5FEE" w:rsidRPr="001C7FB5" w:rsidRDefault="00DE5FEE" w:rsidP="00B633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Display all items added by user</w:t>
      </w:r>
    </w:p>
    <w:p w14:paraId="59E71EBB" w14:textId="77777777" w:rsidR="00DE5FEE" w:rsidRPr="001C7FB5" w:rsidRDefault="00DE5FEE" w:rsidP="00B633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Show product image, name, price, quantity</w:t>
      </w:r>
    </w:p>
    <w:p w14:paraId="1292CB9F" w14:textId="77777777" w:rsidR="00DE5FEE" w:rsidRPr="001C7FB5" w:rsidRDefault="00DE5FEE" w:rsidP="00B633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Update quantity with + and - buttons</w:t>
      </w:r>
    </w:p>
    <w:p w14:paraId="249A4484" w14:textId="77777777" w:rsidR="00DE5FEE" w:rsidRPr="001C7FB5" w:rsidRDefault="00DE5FEE" w:rsidP="00B633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Remove item functionality</w:t>
      </w:r>
    </w:p>
    <w:p w14:paraId="4D4346CE" w14:textId="77777777" w:rsidR="00DE5FEE" w:rsidRPr="001C7FB5" w:rsidRDefault="00DE5FEE" w:rsidP="00B633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Calculate subtotal, tax, and total</w:t>
      </w:r>
    </w:p>
    <w:p w14:paraId="29003849" w14:textId="77777777" w:rsidR="00DE5FEE" w:rsidRPr="001C7FB5" w:rsidRDefault="00DE5FEE" w:rsidP="00B633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"Continue Shopping" and "Place Order" buttons</w:t>
      </w:r>
    </w:p>
    <w:p w14:paraId="087C0E22" w14:textId="77777777" w:rsidR="00DE5FEE" w:rsidRPr="001C7FB5" w:rsidRDefault="00DE5FEE" w:rsidP="00B633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Persistent cart (local storage or database sync)</w:t>
      </w:r>
    </w:p>
    <w:p w14:paraId="1A36D804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5. Login / Signup</w:t>
      </w:r>
    </w:p>
    <w:p w14:paraId="4509C4A1" w14:textId="77777777" w:rsidR="00DE5FEE" w:rsidRPr="001C7FB5" w:rsidRDefault="00DE5FEE" w:rsidP="00B633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Login form with email and password fields</w:t>
      </w:r>
    </w:p>
    <w:p w14:paraId="22C930A7" w14:textId="77777777" w:rsidR="00DE5FEE" w:rsidRPr="001C7FB5" w:rsidRDefault="00DE5FEE" w:rsidP="00B633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Signup form with name, email, password, and confirmation</w:t>
      </w:r>
    </w:p>
    <w:p w14:paraId="1B5C3A2E" w14:textId="77777777" w:rsidR="00DE5FEE" w:rsidRPr="001C7FB5" w:rsidRDefault="00DE5FEE" w:rsidP="00B633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Form validation with error messages</w:t>
      </w:r>
    </w:p>
    <w:p w14:paraId="3C30C370" w14:textId="77777777" w:rsidR="00DE5FEE" w:rsidRPr="001C7FB5" w:rsidRDefault="00DE5FEE" w:rsidP="00B633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"Remember Me" functionality (optional)</w:t>
      </w:r>
    </w:p>
    <w:p w14:paraId="35C67987" w14:textId="77777777" w:rsidR="00DE5FEE" w:rsidRPr="001C7FB5" w:rsidRDefault="00DE5FEE" w:rsidP="00B633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Password reset link (future enhancement)</w:t>
      </w:r>
    </w:p>
    <w:p w14:paraId="1A3101B8" w14:textId="77777777" w:rsidR="00DE5FEE" w:rsidRPr="001C7FB5" w:rsidRDefault="00DE5FEE" w:rsidP="00B633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Social login integration (future enhancement)</w:t>
      </w:r>
    </w:p>
    <w:p w14:paraId="651BA2DE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6. Checkout &amp; Order Form</w:t>
      </w:r>
    </w:p>
    <w:p w14:paraId="7044133C" w14:textId="77777777" w:rsidR="00DE5FEE" w:rsidRPr="001C7FB5" w:rsidRDefault="00DE5FEE" w:rsidP="00B633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Multi-step checkout process (optional)</w:t>
      </w:r>
    </w:p>
    <w:p w14:paraId="7EA2D6E9" w14:textId="77777777" w:rsidR="00DE5FEE" w:rsidRPr="001C7FB5" w:rsidRDefault="00DE5FEE" w:rsidP="00B633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Customer information form: </w:t>
      </w:r>
    </w:p>
    <w:p w14:paraId="481B9B0F" w14:textId="77777777" w:rsidR="00DE5FEE" w:rsidRPr="001C7FB5" w:rsidRDefault="00DE5FEE" w:rsidP="00B633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Full Name</w:t>
      </w:r>
    </w:p>
    <w:p w14:paraId="6618765F" w14:textId="77777777" w:rsidR="00DE5FEE" w:rsidRPr="001C7FB5" w:rsidRDefault="00DE5FEE" w:rsidP="00B633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Email Address</w:t>
      </w:r>
    </w:p>
    <w:p w14:paraId="5382183E" w14:textId="77777777" w:rsidR="00DE5FEE" w:rsidRPr="001C7FB5" w:rsidRDefault="00DE5FEE" w:rsidP="00B633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Phone Number</w:t>
      </w:r>
    </w:p>
    <w:p w14:paraId="40E8D46C" w14:textId="77777777" w:rsidR="00DE5FEE" w:rsidRPr="001C7FB5" w:rsidRDefault="00DE5FEE" w:rsidP="00B633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Delivery Address</w:t>
      </w:r>
    </w:p>
    <w:p w14:paraId="3F29FB2A" w14:textId="77777777" w:rsidR="00DE5FEE" w:rsidRPr="001C7FB5" w:rsidRDefault="00DE5FEE" w:rsidP="00B633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Postal Code</w:t>
      </w:r>
    </w:p>
    <w:p w14:paraId="4895627C" w14:textId="77777777" w:rsidR="00DE5FEE" w:rsidRPr="001C7FB5" w:rsidRDefault="00DE5FEE" w:rsidP="00B633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City</w:t>
      </w:r>
    </w:p>
    <w:p w14:paraId="25EFFBED" w14:textId="77777777" w:rsidR="00DE5FEE" w:rsidRPr="001C7FB5" w:rsidRDefault="00DE5FEE" w:rsidP="00B633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State</w:t>
      </w:r>
    </w:p>
    <w:p w14:paraId="02A07484" w14:textId="77777777" w:rsidR="00DE5FEE" w:rsidRPr="001C7FB5" w:rsidRDefault="00DE5FEE" w:rsidP="00B633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Country</w:t>
      </w:r>
    </w:p>
    <w:p w14:paraId="60A28F05" w14:textId="77777777" w:rsidR="00DE5FEE" w:rsidRPr="001C7FB5" w:rsidRDefault="00DE5FEE" w:rsidP="00B633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Payment details form (placeholder for integration)</w:t>
      </w:r>
    </w:p>
    <w:p w14:paraId="57558CF5" w14:textId="77777777" w:rsidR="00DE5FEE" w:rsidRPr="001C7FB5" w:rsidRDefault="00DE5FEE" w:rsidP="00B633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Order review before final submission</w:t>
      </w:r>
    </w:p>
    <w:p w14:paraId="080D7131" w14:textId="77777777" w:rsidR="00DE5FEE" w:rsidRPr="001C7FB5" w:rsidRDefault="00DE5FEE" w:rsidP="00B633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Terms and conditions checkbox</w:t>
      </w:r>
    </w:p>
    <w:p w14:paraId="06BC24A5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7. Order Receipt &amp; Thank You Page</w:t>
      </w:r>
    </w:p>
    <w:p w14:paraId="7AD6781F" w14:textId="77777777" w:rsidR="00DE5FEE" w:rsidRPr="001C7FB5" w:rsidRDefault="00DE5FEE" w:rsidP="00B633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lastRenderedPageBreak/>
        <w:t>Order confirmation with order ID</w:t>
      </w:r>
    </w:p>
    <w:p w14:paraId="10CB4795" w14:textId="77777777" w:rsidR="00DE5FEE" w:rsidRPr="001C7FB5" w:rsidRDefault="00DE5FEE" w:rsidP="00B633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Thank </w:t>
      </w:r>
      <w:proofErr w:type="gramStart"/>
      <w:r w:rsidRPr="001C7FB5">
        <w:rPr>
          <w:rFonts w:ascii="Bahnschrift" w:eastAsia="Times New Roman" w:hAnsi="Bahnschrift" w:cs="Times New Roman"/>
          <w:sz w:val="24"/>
          <w:szCs w:val="24"/>
        </w:rPr>
        <w:t>you message</w:t>
      </w:r>
      <w:proofErr w:type="gramEnd"/>
    </w:p>
    <w:p w14:paraId="6185DE97" w14:textId="77777777" w:rsidR="00DE5FEE" w:rsidRPr="001C7FB5" w:rsidRDefault="00DE5FEE" w:rsidP="00B633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Order summary table</w:t>
      </w:r>
    </w:p>
    <w:p w14:paraId="67B94149" w14:textId="77777777" w:rsidR="00DE5FEE" w:rsidRPr="001C7FB5" w:rsidRDefault="00DE5FEE" w:rsidP="00B633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Estimated delivery date</w:t>
      </w:r>
    </w:p>
    <w:p w14:paraId="490A8614" w14:textId="77777777" w:rsidR="00DE5FEE" w:rsidRPr="001C7FB5" w:rsidRDefault="00DE5FEE" w:rsidP="00B633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Download receipt as PDF (future enhancement)</w:t>
      </w:r>
    </w:p>
    <w:p w14:paraId="33C69112" w14:textId="77777777" w:rsidR="00DE5FEE" w:rsidRPr="001C7FB5" w:rsidRDefault="00DE5FEE" w:rsidP="00B633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Order tracking link (future enhancement)</w:t>
      </w:r>
    </w:p>
    <w:p w14:paraId="63B83747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8. Admin Dashboard</w:t>
      </w:r>
    </w:p>
    <w:p w14:paraId="2D2D9388" w14:textId="77777777" w:rsidR="00DE5FEE" w:rsidRPr="001C7FB5" w:rsidRDefault="00DE5FEE" w:rsidP="00B633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Product overview with statistics</w:t>
      </w:r>
    </w:p>
    <w:p w14:paraId="4881A218" w14:textId="77777777" w:rsidR="00DE5FEE" w:rsidRPr="001C7FB5" w:rsidRDefault="00DE5FEE" w:rsidP="00B633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Add New Product form: </w:t>
      </w:r>
    </w:p>
    <w:p w14:paraId="30345CD2" w14:textId="77777777" w:rsidR="00DE5FEE" w:rsidRPr="001C7FB5" w:rsidRDefault="00DE5FEE" w:rsidP="00B6333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Product name, description</w:t>
      </w:r>
    </w:p>
    <w:p w14:paraId="63D99F8E" w14:textId="77777777" w:rsidR="00DE5FEE" w:rsidRPr="001C7FB5" w:rsidRDefault="00DE5FEE" w:rsidP="00B6333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Price, SKU</w:t>
      </w:r>
    </w:p>
    <w:p w14:paraId="2ECAFE6D" w14:textId="77777777" w:rsidR="00DE5FEE" w:rsidRPr="001C7FB5" w:rsidRDefault="00DE5FEE" w:rsidP="00B6333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Category selection</w:t>
      </w:r>
    </w:p>
    <w:p w14:paraId="3C8F6E65" w14:textId="77777777" w:rsidR="00DE5FEE" w:rsidRPr="001C7FB5" w:rsidRDefault="00DE5FEE" w:rsidP="00B6333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Inventory quantity</w:t>
      </w:r>
    </w:p>
    <w:p w14:paraId="658AE784" w14:textId="77777777" w:rsidR="00DE5FEE" w:rsidRPr="001C7FB5" w:rsidRDefault="00DE5FEE" w:rsidP="00B6333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Certificate details (for jewelry)</w:t>
      </w:r>
    </w:p>
    <w:p w14:paraId="1CE09017" w14:textId="77777777" w:rsidR="00DE5FEE" w:rsidRPr="001C7FB5" w:rsidRDefault="00DE5FEE" w:rsidP="00B6333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Product images upload</w:t>
      </w:r>
    </w:p>
    <w:p w14:paraId="6E0493BA" w14:textId="77777777" w:rsidR="00DE5FEE" w:rsidRPr="001C7FB5" w:rsidRDefault="00DE5FEE" w:rsidP="00B6333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Status selection</w:t>
      </w:r>
    </w:p>
    <w:p w14:paraId="40A42A73" w14:textId="77777777" w:rsidR="00DE5FEE" w:rsidRPr="001C7FB5" w:rsidRDefault="00DE5FEE" w:rsidP="00B633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Edit Product functionality with pre-filled data</w:t>
      </w:r>
    </w:p>
    <w:p w14:paraId="74FD5C8F" w14:textId="77777777" w:rsidR="00DE5FEE" w:rsidRPr="001C7FB5" w:rsidRDefault="00DE5FEE" w:rsidP="00B633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Delete Product with confirmation dialog</w:t>
      </w:r>
    </w:p>
    <w:p w14:paraId="36D4D189" w14:textId="77777777" w:rsidR="00DE5FEE" w:rsidRPr="001C7FB5" w:rsidRDefault="00DE5FEE" w:rsidP="00B633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View all products in table format</w:t>
      </w:r>
    </w:p>
    <w:p w14:paraId="1D774AB7" w14:textId="77777777" w:rsidR="00DE5FEE" w:rsidRPr="001C7FB5" w:rsidRDefault="00DE5FEE" w:rsidP="00B633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Product search and filter</w:t>
      </w:r>
    </w:p>
    <w:p w14:paraId="047A0F13" w14:textId="77777777" w:rsidR="00DE5FEE" w:rsidRPr="001C7FB5" w:rsidRDefault="00DE5FEE" w:rsidP="00B633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Bulk actions (future enhancement)</w:t>
      </w:r>
    </w:p>
    <w:p w14:paraId="59A0EF0B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sz w:val="27"/>
          <w:szCs w:val="27"/>
        </w:rPr>
        <w:t>Frontend Technologies &amp; Libraries</w:t>
      </w:r>
    </w:p>
    <w:p w14:paraId="0DFF5A1B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UI Components: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shadcn-ui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provides pre-built, accessible components</w:t>
      </w:r>
    </w:p>
    <w:p w14:paraId="183080DF" w14:textId="77777777" w:rsidR="00DE5FEE" w:rsidRPr="001C7FB5" w:rsidRDefault="00DE5FEE" w:rsidP="00B633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Buttons, Cards, Forms, Modals, Dropdowns, etc.</w:t>
      </w:r>
    </w:p>
    <w:p w14:paraId="17CCB44B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Styling: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Tailwind CSS utility classes for rapid development</w:t>
      </w:r>
    </w:p>
    <w:p w14:paraId="232D6D73" w14:textId="77777777" w:rsidR="00DE5FEE" w:rsidRPr="001C7FB5" w:rsidRDefault="00DE5FEE" w:rsidP="00B633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Responsive design utilities</w:t>
      </w:r>
    </w:p>
    <w:p w14:paraId="20CCA434" w14:textId="77777777" w:rsidR="00DE5FEE" w:rsidRPr="001C7FB5" w:rsidRDefault="00DE5FEE" w:rsidP="00B633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Dark mode support (optional)</w:t>
      </w:r>
    </w:p>
    <w:p w14:paraId="65C4270B" w14:textId="77777777" w:rsidR="00DE5FEE" w:rsidRPr="001C7FB5" w:rsidRDefault="00DE5FEE" w:rsidP="00B633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Custom color schemes for jewelry brand</w:t>
      </w:r>
    </w:p>
    <w:p w14:paraId="311ACE21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State Management: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React Context API with Hooks</w:t>
      </w:r>
    </w:p>
    <w:p w14:paraId="6C628880" w14:textId="77777777" w:rsidR="00DE5FEE" w:rsidRPr="001C7FB5" w:rsidRDefault="00DE5FEE" w:rsidP="00B633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CartContext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for shopping cart state</w:t>
      </w:r>
    </w:p>
    <w:p w14:paraId="1B1B7F67" w14:textId="77777777" w:rsidR="00DE5FEE" w:rsidRPr="001C7FB5" w:rsidRDefault="00DE5FEE" w:rsidP="00B633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UserContext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for authentication state</w:t>
      </w:r>
    </w:p>
    <w:p w14:paraId="08F35149" w14:textId="77777777" w:rsidR="00DE5FEE" w:rsidRPr="001C7FB5" w:rsidRDefault="00DE5FEE" w:rsidP="00B633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ProductContext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for product data</w:t>
      </w:r>
    </w:p>
    <w:p w14:paraId="79822034" w14:textId="77777777" w:rsidR="00DE5FEE" w:rsidRPr="001C7FB5" w:rsidRDefault="00DE5FEE" w:rsidP="00B633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Custom hooks for business logic</w:t>
      </w:r>
    </w:p>
    <w:p w14:paraId="101A5E0F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Routing: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React Router for single-page navigation</w:t>
      </w:r>
    </w:p>
    <w:p w14:paraId="5E971FF7" w14:textId="77777777" w:rsidR="00DE5FEE" w:rsidRPr="001C7FB5" w:rsidRDefault="00DE5FEE" w:rsidP="00B633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lastRenderedPageBreak/>
        <w:t>/home - Home page</w:t>
      </w:r>
    </w:p>
    <w:p w14:paraId="66B2419C" w14:textId="77777777" w:rsidR="00DE5FEE" w:rsidRPr="001C7FB5" w:rsidRDefault="00DE5FEE" w:rsidP="00B633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/categories - Products listing</w:t>
      </w:r>
    </w:p>
    <w:p w14:paraId="5F8BF9AD" w14:textId="77777777" w:rsidR="00DE5FEE" w:rsidRPr="001C7FB5" w:rsidRDefault="00DE5FEE" w:rsidP="00B633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/search - Search results</w:t>
      </w:r>
    </w:p>
    <w:p w14:paraId="17F6534B" w14:textId="77777777" w:rsidR="00DE5FEE" w:rsidRPr="001C7FB5" w:rsidRDefault="00DE5FEE" w:rsidP="00B633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/cart - Shopping cart</w:t>
      </w:r>
    </w:p>
    <w:p w14:paraId="5FE617DF" w14:textId="77777777" w:rsidR="00DE5FEE" w:rsidRPr="001C7FB5" w:rsidRDefault="00DE5FEE" w:rsidP="00B633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/login - Login page</w:t>
      </w:r>
    </w:p>
    <w:p w14:paraId="192EA59F" w14:textId="77777777" w:rsidR="00DE5FEE" w:rsidRPr="001C7FB5" w:rsidRDefault="00DE5FEE" w:rsidP="00B633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/signup - Signup page</w:t>
      </w:r>
    </w:p>
    <w:p w14:paraId="2D9495E9" w14:textId="77777777" w:rsidR="00DE5FEE" w:rsidRPr="001C7FB5" w:rsidRDefault="00DE5FEE" w:rsidP="00B633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/admin - Admin dashboard</w:t>
      </w:r>
    </w:p>
    <w:p w14:paraId="3847DA9F" w14:textId="77777777" w:rsidR="00DE5FEE" w:rsidRPr="001C7FB5" w:rsidRDefault="00DE5FEE" w:rsidP="00B633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/order-receipt - Order confirmation</w:t>
      </w:r>
    </w:p>
    <w:p w14:paraId="379ACA79" w14:textId="77777777" w:rsidR="00DE5FEE" w:rsidRPr="001C7FB5" w:rsidRDefault="00DE5FEE" w:rsidP="00B633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/thank-you - Thank you page</w:t>
      </w:r>
    </w:p>
    <w:p w14:paraId="48564D16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sz w:val="27"/>
          <w:szCs w:val="27"/>
        </w:rPr>
        <w:t>Frontend Development Workflow</w:t>
      </w:r>
    </w:p>
    <w:p w14:paraId="31D8299F" w14:textId="77777777" w:rsidR="00DE5FEE" w:rsidRPr="001C7FB5" w:rsidRDefault="00DE5FEE" w:rsidP="00B633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Setup: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npm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i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&amp;&amp;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npm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run dev</w:t>
      </w:r>
    </w:p>
    <w:p w14:paraId="4CC1906D" w14:textId="77777777" w:rsidR="00DE5FEE" w:rsidRPr="001C7FB5" w:rsidRDefault="00DE5FEE" w:rsidP="00B633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Development: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Edit components in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src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>/ folder</w:t>
      </w:r>
    </w:p>
    <w:p w14:paraId="38CE935E" w14:textId="77777777" w:rsidR="00DE5FEE" w:rsidRPr="001C7FB5" w:rsidRDefault="00DE5FEE" w:rsidP="00B633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Hot Reload: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Changes automatically reflected in browser</w:t>
      </w:r>
    </w:p>
    <w:p w14:paraId="67F85AF5" w14:textId="77777777" w:rsidR="00DE5FEE" w:rsidRPr="001C7FB5" w:rsidRDefault="00DE5FEE" w:rsidP="00B633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Build: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npm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run build for production</w:t>
      </w:r>
    </w:p>
    <w:p w14:paraId="3DC652BA" w14:textId="77777777" w:rsidR="00DE5FEE" w:rsidRPr="001C7FB5" w:rsidRDefault="00DE5FEE" w:rsidP="00B633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Preview: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npm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run preview to test production build locally</w:t>
      </w:r>
    </w:p>
    <w:p w14:paraId="7C608EB8" w14:textId="77777777" w:rsidR="00DE5FEE" w:rsidRPr="001C7FB5" w:rsidRDefault="00DF77B9" w:rsidP="00DE5FEE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pict w14:anchorId="27D05C89">
          <v:rect id="_x0000_i1029" style="width:0;height:1.5pt" o:hralign="center" o:hrstd="t" o:hr="t" fillcolor="#a0a0a0" stroked="f"/>
        </w:pict>
      </w:r>
    </w:p>
    <w:p w14:paraId="1F50314A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1C7FB5">
        <w:rPr>
          <w:rFonts w:ascii="Bahnschrift" w:eastAsia="Times New Roman" w:hAnsi="Bahnschrift" w:cs="Times New Roman"/>
          <w:b/>
          <w:bCs/>
          <w:sz w:val="36"/>
          <w:szCs w:val="36"/>
        </w:rPr>
        <w:t>Backend Implementation</w:t>
      </w:r>
    </w:p>
    <w:p w14:paraId="627FB4E1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sz w:val="27"/>
          <w:szCs w:val="27"/>
        </w:rPr>
        <w:t>Project Structure</w:t>
      </w:r>
    </w:p>
    <w:p w14:paraId="584B0323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>backend/</w:t>
      </w:r>
    </w:p>
    <w:p w14:paraId="50C44907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config/</w:t>
      </w:r>
    </w:p>
    <w:p w14:paraId="1532804A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database.php</w:t>
      </w:r>
      <w:proofErr w:type="spellEnd"/>
    </w:p>
    <w:p w14:paraId="4D705C31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constants.php</w:t>
      </w:r>
      <w:proofErr w:type="spellEnd"/>
    </w:p>
    <w:p w14:paraId="6A8D9E50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controllers/</w:t>
      </w:r>
    </w:p>
    <w:p w14:paraId="55FF4D16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ProductController.php</w:t>
      </w:r>
      <w:proofErr w:type="spellEnd"/>
    </w:p>
    <w:p w14:paraId="3E3D1FA8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UserController.php</w:t>
      </w:r>
      <w:proofErr w:type="spellEnd"/>
    </w:p>
    <w:p w14:paraId="49F441A1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OrderController.php</w:t>
      </w:r>
      <w:proofErr w:type="spellEnd"/>
    </w:p>
    <w:p w14:paraId="3A868FE9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CartController.php</w:t>
      </w:r>
      <w:proofErr w:type="spellEnd"/>
    </w:p>
    <w:p w14:paraId="574BAFFD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AuthController.php</w:t>
      </w:r>
      <w:proofErr w:type="spellEnd"/>
    </w:p>
    <w:p w14:paraId="0DAB6EA8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models/</w:t>
      </w:r>
    </w:p>
    <w:p w14:paraId="04C0CC2C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Product.php</w:t>
      </w:r>
      <w:proofErr w:type="spellEnd"/>
    </w:p>
    <w:p w14:paraId="73655CBE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User.php</w:t>
      </w:r>
      <w:proofErr w:type="spellEnd"/>
    </w:p>
    <w:p w14:paraId="12A3DE09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Order.php</w:t>
      </w:r>
      <w:proofErr w:type="spellEnd"/>
    </w:p>
    <w:p w14:paraId="3389C03C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Cart.php</w:t>
      </w:r>
      <w:proofErr w:type="spellEnd"/>
    </w:p>
    <w:p w14:paraId="46A083C8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Database.php</w:t>
      </w:r>
      <w:proofErr w:type="spellEnd"/>
    </w:p>
    <w:p w14:paraId="16EC5C29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routes/</w:t>
      </w:r>
    </w:p>
    <w:p w14:paraId="049855D5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api.php</w:t>
      </w:r>
      <w:proofErr w:type="spellEnd"/>
    </w:p>
    <w:p w14:paraId="6321840C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middleware/</w:t>
      </w:r>
    </w:p>
    <w:p w14:paraId="17D3BEFE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Authentication.php</w:t>
      </w:r>
      <w:proofErr w:type="spellEnd"/>
    </w:p>
    <w:p w14:paraId="3152C8B4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Validation.php</w:t>
      </w:r>
      <w:proofErr w:type="spellEnd"/>
    </w:p>
    <w:p w14:paraId="4FEA5E3B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CORSHandler.php</w:t>
      </w:r>
      <w:proofErr w:type="spellEnd"/>
    </w:p>
    <w:p w14:paraId="6D2DEA27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utils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>/</w:t>
      </w:r>
    </w:p>
    <w:p w14:paraId="157CC984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Response.php</w:t>
      </w:r>
      <w:proofErr w:type="spellEnd"/>
    </w:p>
    <w:p w14:paraId="6F4B7D6E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lastRenderedPageBreak/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Validator.php</w:t>
      </w:r>
      <w:proofErr w:type="spellEnd"/>
    </w:p>
    <w:p w14:paraId="3E17D2CE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Logger.php</w:t>
      </w:r>
      <w:proofErr w:type="spellEnd"/>
    </w:p>
    <w:p w14:paraId="32FF0DC4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index.php</w:t>
      </w:r>
      <w:proofErr w:type="spellEnd"/>
    </w:p>
    <w:p w14:paraId="7DBFE560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├──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.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htaccess</w:t>
      </w:r>
      <w:proofErr w:type="spellEnd"/>
    </w:p>
    <w:p w14:paraId="45CF9786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└──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[Other configuration files]</w:t>
      </w:r>
    </w:p>
    <w:p w14:paraId="47F4CF10" w14:textId="77777777" w:rsidR="00BB79DD" w:rsidRPr="001C7FB5" w:rsidRDefault="00BB79DD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14:paraId="15B87B6C" w14:textId="77777777" w:rsidR="00BB79DD" w:rsidRPr="001C7FB5" w:rsidRDefault="00BB79DD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noProof/>
          <w:sz w:val="20"/>
          <w:szCs w:val="20"/>
        </w:rPr>
        <w:drawing>
          <wp:inline distT="0" distB="0" distL="0" distR="0" wp14:anchorId="7F7ACE81" wp14:editId="255129CB">
            <wp:extent cx="5943600" cy="44975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ckend Implementation - visual selection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83"/>
                    <a:stretch/>
                  </pic:blipFill>
                  <pic:spPr bwMode="auto">
                    <a:xfrm>
                      <a:off x="0" y="0"/>
                      <a:ext cx="5943600" cy="4497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39335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sz w:val="27"/>
          <w:szCs w:val="27"/>
        </w:rPr>
        <w:t>Backend API Endpoints</w:t>
      </w:r>
    </w:p>
    <w:p w14:paraId="44134234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Product Management APIs</w:t>
      </w:r>
    </w:p>
    <w:p w14:paraId="31DF9896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GET /</w:t>
      </w:r>
      <w:proofErr w:type="spellStart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api</w:t>
      </w:r>
      <w:proofErr w:type="spellEnd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/products</w:t>
      </w:r>
    </w:p>
    <w:p w14:paraId="69ED8835" w14:textId="77777777" w:rsidR="00DE5FEE" w:rsidRPr="001C7FB5" w:rsidRDefault="00DE5FEE" w:rsidP="00B633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Retrieve all products</w:t>
      </w:r>
    </w:p>
    <w:p w14:paraId="588F51AA" w14:textId="77777777" w:rsidR="00DE5FEE" w:rsidRPr="001C7FB5" w:rsidRDefault="00DE5FEE" w:rsidP="00B633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Query parameters: page, limit, category, sort, search</w:t>
      </w:r>
    </w:p>
    <w:p w14:paraId="0D3CBCA1" w14:textId="77777777" w:rsidR="00DE5FEE" w:rsidRPr="001C7FB5" w:rsidRDefault="00DE5FEE" w:rsidP="00B633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Response: Array of product objects</w:t>
      </w:r>
    </w:p>
    <w:p w14:paraId="6E1D261B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GET /</w:t>
      </w:r>
      <w:proofErr w:type="spellStart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api</w:t>
      </w:r>
      <w:proofErr w:type="spellEnd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/products/{id}</w:t>
      </w:r>
    </w:p>
    <w:p w14:paraId="6F4BCDCC" w14:textId="77777777" w:rsidR="00DE5FEE" w:rsidRPr="001C7FB5" w:rsidRDefault="00DE5FEE" w:rsidP="00B633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Retrieve single product details</w:t>
      </w:r>
    </w:p>
    <w:p w14:paraId="4A22EBD7" w14:textId="77777777" w:rsidR="00DE5FEE" w:rsidRPr="001C7FB5" w:rsidRDefault="00DE5FEE" w:rsidP="00B633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Response: Product object with full details</w:t>
      </w:r>
    </w:p>
    <w:p w14:paraId="38BE8420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POST /</w:t>
      </w:r>
      <w:proofErr w:type="spellStart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api</w:t>
      </w:r>
      <w:proofErr w:type="spellEnd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/products (Admin Only)</w:t>
      </w:r>
    </w:p>
    <w:p w14:paraId="7FDFA47A" w14:textId="77777777" w:rsidR="00DE5FEE" w:rsidRPr="001C7FB5" w:rsidRDefault="00DE5FEE" w:rsidP="00B633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Create new product</w:t>
      </w:r>
    </w:p>
    <w:p w14:paraId="41B5C8E4" w14:textId="77777777" w:rsidR="00DE5FEE" w:rsidRPr="001C7FB5" w:rsidRDefault="00DE5FEE" w:rsidP="00B633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Required fields: name, price, category,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sku</w:t>
      </w:r>
      <w:proofErr w:type="spellEnd"/>
    </w:p>
    <w:p w14:paraId="75E8B44F" w14:textId="77777777" w:rsidR="00DE5FEE" w:rsidRPr="001C7FB5" w:rsidRDefault="00DE5FEE" w:rsidP="00B633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Response: Created product with ID</w:t>
      </w:r>
    </w:p>
    <w:p w14:paraId="7B5A2099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PUT /</w:t>
      </w:r>
      <w:proofErr w:type="spellStart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api</w:t>
      </w:r>
      <w:proofErr w:type="spellEnd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/products/{id} (Admin Only)</w:t>
      </w:r>
    </w:p>
    <w:p w14:paraId="4BA18EFC" w14:textId="77777777" w:rsidR="00DE5FEE" w:rsidRPr="001C7FB5" w:rsidRDefault="00DE5FEE" w:rsidP="00B633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Update existing product</w:t>
      </w:r>
    </w:p>
    <w:p w14:paraId="0FF727B3" w14:textId="77777777" w:rsidR="00DE5FEE" w:rsidRPr="001C7FB5" w:rsidRDefault="00DE5FEE" w:rsidP="00B633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Required fields: id + fields to update</w:t>
      </w:r>
    </w:p>
    <w:p w14:paraId="17BAC2D0" w14:textId="77777777" w:rsidR="00DE5FEE" w:rsidRPr="001C7FB5" w:rsidRDefault="00DE5FEE" w:rsidP="00B633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Response: Updated product object</w:t>
      </w:r>
    </w:p>
    <w:p w14:paraId="72D075A8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DELETE /</w:t>
      </w:r>
      <w:proofErr w:type="spellStart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api</w:t>
      </w:r>
      <w:proofErr w:type="spellEnd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/products/{id} (Admin Only)</w:t>
      </w:r>
    </w:p>
    <w:p w14:paraId="423EB4E7" w14:textId="77777777" w:rsidR="00DE5FEE" w:rsidRPr="001C7FB5" w:rsidRDefault="00DE5FEE" w:rsidP="00B633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Delete product by ID</w:t>
      </w:r>
    </w:p>
    <w:p w14:paraId="7AAED9F5" w14:textId="77777777" w:rsidR="00DE5FEE" w:rsidRPr="001C7FB5" w:rsidRDefault="00DE5FEE" w:rsidP="00B633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Response: Deletion confirmation</w:t>
      </w:r>
    </w:p>
    <w:p w14:paraId="20EC7641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User Authentication APIs (In Progress)</w:t>
      </w:r>
    </w:p>
    <w:p w14:paraId="2A8164F8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POST /</w:t>
      </w:r>
      <w:proofErr w:type="spellStart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api</w:t>
      </w:r>
      <w:proofErr w:type="spellEnd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/auth/signup</w:t>
      </w:r>
    </w:p>
    <w:p w14:paraId="410B5144" w14:textId="77777777" w:rsidR="00DE5FEE" w:rsidRPr="001C7FB5" w:rsidRDefault="00DE5FEE" w:rsidP="00B633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User registration</w:t>
      </w:r>
    </w:p>
    <w:p w14:paraId="6A396901" w14:textId="77777777" w:rsidR="00DE5FEE" w:rsidRPr="001C7FB5" w:rsidRDefault="00DE5FEE" w:rsidP="00B633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Required fields: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full_name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>, email, password, phone</w:t>
      </w:r>
    </w:p>
    <w:p w14:paraId="377E3A42" w14:textId="77777777" w:rsidR="00DE5FEE" w:rsidRPr="001C7FB5" w:rsidRDefault="00DE5FEE" w:rsidP="00B633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Response: User object + auth token</w:t>
      </w:r>
    </w:p>
    <w:p w14:paraId="008DC93A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POST /</w:t>
      </w:r>
      <w:proofErr w:type="spellStart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api</w:t>
      </w:r>
      <w:proofErr w:type="spellEnd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/auth/login</w:t>
      </w:r>
    </w:p>
    <w:p w14:paraId="5A6D61FA" w14:textId="77777777" w:rsidR="00DE5FEE" w:rsidRPr="001C7FB5" w:rsidRDefault="00DE5FEE" w:rsidP="00B633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User login</w:t>
      </w:r>
    </w:p>
    <w:p w14:paraId="31549E98" w14:textId="77777777" w:rsidR="00DE5FEE" w:rsidRPr="001C7FB5" w:rsidRDefault="00DE5FEE" w:rsidP="00B633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Required fields: email, password</w:t>
      </w:r>
    </w:p>
    <w:p w14:paraId="16550C4E" w14:textId="77777777" w:rsidR="00DE5FEE" w:rsidRPr="001C7FB5" w:rsidRDefault="00DE5FEE" w:rsidP="00B633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Response: User object + auth token</w:t>
      </w:r>
    </w:p>
    <w:p w14:paraId="57C5D311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POST /</w:t>
      </w:r>
      <w:proofErr w:type="spellStart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api</w:t>
      </w:r>
      <w:proofErr w:type="spellEnd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/auth/logout</w:t>
      </w:r>
    </w:p>
    <w:p w14:paraId="5B3F1EFF" w14:textId="77777777" w:rsidR="00DE5FEE" w:rsidRPr="001C7FB5" w:rsidRDefault="00DE5FEE" w:rsidP="00B633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User logout</w:t>
      </w:r>
    </w:p>
    <w:p w14:paraId="1F950517" w14:textId="77777777" w:rsidR="00DE5FEE" w:rsidRPr="001C7FB5" w:rsidRDefault="00DE5FEE" w:rsidP="00B633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Response: Success message</w:t>
      </w:r>
    </w:p>
    <w:p w14:paraId="32F0FEC6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GET /</w:t>
      </w:r>
      <w:proofErr w:type="spellStart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api</w:t>
      </w:r>
      <w:proofErr w:type="spellEnd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/users/{id}</w:t>
      </w:r>
    </w:p>
    <w:p w14:paraId="626ACD57" w14:textId="77777777" w:rsidR="00DE5FEE" w:rsidRPr="001C7FB5" w:rsidRDefault="00DE5FEE" w:rsidP="00B633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Get user profile information</w:t>
      </w:r>
    </w:p>
    <w:p w14:paraId="36547386" w14:textId="77777777" w:rsidR="00DE5FEE" w:rsidRPr="001C7FB5" w:rsidRDefault="00DE5FEE" w:rsidP="00B633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Response: User object</w:t>
      </w:r>
    </w:p>
    <w:p w14:paraId="60E0AB40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Order Management APIs</w:t>
      </w:r>
    </w:p>
    <w:p w14:paraId="2616B2B5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POST /</w:t>
      </w:r>
      <w:proofErr w:type="spellStart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api</w:t>
      </w:r>
      <w:proofErr w:type="spellEnd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/orders</w:t>
      </w:r>
    </w:p>
    <w:p w14:paraId="4FD29847" w14:textId="77777777" w:rsidR="00DE5FEE" w:rsidRPr="001C7FB5" w:rsidRDefault="00DE5FEE" w:rsidP="00B633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lastRenderedPageBreak/>
        <w:t>Create new order</w:t>
      </w:r>
    </w:p>
    <w:p w14:paraId="5D28C36B" w14:textId="77777777" w:rsidR="00DE5FEE" w:rsidRPr="001C7FB5" w:rsidRDefault="00DE5FEE" w:rsidP="00B633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Required fields: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user_id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,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items_json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,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total_amount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,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shipping_address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,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payment_method</w:t>
      </w:r>
      <w:proofErr w:type="spellEnd"/>
    </w:p>
    <w:p w14:paraId="7FDDC1B9" w14:textId="77777777" w:rsidR="00DE5FEE" w:rsidRPr="001C7FB5" w:rsidRDefault="00DE5FEE" w:rsidP="00B633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Response: Order confirmation with order ID</w:t>
      </w:r>
    </w:p>
    <w:p w14:paraId="795DDEF3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GET /</w:t>
      </w:r>
      <w:proofErr w:type="spellStart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api</w:t>
      </w:r>
      <w:proofErr w:type="spellEnd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/orders/{id}</w:t>
      </w:r>
    </w:p>
    <w:p w14:paraId="213EFD26" w14:textId="77777777" w:rsidR="00DE5FEE" w:rsidRPr="001C7FB5" w:rsidRDefault="00DE5FEE" w:rsidP="00B633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Retrieve order details</w:t>
      </w:r>
    </w:p>
    <w:p w14:paraId="088271CD" w14:textId="77777777" w:rsidR="00DE5FEE" w:rsidRPr="001C7FB5" w:rsidRDefault="00DE5FEE" w:rsidP="00B633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Response: Complete order information</w:t>
      </w:r>
    </w:p>
    <w:p w14:paraId="0F547488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GET /</w:t>
      </w:r>
      <w:proofErr w:type="spellStart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api</w:t>
      </w:r>
      <w:proofErr w:type="spellEnd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/orders/user/{</w:t>
      </w:r>
      <w:proofErr w:type="spellStart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user_id</w:t>
      </w:r>
      <w:proofErr w:type="spellEnd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}</w:t>
      </w:r>
    </w:p>
    <w:p w14:paraId="36073B95" w14:textId="77777777" w:rsidR="00DE5FEE" w:rsidRPr="001C7FB5" w:rsidRDefault="00DE5FEE" w:rsidP="00B633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Get all orders for user</w:t>
      </w:r>
    </w:p>
    <w:p w14:paraId="4E85831E" w14:textId="77777777" w:rsidR="00DE5FEE" w:rsidRPr="001C7FB5" w:rsidRDefault="00DE5FEE" w:rsidP="00B633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Response: Array of user's orders</w:t>
      </w:r>
    </w:p>
    <w:p w14:paraId="7303F461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PUT /</w:t>
      </w:r>
      <w:proofErr w:type="spellStart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api</w:t>
      </w:r>
      <w:proofErr w:type="spellEnd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/orders/{id}</w:t>
      </w:r>
    </w:p>
    <w:p w14:paraId="79C32F50" w14:textId="77777777" w:rsidR="00DE5FEE" w:rsidRPr="001C7FB5" w:rsidRDefault="00DE5FEE" w:rsidP="00B633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Update order status (admin)</w:t>
      </w:r>
    </w:p>
    <w:p w14:paraId="4FFAF67D" w14:textId="77777777" w:rsidR="00DE5FEE" w:rsidRPr="001C7FB5" w:rsidRDefault="00DE5FEE" w:rsidP="00B633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Response: Updated order</w:t>
      </w:r>
    </w:p>
    <w:p w14:paraId="69CEFEF0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Cart Management APIs</w:t>
      </w:r>
    </w:p>
    <w:p w14:paraId="45171BBF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GET /</w:t>
      </w:r>
      <w:proofErr w:type="spellStart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api</w:t>
      </w:r>
      <w:proofErr w:type="spellEnd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/cart/{</w:t>
      </w:r>
      <w:proofErr w:type="spellStart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user_id</w:t>
      </w:r>
      <w:proofErr w:type="spellEnd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}</w:t>
      </w:r>
    </w:p>
    <w:p w14:paraId="22905112" w14:textId="77777777" w:rsidR="00DE5FEE" w:rsidRPr="001C7FB5" w:rsidRDefault="00DE5FEE" w:rsidP="00B633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Retrieve user's cart</w:t>
      </w:r>
    </w:p>
    <w:p w14:paraId="1582DB7C" w14:textId="77777777" w:rsidR="00DE5FEE" w:rsidRPr="001C7FB5" w:rsidRDefault="00DE5FEE" w:rsidP="00B633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Response: Cart object with items</w:t>
      </w:r>
    </w:p>
    <w:p w14:paraId="582AE383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POST /</w:t>
      </w:r>
      <w:proofErr w:type="spellStart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api</w:t>
      </w:r>
      <w:proofErr w:type="spellEnd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/cart/add</w:t>
      </w:r>
    </w:p>
    <w:p w14:paraId="0066ECAA" w14:textId="77777777" w:rsidR="00DE5FEE" w:rsidRPr="001C7FB5" w:rsidRDefault="00DE5FEE" w:rsidP="00B633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Add product to cart</w:t>
      </w:r>
    </w:p>
    <w:p w14:paraId="0791E198" w14:textId="77777777" w:rsidR="00DE5FEE" w:rsidRPr="001C7FB5" w:rsidRDefault="00DE5FEE" w:rsidP="00B633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Required fields: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user_id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,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product_id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>, quantity</w:t>
      </w:r>
    </w:p>
    <w:p w14:paraId="028841AA" w14:textId="77777777" w:rsidR="00DE5FEE" w:rsidRPr="001C7FB5" w:rsidRDefault="00DE5FEE" w:rsidP="00B633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Response: Updated cart</w:t>
      </w:r>
    </w:p>
    <w:p w14:paraId="404BD683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PUT /</w:t>
      </w:r>
      <w:proofErr w:type="spellStart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api</w:t>
      </w:r>
      <w:proofErr w:type="spellEnd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/cart/update</w:t>
      </w:r>
    </w:p>
    <w:p w14:paraId="38714047" w14:textId="77777777" w:rsidR="00DE5FEE" w:rsidRPr="001C7FB5" w:rsidRDefault="00DE5FEE" w:rsidP="00B633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Update item quantity in cart</w:t>
      </w:r>
    </w:p>
    <w:p w14:paraId="6BBBC1D3" w14:textId="77777777" w:rsidR="00DE5FEE" w:rsidRPr="001C7FB5" w:rsidRDefault="00DE5FEE" w:rsidP="00B633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Required fields: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user_id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,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product_id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>, quantity</w:t>
      </w:r>
    </w:p>
    <w:p w14:paraId="1D07BA49" w14:textId="77777777" w:rsidR="00DE5FEE" w:rsidRPr="001C7FB5" w:rsidRDefault="00DE5FEE" w:rsidP="00B633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Response: Updated cart</w:t>
      </w:r>
    </w:p>
    <w:p w14:paraId="4C823518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DELETE /</w:t>
      </w:r>
      <w:proofErr w:type="spellStart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api</w:t>
      </w:r>
      <w:proofErr w:type="spellEnd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/cart/remove</w:t>
      </w:r>
    </w:p>
    <w:p w14:paraId="3A3BCADC" w14:textId="77777777" w:rsidR="00DE5FEE" w:rsidRPr="001C7FB5" w:rsidRDefault="00DE5FEE" w:rsidP="00B633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Remove item from cart</w:t>
      </w:r>
    </w:p>
    <w:p w14:paraId="22E23E67" w14:textId="77777777" w:rsidR="00DE5FEE" w:rsidRPr="001C7FB5" w:rsidRDefault="00DE5FEE" w:rsidP="00B633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Required fields: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user_id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,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product_id</w:t>
      </w:r>
      <w:proofErr w:type="spellEnd"/>
    </w:p>
    <w:p w14:paraId="5C80BF25" w14:textId="77777777" w:rsidR="00DE5FEE" w:rsidRPr="001C7FB5" w:rsidRDefault="00DE5FEE" w:rsidP="00B633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Response: Updated cart</w:t>
      </w:r>
    </w:p>
    <w:p w14:paraId="5231E474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DELETE /</w:t>
      </w:r>
      <w:proofErr w:type="spellStart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api</w:t>
      </w:r>
      <w:proofErr w:type="spellEnd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/cart/clear/{</w:t>
      </w:r>
      <w:proofErr w:type="spellStart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user_id</w:t>
      </w:r>
      <w:proofErr w:type="spellEnd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}</w:t>
      </w:r>
    </w:p>
    <w:p w14:paraId="5F161333" w14:textId="77777777" w:rsidR="00DE5FEE" w:rsidRPr="001C7FB5" w:rsidRDefault="00DE5FEE" w:rsidP="00B633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Clear entire cart</w:t>
      </w:r>
    </w:p>
    <w:p w14:paraId="6CEB7C4B" w14:textId="77777777" w:rsidR="00DE5FEE" w:rsidRPr="001C7FB5" w:rsidRDefault="00DE5FEE" w:rsidP="00B633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Response: Confirmation message</w:t>
      </w:r>
    </w:p>
    <w:p w14:paraId="210C3140" w14:textId="77777777" w:rsidR="00F65D4D" w:rsidRPr="001C7FB5" w:rsidRDefault="00F65D4D" w:rsidP="00F65D4D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noProof/>
          <w:sz w:val="24"/>
          <w:szCs w:val="24"/>
        </w:rPr>
        <w:drawing>
          <wp:inline distT="0" distB="0" distL="0" distR="0" wp14:anchorId="35BD1F32" wp14:editId="3362A1D3">
            <wp:extent cx="5943600" cy="49547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_- visual selection (1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462" cy="496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1C38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sz w:val="27"/>
          <w:szCs w:val="27"/>
        </w:rPr>
        <w:t>Backend Implementation Details</w:t>
      </w:r>
    </w:p>
    <w:p w14:paraId="43A9847C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Database Connection (</w:t>
      </w:r>
      <w:proofErr w:type="spellStart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database.php</w:t>
      </w:r>
      <w:proofErr w:type="spellEnd"/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)</w:t>
      </w:r>
    </w:p>
    <w:p w14:paraId="594C5180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-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MySQLi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or PDO connection</w:t>
      </w:r>
    </w:p>
    <w:p w14:paraId="5FDF8E23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>- Environment-based configuration</w:t>
      </w:r>
    </w:p>
    <w:p w14:paraId="1E5CD179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>- Connection pooling for performance</w:t>
      </w:r>
    </w:p>
    <w:p w14:paraId="69DCD2FD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>- Error handling and logging</w:t>
      </w:r>
    </w:p>
    <w:p w14:paraId="5797316A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Authentication &amp; Authorization</w:t>
      </w:r>
    </w:p>
    <w:p w14:paraId="5E4F92DC" w14:textId="77777777" w:rsidR="00DE5FEE" w:rsidRPr="001C7FB5" w:rsidRDefault="00DE5FEE" w:rsidP="00B633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Role-based access control (customer, admin, support)</w:t>
      </w:r>
    </w:p>
    <w:p w14:paraId="2DC1FC95" w14:textId="77777777" w:rsidR="00DE5FEE" w:rsidRPr="001C7FB5" w:rsidRDefault="00DE5FEE" w:rsidP="00B633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lastRenderedPageBreak/>
        <w:t>Bearer token authentication (to be implemented)</w:t>
      </w:r>
    </w:p>
    <w:p w14:paraId="0603A0DF" w14:textId="77777777" w:rsidR="00DE5FEE" w:rsidRPr="001C7FB5" w:rsidRDefault="00DE5FEE" w:rsidP="00B633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Password hashing using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bcrypt</w:t>
      </w:r>
      <w:proofErr w:type="spellEnd"/>
    </w:p>
    <w:p w14:paraId="543F3C17" w14:textId="77777777" w:rsidR="00DE5FEE" w:rsidRPr="001C7FB5" w:rsidRDefault="00DE5FEE" w:rsidP="00B633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Session management (to be implemented)</w:t>
      </w:r>
    </w:p>
    <w:p w14:paraId="18F11739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Data Validation</w:t>
      </w:r>
    </w:p>
    <w:p w14:paraId="7414A984" w14:textId="77777777" w:rsidR="00DE5FEE" w:rsidRPr="001C7FB5" w:rsidRDefault="00DE5FEE" w:rsidP="00B633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Input sanitization to prevent SQL injection</w:t>
      </w:r>
    </w:p>
    <w:p w14:paraId="57B8158D" w14:textId="77777777" w:rsidR="00DE5FEE" w:rsidRPr="001C7FB5" w:rsidRDefault="00DE5FEE" w:rsidP="00B633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Type checking for all inputs</w:t>
      </w:r>
    </w:p>
    <w:p w14:paraId="4C1FB1F1" w14:textId="77777777" w:rsidR="00DE5FEE" w:rsidRPr="001C7FB5" w:rsidRDefault="00DE5FEE" w:rsidP="00B633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Email validation</w:t>
      </w:r>
    </w:p>
    <w:p w14:paraId="76FA3DB8" w14:textId="77777777" w:rsidR="00DE5FEE" w:rsidRPr="001C7FB5" w:rsidRDefault="00DE5FEE" w:rsidP="00B633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Phone number format validation</w:t>
      </w:r>
    </w:p>
    <w:p w14:paraId="791EAD82" w14:textId="77777777" w:rsidR="00DE5FEE" w:rsidRPr="001C7FB5" w:rsidRDefault="00DE5FEE" w:rsidP="00B633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Price and quantity validation</w:t>
      </w:r>
    </w:p>
    <w:p w14:paraId="28F34332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Error Handling</w:t>
      </w:r>
    </w:p>
    <w:p w14:paraId="1765AF75" w14:textId="77777777" w:rsidR="00DE5FEE" w:rsidRPr="001C7FB5" w:rsidRDefault="00DE5FEE" w:rsidP="00B633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HTTP status codes (200, 400, 401, 403, 404, 500)</w:t>
      </w:r>
    </w:p>
    <w:p w14:paraId="3308CA43" w14:textId="77777777" w:rsidR="00DE5FEE" w:rsidRPr="001C7FB5" w:rsidRDefault="00DE5FEE" w:rsidP="00B633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JSON error responses with messages</w:t>
      </w:r>
    </w:p>
    <w:p w14:paraId="73442D00" w14:textId="77777777" w:rsidR="00DE5FEE" w:rsidRPr="001C7FB5" w:rsidRDefault="00DE5FEE" w:rsidP="00B633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Logging of all errors</w:t>
      </w:r>
    </w:p>
    <w:p w14:paraId="197F4FD7" w14:textId="77777777" w:rsidR="00DE5FEE" w:rsidRPr="001C7FB5" w:rsidRDefault="00DE5FEE" w:rsidP="00B633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User-friendly error messages</w:t>
      </w:r>
    </w:p>
    <w:p w14:paraId="4426A1E1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CORS Configuration</w:t>
      </w:r>
    </w:p>
    <w:p w14:paraId="191D061D" w14:textId="77777777" w:rsidR="00DE5FEE" w:rsidRPr="001C7FB5" w:rsidRDefault="00DE5FEE" w:rsidP="00B633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Allow requests from frontend domain</w:t>
      </w:r>
    </w:p>
    <w:p w14:paraId="0980440E" w14:textId="77777777" w:rsidR="00DE5FEE" w:rsidRPr="001C7FB5" w:rsidRDefault="00DE5FEE" w:rsidP="00B633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Handle preflight requests</w:t>
      </w:r>
    </w:p>
    <w:p w14:paraId="18BF856F" w14:textId="77777777" w:rsidR="00DE5FEE" w:rsidRPr="001C7FB5" w:rsidRDefault="00DE5FEE" w:rsidP="00B633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Secure cross-origin communication</w:t>
      </w:r>
    </w:p>
    <w:p w14:paraId="066EBD95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sz w:val="27"/>
          <w:szCs w:val="27"/>
        </w:rPr>
        <w:t>Backend Development Status</w:t>
      </w:r>
    </w:p>
    <w:p w14:paraId="616BB0D4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Completed:</w:t>
      </w:r>
    </w:p>
    <w:p w14:paraId="7B6B9B97" w14:textId="77777777" w:rsidR="00DE5FEE" w:rsidRPr="001C7FB5" w:rsidRDefault="00DE5FEE" w:rsidP="00B633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Database schema and table creation</w:t>
      </w:r>
    </w:p>
    <w:p w14:paraId="6A3CE33E" w14:textId="77777777" w:rsidR="00DE5FEE" w:rsidRPr="001C7FB5" w:rsidRDefault="00DE5FEE" w:rsidP="00B633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Product management CRUD operations</w:t>
      </w:r>
    </w:p>
    <w:p w14:paraId="3CE6B73C" w14:textId="77777777" w:rsidR="00DE5FEE" w:rsidRPr="001C7FB5" w:rsidRDefault="00DE5FEE" w:rsidP="00B633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Order creation and management</w:t>
      </w:r>
    </w:p>
    <w:p w14:paraId="7A106058" w14:textId="77777777" w:rsidR="00DE5FEE" w:rsidRPr="001C7FB5" w:rsidRDefault="00DE5FEE" w:rsidP="00B633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Cart operations</w:t>
      </w:r>
    </w:p>
    <w:p w14:paraId="614D1138" w14:textId="77777777" w:rsidR="00DE5FEE" w:rsidRPr="001C7FB5" w:rsidRDefault="00DE5FEE" w:rsidP="00B633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Database integration with PHP</w:t>
      </w:r>
    </w:p>
    <w:p w14:paraId="649A77EB" w14:textId="77777777" w:rsidR="00DE5FEE" w:rsidRDefault="00DE5FEE" w:rsidP="00B633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API endpoint structure</w:t>
      </w:r>
    </w:p>
    <w:p w14:paraId="14F765C3" w14:textId="77777777" w:rsidR="005646D3" w:rsidRPr="001C7FB5" w:rsidRDefault="005646D3" w:rsidP="00B633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Payment gateway integration</w:t>
      </w:r>
    </w:p>
    <w:p w14:paraId="7207B930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In Progress:</w:t>
      </w:r>
    </w:p>
    <w:p w14:paraId="2D584DFD" w14:textId="77777777" w:rsidR="00DE5FEE" w:rsidRPr="001C7FB5" w:rsidRDefault="00DE5FEE" w:rsidP="00B633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Authentication and login functionality</w:t>
      </w:r>
    </w:p>
    <w:p w14:paraId="2FB4BDF3" w14:textId="77777777" w:rsidR="00DE5FEE" w:rsidRPr="001C7FB5" w:rsidRDefault="00DE5FEE" w:rsidP="00B633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Session management</w:t>
      </w:r>
    </w:p>
    <w:p w14:paraId="43E7E15A" w14:textId="77777777" w:rsidR="00DE5FEE" w:rsidRPr="001C7FB5" w:rsidRDefault="00DE5FEE" w:rsidP="00B633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Token-based authentication</w:t>
      </w:r>
    </w:p>
    <w:p w14:paraId="31BD1DE0" w14:textId="77777777" w:rsidR="00DE5FEE" w:rsidRPr="001C7FB5" w:rsidRDefault="00DE5FEE" w:rsidP="00B633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User registration flow</w:t>
      </w:r>
    </w:p>
    <w:p w14:paraId="3F2FEE98" w14:textId="77777777" w:rsidR="00DE5FEE" w:rsidRPr="001C7FB5" w:rsidRDefault="00DE5FEE" w:rsidP="005646D3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Not Yet Started:</w:t>
      </w:r>
    </w:p>
    <w:p w14:paraId="2CE11D5A" w14:textId="77777777" w:rsidR="00DE5FEE" w:rsidRPr="001C7FB5" w:rsidRDefault="00DE5FEE" w:rsidP="00B633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lastRenderedPageBreak/>
        <w:t>Email notifications</w:t>
      </w:r>
    </w:p>
    <w:p w14:paraId="532FE142" w14:textId="77777777" w:rsidR="00DE5FEE" w:rsidRPr="001C7FB5" w:rsidRDefault="00DE5FEE" w:rsidP="00B633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Shipping integration</w:t>
      </w:r>
    </w:p>
    <w:p w14:paraId="6EE17977" w14:textId="77777777" w:rsidR="00DE5FEE" w:rsidRPr="001C7FB5" w:rsidRDefault="00DE5FEE" w:rsidP="00B633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Advanced error handling</w:t>
      </w:r>
    </w:p>
    <w:p w14:paraId="5AFDB7ED" w14:textId="77777777" w:rsidR="00DE5FEE" w:rsidRPr="001C7FB5" w:rsidRDefault="00DF77B9" w:rsidP="00DE5FEE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pict w14:anchorId="69E6DB44">
          <v:rect id="_x0000_i1030" style="width:0;height:1.5pt" o:hralign="center" o:hrstd="t" o:hr="t" fillcolor="#a0a0a0" stroked="f"/>
        </w:pict>
      </w:r>
    </w:p>
    <w:p w14:paraId="5285D5F0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1C7FB5">
        <w:rPr>
          <w:rFonts w:ascii="Bahnschrift" w:eastAsia="Times New Roman" w:hAnsi="Bahnschrift" w:cs="Times New Roman"/>
          <w:b/>
          <w:bCs/>
          <w:sz w:val="36"/>
          <w:szCs w:val="36"/>
        </w:rPr>
        <w:t>Database Schema</w:t>
      </w:r>
    </w:p>
    <w:p w14:paraId="736D4608" w14:textId="77777777" w:rsidR="00F51861" w:rsidRPr="001C7FB5" w:rsidRDefault="004D73FE" w:rsidP="004D73FE">
      <w:pPr>
        <w:spacing w:before="100" w:beforeAutospacing="1" w:after="100" w:afterAutospacing="1" w:line="240" w:lineRule="auto"/>
        <w:jc w:val="center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1C7FB5">
        <w:rPr>
          <w:rFonts w:ascii="Bahnschrift" w:eastAsia="Times New Roman" w:hAnsi="Bahnschrift" w:cs="Times New Roman"/>
          <w:b/>
          <w:bCs/>
          <w:noProof/>
          <w:kern w:val="36"/>
          <w:sz w:val="48"/>
          <w:szCs w:val="48"/>
        </w:rPr>
        <w:drawing>
          <wp:inline distT="0" distB="0" distL="0" distR="0" wp14:anchorId="5876A1B5" wp14:editId="5A268D12">
            <wp:extent cx="5854709" cy="28388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oyalAurum_Diagram (1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28"/>
                    <a:stretch/>
                  </pic:blipFill>
                  <pic:spPr bwMode="auto">
                    <a:xfrm>
                      <a:off x="0" y="0"/>
                      <a:ext cx="5919317" cy="2870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485AF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sz w:val="27"/>
          <w:szCs w:val="27"/>
        </w:rPr>
        <w:t>Complete Database Design</w:t>
      </w:r>
    </w:p>
    <w:p w14:paraId="0E297041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1. Users Table</w:t>
      </w:r>
    </w:p>
    <w:p w14:paraId="66C433BE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Purpose: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Stores all customer and account information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78"/>
        <w:gridCol w:w="1823"/>
        <w:gridCol w:w="2608"/>
        <w:gridCol w:w="3041"/>
      </w:tblGrid>
      <w:tr w:rsidR="00DE5FEE" w:rsidRPr="001C7FB5" w14:paraId="49548F00" w14:textId="77777777" w:rsidTr="001C5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200D4" w14:textId="77777777" w:rsidR="00DE5FEE" w:rsidRPr="001C7FB5" w:rsidRDefault="00DE5FEE" w:rsidP="00DE5FEE">
            <w:pPr>
              <w:jc w:val="center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14:paraId="37E681B5" w14:textId="77777777" w:rsidR="00DE5FEE" w:rsidRPr="001C7FB5" w:rsidRDefault="00DE5FEE" w:rsidP="00DE5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210ADB8A" w14:textId="77777777" w:rsidR="00DE5FEE" w:rsidRPr="001C7FB5" w:rsidRDefault="00DE5FEE" w:rsidP="00DE5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Constraints</w:t>
            </w:r>
          </w:p>
        </w:tc>
        <w:tc>
          <w:tcPr>
            <w:tcW w:w="0" w:type="auto"/>
            <w:hideMark/>
          </w:tcPr>
          <w:p w14:paraId="38950E5B" w14:textId="77777777" w:rsidR="00DE5FEE" w:rsidRPr="001C7FB5" w:rsidRDefault="00DE5FEE" w:rsidP="00DE5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Description</w:t>
            </w:r>
          </w:p>
        </w:tc>
      </w:tr>
      <w:tr w:rsidR="00DE5FEE" w:rsidRPr="001C7FB5" w14:paraId="661744CC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ED9F3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0AFC2F26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07A97F8D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PK, AI</w:t>
            </w:r>
          </w:p>
        </w:tc>
        <w:tc>
          <w:tcPr>
            <w:tcW w:w="0" w:type="auto"/>
            <w:hideMark/>
          </w:tcPr>
          <w:p w14:paraId="0C8F0749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Unique user identifier</w:t>
            </w:r>
          </w:p>
        </w:tc>
      </w:tr>
      <w:tr w:rsidR="00DE5FEE" w:rsidRPr="001C7FB5" w14:paraId="63E5D451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738AD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01061447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gram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VARCHAR(</w:t>
            </w:r>
            <w:proofErr w:type="gram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61448995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1D5F1643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User's full name</w:t>
            </w:r>
          </w:p>
        </w:tc>
      </w:tr>
      <w:tr w:rsidR="00DE5FEE" w:rsidRPr="001C7FB5" w14:paraId="46184032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F0850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72BE9337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gram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VARCHAR(</w:t>
            </w:r>
            <w:proofErr w:type="gram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1422A0FE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UNIQUE, NOT NULL</w:t>
            </w:r>
          </w:p>
        </w:tc>
        <w:tc>
          <w:tcPr>
            <w:tcW w:w="0" w:type="auto"/>
            <w:hideMark/>
          </w:tcPr>
          <w:p w14:paraId="0F86EBFF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Login email address</w:t>
            </w:r>
          </w:p>
        </w:tc>
      </w:tr>
      <w:tr w:rsidR="00DE5FEE" w:rsidRPr="001C7FB5" w14:paraId="7EB5D6FB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39E99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27C824A8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gram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VARCHAR(</w:t>
            </w:r>
            <w:proofErr w:type="gram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4433090A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74EE8D76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Encrypted password</w:t>
            </w:r>
          </w:p>
        </w:tc>
      </w:tr>
      <w:tr w:rsidR="00DE5FEE" w:rsidRPr="001C7FB5" w14:paraId="1F469693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569C6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hideMark/>
          </w:tcPr>
          <w:p w14:paraId="67B79DE1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gram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VARCHAR(</w:t>
            </w:r>
            <w:proofErr w:type="gram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0A30AF7C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8C8ED5C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Contact telephone number</w:t>
            </w:r>
          </w:p>
        </w:tc>
      </w:tr>
      <w:tr w:rsidR="00DE5FEE" w:rsidRPr="001C7FB5" w14:paraId="5842D0DF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B490F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35FEC57A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09EAAB12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DEFAULT 'customer'</w:t>
            </w:r>
          </w:p>
        </w:tc>
        <w:tc>
          <w:tcPr>
            <w:tcW w:w="0" w:type="auto"/>
            <w:hideMark/>
          </w:tcPr>
          <w:p w14:paraId="0AB18B8A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User type (customer/admin/support)</w:t>
            </w:r>
          </w:p>
        </w:tc>
      </w:tr>
      <w:tr w:rsidR="00DE5FEE" w:rsidRPr="001C7FB5" w14:paraId="125D9314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3ED81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lastRenderedPageBreak/>
              <w:t>address</w:t>
            </w:r>
          </w:p>
        </w:tc>
        <w:tc>
          <w:tcPr>
            <w:tcW w:w="0" w:type="auto"/>
            <w:hideMark/>
          </w:tcPr>
          <w:p w14:paraId="2CCB3652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0AEFB412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8DBC692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Full residential address</w:t>
            </w:r>
          </w:p>
        </w:tc>
      </w:tr>
      <w:tr w:rsidR="00DE5FEE" w:rsidRPr="001C7FB5" w14:paraId="43C95B67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0170C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hideMark/>
          </w:tcPr>
          <w:p w14:paraId="71E0E459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gram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VARCHAR(</w:t>
            </w:r>
            <w:proofErr w:type="gram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5BA524FD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988E516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City of residence</w:t>
            </w:r>
          </w:p>
        </w:tc>
      </w:tr>
      <w:tr w:rsidR="00DE5FEE" w:rsidRPr="001C7FB5" w14:paraId="54AC955C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4532A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hideMark/>
          </w:tcPr>
          <w:p w14:paraId="6CB73671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gram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VARCHAR(</w:t>
            </w:r>
            <w:proofErr w:type="gram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4BB07221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B17372D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State/Province</w:t>
            </w:r>
          </w:p>
        </w:tc>
      </w:tr>
      <w:tr w:rsidR="00DE5FEE" w:rsidRPr="001C7FB5" w14:paraId="47FCC061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AC65B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postal_code</w:t>
            </w:r>
            <w:proofErr w:type="spellEnd"/>
          </w:p>
        </w:tc>
        <w:tc>
          <w:tcPr>
            <w:tcW w:w="0" w:type="auto"/>
            <w:hideMark/>
          </w:tcPr>
          <w:p w14:paraId="78C88C63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gram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VARCHAR(</w:t>
            </w:r>
            <w:proofErr w:type="gram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40BEB191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EAEEE66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ZIP/Postal code</w:t>
            </w:r>
          </w:p>
        </w:tc>
      </w:tr>
      <w:tr w:rsidR="00DE5FEE" w:rsidRPr="001C7FB5" w14:paraId="2AE91771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D36DC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country</w:t>
            </w:r>
          </w:p>
        </w:tc>
        <w:tc>
          <w:tcPr>
            <w:tcW w:w="0" w:type="auto"/>
            <w:hideMark/>
          </w:tcPr>
          <w:p w14:paraId="66DE65CB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gram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VARCHAR(</w:t>
            </w:r>
            <w:proofErr w:type="gram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7CF40EB5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9E54086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Country</w:t>
            </w:r>
          </w:p>
        </w:tc>
      </w:tr>
      <w:tr w:rsidR="00DE5FEE" w:rsidRPr="001C7FB5" w14:paraId="1DC33307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51DD2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FC5DDFA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74E18DBE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0C07AEA2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Account creation timestamp</w:t>
            </w:r>
          </w:p>
        </w:tc>
      </w:tr>
    </w:tbl>
    <w:p w14:paraId="64895388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Relationships:</w:t>
      </w:r>
    </w:p>
    <w:p w14:paraId="035666E5" w14:textId="77777777" w:rsidR="00DE5FEE" w:rsidRPr="001C7FB5" w:rsidRDefault="00DE5FEE" w:rsidP="00B633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One user has many orders</w:t>
      </w:r>
    </w:p>
    <w:p w14:paraId="24B6148B" w14:textId="77777777" w:rsidR="00DE5FEE" w:rsidRPr="001C7FB5" w:rsidRDefault="00DE5FEE" w:rsidP="00B633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One user has one cart</w:t>
      </w:r>
    </w:p>
    <w:p w14:paraId="783ED88F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2. Products Table</w:t>
      </w:r>
    </w:p>
    <w:p w14:paraId="1E06CB68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Purpose: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Stores all product information, inventory, media, and certification data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35"/>
        <w:gridCol w:w="1841"/>
        <w:gridCol w:w="2634"/>
        <w:gridCol w:w="2640"/>
      </w:tblGrid>
      <w:tr w:rsidR="00DE5FEE" w:rsidRPr="001C7FB5" w14:paraId="26EC0C40" w14:textId="77777777" w:rsidTr="001C5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6062A" w14:textId="77777777" w:rsidR="00DE5FEE" w:rsidRPr="001C7FB5" w:rsidRDefault="00DE5FEE" w:rsidP="00DE5FEE">
            <w:pPr>
              <w:jc w:val="center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14:paraId="33172145" w14:textId="77777777" w:rsidR="00DE5FEE" w:rsidRPr="001C7FB5" w:rsidRDefault="00DE5FEE" w:rsidP="00DE5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Type</w:t>
            </w:r>
          </w:p>
        </w:tc>
        <w:tc>
          <w:tcPr>
            <w:tcW w:w="2119" w:type="dxa"/>
            <w:hideMark/>
          </w:tcPr>
          <w:p w14:paraId="19642DC2" w14:textId="77777777" w:rsidR="00DE5FEE" w:rsidRPr="001C7FB5" w:rsidRDefault="00DE5FEE" w:rsidP="00DE5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Constraints</w:t>
            </w:r>
          </w:p>
        </w:tc>
        <w:tc>
          <w:tcPr>
            <w:tcW w:w="3145" w:type="dxa"/>
            <w:hideMark/>
          </w:tcPr>
          <w:p w14:paraId="333C2F36" w14:textId="77777777" w:rsidR="00DE5FEE" w:rsidRPr="001C7FB5" w:rsidRDefault="00DE5FEE" w:rsidP="00DE5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Description</w:t>
            </w:r>
          </w:p>
        </w:tc>
      </w:tr>
      <w:tr w:rsidR="00DE5FEE" w:rsidRPr="001C7FB5" w14:paraId="5F332FAA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EC0BA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0D54725F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INT</w:t>
            </w:r>
          </w:p>
        </w:tc>
        <w:tc>
          <w:tcPr>
            <w:tcW w:w="2119" w:type="dxa"/>
            <w:hideMark/>
          </w:tcPr>
          <w:p w14:paraId="7BB44EF8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PK, AI</w:t>
            </w:r>
          </w:p>
        </w:tc>
        <w:tc>
          <w:tcPr>
            <w:tcW w:w="3145" w:type="dxa"/>
            <w:hideMark/>
          </w:tcPr>
          <w:p w14:paraId="4F468398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Unique product identifier</w:t>
            </w:r>
          </w:p>
        </w:tc>
      </w:tr>
      <w:tr w:rsidR="00DE5FEE" w:rsidRPr="001C7FB5" w14:paraId="5966995E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8779B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44D14FE6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gram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VARCHAR(</w:t>
            </w:r>
            <w:proofErr w:type="gram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255)</w:t>
            </w:r>
          </w:p>
        </w:tc>
        <w:tc>
          <w:tcPr>
            <w:tcW w:w="2119" w:type="dxa"/>
            <w:hideMark/>
          </w:tcPr>
          <w:p w14:paraId="2CF2F52F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NOT NULL</w:t>
            </w:r>
          </w:p>
        </w:tc>
        <w:tc>
          <w:tcPr>
            <w:tcW w:w="3145" w:type="dxa"/>
            <w:hideMark/>
          </w:tcPr>
          <w:p w14:paraId="7FB4E29D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Product name</w:t>
            </w:r>
          </w:p>
        </w:tc>
      </w:tr>
      <w:tr w:rsidR="00DE5FEE" w:rsidRPr="001C7FB5" w14:paraId="6F8E4409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6A08F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0F1A7FFE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TEXT</w:t>
            </w:r>
          </w:p>
        </w:tc>
        <w:tc>
          <w:tcPr>
            <w:tcW w:w="2119" w:type="dxa"/>
            <w:hideMark/>
          </w:tcPr>
          <w:p w14:paraId="06ACF849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</w:p>
        </w:tc>
        <w:tc>
          <w:tcPr>
            <w:tcW w:w="3145" w:type="dxa"/>
            <w:hideMark/>
          </w:tcPr>
          <w:p w14:paraId="34BDC729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Detailed product description</w:t>
            </w:r>
          </w:p>
        </w:tc>
      </w:tr>
      <w:tr w:rsidR="00DE5FEE" w:rsidRPr="001C7FB5" w14:paraId="0446CB50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50CCC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hideMark/>
          </w:tcPr>
          <w:p w14:paraId="6B58CDF1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gram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DECIMAL(</w:t>
            </w:r>
            <w:proofErr w:type="gram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10,2)</w:t>
            </w:r>
          </w:p>
        </w:tc>
        <w:tc>
          <w:tcPr>
            <w:tcW w:w="2119" w:type="dxa"/>
            <w:hideMark/>
          </w:tcPr>
          <w:p w14:paraId="48E17C9A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NOT NULL</w:t>
            </w:r>
          </w:p>
        </w:tc>
        <w:tc>
          <w:tcPr>
            <w:tcW w:w="3145" w:type="dxa"/>
            <w:hideMark/>
          </w:tcPr>
          <w:p w14:paraId="0D760913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Product price in currency</w:t>
            </w:r>
          </w:p>
        </w:tc>
      </w:tr>
      <w:tr w:rsidR="00DE5FEE" w:rsidRPr="001C7FB5" w14:paraId="5D41DC62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27263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sku</w:t>
            </w:r>
            <w:proofErr w:type="spellEnd"/>
          </w:p>
        </w:tc>
        <w:tc>
          <w:tcPr>
            <w:tcW w:w="0" w:type="auto"/>
            <w:hideMark/>
          </w:tcPr>
          <w:p w14:paraId="321B0DE4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gram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VARCHAR(</w:t>
            </w:r>
            <w:proofErr w:type="gram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100)</w:t>
            </w:r>
          </w:p>
        </w:tc>
        <w:tc>
          <w:tcPr>
            <w:tcW w:w="2119" w:type="dxa"/>
            <w:hideMark/>
          </w:tcPr>
          <w:p w14:paraId="52F0BA12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</w:p>
        </w:tc>
        <w:tc>
          <w:tcPr>
            <w:tcW w:w="3145" w:type="dxa"/>
            <w:hideMark/>
          </w:tcPr>
          <w:p w14:paraId="781F20FF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Stock keeping unit identifier</w:t>
            </w:r>
          </w:p>
        </w:tc>
      </w:tr>
      <w:tr w:rsidR="00DE5FEE" w:rsidRPr="001C7FB5" w14:paraId="1E67EC7F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07E48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product_type</w:t>
            </w:r>
            <w:proofErr w:type="spellEnd"/>
          </w:p>
        </w:tc>
        <w:tc>
          <w:tcPr>
            <w:tcW w:w="0" w:type="auto"/>
            <w:hideMark/>
          </w:tcPr>
          <w:p w14:paraId="07E97277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gram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VARCHAR(</w:t>
            </w:r>
            <w:proofErr w:type="gram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100)</w:t>
            </w:r>
          </w:p>
        </w:tc>
        <w:tc>
          <w:tcPr>
            <w:tcW w:w="2119" w:type="dxa"/>
            <w:hideMark/>
          </w:tcPr>
          <w:p w14:paraId="21D8FEB2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</w:p>
        </w:tc>
        <w:tc>
          <w:tcPr>
            <w:tcW w:w="3145" w:type="dxa"/>
            <w:hideMark/>
          </w:tcPr>
          <w:p w14:paraId="1CAFC6BC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Category (necklace, ring, earrings, etc.)</w:t>
            </w:r>
          </w:p>
        </w:tc>
      </w:tr>
      <w:tr w:rsidR="00DE5FEE" w:rsidRPr="001C7FB5" w14:paraId="54EE04F3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88195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hideMark/>
          </w:tcPr>
          <w:p w14:paraId="59BFE281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INT</w:t>
            </w:r>
          </w:p>
        </w:tc>
        <w:tc>
          <w:tcPr>
            <w:tcW w:w="2119" w:type="dxa"/>
            <w:hideMark/>
          </w:tcPr>
          <w:p w14:paraId="3161639A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DEFAULT 0</w:t>
            </w:r>
          </w:p>
        </w:tc>
        <w:tc>
          <w:tcPr>
            <w:tcW w:w="3145" w:type="dxa"/>
            <w:hideMark/>
          </w:tcPr>
          <w:p w14:paraId="0036E4A4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Current inventory stock level</w:t>
            </w:r>
          </w:p>
        </w:tc>
      </w:tr>
      <w:tr w:rsidR="00DE5FEE" w:rsidRPr="001C7FB5" w14:paraId="5692567F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0BFE9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310F2982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ENUM</w:t>
            </w:r>
          </w:p>
        </w:tc>
        <w:tc>
          <w:tcPr>
            <w:tcW w:w="2119" w:type="dxa"/>
            <w:hideMark/>
          </w:tcPr>
          <w:p w14:paraId="2DB82E3A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DEFAULT 'in-stock'</w:t>
            </w:r>
          </w:p>
        </w:tc>
        <w:tc>
          <w:tcPr>
            <w:tcW w:w="3145" w:type="dxa"/>
            <w:hideMark/>
          </w:tcPr>
          <w:p w14:paraId="0DD24449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Status (in-stock/low-stock/out-of-stock)</w:t>
            </w:r>
          </w:p>
        </w:tc>
      </w:tr>
      <w:tr w:rsidR="00DE5FEE" w:rsidRPr="001C7FB5" w14:paraId="61CB75F3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D25E5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image_url</w:t>
            </w:r>
            <w:proofErr w:type="spellEnd"/>
          </w:p>
        </w:tc>
        <w:tc>
          <w:tcPr>
            <w:tcW w:w="0" w:type="auto"/>
            <w:hideMark/>
          </w:tcPr>
          <w:p w14:paraId="5E73A146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TEXT</w:t>
            </w:r>
          </w:p>
        </w:tc>
        <w:tc>
          <w:tcPr>
            <w:tcW w:w="2119" w:type="dxa"/>
            <w:hideMark/>
          </w:tcPr>
          <w:p w14:paraId="14FEE787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</w:p>
        </w:tc>
        <w:tc>
          <w:tcPr>
            <w:tcW w:w="3145" w:type="dxa"/>
            <w:hideMark/>
          </w:tcPr>
          <w:p w14:paraId="1204EB81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URL to main product image</w:t>
            </w:r>
          </w:p>
        </w:tc>
      </w:tr>
      <w:tr w:rsidR="00DE5FEE" w:rsidRPr="001C7FB5" w14:paraId="40957B74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8CD0F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certificate_type</w:t>
            </w:r>
            <w:proofErr w:type="spellEnd"/>
          </w:p>
        </w:tc>
        <w:tc>
          <w:tcPr>
            <w:tcW w:w="0" w:type="auto"/>
            <w:hideMark/>
          </w:tcPr>
          <w:p w14:paraId="165F93DD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gram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VARCHAR(</w:t>
            </w:r>
            <w:proofErr w:type="gram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255)</w:t>
            </w:r>
          </w:p>
        </w:tc>
        <w:tc>
          <w:tcPr>
            <w:tcW w:w="2119" w:type="dxa"/>
            <w:hideMark/>
          </w:tcPr>
          <w:p w14:paraId="6BB84FD6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</w:p>
        </w:tc>
        <w:tc>
          <w:tcPr>
            <w:tcW w:w="3145" w:type="dxa"/>
            <w:hideMark/>
          </w:tcPr>
          <w:p w14:paraId="18DBBAAF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Jewelry certification type (GIA, etc.)</w:t>
            </w:r>
          </w:p>
        </w:tc>
      </w:tr>
      <w:tr w:rsidR="00DE5FEE" w:rsidRPr="001C7FB5" w14:paraId="05B99489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DED9A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certificate_number</w:t>
            </w:r>
            <w:proofErr w:type="spellEnd"/>
          </w:p>
        </w:tc>
        <w:tc>
          <w:tcPr>
            <w:tcW w:w="0" w:type="auto"/>
            <w:hideMark/>
          </w:tcPr>
          <w:p w14:paraId="48810C54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gram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VARCHAR(</w:t>
            </w:r>
            <w:proofErr w:type="gram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255)</w:t>
            </w:r>
          </w:p>
        </w:tc>
        <w:tc>
          <w:tcPr>
            <w:tcW w:w="2119" w:type="dxa"/>
            <w:hideMark/>
          </w:tcPr>
          <w:p w14:paraId="19C2D520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</w:p>
        </w:tc>
        <w:tc>
          <w:tcPr>
            <w:tcW w:w="3145" w:type="dxa"/>
            <w:hideMark/>
          </w:tcPr>
          <w:p w14:paraId="6276E199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Certification reference number</w:t>
            </w:r>
          </w:p>
        </w:tc>
      </w:tr>
      <w:tr w:rsidR="00DE5FEE" w:rsidRPr="001C7FB5" w14:paraId="22A50DE0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3F91A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average_rating</w:t>
            </w:r>
            <w:proofErr w:type="spellEnd"/>
          </w:p>
        </w:tc>
        <w:tc>
          <w:tcPr>
            <w:tcW w:w="0" w:type="auto"/>
            <w:hideMark/>
          </w:tcPr>
          <w:p w14:paraId="50F8302A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gram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DECIMAL(</w:t>
            </w:r>
            <w:proofErr w:type="gram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3,2)</w:t>
            </w:r>
          </w:p>
        </w:tc>
        <w:tc>
          <w:tcPr>
            <w:tcW w:w="2119" w:type="dxa"/>
            <w:hideMark/>
          </w:tcPr>
          <w:p w14:paraId="5C5C8D4E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DEFAULT 0</w:t>
            </w:r>
          </w:p>
        </w:tc>
        <w:tc>
          <w:tcPr>
            <w:tcW w:w="3145" w:type="dxa"/>
            <w:hideMark/>
          </w:tcPr>
          <w:p w14:paraId="65A5BF34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Average customer rating (0-5)</w:t>
            </w:r>
          </w:p>
        </w:tc>
      </w:tr>
      <w:tr w:rsidR="00DE5FEE" w:rsidRPr="001C7FB5" w14:paraId="0EACDF75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21800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views</w:t>
            </w:r>
          </w:p>
        </w:tc>
        <w:tc>
          <w:tcPr>
            <w:tcW w:w="0" w:type="auto"/>
            <w:hideMark/>
          </w:tcPr>
          <w:p w14:paraId="1E2F98BC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INT</w:t>
            </w:r>
          </w:p>
        </w:tc>
        <w:tc>
          <w:tcPr>
            <w:tcW w:w="2119" w:type="dxa"/>
            <w:hideMark/>
          </w:tcPr>
          <w:p w14:paraId="23032AE2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DEFAULT 0</w:t>
            </w:r>
          </w:p>
        </w:tc>
        <w:tc>
          <w:tcPr>
            <w:tcW w:w="3145" w:type="dxa"/>
            <w:hideMark/>
          </w:tcPr>
          <w:p w14:paraId="4B90D7A0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Total product page views</w:t>
            </w:r>
          </w:p>
        </w:tc>
      </w:tr>
      <w:tr w:rsidR="00DE5FEE" w:rsidRPr="001C7FB5" w14:paraId="0B2759EA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5462D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A61E870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DATETIME</w:t>
            </w:r>
          </w:p>
        </w:tc>
        <w:tc>
          <w:tcPr>
            <w:tcW w:w="2119" w:type="dxa"/>
            <w:hideMark/>
          </w:tcPr>
          <w:p w14:paraId="191F0474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3145" w:type="dxa"/>
            <w:hideMark/>
          </w:tcPr>
          <w:p w14:paraId="55FAA20B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Product creation timestamp</w:t>
            </w:r>
          </w:p>
        </w:tc>
      </w:tr>
      <w:tr w:rsidR="00DE5FEE" w:rsidRPr="001C7FB5" w14:paraId="212A5ED0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11848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47FD7DCA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DATETIME</w:t>
            </w:r>
          </w:p>
        </w:tc>
        <w:tc>
          <w:tcPr>
            <w:tcW w:w="2119" w:type="dxa"/>
            <w:hideMark/>
          </w:tcPr>
          <w:p w14:paraId="62CF7D21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DEFAULT CURRENT_TIMESTAMP ON UPDATE</w:t>
            </w:r>
          </w:p>
        </w:tc>
        <w:tc>
          <w:tcPr>
            <w:tcW w:w="3145" w:type="dxa"/>
            <w:hideMark/>
          </w:tcPr>
          <w:p w14:paraId="4D005785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Last modification timestamp</w:t>
            </w:r>
          </w:p>
        </w:tc>
      </w:tr>
    </w:tbl>
    <w:p w14:paraId="71840EB4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Relationships:</w:t>
      </w:r>
    </w:p>
    <w:p w14:paraId="7234F19E" w14:textId="77777777" w:rsidR="00DE5FEE" w:rsidRPr="001C7FB5" w:rsidRDefault="00DE5FEE" w:rsidP="00B633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Many products referenced in orders (via JSON)</w:t>
      </w:r>
    </w:p>
    <w:p w14:paraId="74263FB1" w14:textId="77777777" w:rsidR="00DE5FEE" w:rsidRPr="001C7FB5" w:rsidRDefault="00DE5FEE" w:rsidP="00B633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Many products referenced in carts (via JSON)</w:t>
      </w:r>
    </w:p>
    <w:p w14:paraId="7A666EE5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3. Orders Table</w:t>
      </w:r>
    </w:p>
    <w:p w14:paraId="46B9424C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Purpose: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Manages complete order lifecycle from creation through returns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84"/>
        <w:gridCol w:w="1402"/>
        <w:gridCol w:w="1981"/>
        <w:gridCol w:w="4383"/>
      </w:tblGrid>
      <w:tr w:rsidR="00DE5FEE" w:rsidRPr="001C7FB5" w14:paraId="5E6E4B3D" w14:textId="77777777" w:rsidTr="001C5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1483B" w14:textId="77777777" w:rsidR="00DE5FEE" w:rsidRPr="001C7FB5" w:rsidRDefault="00DE5FEE" w:rsidP="00DE5FEE">
            <w:pPr>
              <w:jc w:val="center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14:paraId="19ACEB7C" w14:textId="77777777" w:rsidR="00DE5FEE" w:rsidRPr="001C7FB5" w:rsidRDefault="00DE5FEE" w:rsidP="00DE5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19D2A4AE" w14:textId="77777777" w:rsidR="00DE5FEE" w:rsidRPr="001C7FB5" w:rsidRDefault="00DE5FEE" w:rsidP="00DE5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Constraints</w:t>
            </w:r>
          </w:p>
        </w:tc>
        <w:tc>
          <w:tcPr>
            <w:tcW w:w="0" w:type="auto"/>
            <w:hideMark/>
          </w:tcPr>
          <w:p w14:paraId="41045644" w14:textId="77777777" w:rsidR="00DE5FEE" w:rsidRPr="001C7FB5" w:rsidRDefault="00DE5FEE" w:rsidP="00DE5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Description</w:t>
            </w:r>
          </w:p>
        </w:tc>
      </w:tr>
      <w:tr w:rsidR="00DE5FEE" w:rsidRPr="001C7FB5" w14:paraId="0E969A53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94983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3E960513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1C4D859E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PK, AI</w:t>
            </w:r>
          </w:p>
        </w:tc>
        <w:tc>
          <w:tcPr>
            <w:tcW w:w="0" w:type="auto"/>
            <w:hideMark/>
          </w:tcPr>
          <w:p w14:paraId="650BBE76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Unique order identifier</w:t>
            </w:r>
          </w:p>
        </w:tc>
      </w:tr>
      <w:tr w:rsidR="00DE5FEE" w:rsidRPr="001C7FB5" w14:paraId="397B8112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B1361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3813570A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58FEFC90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 xml:space="preserve">FK </w:t>
            </w:r>
            <w:r w:rsidRPr="001C7FB5">
              <w:rPr>
                <w:rFonts w:ascii="Arial" w:eastAsia="Times New Roman" w:hAnsi="Arial" w:cs="Arial"/>
                <w:sz w:val="24"/>
                <w:szCs w:val="24"/>
              </w:rPr>
              <w:t>→</w:t>
            </w: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492C09A9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Customer who placed order</w:t>
            </w:r>
          </w:p>
        </w:tc>
      </w:tr>
      <w:tr w:rsidR="00DE5FEE" w:rsidRPr="001C7FB5" w14:paraId="1C68861B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35FDD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items_json</w:t>
            </w:r>
            <w:proofErr w:type="spellEnd"/>
          </w:p>
        </w:tc>
        <w:tc>
          <w:tcPr>
            <w:tcW w:w="0" w:type="auto"/>
            <w:hideMark/>
          </w:tcPr>
          <w:p w14:paraId="4C517056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JSON</w:t>
            </w:r>
          </w:p>
        </w:tc>
        <w:tc>
          <w:tcPr>
            <w:tcW w:w="0" w:type="auto"/>
            <w:hideMark/>
          </w:tcPr>
          <w:p w14:paraId="6B4F5EEB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5EF948BE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 xml:space="preserve">Array of purchased items with </w:t>
            </w: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product_id</w:t>
            </w:r>
            <w:proofErr w:type="spell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, qty, price</w:t>
            </w:r>
          </w:p>
        </w:tc>
      </w:tr>
      <w:tr w:rsidR="00DE5FEE" w:rsidRPr="001C7FB5" w14:paraId="5DB79D75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D6E8E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5FB738FE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gram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DECIMAL(</w:t>
            </w:r>
            <w:proofErr w:type="gram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10,2)</w:t>
            </w:r>
          </w:p>
        </w:tc>
        <w:tc>
          <w:tcPr>
            <w:tcW w:w="0" w:type="auto"/>
            <w:hideMark/>
          </w:tcPr>
          <w:p w14:paraId="13124869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3F709958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Total order value</w:t>
            </w:r>
          </w:p>
        </w:tc>
      </w:tr>
      <w:tr w:rsidR="00DE5FEE" w:rsidRPr="001C7FB5" w14:paraId="617B4A66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07F32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41BC9E5F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7C1469FD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DEFAULT 'pending'</w:t>
            </w:r>
          </w:p>
        </w:tc>
        <w:tc>
          <w:tcPr>
            <w:tcW w:w="0" w:type="auto"/>
            <w:hideMark/>
          </w:tcPr>
          <w:p w14:paraId="36331A0E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Order state (pending/paid/shipped/delivered/cancelled/returned)</w:t>
            </w:r>
          </w:p>
        </w:tc>
      </w:tr>
      <w:tr w:rsidR="00DE5FEE" w:rsidRPr="001C7FB5" w14:paraId="6363EB88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2178D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shipping_address</w:t>
            </w:r>
            <w:proofErr w:type="spellEnd"/>
          </w:p>
        </w:tc>
        <w:tc>
          <w:tcPr>
            <w:tcW w:w="0" w:type="auto"/>
            <w:hideMark/>
          </w:tcPr>
          <w:p w14:paraId="69AE56A9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603F7473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D633E8F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Delivery address for order</w:t>
            </w:r>
          </w:p>
        </w:tc>
      </w:tr>
      <w:tr w:rsidR="00DE5FEE" w:rsidRPr="001C7FB5" w14:paraId="1BC392DF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FBCB7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shipping_method</w:t>
            </w:r>
            <w:proofErr w:type="spellEnd"/>
          </w:p>
        </w:tc>
        <w:tc>
          <w:tcPr>
            <w:tcW w:w="0" w:type="auto"/>
            <w:hideMark/>
          </w:tcPr>
          <w:p w14:paraId="0D077912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gram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VARCHAR(</w:t>
            </w:r>
            <w:proofErr w:type="gram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72BC710A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249941A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Shipping type (standard/express/</w:t>
            </w: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etc</w:t>
            </w:r>
            <w:proofErr w:type="spell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)</w:t>
            </w:r>
          </w:p>
        </w:tc>
      </w:tr>
      <w:tr w:rsidR="00DE5FEE" w:rsidRPr="001C7FB5" w14:paraId="3D7A7834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63E4B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tracking_number</w:t>
            </w:r>
            <w:proofErr w:type="spellEnd"/>
          </w:p>
        </w:tc>
        <w:tc>
          <w:tcPr>
            <w:tcW w:w="0" w:type="auto"/>
            <w:hideMark/>
          </w:tcPr>
          <w:p w14:paraId="73F08F72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gram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VARCHAR(</w:t>
            </w:r>
            <w:proofErr w:type="gram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6EBBFE33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D13D90C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Courier tracking number</w:t>
            </w:r>
          </w:p>
        </w:tc>
      </w:tr>
      <w:tr w:rsidR="00DE5FEE" w:rsidRPr="001C7FB5" w14:paraId="19E902F7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22A60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return_reason</w:t>
            </w:r>
            <w:proofErr w:type="spellEnd"/>
          </w:p>
        </w:tc>
        <w:tc>
          <w:tcPr>
            <w:tcW w:w="0" w:type="auto"/>
            <w:hideMark/>
          </w:tcPr>
          <w:p w14:paraId="3700634B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24EDF37D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7A2C193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Reason for return request</w:t>
            </w:r>
          </w:p>
        </w:tc>
      </w:tr>
      <w:tr w:rsidR="00DE5FEE" w:rsidRPr="001C7FB5" w14:paraId="52135382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37A0D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return_status</w:t>
            </w:r>
            <w:proofErr w:type="spellEnd"/>
          </w:p>
        </w:tc>
        <w:tc>
          <w:tcPr>
            <w:tcW w:w="0" w:type="auto"/>
            <w:hideMark/>
          </w:tcPr>
          <w:p w14:paraId="3B0E00AA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233C5F96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E2BD18F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Return progress (requested/approved/rejected/refunded)</w:t>
            </w:r>
          </w:p>
        </w:tc>
      </w:tr>
      <w:tr w:rsidR="00DE5FEE" w:rsidRPr="001C7FB5" w14:paraId="12FB53A8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78608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payment_method</w:t>
            </w:r>
            <w:proofErr w:type="spellEnd"/>
          </w:p>
        </w:tc>
        <w:tc>
          <w:tcPr>
            <w:tcW w:w="0" w:type="auto"/>
            <w:hideMark/>
          </w:tcPr>
          <w:p w14:paraId="665DB8A5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348186AE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68189AE6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Payment type (card/cod/</w:t>
            </w: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paypal</w:t>
            </w:r>
            <w:proofErr w:type="spell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/</w:t>
            </w: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giftcard</w:t>
            </w:r>
            <w:proofErr w:type="spell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)</w:t>
            </w:r>
          </w:p>
        </w:tc>
      </w:tr>
      <w:tr w:rsidR="00DE5FEE" w:rsidRPr="001C7FB5" w14:paraId="47CF1C14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50F4D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payment_status</w:t>
            </w:r>
            <w:proofErr w:type="spellEnd"/>
          </w:p>
        </w:tc>
        <w:tc>
          <w:tcPr>
            <w:tcW w:w="0" w:type="auto"/>
            <w:hideMark/>
          </w:tcPr>
          <w:p w14:paraId="78E8CA72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15AB7093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DEFAULT 'pending'</w:t>
            </w:r>
          </w:p>
        </w:tc>
        <w:tc>
          <w:tcPr>
            <w:tcW w:w="0" w:type="auto"/>
            <w:hideMark/>
          </w:tcPr>
          <w:p w14:paraId="6D0A864D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Payment state (pending/completed/failed/refunded)</w:t>
            </w:r>
          </w:p>
        </w:tc>
      </w:tr>
      <w:tr w:rsidR="00DE5FEE" w:rsidRPr="001C7FB5" w14:paraId="6FCDB466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4F884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transaction_id</w:t>
            </w:r>
            <w:proofErr w:type="spellEnd"/>
          </w:p>
        </w:tc>
        <w:tc>
          <w:tcPr>
            <w:tcW w:w="0" w:type="auto"/>
            <w:hideMark/>
          </w:tcPr>
          <w:p w14:paraId="756EC434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gram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VARCHAR(</w:t>
            </w:r>
            <w:proofErr w:type="gram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356A0098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EA58AE1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Payment gateway transaction ID</w:t>
            </w:r>
          </w:p>
        </w:tc>
      </w:tr>
      <w:tr w:rsidR="00DE5FEE" w:rsidRPr="001C7FB5" w14:paraId="30F51532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EA504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payment_date</w:t>
            </w:r>
            <w:proofErr w:type="spellEnd"/>
          </w:p>
        </w:tc>
        <w:tc>
          <w:tcPr>
            <w:tcW w:w="0" w:type="auto"/>
            <w:hideMark/>
          </w:tcPr>
          <w:p w14:paraId="185D5CF4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50C3AF97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E342179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When payment was processed</w:t>
            </w:r>
          </w:p>
        </w:tc>
      </w:tr>
      <w:tr w:rsidR="00DE5FEE" w:rsidRPr="001C7FB5" w14:paraId="3A2AE485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AEAEB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053055A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0C010838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1EA4FA81" w14:textId="77777777" w:rsidR="00DE5FEE" w:rsidRPr="001C7FB5" w:rsidRDefault="00DE5FEE" w:rsidP="00DE5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Order creation timestamp</w:t>
            </w:r>
          </w:p>
        </w:tc>
      </w:tr>
      <w:tr w:rsidR="00DE5FEE" w:rsidRPr="001C7FB5" w14:paraId="1D4301A3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D9FB8" w14:textId="77777777" w:rsidR="00DE5FEE" w:rsidRPr="001C7FB5" w:rsidRDefault="00DE5FEE" w:rsidP="00DE5FEE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46350619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7B37C605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DEFAULT CURRENT_TIMESTAMP ON UPDATE</w:t>
            </w:r>
          </w:p>
        </w:tc>
        <w:tc>
          <w:tcPr>
            <w:tcW w:w="0" w:type="auto"/>
            <w:hideMark/>
          </w:tcPr>
          <w:p w14:paraId="25B49EF6" w14:textId="77777777" w:rsidR="00DE5FEE" w:rsidRPr="001C7FB5" w:rsidRDefault="00DE5FEE" w:rsidP="00DE5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Last update timestamp</w:t>
            </w:r>
          </w:p>
        </w:tc>
      </w:tr>
    </w:tbl>
    <w:p w14:paraId="2EA27B85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Relationships:</w:t>
      </w:r>
    </w:p>
    <w:p w14:paraId="2A6964BA" w14:textId="77777777" w:rsidR="00DE5FEE" w:rsidRPr="001C7FB5" w:rsidRDefault="00DE5FEE" w:rsidP="00B633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Many orders belong to one user (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user_id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FK)</w:t>
      </w:r>
    </w:p>
    <w:p w14:paraId="2849EB05" w14:textId="77777777" w:rsidR="00DE5FEE" w:rsidRPr="001C7FB5" w:rsidRDefault="00DE5FEE" w:rsidP="00B633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Each order contains multiple products (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items_json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>)</w:t>
      </w:r>
    </w:p>
    <w:p w14:paraId="36C9E22E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JSON Structure Example:</w:t>
      </w:r>
    </w:p>
    <w:p w14:paraId="79F6BD7F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>[</w:t>
      </w:r>
    </w:p>
    <w:p w14:paraId="09D0B996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{</w:t>
      </w:r>
    </w:p>
    <w:p w14:paraId="276C5A21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"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product_id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>": 5,</w:t>
      </w:r>
    </w:p>
    <w:p w14:paraId="02CA6508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"name": "Gold Diamond Ring",</w:t>
      </w:r>
    </w:p>
    <w:p w14:paraId="29928A7F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"quantity": 1,</w:t>
      </w:r>
    </w:p>
    <w:p w14:paraId="75D7F284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"price": 5999.99,</w:t>
      </w:r>
    </w:p>
    <w:p w14:paraId="787FB4A0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"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sku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>": "RING-001"</w:t>
      </w:r>
    </w:p>
    <w:p w14:paraId="564155EF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},</w:t>
      </w:r>
    </w:p>
    <w:p w14:paraId="238A9CC0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{</w:t>
      </w:r>
    </w:p>
    <w:p w14:paraId="17AC2CF2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"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product_id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>": 12,</w:t>
      </w:r>
    </w:p>
    <w:p w14:paraId="4345066C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"name": "Pearl Necklace",</w:t>
      </w:r>
    </w:p>
    <w:p w14:paraId="4A143427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"quantity": 2,</w:t>
      </w:r>
    </w:p>
    <w:p w14:paraId="04218A9F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"price": 1299.99,</w:t>
      </w:r>
    </w:p>
    <w:p w14:paraId="15CFB00F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"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sku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>": "NECK-002"</w:t>
      </w:r>
    </w:p>
    <w:p w14:paraId="5BA1EF10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}</w:t>
      </w:r>
    </w:p>
    <w:p w14:paraId="6E5D1AD1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>]</w:t>
      </w:r>
    </w:p>
    <w:p w14:paraId="04DAB43F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4. Cart Table</w:t>
      </w:r>
    </w:p>
    <w:p w14:paraId="55419327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Purpose: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Stores temporary shopping cart items before checkout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85"/>
        <w:gridCol w:w="1300"/>
        <w:gridCol w:w="3668"/>
        <w:gridCol w:w="2997"/>
      </w:tblGrid>
      <w:tr w:rsidR="00DE5FEE" w:rsidRPr="001C7FB5" w14:paraId="70E721A1" w14:textId="77777777" w:rsidTr="001C5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716D5" w14:textId="77777777" w:rsidR="00DE5FEE" w:rsidRPr="001C7FB5" w:rsidRDefault="00DE5FEE" w:rsidP="00DE5FEE">
            <w:pPr>
              <w:jc w:val="center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14:paraId="3DF3D726" w14:textId="77777777" w:rsidR="00DE5FEE" w:rsidRPr="001C7FB5" w:rsidRDefault="00DE5FEE" w:rsidP="00DE5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4E91AA9D" w14:textId="77777777" w:rsidR="00DE5FEE" w:rsidRPr="001C7FB5" w:rsidRDefault="00DE5FEE" w:rsidP="00DE5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Constraints</w:t>
            </w:r>
          </w:p>
        </w:tc>
        <w:tc>
          <w:tcPr>
            <w:tcW w:w="0" w:type="auto"/>
            <w:hideMark/>
          </w:tcPr>
          <w:p w14:paraId="454B32C2" w14:textId="77777777" w:rsidR="00DE5FEE" w:rsidRPr="001C7FB5" w:rsidRDefault="00DE5FEE" w:rsidP="00DE5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Description</w:t>
            </w:r>
          </w:p>
        </w:tc>
      </w:tr>
      <w:tr w:rsidR="00DE5FEE" w:rsidRPr="001C7FB5" w14:paraId="79A14AF5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1FF91" w14:textId="77777777" w:rsidR="00DE5FEE" w:rsidRPr="001C7FB5" w:rsidRDefault="00DE5FEE" w:rsidP="001C5B69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5DB65509" w14:textId="77777777" w:rsidR="00DE5FEE" w:rsidRPr="001C7FB5" w:rsidRDefault="00DE5FEE" w:rsidP="001C5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36E921BF" w14:textId="77777777" w:rsidR="00DE5FEE" w:rsidRPr="001C7FB5" w:rsidRDefault="00DE5FEE" w:rsidP="001C5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PK, AI</w:t>
            </w:r>
          </w:p>
        </w:tc>
        <w:tc>
          <w:tcPr>
            <w:tcW w:w="0" w:type="auto"/>
            <w:hideMark/>
          </w:tcPr>
          <w:p w14:paraId="28C0704F" w14:textId="77777777" w:rsidR="00DE5FEE" w:rsidRPr="001C7FB5" w:rsidRDefault="00DE5FEE" w:rsidP="001C5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Unique cart identifier</w:t>
            </w:r>
          </w:p>
        </w:tc>
      </w:tr>
      <w:tr w:rsidR="00DE5FEE" w:rsidRPr="001C7FB5" w14:paraId="3601081D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5850D" w14:textId="77777777" w:rsidR="00DE5FEE" w:rsidRPr="001C7FB5" w:rsidRDefault="00DE5FEE" w:rsidP="001C5B69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38E1ADE" w14:textId="77777777" w:rsidR="00DE5FEE" w:rsidRPr="001C7FB5" w:rsidRDefault="00DE5FEE" w:rsidP="001C5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1DA973A4" w14:textId="77777777" w:rsidR="00DE5FEE" w:rsidRPr="001C7FB5" w:rsidRDefault="00DE5FEE" w:rsidP="001C5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 xml:space="preserve">UNIQUE, FK </w:t>
            </w:r>
            <w:r w:rsidRPr="001C7FB5">
              <w:rPr>
                <w:rFonts w:ascii="Arial" w:eastAsia="Times New Roman" w:hAnsi="Arial" w:cs="Arial"/>
                <w:sz w:val="24"/>
                <w:szCs w:val="24"/>
              </w:rPr>
              <w:t>→</w:t>
            </w: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 xml:space="preserve"> users(id)</w:t>
            </w:r>
          </w:p>
        </w:tc>
        <w:tc>
          <w:tcPr>
            <w:tcW w:w="0" w:type="auto"/>
            <w:hideMark/>
          </w:tcPr>
          <w:p w14:paraId="08C62EE0" w14:textId="77777777" w:rsidR="00DE5FEE" w:rsidRPr="001C7FB5" w:rsidRDefault="00DE5FEE" w:rsidP="001C5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User who owns cart</w:t>
            </w:r>
          </w:p>
        </w:tc>
      </w:tr>
      <w:tr w:rsidR="00DE5FEE" w:rsidRPr="001C7FB5" w14:paraId="7D5C8B43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117FA" w14:textId="77777777" w:rsidR="00DE5FEE" w:rsidRPr="001C7FB5" w:rsidRDefault="00DE5FEE" w:rsidP="001C5B69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items_json</w:t>
            </w:r>
            <w:proofErr w:type="spellEnd"/>
          </w:p>
        </w:tc>
        <w:tc>
          <w:tcPr>
            <w:tcW w:w="0" w:type="auto"/>
            <w:hideMark/>
          </w:tcPr>
          <w:p w14:paraId="1F21AAB0" w14:textId="77777777" w:rsidR="00DE5FEE" w:rsidRPr="001C7FB5" w:rsidRDefault="00DE5FEE" w:rsidP="001C5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JSON</w:t>
            </w:r>
          </w:p>
        </w:tc>
        <w:tc>
          <w:tcPr>
            <w:tcW w:w="0" w:type="auto"/>
            <w:hideMark/>
          </w:tcPr>
          <w:p w14:paraId="699DE5BF" w14:textId="77777777" w:rsidR="00DE5FEE" w:rsidRPr="001C7FB5" w:rsidRDefault="00DE5FEE" w:rsidP="001C5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983B8FC" w14:textId="77777777" w:rsidR="00DE5FEE" w:rsidRPr="001C7FB5" w:rsidRDefault="00DE5FEE" w:rsidP="001C5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 xml:space="preserve">Array of cart items with </w:t>
            </w: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product_id</w:t>
            </w:r>
            <w:proofErr w:type="spell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, quantity</w:t>
            </w:r>
          </w:p>
        </w:tc>
      </w:tr>
      <w:tr w:rsidR="00DE5FEE" w:rsidRPr="001C7FB5" w14:paraId="59B046BE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782DF" w14:textId="77777777" w:rsidR="00DE5FEE" w:rsidRPr="001C7FB5" w:rsidRDefault="00DE5FEE" w:rsidP="001C5B69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24496D4" w14:textId="77777777" w:rsidR="00DE5FEE" w:rsidRPr="001C7FB5" w:rsidRDefault="00DE5FEE" w:rsidP="001C5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2C5B197C" w14:textId="77777777" w:rsidR="00DE5FEE" w:rsidRPr="001C7FB5" w:rsidRDefault="00DE5FEE" w:rsidP="001C5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DEFAULT CURRENT_TIMESTAMP ON UPDATE</w:t>
            </w:r>
          </w:p>
        </w:tc>
        <w:tc>
          <w:tcPr>
            <w:tcW w:w="0" w:type="auto"/>
            <w:hideMark/>
          </w:tcPr>
          <w:p w14:paraId="3DED750D" w14:textId="77777777" w:rsidR="00DE5FEE" w:rsidRPr="001C7FB5" w:rsidRDefault="00DE5FEE" w:rsidP="001C5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Last modification time</w:t>
            </w:r>
          </w:p>
        </w:tc>
      </w:tr>
    </w:tbl>
    <w:p w14:paraId="5A96CAC0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Relationships:</w:t>
      </w:r>
    </w:p>
    <w:p w14:paraId="65ED1EE2" w14:textId="77777777" w:rsidR="00DE5FEE" w:rsidRPr="001C7FB5" w:rsidRDefault="00DE5FEE" w:rsidP="00B633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lastRenderedPageBreak/>
        <w:t>One cart belongs to one user (one-to-one)</w:t>
      </w:r>
    </w:p>
    <w:p w14:paraId="54C6BCF6" w14:textId="77777777" w:rsidR="00DE5FEE" w:rsidRPr="001C7FB5" w:rsidRDefault="00DE5FEE" w:rsidP="00B633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Each cart contains multiple products (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items_json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>)</w:t>
      </w:r>
    </w:p>
    <w:p w14:paraId="674C02AE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JSON Structure Example:</w:t>
      </w:r>
    </w:p>
    <w:p w14:paraId="6A0FBAD4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>[</w:t>
      </w:r>
    </w:p>
    <w:p w14:paraId="787F4D40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{</w:t>
      </w:r>
    </w:p>
    <w:p w14:paraId="46C38237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"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product_id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>": 5,</w:t>
      </w:r>
    </w:p>
    <w:p w14:paraId="55675C75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"quantity": 1,</w:t>
      </w:r>
    </w:p>
    <w:p w14:paraId="7952E498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"name": "Gold Diamond Ring",</w:t>
      </w:r>
    </w:p>
    <w:p w14:paraId="7C18913A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"price": 5999.99</w:t>
      </w:r>
    </w:p>
    <w:p w14:paraId="55886192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},</w:t>
      </w:r>
    </w:p>
    <w:p w14:paraId="6C13EF7C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{</w:t>
      </w:r>
    </w:p>
    <w:p w14:paraId="53D752E5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"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product_id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>": 12,</w:t>
      </w:r>
    </w:p>
    <w:p w14:paraId="0693F5EF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"quantity": 1,</w:t>
      </w:r>
    </w:p>
    <w:p w14:paraId="754E8406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"name": "Pearl Necklace",</w:t>
      </w:r>
    </w:p>
    <w:p w14:paraId="602BCED7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"price": 1299.99</w:t>
      </w:r>
    </w:p>
    <w:p w14:paraId="0BAB0745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}</w:t>
      </w:r>
    </w:p>
    <w:p w14:paraId="3B428A87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>]</w:t>
      </w:r>
    </w:p>
    <w:p w14:paraId="02C93A2F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sz w:val="27"/>
          <w:szCs w:val="27"/>
        </w:rPr>
        <w:t>Entity-Relationship Diagram (Conceptual)</w:t>
      </w:r>
    </w:p>
    <w:p w14:paraId="7CC9C814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┌────────────────────┐</w:t>
      </w:r>
    </w:p>
    <w:p w14:paraId="640DB182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USERS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7C5FBDF0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├────────────────────┤</w:t>
      </w:r>
    </w:p>
    <w:p w14:paraId="000687BE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id (</w:t>
      </w:r>
      <w:proofErr w:type="gramStart"/>
      <w:r w:rsidRPr="001C7FB5">
        <w:rPr>
          <w:rFonts w:ascii="Bahnschrift" w:eastAsia="Times New Roman" w:hAnsi="Bahnschrift" w:cs="Courier New"/>
          <w:sz w:val="20"/>
          <w:szCs w:val="20"/>
        </w:rPr>
        <w:t xml:space="preserve">PK)   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159238B3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full_name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2595F91B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email (</w:t>
      </w:r>
      <w:proofErr w:type="gramStart"/>
      <w:r w:rsidRPr="001C7FB5">
        <w:rPr>
          <w:rFonts w:ascii="Bahnschrift" w:eastAsia="Times New Roman" w:hAnsi="Bahnschrift" w:cs="Courier New"/>
          <w:sz w:val="20"/>
          <w:szCs w:val="20"/>
        </w:rPr>
        <w:t xml:space="preserve">UNIQUE)   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05824C49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password_hash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72B534C1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phone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2CB5BEB5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role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5362037D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address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722CB52A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city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382EF588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state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7C8E442F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postal_code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78DAC0D9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country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7B2535BF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created_at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5D8BD666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└────────────────────┘</w:t>
      </w:r>
    </w:p>
    <w:p w14:paraId="58ACE430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</w:t>
      </w:r>
      <w:r w:rsidRPr="001C7FB5">
        <w:rPr>
          <w:rFonts w:ascii="Arial" w:eastAsia="Times New Roman" w:hAnsi="Arial" w:cs="Arial"/>
          <w:sz w:val="20"/>
          <w:szCs w:val="20"/>
        </w:rPr>
        <w:t>▲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1</w:t>
      </w:r>
    </w:p>
    <w:p w14:paraId="7BBAFD2B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4F8F64DD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N</w:t>
      </w:r>
    </w:p>
    <w:p w14:paraId="4B1D5112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3EBBF0C3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┌─────────────────────┐</w:t>
      </w:r>
    </w:p>
    <w:p w14:paraId="4B103EC8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ORDERS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4945659C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├─────────────────────┤</w:t>
      </w:r>
    </w:p>
    <w:p w14:paraId="0657DB2E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id (</w:t>
      </w:r>
      <w:proofErr w:type="gramStart"/>
      <w:r w:rsidRPr="001C7FB5">
        <w:rPr>
          <w:rFonts w:ascii="Bahnschrift" w:eastAsia="Times New Roman" w:hAnsi="Bahnschrift" w:cs="Courier New"/>
          <w:sz w:val="20"/>
          <w:szCs w:val="20"/>
        </w:rPr>
        <w:t xml:space="preserve">PK)   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73802E74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user_id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(</w:t>
      </w:r>
      <w:proofErr w:type="gramStart"/>
      <w:r w:rsidRPr="001C7FB5">
        <w:rPr>
          <w:rFonts w:ascii="Bahnschrift" w:eastAsia="Times New Roman" w:hAnsi="Bahnschrift" w:cs="Courier New"/>
          <w:sz w:val="20"/>
          <w:szCs w:val="20"/>
        </w:rPr>
        <w:t xml:space="preserve">FK)   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1C7FB5">
        <w:rPr>
          <w:rFonts w:ascii="Arial" w:eastAsia="Times New Roman" w:hAnsi="Arial" w:cs="Arial"/>
          <w:sz w:val="20"/>
          <w:szCs w:val="20"/>
        </w:rPr>
        <w:t>│◄────┐</w:t>
      </w:r>
    </w:p>
    <w:p w14:paraId="17830191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items_json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17DFE109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total_amount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02C8C315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status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6AF0A191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shipping_address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2C732693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shipping_method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589B995C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lastRenderedPageBreak/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tracking_number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645754F5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return_reason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0563227C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return_status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472E9C9A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payment_method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623AAA91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payment_status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7FAE68B8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transaction_id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60F45832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payment_date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18E87206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created_at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286B0D53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updated_at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2DEAE505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└─────────────────────┘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2760CFAD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       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480BF80A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                  References</w:t>
      </w:r>
    </w:p>
    <w:p w14:paraId="0E376975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                  PRODUCTS</w:t>
      </w:r>
    </w:p>
    <w:p w14:paraId="7ED56E77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                  (via JSON)</w:t>
      </w:r>
    </w:p>
    <w:p w14:paraId="5CFBB793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</w:p>
    <w:p w14:paraId="3FBE756B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┌────────────────────┐</w:t>
      </w:r>
    </w:p>
    <w:p w14:paraId="08AB5CBF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PRODUCTS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3111BAD1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├────────────────────┤</w:t>
      </w:r>
    </w:p>
    <w:p w14:paraId="1038BCF2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id (</w:t>
      </w:r>
      <w:proofErr w:type="gramStart"/>
      <w:r w:rsidRPr="001C7FB5">
        <w:rPr>
          <w:rFonts w:ascii="Bahnschrift" w:eastAsia="Times New Roman" w:hAnsi="Bahnschrift" w:cs="Courier New"/>
          <w:sz w:val="20"/>
          <w:szCs w:val="20"/>
        </w:rPr>
        <w:t xml:space="preserve">PK)   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6BB53B4C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name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22B0B2F8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description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6FCE9E58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price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649D9665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sku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0C9F876C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product_type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5F1AEED5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quantity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27494EDA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status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4262C322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image_url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61E4C332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certificate_type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202138D2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certificate_number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358D9A18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average_rating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145D6157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views     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5D6BF92E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created_at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12434ADB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updated_at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3A9B71AD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Arial" w:eastAsia="Times New Roman" w:hAnsi="Arial" w:cs="Arial"/>
          <w:sz w:val="20"/>
          <w:szCs w:val="20"/>
        </w:rPr>
        <w:t>└────────────────────┘</w:t>
      </w:r>
    </w:p>
    <w:p w14:paraId="7864C393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</w:t>
      </w:r>
      <w:r w:rsidRPr="001C7FB5">
        <w:rPr>
          <w:rFonts w:ascii="Arial" w:eastAsia="Times New Roman" w:hAnsi="Arial" w:cs="Arial"/>
          <w:sz w:val="20"/>
          <w:szCs w:val="20"/>
        </w:rPr>
        <w:t>▲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1</w:t>
      </w:r>
    </w:p>
    <w:p w14:paraId="4CAFD46A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1074C3A6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M (via JSON)</w:t>
      </w:r>
    </w:p>
    <w:p w14:paraId="6A826250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27027AF2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┌────────────────┐</w:t>
      </w:r>
    </w:p>
    <w:p w14:paraId="25334E43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CART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3C4E2A98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├────────────────┤</w:t>
      </w:r>
    </w:p>
    <w:p w14:paraId="1DC4E349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id (</w:t>
      </w:r>
      <w:proofErr w:type="gramStart"/>
      <w:r w:rsidRPr="001C7FB5">
        <w:rPr>
          <w:rFonts w:ascii="Bahnschrift" w:eastAsia="Times New Roman" w:hAnsi="Bahnschrift" w:cs="Courier New"/>
          <w:sz w:val="20"/>
          <w:szCs w:val="20"/>
        </w:rPr>
        <w:t xml:space="preserve">PK)   </w:t>
      </w:r>
      <w:proofErr w:type="gram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255027BC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user_id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(</w:t>
      </w:r>
      <w:proofErr w:type="gramStart"/>
      <w:r w:rsidRPr="001C7FB5">
        <w:rPr>
          <w:rFonts w:ascii="Bahnschrift" w:eastAsia="Times New Roman" w:hAnsi="Bahnschrift" w:cs="Courier New"/>
          <w:sz w:val="20"/>
          <w:szCs w:val="20"/>
        </w:rPr>
        <w:t xml:space="preserve">FK)   </w:t>
      </w:r>
      <w:proofErr w:type="gramEnd"/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0F112454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items_json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1FAB5381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</w:t>
      </w:r>
      <w:proofErr w:type="spellStart"/>
      <w:r w:rsidRPr="001C7FB5">
        <w:rPr>
          <w:rFonts w:ascii="Bahnschrift" w:eastAsia="Times New Roman" w:hAnsi="Bahnschrift" w:cs="Courier New"/>
          <w:sz w:val="20"/>
          <w:szCs w:val="20"/>
        </w:rPr>
        <w:t>updated_at</w:t>
      </w:r>
      <w:proofErr w:type="spellEnd"/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0AAF3D0E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└────────────────┘</w:t>
      </w:r>
    </w:p>
    <w:p w14:paraId="7FC5F69B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</w:t>
      </w:r>
      <w:r w:rsidRPr="001C7FB5">
        <w:rPr>
          <w:rFonts w:ascii="Arial" w:eastAsia="Times New Roman" w:hAnsi="Arial" w:cs="Arial"/>
          <w:sz w:val="20"/>
          <w:szCs w:val="20"/>
        </w:rPr>
        <w:t>▲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1</w:t>
      </w:r>
    </w:p>
    <w:p w14:paraId="6892A52C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5CD77567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1</w:t>
      </w:r>
    </w:p>
    <w:p w14:paraId="50BFEA40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     </w:t>
      </w:r>
      <w:r w:rsidRPr="001C7FB5">
        <w:rPr>
          <w:rFonts w:ascii="Arial" w:eastAsia="Times New Roman" w:hAnsi="Arial" w:cs="Arial"/>
          <w:sz w:val="20"/>
          <w:szCs w:val="20"/>
        </w:rPr>
        <w:t>│</w:t>
      </w:r>
    </w:p>
    <w:p w14:paraId="6D8A806C" w14:textId="77777777" w:rsidR="00DE5FEE" w:rsidRPr="001C7FB5" w:rsidRDefault="00DE5FEE" w:rsidP="00DE5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</w:rPr>
      </w:pPr>
      <w:r w:rsidRPr="001C7FB5">
        <w:rPr>
          <w:rFonts w:ascii="Bahnschrift" w:eastAsia="Times New Roman" w:hAnsi="Bahnschrift" w:cs="Courier New"/>
          <w:sz w:val="20"/>
          <w:szCs w:val="20"/>
        </w:rPr>
        <w:t xml:space="preserve">    </w:t>
      </w:r>
      <w:r w:rsidRPr="001C7FB5">
        <w:rPr>
          <w:rFonts w:ascii="Arial" w:eastAsia="Times New Roman" w:hAnsi="Arial" w:cs="Arial"/>
          <w:sz w:val="20"/>
          <w:szCs w:val="20"/>
        </w:rPr>
        <w:t>└─</w:t>
      </w:r>
      <w:r w:rsidRPr="001C7FB5">
        <w:rPr>
          <w:rFonts w:ascii="Bahnschrift" w:eastAsia="Times New Roman" w:hAnsi="Bahnschrift" w:cs="Courier New"/>
          <w:sz w:val="20"/>
          <w:szCs w:val="20"/>
        </w:rPr>
        <w:t xml:space="preserve"> USERS (id)</w:t>
      </w:r>
    </w:p>
    <w:p w14:paraId="756DB401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sz w:val="27"/>
          <w:szCs w:val="27"/>
        </w:rPr>
        <w:t>Database Relationships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95"/>
        <w:gridCol w:w="707"/>
        <w:gridCol w:w="6228"/>
      </w:tblGrid>
      <w:tr w:rsidR="00DE5FEE" w:rsidRPr="001C7FB5" w14:paraId="49105489" w14:textId="77777777" w:rsidTr="001C5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F8579" w14:textId="77777777" w:rsidR="00DE5FEE" w:rsidRPr="001C7FB5" w:rsidRDefault="00DE5FEE" w:rsidP="001C5B69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lastRenderedPageBreak/>
              <w:t>Relationship</w:t>
            </w:r>
          </w:p>
        </w:tc>
        <w:tc>
          <w:tcPr>
            <w:tcW w:w="0" w:type="auto"/>
            <w:hideMark/>
          </w:tcPr>
          <w:p w14:paraId="5ED03737" w14:textId="77777777" w:rsidR="00DE5FEE" w:rsidRPr="001C7FB5" w:rsidRDefault="00DE5FEE" w:rsidP="001C5B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74E32506" w14:textId="77777777" w:rsidR="00DE5FEE" w:rsidRPr="001C7FB5" w:rsidRDefault="00DE5FEE" w:rsidP="001C5B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Description</w:t>
            </w:r>
          </w:p>
        </w:tc>
      </w:tr>
      <w:tr w:rsidR="00DE5FEE" w:rsidRPr="001C7FB5" w14:paraId="2E806BE4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7E144" w14:textId="77777777" w:rsidR="00DE5FEE" w:rsidRPr="001C7FB5" w:rsidRDefault="00DE5FEE" w:rsidP="001C5B69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 xml:space="preserve">Users </w:t>
            </w:r>
            <w:r w:rsidRPr="001C7FB5">
              <w:rPr>
                <w:rFonts w:ascii="Arial" w:eastAsia="Times New Roman" w:hAnsi="Arial" w:cs="Arial"/>
                <w:sz w:val="24"/>
                <w:szCs w:val="24"/>
              </w:rPr>
              <w:t>→</w:t>
            </w: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 xml:space="preserve"> Orders</w:t>
            </w:r>
          </w:p>
        </w:tc>
        <w:tc>
          <w:tcPr>
            <w:tcW w:w="0" w:type="auto"/>
            <w:hideMark/>
          </w:tcPr>
          <w:p w14:paraId="01D9AAD9" w14:textId="77777777" w:rsidR="00DE5FEE" w:rsidRPr="001C7FB5" w:rsidRDefault="00DE5FEE" w:rsidP="001C5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gram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167C02B4" w14:textId="77777777" w:rsidR="00DE5FEE" w:rsidRPr="001C7FB5" w:rsidRDefault="00DE5FEE" w:rsidP="001C5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One user has many orders</w:t>
            </w:r>
          </w:p>
        </w:tc>
      </w:tr>
      <w:tr w:rsidR="00DE5FEE" w:rsidRPr="001C7FB5" w14:paraId="0BE827EA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7D2A9" w14:textId="77777777" w:rsidR="00DE5FEE" w:rsidRPr="001C7FB5" w:rsidRDefault="00DE5FEE" w:rsidP="001C5B69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 xml:space="preserve">Users </w:t>
            </w:r>
            <w:r w:rsidRPr="001C7FB5">
              <w:rPr>
                <w:rFonts w:ascii="Arial" w:eastAsia="Times New Roman" w:hAnsi="Arial" w:cs="Arial"/>
                <w:sz w:val="24"/>
                <w:szCs w:val="24"/>
              </w:rPr>
              <w:t>→</w:t>
            </w: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 xml:space="preserve"> Cart</w:t>
            </w:r>
          </w:p>
        </w:tc>
        <w:tc>
          <w:tcPr>
            <w:tcW w:w="0" w:type="auto"/>
            <w:hideMark/>
          </w:tcPr>
          <w:p w14:paraId="1A196627" w14:textId="77777777" w:rsidR="00DE5FEE" w:rsidRPr="001C7FB5" w:rsidRDefault="00DE5FEE" w:rsidP="001C5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1:1</w:t>
            </w:r>
          </w:p>
        </w:tc>
        <w:tc>
          <w:tcPr>
            <w:tcW w:w="0" w:type="auto"/>
            <w:hideMark/>
          </w:tcPr>
          <w:p w14:paraId="5B70A7F4" w14:textId="77777777" w:rsidR="00DE5FEE" w:rsidRPr="001C7FB5" w:rsidRDefault="00DE5FEE" w:rsidP="001C5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One user has one cart</w:t>
            </w:r>
          </w:p>
        </w:tc>
      </w:tr>
      <w:tr w:rsidR="00DE5FEE" w:rsidRPr="001C7FB5" w14:paraId="0CE14A0B" w14:textId="77777777" w:rsidTr="001C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0018A" w14:textId="77777777" w:rsidR="00DE5FEE" w:rsidRPr="001C7FB5" w:rsidRDefault="00DE5FEE" w:rsidP="001C5B69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 xml:space="preserve">Orders </w:t>
            </w:r>
            <w:r w:rsidRPr="001C7FB5">
              <w:rPr>
                <w:rFonts w:ascii="Arial" w:eastAsia="Times New Roman" w:hAnsi="Arial" w:cs="Arial"/>
                <w:sz w:val="24"/>
                <w:szCs w:val="24"/>
              </w:rPr>
              <w:t>→</w:t>
            </w: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 xml:space="preserve"> Products</w:t>
            </w:r>
          </w:p>
        </w:tc>
        <w:tc>
          <w:tcPr>
            <w:tcW w:w="0" w:type="auto"/>
            <w:hideMark/>
          </w:tcPr>
          <w:p w14:paraId="6C57FA8C" w14:textId="77777777" w:rsidR="00DE5FEE" w:rsidRPr="001C7FB5" w:rsidRDefault="00DE5FEE" w:rsidP="001C5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gram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M:N</w:t>
            </w:r>
            <w:proofErr w:type="gramEnd"/>
          </w:p>
        </w:tc>
        <w:tc>
          <w:tcPr>
            <w:tcW w:w="0" w:type="auto"/>
            <w:hideMark/>
          </w:tcPr>
          <w:p w14:paraId="0633D0E3" w14:textId="77777777" w:rsidR="00DE5FEE" w:rsidRPr="001C7FB5" w:rsidRDefault="00DE5FEE" w:rsidP="001C5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 xml:space="preserve">Many orders contain many products (via </w:t>
            </w: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items_json</w:t>
            </w:r>
            <w:proofErr w:type="spell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)</w:t>
            </w:r>
          </w:p>
        </w:tc>
      </w:tr>
      <w:tr w:rsidR="00DE5FEE" w:rsidRPr="001C7FB5" w14:paraId="10698FC9" w14:textId="77777777" w:rsidTr="001C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2369A" w14:textId="77777777" w:rsidR="00DE5FEE" w:rsidRPr="001C7FB5" w:rsidRDefault="00DE5FEE" w:rsidP="001C5B69">
            <w:pPr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 xml:space="preserve">Cart </w:t>
            </w:r>
            <w:r w:rsidRPr="001C7FB5">
              <w:rPr>
                <w:rFonts w:ascii="Arial" w:eastAsia="Times New Roman" w:hAnsi="Arial" w:cs="Arial"/>
                <w:sz w:val="24"/>
                <w:szCs w:val="24"/>
              </w:rPr>
              <w:t>→</w:t>
            </w: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 xml:space="preserve"> Products</w:t>
            </w:r>
          </w:p>
        </w:tc>
        <w:tc>
          <w:tcPr>
            <w:tcW w:w="0" w:type="auto"/>
            <w:hideMark/>
          </w:tcPr>
          <w:p w14:paraId="36558B09" w14:textId="77777777" w:rsidR="00DE5FEE" w:rsidRPr="001C7FB5" w:rsidRDefault="00DE5FEE" w:rsidP="001C5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proofErr w:type="gram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M:N</w:t>
            </w:r>
            <w:proofErr w:type="gramEnd"/>
          </w:p>
        </w:tc>
        <w:tc>
          <w:tcPr>
            <w:tcW w:w="0" w:type="auto"/>
            <w:hideMark/>
          </w:tcPr>
          <w:p w14:paraId="0AC3B0FD" w14:textId="77777777" w:rsidR="00DE5FEE" w:rsidRPr="001C7FB5" w:rsidRDefault="00DE5FEE" w:rsidP="001C5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="Times New Roman"/>
                <w:sz w:val="24"/>
                <w:szCs w:val="24"/>
              </w:rPr>
            </w:pPr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 xml:space="preserve">Many cart items refer to many products (via </w:t>
            </w:r>
            <w:proofErr w:type="spellStart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items_json</w:t>
            </w:r>
            <w:proofErr w:type="spellEnd"/>
            <w:r w:rsidRPr="001C7FB5">
              <w:rPr>
                <w:rFonts w:ascii="Bahnschrift" w:eastAsia="Times New Roman" w:hAnsi="Bahnschrift" w:cs="Times New Roman"/>
                <w:sz w:val="24"/>
                <w:szCs w:val="24"/>
              </w:rPr>
              <w:t>)</w:t>
            </w:r>
          </w:p>
        </w:tc>
      </w:tr>
    </w:tbl>
    <w:p w14:paraId="3CBDDC80" w14:textId="77777777" w:rsidR="00DE5FEE" w:rsidRPr="001C7FB5" w:rsidRDefault="00DF77B9" w:rsidP="00DE5FEE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pict w14:anchorId="13FED019">
          <v:rect id="_x0000_i1031" style="width:0;height:1.5pt" o:hralign="center" o:hrstd="t" o:hr="t" fillcolor="#a0a0a0" stroked="f"/>
        </w:pict>
      </w:r>
    </w:p>
    <w:p w14:paraId="5AC0E31B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</w:rPr>
      </w:pPr>
      <w:r w:rsidRPr="001C7FB5">
        <w:rPr>
          <w:rFonts w:ascii="Bahnschrift" w:eastAsia="Times New Roman" w:hAnsi="Bahnschrift" w:cs="Times New Roman"/>
          <w:b/>
          <w:bCs/>
          <w:sz w:val="36"/>
          <w:szCs w:val="36"/>
        </w:rPr>
        <w:t>Features &amp; Functionality</w:t>
      </w:r>
    </w:p>
    <w:p w14:paraId="34D55D06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sz w:val="27"/>
          <w:szCs w:val="27"/>
        </w:rPr>
        <w:t>Currently Implemented Features</w:t>
      </w:r>
    </w:p>
    <w:p w14:paraId="785E7D54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1. User Interface &amp; Experience</w:t>
      </w:r>
    </w:p>
    <w:p w14:paraId="5BFAEAA9" w14:textId="77777777" w:rsidR="00DE5FEE" w:rsidRPr="001C7FB5" w:rsidRDefault="00DE5FEE" w:rsidP="00B633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Responsive design for desktop, tablet, and mobile devices</w:t>
      </w:r>
    </w:p>
    <w:p w14:paraId="44094C02" w14:textId="77777777" w:rsidR="00DE5FEE" w:rsidRPr="001C7FB5" w:rsidRDefault="00DE5FEE" w:rsidP="00B633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Modern UI with Tailwind CSS styling</w:t>
      </w:r>
    </w:p>
    <w:p w14:paraId="33B5B0CF" w14:textId="77777777" w:rsidR="00DE5FEE" w:rsidRPr="001C7FB5" w:rsidRDefault="00DE5FEE" w:rsidP="00B633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shadcn-ui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component library for consistency</w:t>
      </w:r>
    </w:p>
    <w:p w14:paraId="5C4CC4FF" w14:textId="77777777" w:rsidR="00DE5FEE" w:rsidRPr="001C7FB5" w:rsidRDefault="00DE5FEE" w:rsidP="00B633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Intuitive navigation and user flow</w:t>
      </w:r>
    </w:p>
    <w:p w14:paraId="082E55A3" w14:textId="77777777" w:rsidR="00DE5FEE" w:rsidRPr="001C7FB5" w:rsidRDefault="00DE5FEE" w:rsidP="00B633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Category-based product browsing</w:t>
      </w:r>
    </w:p>
    <w:p w14:paraId="74981060" w14:textId="77777777" w:rsidR="00DE5FEE" w:rsidRPr="001C7FB5" w:rsidRDefault="00DE5FEE" w:rsidP="00B633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Fast page loads with </w:t>
      </w:r>
      <w:proofErr w:type="spellStart"/>
      <w:r w:rsidRPr="001C7FB5">
        <w:rPr>
          <w:rFonts w:ascii="Bahnschrift" w:eastAsia="Times New Roman" w:hAnsi="Bahnschrift" w:cs="Times New Roman"/>
          <w:sz w:val="24"/>
          <w:szCs w:val="24"/>
        </w:rPr>
        <w:t>Vite</w:t>
      </w:r>
      <w:proofErr w:type="spellEnd"/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build tool</w:t>
      </w:r>
    </w:p>
    <w:p w14:paraId="08B91BA1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2. Product Management</w:t>
      </w:r>
    </w:p>
    <w:p w14:paraId="4065A091" w14:textId="77777777" w:rsidR="00DE5FEE" w:rsidRPr="001C7FB5" w:rsidRDefault="00DE5FEE" w:rsidP="00B633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Display all products with images, names, and prices</w:t>
      </w:r>
    </w:p>
    <w:p w14:paraId="15CDB38B" w14:textId="77777777" w:rsidR="00DE5FEE" w:rsidRPr="001C7FB5" w:rsidRDefault="00DE5FEE" w:rsidP="00B633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Filter products by category</w:t>
      </w:r>
    </w:p>
    <w:p w14:paraId="0F6D9F4F" w14:textId="77777777" w:rsidR="00DE5FEE" w:rsidRPr="001C7FB5" w:rsidRDefault="00DE5FEE" w:rsidP="00B633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Sort products by price, rating, newest</w:t>
      </w:r>
    </w:p>
    <w:p w14:paraId="7B855BEF" w14:textId="77777777" w:rsidR="00DE5FEE" w:rsidRPr="001C7FB5" w:rsidRDefault="00DE5FEE" w:rsidP="00B633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Real-time search functionality</w:t>
      </w:r>
    </w:p>
    <w:p w14:paraId="4624CF8B" w14:textId="77777777" w:rsidR="00DE5FEE" w:rsidRPr="001C7FB5" w:rsidRDefault="00DE5FEE" w:rsidP="00B633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Product detail pages with specifications</w:t>
      </w:r>
    </w:p>
    <w:p w14:paraId="0D3ADABF" w14:textId="77777777" w:rsidR="00DE5FEE" w:rsidRPr="001C7FB5" w:rsidRDefault="00DE5FEE" w:rsidP="00B633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Jewelry certification display</w:t>
      </w:r>
    </w:p>
    <w:p w14:paraId="25E67D4C" w14:textId="77777777" w:rsidR="00DE5FEE" w:rsidRPr="001C7FB5" w:rsidRDefault="00DE5FEE" w:rsidP="00B633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Product ratings and reviews display (backend ready)</w:t>
      </w:r>
    </w:p>
    <w:p w14:paraId="16619106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3. Shopping Cart</w:t>
      </w:r>
    </w:p>
    <w:p w14:paraId="38054070" w14:textId="77777777" w:rsidR="00DE5FEE" w:rsidRPr="001C7FB5" w:rsidRDefault="00DE5FEE" w:rsidP="00B633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Add products to cart</w:t>
      </w:r>
    </w:p>
    <w:p w14:paraId="3C85D770" w14:textId="77777777" w:rsidR="00DE5FEE" w:rsidRPr="001C7FB5" w:rsidRDefault="00DE5FEE" w:rsidP="00B633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Update item quantities</w:t>
      </w:r>
    </w:p>
    <w:p w14:paraId="75A6B9DA" w14:textId="77777777" w:rsidR="00DE5FEE" w:rsidRPr="001C7FB5" w:rsidRDefault="00DE5FEE" w:rsidP="00B633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Remove items from cart</w:t>
      </w:r>
    </w:p>
    <w:p w14:paraId="1834DC0E" w14:textId="77777777" w:rsidR="00DE5FEE" w:rsidRPr="001C7FB5" w:rsidRDefault="00DE5FEE" w:rsidP="00B633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Calculate subtotal, tax, and total</w:t>
      </w:r>
    </w:p>
    <w:p w14:paraId="3EEAC24E" w14:textId="77777777" w:rsidR="00DE5FEE" w:rsidRPr="001C7FB5" w:rsidRDefault="00DE5FEE" w:rsidP="00B633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Clear entire cart</w:t>
      </w:r>
    </w:p>
    <w:p w14:paraId="4F2CED2C" w14:textId="77777777" w:rsidR="00DE5FEE" w:rsidRPr="001C7FB5" w:rsidRDefault="00DE5FEE" w:rsidP="00B633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Persistent cart (local storage)</w:t>
      </w:r>
    </w:p>
    <w:p w14:paraId="09938BBA" w14:textId="77777777" w:rsidR="00DE5FEE" w:rsidRPr="001C7FB5" w:rsidRDefault="00DE5FEE" w:rsidP="00B633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Database sync (in progress)</w:t>
      </w:r>
    </w:p>
    <w:p w14:paraId="7C6410C5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4. Checkout &amp; Orders</w:t>
      </w:r>
    </w:p>
    <w:p w14:paraId="25E44A3B" w14:textId="77777777" w:rsidR="00DE5FEE" w:rsidRPr="001C7FB5" w:rsidRDefault="00DE5FEE" w:rsidP="00B633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Multi-field checkout form</w:t>
      </w:r>
    </w:p>
    <w:p w14:paraId="42008C3B" w14:textId="77777777" w:rsidR="00DE5FEE" w:rsidRPr="001C7FB5" w:rsidRDefault="00DE5FEE" w:rsidP="00B633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Collect customer information: </w:t>
      </w:r>
    </w:p>
    <w:p w14:paraId="2A108243" w14:textId="77777777" w:rsidR="00DE5FEE" w:rsidRPr="001C7FB5" w:rsidRDefault="00DE5FEE" w:rsidP="00B6333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lastRenderedPageBreak/>
        <w:t>Name, email, phone</w:t>
      </w:r>
    </w:p>
    <w:p w14:paraId="5661FB1D" w14:textId="77777777" w:rsidR="00DE5FEE" w:rsidRPr="001C7FB5" w:rsidRDefault="00DE5FEE" w:rsidP="00B6333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Complete address with postal code</w:t>
      </w:r>
    </w:p>
    <w:p w14:paraId="07EB58E9" w14:textId="77777777" w:rsidR="00DE5FEE" w:rsidRPr="001C7FB5" w:rsidRDefault="00DE5FEE" w:rsidP="00B6333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City, state, country</w:t>
      </w:r>
    </w:p>
    <w:p w14:paraId="6ABEA029" w14:textId="77777777" w:rsidR="00DE5FEE" w:rsidRPr="001C7FB5" w:rsidRDefault="00DE5FEE" w:rsidP="00B633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Order summary display</w:t>
      </w:r>
    </w:p>
    <w:p w14:paraId="2E13239B" w14:textId="77777777" w:rsidR="00DE5FEE" w:rsidRPr="001C7FB5" w:rsidRDefault="00DE5FEE" w:rsidP="00B633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Order confirmation page</w:t>
      </w:r>
    </w:p>
    <w:p w14:paraId="2F49BB90" w14:textId="77777777" w:rsidR="00DE5FEE" w:rsidRPr="001C7FB5" w:rsidRDefault="00DE5FEE" w:rsidP="00B633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Thank </w:t>
      </w:r>
      <w:proofErr w:type="gramStart"/>
      <w:r w:rsidRPr="001C7FB5">
        <w:rPr>
          <w:rFonts w:ascii="Bahnschrift" w:eastAsia="Times New Roman" w:hAnsi="Bahnschrift" w:cs="Times New Roman"/>
          <w:sz w:val="24"/>
          <w:szCs w:val="24"/>
        </w:rPr>
        <w:t>you message</w:t>
      </w:r>
      <w:proofErr w:type="gramEnd"/>
    </w:p>
    <w:p w14:paraId="3AAD5D61" w14:textId="77777777" w:rsidR="00DE5FEE" w:rsidRPr="001C7FB5" w:rsidRDefault="00DE5FEE" w:rsidP="00B633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Order database storage</w:t>
      </w:r>
    </w:p>
    <w:p w14:paraId="27E41274" w14:textId="77777777" w:rsidR="00DE5FEE" w:rsidRPr="001C7FB5" w:rsidRDefault="00DE5FEE" w:rsidP="00B633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Order receipt PDF (planned)</w:t>
      </w:r>
    </w:p>
    <w:p w14:paraId="73A4B92A" w14:textId="77777777" w:rsidR="00DE5FEE" w:rsidRPr="001C7FB5" w:rsidRDefault="00DE5FEE" w:rsidP="00B633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Order tracking (planned)</w:t>
      </w:r>
    </w:p>
    <w:p w14:paraId="116075F9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5. Admin Panel</w:t>
      </w:r>
    </w:p>
    <w:p w14:paraId="3C9A92B8" w14:textId="77777777" w:rsidR="00DE5FEE" w:rsidRPr="001C7FB5" w:rsidRDefault="00DE5FEE" w:rsidP="00B633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Dashboard with product overview</w:t>
      </w:r>
    </w:p>
    <w:p w14:paraId="10FB7EB4" w14:textId="77777777" w:rsidR="00DE5FEE" w:rsidRPr="001C7FB5" w:rsidRDefault="00DE5FEE" w:rsidP="00B633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Add new products</w:t>
      </w:r>
    </w:p>
    <w:p w14:paraId="1B387B69" w14:textId="77777777" w:rsidR="00DE5FEE" w:rsidRPr="001C7FB5" w:rsidRDefault="00DE5FEE" w:rsidP="00B633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Edit existing products</w:t>
      </w:r>
    </w:p>
    <w:p w14:paraId="60E33193" w14:textId="77777777" w:rsidR="00DE5FEE" w:rsidRPr="001C7FB5" w:rsidRDefault="00DE5FEE" w:rsidP="00B633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Delete products</w:t>
      </w:r>
    </w:p>
    <w:p w14:paraId="06F1CAB8" w14:textId="77777777" w:rsidR="00DE5FEE" w:rsidRPr="001C7FB5" w:rsidRDefault="00DE5FEE" w:rsidP="00B633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View all products in table format</w:t>
      </w:r>
    </w:p>
    <w:p w14:paraId="04FAA10E" w14:textId="77777777" w:rsidR="00DE5FEE" w:rsidRPr="001C7FB5" w:rsidRDefault="00DE5FEE" w:rsidP="00B633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Real-time database updates</w:t>
      </w:r>
    </w:p>
    <w:p w14:paraId="1E015002" w14:textId="77777777" w:rsidR="00DE5FEE" w:rsidRPr="001C7FB5" w:rsidRDefault="00DE5FEE" w:rsidP="00B633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Product search and filtering</w:t>
      </w:r>
    </w:p>
    <w:p w14:paraId="33671FDD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6. Home Page</w:t>
      </w:r>
    </w:p>
    <w:p w14:paraId="163E3189" w14:textId="77777777" w:rsidR="00DE5FEE" w:rsidRPr="001C7FB5" w:rsidRDefault="00DE5FEE" w:rsidP="00B633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Hero section with banners</w:t>
      </w:r>
    </w:p>
    <w:p w14:paraId="6AFF1CD9" w14:textId="77777777" w:rsidR="00DE5FEE" w:rsidRPr="001C7FB5" w:rsidRDefault="00DE5FEE" w:rsidP="00B633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Featured products showcase</w:t>
      </w:r>
    </w:p>
    <w:p w14:paraId="5802A6FE" w14:textId="77777777" w:rsidR="00DE5FEE" w:rsidRPr="001C7FB5" w:rsidRDefault="00DE5FEE" w:rsidP="00B633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Category previews</w:t>
      </w:r>
    </w:p>
    <w:p w14:paraId="78CD4958" w14:textId="77777777" w:rsidR="00DE5FEE" w:rsidRPr="001C7FB5" w:rsidRDefault="00DE5FEE" w:rsidP="00B633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Call-to-action buttons</w:t>
      </w:r>
    </w:p>
    <w:p w14:paraId="7683A476" w14:textId="77777777" w:rsidR="00DE5FEE" w:rsidRPr="001C7FB5" w:rsidRDefault="00DE5FEE" w:rsidP="00B633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Responsive design</w:t>
      </w:r>
    </w:p>
    <w:p w14:paraId="3349277F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7. About Page</w:t>
      </w:r>
    </w:p>
    <w:p w14:paraId="187D0AE1" w14:textId="77777777" w:rsidR="00DE5FEE" w:rsidRPr="001C7FB5" w:rsidRDefault="00DE5FEE" w:rsidP="00B633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Company information</w:t>
      </w:r>
    </w:p>
    <w:p w14:paraId="1017281E" w14:textId="77777777" w:rsidR="00DE5FEE" w:rsidRPr="001C7FB5" w:rsidRDefault="00DE5FEE" w:rsidP="00B633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Mission and values</w:t>
      </w:r>
    </w:p>
    <w:p w14:paraId="636ABA39" w14:textId="77777777" w:rsidR="00DE5FEE" w:rsidRPr="001C7FB5" w:rsidRDefault="00DE5FEE" w:rsidP="00B633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Contact information</w:t>
      </w:r>
    </w:p>
    <w:p w14:paraId="107706CF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8. Technical Features</w:t>
      </w:r>
    </w:p>
    <w:p w14:paraId="414CEE78" w14:textId="77777777" w:rsidR="00DE5FEE" w:rsidRPr="001C7FB5" w:rsidRDefault="00DE5FEE" w:rsidP="00B633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Type-safe development with TypeScript</w:t>
      </w:r>
    </w:p>
    <w:p w14:paraId="3F653F12" w14:textId="77777777" w:rsidR="00DE5FEE" w:rsidRPr="001C7FB5" w:rsidRDefault="00DE5FEE" w:rsidP="00B633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Component-based architecture</w:t>
      </w:r>
    </w:p>
    <w:p w14:paraId="2A316856" w14:textId="77777777" w:rsidR="00DE5FEE" w:rsidRPr="001C7FB5" w:rsidRDefault="00DE5FEE" w:rsidP="00B633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API integration ready</w:t>
      </w:r>
    </w:p>
    <w:p w14:paraId="447C7A11" w14:textId="77777777" w:rsidR="00DE5FEE" w:rsidRPr="001C7FB5" w:rsidRDefault="00DE5FEE" w:rsidP="00B633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Context-based state management</w:t>
      </w:r>
    </w:p>
    <w:p w14:paraId="7663BB4F" w14:textId="77777777" w:rsidR="00DE5FEE" w:rsidRPr="001C7FB5" w:rsidRDefault="00DE5FEE" w:rsidP="00B633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Custom hooks for reusable logic</w:t>
      </w:r>
    </w:p>
    <w:p w14:paraId="6B15BD6F" w14:textId="77777777" w:rsidR="00DE5FEE" w:rsidRPr="001C7FB5" w:rsidRDefault="00DE5FEE" w:rsidP="00B633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Error handling and validation</w:t>
      </w:r>
    </w:p>
    <w:p w14:paraId="3C112F5B" w14:textId="77777777" w:rsidR="00DE5FEE" w:rsidRPr="00130A76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8"/>
          <w:szCs w:val="27"/>
        </w:rPr>
      </w:pPr>
      <w:r w:rsidRPr="00130A76">
        <w:rPr>
          <w:rFonts w:ascii="Bahnschrift" w:eastAsia="Times New Roman" w:hAnsi="Bahnschrift" w:cs="Times New Roman"/>
          <w:b/>
          <w:bCs/>
          <w:sz w:val="28"/>
          <w:szCs w:val="27"/>
        </w:rPr>
        <w:t xml:space="preserve">Features </w:t>
      </w:r>
      <w:proofErr w:type="gramStart"/>
      <w:r w:rsidRPr="00130A76">
        <w:rPr>
          <w:rFonts w:ascii="Bahnschrift" w:eastAsia="Times New Roman" w:hAnsi="Bahnschrift" w:cs="Times New Roman"/>
          <w:b/>
          <w:bCs/>
          <w:sz w:val="28"/>
          <w:szCs w:val="27"/>
        </w:rPr>
        <w:t>In</w:t>
      </w:r>
      <w:proofErr w:type="gramEnd"/>
      <w:r w:rsidRPr="00130A76">
        <w:rPr>
          <w:rFonts w:ascii="Bahnschrift" w:eastAsia="Times New Roman" w:hAnsi="Bahnschrift" w:cs="Times New Roman"/>
          <w:b/>
          <w:bCs/>
          <w:sz w:val="28"/>
          <w:szCs w:val="27"/>
        </w:rPr>
        <w:t xml:space="preserve"> Progress</w:t>
      </w:r>
    </w:p>
    <w:p w14:paraId="7A527C6A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1. Authentication &amp; Login</w:t>
      </w:r>
    </w:p>
    <w:p w14:paraId="497BDDDA" w14:textId="77777777" w:rsidR="00DE5FEE" w:rsidRPr="001C7FB5" w:rsidRDefault="00DE5FEE" w:rsidP="00B633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User registration/signup</w:t>
      </w:r>
    </w:p>
    <w:p w14:paraId="2FFACB0A" w14:textId="77777777" w:rsidR="00DE5FEE" w:rsidRPr="001C7FB5" w:rsidRDefault="00DE5FEE" w:rsidP="00B633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User login with credentials</w:t>
      </w:r>
    </w:p>
    <w:p w14:paraId="434C061D" w14:textId="77777777" w:rsidR="00DE5FEE" w:rsidRPr="001C7FB5" w:rsidRDefault="00DE5FEE" w:rsidP="00B633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Password validation and hashing</w:t>
      </w:r>
    </w:p>
    <w:p w14:paraId="56936B50" w14:textId="77777777" w:rsidR="00DE5FEE" w:rsidRPr="001C7FB5" w:rsidRDefault="00DE5FEE" w:rsidP="00B633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Session management</w:t>
      </w:r>
    </w:p>
    <w:p w14:paraId="7088C1AA" w14:textId="77777777" w:rsidR="00DE5FEE" w:rsidRPr="001C7FB5" w:rsidRDefault="00DE5FEE" w:rsidP="00B633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Remember me functionality</w:t>
      </w:r>
    </w:p>
    <w:p w14:paraId="497A7C49" w14:textId="77777777" w:rsidR="00DE5FEE" w:rsidRPr="001C7FB5" w:rsidRDefault="00DE5FEE" w:rsidP="00B633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Role-based access control</w:t>
      </w:r>
    </w:p>
    <w:p w14:paraId="7AFEDB27" w14:textId="77777777" w:rsidR="00DE5FEE" w:rsidRPr="001C7FB5" w:rsidRDefault="00DE5FEE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Status:</w:t>
      </w:r>
      <w:r w:rsidRPr="001C7FB5">
        <w:rPr>
          <w:rFonts w:ascii="Bahnschrift" w:eastAsia="Times New Roman" w:hAnsi="Bahnschrift" w:cs="Times New Roman"/>
          <w:sz w:val="24"/>
          <w:szCs w:val="24"/>
        </w:rPr>
        <w:t xml:space="preserve"> Backend infrastructure ready, frontend integration pending</w:t>
      </w:r>
    </w:p>
    <w:p w14:paraId="1E2A50D2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2. Payment Integration</w:t>
      </w:r>
    </w:p>
    <w:p w14:paraId="586B4042" w14:textId="77777777" w:rsidR="00DE5FEE" w:rsidRPr="001C7FB5" w:rsidRDefault="00DE5FEE" w:rsidP="00B633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Secure payment processing</w:t>
      </w:r>
    </w:p>
    <w:p w14:paraId="258D181E" w14:textId="77777777" w:rsidR="00DE5FEE" w:rsidRPr="001C7FB5" w:rsidRDefault="00DE5FEE" w:rsidP="00B633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Multiple payment methods (card, COD, digital wallets)</w:t>
      </w:r>
    </w:p>
    <w:p w14:paraId="30E2FF35" w14:textId="77777777" w:rsidR="00DE5FEE" w:rsidRPr="001C7FB5" w:rsidRDefault="00DE5FEE" w:rsidP="00B633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Payment status tracking</w:t>
      </w:r>
    </w:p>
    <w:p w14:paraId="0F655299" w14:textId="77777777" w:rsidR="00DE5FEE" w:rsidRPr="001C7FB5" w:rsidRDefault="00DE5FEE" w:rsidP="00B633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Transaction logging</w:t>
      </w:r>
    </w:p>
    <w:p w14:paraId="3D1E6FDB" w14:textId="77777777" w:rsidR="00DE5FEE" w:rsidRPr="005646D3" w:rsidRDefault="005646D3" w:rsidP="00DE5FEE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b/>
          <w:bCs/>
          <w:sz w:val="24"/>
          <w:szCs w:val="24"/>
        </w:rPr>
      </w:pPr>
      <w:r w:rsidRPr="005646D3">
        <w:rPr>
          <w:rFonts w:ascii="Bahnschrift" w:eastAsia="Times New Roman" w:hAnsi="Bahnschrift" w:cs="Times New Roman"/>
          <w:b/>
          <w:bCs/>
          <w:sz w:val="24"/>
          <w:szCs w:val="24"/>
        </w:rPr>
        <w:t xml:space="preserve">Status: </w:t>
      </w:r>
      <w:r w:rsidRPr="003E1F2B">
        <w:rPr>
          <w:rFonts w:ascii="Bahnschrift" w:eastAsia="Times New Roman" w:hAnsi="Bahnschrift" w:cs="Times New Roman"/>
          <w:bCs/>
          <w:sz w:val="24"/>
          <w:szCs w:val="24"/>
        </w:rPr>
        <w:t>Fully implemented and successfully integrated</w:t>
      </w:r>
      <w:r w:rsidRPr="003E1F2B">
        <w:rPr>
          <w:rFonts w:ascii="Bahnschrift" w:eastAsia="Times New Roman" w:hAnsi="Bahnschrift" w:cs="Times New Roman"/>
          <w:bCs/>
          <w:sz w:val="24"/>
          <w:szCs w:val="24"/>
        </w:rPr>
        <w:t>.</w:t>
      </w:r>
    </w:p>
    <w:p w14:paraId="53B5E7D8" w14:textId="77777777" w:rsidR="00DE5FEE" w:rsidRPr="001C7FB5" w:rsidRDefault="00DE5FEE" w:rsidP="00DE5FEE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1C7FB5">
        <w:rPr>
          <w:rFonts w:ascii="Bahnschrift" w:eastAsia="Times New Roman" w:hAnsi="Bahnschrift" w:cs="Times New Roman"/>
          <w:b/>
          <w:bCs/>
          <w:sz w:val="27"/>
          <w:szCs w:val="27"/>
        </w:rPr>
        <w:t>Planned Features (Future Releases)</w:t>
      </w:r>
    </w:p>
    <w:p w14:paraId="048C27A8" w14:textId="77777777" w:rsidR="00DE5FEE" w:rsidRPr="001C7FB5" w:rsidRDefault="00DE5FEE" w:rsidP="00B633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User Accounts &amp; Profiles</w:t>
      </w:r>
    </w:p>
    <w:p w14:paraId="0FDA17E0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Account management</w:t>
      </w:r>
    </w:p>
    <w:p w14:paraId="3CD2968F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Order history</w:t>
      </w:r>
    </w:p>
    <w:p w14:paraId="75E6CFE7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Saved addresses</w:t>
      </w:r>
    </w:p>
    <w:p w14:paraId="32C2B699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Wishlist functionality</w:t>
      </w:r>
    </w:p>
    <w:p w14:paraId="72E3D1C9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Account preferences</w:t>
      </w:r>
    </w:p>
    <w:p w14:paraId="28F413CB" w14:textId="77777777" w:rsidR="00DE5FEE" w:rsidRPr="001C7FB5" w:rsidRDefault="00DE5FEE" w:rsidP="00B633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Advanced Search &amp; Filtering</w:t>
      </w:r>
    </w:p>
    <w:p w14:paraId="36A80B51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Multi-criteria filtering</w:t>
      </w:r>
    </w:p>
    <w:p w14:paraId="67C70195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Price range slider</w:t>
      </w:r>
    </w:p>
    <w:p w14:paraId="5894A531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Rating filter</w:t>
      </w:r>
    </w:p>
    <w:p w14:paraId="59923080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Size/specification filters</w:t>
      </w:r>
    </w:p>
    <w:p w14:paraId="585B8753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Search suggestions</w:t>
      </w:r>
    </w:p>
    <w:p w14:paraId="4A635969" w14:textId="77777777" w:rsidR="00DE5FEE" w:rsidRPr="001C7FB5" w:rsidRDefault="00DE5FEE" w:rsidP="00B633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Product Reviews &amp; Ratings</w:t>
      </w:r>
    </w:p>
    <w:p w14:paraId="6069FE50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User review submission</w:t>
      </w:r>
    </w:p>
    <w:p w14:paraId="5D4E35DA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Photo upload with reviews</w:t>
      </w:r>
    </w:p>
    <w:p w14:paraId="1C74D087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Rating system (1-5 stars)</w:t>
      </w:r>
    </w:p>
    <w:p w14:paraId="487086D6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Helpful votes</w:t>
      </w:r>
    </w:p>
    <w:p w14:paraId="1FF197A3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Review moderation (admin)</w:t>
      </w:r>
    </w:p>
    <w:p w14:paraId="1252FE2B" w14:textId="77777777" w:rsidR="00DE5FEE" w:rsidRPr="001C7FB5" w:rsidRDefault="00DE5FEE" w:rsidP="00B633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Inventory Management</w:t>
      </w:r>
    </w:p>
    <w:p w14:paraId="14ED62B5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Stock level alerts</w:t>
      </w:r>
    </w:p>
    <w:p w14:paraId="71F07E3C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Automated reorder points</w:t>
      </w:r>
    </w:p>
    <w:p w14:paraId="3227C4C0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Inventory forecasting</w:t>
      </w:r>
    </w:p>
    <w:p w14:paraId="3AB3C474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Bulk import/export</w:t>
      </w:r>
    </w:p>
    <w:p w14:paraId="1D8473A7" w14:textId="77777777" w:rsidR="00DE5FEE" w:rsidRPr="001C7FB5" w:rsidRDefault="00DE5FEE" w:rsidP="00B633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Order Management</w:t>
      </w:r>
    </w:p>
    <w:p w14:paraId="7D559B84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Order tracking</w:t>
      </w:r>
    </w:p>
    <w:p w14:paraId="583C0C97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Shipment notifications</w:t>
      </w:r>
    </w:p>
    <w:p w14:paraId="12BBDD97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Return management</w:t>
      </w:r>
    </w:p>
    <w:p w14:paraId="4C30B070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Refund processing</w:t>
      </w:r>
    </w:p>
    <w:p w14:paraId="02ED9694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Order history archive</w:t>
      </w:r>
    </w:p>
    <w:p w14:paraId="6FB64FBB" w14:textId="77777777" w:rsidR="00DE5FEE" w:rsidRPr="001C7FB5" w:rsidRDefault="00DE5FEE" w:rsidP="00B633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Email Notifications</w:t>
      </w:r>
    </w:p>
    <w:p w14:paraId="401D99F8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Order confirmation email</w:t>
      </w:r>
    </w:p>
    <w:p w14:paraId="4AA89230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Shipment tracking emails</w:t>
      </w:r>
    </w:p>
    <w:p w14:paraId="3FFD2623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Return status updates</w:t>
      </w:r>
    </w:p>
    <w:p w14:paraId="6DACD95D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Promotional emails</w:t>
      </w:r>
    </w:p>
    <w:p w14:paraId="1B1BBE06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Newsletter subscription</w:t>
      </w:r>
    </w:p>
    <w:p w14:paraId="12559BC3" w14:textId="77777777" w:rsidR="00DE5FEE" w:rsidRPr="001C7FB5" w:rsidRDefault="00DE5FEE" w:rsidP="00B633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Analytics &amp; Reporting</w:t>
      </w:r>
    </w:p>
    <w:p w14:paraId="7945486D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Sales dashboard</w:t>
      </w:r>
    </w:p>
    <w:p w14:paraId="71F86D76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Product performance metrics</w:t>
      </w:r>
    </w:p>
    <w:p w14:paraId="628C4F69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Customer behavior analysis</w:t>
      </w:r>
    </w:p>
    <w:p w14:paraId="3BCF5F9D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Revenue reports</w:t>
      </w:r>
    </w:p>
    <w:p w14:paraId="1D93D62A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Inventory reports</w:t>
      </w:r>
    </w:p>
    <w:p w14:paraId="4B8BD1B7" w14:textId="77777777" w:rsidR="00DE5FEE" w:rsidRPr="001C7FB5" w:rsidRDefault="00DE5FEE" w:rsidP="00B633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b/>
          <w:bCs/>
          <w:sz w:val="24"/>
          <w:szCs w:val="24"/>
        </w:rPr>
        <w:t>Advanced Features</w:t>
      </w:r>
    </w:p>
    <w:p w14:paraId="4DF925C2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Wishlist and favorites</w:t>
      </w:r>
    </w:p>
    <w:p w14:paraId="6A2A59DE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Product recommendations</w:t>
      </w:r>
    </w:p>
    <w:p w14:paraId="75C6840B" w14:textId="77777777" w:rsidR="00DE5FEE" w:rsidRPr="001C7FB5" w:rsidRDefault="00DE5FEE" w:rsidP="00B633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C7FB5">
        <w:rPr>
          <w:rFonts w:ascii="Bahnschrift" w:eastAsia="Times New Roman" w:hAnsi="Bahnschrift" w:cs="Times New Roman"/>
          <w:sz w:val="24"/>
          <w:szCs w:val="24"/>
        </w:rPr>
        <w:t>Seasonal collections</w:t>
      </w:r>
    </w:p>
    <w:p w14:paraId="5BC49780" w14:textId="77777777" w:rsidR="00B53119" w:rsidRPr="001C7FB5" w:rsidRDefault="00B53119">
      <w:pPr>
        <w:rPr>
          <w:rFonts w:ascii="Bahnschrift" w:hAnsi="Bahnschrift"/>
        </w:rPr>
      </w:pPr>
    </w:p>
    <w:sectPr w:rsidR="00B53119" w:rsidRPr="001C7FB5" w:rsidSect="00022CA1">
      <w:footerReference w:type="default" r:id="rId14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60D77D" w14:textId="77777777" w:rsidR="004D1A37" w:rsidRDefault="004D1A37" w:rsidP="000075EF">
      <w:pPr>
        <w:spacing w:after="0" w:line="240" w:lineRule="auto"/>
      </w:pPr>
      <w:r>
        <w:separator/>
      </w:r>
    </w:p>
  </w:endnote>
  <w:endnote w:type="continuationSeparator" w:id="0">
    <w:p w14:paraId="1649463F" w14:textId="77777777" w:rsidR="004D1A37" w:rsidRDefault="004D1A37" w:rsidP="00007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996803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8940FE" w14:textId="77777777" w:rsidR="00DF77B9" w:rsidRDefault="00DF77B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8F0181" w14:textId="77777777" w:rsidR="00DF77B9" w:rsidRDefault="00DF77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35A0AA" w14:textId="77777777" w:rsidR="004D1A37" w:rsidRDefault="004D1A37" w:rsidP="000075EF">
      <w:pPr>
        <w:spacing w:after="0" w:line="240" w:lineRule="auto"/>
      </w:pPr>
      <w:r>
        <w:separator/>
      </w:r>
    </w:p>
  </w:footnote>
  <w:footnote w:type="continuationSeparator" w:id="0">
    <w:p w14:paraId="6242BC39" w14:textId="77777777" w:rsidR="004D1A37" w:rsidRDefault="004D1A37" w:rsidP="000075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51" style="width:0;height:1.5pt" o:hralign="center" o:bullet="t" o:hrstd="t" o:hr="t" fillcolor="#a0a0a0" stroked="f"/>
    </w:pict>
  </w:numPicBullet>
  <w:abstractNum w:abstractNumId="0" w15:restartNumberingAfterBreak="0">
    <w:nsid w:val="05012EDE"/>
    <w:multiLevelType w:val="multilevel"/>
    <w:tmpl w:val="6E0AE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B215E"/>
    <w:multiLevelType w:val="multilevel"/>
    <w:tmpl w:val="B188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D3030"/>
    <w:multiLevelType w:val="multilevel"/>
    <w:tmpl w:val="CDFC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A1A36"/>
    <w:multiLevelType w:val="multilevel"/>
    <w:tmpl w:val="79F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E1B47"/>
    <w:multiLevelType w:val="multilevel"/>
    <w:tmpl w:val="7736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91C11"/>
    <w:multiLevelType w:val="multilevel"/>
    <w:tmpl w:val="FD707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B31E5"/>
    <w:multiLevelType w:val="multilevel"/>
    <w:tmpl w:val="9ABA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515D0"/>
    <w:multiLevelType w:val="multilevel"/>
    <w:tmpl w:val="EA6A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A1AA4"/>
    <w:multiLevelType w:val="multilevel"/>
    <w:tmpl w:val="78D6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528C8"/>
    <w:multiLevelType w:val="multilevel"/>
    <w:tmpl w:val="7C30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A064C"/>
    <w:multiLevelType w:val="multilevel"/>
    <w:tmpl w:val="8572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24954"/>
    <w:multiLevelType w:val="multilevel"/>
    <w:tmpl w:val="AE98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13B77"/>
    <w:multiLevelType w:val="multilevel"/>
    <w:tmpl w:val="0EB4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24DFD"/>
    <w:multiLevelType w:val="multilevel"/>
    <w:tmpl w:val="5FD2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8218E"/>
    <w:multiLevelType w:val="multilevel"/>
    <w:tmpl w:val="EFF0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8323EE"/>
    <w:multiLevelType w:val="multilevel"/>
    <w:tmpl w:val="4B54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E160EC"/>
    <w:multiLevelType w:val="multilevel"/>
    <w:tmpl w:val="11D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879CB"/>
    <w:multiLevelType w:val="multilevel"/>
    <w:tmpl w:val="65C0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74EBB"/>
    <w:multiLevelType w:val="multilevel"/>
    <w:tmpl w:val="2EF4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397B7F"/>
    <w:multiLevelType w:val="multilevel"/>
    <w:tmpl w:val="2F24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374CAF"/>
    <w:multiLevelType w:val="multilevel"/>
    <w:tmpl w:val="57A0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CE51B9"/>
    <w:multiLevelType w:val="multilevel"/>
    <w:tmpl w:val="DE9E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F051BE"/>
    <w:multiLevelType w:val="multilevel"/>
    <w:tmpl w:val="6EDC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9915EF"/>
    <w:multiLevelType w:val="multilevel"/>
    <w:tmpl w:val="3EF2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E046FA"/>
    <w:multiLevelType w:val="multilevel"/>
    <w:tmpl w:val="652C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FA0073"/>
    <w:multiLevelType w:val="multilevel"/>
    <w:tmpl w:val="F24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0A7367"/>
    <w:multiLevelType w:val="multilevel"/>
    <w:tmpl w:val="EFCE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C70A97"/>
    <w:multiLevelType w:val="multilevel"/>
    <w:tmpl w:val="08E6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3A5814"/>
    <w:multiLevelType w:val="multilevel"/>
    <w:tmpl w:val="A134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3D1DFE"/>
    <w:multiLevelType w:val="multilevel"/>
    <w:tmpl w:val="7EAC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A2409D"/>
    <w:multiLevelType w:val="multilevel"/>
    <w:tmpl w:val="EF76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A35A64"/>
    <w:multiLevelType w:val="multilevel"/>
    <w:tmpl w:val="D00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0F7066"/>
    <w:multiLevelType w:val="multilevel"/>
    <w:tmpl w:val="7EC8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217A46"/>
    <w:multiLevelType w:val="multilevel"/>
    <w:tmpl w:val="349E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682F31"/>
    <w:multiLevelType w:val="multilevel"/>
    <w:tmpl w:val="6F70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792065"/>
    <w:multiLevelType w:val="multilevel"/>
    <w:tmpl w:val="1A22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1036EE"/>
    <w:multiLevelType w:val="multilevel"/>
    <w:tmpl w:val="277E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700347"/>
    <w:multiLevelType w:val="multilevel"/>
    <w:tmpl w:val="C894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7C6F1D"/>
    <w:multiLevelType w:val="multilevel"/>
    <w:tmpl w:val="0C6A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97534B"/>
    <w:multiLevelType w:val="multilevel"/>
    <w:tmpl w:val="5ED0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2D4EB4"/>
    <w:multiLevelType w:val="multilevel"/>
    <w:tmpl w:val="119E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2D1FFA"/>
    <w:multiLevelType w:val="multilevel"/>
    <w:tmpl w:val="F876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35424D"/>
    <w:multiLevelType w:val="multilevel"/>
    <w:tmpl w:val="7470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EE005A"/>
    <w:multiLevelType w:val="multilevel"/>
    <w:tmpl w:val="3340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DD20E7"/>
    <w:multiLevelType w:val="multilevel"/>
    <w:tmpl w:val="EF0C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FF06F3"/>
    <w:multiLevelType w:val="multilevel"/>
    <w:tmpl w:val="B52C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E64C86"/>
    <w:multiLevelType w:val="multilevel"/>
    <w:tmpl w:val="EB9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6B7F4D"/>
    <w:multiLevelType w:val="multilevel"/>
    <w:tmpl w:val="24EA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853998"/>
    <w:multiLevelType w:val="multilevel"/>
    <w:tmpl w:val="5632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197EB5"/>
    <w:multiLevelType w:val="multilevel"/>
    <w:tmpl w:val="8BC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B67307"/>
    <w:multiLevelType w:val="multilevel"/>
    <w:tmpl w:val="54E6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F0226C"/>
    <w:multiLevelType w:val="multilevel"/>
    <w:tmpl w:val="A75E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567DB8"/>
    <w:multiLevelType w:val="multilevel"/>
    <w:tmpl w:val="9424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4220BC"/>
    <w:multiLevelType w:val="multilevel"/>
    <w:tmpl w:val="F2DE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547729"/>
    <w:multiLevelType w:val="multilevel"/>
    <w:tmpl w:val="57FE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D95D1E"/>
    <w:multiLevelType w:val="multilevel"/>
    <w:tmpl w:val="14D21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EA00BB"/>
    <w:multiLevelType w:val="multilevel"/>
    <w:tmpl w:val="6CEE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177FE8"/>
    <w:multiLevelType w:val="multilevel"/>
    <w:tmpl w:val="999A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394130"/>
    <w:multiLevelType w:val="multilevel"/>
    <w:tmpl w:val="2E5A9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1335DE"/>
    <w:multiLevelType w:val="multilevel"/>
    <w:tmpl w:val="7D5C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326271"/>
    <w:multiLevelType w:val="multilevel"/>
    <w:tmpl w:val="83A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934513"/>
    <w:multiLevelType w:val="multilevel"/>
    <w:tmpl w:val="6E06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5F22B7"/>
    <w:multiLevelType w:val="multilevel"/>
    <w:tmpl w:val="F05C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2D7A23"/>
    <w:multiLevelType w:val="multilevel"/>
    <w:tmpl w:val="E230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780D79"/>
    <w:multiLevelType w:val="multilevel"/>
    <w:tmpl w:val="03C4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8C0ED9"/>
    <w:multiLevelType w:val="multilevel"/>
    <w:tmpl w:val="A81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5B6E60"/>
    <w:multiLevelType w:val="multilevel"/>
    <w:tmpl w:val="5428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58"/>
  </w:num>
  <w:num w:numId="3">
    <w:abstractNumId w:val="27"/>
  </w:num>
  <w:num w:numId="4">
    <w:abstractNumId w:val="66"/>
  </w:num>
  <w:num w:numId="5">
    <w:abstractNumId w:val="10"/>
  </w:num>
  <w:num w:numId="6">
    <w:abstractNumId w:val="59"/>
  </w:num>
  <w:num w:numId="7">
    <w:abstractNumId w:val="16"/>
  </w:num>
  <w:num w:numId="8">
    <w:abstractNumId w:val="13"/>
  </w:num>
  <w:num w:numId="9">
    <w:abstractNumId w:val="30"/>
  </w:num>
  <w:num w:numId="10">
    <w:abstractNumId w:val="41"/>
  </w:num>
  <w:num w:numId="11">
    <w:abstractNumId w:val="35"/>
  </w:num>
  <w:num w:numId="12">
    <w:abstractNumId w:val="5"/>
  </w:num>
  <w:num w:numId="13">
    <w:abstractNumId w:val="43"/>
  </w:num>
  <w:num w:numId="14">
    <w:abstractNumId w:val="22"/>
  </w:num>
  <w:num w:numId="15">
    <w:abstractNumId w:val="24"/>
  </w:num>
  <w:num w:numId="16">
    <w:abstractNumId w:val="20"/>
  </w:num>
  <w:num w:numId="17">
    <w:abstractNumId w:val="56"/>
  </w:num>
  <w:num w:numId="18">
    <w:abstractNumId w:val="9"/>
  </w:num>
  <w:num w:numId="19">
    <w:abstractNumId w:val="4"/>
  </w:num>
  <w:num w:numId="20">
    <w:abstractNumId w:val="47"/>
  </w:num>
  <w:num w:numId="21">
    <w:abstractNumId w:val="25"/>
  </w:num>
  <w:num w:numId="22">
    <w:abstractNumId w:val="33"/>
  </w:num>
  <w:num w:numId="23">
    <w:abstractNumId w:val="62"/>
  </w:num>
  <w:num w:numId="24">
    <w:abstractNumId w:val="1"/>
  </w:num>
  <w:num w:numId="25">
    <w:abstractNumId w:val="55"/>
  </w:num>
  <w:num w:numId="26">
    <w:abstractNumId w:val="53"/>
  </w:num>
  <w:num w:numId="27">
    <w:abstractNumId w:val="7"/>
  </w:num>
  <w:num w:numId="28">
    <w:abstractNumId w:val="17"/>
  </w:num>
  <w:num w:numId="29">
    <w:abstractNumId w:val="34"/>
  </w:num>
  <w:num w:numId="30">
    <w:abstractNumId w:val="51"/>
  </w:num>
  <w:num w:numId="31">
    <w:abstractNumId w:val="65"/>
  </w:num>
  <w:num w:numId="32">
    <w:abstractNumId w:val="26"/>
  </w:num>
  <w:num w:numId="33">
    <w:abstractNumId w:val="37"/>
  </w:num>
  <w:num w:numId="34">
    <w:abstractNumId w:val="57"/>
  </w:num>
  <w:num w:numId="35">
    <w:abstractNumId w:val="2"/>
  </w:num>
  <w:num w:numId="36">
    <w:abstractNumId w:val="38"/>
  </w:num>
  <w:num w:numId="37">
    <w:abstractNumId w:val="11"/>
  </w:num>
  <w:num w:numId="38">
    <w:abstractNumId w:val="14"/>
  </w:num>
  <w:num w:numId="39">
    <w:abstractNumId w:val="39"/>
  </w:num>
  <w:num w:numId="40">
    <w:abstractNumId w:val="28"/>
  </w:num>
  <w:num w:numId="41">
    <w:abstractNumId w:val="46"/>
  </w:num>
  <w:num w:numId="42">
    <w:abstractNumId w:val="18"/>
  </w:num>
  <w:num w:numId="43">
    <w:abstractNumId w:val="52"/>
  </w:num>
  <w:num w:numId="44">
    <w:abstractNumId w:val="48"/>
  </w:num>
  <w:num w:numId="45">
    <w:abstractNumId w:val="64"/>
  </w:num>
  <w:num w:numId="46">
    <w:abstractNumId w:val="49"/>
  </w:num>
  <w:num w:numId="47">
    <w:abstractNumId w:val="6"/>
  </w:num>
  <w:num w:numId="48">
    <w:abstractNumId w:val="61"/>
  </w:num>
  <w:num w:numId="49">
    <w:abstractNumId w:val="42"/>
  </w:num>
  <w:num w:numId="50">
    <w:abstractNumId w:val="32"/>
  </w:num>
  <w:num w:numId="51">
    <w:abstractNumId w:val="21"/>
  </w:num>
  <w:num w:numId="52">
    <w:abstractNumId w:val="19"/>
  </w:num>
  <w:num w:numId="53">
    <w:abstractNumId w:val="50"/>
  </w:num>
  <w:num w:numId="54">
    <w:abstractNumId w:val="63"/>
  </w:num>
  <w:num w:numId="55">
    <w:abstractNumId w:val="8"/>
  </w:num>
  <w:num w:numId="56">
    <w:abstractNumId w:val="23"/>
  </w:num>
  <w:num w:numId="57">
    <w:abstractNumId w:val="29"/>
  </w:num>
  <w:num w:numId="58">
    <w:abstractNumId w:val="60"/>
  </w:num>
  <w:num w:numId="59">
    <w:abstractNumId w:val="45"/>
  </w:num>
  <w:num w:numId="60">
    <w:abstractNumId w:val="31"/>
  </w:num>
  <w:num w:numId="61">
    <w:abstractNumId w:val="54"/>
  </w:num>
  <w:num w:numId="62">
    <w:abstractNumId w:val="36"/>
  </w:num>
  <w:num w:numId="63">
    <w:abstractNumId w:val="12"/>
  </w:num>
  <w:num w:numId="64">
    <w:abstractNumId w:val="3"/>
  </w:num>
  <w:num w:numId="65">
    <w:abstractNumId w:val="0"/>
  </w:num>
  <w:num w:numId="66">
    <w:abstractNumId w:val="40"/>
  </w:num>
  <w:num w:numId="67">
    <w:abstractNumId w:val="15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FEE"/>
    <w:rsid w:val="000065F8"/>
    <w:rsid w:val="000075EF"/>
    <w:rsid w:val="00020147"/>
    <w:rsid w:val="00022CA1"/>
    <w:rsid w:val="00061327"/>
    <w:rsid w:val="00093C10"/>
    <w:rsid w:val="000C45B6"/>
    <w:rsid w:val="000E225E"/>
    <w:rsid w:val="001172D0"/>
    <w:rsid w:val="00130A76"/>
    <w:rsid w:val="001C5B69"/>
    <w:rsid w:val="001C7FB5"/>
    <w:rsid w:val="00203F04"/>
    <w:rsid w:val="00263D5F"/>
    <w:rsid w:val="002B05EE"/>
    <w:rsid w:val="003E1F2B"/>
    <w:rsid w:val="00482B8A"/>
    <w:rsid w:val="004D1A37"/>
    <w:rsid w:val="004D73FE"/>
    <w:rsid w:val="005045EE"/>
    <w:rsid w:val="005646D3"/>
    <w:rsid w:val="00567418"/>
    <w:rsid w:val="007266AD"/>
    <w:rsid w:val="007B575F"/>
    <w:rsid w:val="007D74F1"/>
    <w:rsid w:val="0095082E"/>
    <w:rsid w:val="0097638A"/>
    <w:rsid w:val="009929F2"/>
    <w:rsid w:val="00B53119"/>
    <w:rsid w:val="00B63338"/>
    <w:rsid w:val="00BB79DD"/>
    <w:rsid w:val="00BB7A4B"/>
    <w:rsid w:val="00BE2129"/>
    <w:rsid w:val="00DC27E1"/>
    <w:rsid w:val="00DE5FEE"/>
    <w:rsid w:val="00DF77B9"/>
    <w:rsid w:val="00E84ED8"/>
    <w:rsid w:val="00F51861"/>
    <w:rsid w:val="00F6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F6161"/>
  <w15:chartTrackingRefBased/>
  <w15:docId w15:val="{6C9F850D-4712-4527-99D7-D3ABEC48C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5F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5F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5F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E5FE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F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E5F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5FE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E5FEE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DE5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DE5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5FEE"/>
    <w:rPr>
      <w:b/>
      <w:bCs/>
    </w:rPr>
  </w:style>
  <w:style w:type="character" w:styleId="Hyperlink">
    <w:name w:val="Hyperlink"/>
    <w:basedOn w:val="DefaultParagraphFont"/>
    <w:uiPriority w:val="99"/>
    <w:unhideWhenUsed/>
    <w:rsid w:val="00DE5FE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E5FEE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5F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5FE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E5FEE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1C5B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C5B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B05E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B05E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05E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B05EE"/>
    <w:pPr>
      <w:spacing w:after="100"/>
      <w:ind w:left="440"/>
    </w:pPr>
  </w:style>
  <w:style w:type="paragraph" w:customStyle="1" w:styleId="font-claude-response-body">
    <w:name w:val="font-claude-response-body"/>
    <w:basedOn w:val="Normal"/>
    <w:rsid w:val="00203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03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75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5EF"/>
  </w:style>
  <w:style w:type="paragraph" w:styleId="Footer">
    <w:name w:val="footer"/>
    <w:basedOn w:val="Normal"/>
    <w:link w:val="FooterChar"/>
    <w:uiPriority w:val="99"/>
    <w:unhideWhenUsed/>
    <w:rsid w:val="000075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5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B2249-BF9F-4CD3-8FB5-197AE7D64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28</Pages>
  <Words>3954</Words>
  <Characters>22541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Gul</dc:creator>
  <cp:keywords/>
  <dc:description/>
  <cp:lastModifiedBy>Bilal Gul</cp:lastModifiedBy>
  <cp:revision>26</cp:revision>
  <cp:lastPrinted>2025-11-20T18:57:00Z</cp:lastPrinted>
  <dcterms:created xsi:type="dcterms:W3CDTF">2025-11-20T13:53:00Z</dcterms:created>
  <dcterms:modified xsi:type="dcterms:W3CDTF">2025-11-20T19:04:00Z</dcterms:modified>
</cp:coreProperties>
</file>