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E4502" w:rsidRDefault="00F241C2" w:rsidP="004477EA">
      <w:r w:rsidRPr="00F241C2">
        <w:drawing>
          <wp:inline distT="0" distB="0" distL="0" distR="0" wp14:anchorId="0BB6DC60" wp14:editId="09F945B8">
            <wp:extent cx="5486400" cy="57061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0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1C2" w:rsidRPr="004477EA" w:rsidRDefault="00F241C2" w:rsidP="004477EA">
      <w:r w:rsidRPr="00F241C2">
        <w:lastRenderedPageBreak/>
        <w:drawing>
          <wp:inline distT="0" distB="0" distL="0" distR="0" wp14:anchorId="67567AF7" wp14:editId="59EE0A22">
            <wp:extent cx="5486400" cy="3168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41C2">
        <w:drawing>
          <wp:inline distT="0" distB="0" distL="0" distR="0" wp14:anchorId="651981E7" wp14:editId="1F8F5317">
            <wp:extent cx="4658375" cy="2753109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41C2">
        <w:lastRenderedPageBreak/>
        <w:drawing>
          <wp:inline distT="0" distB="0" distL="0" distR="0" wp14:anchorId="1EED9E29" wp14:editId="59BB4053">
            <wp:extent cx="4686954" cy="321989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41C2">
        <w:lastRenderedPageBreak/>
        <w:drawing>
          <wp:inline distT="0" distB="0" distL="0" distR="0" wp14:anchorId="080C2450" wp14:editId="5140BE9C">
            <wp:extent cx="5486400" cy="50215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2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30C9" w:rsidRPr="00DC30C9">
        <w:lastRenderedPageBreak/>
        <w:drawing>
          <wp:inline distT="0" distB="0" distL="0" distR="0" wp14:anchorId="5576A863" wp14:editId="799B594B">
            <wp:extent cx="5486400" cy="458787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8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30C9" w:rsidRPr="00DC30C9">
        <w:lastRenderedPageBreak/>
        <w:drawing>
          <wp:inline distT="0" distB="0" distL="0" distR="0" wp14:anchorId="3A4B2ABC" wp14:editId="32797D07">
            <wp:extent cx="3991532" cy="5534797"/>
            <wp:effectExtent l="0" t="0" r="9525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30C9" w:rsidRPr="00DC30C9">
        <w:lastRenderedPageBreak/>
        <w:drawing>
          <wp:inline distT="0" distB="0" distL="0" distR="0" wp14:anchorId="4A574E44" wp14:editId="7DCD04A9">
            <wp:extent cx="3181794" cy="3648584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241C2" w:rsidRPr="004477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77EA"/>
    <w:rsid w:val="00AA1D8D"/>
    <w:rsid w:val="00B47730"/>
    <w:rsid w:val="00CB0664"/>
    <w:rsid w:val="00DC30C9"/>
    <w:rsid w:val="00F241C2"/>
    <w:rsid w:val="00FC693F"/>
    <w:rsid w:val="00FE4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F46602"/>
  <w14:defaultImageDpi w14:val="300"/>
  <w15:docId w15:val="{396E0CE7-5F67-4EB3-8457-B892525DA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83D4513-97BF-4132-9DC0-5ADFEB4E3C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Kabir</cp:lastModifiedBy>
  <cp:revision>4</cp:revision>
  <dcterms:created xsi:type="dcterms:W3CDTF">2013-12-23T23:15:00Z</dcterms:created>
  <dcterms:modified xsi:type="dcterms:W3CDTF">2026-07-16T06:46:00Z</dcterms:modified>
  <cp:category/>
</cp:coreProperties>
</file>