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DFEEFF" w14:textId="603BD4C5" w:rsidR="00056B1A" w:rsidRDefault="001F7F00">
      <w:r>
        <w:t>I am a boy</w:t>
      </w:r>
      <w:bookmarkStart w:id="0" w:name="_GoBack"/>
      <w:bookmarkEnd w:id="0"/>
    </w:p>
    <w:sectPr w:rsidR="00056B1A" w:rsidSect="000D2B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B1A"/>
    <w:rsid w:val="00056B1A"/>
    <w:rsid w:val="000D2BA5"/>
    <w:rsid w:val="001F7F00"/>
    <w:rsid w:val="007E5F44"/>
    <w:rsid w:val="00D7195C"/>
    <w:rsid w:val="00D86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2BAEA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E5F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</Words>
  <Characters>10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Rashid</dc:creator>
  <cp:keywords/>
  <dc:description/>
  <cp:lastModifiedBy>Abdullah Rashid</cp:lastModifiedBy>
  <cp:revision>2</cp:revision>
  <dcterms:created xsi:type="dcterms:W3CDTF">2019-03-02T21:29:00Z</dcterms:created>
  <dcterms:modified xsi:type="dcterms:W3CDTF">2019-03-09T00:43:00Z</dcterms:modified>
</cp:coreProperties>
</file>