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6EF13" w14:textId="77777777" w:rsidR="00D86C22" w:rsidRDefault="003047DC">
      <w:r>
        <w:t xml:space="preserve">Api = application </w:t>
      </w:r>
    </w:p>
    <w:p w14:paraId="7C1E67D7" w14:textId="77777777" w:rsidR="003047DC" w:rsidRDefault="003047DC"/>
    <w:p w14:paraId="3582AF4C" w14:textId="77777777" w:rsidR="003047DC" w:rsidRDefault="003047DC">
      <w:r>
        <w:t>Collection of service from server to clicents.</w:t>
      </w:r>
    </w:p>
    <w:p w14:paraId="718BCAC0" w14:textId="77777777" w:rsidR="000B22D0" w:rsidRDefault="000B22D0">
      <w:r>
        <w:t>Jason online viewer to know.</w:t>
      </w:r>
    </w:p>
    <w:p w14:paraId="1AEE2748" w14:textId="77777777" w:rsidR="00BB0F0C" w:rsidRDefault="00BB0F0C">
      <w:r>
        <w:t>Payload = requeste body.</w:t>
      </w:r>
    </w:p>
    <w:p w14:paraId="3D65AEA0" w14:textId="77777777" w:rsidR="00BB0F0C" w:rsidRDefault="00BB0F0C">
      <w:r>
        <w:t xml:space="preserve">Jason path= </w:t>
      </w:r>
    </w:p>
    <w:p w14:paraId="00E9162E" w14:textId="77777777" w:rsidR="003231A0" w:rsidRDefault="003231A0">
      <w:r>
        <w:t xml:space="preserve">What header </w:t>
      </w:r>
      <w:r w:rsidR="009D2D40">
        <w:t>contains?</w:t>
      </w:r>
    </w:p>
    <w:p w14:paraId="0904A553" w14:textId="77777777" w:rsidR="009D2D40" w:rsidRDefault="009D2D40">
      <w:r>
        <w:t>Security check: auth, ssl certificate</w:t>
      </w:r>
    </w:p>
    <w:p w14:paraId="124726FD" w14:textId="77777777" w:rsidR="00723673" w:rsidRDefault="00723673">
      <w:r>
        <w:t>Dody and header request and response to see.</w:t>
      </w:r>
    </w:p>
    <w:p w14:paraId="48608074" w14:textId="6CA87ECF" w:rsidR="00183728" w:rsidRDefault="00183728"/>
    <w:p w14:paraId="1715B586" w14:textId="5EB99B22" w:rsidR="00183728" w:rsidRDefault="00183728">
      <w:r>
        <w:t>Did you test rest in your project.</w:t>
      </w:r>
      <w:bookmarkStart w:id="0" w:name="_GoBack"/>
      <w:bookmarkEnd w:id="0"/>
    </w:p>
    <w:p w14:paraId="7A2C773E" w14:textId="5328C926" w:rsidR="00183728" w:rsidRDefault="00183728">
      <w:r>
        <w:t>Different between clicnt and server error.</w:t>
      </w:r>
    </w:p>
    <w:p w14:paraId="4EAF81FA" w14:textId="77777777" w:rsidR="00BB0F0C" w:rsidRDefault="00BB0F0C"/>
    <w:sectPr w:rsidR="00BB0F0C" w:rsidSect="000D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DC"/>
    <w:rsid w:val="000B22D0"/>
    <w:rsid w:val="000D2BA5"/>
    <w:rsid w:val="00183728"/>
    <w:rsid w:val="003047DC"/>
    <w:rsid w:val="003231A0"/>
    <w:rsid w:val="00723673"/>
    <w:rsid w:val="007E5F44"/>
    <w:rsid w:val="009D2D40"/>
    <w:rsid w:val="00BB0F0C"/>
    <w:rsid w:val="00D8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B6E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50</Words>
  <Characters>269</Characters>
  <Application>Microsoft Macintosh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Rashid</dc:creator>
  <cp:keywords/>
  <dc:description/>
  <cp:lastModifiedBy>Abdullah Rashid</cp:lastModifiedBy>
  <cp:revision>2</cp:revision>
  <dcterms:created xsi:type="dcterms:W3CDTF">2019-03-07T23:59:00Z</dcterms:created>
  <dcterms:modified xsi:type="dcterms:W3CDTF">2019-03-08T01:49:00Z</dcterms:modified>
</cp:coreProperties>
</file>