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BC01C" w14:textId="77777777" w:rsidR="00D86C22" w:rsidRDefault="00ED5173">
      <w:r>
        <w:t>How to configure Jenkins:</w:t>
      </w:r>
    </w:p>
    <w:p w14:paraId="39559A7C" w14:textId="77777777" w:rsidR="00ED5173" w:rsidRDefault="00ED5173">
      <w:r>
        <w:t>Manage Jenkins</w:t>
      </w:r>
    </w:p>
    <w:p w14:paraId="24145640" w14:textId="77777777" w:rsidR="00ED5173" w:rsidRDefault="00ED5173">
      <w:r>
        <w:t>Configure system:</w:t>
      </w:r>
    </w:p>
    <w:p w14:paraId="3B3D8880" w14:textId="77777777" w:rsidR="00ED5173" w:rsidRDefault="00ED5173">
      <w:r>
        <w:t>Number executor</w:t>
      </w:r>
    </w:p>
    <w:p w14:paraId="42AA79A1" w14:textId="77777777" w:rsidR="00ED5173" w:rsidRDefault="00ED5173">
      <w:r>
        <w:t>Level</w:t>
      </w:r>
    </w:p>
    <w:p w14:paraId="2108FB3E" w14:textId="77777777" w:rsidR="00ED5173" w:rsidRDefault="00ED5173">
      <w:r>
        <w:t>Smtp sever for email</w:t>
      </w:r>
    </w:p>
    <w:p w14:paraId="709B469F" w14:textId="77777777" w:rsidR="00ED5173" w:rsidRDefault="00ED5173"/>
    <w:p w14:paraId="0FF13E72" w14:textId="77777777" w:rsidR="00ED5173" w:rsidRDefault="00ED5173"/>
    <w:p w14:paraId="34F5587B" w14:textId="77777777" w:rsidR="00ED5173" w:rsidRDefault="00ED5173">
      <w:r>
        <w:t>Global tool configuration:</w:t>
      </w:r>
    </w:p>
    <w:p w14:paraId="435041F2" w14:textId="77777777" w:rsidR="00ED5173" w:rsidRDefault="00ED5173">
      <w:r>
        <w:t>Path git.exe</w:t>
      </w:r>
    </w:p>
    <w:p w14:paraId="78FEC3E4" w14:textId="77777777" w:rsidR="00ED5173" w:rsidRDefault="00ED5173">
      <w:r>
        <w:t>Jdk home path before bin</w:t>
      </w:r>
    </w:p>
    <w:p w14:paraId="60AE0001" w14:textId="77777777" w:rsidR="00ED5173" w:rsidRDefault="00ED5173">
      <w:r>
        <w:t>Maven home path</w:t>
      </w:r>
    </w:p>
    <w:p w14:paraId="0E432213" w14:textId="77777777" w:rsidR="00ED5173" w:rsidRDefault="00ED5173"/>
    <w:p w14:paraId="407EE21C" w14:textId="77777777" w:rsidR="00ED5173" w:rsidRDefault="00ED5173">
      <w:r>
        <w:t>For security purpose:</w:t>
      </w:r>
    </w:p>
    <w:p w14:paraId="5EB51048" w14:textId="77777777" w:rsidR="00ED5173" w:rsidRDefault="00ED5173">
      <w:r>
        <w:t>Configure global security</w:t>
      </w:r>
    </w:p>
    <w:p w14:paraId="633E7844" w14:textId="77777777" w:rsidR="00ED5173" w:rsidRDefault="00ED5173"/>
    <w:p w14:paraId="6E98A7EF" w14:textId="77777777" w:rsidR="00ED5173" w:rsidRDefault="00ED5173">
      <w:r>
        <w:t>Manage plugins:</w:t>
      </w:r>
    </w:p>
    <w:p w14:paraId="716F76DB" w14:textId="77777777" w:rsidR="00ED5173" w:rsidRDefault="00ED5173">
      <w:r>
        <w:t>Node, slave, agent same</w:t>
      </w:r>
    </w:p>
    <w:p w14:paraId="5C2F9349" w14:textId="77777777" w:rsidR="00ED5173" w:rsidRDefault="00ED5173"/>
    <w:p w14:paraId="28324EBB" w14:textId="77777777" w:rsidR="00ED5173" w:rsidRDefault="00ED5173">
      <w:r>
        <w:t>User management</w:t>
      </w:r>
    </w:p>
    <w:p w14:paraId="2D033566" w14:textId="77777777" w:rsidR="00976762" w:rsidRDefault="00976762"/>
    <w:p w14:paraId="6F245F3F" w14:textId="77777777" w:rsidR="00976762" w:rsidRDefault="00976762">
      <w:r>
        <w:t>Jenkins cli(Jenkins command line)</w:t>
      </w:r>
    </w:p>
    <w:p w14:paraId="6166E1E1" w14:textId="77777777" w:rsidR="00976762" w:rsidRDefault="00976762"/>
    <w:p w14:paraId="42F46774" w14:textId="77777777" w:rsidR="00976762" w:rsidRDefault="00976762">
      <w:r>
        <w:t>How to creat a job:</w:t>
      </w:r>
    </w:p>
    <w:p w14:paraId="3531AA81" w14:textId="77777777" w:rsidR="00976762" w:rsidRDefault="00976762">
      <w:r>
        <w:t>New item</w:t>
      </w:r>
    </w:p>
    <w:p w14:paraId="4D66D6C7" w14:textId="77777777" w:rsidR="00976762" w:rsidRDefault="00D06370">
      <w:r>
        <w:t>I have created pipeline bulid</w:t>
      </w:r>
    </w:p>
    <w:p w14:paraId="7D4A67CE" w14:textId="77777777" w:rsidR="00D06370" w:rsidRDefault="00D06370">
      <w:r>
        <w:t>Parameterized bulid</w:t>
      </w:r>
    </w:p>
    <w:p w14:paraId="10EA995D" w14:textId="69F2E80F" w:rsidR="001E3551" w:rsidRDefault="001E3551">
      <w:r>
        <w:t>Blue ocean.</w:t>
      </w:r>
      <w:bookmarkStart w:id="0" w:name="_GoBack"/>
      <w:bookmarkEnd w:id="0"/>
    </w:p>
    <w:p w14:paraId="2A7D5009" w14:textId="77777777" w:rsidR="00ED5173" w:rsidRDefault="00ED5173"/>
    <w:p w14:paraId="24742909" w14:textId="77777777" w:rsidR="00ED5173" w:rsidRDefault="00ED5173"/>
    <w:sectPr w:rsidR="00ED5173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73"/>
    <w:rsid w:val="000D2BA5"/>
    <w:rsid w:val="001E3551"/>
    <w:rsid w:val="007E5F44"/>
    <w:rsid w:val="00976762"/>
    <w:rsid w:val="00BF0934"/>
    <w:rsid w:val="00D06370"/>
    <w:rsid w:val="00D86C22"/>
    <w:rsid w:val="00E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53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355</Characters>
  <Application>Microsoft Macintosh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2</cp:revision>
  <dcterms:created xsi:type="dcterms:W3CDTF">2019-03-07T23:23:00Z</dcterms:created>
  <dcterms:modified xsi:type="dcterms:W3CDTF">2019-03-07T23:57:00Z</dcterms:modified>
</cp:coreProperties>
</file>