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64CAC1" w14:textId="77777777" w:rsidR="00D86C22" w:rsidRDefault="00056B1A">
      <w:r>
        <w:t>Web</w:t>
      </w:r>
      <w:bookmarkStart w:id="0" w:name="_GoBack"/>
      <w:bookmarkEnd w:id="0"/>
      <w:r>
        <w:t>DAV:</w:t>
      </w:r>
    </w:p>
    <w:p w14:paraId="11C301E4" w14:textId="77777777" w:rsidR="00056B1A" w:rsidRDefault="00056B1A">
      <w:r>
        <w:t>LOCATOR</w:t>
      </w:r>
    </w:p>
    <w:p w14:paraId="012C4F04" w14:textId="77777777" w:rsidR="00056B1A" w:rsidRDefault="00056B1A">
      <w:r>
        <w:t>Network</w:t>
      </w:r>
    </w:p>
    <w:p w14:paraId="1BDFEEFF" w14:textId="77777777" w:rsidR="00056B1A" w:rsidRDefault="00056B1A">
      <w:r>
        <w:t>Cache/cookie</w:t>
      </w:r>
    </w:p>
    <w:sectPr w:rsidR="00056B1A" w:rsidSect="000D2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B1A"/>
    <w:rsid w:val="00056B1A"/>
    <w:rsid w:val="000D2BA5"/>
    <w:rsid w:val="007E5F44"/>
    <w:rsid w:val="00D7195C"/>
    <w:rsid w:val="00D8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2BAE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E5F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</Words>
  <Characters>32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Rashid</dc:creator>
  <cp:keywords/>
  <dc:description/>
  <cp:lastModifiedBy>Abdullah Rashid</cp:lastModifiedBy>
  <cp:revision>1</cp:revision>
  <dcterms:created xsi:type="dcterms:W3CDTF">2019-03-02T21:29:00Z</dcterms:created>
  <dcterms:modified xsi:type="dcterms:W3CDTF">2019-03-03T23:43:00Z</dcterms:modified>
</cp:coreProperties>
</file>