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2560F" w14:textId="5E3B487E" w:rsidR="00D825E2" w:rsidRPr="00EE6174" w:rsidRDefault="00D825E2" w:rsidP="00D825E2">
      <w:r w:rsidRPr="00EE6174">
        <w:t>There are four fundamental concepts in java.</w:t>
      </w:r>
    </w:p>
    <w:p w14:paraId="5DB01C82" w14:textId="512446A5" w:rsidR="00D825E2" w:rsidRPr="00EE6174" w:rsidRDefault="00D825E2" w:rsidP="00D825E2">
      <w:pPr>
        <w:pStyle w:val="ListParagraph"/>
        <w:numPr>
          <w:ilvl w:val="0"/>
          <w:numId w:val="4"/>
        </w:numPr>
      </w:pPr>
      <w:r w:rsidRPr="00EE6174">
        <w:t>Abstraction.</w:t>
      </w:r>
    </w:p>
    <w:p w14:paraId="55DE6DB9" w14:textId="1F02AFD2" w:rsidR="00D825E2" w:rsidRPr="00EE6174" w:rsidRDefault="00D825E2" w:rsidP="00D825E2">
      <w:pPr>
        <w:pStyle w:val="ListParagraph"/>
        <w:numPr>
          <w:ilvl w:val="0"/>
          <w:numId w:val="4"/>
        </w:numPr>
      </w:pPr>
      <w:r w:rsidRPr="00EE6174">
        <w:t>Inheritance.</w:t>
      </w:r>
    </w:p>
    <w:p w14:paraId="451FC07D" w14:textId="6E73C30A" w:rsidR="00D825E2" w:rsidRPr="00EE6174" w:rsidRDefault="00D825E2" w:rsidP="00D825E2">
      <w:pPr>
        <w:pStyle w:val="ListParagraph"/>
        <w:numPr>
          <w:ilvl w:val="0"/>
          <w:numId w:val="4"/>
        </w:numPr>
      </w:pPr>
      <w:r w:rsidRPr="00EE6174">
        <w:t>Polymorphism.</w:t>
      </w:r>
    </w:p>
    <w:p w14:paraId="07F34234" w14:textId="3EB99472" w:rsidR="00D825E2" w:rsidRPr="00EE6174" w:rsidRDefault="00D825E2" w:rsidP="00D825E2">
      <w:pPr>
        <w:pStyle w:val="ListParagraph"/>
        <w:numPr>
          <w:ilvl w:val="0"/>
          <w:numId w:val="4"/>
        </w:numPr>
      </w:pPr>
      <w:r w:rsidRPr="00EE6174">
        <w:t xml:space="preserve">Encapsulation.    </w:t>
      </w:r>
    </w:p>
    <w:p w14:paraId="6A0E3950" w14:textId="2CDA4090" w:rsidR="00D825E2" w:rsidRPr="00EE6174" w:rsidRDefault="00D825E2" w:rsidP="00D825E2">
      <w:pPr>
        <w:ind w:left="420"/>
      </w:pPr>
    </w:p>
    <w:p w14:paraId="3E582A8B" w14:textId="5764D942" w:rsidR="00D825E2" w:rsidRPr="00EE6174" w:rsidRDefault="00D825E2" w:rsidP="00D825E2">
      <w:pPr>
        <w:widowControl w:val="0"/>
        <w:autoSpaceDE w:val="0"/>
        <w:autoSpaceDN w:val="0"/>
        <w:adjustRightInd w:val="0"/>
        <w:rPr>
          <w:rFonts w:cs="Verdana"/>
          <w:color w:val="252525"/>
        </w:rPr>
      </w:pPr>
      <w:r w:rsidRPr="00EE6174">
        <w:rPr>
          <w:b/>
        </w:rPr>
        <w:t>Abstraction</w:t>
      </w:r>
      <w:r w:rsidRPr="00EE6174">
        <w:t xml:space="preserve">: </w:t>
      </w:r>
      <w:r w:rsidRPr="00EE6174">
        <w:rPr>
          <w:rFonts w:cs="Verdana"/>
          <w:color w:val="252525"/>
        </w:rPr>
        <w:t>abstraction is a process of hiding the implementation details from the user, only the functionality will be provided to the user. For example, when you consider the case of e-mail, complex details such as what happens as soon as you send an e-mail, the protocol your e-mail server uses are hidden from the user. Therefore, to send an e-mail you just need to type the content, mention the address of the receiver, and click send.</w:t>
      </w:r>
    </w:p>
    <w:p w14:paraId="7BB91D6F" w14:textId="77777777" w:rsidR="00FA62AB" w:rsidRPr="00EE6174" w:rsidRDefault="00FA62AB" w:rsidP="00D825E2">
      <w:pPr>
        <w:widowControl w:val="0"/>
        <w:autoSpaceDE w:val="0"/>
        <w:autoSpaceDN w:val="0"/>
        <w:adjustRightInd w:val="0"/>
        <w:rPr>
          <w:rFonts w:cs="Verdana"/>
          <w:color w:val="252525"/>
        </w:rPr>
      </w:pPr>
    </w:p>
    <w:p w14:paraId="07AB3113" w14:textId="4407502B" w:rsidR="00FA62AB" w:rsidRPr="00EE6174" w:rsidRDefault="00FA62AB" w:rsidP="00D825E2">
      <w:pPr>
        <w:widowControl w:val="0"/>
        <w:autoSpaceDE w:val="0"/>
        <w:autoSpaceDN w:val="0"/>
        <w:adjustRightInd w:val="0"/>
        <w:rPr>
          <w:rFonts w:cs="Verdana"/>
          <w:color w:val="252525"/>
        </w:rPr>
      </w:pPr>
      <w:r w:rsidRPr="00EE6174">
        <w:rPr>
          <w:rFonts w:cs="Verdana"/>
          <w:b/>
          <w:color w:val="252525"/>
        </w:rPr>
        <w:t>Inheritance</w:t>
      </w:r>
      <w:r w:rsidRPr="00EE6174">
        <w:rPr>
          <w:rFonts w:cs="Verdana"/>
          <w:color w:val="252525"/>
        </w:rPr>
        <w:t>: Inhe</w:t>
      </w:r>
      <w:r w:rsidR="00B07387">
        <w:rPr>
          <w:rFonts w:cs="Verdana"/>
          <w:color w:val="252525"/>
        </w:rPr>
        <w:t>ritance is a process which allow an object to get properties from other object.</w:t>
      </w:r>
      <w:bookmarkStart w:id="0" w:name="_GoBack"/>
      <w:bookmarkEnd w:id="0"/>
    </w:p>
    <w:p w14:paraId="5D8624F1" w14:textId="77777777" w:rsidR="00C07BBB" w:rsidRPr="00EE6174" w:rsidRDefault="00C07BBB" w:rsidP="00D825E2">
      <w:pPr>
        <w:widowControl w:val="0"/>
        <w:autoSpaceDE w:val="0"/>
        <w:autoSpaceDN w:val="0"/>
        <w:adjustRightInd w:val="0"/>
        <w:rPr>
          <w:rFonts w:cs="Verdana"/>
          <w:color w:val="252525"/>
        </w:rPr>
      </w:pPr>
    </w:p>
    <w:p w14:paraId="177DBE93" w14:textId="3CBC3747" w:rsidR="00C07BBB" w:rsidRPr="00EE6174" w:rsidRDefault="00C07BBB" w:rsidP="00D825E2">
      <w:pPr>
        <w:widowControl w:val="0"/>
        <w:autoSpaceDE w:val="0"/>
        <w:autoSpaceDN w:val="0"/>
        <w:adjustRightInd w:val="0"/>
        <w:rPr>
          <w:rFonts w:cs="Helvetica Neue"/>
          <w:color w:val="0A1633"/>
        </w:rPr>
      </w:pPr>
      <w:r w:rsidRPr="00EE6174">
        <w:rPr>
          <w:rFonts w:cs="Verdana"/>
          <w:b/>
          <w:color w:val="252525"/>
        </w:rPr>
        <w:t>Polymorphism</w:t>
      </w:r>
      <w:r w:rsidRPr="00EE6174">
        <w:rPr>
          <w:rFonts w:cs="Verdana"/>
          <w:color w:val="252525"/>
        </w:rPr>
        <w:t xml:space="preserve">: </w:t>
      </w:r>
      <w:r w:rsidR="00B20E1D" w:rsidRPr="00EE6174">
        <w:rPr>
          <w:rFonts w:cs="Helvetica Neue"/>
          <w:color w:val="0A1633"/>
        </w:rPr>
        <w:t>Polymorphism  is a concept which allows u to give the ability an object in different form</w:t>
      </w:r>
      <w:r w:rsidR="009912A3" w:rsidRPr="00EE6174">
        <w:rPr>
          <w:rFonts w:cs="Helvetica Neue"/>
          <w:color w:val="0A1633"/>
        </w:rPr>
        <w:t>.</w:t>
      </w:r>
    </w:p>
    <w:p w14:paraId="1BA1781C" w14:textId="77777777" w:rsidR="009912A3" w:rsidRPr="00EE6174" w:rsidRDefault="009912A3" w:rsidP="00D825E2">
      <w:pPr>
        <w:widowControl w:val="0"/>
        <w:autoSpaceDE w:val="0"/>
        <w:autoSpaceDN w:val="0"/>
        <w:adjustRightInd w:val="0"/>
        <w:rPr>
          <w:rFonts w:cs="Helvetica Neue"/>
          <w:color w:val="0A1633"/>
        </w:rPr>
      </w:pPr>
    </w:p>
    <w:p w14:paraId="1C89916E" w14:textId="5A633FD7" w:rsidR="009912A3" w:rsidRPr="00EE6174" w:rsidRDefault="009912A3" w:rsidP="00D825E2">
      <w:pPr>
        <w:widowControl w:val="0"/>
        <w:autoSpaceDE w:val="0"/>
        <w:autoSpaceDN w:val="0"/>
        <w:adjustRightInd w:val="0"/>
        <w:rPr>
          <w:rFonts w:cs="Verdana"/>
        </w:rPr>
      </w:pPr>
      <w:r w:rsidRPr="00EE6174">
        <w:rPr>
          <w:rFonts w:cs="Helvetica Neue"/>
          <w:b/>
          <w:color w:val="0A1633"/>
        </w:rPr>
        <w:t>Encapsulation</w:t>
      </w:r>
      <w:r w:rsidR="00B747B9">
        <w:rPr>
          <w:rFonts w:cs="Helvetica Neue"/>
          <w:color w:val="0A1633"/>
        </w:rPr>
        <w:t>: en</w:t>
      </w:r>
      <w:r w:rsidR="00183910">
        <w:rPr>
          <w:rFonts w:cs="Helvetica Neue"/>
          <w:color w:val="0A1633"/>
        </w:rPr>
        <w:t xml:space="preserve">capsulation is a process of hiding data from outside a class. </w:t>
      </w:r>
      <w:r w:rsidR="00A94380" w:rsidRPr="00EE6174">
        <w:rPr>
          <w:rFonts w:cs="Helvetica Neue"/>
          <w:color w:val="0A1633"/>
        </w:rPr>
        <w:t xml:space="preserve"> </w:t>
      </w:r>
      <w:r w:rsidR="00EE6174" w:rsidRPr="00EE6174">
        <w:rPr>
          <w:rFonts w:cs="Helvetica Neue"/>
          <w:color w:val="0A1633"/>
        </w:rPr>
        <w:t>Encapsulation is a mechanism t</w:t>
      </w:r>
      <w:r w:rsidR="00EE6174">
        <w:rPr>
          <w:rFonts w:cs="Helvetica Neue"/>
          <w:color w:val="0A1633"/>
        </w:rPr>
        <w:t xml:space="preserve">hat binds together code and </w:t>
      </w:r>
      <w:r w:rsidR="00EE6174" w:rsidRPr="00EE6174">
        <w:rPr>
          <w:rFonts w:cs="Helvetica Neue"/>
          <w:color w:val="0A1633"/>
        </w:rPr>
        <w:t>data it manipulates and keeps both safe from outside the class.</w:t>
      </w:r>
      <w:r w:rsidR="00EE6174" w:rsidRPr="00EE6174">
        <w:rPr>
          <w:rFonts w:cs="Helvetica Neue"/>
          <w:color w:val="0A1633"/>
        </w:rPr>
        <w:t xml:space="preserve"> </w:t>
      </w:r>
      <w:r w:rsidR="00EE6174" w:rsidRPr="00EE6174">
        <w:rPr>
          <w:rFonts w:cs="Helvetica Neue"/>
          <w:color w:val="0A1633"/>
        </w:rPr>
        <w:t>It</w:t>
      </w:r>
      <w:r w:rsidR="00EE6174" w:rsidRPr="00EE6174">
        <w:rPr>
          <w:rFonts w:cs="Helvetica Neue"/>
          <w:color w:val="0A1633"/>
        </w:rPr>
        <w:t>’</w:t>
      </w:r>
      <w:r w:rsidR="00EE6174" w:rsidRPr="00EE6174">
        <w:rPr>
          <w:rFonts w:cs="Helvetica Neue"/>
          <w:color w:val="0A1633"/>
        </w:rPr>
        <w:t>s called data hiding</w:t>
      </w:r>
      <w:r w:rsidR="00EE6174" w:rsidRPr="00EE6174">
        <w:rPr>
          <w:rFonts w:cs="Helvetica Neue"/>
          <w:color w:val="0A1633"/>
        </w:rPr>
        <w:t>.</w:t>
      </w:r>
    </w:p>
    <w:p w14:paraId="232A439E" w14:textId="08E370DE" w:rsidR="00D825E2" w:rsidRPr="00EE6174" w:rsidRDefault="00D825E2" w:rsidP="009912A3">
      <w:pPr>
        <w:rPr>
          <w:b/>
        </w:rPr>
      </w:pPr>
    </w:p>
    <w:sectPr w:rsidR="00D825E2" w:rsidRPr="00EE6174" w:rsidSect="000D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630FE"/>
    <w:multiLevelType w:val="hybridMultilevel"/>
    <w:tmpl w:val="9FCE19CE"/>
    <w:lvl w:ilvl="0" w:tplc="B87624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A370296"/>
    <w:multiLevelType w:val="hybridMultilevel"/>
    <w:tmpl w:val="7F647ED8"/>
    <w:lvl w:ilvl="0" w:tplc="EEDE67DA">
      <w:start w:val="1"/>
      <w:numFmt w:val="decimal"/>
      <w:lvlText w:val="%1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">
    <w:nsid w:val="155E72CF"/>
    <w:multiLevelType w:val="hybridMultilevel"/>
    <w:tmpl w:val="03808E76"/>
    <w:lvl w:ilvl="0" w:tplc="129AF6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B5A127E"/>
    <w:multiLevelType w:val="hybridMultilevel"/>
    <w:tmpl w:val="D53E46EA"/>
    <w:lvl w:ilvl="0" w:tplc="B3C29B50">
      <w:start w:val="1"/>
      <w:numFmt w:val="decimal"/>
      <w:lvlText w:val="%1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FB"/>
    <w:rsid w:val="000D2BA5"/>
    <w:rsid w:val="00183910"/>
    <w:rsid w:val="00323EFB"/>
    <w:rsid w:val="005A6719"/>
    <w:rsid w:val="006820A7"/>
    <w:rsid w:val="007E5F44"/>
    <w:rsid w:val="009912A3"/>
    <w:rsid w:val="00A94380"/>
    <w:rsid w:val="00B07387"/>
    <w:rsid w:val="00B20E1D"/>
    <w:rsid w:val="00B747B9"/>
    <w:rsid w:val="00BF7733"/>
    <w:rsid w:val="00C07BBB"/>
    <w:rsid w:val="00D825E2"/>
    <w:rsid w:val="00D86C22"/>
    <w:rsid w:val="00EE6174"/>
    <w:rsid w:val="00FA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A80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Rashid</dc:creator>
  <cp:keywords/>
  <dc:description/>
  <cp:lastModifiedBy>Abdullah Rashid</cp:lastModifiedBy>
  <cp:revision>4</cp:revision>
  <dcterms:created xsi:type="dcterms:W3CDTF">2018-11-14T01:55:00Z</dcterms:created>
  <dcterms:modified xsi:type="dcterms:W3CDTF">2018-11-14T04:44:00Z</dcterms:modified>
</cp:coreProperties>
</file>