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BCDB" w14:textId="77777777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To: Assignment Evaluator</w:t>
      </w:r>
    </w:p>
    <w:p w14:paraId="5DE3D11C" w14:textId="5098B38F" w:rsidR="00310F7B" w:rsidRDefault="00310F7B" w:rsidP="00310F7B">
      <w:pPr>
        <w:rPr>
          <w:b/>
          <w:bCs/>
        </w:rPr>
      </w:pPr>
      <w:r w:rsidRPr="00310F7B">
        <w:rPr>
          <w:b/>
          <w:bCs/>
        </w:rPr>
        <w:t xml:space="preserve">From: </w:t>
      </w:r>
      <w:r>
        <w:rPr>
          <w:b/>
          <w:bCs/>
        </w:rPr>
        <w:t>Kabir Kohli</w:t>
      </w:r>
    </w:p>
    <w:p w14:paraId="21CF238B" w14:textId="4D2072C9" w:rsidR="00310F7B" w:rsidRPr="00310F7B" w:rsidRDefault="00310F7B" w:rsidP="00310F7B">
      <w:pPr>
        <w:rPr>
          <w:b/>
          <w:bCs/>
        </w:rPr>
      </w:pPr>
      <w:r>
        <w:rPr>
          <w:b/>
          <w:bCs/>
        </w:rPr>
        <w:t>Email : kabirkohliyuvi@gmail.com</w:t>
      </w:r>
    </w:p>
    <w:p w14:paraId="07D9F7D1" w14:textId="77777777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Date: November 2, 2025</w:t>
      </w:r>
    </w:p>
    <w:p w14:paraId="5004BBD5" w14:textId="77777777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Subject: Technical Note: AI-Powered Adaptive Learning Prototype</w:t>
      </w:r>
    </w:p>
    <w:p w14:paraId="60A6A8FA" w14:textId="77777777" w:rsidR="00310F7B" w:rsidRPr="00310F7B" w:rsidRDefault="00310F7B" w:rsidP="00310F7B">
      <w:r w:rsidRPr="00310F7B">
        <w:t>This document details the architecture and logic for the "Math Adventures" adaptive learning prototype.</w:t>
      </w:r>
    </w:p>
    <w:p w14:paraId="74AD6D69" w14:textId="48D5047A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1.  Architecture and Flow</w:t>
      </w:r>
    </w:p>
    <w:p w14:paraId="3C4B593E" w14:textId="77777777" w:rsidR="00310F7B" w:rsidRPr="00310F7B" w:rsidRDefault="00310F7B" w:rsidP="00310F7B">
      <w:r w:rsidRPr="00310F7B">
        <w:t xml:space="preserve">The application is built as a modular Python console program. The logic is separated into four primary modules within the </w:t>
      </w:r>
      <w:proofErr w:type="spellStart"/>
      <w:r w:rsidRPr="00310F7B">
        <w:t>src</w:t>
      </w:r>
      <w:proofErr w:type="spellEnd"/>
      <w:r w:rsidRPr="00310F7B">
        <w:t>/ directory, ensuring a clean separation of concerns.</w:t>
      </w:r>
    </w:p>
    <w:p w14:paraId="31AB825B" w14:textId="77777777" w:rsidR="00310F7B" w:rsidRPr="00310F7B" w:rsidRDefault="00310F7B" w:rsidP="00310F7B">
      <w:pPr>
        <w:numPr>
          <w:ilvl w:val="0"/>
          <w:numId w:val="1"/>
        </w:numPr>
      </w:pPr>
      <w:r w:rsidRPr="00310F7B">
        <w:t>main.py: The main entry point and controller. It runs the primary game loop, handles all user input/output (I/O), and coordinates the other modules.</w:t>
      </w:r>
    </w:p>
    <w:p w14:paraId="1BB4A6F1" w14:textId="77777777" w:rsidR="00310F7B" w:rsidRPr="00310F7B" w:rsidRDefault="00310F7B" w:rsidP="00310F7B">
      <w:pPr>
        <w:numPr>
          <w:ilvl w:val="0"/>
          <w:numId w:val="1"/>
        </w:numPr>
      </w:pPr>
      <w:r w:rsidRPr="00310F7B">
        <w:t>puzzle_generator.py: A stateless module responsible for creating and returning a (problem, answer) tuple based on a requested difficulty level.</w:t>
      </w:r>
    </w:p>
    <w:p w14:paraId="7C7522C5" w14:textId="77777777" w:rsidR="00310F7B" w:rsidRPr="00310F7B" w:rsidRDefault="00310F7B" w:rsidP="00310F7B">
      <w:pPr>
        <w:numPr>
          <w:ilvl w:val="0"/>
          <w:numId w:val="1"/>
        </w:numPr>
      </w:pPr>
      <w:r w:rsidRPr="00310F7B">
        <w:t>tracker.py: A stateful class (PerformanceTracker) that instantiates a history list. It logs the result of each puzzle and calculates the final session summary.</w:t>
      </w:r>
    </w:p>
    <w:p w14:paraId="34C3DAC0" w14:textId="77777777" w:rsidR="00310F7B" w:rsidRPr="00310F7B" w:rsidRDefault="00310F7B" w:rsidP="00310F7B">
      <w:pPr>
        <w:numPr>
          <w:ilvl w:val="0"/>
          <w:numId w:val="1"/>
        </w:numPr>
      </w:pPr>
      <w:r w:rsidRPr="00310F7B">
        <w:t>adaptive_engine.py: The core of the project. This is a stateful class (</w:t>
      </w:r>
      <w:proofErr w:type="spellStart"/>
      <w:r w:rsidRPr="00310F7B">
        <w:t>AdaptiveEngine</w:t>
      </w:r>
      <w:proofErr w:type="spellEnd"/>
      <w:r w:rsidRPr="00310F7B">
        <w:t xml:space="preserve">) that holds the user's </w:t>
      </w:r>
      <w:proofErr w:type="spellStart"/>
      <w:r w:rsidRPr="00310F7B">
        <w:t>current_level</w:t>
      </w:r>
      <w:proofErr w:type="spellEnd"/>
      <w:r w:rsidRPr="00310F7B">
        <w:t xml:space="preserve"> and a </w:t>
      </w:r>
      <w:proofErr w:type="spellStart"/>
      <w:r w:rsidRPr="00310F7B">
        <w:t>level_score</w:t>
      </w:r>
      <w:proofErr w:type="spellEnd"/>
      <w:r w:rsidRPr="00310F7B">
        <w:t xml:space="preserve">. It contains all the logic to decide the </w:t>
      </w:r>
      <w:r w:rsidRPr="00310F7B">
        <w:rPr>
          <w:i/>
          <w:iCs/>
        </w:rPr>
        <w:t>next</w:t>
      </w:r>
      <w:r w:rsidRPr="00310F7B">
        <w:t xml:space="preserve"> difficulty level.</w:t>
      </w:r>
    </w:p>
    <w:p w14:paraId="58ABC2E7" w14:textId="77777777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Application Flow Diagram</w:t>
      </w:r>
    </w:p>
    <w:p w14:paraId="5060F8E0" w14:textId="77777777" w:rsidR="00310F7B" w:rsidRPr="00310F7B" w:rsidRDefault="00310F7B" w:rsidP="00310F7B">
      <w:r w:rsidRPr="00310F7B">
        <w:t>The program follows a clear, sequential flow managed by main.py:</w:t>
      </w:r>
    </w:p>
    <w:p w14:paraId="333884DD" w14:textId="77777777" w:rsidR="00310F7B" w:rsidRPr="00310F7B" w:rsidRDefault="00310F7B" w:rsidP="00310F7B">
      <w:r w:rsidRPr="00310F7B">
        <w:t>[START]</w:t>
      </w:r>
    </w:p>
    <w:p w14:paraId="1A4DE3CF" w14:textId="77777777" w:rsidR="00310F7B" w:rsidRPr="00310F7B" w:rsidRDefault="00310F7B" w:rsidP="00310F7B">
      <w:r w:rsidRPr="00310F7B">
        <w:t xml:space="preserve">   |</w:t>
      </w:r>
    </w:p>
    <w:p w14:paraId="392947A7" w14:textId="77777777" w:rsidR="00310F7B" w:rsidRPr="00310F7B" w:rsidRDefault="00310F7B" w:rsidP="00310F7B">
      <w:r w:rsidRPr="00310F7B">
        <w:t xml:space="preserve">   V</w:t>
      </w:r>
    </w:p>
    <w:p w14:paraId="7FAEA822" w14:textId="77777777" w:rsidR="00310F7B" w:rsidRPr="00310F7B" w:rsidRDefault="00310F7B" w:rsidP="00310F7B">
      <w:r w:rsidRPr="00310F7B">
        <w:t>[main.py] --&gt; Asks user for initial difficulty (1, 2, or 3)</w:t>
      </w:r>
    </w:p>
    <w:p w14:paraId="6A7511B7" w14:textId="77777777" w:rsidR="00310F7B" w:rsidRPr="00310F7B" w:rsidRDefault="00310F7B" w:rsidP="00310F7B">
      <w:r w:rsidRPr="00310F7B">
        <w:t xml:space="preserve">   |</w:t>
      </w:r>
    </w:p>
    <w:p w14:paraId="283592F1" w14:textId="77777777" w:rsidR="00310F7B" w:rsidRPr="00310F7B" w:rsidRDefault="00310F7B" w:rsidP="00310F7B">
      <w:r w:rsidRPr="00310F7B">
        <w:t xml:space="preserve">   V</w:t>
      </w:r>
    </w:p>
    <w:p w14:paraId="2A52EBE3" w14:textId="77777777" w:rsidR="00310F7B" w:rsidRPr="00310F7B" w:rsidRDefault="00310F7B" w:rsidP="00310F7B">
      <w:r w:rsidRPr="00310F7B">
        <w:t xml:space="preserve">[main.py] --&gt; Initializes </w:t>
      </w:r>
      <w:proofErr w:type="spellStart"/>
      <w:r w:rsidRPr="00310F7B">
        <w:t>AdaptiveEngine</w:t>
      </w:r>
      <w:proofErr w:type="spellEnd"/>
      <w:r w:rsidRPr="00310F7B">
        <w:t xml:space="preserve"> and PerformanceTracker</w:t>
      </w:r>
    </w:p>
    <w:p w14:paraId="4A30301E" w14:textId="77777777" w:rsidR="00310F7B" w:rsidRPr="00310F7B" w:rsidRDefault="00310F7B" w:rsidP="00310F7B">
      <w:r w:rsidRPr="00310F7B">
        <w:t xml:space="preserve">   |</w:t>
      </w:r>
    </w:p>
    <w:p w14:paraId="35B2C1C5" w14:textId="77777777" w:rsidR="00310F7B" w:rsidRPr="00310F7B" w:rsidRDefault="00310F7B" w:rsidP="00310F7B">
      <w:r w:rsidRPr="00310F7B">
        <w:t xml:space="preserve">   V</w:t>
      </w:r>
    </w:p>
    <w:p w14:paraId="25C0785C" w14:textId="77777777" w:rsidR="00310F7B" w:rsidRPr="00310F7B" w:rsidRDefault="00310F7B" w:rsidP="00310F7B">
      <w:r w:rsidRPr="00310F7B">
        <w:t>(--- START LOOP: 10 Puzzles ---)</w:t>
      </w:r>
    </w:p>
    <w:p w14:paraId="63D63A6F" w14:textId="77777777" w:rsidR="00310F7B" w:rsidRPr="00310F7B" w:rsidRDefault="00310F7B" w:rsidP="00310F7B">
      <w:r w:rsidRPr="00310F7B">
        <w:t xml:space="preserve">   |</w:t>
      </w:r>
    </w:p>
    <w:p w14:paraId="2C8CAC70" w14:textId="77777777" w:rsidR="00310F7B" w:rsidRPr="00310F7B" w:rsidRDefault="00310F7B" w:rsidP="00310F7B">
      <w:r w:rsidRPr="00310F7B">
        <w:t xml:space="preserve">   |  1. [main.py] --&gt; Calls </w:t>
      </w:r>
      <w:proofErr w:type="spellStart"/>
      <w:r w:rsidRPr="00310F7B">
        <w:t>AdaptiveEngine.get_current_level</w:t>
      </w:r>
      <w:proofErr w:type="spellEnd"/>
      <w:r w:rsidRPr="00310F7B">
        <w:t>()</w:t>
      </w:r>
    </w:p>
    <w:p w14:paraId="2BBFFEAF" w14:textId="77777777" w:rsidR="00310F7B" w:rsidRPr="00310F7B" w:rsidRDefault="00310F7B" w:rsidP="00310F7B">
      <w:r w:rsidRPr="00310F7B">
        <w:lastRenderedPageBreak/>
        <w:t xml:space="preserve">   |</w:t>
      </w:r>
    </w:p>
    <w:p w14:paraId="7F9A49AD" w14:textId="77777777" w:rsidR="00310F7B" w:rsidRPr="00310F7B" w:rsidRDefault="00310F7B" w:rsidP="00310F7B">
      <w:r w:rsidRPr="00310F7B">
        <w:t xml:space="preserve">   |  2. [main.py] --&gt; Calls </w:t>
      </w:r>
      <w:proofErr w:type="spellStart"/>
      <w:r w:rsidRPr="00310F7B">
        <w:t>puzzle_generator.generate_puzzle</w:t>
      </w:r>
      <w:proofErr w:type="spellEnd"/>
      <w:r w:rsidRPr="00310F7B">
        <w:t>(level)</w:t>
      </w:r>
    </w:p>
    <w:p w14:paraId="5D096456" w14:textId="77777777" w:rsidR="00310F7B" w:rsidRPr="00310F7B" w:rsidRDefault="00310F7B" w:rsidP="00310F7B">
      <w:r w:rsidRPr="00310F7B">
        <w:t xml:space="preserve">   |</w:t>
      </w:r>
    </w:p>
    <w:p w14:paraId="4C5B2610" w14:textId="77777777" w:rsidR="00310F7B" w:rsidRPr="00310F7B" w:rsidRDefault="00310F7B" w:rsidP="00310F7B">
      <w:r w:rsidRPr="00310F7B">
        <w:t xml:space="preserve">   |  3. [main.py] --&gt; Displays puzzle, gets user answer, records time</w:t>
      </w:r>
    </w:p>
    <w:p w14:paraId="5FD00016" w14:textId="77777777" w:rsidR="00310F7B" w:rsidRPr="00310F7B" w:rsidRDefault="00310F7B" w:rsidP="00310F7B">
      <w:r w:rsidRPr="00310F7B">
        <w:t xml:space="preserve">   |</w:t>
      </w:r>
    </w:p>
    <w:p w14:paraId="49A048BF" w14:textId="77777777" w:rsidR="00310F7B" w:rsidRPr="00310F7B" w:rsidRDefault="00310F7B" w:rsidP="00310F7B">
      <w:r w:rsidRPr="00310F7B">
        <w:t xml:space="preserve">   |  4. [main.py] --&gt; Calls </w:t>
      </w:r>
      <w:proofErr w:type="spellStart"/>
      <w:r w:rsidRPr="00310F7B">
        <w:t>tracker.log_result</w:t>
      </w:r>
      <w:proofErr w:type="spellEnd"/>
      <w:r w:rsidRPr="00310F7B">
        <w:t>(...)</w:t>
      </w:r>
    </w:p>
    <w:p w14:paraId="2513B1C9" w14:textId="77777777" w:rsidR="00310F7B" w:rsidRPr="00310F7B" w:rsidRDefault="00310F7B" w:rsidP="00310F7B">
      <w:r w:rsidRPr="00310F7B">
        <w:t xml:space="preserve">   |</w:t>
      </w:r>
    </w:p>
    <w:p w14:paraId="7F984328" w14:textId="77777777" w:rsidR="00310F7B" w:rsidRPr="00310F7B" w:rsidRDefault="00310F7B" w:rsidP="00310F7B">
      <w:r w:rsidRPr="00310F7B">
        <w:t xml:space="preserve">   |  5. [main.py] --&gt; Calls </w:t>
      </w:r>
      <w:proofErr w:type="spellStart"/>
      <w:r w:rsidRPr="00310F7B">
        <w:t>adaptive_engine.update_level</w:t>
      </w:r>
      <w:proofErr w:type="spellEnd"/>
      <w:r w:rsidRPr="00310F7B">
        <w:t>(...)</w:t>
      </w:r>
    </w:p>
    <w:p w14:paraId="0F555F41" w14:textId="77777777" w:rsidR="00310F7B" w:rsidRPr="00310F7B" w:rsidRDefault="00310F7B" w:rsidP="00310F7B">
      <w:r w:rsidRPr="00310F7B">
        <w:t xml:space="preserve">   |                         (This is where the next level is determined)</w:t>
      </w:r>
    </w:p>
    <w:p w14:paraId="5933EEB1" w14:textId="77777777" w:rsidR="00310F7B" w:rsidRPr="00310F7B" w:rsidRDefault="00310F7B" w:rsidP="00310F7B">
      <w:r w:rsidRPr="00310F7B">
        <w:t xml:space="preserve">   |</w:t>
      </w:r>
    </w:p>
    <w:p w14:paraId="3858F157" w14:textId="77777777" w:rsidR="00310F7B" w:rsidRPr="00310F7B" w:rsidRDefault="00310F7B" w:rsidP="00310F7B">
      <w:r w:rsidRPr="00310F7B">
        <w:t>(---- END LOOP ----)</w:t>
      </w:r>
    </w:p>
    <w:p w14:paraId="472F65CE" w14:textId="77777777" w:rsidR="00310F7B" w:rsidRPr="00310F7B" w:rsidRDefault="00310F7B" w:rsidP="00310F7B">
      <w:r w:rsidRPr="00310F7B">
        <w:t xml:space="preserve">   |</w:t>
      </w:r>
    </w:p>
    <w:p w14:paraId="00616974" w14:textId="77777777" w:rsidR="00310F7B" w:rsidRPr="00310F7B" w:rsidRDefault="00310F7B" w:rsidP="00310F7B">
      <w:r w:rsidRPr="00310F7B">
        <w:t xml:space="preserve">   V</w:t>
      </w:r>
    </w:p>
    <w:p w14:paraId="341743E9" w14:textId="77777777" w:rsidR="00310F7B" w:rsidRPr="00310F7B" w:rsidRDefault="00310F7B" w:rsidP="00310F7B">
      <w:r w:rsidRPr="00310F7B">
        <w:t xml:space="preserve">[main.py] --&gt; Calls </w:t>
      </w:r>
      <w:proofErr w:type="spellStart"/>
      <w:r w:rsidRPr="00310F7B">
        <w:t>tracker.get_summary</w:t>
      </w:r>
      <w:proofErr w:type="spellEnd"/>
      <w:r w:rsidRPr="00310F7B">
        <w:t>()</w:t>
      </w:r>
    </w:p>
    <w:p w14:paraId="7B950108" w14:textId="77777777" w:rsidR="00310F7B" w:rsidRPr="00310F7B" w:rsidRDefault="00310F7B" w:rsidP="00310F7B">
      <w:r w:rsidRPr="00310F7B">
        <w:t xml:space="preserve">   |</w:t>
      </w:r>
    </w:p>
    <w:p w14:paraId="1E5591C2" w14:textId="77777777" w:rsidR="00310F7B" w:rsidRPr="00310F7B" w:rsidRDefault="00310F7B" w:rsidP="00310F7B">
      <w:r w:rsidRPr="00310F7B">
        <w:t xml:space="preserve">   V</w:t>
      </w:r>
    </w:p>
    <w:p w14:paraId="53C59113" w14:textId="77777777" w:rsidR="00310F7B" w:rsidRPr="00310F7B" w:rsidRDefault="00310F7B" w:rsidP="00310F7B">
      <w:r w:rsidRPr="00310F7B">
        <w:t>[main.py] --&gt; Displays final summary and recommended next level</w:t>
      </w:r>
    </w:p>
    <w:p w14:paraId="5D5B5852" w14:textId="77777777" w:rsidR="00310F7B" w:rsidRPr="00310F7B" w:rsidRDefault="00310F7B" w:rsidP="00310F7B">
      <w:r w:rsidRPr="00310F7B">
        <w:t xml:space="preserve">   |</w:t>
      </w:r>
    </w:p>
    <w:p w14:paraId="14583A80" w14:textId="77777777" w:rsidR="00310F7B" w:rsidRPr="00310F7B" w:rsidRDefault="00310F7B" w:rsidP="00310F7B">
      <w:r w:rsidRPr="00310F7B">
        <w:t xml:space="preserve">   V</w:t>
      </w:r>
    </w:p>
    <w:p w14:paraId="17C90BE1" w14:textId="77777777" w:rsidR="00310F7B" w:rsidRPr="00310F7B" w:rsidRDefault="00310F7B" w:rsidP="00310F7B">
      <w:r w:rsidRPr="00310F7B">
        <w:t>[END]</w:t>
      </w:r>
    </w:p>
    <w:p w14:paraId="16D9863D" w14:textId="77777777" w:rsidR="00310F7B" w:rsidRPr="00310F7B" w:rsidRDefault="00310F7B" w:rsidP="00310F7B">
      <w:r w:rsidRPr="00310F7B">
        <w:pict w14:anchorId="41CBC766">
          <v:rect id="_x0000_i1043" style="width:0;height:1.5pt" o:hralign="center" o:hrstd="t" o:hr="t" fillcolor="#a0a0a0" stroked="f"/>
        </w:pict>
      </w:r>
    </w:p>
    <w:p w14:paraId="31FFA149" w14:textId="70E05AFD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2.  Explanation of Adaptive Logic</w:t>
      </w:r>
    </w:p>
    <w:p w14:paraId="36DB402B" w14:textId="77777777" w:rsidR="00310F7B" w:rsidRPr="00310F7B" w:rsidRDefault="00310F7B" w:rsidP="00310F7B">
      <w:r w:rsidRPr="00310F7B">
        <w:t xml:space="preserve">The prototype uses a </w:t>
      </w:r>
      <w:r w:rsidRPr="00310F7B">
        <w:rPr>
          <w:b/>
          <w:bCs/>
        </w:rPr>
        <w:t>Rule-Based 'Level Score' System</w:t>
      </w:r>
      <w:r w:rsidRPr="00310F7B">
        <w:t>. This approach was chosen over an ML model for its transparency and immediate functionality.</w:t>
      </w:r>
    </w:p>
    <w:p w14:paraId="14397283" w14:textId="77777777" w:rsidR="00310F7B" w:rsidRPr="00310F7B" w:rsidRDefault="00310F7B" w:rsidP="00310F7B">
      <w:r w:rsidRPr="00310F7B">
        <w:t xml:space="preserve">The </w:t>
      </w:r>
      <w:proofErr w:type="spellStart"/>
      <w:r w:rsidRPr="00310F7B">
        <w:t>AdaptiveEngine</w:t>
      </w:r>
      <w:proofErr w:type="spellEnd"/>
      <w:r w:rsidRPr="00310F7B">
        <w:t xml:space="preserve"> class tracks two key state variables:</w:t>
      </w:r>
    </w:p>
    <w:p w14:paraId="7AEACA9A" w14:textId="77777777" w:rsidR="00310F7B" w:rsidRPr="00310F7B" w:rsidRDefault="00310F7B" w:rsidP="00310F7B">
      <w:pPr>
        <w:numPr>
          <w:ilvl w:val="0"/>
          <w:numId w:val="2"/>
        </w:numPr>
      </w:pPr>
      <w:proofErr w:type="spellStart"/>
      <w:r w:rsidRPr="00310F7B">
        <w:t>current_level</w:t>
      </w:r>
      <w:proofErr w:type="spellEnd"/>
      <w:r w:rsidRPr="00310F7B">
        <w:t xml:space="preserve">: The difficulty of the </w:t>
      </w:r>
      <w:r w:rsidRPr="00310F7B">
        <w:rPr>
          <w:i/>
          <w:iCs/>
        </w:rPr>
        <w:t>next</w:t>
      </w:r>
      <w:r w:rsidRPr="00310F7B">
        <w:t xml:space="preserve"> puzzle to be given (1, 2, or 3).</w:t>
      </w:r>
    </w:p>
    <w:p w14:paraId="1C6B6CEF" w14:textId="77777777" w:rsidR="00310F7B" w:rsidRPr="00310F7B" w:rsidRDefault="00310F7B" w:rsidP="00310F7B">
      <w:pPr>
        <w:numPr>
          <w:ilvl w:val="0"/>
          <w:numId w:val="2"/>
        </w:numPr>
      </w:pPr>
      <w:proofErr w:type="spellStart"/>
      <w:r w:rsidRPr="00310F7B">
        <w:t>level_score</w:t>
      </w:r>
      <w:proofErr w:type="spellEnd"/>
      <w:r w:rsidRPr="00310F7B">
        <w:t xml:space="preserve">: An integer score that accumulates at the current difficulty level. This score is </w:t>
      </w:r>
      <w:r w:rsidRPr="00310F7B">
        <w:rPr>
          <w:b/>
          <w:bCs/>
        </w:rPr>
        <w:t>reset to 0</w:t>
      </w:r>
      <w:r w:rsidRPr="00310F7B">
        <w:t xml:space="preserve"> every time the </w:t>
      </w:r>
      <w:proofErr w:type="spellStart"/>
      <w:r w:rsidRPr="00310F7B">
        <w:t>current_level</w:t>
      </w:r>
      <w:proofErr w:type="spellEnd"/>
      <w:r w:rsidRPr="00310F7B">
        <w:t xml:space="preserve"> changes.</w:t>
      </w:r>
    </w:p>
    <w:p w14:paraId="603ED162" w14:textId="77777777" w:rsidR="00310F7B" w:rsidRPr="00310F7B" w:rsidRDefault="00310F7B" w:rsidP="00310F7B">
      <w:r w:rsidRPr="00310F7B">
        <w:t xml:space="preserve">This </w:t>
      </w:r>
      <w:proofErr w:type="spellStart"/>
      <w:r w:rsidRPr="00310F7B">
        <w:t>level_score</w:t>
      </w:r>
      <w:proofErr w:type="spellEnd"/>
      <w:r w:rsidRPr="00310F7B">
        <w:t xml:space="preserve"> is the mechanism used to decide when to transition between levels.</w:t>
      </w:r>
    </w:p>
    <w:p w14:paraId="64F37E28" w14:textId="77777777" w:rsidR="00310F7B" w:rsidRPr="00310F7B" w:rsidRDefault="00310F7B" w:rsidP="00310F7B">
      <w:r w:rsidRPr="00310F7B">
        <w:pict w14:anchorId="41AD5937">
          <v:rect id="_x0000_i1044" style="width:0;height:1.5pt" o:hralign="center" o:hrstd="t" o:hr="t" fillcolor="#a0a0a0" stroked="f"/>
        </w:pict>
      </w:r>
    </w:p>
    <w:p w14:paraId="6C3BB166" w14:textId="6A0F912C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3.  Key Metrics and Their Influence</w:t>
      </w:r>
    </w:p>
    <w:p w14:paraId="49119356" w14:textId="77777777" w:rsidR="00310F7B" w:rsidRPr="00310F7B" w:rsidRDefault="00310F7B" w:rsidP="00310F7B">
      <w:r w:rsidRPr="00310F7B">
        <w:t>The adaptive logic is driven by two key metrics, which are evaluated after every puzzle:</w:t>
      </w:r>
    </w:p>
    <w:p w14:paraId="424E18B1" w14:textId="77777777" w:rsidR="00310F7B" w:rsidRPr="00310F7B" w:rsidRDefault="00310F7B" w:rsidP="00310F7B">
      <w:pPr>
        <w:numPr>
          <w:ilvl w:val="0"/>
          <w:numId w:val="3"/>
        </w:numPr>
      </w:pPr>
      <w:r w:rsidRPr="00310F7B">
        <w:rPr>
          <w:b/>
          <w:bCs/>
        </w:rPr>
        <w:lastRenderedPageBreak/>
        <w:t>Metric 1: Correctness</w:t>
      </w:r>
      <w:r w:rsidRPr="00310F7B">
        <w:t xml:space="preserve"> (Boolean): Was the user's answer correct?</w:t>
      </w:r>
    </w:p>
    <w:p w14:paraId="49161EF5" w14:textId="77777777" w:rsidR="00310F7B" w:rsidRPr="00310F7B" w:rsidRDefault="00310F7B" w:rsidP="00310F7B">
      <w:pPr>
        <w:numPr>
          <w:ilvl w:val="0"/>
          <w:numId w:val="3"/>
        </w:numPr>
      </w:pPr>
      <w:r w:rsidRPr="00310F7B">
        <w:rPr>
          <w:b/>
          <w:bCs/>
        </w:rPr>
        <w:t>Metric 2: Response Time</w:t>
      </w:r>
      <w:r w:rsidRPr="00310F7B">
        <w:t xml:space="preserve"> (Float): How many seconds the user took. This is compared against a constant, FAST_THRESHOLD = 5.0 seconds.</w:t>
      </w:r>
    </w:p>
    <w:p w14:paraId="70AE82FB" w14:textId="77777777" w:rsidR="00310F7B" w:rsidRPr="00310F7B" w:rsidRDefault="00310F7B" w:rsidP="00310F7B">
      <w:r w:rsidRPr="00310F7B">
        <w:t xml:space="preserve">These metrics are combined into a set of scoring rules that update the </w:t>
      </w:r>
      <w:proofErr w:type="spellStart"/>
      <w:r w:rsidRPr="00310F7B">
        <w:t>level_score</w:t>
      </w:r>
      <w:proofErr w:type="spellEnd"/>
      <w:r w:rsidRPr="00310F7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311"/>
        <w:gridCol w:w="4386"/>
      </w:tblGrid>
      <w:tr w:rsidR="00310F7B" w:rsidRPr="00310F7B" w14:paraId="095F66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3B930" w14:textId="77777777" w:rsidR="00310F7B" w:rsidRPr="00310F7B" w:rsidRDefault="00310F7B" w:rsidP="00310F7B">
            <w:r w:rsidRPr="00310F7B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456C1" w14:textId="77777777" w:rsidR="00310F7B" w:rsidRPr="00310F7B" w:rsidRDefault="00310F7B" w:rsidP="00310F7B">
            <w:r w:rsidRPr="00310F7B">
              <w:rPr>
                <w:b/>
                <w:bCs/>
              </w:rPr>
              <w:t>Score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10EBF" w14:textId="77777777" w:rsidR="00310F7B" w:rsidRPr="00310F7B" w:rsidRDefault="00310F7B" w:rsidP="00310F7B">
            <w:r w:rsidRPr="00310F7B">
              <w:rPr>
                <w:b/>
                <w:bCs/>
              </w:rPr>
              <w:t>Rationale</w:t>
            </w:r>
          </w:p>
        </w:tc>
      </w:tr>
      <w:tr w:rsidR="00310F7B" w:rsidRPr="00310F7B" w14:paraId="4B89E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35BB6" w14:textId="77777777" w:rsidR="00310F7B" w:rsidRPr="00310F7B" w:rsidRDefault="00310F7B" w:rsidP="00310F7B">
            <w:r w:rsidRPr="00310F7B">
              <w:rPr>
                <w:b/>
                <w:bCs/>
              </w:rPr>
              <w:t>Correct &amp; Fast</w:t>
            </w:r>
            <w:r w:rsidRPr="00310F7B">
              <w:t xml:space="preserve"> (e.g., &lt; 5s)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21811" w14:textId="77777777" w:rsidR="00310F7B" w:rsidRPr="00310F7B" w:rsidRDefault="00310F7B" w:rsidP="00310F7B">
            <w:r w:rsidRPr="00310F7B">
              <w:t>+2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2162E" w14:textId="77777777" w:rsidR="00310F7B" w:rsidRPr="00310F7B" w:rsidRDefault="00310F7B" w:rsidP="00310F7B">
            <w:r w:rsidRPr="00310F7B">
              <w:t>Rewards mastery and quick recall.</w:t>
            </w:r>
          </w:p>
        </w:tc>
      </w:tr>
      <w:tr w:rsidR="00310F7B" w:rsidRPr="00310F7B" w14:paraId="576C8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4D87B" w14:textId="77777777" w:rsidR="00310F7B" w:rsidRPr="00310F7B" w:rsidRDefault="00310F7B" w:rsidP="00310F7B">
            <w:r w:rsidRPr="00310F7B">
              <w:rPr>
                <w:b/>
                <w:bCs/>
              </w:rPr>
              <w:t>Correct &amp; Slow</w:t>
            </w:r>
            <w:r w:rsidRPr="00310F7B">
              <w:t xml:space="preserve"> (e.g., &gt;= 5s)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1A46D" w14:textId="77777777" w:rsidR="00310F7B" w:rsidRPr="00310F7B" w:rsidRDefault="00310F7B" w:rsidP="00310F7B">
            <w:r w:rsidRPr="00310F7B">
              <w:t>+1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B6DA" w14:textId="77777777" w:rsidR="00310F7B" w:rsidRPr="00310F7B" w:rsidRDefault="00310F7B" w:rsidP="00310F7B">
            <w:r w:rsidRPr="00310F7B">
              <w:t>Rewards correctness, but less than fast mastery.</w:t>
            </w:r>
          </w:p>
        </w:tc>
      </w:tr>
      <w:tr w:rsidR="00310F7B" w:rsidRPr="00310F7B" w14:paraId="09581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7322E" w14:textId="77777777" w:rsidR="00310F7B" w:rsidRPr="00310F7B" w:rsidRDefault="00310F7B" w:rsidP="00310F7B">
            <w:r w:rsidRPr="00310F7B">
              <w:rPr>
                <w:b/>
                <w:bCs/>
              </w:rPr>
              <w:t>Incorrect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D01BA" w14:textId="77777777" w:rsidR="00310F7B" w:rsidRPr="00310F7B" w:rsidRDefault="00310F7B" w:rsidP="00310F7B">
            <w:r w:rsidRPr="00310F7B">
              <w:t>-2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80F83" w14:textId="77777777" w:rsidR="00310F7B" w:rsidRPr="00310F7B" w:rsidRDefault="00310F7B" w:rsidP="00310F7B">
            <w:r w:rsidRPr="00310F7B">
              <w:t>Penalizes incorrect answers significantly.</w:t>
            </w:r>
          </w:p>
        </w:tc>
      </w:tr>
    </w:tbl>
    <w:p w14:paraId="13929C87" w14:textId="77777777" w:rsidR="00310F7B" w:rsidRPr="00310F7B" w:rsidRDefault="00310F7B" w:rsidP="00310F7B">
      <w:r w:rsidRPr="00310F7B">
        <w:t>These scores accumulate and are then checked against transition thresholds:</w:t>
      </w:r>
    </w:p>
    <w:p w14:paraId="7A8BA0BC" w14:textId="77777777" w:rsidR="00310F7B" w:rsidRPr="00310F7B" w:rsidRDefault="00310F7B" w:rsidP="00310F7B">
      <w:pPr>
        <w:numPr>
          <w:ilvl w:val="0"/>
          <w:numId w:val="4"/>
        </w:numPr>
      </w:pPr>
      <w:r w:rsidRPr="00310F7B">
        <w:rPr>
          <w:b/>
          <w:bCs/>
        </w:rPr>
        <w:t>Level Up</w:t>
      </w:r>
      <w:r w:rsidRPr="00310F7B">
        <w:t xml:space="preserve">: If </w:t>
      </w:r>
      <w:proofErr w:type="spellStart"/>
      <w:r w:rsidRPr="00310F7B">
        <w:t>level_score</w:t>
      </w:r>
      <w:proofErr w:type="spellEnd"/>
      <w:r w:rsidRPr="00310F7B">
        <w:t xml:space="preserve"> reaches </w:t>
      </w:r>
      <w:r w:rsidRPr="00310F7B">
        <w:rPr>
          <w:b/>
          <w:bCs/>
        </w:rPr>
        <w:t>&gt;= 5</w:t>
      </w:r>
      <w:r w:rsidRPr="00310F7B">
        <w:t xml:space="preserve">, the </w:t>
      </w:r>
      <w:proofErr w:type="spellStart"/>
      <w:r w:rsidRPr="00310F7B">
        <w:t>current_level</w:t>
      </w:r>
      <w:proofErr w:type="spellEnd"/>
      <w:r w:rsidRPr="00310F7B">
        <w:t xml:space="preserve"> increases by one (e.g., Easy $\</w:t>
      </w:r>
      <w:proofErr w:type="spellStart"/>
      <w:r w:rsidRPr="00310F7B">
        <w:t>rightarrow</w:t>
      </w:r>
      <w:proofErr w:type="spellEnd"/>
      <w:r w:rsidRPr="00310F7B">
        <w:t xml:space="preserve">$ Medium). The </w:t>
      </w:r>
      <w:proofErr w:type="spellStart"/>
      <w:r w:rsidRPr="00310F7B">
        <w:t>level_score</w:t>
      </w:r>
      <w:proofErr w:type="spellEnd"/>
      <w:r w:rsidRPr="00310F7B">
        <w:t xml:space="preserve"> is then reset to 0.</w:t>
      </w:r>
    </w:p>
    <w:p w14:paraId="59A24741" w14:textId="77777777" w:rsidR="00310F7B" w:rsidRPr="00310F7B" w:rsidRDefault="00310F7B" w:rsidP="00310F7B">
      <w:pPr>
        <w:numPr>
          <w:ilvl w:val="0"/>
          <w:numId w:val="4"/>
        </w:numPr>
      </w:pPr>
      <w:r w:rsidRPr="00310F7B">
        <w:rPr>
          <w:b/>
          <w:bCs/>
        </w:rPr>
        <w:t>Level Down</w:t>
      </w:r>
      <w:r w:rsidRPr="00310F7B">
        <w:t xml:space="preserve">: If </w:t>
      </w:r>
      <w:proofErr w:type="spellStart"/>
      <w:r w:rsidRPr="00310F7B">
        <w:t>level_score</w:t>
      </w:r>
      <w:proofErr w:type="spellEnd"/>
      <w:r w:rsidRPr="00310F7B">
        <w:t xml:space="preserve"> falls to </w:t>
      </w:r>
      <w:r w:rsidRPr="00310F7B">
        <w:rPr>
          <w:b/>
          <w:bCs/>
        </w:rPr>
        <w:t>&lt;= -3</w:t>
      </w:r>
      <w:r w:rsidRPr="00310F7B">
        <w:t xml:space="preserve">, the </w:t>
      </w:r>
      <w:proofErr w:type="spellStart"/>
      <w:r w:rsidRPr="00310F7B">
        <w:t>current_level</w:t>
      </w:r>
      <w:proofErr w:type="spellEnd"/>
      <w:r w:rsidRPr="00310F7B">
        <w:t xml:space="preserve"> decreases by one (e.g., Medium $\</w:t>
      </w:r>
      <w:proofErr w:type="spellStart"/>
      <w:r w:rsidRPr="00310F7B">
        <w:t>rightarrow</w:t>
      </w:r>
      <w:proofErr w:type="spellEnd"/>
      <w:r w:rsidRPr="00310F7B">
        <w:t xml:space="preserve">$ Easy). The </w:t>
      </w:r>
      <w:proofErr w:type="spellStart"/>
      <w:r w:rsidRPr="00310F7B">
        <w:t>level_score</w:t>
      </w:r>
      <w:proofErr w:type="spellEnd"/>
      <w:r w:rsidRPr="00310F7B">
        <w:t xml:space="preserve"> is also reset to 0.</w:t>
      </w:r>
    </w:p>
    <w:p w14:paraId="4194654D" w14:textId="77777777" w:rsidR="00310F7B" w:rsidRPr="00310F7B" w:rsidRDefault="00310F7B" w:rsidP="00310F7B">
      <w:pPr>
        <w:numPr>
          <w:ilvl w:val="0"/>
          <w:numId w:val="4"/>
        </w:numPr>
      </w:pPr>
      <w:r w:rsidRPr="00310F7B">
        <w:rPr>
          <w:b/>
          <w:bCs/>
        </w:rPr>
        <w:t>Stay</w:t>
      </w:r>
      <w:r w:rsidRPr="00310F7B">
        <w:t>: If the score is between -2 and 4, the user stays at the current level for the next puzzle.</w:t>
      </w:r>
    </w:p>
    <w:p w14:paraId="74FF08E5" w14:textId="77777777" w:rsidR="00310F7B" w:rsidRPr="00310F7B" w:rsidRDefault="00310F7B" w:rsidP="00310F7B">
      <w:r w:rsidRPr="00310F7B">
        <w:pict w14:anchorId="32445F8F">
          <v:rect id="_x0000_i1045" style="width:0;height:1.5pt" o:hralign="center" o:hrstd="t" o:hr="t" fillcolor="#a0a0a0" stroked="f"/>
        </w:pict>
      </w:r>
    </w:p>
    <w:p w14:paraId="770535CB" w14:textId="72412929" w:rsidR="00310F7B" w:rsidRPr="00310F7B" w:rsidRDefault="00310F7B" w:rsidP="00310F7B">
      <w:pPr>
        <w:rPr>
          <w:b/>
          <w:bCs/>
        </w:rPr>
      </w:pPr>
      <w:r w:rsidRPr="00310F7B">
        <w:rPr>
          <w:b/>
          <w:bCs/>
        </w:rPr>
        <w:t>4.  Justification for Rule-Based Approach</w:t>
      </w:r>
    </w:p>
    <w:p w14:paraId="1DEDAFA6" w14:textId="77777777" w:rsidR="00310F7B" w:rsidRPr="00310F7B" w:rsidRDefault="00310F7B" w:rsidP="00310F7B">
      <w:r w:rsidRPr="00310F7B">
        <w:t>A rule-based system was deliberately chosen over an ML-driven one for this prototype, as it is better suited to the project's goals.</w:t>
      </w:r>
    </w:p>
    <w:p w14:paraId="4278335E" w14:textId="77777777" w:rsidR="00310F7B" w:rsidRPr="00310F7B" w:rsidRDefault="00310F7B" w:rsidP="00310F7B">
      <w:pPr>
        <w:numPr>
          <w:ilvl w:val="0"/>
          <w:numId w:val="5"/>
        </w:numPr>
      </w:pPr>
      <w:r w:rsidRPr="00310F7B">
        <w:rPr>
          <w:b/>
          <w:bCs/>
        </w:rPr>
        <w:t>No "Cold Start" Problem</w:t>
      </w:r>
      <w:r w:rsidRPr="00310F7B">
        <w:t xml:space="preserve">: An ML model (like logistic regression or a decision tree) requires a large, </w:t>
      </w:r>
      <w:proofErr w:type="spellStart"/>
      <w:r w:rsidRPr="00310F7B">
        <w:t>labeled</w:t>
      </w:r>
      <w:proofErr w:type="spellEnd"/>
      <w:r w:rsidRPr="00310F7B">
        <w:t xml:space="preserve"> dataset of user performance to be trained effectively. This prototype must work for the very first user with no prior data. The rule-based system is functional from the very first puzzle.</w:t>
      </w:r>
    </w:p>
    <w:p w14:paraId="1857829B" w14:textId="77777777" w:rsidR="00310F7B" w:rsidRPr="00310F7B" w:rsidRDefault="00310F7B" w:rsidP="00310F7B">
      <w:pPr>
        <w:numPr>
          <w:ilvl w:val="0"/>
          <w:numId w:val="5"/>
        </w:numPr>
      </w:pPr>
      <w:r w:rsidRPr="00310F7B">
        <w:rPr>
          <w:b/>
          <w:bCs/>
        </w:rPr>
        <w:t>Interpretability and Debugging</w:t>
      </w:r>
      <w:r w:rsidRPr="00310F7B">
        <w:t>: The logic is 100% transparent. If a user's level changes, we know exactly which rule was triggered (e.g., "They got 3 fast-correct answers, scored +6, and passed the +5 threshold"). This makes debugging and tuning the logic (e.g., changing FAST_THRESHOLD) simple and precise.</w:t>
      </w:r>
    </w:p>
    <w:p w14:paraId="703A2589" w14:textId="77777777" w:rsidR="00310F7B" w:rsidRPr="00310F7B" w:rsidRDefault="00310F7B" w:rsidP="00310F7B">
      <w:pPr>
        <w:numPr>
          <w:ilvl w:val="0"/>
          <w:numId w:val="5"/>
        </w:numPr>
      </w:pPr>
      <w:r w:rsidRPr="00310F7B">
        <w:rPr>
          <w:b/>
          <w:bCs/>
        </w:rPr>
        <w:t>Alignment with Project Goals</w:t>
      </w:r>
      <w:r w:rsidRPr="00310F7B">
        <w:t xml:space="preserve">: The assignment's goal is to "demonstrate the adaptive logic." This clear, rule-based system is a direct and effective demonstration of dynamic adaptation. It focuses on the </w:t>
      </w:r>
      <w:r w:rsidRPr="00310F7B">
        <w:rPr>
          <w:i/>
          <w:iCs/>
        </w:rPr>
        <w:t>reasoning</w:t>
      </w:r>
      <w:r w:rsidRPr="00310F7B">
        <w:t xml:space="preserve"> (60% of the grade) rather than the complexity of an ML implementation, which would be unnecessary for this scope.</w:t>
      </w:r>
    </w:p>
    <w:p w14:paraId="01BEDF93" w14:textId="77777777" w:rsidR="00310F7B" w:rsidRPr="00310F7B" w:rsidRDefault="00310F7B" w:rsidP="00310F7B">
      <w:r w:rsidRPr="00310F7B">
        <w:t xml:space="preserve">This approach provides a robust, logical, and effective foundation that could later be used to </w:t>
      </w:r>
      <w:r w:rsidRPr="00310F7B">
        <w:rPr>
          <w:i/>
          <w:iCs/>
        </w:rPr>
        <w:t>collect</w:t>
      </w:r>
      <w:r w:rsidRPr="00310F7B">
        <w:t xml:space="preserve"> the very data needed to train a more complex ML model.</w:t>
      </w:r>
    </w:p>
    <w:p w14:paraId="3A8243FD" w14:textId="77777777" w:rsidR="006B61E9" w:rsidRDefault="006B61E9"/>
    <w:sectPr w:rsidR="006B6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FEF"/>
    <w:multiLevelType w:val="multilevel"/>
    <w:tmpl w:val="4FB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82C07"/>
    <w:multiLevelType w:val="multilevel"/>
    <w:tmpl w:val="A754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E35BF"/>
    <w:multiLevelType w:val="multilevel"/>
    <w:tmpl w:val="1DB4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A51A8"/>
    <w:multiLevelType w:val="multilevel"/>
    <w:tmpl w:val="A21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B31A1"/>
    <w:multiLevelType w:val="multilevel"/>
    <w:tmpl w:val="520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40189">
    <w:abstractNumId w:val="0"/>
  </w:num>
  <w:num w:numId="2" w16cid:durableId="1533495874">
    <w:abstractNumId w:val="2"/>
  </w:num>
  <w:num w:numId="3" w16cid:durableId="944003583">
    <w:abstractNumId w:val="4"/>
  </w:num>
  <w:num w:numId="4" w16cid:durableId="819351925">
    <w:abstractNumId w:val="3"/>
  </w:num>
  <w:num w:numId="5" w16cid:durableId="135069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7B"/>
    <w:rsid w:val="002654CB"/>
    <w:rsid w:val="00310F7B"/>
    <w:rsid w:val="004F0783"/>
    <w:rsid w:val="006B61E9"/>
    <w:rsid w:val="00FC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7FB6"/>
  <w15:chartTrackingRefBased/>
  <w15:docId w15:val="{1148AB0E-CC72-4981-B3D1-CAB7A91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Kohli</dc:creator>
  <cp:keywords/>
  <dc:description/>
  <cp:lastModifiedBy>Kabir Kohli</cp:lastModifiedBy>
  <cp:revision>1</cp:revision>
  <dcterms:created xsi:type="dcterms:W3CDTF">2025-11-02T08:13:00Z</dcterms:created>
  <dcterms:modified xsi:type="dcterms:W3CDTF">2025-11-02T08:14:00Z</dcterms:modified>
</cp:coreProperties>
</file>