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Assignment No 2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Subject :- </w:t>
      </w:r>
      <w:r w:rsidDel="00000000" w:rsidR="00000000" w:rsidRPr="00000000">
        <w:rPr>
          <w:sz w:val="28"/>
          <w:szCs w:val="28"/>
          <w:rtl w:val="0"/>
        </w:rPr>
        <w:t xml:space="preserve">Agentic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 :- </w:t>
      </w:r>
      <w:r w:rsidDel="00000000" w:rsidR="00000000" w:rsidRPr="00000000">
        <w:rPr>
          <w:sz w:val="28"/>
          <w:szCs w:val="28"/>
          <w:rtl w:val="0"/>
        </w:rPr>
        <w:t xml:space="preserve">B-26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32"/>
          <w:szCs w:val="32"/>
          <w:rtl w:val="0"/>
        </w:rPr>
        <w:t xml:space="preserve">Aim :-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Create 5 AI agents.</w:t>
        <w:br w:type="textWrapping"/>
        <w:t xml:space="preserve">Each agent contains</w:t>
        <w:br w:type="textWrapping"/>
        <w:t xml:space="preserve">{</w:t>
        <w:br w:type="textWrapping"/>
        <w:t xml:space="preserve">"Agent_ID":"",</w:t>
        <w:br w:type="textWrapping"/>
        <w:t xml:space="preserve">"Priority":"",</w:t>
        <w:br w:type="textWrapping"/>
        <w:t xml:space="preserve">"Current_Task":"",</w:t>
        <w:br w:type="textWrapping"/>
        <w:t xml:space="preserve">"Status":""</w:t>
        <w:br w:type="textWrapping"/>
        <w:t xml:space="preserve">}</w:t>
        <w:br w:type="textWrapping"/>
        <w:br w:type="textWrapping"/>
        <w:t xml:space="preserve">Store all agents inside a list.</w:t>
        <w:br w:type="textWrapping"/>
        <w:t xml:space="preserve">Requirements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Sort by Priority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Display Active Agents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Count Completed Tasks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Find Highest Priority Agent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 :-  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agents = [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    {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"Agent_ID": "A003",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"Priority": 3,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"Current_Task": "Generate Reports",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"Status": "Completed"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    },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    {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"Agent_ID": "A001",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"Priority": 1,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"Current_Task": "Monitor Network",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"Status": "Active"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    },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    {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"Agent_ID": "A005",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"Priority": 5,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"Current_Task": "Email Notifications",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"Status": "Completed"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    },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    {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"Agent_ID": "A002",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"Priority": 2,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"Current_Task": "Data Analysis",</w:t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"Status": "Active"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    },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    {</w:t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"Agent_ID": "A004",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"Priority": 4,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"Current_Task": "Database Backup",</w:t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"Status": "Inactive"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    }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sorted_agents = sorted(agents, key=lambda agent: agent["Priority"])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print("=== Agents Sorted by Priority ===")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for agent in sorted_agents: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    print(agent)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print("\n=== Active Agents ===")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for agent in sorted_agents: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    if agent["Status"] == "Active":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        print(agent)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completed_tasks = sum(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    1 for agent in agents if agent["Status"] == "Completed"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print("\nCompleted Tasks:", completed_tasks)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highest_priority_agent = min(agents, key=lambda agent: agent["Priority"])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print("\n=== Highest Priority Agent ===")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print(highest_priority_agent)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b w:val="1"/>
          <w:sz w:val="32"/>
          <w:szCs w:val="32"/>
          <w:rtl w:val="0"/>
        </w:rPr>
        <w:t xml:space="preserve">Output :-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6334735" cy="21480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735" cy="214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